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22DCF" w14:textId="77777777" w:rsidR="00FF1B4C" w:rsidRPr="00D52A26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b/>
          <w:bCs/>
          <w:sz w:val="32"/>
          <w:szCs w:val="32"/>
          <w:lang w:val="en-US"/>
        </w:rPr>
        <w:t xml:space="preserve"> (</w:t>
      </w:r>
      <w:r w:rsidRPr="00D52A26">
        <w:rPr>
          <w:b/>
          <w:bCs/>
          <w:sz w:val="32"/>
          <w:szCs w:val="32"/>
          <w:cs/>
          <w:lang w:val="en-US"/>
        </w:rPr>
        <w:t>มหาชน</w:t>
      </w:r>
      <w:r w:rsidRPr="00D52A26">
        <w:rPr>
          <w:b/>
          <w:bCs/>
          <w:sz w:val="32"/>
          <w:szCs w:val="32"/>
          <w:lang w:val="en-US"/>
        </w:rPr>
        <w:t>)</w:t>
      </w:r>
      <w:r w:rsidRPr="00D52A26">
        <w:rPr>
          <w:b/>
          <w:bCs/>
          <w:sz w:val="32"/>
          <w:szCs w:val="32"/>
          <w:cs/>
        </w:rPr>
        <w:t xml:space="preserve"> และบริษัทย่อย</w:t>
      </w:r>
    </w:p>
    <w:p w14:paraId="4DE45350" w14:textId="77777777" w:rsidR="00FB2D42" w:rsidRPr="00D52A26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B5CFA3B" w14:textId="77777777" w:rsidR="00FB2D42" w:rsidRPr="00D52A26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A3079" w:rsidRPr="00E96F57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A3079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C531C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A307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5A3079" w:rsidRPr="00E96F5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A3079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5A3079" w:rsidRPr="00E96F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b/>
          <w:bCs/>
          <w:sz w:val="32"/>
          <w:szCs w:val="32"/>
          <w:lang w:val="en-US"/>
        </w:rPr>
        <w:t>2562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8F87EED" w14:textId="77777777" w:rsidR="00CD19C7" w:rsidRPr="00D52A26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002A2D9B" w14:textId="77777777" w:rsidR="00FB2D42" w:rsidRPr="00D52A26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6D244F2D" w14:textId="77777777" w:rsidR="00FF1B4C" w:rsidRPr="00D52A26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D52A2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0437DA" w:rsidRPr="00D52A26">
        <w:rPr>
          <w:rFonts w:ascii="Angsana New" w:hAnsi="Angsana New"/>
          <w:sz w:val="32"/>
          <w:szCs w:val="32"/>
          <w:cs/>
        </w:rPr>
        <w:t xml:space="preserve">   </w:t>
      </w:r>
      <w:r w:rsidR="00CC41F4" w:rsidRPr="00D52A26">
        <w:rPr>
          <w:rFonts w:ascii="Angsana New" w:hAnsi="Angsana New"/>
          <w:sz w:val="32"/>
          <w:szCs w:val="32"/>
          <w:cs/>
        </w:rPr>
        <w:t xml:space="preserve">  </w:t>
      </w:r>
      <w:r w:rsidR="00FB2D42" w:rsidRPr="00D52A2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>และก่อสร้างโรงไฟฟ้า</w:t>
      </w:r>
      <w:r w:rsidR="009E007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9E0073" w:rsidRPr="00D52A2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325</w:t>
      </w:r>
      <w:r w:rsidR="00FF1B4C" w:rsidRPr="00D52A26">
        <w:rPr>
          <w:rFonts w:ascii="Angsana New" w:hAnsi="Angsana New"/>
          <w:sz w:val="32"/>
          <w:szCs w:val="32"/>
          <w:cs/>
        </w:rPr>
        <w:t>/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ถนนพหลโยธิน แขวงสายไหม เขตสายไหม กรุงเทพมหานคร</w:t>
      </w:r>
    </w:p>
    <w:p w14:paraId="24FE5036" w14:textId="77777777" w:rsidR="00FB2D42" w:rsidRPr="00D52A26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B57E7D5" w14:textId="77777777" w:rsidR="00FB2D42" w:rsidRPr="00D52A26" w:rsidRDefault="00FB2D42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D52A26">
        <w:rPr>
          <w:rFonts w:ascii="Angsana New" w:hAnsi="Angsana New"/>
          <w:sz w:val="32"/>
          <w:szCs w:val="32"/>
          <w:lang w:val="en-US"/>
        </w:rPr>
        <w:t>34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ปรับปรุง </w:t>
      </w:r>
      <w:r w:rsidR="00120BE2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480952" w:rsidRPr="00D52A26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2E7AB0" w:rsidRPr="00D52A26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โดยบริษัทฯเลือกนำเสนองบการเง</w:t>
      </w:r>
      <w:r w:rsidR="002E7AB0" w:rsidRPr="00D52A26">
        <w:rPr>
          <w:rFonts w:ascii="Angsana New" w:hAnsi="Angsana New"/>
          <w:sz w:val="32"/>
          <w:szCs w:val="32"/>
          <w:cs/>
          <w:lang w:val="en-US"/>
        </w:rPr>
        <w:t xml:space="preserve">ินระหว่างกาลแบบย่อ อย่างไรก็ตาม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665A369" w14:textId="77777777" w:rsidR="00FB2D42" w:rsidRPr="00D52A26" w:rsidRDefault="00FB2D42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</w:t>
      </w:r>
      <w:r w:rsidRPr="00D52A26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043A9C22" w14:textId="77777777" w:rsidR="00FB2D42" w:rsidRPr="00D52A26" w:rsidRDefault="00FB2D42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งบการเงินระหว่างกาลฉบับภาษาอังกฤษแปลมาจากงบการเงินฉบับภาษาไทยนี้</w:t>
      </w:r>
    </w:p>
    <w:p w14:paraId="5784858A" w14:textId="77777777" w:rsidR="00FB2D42" w:rsidRPr="00D52A26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1203DA06" w14:textId="77777777" w:rsidR="00F521D3" w:rsidRPr="00D52A26" w:rsidRDefault="00FB2D42" w:rsidP="00FB2D42">
      <w:pPr>
        <w:spacing w:before="120" w:after="24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งบการเงินรวมระหว่างกาลนี้ได้จัดทำขึ้นโดยใช้หลักเกณฑ์เดียวกับงบการเงินรวมสำหรับปีสิ้นสุดวันที่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2561</w:t>
      </w:r>
      <w:r w:rsidR="003F7987">
        <w:rPr>
          <w:rFonts w:ascii="Angsana New" w:hAnsi="Angsana New" w:hint="cs"/>
          <w:sz w:val="32"/>
          <w:szCs w:val="32"/>
          <w:cs/>
          <w:lang w:val="en-US"/>
        </w:rPr>
        <w:t xml:space="preserve"> ยกเว้นบริษัท ไทย ไปป์ไลน์ เน็ตเวิร์ค จำกัด ที่มีการจัดประเภทเงินลงทุนใหม่เป็น</w:t>
      </w:r>
      <w:r w:rsidR="00504958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3F7987">
        <w:rPr>
          <w:rFonts w:ascii="Angsana New" w:hAnsi="Angsana New" w:hint="cs"/>
          <w:sz w:val="32"/>
          <w:szCs w:val="32"/>
          <w:cs/>
          <w:lang w:val="en-US"/>
        </w:rPr>
        <w:t>ร่วมค้าตั้งแต่วันที่</w:t>
      </w:r>
      <w:r w:rsidR="003F7987">
        <w:rPr>
          <w:rFonts w:ascii="Angsana New" w:hAnsi="Angsana New"/>
          <w:sz w:val="32"/>
          <w:szCs w:val="32"/>
          <w:lang w:val="en-US"/>
        </w:rPr>
        <w:t xml:space="preserve"> 25</w:t>
      </w:r>
      <w:r w:rsidR="003F7987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3F7987">
        <w:rPr>
          <w:rFonts w:ascii="Angsana New" w:hAnsi="Angsana New"/>
          <w:sz w:val="32"/>
          <w:szCs w:val="32"/>
          <w:lang w:val="en-US"/>
        </w:rPr>
        <w:t xml:space="preserve"> 2562</w:t>
      </w:r>
      <w:r w:rsidRPr="00D52A26">
        <w:rPr>
          <w:rFonts w:ascii="Angsana New" w:hAnsi="Angsana New"/>
          <w:sz w:val="32"/>
          <w:szCs w:val="32"/>
          <w:cs/>
        </w:rPr>
        <w:t xml:space="preserve"> และได้รวมงบการเงินระหว่างกาลสำหรับงวด</w:t>
      </w:r>
      <w:r w:rsidR="009D2C0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F7987">
        <w:rPr>
          <w:rFonts w:ascii="Angsana New" w:hAnsi="Angsana New" w:hint="cs"/>
          <w:sz w:val="32"/>
          <w:szCs w:val="32"/>
          <w:cs/>
        </w:rPr>
        <w:t>เก้า</w:t>
      </w:r>
      <w:r w:rsidR="00CB2154" w:rsidRPr="00D52A26">
        <w:rPr>
          <w:rFonts w:ascii="Angsana New" w:hAnsi="Angsana New"/>
          <w:sz w:val="32"/>
          <w:szCs w:val="32"/>
          <w:cs/>
        </w:rPr>
        <w:t>เดือน</w:t>
      </w:r>
      <w:r w:rsidRPr="00D52A26">
        <w:rPr>
          <w:rFonts w:ascii="Angsana New" w:hAnsi="Angsana New"/>
          <w:sz w:val="32"/>
          <w:szCs w:val="32"/>
          <w:cs/>
        </w:rPr>
        <w:t>สิ้นสุดวันที่</w:t>
      </w:r>
      <w:r w:rsidR="009D2C0A">
        <w:rPr>
          <w:rFonts w:ascii="Angsana New" w:hAnsi="Angsana New" w:hint="cs"/>
          <w:sz w:val="32"/>
          <w:szCs w:val="32"/>
          <w:cs/>
        </w:rPr>
        <w:t xml:space="preserve"> </w:t>
      </w:r>
      <w:r w:rsidR="00A73498">
        <w:rPr>
          <w:rFonts w:ascii="Angsana New" w:hAnsi="Angsana New"/>
          <w:sz w:val="32"/>
          <w:szCs w:val="32"/>
          <w:lang w:val="en-US"/>
        </w:rPr>
        <w:t>30</w:t>
      </w:r>
      <w:r w:rsidR="00A7349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</w:rPr>
        <w:t xml:space="preserve"> ของบริษัทฯและบริษัทย่อย (ซึ่งต่อไปนี้เรียกว่า “บริษัทย่อย”) ดังต่อไปนี้</w:t>
      </w:r>
    </w:p>
    <w:p w14:paraId="38CFD852" w14:textId="77777777" w:rsidR="00F521D3" w:rsidRPr="00D52A26" w:rsidRDefault="00F521D3" w:rsidP="00FB2D42">
      <w:pPr>
        <w:spacing w:before="120" w:after="240"/>
        <w:ind w:left="539"/>
        <w:jc w:val="thaiDistribute"/>
        <w:rPr>
          <w:rFonts w:ascii="Angsana New" w:hAnsi="Angsana New"/>
          <w:sz w:val="32"/>
          <w:szCs w:val="32"/>
          <w:cs/>
        </w:rPr>
      </w:pPr>
    </w:p>
    <w:p w14:paraId="18AA87DA" w14:textId="77777777" w:rsidR="00400EAF" w:rsidRPr="00D52A26" w:rsidRDefault="00400E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89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340"/>
        <w:gridCol w:w="1042"/>
        <w:gridCol w:w="1260"/>
        <w:gridCol w:w="1350"/>
      </w:tblGrid>
      <w:tr w:rsidR="00FF1B4C" w:rsidRPr="00D52A26" w14:paraId="7C9145C0" w14:textId="77777777" w:rsidTr="00B84DD2">
        <w:trPr>
          <w:cantSplit/>
        </w:trPr>
        <w:tc>
          <w:tcPr>
            <w:tcW w:w="2970" w:type="dxa"/>
          </w:tcPr>
          <w:p w14:paraId="612A634D" w14:textId="77777777" w:rsidR="00FF1B4C" w:rsidRPr="00D52A26" w:rsidRDefault="00F521D3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lastRenderedPageBreak/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F1B4C"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40" w:type="dxa"/>
          </w:tcPr>
          <w:p w14:paraId="32306826" w14:textId="77777777"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14:paraId="06185838" w14:textId="77777777"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6EFD0AB9" w14:textId="77777777" w:rsidR="00FF1B4C" w:rsidRPr="00D52A26" w:rsidRDefault="00FF1B4C" w:rsidP="00710BCF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FF1B4C" w:rsidRPr="00D52A26" w14:paraId="7CCF9214" w14:textId="77777777" w:rsidTr="00B84DD2">
        <w:trPr>
          <w:cantSplit/>
        </w:trPr>
        <w:tc>
          <w:tcPr>
            <w:tcW w:w="2970" w:type="dxa"/>
            <w:hideMark/>
          </w:tcPr>
          <w:p w14:paraId="6C2DE257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37510CBB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14:paraId="3B6235C7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41B5F6F3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FB2D42" w:rsidRPr="00D52A26" w14:paraId="2A9C6FE8" w14:textId="77777777" w:rsidTr="00B84DD2">
        <w:trPr>
          <w:cantSplit/>
        </w:trPr>
        <w:tc>
          <w:tcPr>
            <w:tcW w:w="2970" w:type="dxa"/>
          </w:tcPr>
          <w:p w14:paraId="4224063F" w14:textId="77777777" w:rsidR="00FB2D42" w:rsidRPr="00D52A26" w:rsidRDefault="00FB2D42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7B1077D3" w14:textId="77777777" w:rsidR="00FB2D42" w:rsidRPr="00D52A26" w:rsidRDefault="00FB2D42" w:rsidP="00710BCF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41D1CACB" w14:textId="77777777" w:rsidR="00FB2D42" w:rsidRPr="00D52A26" w:rsidRDefault="00FB2D42" w:rsidP="00710BC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285DB260" w14:textId="77777777" w:rsidR="00FB2D42" w:rsidRPr="00D52A26" w:rsidRDefault="005A3079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proofErr w:type="gramStart"/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A14642">
              <w:rPr>
                <w:rFonts w:ascii="Angsana New" w:hAnsi="Angsana New"/>
                <w:lang w:val="en-US"/>
              </w:rPr>
              <w:t>2</w:t>
            </w:r>
            <w:proofErr w:type="gramEnd"/>
          </w:p>
        </w:tc>
        <w:tc>
          <w:tcPr>
            <w:tcW w:w="1350" w:type="dxa"/>
            <w:hideMark/>
          </w:tcPr>
          <w:p w14:paraId="2D90E48B" w14:textId="77777777" w:rsidR="00FB2D42" w:rsidRPr="00D52A26" w:rsidRDefault="00AE392D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FB2D42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874A8C" w:rsidRPr="00D52A26">
              <w:rPr>
                <w:rFonts w:ascii="Angsana New" w:hAnsi="Angsana New"/>
                <w:cs/>
              </w:rPr>
              <w:t xml:space="preserve">  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A14642">
              <w:rPr>
                <w:rFonts w:ascii="Angsana New" w:hAnsi="Angsana New"/>
                <w:lang w:val="en-US"/>
              </w:rPr>
              <w:t>1</w:t>
            </w:r>
          </w:p>
        </w:tc>
      </w:tr>
      <w:tr w:rsidR="00FB2D42" w:rsidRPr="00D52A26" w14:paraId="77BEFCA5" w14:textId="77777777" w:rsidTr="00B84DD2">
        <w:trPr>
          <w:cantSplit/>
        </w:trPr>
        <w:tc>
          <w:tcPr>
            <w:tcW w:w="2970" w:type="dxa"/>
          </w:tcPr>
          <w:p w14:paraId="4E7DCEBA" w14:textId="77777777" w:rsidR="00FB2D42" w:rsidRPr="00D52A26" w:rsidRDefault="00FB2D42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4B709F4B" w14:textId="77777777" w:rsidR="00FB2D42" w:rsidRPr="00D52A26" w:rsidRDefault="00FB2D42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3A9BE566" w14:textId="77777777" w:rsidR="00FB2D42" w:rsidRPr="00D52A26" w:rsidRDefault="00FB2D42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14:paraId="09BC5C24" w14:textId="77777777"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1A277BA4" w14:textId="77777777"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</w:tr>
      <w:tr w:rsidR="00BD5813" w:rsidRPr="00D52A26" w14:paraId="62603BF6" w14:textId="77777777" w:rsidTr="00B84DD2">
        <w:trPr>
          <w:cantSplit/>
        </w:trPr>
        <w:tc>
          <w:tcPr>
            <w:tcW w:w="2970" w:type="dxa"/>
          </w:tcPr>
          <w:p w14:paraId="74EF3D60" w14:textId="77777777" w:rsidR="00BD5813" w:rsidRPr="00D52A26" w:rsidRDefault="00BD5813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340" w:type="dxa"/>
          </w:tcPr>
          <w:p w14:paraId="19127A66" w14:textId="77777777" w:rsidR="00BD5813" w:rsidRPr="00D52A26" w:rsidRDefault="00BD5813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2" w:type="dxa"/>
          </w:tcPr>
          <w:p w14:paraId="74EE4B88" w14:textId="77777777" w:rsidR="00BD5813" w:rsidRPr="00D52A26" w:rsidRDefault="00BD5813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4D48E40" w14:textId="77777777"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962122E" w14:textId="77777777"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572B6D" w:rsidRPr="00D52A26" w14:paraId="49CF9411" w14:textId="77777777" w:rsidTr="00B84DD2">
        <w:trPr>
          <w:cantSplit/>
        </w:trPr>
        <w:tc>
          <w:tcPr>
            <w:tcW w:w="2970" w:type="dxa"/>
            <w:hideMark/>
          </w:tcPr>
          <w:p w14:paraId="20E930A0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กันหา โซล่าพาวเวอร์ จำกัด</w:t>
            </w:r>
          </w:p>
        </w:tc>
        <w:tc>
          <w:tcPr>
            <w:tcW w:w="2340" w:type="dxa"/>
            <w:hideMark/>
          </w:tcPr>
          <w:p w14:paraId="2CFB1EF3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38DF2C4A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64B2EED1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14:paraId="3F80C342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17C7DF1D" w14:textId="77777777" w:rsidTr="00B84DD2">
        <w:trPr>
          <w:cantSplit/>
        </w:trPr>
        <w:tc>
          <w:tcPr>
            <w:tcW w:w="2970" w:type="dxa"/>
            <w:hideMark/>
          </w:tcPr>
          <w:p w14:paraId="3B7028E4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โซล่าร์โกกรีน จำกัด</w:t>
            </w:r>
          </w:p>
        </w:tc>
        <w:tc>
          <w:tcPr>
            <w:tcW w:w="2340" w:type="dxa"/>
            <w:hideMark/>
          </w:tcPr>
          <w:p w14:paraId="58DD8F10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46C649A8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40047AA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14:paraId="06E1996F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44FB6E2B" w14:textId="77777777" w:rsidTr="00B84DD2">
        <w:trPr>
          <w:cantSplit/>
        </w:trPr>
        <w:tc>
          <w:tcPr>
            <w:tcW w:w="2970" w:type="dxa"/>
            <w:hideMark/>
          </w:tcPr>
          <w:p w14:paraId="69C72051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วินด์โกกรีน จำกัด</w:t>
            </w:r>
          </w:p>
        </w:tc>
        <w:tc>
          <w:tcPr>
            <w:tcW w:w="2340" w:type="dxa"/>
            <w:hideMark/>
          </w:tcPr>
          <w:p w14:paraId="172FB9E4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ผลิตไฟฟ้าจากพลังงานลม</w:t>
            </w:r>
          </w:p>
        </w:tc>
        <w:tc>
          <w:tcPr>
            <w:tcW w:w="1042" w:type="dxa"/>
            <w:hideMark/>
          </w:tcPr>
          <w:p w14:paraId="1CFB19FA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68203D7F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14:paraId="37E41B6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0FC33818" w14:textId="77777777" w:rsidTr="00B84DD2">
        <w:trPr>
          <w:cantSplit/>
        </w:trPr>
        <w:tc>
          <w:tcPr>
            <w:tcW w:w="2970" w:type="dxa"/>
            <w:hideMark/>
          </w:tcPr>
          <w:p w14:paraId="7CBE5337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ไบโอโกกรีน จำกัด</w:t>
            </w:r>
          </w:p>
        </w:tc>
        <w:tc>
          <w:tcPr>
            <w:tcW w:w="2340" w:type="dxa"/>
            <w:hideMark/>
          </w:tcPr>
          <w:p w14:paraId="2C8B5EE4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  <w:hideMark/>
          </w:tcPr>
          <w:p w14:paraId="79C418AE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72F3D2D4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14:paraId="0EEC0688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77FA1A12" w14:textId="77777777" w:rsidTr="00B84DD2">
        <w:trPr>
          <w:cantSplit/>
        </w:trPr>
        <w:tc>
          <w:tcPr>
            <w:tcW w:w="2970" w:type="dxa"/>
            <w:hideMark/>
          </w:tcPr>
          <w:p w14:paraId="4F4BBC65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เพาเวอร์ วี กรีน จำกัด</w:t>
            </w:r>
          </w:p>
        </w:tc>
        <w:tc>
          <w:tcPr>
            <w:tcW w:w="2340" w:type="dxa"/>
            <w:hideMark/>
          </w:tcPr>
          <w:p w14:paraId="27875A11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0E96FCD2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516DB212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14:paraId="785535B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6D2210A0" w14:textId="77777777" w:rsidTr="00B84DD2">
        <w:trPr>
          <w:cantSplit/>
        </w:trPr>
        <w:tc>
          <w:tcPr>
            <w:tcW w:w="2970" w:type="dxa"/>
            <w:hideMark/>
          </w:tcPr>
          <w:p w14:paraId="50C72318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340" w:type="dxa"/>
            <w:hideMark/>
          </w:tcPr>
          <w:p w14:paraId="029A219F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ผลิตไฟฟ้าจากขยะชุมชน</w:t>
            </w:r>
          </w:p>
        </w:tc>
        <w:tc>
          <w:tcPr>
            <w:tcW w:w="1042" w:type="dxa"/>
            <w:hideMark/>
          </w:tcPr>
          <w:p w14:paraId="6E087254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5516E8BE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14:paraId="6AEBA4E7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78636F99" w14:textId="77777777" w:rsidTr="00B84DD2">
        <w:trPr>
          <w:cantSplit/>
        </w:trPr>
        <w:tc>
          <w:tcPr>
            <w:tcW w:w="2970" w:type="dxa"/>
          </w:tcPr>
          <w:p w14:paraId="4EE4BABE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2340" w:type="dxa"/>
          </w:tcPr>
          <w:p w14:paraId="37DCE52A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2" w:type="dxa"/>
          </w:tcPr>
          <w:p w14:paraId="30504371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2380EF6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0BA29CBB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7BC2033E" w14:textId="77777777" w:rsidTr="00B84DD2">
        <w:trPr>
          <w:cantSplit/>
        </w:trPr>
        <w:tc>
          <w:tcPr>
            <w:tcW w:w="2970" w:type="dxa"/>
          </w:tcPr>
          <w:p w14:paraId="19BD2D3B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1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097CF299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14:paraId="197399F9" w14:textId="77777777" w:rsidR="00572B6D" w:rsidRPr="00D52A26" w:rsidRDefault="00572B6D" w:rsidP="00572B6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2E69664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3241EE4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0B1E2942" w14:textId="77777777" w:rsidTr="00B84DD2">
        <w:trPr>
          <w:cantSplit/>
        </w:trPr>
        <w:tc>
          <w:tcPr>
            <w:tcW w:w="2970" w:type="dxa"/>
          </w:tcPr>
          <w:p w14:paraId="5D036060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2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659530A5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</w:tcPr>
          <w:p w14:paraId="277807C1" w14:textId="77777777" w:rsidR="00572B6D" w:rsidRPr="00D52A26" w:rsidRDefault="00572B6D" w:rsidP="00572B6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2CE3A79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7CA6191B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7276856F" w14:textId="77777777" w:rsidTr="00B84DD2">
        <w:trPr>
          <w:cantSplit/>
        </w:trPr>
        <w:tc>
          <w:tcPr>
            <w:tcW w:w="2970" w:type="dxa"/>
          </w:tcPr>
          <w:p w14:paraId="1F21739D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3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615D0F12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4A1818DA" w14:textId="77777777" w:rsidR="00572B6D" w:rsidRPr="00D52A26" w:rsidRDefault="00572B6D" w:rsidP="00572B6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97E51F1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1E1A4FDD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397BDBD4" w14:textId="77777777" w:rsidTr="00B84DD2">
        <w:trPr>
          <w:cantSplit/>
        </w:trPr>
        <w:tc>
          <w:tcPr>
            <w:tcW w:w="2970" w:type="dxa"/>
          </w:tcPr>
          <w:p w14:paraId="47E9DD59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4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1DD7A11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58A0DD1A" w14:textId="77777777" w:rsidR="00572B6D" w:rsidRPr="00D52A26" w:rsidRDefault="00572B6D" w:rsidP="00572B6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E4F234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D087BA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37C0B98E" w14:textId="77777777" w:rsidTr="00B84DD2">
        <w:trPr>
          <w:cantSplit/>
        </w:trPr>
        <w:tc>
          <w:tcPr>
            <w:tcW w:w="2970" w:type="dxa"/>
          </w:tcPr>
          <w:p w14:paraId="5FAD3605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</w:t>
            </w:r>
            <w:r w:rsidRPr="00D52A26">
              <w:rPr>
                <w:rFonts w:ascii="Angsana New" w:hAnsi="Angsana New"/>
                <w:cs/>
              </w:rPr>
              <w:t xml:space="preserve"> เอนจิเนียริ่ง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40" w:type="dxa"/>
          </w:tcPr>
          <w:p w14:paraId="12FE4E23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ก่อสร้างโรงไฟฟ้า</w:t>
            </w:r>
          </w:p>
        </w:tc>
        <w:tc>
          <w:tcPr>
            <w:tcW w:w="1042" w:type="dxa"/>
          </w:tcPr>
          <w:p w14:paraId="410852E8" w14:textId="77777777" w:rsidR="00572B6D" w:rsidRPr="00D52A26" w:rsidRDefault="00572B6D" w:rsidP="00572B6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7615EFA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D858EB5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58AD87A3" w14:textId="77777777" w:rsidTr="00B84DD2">
        <w:trPr>
          <w:cantSplit/>
        </w:trPr>
        <w:tc>
          <w:tcPr>
            <w:tcW w:w="2970" w:type="dxa"/>
          </w:tcPr>
          <w:p w14:paraId="779B438A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นวรัตน์ บีเวอร์เรส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1A7B05DD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7C9CA528" w14:textId="77777777" w:rsidR="00572B6D" w:rsidRPr="00D52A26" w:rsidRDefault="00572B6D" w:rsidP="00572B6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078E060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14:paraId="58448BA1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</w:tr>
      <w:tr w:rsidR="00572B6D" w:rsidRPr="00D52A26" w14:paraId="02C0C8CA" w14:textId="77777777" w:rsidTr="00B84DD2">
        <w:trPr>
          <w:cantSplit/>
        </w:trPr>
        <w:tc>
          <w:tcPr>
            <w:tcW w:w="2970" w:type="dxa"/>
          </w:tcPr>
          <w:p w14:paraId="1439647D" w14:textId="77777777" w:rsidR="00572B6D" w:rsidRPr="00D52A26" w:rsidRDefault="00572B6D" w:rsidP="00572B6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อรัญ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8D0D4F1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7E8610F7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845D7D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A75C2D9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1F12EDE2" w14:textId="77777777" w:rsidTr="00B84DD2">
        <w:trPr>
          <w:cantSplit/>
        </w:trPr>
        <w:tc>
          <w:tcPr>
            <w:tcW w:w="2970" w:type="dxa"/>
          </w:tcPr>
          <w:p w14:paraId="38E3AB93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เศรษฐีสุพรรณ ไบโอกรีน </w:t>
            </w:r>
          </w:p>
          <w:p w14:paraId="1139F71B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  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7C982F9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08B28531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3AC70A8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96ABE4A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7BAFDE15" w14:textId="77777777" w:rsidTr="00B84DD2">
        <w:trPr>
          <w:cantSplit/>
        </w:trPr>
        <w:tc>
          <w:tcPr>
            <w:tcW w:w="2970" w:type="dxa"/>
          </w:tcPr>
          <w:p w14:paraId="343CB824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18710A08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439A9D49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D90E532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AB56350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67A0578E" w14:textId="77777777" w:rsidTr="00B84DD2">
        <w:trPr>
          <w:cantSplit/>
        </w:trPr>
        <w:tc>
          <w:tcPr>
            <w:tcW w:w="2970" w:type="dxa"/>
          </w:tcPr>
          <w:p w14:paraId="24E7CCA8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6BA31AC7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6B4724A6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355E4ED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13C0BE0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6C2E3128" w14:textId="77777777" w:rsidTr="00B84DD2">
        <w:trPr>
          <w:cantSplit/>
        </w:trPr>
        <w:tc>
          <w:tcPr>
            <w:tcW w:w="2970" w:type="dxa"/>
          </w:tcPr>
          <w:p w14:paraId="0D4BD1DC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บิ๊กแก๊ส เทคโนโลยี จำกัด</w:t>
            </w:r>
          </w:p>
        </w:tc>
        <w:tc>
          <w:tcPr>
            <w:tcW w:w="2340" w:type="dxa"/>
          </w:tcPr>
          <w:p w14:paraId="30BE8E49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จำหน่ายผลิตภัณฑ์ปิโตรเลียมเหลว</w:t>
            </w:r>
          </w:p>
        </w:tc>
        <w:tc>
          <w:tcPr>
            <w:tcW w:w="1042" w:type="dxa"/>
          </w:tcPr>
          <w:p w14:paraId="19654430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5CF5ABB8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7C99A38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</w:tr>
      <w:tr w:rsidR="00572B6D" w:rsidRPr="00D52A26" w14:paraId="06958637" w14:textId="77777777" w:rsidTr="00B84DD2">
        <w:trPr>
          <w:cantSplit/>
        </w:trPr>
        <w:tc>
          <w:tcPr>
            <w:tcW w:w="2970" w:type="dxa"/>
          </w:tcPr>
          <w:p w14:paraId="4320AB11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574F756E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1E58D707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513DE7C1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EF0CA81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72B6D" w:rsidRPr="00D52A26" w14:paraId="242B5434" w14:textId="77777777" w:rsidTr="00B84DD2">
        <w:trPr>
          <w:cantSplit/>
        </w:trPr>
        <w:tc>
          <w:tcPr>
            <w:tcW w:w="2970" w:type="dxa"/>
          </w:tcPr>
          <w:p w14:paraId="314AAD2B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18E22583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36C5D2BB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5E3215FD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28284BE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72B6D" w:rsidRPr="00D52A26" w14:paraId="5EDF1F52" w14:textId="77777777" w:rsidTr="00B84DD2">
        <w:trPr>
          <w:cantSplit/>
        </w:trPr>
        <w:tc>
          <w:tcPr>
            <w:tcW w:w="2970" w:type="dxa"/>
          </w:tcPr>
          <w:p w14:paraId="2D4A06F0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0BF8F9EF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69990A02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F21D3CE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FC760F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72B6D" w:rsidRPr="00D52A26" w14:paraId="235BE54B" w14:textId="77777777" w:rsidTr="00B84DD2">
        <w:trPr>
          <w:cantSplit/>
        </w:trPr>
        <w:tc>
          <w:tcPr>
            <w:tcW w:w="2970" w:type="dxa"/>
          </w:tcPr>
          <w:p w14:paraId="30C16CD9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0779956E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14:paraId="5E665335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6930594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149B2C5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72B6D" w:rsidRPr="00D52A26" w14:paraId="49F77CBC" w14:textId="77777777" w:rsidTr="00B84DD2">
        <w:trPr>
          <w:cantSplit/>
        </w:trPr>
        <w:tc>
          <w:tcPr>
            <w:tcW w:w="2970" w:type="dxa"/>
          </w:tcPr>
          <w:p w14:paraId="17782ACA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780E583A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14:paraId="595BA8E6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C6B54E6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CA4D120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72B6D" w:rsidRPr="00D52A26" w14:paraId="6728264D" w14:textId="77777777" w:rsidTr="00B84DD2">
        <w:trPr>
          <w:cantSplit/>
        </w:trPr>
        <w:tc>
          <w:tcPr>
            <w:tcW w:w="5310" w:type="dxa"/>
            <w:gridSpan w:val="2"/>
          </w:tcPr>
          <w:p w14:paraId="36791668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พี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เอสที เอนเนอร์ยี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14:paraId="5E5D7303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4212351F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4F8CC9D7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572B6D" w:rsidRPr="00D52A26" w14:paraId="24B9C58B" w14:textId="77777777" w:rsidTr="00B84DD2">
        <w:trPr>
          <w:cantSplit/>
        </w:trPr>
        <w:tc>
          <w:tcPr>
            <w:tcW w:w="2970" w:type="dxa"/>
          </w:tcPr>
          <w:p w14:paraId="0A525914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2340" w:type="dxa"/>
          </w:tcPr>
          <w:p w14:paraId="14300678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14:paraId="1174F7E6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F56DEE9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2B27EDD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7A5D528D" w14:textId="77777777" w:rsidTr="00B84DD2">
        <w:trPr>
          <w:cantSplit/>
        </w:trPr>
        <w:tc>
          <w:tcPr>
            <w:tcW w:w="2970" w:type="dxa"/>
          </w:tcPr>
          <w:p w14:paraId="05DC367F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szCs w:val="40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โรงไฟฟ้าสระยายโสม จำกัด</w:t>
            </w:r>
          </w:p>
        </w:tc>
        <w:tc>
          <w:tcPr>
            <w:tcW w:w="2340" w:type="dxa"/>
          </w:tcPr>
          <w:p w14:paraId="6C23672C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14:paraId="2539F64D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3BAAB06E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1E3F383E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</w:tr>
      <w:tr w:rsidR="00572B6D" w:rsidRPr="00D52A26" w14:paraId="0518C704" w14:textId="77777777" w:rsidTr="00B84DD2">
        <w:trPr>
          <w:cantSplit/>
        </w:trPr>
        <w:tc>
          <w:tcPr>
            <w:tcW w:w="2970" w:type="dxa"/>
          </w:tcPr>
          <w:p w14:paraId="6934D59E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โรงไฟฟ้าขุนพัดเพ็ง จำกัด</w:t>
            </w:r>
          </w:p>
        </w:tc>
        <w:tc>
          <w:tcPr>
            <w:tcW w:w="2340" w:type="dxa"/>
          </w:tcPr>
          <w:p w14:paraId="2AF40BE8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14:paraId="6F798045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33AD1BA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28C8D6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2DE09EC7" w14:textId="77777777" w:rsidTr="00B84DD2">
        <w:trPr>
          <w:cantSplit/>
        </w:trPr>
        <w:tc>
          <w:tcPr>
            <w:tcW w:w="2970" w:type="dxa"/>
          </w:tcPr>
          <w:p w14:paraId="229792D6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14:paraId="2BE8DFEE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1FE36C2E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2B9D575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1350" w:type="dxa"/>
          </w:tcPr>
          <w:p w14:paraId="5E3EE4E9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0DE1B955" w14:textId="77777777" w:rsidTr="00B84DD2">
        <w:trPr>
          <w:cantSplit/>
        </w:trPr>
        <w:tc>
          <w:tcPr>
            <w:tcW w:w="2970" w:type="dxa"/>
          </w:tcPr>
          <w:p w14:paraId="1D3813DC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 อินเตอร์เนชั่นแนล จำกัด</w:t>
            </w:r>
          </w:p>
        </w:tc>
        <w:tc>
          <w:tcPr>
            <w:tcW w:w="2340" w:type="dxa"/>
          </w:tcPr>
          <w:p w14:paraId="0B5E910D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1042" w:type="dxa"/>
          </w:tcPr>
          <w:p w14:paraId="45EF670E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C515AEE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81A23F2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572B6D" w:rsidRPr="00D52A26" w14:paraId="29A5FFED" w14:textId="77777777" w:rsidTr="00B84DD2">
        <w:trPr>
          <w:cantSplit/>
        </w:trPr>
        <w:tc>
          <w:tcPr>
            <w:tcW w:w="5310" w:type="dxa"/>
            <w:gridSpan w:val="2"/>
          </w:tcPr>
          <w:p w14:paraId="278FB11F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บิ๊กแก๊ส เทคโนโลยี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14:paraId="4E8AB16D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39C58128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8F8BE36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F6D74" w:rsidRPr="00D52A26" w14:paraId="36091433" w14:textId="77777777" w:rsidTr="00B84DD2">
        <w:trPr>
          <w:cantSplit/>
        </w:trPr>
        <w:tc>
          <w:tcPr>
            <w:tcW w:w="2970" w:type="dxa"/>
          </w:tcPr>
          <w:p w14:paraId="6057E68F" w14:textId="77777777" w:rsidR="00DF6D74" w:rsidRPr="00D52A26" w:rsidRDefault="00DF6D74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2340" w:type="dxa"/>
          </w:tcPr>
          <w:p w14:paraId="2734F662" w14:textId="77777777" w:rsidR="00DF6D74" w:rsidRPr="00D52A26" w:rsidRDefault="00DF6D74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ขนส่งน้ำมันโดยระบบขนส่งทางท่อ</w:t>
            </w:r>
          </w:p>
        </w:tc>
        <w:tc>
          <w:tcPr>
            <w:tcW w:w="1042" w:type="dxa"/>
          </w:tcPr>
          <w:p w14:paraId="35DCDFCD" w14:textId="77777777" w:rsidR="00DF6D74" w:rsidRPr="00D52A26" w:rsidRDefault="00DF6D74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58278E9" w14:textId="77777777" w:rsidR="00DF6D74" w:rsidRPr="00D52A26" w:rsidRDefault="00DF6D74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296580C0" w14:textId="77777777" w:rsidR="00DF6D74" w:rsidRPr="00D52A26" w:rsidRDefault="00504958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</w:t>
            </w:r>
          </w:p>
        </w:tc>
      </w:tr>
      <w:tr w:rsidR="00572B6D" w:rsidRPr="00D52A26" w14:paraId="0582B685" w14:textId="77777777" w:rsidTr="00B84DD2">
        <w:trPr>
          <w:cantSplit/>
        </w:trPr>
        <w:tc>
          <w:tcPr>
            <w:tcW w:w="2970" w:type="dxa"/>
          </w:tcPr>
          <w:p w14:paraId="1558C930" w14:textId="77777777" w:rsidR="00572B6D" w:rsidRPr="00D52A26" w:rsidRDefault="00572B6D" w:rsidP="00572B6D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340" w:type="dxa"/>
          </w:tcPr>
          <w:p w14:paraId="0A2AF60E" w14:textId="77777777" w:rsidR="00572B6D" w:rsidRPr="00D52A26" w:rsidRDefault="00572B6D" w:rsidP="00572B6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สถานีบริการก๊าซธรรมชาติ</w:t>
            </w:r>
          </w:p>
        </w:tc>
        <w:tc>
          <w:tcPr>
            <w:tcW w:w="1042" w:type="dxa"/>
          </w:tcPr>
          <w:p w14:paraId="2D2E32BB" w14:textId="77777777" w:rsidR="00572B6D" w:rsidRPr="00D52A26" w:rsidRDefault="00572B6D" w:rsidP="00572B6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05CF9E3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9EB5E04" w14:textId="77777777" w:rsidR="00572B6D" w:rsidRPr="00D52A26" w:rsidRDefault="00572B6D" w:rsidP="00572B6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A13B68" w:rsidRPr="00D52A26" w14:paraId="6B0D593F" w14:textId="77777777" w:rsidTr="009A43E9">
        <w:trPr>
          <w:cantSplit/>
        </w:trPr>
        <w:tc>
          <w:tcPr>
            <w:tcW w:w="5310" w:type="dxa"/>
            <w:gridSpan w:val="2"/>
          </w:tcPr>
          <w:p w14:paraId="02A0B17C" w14:textId="77777777" w:rsidR="00A13B68" w:rsidRPr="00D52A26" w:rsidRDefault="00083C23" w:rsidP="009A43E9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การ</w:t>
            </w:r>
            <w:r w:rsidR="00A13B68">
              <w:rPr>
                <w:rFonts w:ascii="Angsana New" w:hAnsi="Angsana New" w:hint="cs"/>
                <w:b/>
                <w:bCs/>
                <w:u w:val="single"/>
                <w:cs/>
              </w:rPr>
              <w:t>ร่วมค้าที่ถือหุ้นโดยบริษัท บิ๊กแก๊ส เทคโนโลยี จำกัด</w:t>
            </w:r>
          </w:p>
        </w:tc>
        <w:tc>
          <w:tcPr>
            <w:tcW w:w="1042" w:type="dxa"/>
          </w:tcPr>
          <w:p w14:paraId="69C5991E" w14:textId="77777777" w:rsidR="00A13B68" w:rsidRPr="00D52A26" w:rsidRDefault="00A13B68" w:rsidP="009A43E9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5C900125" w14:textId="77777777" w:rsidR="00A13B68" w:rsidRPr="00D52A26" w:rsidRDefault="00A13B68" w:rsidP="009A43E9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B88D2D8" w14:textId="77777777" w:rsidR="00A13B68" w:rsidRPr="00D52A26" w:rsidRDefault="00A13B68" w:rsidP="009A43E9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F6D74" w:rsidRPr="00D52A26" w14:paraId="59329C55" w14:textId="77777777" w:rsidTr="009A43E9">
        <w:trPr>
          <w:cantSplit/>
        </w:trPr>
        <w:tc>
          <w:tcPr>
            <w:tcW w:w="2970" w:type="dxa"/>
          </w:tcPr>
          <w:p w14:paraId="7A25A93D" w14:textId="77777777" w:rsidR="00DF6D74" w:rsidRPr="00D52A26" w:rsidRDefault="00DF6D74" w:rsidP="00DF6D74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ไทย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ไปป์ไลน์ เน็ตเวิร์ค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14:paraId="11DA83F9" w14:textId="77777777" w:rsidR="00DF6D74" w:rsidRPr="00D52A26" w:rsidRDefault="00DF6D74" w:rsidP="00DF6D74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ขนส่งน้ำมันโดยระบบขนส่งทางท่อ</w:t>
            </w:r>
          </w:p>
        </w:tc>
        <w:tc>
          <w:tcPr>
            <w:tcW w:w="1042" w:type="dxa"/>
          </w:tcPr>
          <w:p w14:paraId="07058FD9" w14:textId="77777777" w:rsidR="00DF6D74" w:rsidRPr="00D52A26" w:rsidRDefault="00DF6D74" w:rsidP="00DF6D74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B6C27A2" w14:textId="77777777" w:rsidR="00DF6D74" w:rsidRPr="00D52A26" w:rsidRDefault="00DF6D74" w:rsidP="00DF6D74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55</w:t>
            </w:r>
          </w:p>
        </w:tc>
        <w:tc>
          <w:tcPr>
            <w:tcW w:w="1350" w:type="dxa"/>
          </w:tcPr>
          <w:p w14:paraId="7F396DB4" w14:textId="77777777" w:rsidR="00DF6D74" w:rsidRPr="00D52A26" w:rsidRDefault="00DF6D74" w:rsidP="00DF6D74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05A45228" w14:textId="77777777" w:rsidR="004B6D5D" w:rsidRPr="00D52A26" w:rsidRDefault="004B6D5D" w:rsidP="00EB0287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BF083E1" w14:textId="77777777" w:rsidR="004B6D5D" w:rsidRPr="00D52A26" w:rsidRDefault="004B6D5D" w:rsidP="004B6D5D">
      <w:pPr>
        <w:rPr>
          <w:rFonts w:ascii="Angsana New" w:hAnsi="Angsana New"/>
          <w:lang w:val="en-US"/>
        </w:rPr>
      </w:pPr>
      <w:r w:rsidRPr="00D52A26">
        <w:rPr>
          <w:rFonts w:ascii="Angsana New" w:hAnsi="Angsana New"/>
          <w:lang w:val="en-US"/>
        </w:rPr>
        <w:br w:type="page"/>
      </w:r>
    </w:p>
    <w:p w14:paraId="24FFFCD2" w14:textId="77777777" w:rsidR="00C076DF" w:rsidRPr="00D52A26" w:rsidRDefault="00C076DF" w:rsidP="00C076DF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1.4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0B92D2F8" w14:textId="77777777" w:rsidR="00C076DF" w:rsidRPr="00D52A26" w:rsidRDefault="00C076DF" w:rsidP="00C076DF">
      <w:pPr>
        <w:pStyle w:val="ListParagraph"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AB41CEF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2561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) และฉบับใหม่ จำนวน            หลายฉบับ ซึ่งมีผลบังคับใช้สำหรับงบการเงินที่มีรอบระยะเวลาบัญชีที่เริ่มในหรือหลังวันที่             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1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eastAsia="Calibr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52A26">
        <w:rPr>
          <w:rFonts w:ascii="Angsana New" w:eastAsia="Calibri" w:hAnsi="Angsana New"/>
          <w:sz w:val="22"/>
          <w:szCs w:val="22"/>
          <w:cs/>
        </w:rPr>
        <w:t xml:space="preserve"> </w:t>
      </w:r>
      <w:r w:rsidRPr="00D52A26">
        <w:rPr>
          <w:rFonts w:ascii="Angsana New" w:eastAsia="Calibri" w:hAnsi="Angsana New"/>
          <w:color w:val="FF0000"/>
          <w:sz w:val="32"/>
          <w:szCs w:val="32"/>
          <w:cs/>
        </w:rPr>
        <w:t xml:space="preserve"> </w:t>
      </w:r>
    </w:p>
    <w:p w14:paraId="0AC6B014" w14:textId="77777777" w:rsidR="00C076DF" w:rsidRPr="00D52A26" w:rsidRDefault="00C076DF" w:rsidP="00C076DF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15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035DAC09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C076DF" w:rsidRPr="00D52A26" w14:paraId="31B6B275" w14:textId="77777777" w:rsidTr="00295876">
        <w:tc>
          <w:tcPr>
            <w:tcW w:w="4680" w:type="dxa"/>
            <w:hideMark/>
          </w:tcPr>
          <w:p w14:paraId="3B9D94A9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11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275CE47F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076DF" w:rsidRPr="00D52A26" w14:paraId="26F55FF4" w14:textId="77777777" w:rsidTr="00295876">
        <w:tc>
          <w:tcPr>
            <w:tcW w:w="4680" w:type="dxa"/>
            <w:hideMark/>
          </w:tcPr>
          <w:p w14:paraId="48E8EF92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18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2B3B8F4E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C076DF" w:rsidRPr="00D52A26" w14:paraId="2498A667" w14:textId="77777777" w:rsidTr="00295876">
        <w:tc>
          <w:tcPr>
            <w:tcW w:w="4680" w:type="dxa"/>
            <w:hideMark/>
          </w:tcPr>
          <w:p w14:paraId="2E6EEB75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31            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704BBCD8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076DF" w:rsidRPr="00D52A26" w14:paraId="2ED1E92F" w14:textId="77777777" w:rsidTr="00295876">
        <w:tc>
          <w:tcPr>
            <w:tcW w:w="4680" w:type="dxa"/>
          </w:tcPr>
          <w:p w14:paraId="0F3481AE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13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6C5FB5E4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076DF" w:rsidRPr="00D52A26" w14:paraId="1C3799F2" w14:textId="77777777" w:rsidTr="00295876">
        <w:tc>
          <w:tcPr>
            <w:tcW w:w="4680" w:type="dxa"/>
          </w:tcPr>
          <w:p w14:paraId="45EB8591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15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776FEF2D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076DF" w:rsidRPr="00D52A26" w14:paraId="3FD9BBF4" w14:textId="77777777" w:rsidTr="00295876">
        <w:tc>
          <w:tcPr>
            <w:tcW w:w="4680" w:type="dxa"/>
          </w:tcPr>
          <w:p w14:paraId="1C19917D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80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การตีความมาตรฐานการรายงานทางการเงิน ฉบับที่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18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BEF2135" w14:textId="77777777"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1F0C6758" w14:textId="77777777" w:rsidR="00295876" w:rsidRPr="00D52A26" w:rsidRDefault="00295876" w:rsidP="00C076DF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14:paraId="39E55D6E" w14:textId="77777777" w:rsidR="00295876" w:rsidRPr="00D52A26" w:rsidRDefault="00295876" w:rsidP="00295876">
      <w:pPr>
        <w:rPr>
          <w:rFonts w:ascii="Angsana New" w:eastAsia="Calibri" w:hAnsi="Angsana New"/>
          <w:cs/>
        </w:rPr>
      </w:pPr>
      <w:r w:rsidRPr="00D52A26">
        <w:rPr>
          <w:rFonts w:ascii="Angsana New" w:eastAsia="Calibri" w:hAnsi="Angsana New"/>
          <w:cs/>
        </w:rPr>
        <w:br w:type="page"/>
      </w:r>
    </w:p>
    <w:p w14:paraId="2F3E2339" w14:textId="77777777" w:rsidR="00C076DF" w:rsidRPr="00D52A26" w:rsidRDefault="00C076DF" w:rsidP="00C076DF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lastRenderedPageBreak/>
        <w:tab/>
        <w:t xml:space="preserve">กิจการต้องใช้มาตรฐานการรายงานทางการเงิน ฉบับที่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5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D52A26">
        <w:rPr>
          <w:rFonts w:ascii="Angsana New" w:eastAsia="Calibri" w:hAnsi="Angsana New"/>
          <w:sz w:val="32"/>
          <w:szCs w:val="32"/>
          <w:cs/>
        </w:rPr>
        <w:tab/>
      </w:r>
    </w:p>
    <w:p w14:paraId="7DDA0883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14:paraId="30857C62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ข.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   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 มกราคม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2563</w:t>
      </w:r>
    </w:p>
    <w:p w14:paraId="0C017992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ที่เริ่มในหรือหลังวันที่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1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2563 </w:t>
      </w:r>
      <w:r w:rsidRPr="00D52A26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มาตรฐานการรายงานทางการเงินดังกล่าว</w:t>
      </w:r>
      <w:r w:rsidR="009A43E9">
        <w:rPr>
          <w:rFonts w:ascii="Angsana New" w:eastAsia="Calibri" w:hAnsi="Angsana New" w:hint="cs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2FA191D5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4647045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5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C076DF" w:rsidRPr="00D52A26" w14:paraId="6DA6D1AF" w14:textId="77777777" w:rsidTr="00295876">
        <w:tc>
          <w:tcPr>
            <w:tcW w:w="8730" w:type="dxa"/>
            <w:gridSpan w:val="2"/>
          </w:tcPr>
          <w:p w14:paraId="7C33E360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076DF" w:rsidRPr="00D52A26" w14:paraId="0031510C" w14:textId="77777777" w:rsidTr="00295876">
        <w:tc>
          <w:tcPr>
            <w:tcW w:w="2520" w:type="dxa"/>
          </w:tcPr>
          <w:p w14:paraId="33C7117F" w14:textId="77777777" w:rsidR="00C076DF" w:rsidRPr="00D52A26" w:rsidRDefault="00C076DF" w:rsidP="002958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</w:tcPr>
          <w:p w14:paraId="76F716C4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076DF" w:rsidRPr="00D52A26" w14:paraId="01327F59" w14:textId="77777777" w:rsidTr="00295876">
        <w:tc>
          <w:tcPr>
            <w:tcW w:w="2520" w:type="dxa"/>
          </w:tcPr>
          <w:p w14:paraId="7EFEE5F0" w14:textId="77777777" w:rsidR="00C076DF" w:rsidRPr="00D52A26" w:rsidRDefault="00C076DF" w:rsidP="002958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</w:tcPr>
          <w:p w14:paraId="13C82B51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076DF" w:rsidRPr="00D52A26" w14:paraId="487FC878" w14:textId="77777777" w:rsidTr="00295876">
        <w:tc>
          <w:tcPr>
            <w:tcW w:w="8730" w:type="dxa"/>
            <w:gridSpan w:val="2"/>
          </w:tcPr>
          <w:p w14:paraId="094C204C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076DF" w:rsidRPr="00D52A26" w14:paraId="1336BC5B" w14:textId="77777777" w:rsidTr="00295876">
        <w:tc>
          <w:tcPr>
            <w:tcW w:w="2520" w:type="dxa"/>
          </w:tcPr>
          <w:p w14:paraId="693A8629" w14:textId="77777777" w:rsidR="00C076DF" w:rsidRPr="00D52A26" w:rsidRDefault="00C076DF" w:rsidP="0029587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32</w:t>
            </w:r>
          </w:p>
        </w:tc>
        <w:tc>
          <w:tcPr>
            <w:tcW w:w="6210" w:type="dxa"/>
          </w:tcPr>
          <w:p w14:paraId="0539BDE5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076DF" w:rsidRPr="00D52A26" w14:paraId="217839B5" w14:textId="77777777" w:rsidTr="00295876">
        <w:tc>
          <w:tcPr>
            <w:tcW w:w="8730" w:type="dxa"/>
            <w:gridSpan w:val="2"/>
          </w:tcPr>
          <w:p w14:paraId="35E4B172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076DF" w:rsidRPr="00D52A26" w14:paraId="320989FA" w14:textId="77777777" w:rsidTr="00295876">
        <w:tc>
          <w:tcPr>
            <w:tcW w:w="2520" w:type="dxa"/>
          </w:tcPr>
          <w:p w14:paraId="1C4A9FAF" w14:textId="77777777" w:rsidR="00C076DF" w:rsidRPr="00D52A26" w:rsidRDefault="00C076DF" w:rsidP="002958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</w:tcPr>
          <w:p w14:paraId="75DCC8A0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076DF" w:rsidRPr="00D52A26" w14:paraId="3F160920" w14:textId="77777777" w:rsidTr="00295876">
        <w:tc>
          <w:tcPr>
            <w:tcW w:w="2520" w:type="dxa"/>
          </w:tcPr>
          <w:p w14:paraId="32FF0C5F" w14:textId="77777777" w:rsidR="00C076DF" w:rsidRPr="00D52A26" w:rsidRDefault="00C076DF" w:rsidP="002958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</w:tcPr>
          <w:p w14:paraId="7D8A5619" w14:textId="77777777"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B68D6D5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14:paraId="10068ACA" w14:textId="77777777" w:rsidR="00C076DF" w:rsidRPr="00D52A26" w:rsidRDefault="00C076DF" w:rsidP="00C076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br w:type="page"/>
      </w:r>
    </w:p>
    <w:p w14:paraId="66071FF4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lastRenderedPageBreak/>
        <w:tab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A61B2CD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14:paraId="5115302C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16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14:paraId="34E5EFB0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16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ใช้แทนมาตรฐานการบัญชี ฉบับที่ </w:t>
      </w:r>
      <w:r w:rsidR="009A1EA6" w:rsidRPr="00D52A26">
        <w:rPr>
          <w:rFonts w:ascii="Angsana New" w:eastAsia="Calibri" w:hAnsi="Angsana New"/>
          <w:sz w:val="32"/>
          <w:szCs w:val="32"/>
          <w:lang w:val="en-US"/>
        </w:rPr>
        <w:t>17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      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428F565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17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17</w:t>
      </w:r>
    </w:p>
    <w:p w14:paraId="625B2850" w14:textId="77777777"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    งบการเงินในปีที่เริ่มนำมาตรฐานฉบับนี้มาถือปฏิบัติ</w:t>
      </w:r>
    </w:p>
    <w:p w14:paraId="5E267262" w14:textId="77777777" w:rsidR="00C076DF" w:rsidRPr="00D52A26" w:rsidRDefault="009A1EA6" w:rsidP="00C076D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03FEF3F8" w14:textId="77777777" w:rsidR="00C076DF" w:rsidRPr="00D52A26" w:rsidRDefault="00C076DF" w:rsidP="00C076DF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hAnsi="Angsana New"/>
          <w:sz w:val="32"/>
          <w:szCs w:val="32"/>
          <w:cs/>
        </w:rPr>
        <w:t>เรื่</w:t>
      </w:r>
      <w:r w:rsidR="00295876" w:rsidRPr="00D52A26">
        <w:rPr>
          <w:rFonts w:ascii="Angsana New" w:hAnsi="Angsana New"/>
          <w:sz w:val="32"/>
          <w:szCs w:val="32"/>
          <w:cs/>
        </w:rPr>
        <w:t>อง รายได้จากสัญญาที่ทำกับลูกค้า</w:t>
      </w:r>
      <w:r w:rsidRPr="00D52A26">
        <w:rPr>
          <w:rFonts w:ascii="Angsana New" w:hAnsi="Angsana New"/>
          <w:sz w:val="32"/>
          <w:szCs w:val="32"/>
          <w:cs/>
        </w:rPr>
        <w:t xml:space="preserve">มาถือปฏิบัติ </w:t>
      </w:r>
    </w:p>
    <w:p w14:paraId="66E226D1" w14:textId="77777777" w:rsidR="00295876" w:rsidRPr="00D52A26" w:rsidRDefault="002958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CF802D6" w14:textId="77777777" w:rsidR="00C076DF" w:rsidRPr="00D52A26" w:rsidRDefault="00C076DF" w:rsidP="00C076DF">
      <w:pPr>
        <w:spacing w:before="120" w:after="120"/>
        <w:ind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ขายสินค้า</w:t>
      </w:r>
    </w:p>
    <w:p w14:paraId="2191763B" w14:textId="77777777" w:rsidR="00C076DF" w:rsidRPr="00D52A26" w:rsidRDefault="00C076DF" w:rsidP="00C076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</w:t>
      </w:r>
      <w:r w:rsidR="00295876" w:rsidRPr="00D52A26">
        <w:rPr>
          <w:rFonts w:ascii="Angsana New" w:hAnsi="Angsana New"/>
          <w:sz w:val="32"/>
          <w:szCs w:val="32"/>
          <w:cs/>
        </w:rPr>
        <w:t xml:space="preserve">          </w:t>
      </w:r>
      <w:r w:rsidRPr="00D52A26">
        <w:rPr>
          <w:rFonts w:ascii="Angsana New" w:hAnsi="Angsana New"/>
          <w:sz w:val="32"/>
          <w:szCs w:val="32"/>
          <w:cs/>
        </w:rPr>
        <w:t>จะได้รับสำหรับสินค้าที่ได้ส่งมอบหลังจากหักสินค้ารับคืนและส่วนลดและค่า</w:t>
      </w:r>
      <w:r w:rsidRPr="00D52A26"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 w:rsidRPr="00D52A26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64716888" w14:textId="77777777"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6DC424F6" w14:textId="77777777"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18CADF5D" w14:textId="77777777"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</w:t>
      </w:r>
      <w:r w:rsidR="00360D54">
        <w:rPr>
          <w:rFonts w:ascii="Angsana New" w:hAnsi="Angsana New" w:hint="cs"/>
          <w:sz w:val="32"/>
          <w:szCs w:val="32"/>
          <w:cs/>
        </w:rPr>
        <w:t>าบันทึก</w:t>
      </w:r>
      <w:r w:rsidR="009A2443">
        <w:rPr>
          <w:rFonts w:ascii="Angsana New" w:hAnsi="Angsana New"/>
          <w:sz w:val="32"/>
          <w:szCs w:val="32"/>
          <w:cs/>
        </w:rPr>
        <w:t>เป็นรายได้ค้างรับ</w:t>
      </w:r>
      <w:r w:rsidR="009A2443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9E7BF23" w14:textId="77777777"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เงินรับล่วงหน้าจากลูกค้า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0A9C7F14" w14:textId="77777777" w:rsidR="006841DA" w:rsidRPr="00D52A26" w:rsidRDefault="00EB0287" w:rsidP="00D754E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outlineLvl w:val="0"/>
        <w:rPr>
          <w:rFonts w:ascii="Angsana New" w:hAnsi="Angsana New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0C3E22E" w14:textId="77777777" w:rsidR="00982549" w:rsidRPr="00D52A26" w:rsidRDefault="00982549" w:rsidP="00D754E3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20"/>
        <w:gridCol w:w="3780"/>
      </w:tblGrid>
      <w:tr w:rsidR="0028615A" w:rsidRPr="00D52A26" w14:paraId="0012D9F9" w14:textId="77777777" w:rsidTr="00B6229A"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65C8D63A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CF4EE7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5813" w:rsidRPr="00D52A26" w14:paraId="4FC7EF3A" w14:textId="77777777" w:rsidTr="00B6229A">
        <w:tc>
          <w:tcPr>
            <w:tcW w:w="4920" w:type="dxa"/>
            <w:tcBorders>
              <w:top w:val="nil"/>
              <w:left w:val="nil"/>
              <w:right w:val="nil"/>
            </w:tcBorders>
          </w:tcPr>
          <w:p w14:paraId="6E40E811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โซล่าพาวเวอร์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4B13C060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2FB0BEAD" w14:textId="77777777" w:rsidTr="00B6229A">
        <w:tc>
          <w:tcPr>
            <w:tcW w:w="4920" w:type="dxa"/>
          </w:tcPr>
          <w:p w14:paraId="4431616E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3780" w:type="dxa"/>
          </w:tcPr>
          <w:p w14:paraId="35739F3D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082B4A51" w14:textId="77777777" w:rsidTr="00B6229A">
        <w:tc>
          <w:tcPr>
            <w:tcW w:w="4920" w:type="dxa"/>
            <w:tcBorders>
              <w:top w:val="nil"/>
              <w:left w:val="nil"/>
              <w:right w:val="nil"/>
            </w:tcBorders>
          </w:tcPr>
          <w:p w14:paraId="2A8FD2AF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6A924343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E629C88" w14:textId="77777777" w:rsidTr="00B6229A">
        <w:tc>
          <w:tcPr>
            <w:tcW w:w="4920" w:type="dxa"/>
          </w:tcPr>
          <w:p w14:paraId="7FCECB41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ไบโอโกกรีน จำกัด</w:t>
            </w:r>
          </w:p>
        </w:tc>
        <w:tc>
          <w:tcPr>
            <w:tcW w:w="3780" w:type="dxa"/>
          </w:tcPr>
          <w:p w14:paraId="3B5887E8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20B31F25" w14:textId="77777777" w:rsidTr="00B6229A">
        <w:tc>
          <w:tcPr>
            <w:tcW w:w="4920" w:type="dxa"/>
          </w:tcPr>
          <w:p w14:paraId="381BF1A9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3780" w:type="dxa"/>
          </w:tcPr>
          <w:p w14:paraId="2312BB96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85BA253" w14:textId="77777777" w:rsidTr="00B6229A">
        <w:tc>
          <w:tcPr>
            <w:tcW w:w="4920" w:type="dxa"/>
          </w:tcPr>
          <w:p w14:paraId="12BE8405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3780" w:type="dxa"/>
          </w:tcPr>
          <w:p w14:paraId="31DB626C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030C2106" w14:textId="77777777" w:rsidTr="00B6229A">
        <w:tc>
          <w:tcPr>
            <w:tcW w:w="4920" w:type="dxa"/>
          </w:tcPr>
          <w:p w14:paraId="7E6F22DD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3780" w:type="dxa"/>
          </w:tcPr>
          <w:p w14:paraId="08997AE4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2A14AC1" w14:textId="77777777" w:rsidTr="0031205E">
        <w:tc>
          <w:tcPr>
            <w:tcW w:w="4920" w:type="dxa"/>
          </w:tcPr>
          <w:p w14:paraId="035B8C65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6A25AE6C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06003CDF" w14:textId="77777777" w:rsidTr="0031205E">
        <w:tc>
          <w:tcPr>
            <w:tcW w:w="4920" w:type="dxa"/>
          </w:tcPr>
          <w:p w14:paraId="40BD9D63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454BBF8C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FCCC816" w14:textId="77777777" w:rsidTr="0031205E">
        <w:tc>
          <w:tcPr>
            <w:tcW w:w="4920" w:type="dxa"/>
          </w:tcPr>
          <w:p w14:paraId="522BF6C6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7BA6F9DF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1DF71D47" w14:textId="77777777" w:rsidTr="0031205E">
        <w:tc>
          <w:tcPr>
            <w:tcW w:w="4920" w:type="dxa"/>
          </w:tcPr>
          <w:p w14:paraId="7E24D95E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66B3E222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35E12ECA" w14:textId="77777777" w:rsidTr="006727AE">
        <w:tc>
          <w:tcPr>
            <w:tcW w:w="4920" w:type="dxa"/>
          </w:tcPr>
          <w:p w14:paraId="2C2AE7FD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05129B6C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52CB2C3F" w14:textId="77777777" w:rsidTr="006727AE">
        <w:tc>
          <w:tcPr>
            <w:tcW w:w="4920" w:type="dxa"/>
          </w:tcPr>
          <w:p w14:paraId="1ACCC9D6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3D67D109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02997D00" w14:textId="77777777" w:rsidTr="0031205E">
        <w:tc>
          <w:tcPr>
            <w:tcW w:w="4920" w:type="dxa"/>
          </w:tcPr>
          <w:p w14:paraId="576D4EE4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3780" w:type="dxa"/>
          </w:tcPr>
          <w:p w14:paraId="17787126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2D6D9B02" w14:textId="77777777" w:rsidTr="0031205E">
        <w:tc>
          <w:tcPr>
            <w:tcW w:w="4920" w:type="dxa"/>
          </w:tcPr>
          <w:p w14:paraId="555D1355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3780" w:type="dxa"/>
          </w:tcPr>
          <w:p w14:paraId="6EBB95C5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6ABA0964" w14:textId="77777777" w:rsidTr="0031205E">
        <w:tc>
          <w:tcPr>
            <w:tcW w:w="4920" w:type="dxa"/>
          </w:tcPr>
          <w:p w14:paraId="60E059B1" w14:textId="77777777" w:rsidR="00D52A26" w:rsidRPr="00D52A26" w:rsidRDefault="00D52A26" w:rsidP="00D52A26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</w:tcPr>
          <w:p w14:paraId="19DDBD76" w14:textId="77777777" w:rsidR="00D52A26" w:rsidRPr="00D52A26" w:rsidRDefault="00D52A26" w:rsidP="00D52A26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52A26" w:rsidRPr="00D52A26" w14:paraId="68740F1F" w14:textId="77777777" w:rsidTr="00B6229A">
        <w:tc>
          <w:tcPr>
            <w:tcW w:w="4920" w:type="dxa"/>
          </w:tcPr>
          <w:p w14:paraId="7E074400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3780" w:type="dxa"/>
          </w:tcPr>
          <w:p w14:paraId="77C8ABCF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764D9EB" w14:textId="77777777" w:rsidTr="00B6229A">
        <w:tc>
          <w:tcPr>
            <w:tcW w:w="4920" w:type="dxa"/>
          </w:tcPr>
          <w:p w14:paraId="4774F9E5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3780" w:type="dxa"/>
          </w:tcPr>
          <w:p w14:paraId="6DA393AA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65E8C73C" w14:textId="77777777" w:rsidTr="00B6229A">
        <w:tc>
          <w:tcPr>
            <w:tcW w:w="4920" w:type="dxa"/>
          </w:tcPr>
          <w:p w14:paraId="3308DB46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3780" w:type="dxa"/>
          </w:tcPr>
          <w:p w14:paraId="75D0CA2B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7850FE8B" w14:textId="77777777" w:rsidTr="00B6229A">
        <w:tc>
          <w:tcPr>
            <w:tcW w:w="4920" w:type="dxa"/>
          </w:tcPr>
          <w:p w14:paraId="2E302D21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094006C9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7F1250CE" w14:textId="77777777" w:rsidTr="00B6229A">
        <w:tc>
          <w:tcPr>
            <w:tcW w:w="4920" w:type="dxa"/>
          </w:tcPr>
          <w:p w14:paraId="56421D2C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4165F26F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205A094" w14:textId="77777777" w:rsidTr="00B6229A">
        <w:tc>
          <w:tcPr>
            <w:tcW w:w="4920" w:type="dxa"/>
          </w:tcPr>
          <w:p w14:paraId="7CB2EFC9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7A5E315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058CC7CB" w14:textId="77777777" w:rsidTr="00B6229A">
        <w:tc>
          <w:tcPr>
            <w:tcW w:w="4920" w:type="dxa"/>
          </w:tcPr>
          <w:p w14:paraId="1CEE22A9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="008D38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6B47F83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152F9D92" w14:textId="77777777" w:rsidTr="00B6229A">
        <w:tc>
          <w:tcPr>
            <w:tcW w:w="4920" w:type="dxa"/>
          </w:tcPr>
          <w:p w14:paraId="04D96C53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="008D38E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241D5AC3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1B927928" w14:textId="77777777" w:rsidTr="00BD5813">
        <w:tc>
          <w:tcPr>
            <w:tcW w:w="4920" w:type="dxa"/>
          </w:tcPr>
          <w:p w14:paraId="5EBC9C64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เวลล์ โคราช เอ็นเนอร์ยี จำกัด</w:t>
            </w:r>
          </w:p>
        </w:tc>
        <w:tc>
          <w:tcPr>
            <w:tcW w:w="3780" w:type="dxa"/>
          </w:tcPr>
          <w:p w14:paraId="04C88492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14:paraId="6B60CC9C" w14:textId="77777777" w:rsidTr="00BD5813">
        <w:tc>
          <w:tcPr>
            <w:tcW w:w="4920" w:type="dxa"/>
          </w:tcPr>
          <w:p w14:paraId="5D3EBC23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3780" w:type="dxa"/>
          </w:tcPr>
          <w:p w14:paraId="4AC464EE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14:paraId="79097D49" w14:textId="77777777" w:rsidTr="00BD5813">
        <w:tc>
          <w:tcPr>
            <w:tcW w:w="4920" w:type="dxa"/>
          </w:tcPr>
          <w:p w14:paraId="7B9667D1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โรงไฟฟ้าขุนพัดเพ็ง จำกัด</w:t>
            </w:r>
          </w:p>
        </w:tc>
        <w:tc>
          <w:tcPr>
            <w:tcW w:w="3780" w:type="dxa"/>
          </w:tcPr>
          <w:p w14:paraId="5419B389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14:paraId="23F65E6E" w14:textId="77777777" w:rsidTr="00BD5813">
        <w:tc>
          <w:tcPr>
            <w:tcW w:w="4920" w:type="dxa"/>
          </w:tcPr>
          <w:p w14:paraId="7C1856A5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4CC10555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14:paraId="0EB6290E" w14:textId="77777777" w:rsidTr="00BD5813">
        <w:tc>
          <w:tcPr>
            <w:tcW w:w="4920" w:type="dxa"/>
          </w:tcPr>
          <w:p w14:paraId="3D915F8D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พีเอสทีซี อินเตอร์เนชั่นแนล จำกัด</w:t>
            </w:r>
          </w:p>
        </w:tc>
        <w:tc>
          <w:tcPr>
            <w:tcW w:w="3780" w:type="dxa"/>
          </w:tcPr>
          <w:p w14:paraId="0D0B89E7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14:paraId="47B39636" w14:textId="77777777" w:rsidTr="00B6229A">
        <w:tc>
          <w:tcPr>
            <w:tcW w:w="4920" w:type="dxa"/>
          </w:tcPr>
          <w:p w14:paraId="7D51B228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color w:val="333333"/>
                <w:sz w:val="28"/>
                <w:szCs w:val="28"/>
                <w:cs/>
                <w:lang w:val="en"/>
              </w:rPr>
              <w:t xml:space="preserve">บริษัท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เจเอ็น เอ็นเนอร์จี คอร์ปอเรชั่น จำกัด</w:t>
            </w:r>
          </w:p>
        </w:tc>
        <w:tc>
          <w:tcPr>
            <w:tcW w:w="3780" w:type="dxa"/>
          </w:tcPr>
          <w:p w14:paraId="422CB1F3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A43E9" w:rsidRPr="00D52A26" w14:paraId="2ECA0F48" w14:textId="77777777" w:rsidTr="009A43E9">
        <w:tc>
          <w:tcPr>
            <w:tcW w:w="4920" w:type="dxa"/>
          </w:tcPr>
          <w:p w14:paraId="4F9674C7" w14:textId="77777777" w:rsidR="009A43E9" w:rsidRPr="00D52A26" w:rsidRDefault="009A43E9" w:rsidP="009A43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ไทย</w:t>
            </w:r>
            <w:r w:rsidR="008227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ไปป์ไลน์ เน็ตเวิร์ค จำกัด</w:t>
            </w:r>
          </w:p>
        </w:tc>
        <w:tc>
          <w:tcPr>
            <w:tcW w:w="3780" w:type="dxa"/>
          </w:tcPr>
          <w:p w14:paraId="5A0AC3FE" w14:textId="77777777" w:rsidR="00DF6D74" w:rsidRDefault="009A43E9" w:rsidP="009A43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="00DF6D7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เป็นบริษัทย่อยจนถึงวันที่</w:t>
            </w:r>
            <w:r w:rsidR="00DF6D7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  <w:p w14:paraId="6A0DCEF9" w14:textId="77777777" w:rsidR="009A43E9" w:rsidRPr="00D52A26" w:rsidRDefault="00DF6D74" w:rsidP="009A43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ab/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  <w:r w:rsidR="009A43E9" w:rsidRPr="00D52A2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52A26" w:rsidRPr="00D52A26" w14:paraId="729D45A3" w14:textId="77777777" w:rsidTr="00B6229A">
        <w:tc>
          <w:tcPr>
            <w:tcW w:w="4920" w:type="dxa"/>
          </w:tcPr>
          <w:p w14:paraId="18B91B6B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3780" w:type="dxa"/>
          </w:tcPr>
          <w:p w14:paraId="105D9EAE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52A26" w:rsidRPr="00D52A26" w14:paraId="3D7FCE6E" w14:textId="77777777" w:rsidTr="00B6229A">
        <w:tc>
          <w:tcPr>
            <w:tcW w:w="4920" w:type="dxa"/>
          </w:tcPr>
          <w:p w14:paraId="1685628C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ไลท์อัพ ดีไซน์ จำกัด</w:t>
            </w:r>
          </w:p>
        </w:tc>
        <w:tc>
          <w:tcPr>
            <w:tcW w:w="3780" w:type="dxa"/>
          </w:tcPr>
          <w:p w14:paraId="162250BB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52A26" w:rsidRPr="00D52A26" w14:paraId="298A303D" w14:textId="77777777" w:rsidTr="00CC7C9C">
        <w:tc>
          <w:tcPr>
            <w:tcW w:w="4920" w:type="dxa"/>
          </w:tcPr>
          <w:p w14:paraId="6B1F2A26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ทริปเปิ้ล เอส อีโค่ จำกัด</w:t>
            </w:r>
          </w:p>
        </w:tc>
        <w:tc>
          <w:tcPr>
            <w:tcW w:w="3780" w:type="dxa"/>
          </w:tcPr>
          <w:p w14:paraId="25A0EBFE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D52A26" w:rsidRPr="00D52A26" w14:paraId="06EE4DDA" w14:textId="77777777" w:rsidTr="00FE27CB">
        <w:tc>
          <w:tcPr>
            <w:tcW w:w="4920" w:type="dxa"/>
          </w:tcPr>
          <w:p w14:paraId="35695A25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คอมมิวนิเคชั่น จำกัด (มหาชน)</w:t>
            </w:r>
          </w:p>
        </w:tc>
        <w:tc>
          <w:tcPr>
            <w:tcW w:w="3780" w:type="dxa"/>
          </w:tcPr>
          <w:p w14:paraId="25B409F2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D52A26" w:rsidRPr="00D52A26" w14:paraId="0EE388F3" w14:textId="77777777" w:rsidTr="00B6229A">
        <w:tc>
          <w:tcPr>
            <w:tcW w:w="4920" w:type="dxa"/>
          </w:tcPr>
          <w:p w14:paraId="7F2D5BDD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780" w:type="dxa"/>
          </w:tcPr>
          <w:p w14:paraId="0A2A2BEB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</w:tr>
    </w:tbl>
    <w:p w14:paraId="4A099D0E" w14:textId="77777777" w:rsidR="006841DA" w:rsidRPr="00D52A26" w:rsidRDefault="006841DA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F521D3" w:rsidRPr="00D52A26">
        <w:rPr>
          <w:rFonts w:ascii="Angsana New" w:hAnsi="Angsana New"/>
          <w:sz w:val="32"/>
          <w:szCs w:val="32"/>
          <w:cs/>
        </w:rPr>
        <w:t>งวด</w:t>
      </w:r>
      <w:r w:rsidR="00681952" w:rsidRPr="00D52A26">
        <w:rPr>
          <w:rFonts w:ascii="Angsana New" w:hAnsi="Angsana New"/>
          <w:sz w:val="32"/>
          <w:szCs w:val="32"/>
          <w:cs/>
        </w:rPr>
        <w:t xml:space="preserve"> 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</w:t>
      </w:r>
      <w:r w:rsidR="00671FE5" w:rsidRPr="00D52A26">
        <w:rPr>
          <w:rFonts w:ascii="Angsana New" w:hAnsi="Angsana New"/>
          <w:sz w:val="32"/>
          <w:szCs w:val="32"/>
          <w:cs/>
        </w:rPr>
        <w:t xml:space="preserve"> 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บริษัทย่อย</w:t>
      </w:r>
      <w:r w:rsidRPr="00D52A26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D52A26">
        <w:rPr>
          <w:rFonts w:ascii="Angsana New" w:hAnsi="Angsana New"/>
          <w:sz w:val="32"/>
          <w:szCs w:val="32"/>
          <w:cs/>
        </w:rPr>
        <w:t>เหล่านั้น</w:t>
      </w:r>
      <w:r w:rsidRPr="00D52A26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D52A26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p w14:paraId="6DDB0690" w14:textId="77777777" w:rsidR="00572B6D" w:rsidRDefault="00572B6D">
      <w:pPr>
        <w:overflowPunct/>
        <w:autoSpaceDE/>
        <w:autoSpaceDN/>
        <w:adjustRightInd/>
        <w:textAlignment w:val="auto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0697B269" w14:textId="77777777" w:rsidR="00C531CD" w:rsidRPr="00BE42C7" w:rsidRDefault="00C531CD" w:rsidP="00C531CD">
      <w:pPr>
        <w:spacing w:before="120" w:after="120"/>
        <w:jc w:val="right"/>
        <w:rPr>
          <w:sz w:val="26"/>
          <w:szCs w:val="26"/>
          <w:cs/>
        </w:rPr>
      </w:pPr>
      <w:r w:rsidRPr="00BE42C7">
        <w:rPr>
          <w:sz w:val="26"/>
          <w:szCs w:val="26"/>
          <w:cs/>
        </w:rPr>
        <w:lastRenderedPageBreak/>
        <w:t xml:space="preserve">(หน่วย: </w:t>
      </w:r>
      <w:r w:rsidRPr="00BE42C7">
        <w:rPr>
          <w:rFonts w:hint="cs"/>
          <w:sz w:val="26"/>
          <w:szCs w:val="26"/>
          <w:cs/>
        </w:rPr>
        <w:t>ล้าน</w:t>
      </w:r>
      <w:r w:rsidRPr="00BE42C7">
        <w:rPr>
          <w:sz w:val="26"/>
          <w:szCs w:val="26"/>
          <w:cs/>
        </w:rPr>
        <w:t>บาท)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69"/>
        <w:gridCol w:w="1080"/>
        <w:gridCol w:w="1080"/>
        <w:gridCol w:w="1080"/>
        <w:gridCol w:w="993"/>
        <w:gridCol w:w="2320"/>
      </w:tblGrid>
      <w:tr w:rsidR="00C531CD" w:rsidRPr="00BE42C7" w14:paraId="72E85820" w14:textId="77777777" w:rsidTr="00C531CD">
        <w:trPr>
          <w:cantSplit/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04A40F6F" w14:textId="77777777" w:rsidR="00C531CD" w:rsidRPr="00BE42C7" w:rsidRDefault="00C531CD" w:rsidP="00C531C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0CC06" w14:textId="77777777" w:rsidR="00C531CD" w:rsidRPr="00BE42C7" w:rsidRDefault="00C531CD" w:rsidP="00C53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6F08F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BE42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44CFCC95" w14:textId="77777777" w:rsidR="00C531CD" w:rsidRPr="00BE42C7" w:rsidRDefault="00C531CD" w:rsidP="00C531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31CD" w:rsidRPr="00BE42C7" w14:paraId="0A1C04DD" w14:textId="77777777" w:rsidTr="00C531CD">
        <w:trPr>
          <w:cantSplit/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689C852" w14:textId="77777777" w:rsidR="00C531CD" w:rsidRPr="00BE42C7" w:rsidRDefault="00C531CD" w:rsidP="00C531C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6E600" w14:textId="77777777" w:rsidR="00C531CD" w:rsidRPr="00BE42C7" w:rsidRDefault="00C531CD" w:rsidP="00C53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283A4" w14:textId="77777777" w:rsidR="00C531CD" w:rsidRPr="00BE42C7" w:rsidRDefault="00C531CD" w:rsidP="00C53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33C0E4F3" w14:textId="77777777" w:rsidR="00C531CD" w:rsidRPr="00BE42C7" w:rsidRDefault="00C531CD" w:rsidP="00C531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31CD" w:rsidRPr="00BE42C7" w14:paraId="387FA469" w14:textId="77777777" w:rsidTr="00C531CD">
        <w:trPr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FF349CE" w14:textId="77777777" w:rsidR="00C531CD" w:rsidRPr="00BE42C7" w:rsidRDefault="00C531CD" w:rsidP="00C531C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35487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8F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AEA012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FDB5B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8F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CF25F9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5BF09B38" w14:textId="77777777" w:rsidR="00C531CD" w:rsidRPr="00BE42C7" w:rsidRDefault="00C531CD" w:rsidP="00C531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531CD" w:rsidRPr="00BE42C7" w14:paraId="2B89B1B8" w14:textId="77777777" w:rsidTr="00C531CD"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32DA8" w14:textId="77777777" w:rsidR="00C531CD" w:rsidRPr="00BE42C7" w:rsidRDefault="00C531CD" w:rsidP="00C531C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8B53E2" w14:textId="77777777" w:rsidR="00C531CD" w:rsidRPr="00BE42C7" w:rsidRDefault="00C531CD" w:rsidP="00C531CD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1DD461" w14:textId="77777777" w:rsidR="00C531CD" w:rsidRPr="00BE42C7" w:rsidRDefault="00C531CD" w:rsidP="00C531C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694775" w14:textId="77777777" w:rsidR="00C531CD" w:rsidRPr="00BE42C7" w:rsidRDefault="00C531CD" w:rsidP="00C531C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67E73283" w14:textId="77777777" w:rsidR="00C531CD" w:rsidRPr="00BE42C7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2250" w:rsidRPr="00BE42C7" w14:paraId="51528451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C73A96C" w14:textId="77777777" w:rsidR="00572250" w:rsidRPr="00BE42C7" w:rsidRDefault="00572250" w:rsidP="0057225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377C4F" w14:textId="77777777" w:rsidR="00572250" w:rsidRPr="00BE42C7" w:rsidRDefault="00572250" w:rsidP="00572250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8C800" w14:textId="77777777" w:rsidR="00572250" w:rsidRPr="00BE42C7" w:rsidRDefault="00572250" w:rsidP="00572250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0D9806" w14:textId="77777777" w:rsidR="00572250" w:rsidRDefault="00572250" w:rsidP="0057225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8DC080" w14:textId="77777777" w:rsidR="00572250" w:rsidRDefault="00572250" w:rsidP="0057225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361EA952" w14:textId="77777777" w:rsidR="00572250" w:rsidRPr="00BE42C7" w:rsidRDefault="00572250" w:rsidP="00572250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72250" w:rsidRPr="00BE42C7" w14:paraId="259A4B9A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5AAFAA1" w14:textId="77777777" w:rsidR="00572250" w:rsidRDefault="00572250" w:rsidP="0057225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5DDF35" w14:textId="77777777" w:rsidR="00572250" w:rsidRDefault="00572250" w:rsidP="00572250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48E39A" w14:textId="77777777" w:rsidR="00572250" w:rsidRDefault="00572250" w:rsidP="00572250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503B6E" w14:textId="77777777" w:rsidR="00572250" w:rsidRDefault="00572250" w:rsidP="0057225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F048C14" w14:textId="77777777" w:rsidR="00572250" w:rsidRDefault="00572250" w:rsidP="0057225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7C7EC00A" w14:textId="77777777" w:rsidR="00572250" w:rsidRPr="00BE42C7" w:rsidRDefault="00572250" w:rsidP="00572250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72250" w:rsidRPr="00BE42C7" w14:paraId="42E780E3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B53121D" w14:textId="77777777" w:rsidR="00572250" w:rsidRDefault="00572250" w:rsidP="0057225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EA9ABC" w14:textId="77777777" w:rsidR="00572250" w:rsidRDefault="00572250" w:rsidP="00572250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3EDA9D" w14:textId="77777777" w:rsidR="00572250" w:rsidRDefault="00572250" w:rsidP="00572250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59B57" w14:textId="77777777" w:rsidR="00572250" w:rsidRDefault="00572250" w:rsidP="0057225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353E70" w14:textId="77777777" w:rsidR="00572250" w:rsidRDefault="00572250" w:rsidP="0057225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59A8FC64" w14:textId="77777777" w:rsidR="00572250" w:rsidRPr="00BE42C7" w:rsidRDefault="00572250" w:rsidP="00572250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C531CD" w:rsidRPr="00BE42C7" w14:paraId="6DD17267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6486845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D4F6CE" w14:textId="77777777" w:rsidR="00C531CD" w:rsidRPr="00E6397C" w:rsidRDefault="00572B6D" w:rsidP="00C531CD">
            <w:pPr>
              <w:jc w:val="right"/>
              <w:rPr>
                <w:rFonts w:cstheme="minorBidi"/>
                <w:sz w:val="26"/>
                <w:szCs w:val="26"/>
                <w:cs/>
              </w:rPr>
            </w:pPr>
            <w:r>
              <w:rPr>
                <w:rFonts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D3194" w14:textId="77777777" w:rsidR="00C531CD" w:rsidRPr="00BE42C7" w:rsidRDefault="00C531CD" w:rsidP="00C531C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3AE17" w14:textId="77777777" w:rsidR="00C531CD" w:rsidRPr="00BE42C7" w:rsidRDefault="009A43E9" w:rsidP="009A43E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</w:t>
            </w:r>
            <w:r w:rsidR="0032485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AA9274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17C14DC6" w14:textId="77777777" w:rsidR="00C531CD" w:rsidRPr="00BE42C7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531CD" w:rsidRPr="00BE42C7" w14:paraId="590FECE7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71ED294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8146AB" w14:textId="77777777" w:rsidR="00C531CD" w:rsidRPr="006F08FB" w:rsidRDefault="00572B6D" w:rsidP="00C531C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80CBDD" w14:textId="77777777" w:rsidR="00C531CD" w:rsidRPr="006F08FB" w:rsidRDefault="00C531CD" w:rsidP="00C531C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19AA89" w14:textId="77777777" w:rsidR="00C531CD" w:rsidRPr="006F08FB" w:rsidRDefault="00572B6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B02E05" w14:textId="77777777" w:rsidR="00C531CD" w:rsidRPr="006F08FB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12.1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26E27785" w14:textId="77777777" w:rsidR="00C531CD" w:rsidRPr="00DC31D1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="00572B6D">
              <w:rPr>
                <w:rFonts w:ascii="Angsana New" w:hAnsi="Angsana New"/>
                <w:sz w:val="26"/>
                <w:szCs w:val="26"/>
                <w:lang w:val="en-US"/>
              </w:rPr>
              <w:t>5, 5.5, 6.4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572B6D">
              <w:rPr>
                <w:rFonts w:ascii="Angsana New" w:hAnsi="Angsana New"/>
                <w:sz w:val="26"/>
                <w:szCs w:val="26"/>
                <w:lang w:val="en-US"/>
              </w:rPr>
              <w:t>7.5</w:t>
            </w:r>
            <w:r w:rsidRPr="00BE42C7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: 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6.4</w:t>
            </w:r>
            <w:r w:rsidRPr="00BE42C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C531CD" w:rsidRPr="00BE42C7" w14:paraId="000A2988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3002D9D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E2B5C1" w14:textId="77777777" w:rsidR="00C531CD" w:rsidRPr="006F08FB" w:rsidRDefault="00572B6D" w:rsidP="00C531C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37F29" w14:textId="77777777" w:rsidR="00C531CD" w:rsidRPr="006F08FB" w:rsidRDefault="00C531CD" w:rsidP="00C531C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121DC3" w14:textId="77777777" w:rsidR="00C531CD" w:rsidRPr="006F08FB" w:rsidRDefault="0073326A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0CA1D2" w14:textId="77777777" w:rsidR="00C531CD" w:rsidRPr="006F08FB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19A8E948" w14:textId="77777777" w:rsidR="00C531CD" w:rsidRPr="002008FA" w:rsidRDefault="00C531CD" w:rsidP="00C531CD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="00572B6D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9A43E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572B6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: 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0.9, 4, 5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531CD" w:rsidRPr="00BE42C7" w14:paraId="6F60F11C" w14:textId="77777777" w:rsidTr="00C531CD"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7E6A1" w14:textId="77777777" w:rsidR="00C531CD" w:rsidRPr="00BE42C7" w:rsidRDefault="00C531CD" w:rsidP="00C531CD">
            <w:pPr>
              <w:tabs>
                <w:tab w:val="decimal" w:pos="972"/>
              </w:tabs>
              <w:ind w:right="-18"/>
              <w:rPr>
                <w:rFonts w:cs="Times New Roman"/>
                <w:cs/>
              </w:rPr>
            </w:pP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876602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61590F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5A25183" w14:textId="77777777" w:rsidR="00C531CD" w:rsidRPr="00BE42C7" w:rsidRDefault="00C531CD" w:rsidP="00C531CD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0" w:type="dxa"/>
          </w:tcPr>
          <w:p w14:paraId="6F1E1037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531CD" w:rsidRPr="00BE42C7" w14:paraId="15209C88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50EA4FF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DCC525" w14:textId="77777777" w:rsidR="00C531CD" w:rsidRPr="00BE42C7" w:rsidRDefault="0073326A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983F5AF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674FADD" w14:textId="77777777" w:rsidR="00C531CD" w:rsidRPr="00BE42C7" w:rsidRDefault="0073326A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0C8C448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011EC963" w14:textId="77777777" w:rsidR="00C531CD" w:rsidRPr="00BE42C7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F21BE6A" w14:textId="77777777" w:rsidR="00C531CD" w:rsidRDefault="00C531CD" w:rsidP="00C531CD">
      <w:pPr>
        <w:rPr>
          <w:rFonts w:cs="Times New Roman"/>
          <w:cs/>
        </w:rPr>
      </w:pP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69"/>
        <w:gridCol w:w="1080"/>
        <w:gridCol w:w="1080"/>
        <w:gridCol w:w="1080"/>
        <w:gridCol w:w="993"/>
        <w:gridCol w:w="2410"/>
      </w:tblGrid>
      <w:tr w:rsidR="00C531CD" w:rsidRPr="00BE42C7" w14:paraId="187716E1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C929F8A" w14:textId="77777777" w:rsidR="00C531CD" w:rsidRPr="00BE42C7" w:rsidRDefault="00C531CD" w:rsidP="00C531CD">
            <w:pPr>
              <w:tabs>
                <w:tab w:val="left" w:pos="162"/>
              </w:tabs>
              <w:spacing w:before="120"/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FFF6E13" w14:textId="77777777" w:rsidR="00C531CD" w:rsidRPr="00BE42C7" w:rsidRDefault="00C531CD" w:rsidP="00C531CD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52EB795" w14:textId="77777777" w:rsidR="00C531CD" w:rsidRPr="00BE42C7" w:rsidRDefault="00C531CD" w:rsidP="00C531CD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457917" w14:textId="77777777" w:rsidR="00C531CD" w:rsidRPr="00BE42C7" w:rsidRDefault="00C531CD" w:rsidP="00C531CD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0433667" w14:textId="77777777" w:rsidR="00C531CD" w:rsidRPr="00BE42C7" w:rsidRDefault="00C531CD" w:rsidP="00C531CD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D8AFF76" w14:textId="77777777" w:rsidR="00C531CD" w:rsidRPr="00BE42C7" w:rsidRDefault="00C531CD" w:rsidP="00C531CD">
            <w:pPr>
              <w:spacing w:before="120"/>
              <w:ind w:left="72" w:hanging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 xml:space="preserve">(หน่วย: </w:t>
            </w:r>
            <w:r w:rsidRPr="00BE42C7">
              <w:rPr>
                <w:rFonts w:hint="cs"/>
                <w:sz w:val="26"/>
                <w:szCs w:val="26"/>
                <w:cs/>
              </w:rPr>
              <w:t>ล้าน</w:t>
            </w:r>
            <w:r w:rsidRPr="00BE42C7">
              <w:rPr>
                <w:sz w:val="26"/>
                <w:szCs w:val="26"/>
                <w:cs/>
              </w:rPr>
              <w:t>บาท)</w:t>
            </w:r>
          </w:p>
        </w:tc>
      </w:tr>
      <w:tr w:rsidR="00C531CD" w:rsidRPr="00BE42C7" w14:paraId="22AAF00A" w14:textId="77777777" w:rsidTr="00C531CD">
        <w:trPr>
          <w:cantSplit/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BB57461" w14:textId="77777777" w:rsidR="00C531CD" w:rsidRPr="00BE42C7" w:rsidRDefault="00C531CD" w:rsidP="00C531C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3E8161" w14:textId="77777777" w:rsidR="00C531CD" w:rsidRPr="00BE42C7" w:rsidRDefault="00C531CD" w:rsidP="00C53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 w:rsidRPr="00BE42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เก้า</w:t>
            </w: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6F08FB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BE42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7F665C4" w14:textId="77777777" w:rsidR="00C531CD" w:rsidRPr="00BE42C7" w:rsidRDefault="00C531CD" w:rsidP="00C531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31CD" w:rsidRPr="00BE42C7" w14:paraId="77E59DC6" w14:textId="77777777" w:rsidTr="00C531CD">
        <w:trPr>
          <w:cantSplit/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2C76F53" w14:textId="77777777" w:rsidR="00C531CD" w:rsidRPr="00BE42C7" w:rsidRDefault="00C531CD" w:rsidP="00C531C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685C4" w14:textId="77777777" w:rsidR="00C531CD" w:rsidRPr="00BE42C7" w:rsidRDefault="00C531CD" w:rsidP="00C53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67608" w14:textId="77777777" w:rsidR="00C531CD" w:rsidRPr="00BE42C7" w:rsidRDefault="00C531CD" w:rsidP="00C53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2B1C33" w14:textId="77777777" w:rsidR="00C531CD" w:rsidRPr="00BE42C7" w:rsidRDefault="00C531CD" w:rsidP="00C531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31CD" w:rsidRPr="00BE42C7" w14:paraId="1ADD33DA" w14:textId="77777777" w:rsidTr="00C531CD">
        <w:trPr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EE2BF8C" w14:textId="77777777" w:rsidR="00C531CD" w:rsidRPr="00BE42C7" w:rsidRDefault="00C531CD" w:rsidP="00C531C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B3933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8F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2E1D1D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1FB53B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8F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786E27" w14:textId="77777777" w:rsidR="00C531CD" w:rsidRPr="00BE42C7" w:rsidRDefault="00C531CD" w:rsidP="00C531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E26A037" w14:textId="77777777" w:rsidR="00C531CD" w:rsidRPr="00BE42C7" w:rsidRDefault="00C531CD" w:rsidP="00C531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531CD" w:rsidRPr="00BE42C7" w14:paraId="65965391" w14:textId="77777777" w:rsidTr="00C531CD"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AEBD1" w14:textId="77777777" w:rsidR="00C531CD" w:rsidRPr="00BE42C7" w:rsidRDefault="00C531CD" w:rsidP="00C531C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E340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D57E8E" w14:textId="77777777" w:rsidR="00C531CD" w:rsidRPr="00BE42C7" w:rsidRDefault="00C531CD" w:rsidP="00C531CD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64C7F4" w14:textId="77777777" w:rsidR="00C531CD" w:rsidRPr="00BE42C7" w:rsidRDefault="00C531CD" w:rsidP="00C531C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57C896" w14:textId="77777777" w:rsidR="00C531CD" w:rsidRPr="00BE42C7" w:rsidRDefault="00C531CD" w:rsidP="00C531C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6B70060" w14:textId="77777777" w:rsidR="00C531CD" w:rsidRPr="00BE42C7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2B6D" w:rsidRPr="00BE42C7" w14:paraId="242CBDF8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310C2B5" w14:textId="77777777" w:rsidR="00572B6D" w:rsidRPr="00BE42C7" w:rsidRDefault="00572B6D" w:rsidP="00572B6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A7C36" w14:textId="77777777" w:rsidR="00572B6D" w:rsidRPr="00BE42C7" w:rsidRDefault="00572B6D" w:rsidP="00572B6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BF105" w14:textId="77777777" w:rsidR="00572B6D" w:rsidRPr="00BE42C7" w:rsidRDefault="00572B6D" w:rsidP="00572B6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6A18A6" w14:textId="77777777" w:rsidR="00572B6D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4044E3" w14:textId="77777777" w:rsidR="00572B6D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99.5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B9F953B" w14:textId="77777777" w:rsidR="00572B6D" w:rsidRPr="00BE42C7" w:rsidRDefault="00572B6D" w:rsidP="00572B6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72B6D" w:rsidRPr="00BE42C7" w14:paraId="09E8F8FE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3809C26" w14:textId="77777777" w:rsidR="00572B6D" w:rsidRDefault="00572B6D" w:rsidP="00572B6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33B77" w14:textId="77777777" w:rsidR="00572B6D" w:rsidRDefault="00572B6D" w:rsidP="00572B6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3D2005" w14:textId="77777777" w:rsidR="00572B6D" w:rsidRDefault="00572B6D" w:rsidP="00572B6D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0226DA" w14:textId="77777777" w:rsidR="00572B6D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99342A" w14:textId="77777777" w:rsidR="00572B6D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A730739" w14:textId="77777777" w:rsidR="00572B6D" w:rsidRPr="00BE42C7" w:rsidRDefault="00572B6D" w:rsidP="00572B6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72B6D" w:rsidRPr="00BE42C7" w14:paraId="2FAF2434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9A4CF3C" w14:textId="77777777" w:rsidR="00572B6D" w:rsidRPr="00BE42C7" w:rsidRDefault="00572B6D" w:rsidP="00572B6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AF1C05" w14:textId="77777777" w:rsidR="00572B6D" w:rsidRPr="00BE42C7" w:rsidRDefault="00572B6D" w:rsidP="00572B6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D2C2E3" w14:textId="77777777" w:rsidR="00572B6D" w:rsidRPr="00BE42C7" w:rsidRDefault="00572B6D" w:rsidP="00572B6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B347E" w14:textId="77777777" w:rsidR="00572B6D" w:rsidRPr="00BE42C7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6977D4" w14:textId="77777777" w:rsidR="00572B6D" w:rsidRPr="00BE42C7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26C060" w14:textId="77777777" w:rsidR="00572B6D" w:rsidRPr="00BE42C7" w:rsidRDefault="00572B6D" w:rsidP="00572B6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72B6D" w:rsidRPr="00BE42C7" w14:paraId="53045EB8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D0CA625" w14:textId="77777777" w:rsidR="00572B6D" w:rsidRPr="00BE42C7" w:rsidRDefault="00572B6D" w:rsidP="00572B6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ECFAE" w14:textId="77777777" w:rsidR="00572B6D" w:rsidRPr="00BE42C7" w:rsidRDefault="00572B6D" w:rsidP="00572B6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8211F6" w14:textId="77777777" w:rsidR="00572B6D" w:rsidRPr="00BE42C7" w:rsidRDefault="00572B6D" w:rsidP="00572B6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F7FCB5" w14:textId="77777777" w:rsidR="00572B6D" w:rsidRPr="00BE42C7" w:rsidRDefault="009A43E9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</w:t>
            </w:r>
            <w:r w:rsidR="0032485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A68CCA" w14:textId="77777777" w:rsidR="00572B6D" w:rsidRPr="00BE42C7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773DD7A" w14:textId="77777777" w:rsidR="00572B6D" w:rsidRPr="00BE42C7" w:rsidRDefault="00572B6D" w:rsidP="00572B6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72B6D" w:rsidRPr="00BE42C7" w14:paraId="7FB47D88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9B2AB08" w14:textId="77777777" w:rsidR="00572B6D" w:rsidRPr="00BE42C7" w:rsidRDefault="00572B6D" w:rsidP="00572B6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584B38" w14:textId="77777777" w:rsidR="00572B6D" w:rsidRPr="00BE42C7" w:rsidRDefault="00572B6D" w:rsidP="00572B6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A59BF" w14:textId="77777777" w:rsidR="00572B6D" w:rsidRPr="00BE42C7" w:rsidRDefault="00572B6D" w:rsidP="00572B6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1A2EB" w14:textId="77777777" w:rsidR="00572B6D" w:rsidRPr="00BE42C7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B3E37E" w14:textId="77777777" w:rsidR="00572B6D" w:rsidRPr="00BE42C7" w:rsidRDefault="00572B6D" w:rsidP="00572B6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33.7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2B359C" w14:textId="77777777" w:rsidR="00572B6D" w:rsidRPr="00DC31D1" w:rsidRDefault="00572B6D" w:rsidP="00572B6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</w:rPr>
              <w:t>อัตราร้อยล</w:t>
            </w:r>
            <w:r w:rsidR="008227C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ะ </w:t>
            </w:r>
            <w:r w:rsidR="008227C8">
              <w:rPr>
                <w:rFonts w:ascii="Angsana New" w:hAnsi="Angsana New"/>
                <w:sz w:val="26"/>
                <w:szCs w:val="26"/>
                <w:lang w:val="en-US"/>
              </w:rPr>
              <w:t>5, 5.5, 6.4</w:t>
            </w:r>
            <w:r w:rsidR="005838E3">
              <w:rPr>
                <w:rFonts w:ascii="Angsana New" w:hAnsi="Angsana New" w:hint="cs"/>
                <w:sz w:val="26"/>
                <w:szCs w:val="26"/>
                <w:cs/>
              </w:rPr>
              <w:t xml:space="preserve"> และ</w:t>
            </w:r>
            <w:r w:rsidR="005838E3">
              <w:rPr>
                <w:rFonts w:ascii="Angsana New" w:hAnsi="Angsana New"/>
                <w:sz w:val="26"/>
                <w:szCs w:val="26"/>
                <w:lang w:val="en-US"/>
              </w:rPr>
              <w:t xml:space="preserve"> 7.5</w:t>
            </w:r>
            <w:r w:rsidRPr="00BE42C7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="005838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2561: </w:t>
            </w:r>
            <w:r w:rsidRPr="00BE42C7">
              <w:rPr>
                <w:rFonts w:ascii="Angsana New" w:hAnsi="Angsana New"/>
                <w:sz w:val="26"/>
                <w:szCs w:val="26"/>
                <w:cs/>
              </w:rPr>
              <w:t>อัตราร้อยล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6.4 </w:t>
            </w:r>
            <w:r w:rsidRPr="00BE42C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C531CD" w:rsidRPr="00BE42C7" w14:paraId="75693C0E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A40BEC5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BE42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368DA" w14:textId="77777777" w:rsidR="00C531CD" w:rsidRPr="00E6397C" w:rsidRDefault="00572B6D" w:rsidP="00C531CD">
            <w:pPr>
              <w:jc w:val="right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3A5282" w14:textId="77777777" w:rsidR="00C531CD" w:rsidRPr="00BE42C7" w:rsidRDefault="00C531CD" w:rsidP="00C531CD">
            <w:pPr>
              <w:jc w:val="right"/>
              <w:rPr>
                <w:rFonts w:cs="Times New Roman"/>
                <w:cs/>
              </w:rPr>
            </w:pPr>
            <w:r w:rsidRPr="00BE42C7">
              <w:rPr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7BFA81" w14:textId="77777777" w:rsidR="00C531CD" w:rsidRPr="00BE42C7" w:rsidRDefault="00572B6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45DFF5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15.6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9ADA394" w14:textId="77777777" w:rsidR="00C531CD" w:rsidRPr="00BE42C7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531CD" w:rsidRPr="00BE42C7" w14:paraId="1E4F2DBD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131D660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A134A" w14:textId="77777777" w:rsidR="00C531CD" w:rsidRPr="00E6397C" w:rsidRDefault="00572B6D" w:rsidP="00C531CD">
            <w:pPr>
              <w:jc w:val="right"/>
              <w:rPr>
                <w:rFonts w:cstheme="minorBidi"/>
                <w:sz w:val="26"/>
                <w:szCs w:val="26"/>
                <w:cs/>
              </w:rPr>
            </w:pPr>
            <w:r>
              <w:rPr>
                <w:rFonts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2E5BC" w14:textId="77777777" w:rsidR="00C531CD" w:rsidRPr="00BE42C7" w:rsidRDefault="00C531CD" w:rsidP="00C531CD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BE42C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F42DB3" w14:textId="77777777" w:rsidR="00C531CD" w:rsidRPr="00BE42C7" w:rsidRDefault="00572B6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89DBAF" w14:textId="77777777" w:rsidR="00C531CD" w:rsidRPr="00BE42C7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7BD9021" w14:textId="77777777" w:rsidR="00C531CD" w:rsidRPr="002008FA" w:rsidRDefault="00C531CD" w:rsidP="00C531CD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="009A43E9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9A43E9">
              <w:rPr>
                <w:rFonts w:ascii="Angsana New" w:hAnsi="Angsana New"/>
                <w:sz w:val="26"/>
                <w:szCs w:val="26"/>
                <w:lang w:val="en-US"/>
              </w:rPr>
              <w:t xml:space="preserve"> 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2561: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0.9, 4, 5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531CD" w:rsidRPr="00BE42C7" w14:paraId="35AC64DD" w14:textId="77777777" w:rsidTr="00C531CD">
        <w:trPr>
          <w:trHeight w:val="252"/>
        </w:trPr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A66C7" w14:textId="77777777" w:rsidR="00C531CD" w:rsidRPr="00BE42C7" w:rsidRDefault="00C531CD" w:rsidP="00C531CD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BE42C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5C632" w14:textId="77777777" w:rsidR="00C531CD" w:rsidRPr="00BE42C7" w:rsidRDefault="00C531CD" w:rsidP="00C531CD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14734" w14:textId="77777777" w:rsidR="00C531CD" w:rsidRPr="00BE42C7" w:rsidRDefault="00C531CD" w:rsidP="00C531CD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C563F8" w14:textId="77777777" w:rsidR="00C531CD" w:rsidRPr="00BE42C7" w:rsidRDefault="00C531CD" w:rsidP="00C531CD">
            <w:pPr>
              <w:tabs>
                <w:tab w:val="decimal" w:pos="70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A98DEE9" w14:textId="77777777" w:rsidR="00C531CD" w:rsidRPr="00BE42C7" w:rsidRDefault="00C531CD" w:rsidP="00C531CD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531CD" w:rsidRPr="00BE42C7" w14:paraId="12598459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1A6526B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4AE6F" w14:textId="77777777" w:rsidR="00C531CD" w:rsidRDefault="00572B6D" w:rsidP="00C531C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94B0D1" w14:textId="77777777" w:rsidR="00C531CD" w:rsidRDefault="00C531CD" w:rsidP="00C531C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00943" w14:textId="77777777" w:rsidR="00C531CD" w:rsidRDefault="00572B6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7FFFD1" w14:textId="77777777" w:rsidR="00C531CD" w:rsidRDefault="00C531CD" w:rsidP="00C531C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85E2C6" w14:textId="77777777" w:rsidR="00C531CD" w:rsidRPr="00BE42C7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C531CD" w:rsidRPr="00BE42C7" w14:paraId="10F5439B" w14:textId="77777777" w:rsidTr="00C531CD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0F370993" w14:textId="77777777" w:rsidR="00C531CD" w:rsidRPr="00BE42C7" w:rsidRDefault="00C531CD" w:rsidP="00C531C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42C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BE42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70B91" w14:textId="77777777" w:rsidR="00C531CD" w:rsidRPr="00BE42C7" w:rsidRDefault="00572B6D" w:rsidP="00C531C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7332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3983C" w14:textId="77777777" w:rsidR="00C531CD" w:rsidRPr="00BE42C7" w:rsidRDefault="00C531CD" w:rsidP="00C531C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4187B" w14:textId="77777777" w:rsidR="00C531CD" w:rsidRPr="00BE42C7" w:rsidRDefault="0073326A" w:rsidP="00C531C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65BE2B3" w14:textId="77777777" w:rsidR="00C531CD" w:rsidRPr="00BE42C7" w:rsidRDefault="00C531CD" w:rsidP="00C531C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E14D9D3" w14:textId="77777777" w:rsidR="00C531CD" w:rsidRPr="00BE42C7" w:rsidRDefault="00C531CD" w:rsidP="00C531C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E42C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C2F3D85" w14:textId="77777777" w:rsidR="00572B6D" w:rsidRDefault="00572B6D" w:rsidP="00572B6D">
      <w:pPr>
        <w:rPr>
          <w:cs/>
        </w:rPr>
      </w:pPr>
      <w:r>
        <w:rPr>
          <w:cs/>
        </w:rPr>
        <w:br w:type="page"/>
      </w:r>
    </w:p>
    <w:p w14:paraId="2B57D13D" w14:textId="77777777" w:rsidR="006841DA" w:rsidRPr="00D52A26" w:rsidRDefault="006841DA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A3079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5A3079" w:rsidRPr="00672007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2562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2561</w:t>
      </w:r>
      <w:r w:rsidR="006309FA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302D44B" w14:textId="77777777" w:rsidR="002E25A6" w:rsidRPr="00D52A26" w:rsidRDefault="002E25A6" w:rsidP="00434BE0">
      <w:pPr>
        <w:tabs>
          <w:tab w:val="left" w:pos="2160"/>
          <w:tab w:val="right" w:pos="8100"/>
        </w:tabs>
        <w:spacing w:after="40"/>
        <w:ind w:left="360" w:right="-27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="00581482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892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170"/>
        <w:gridCol w:w="18"/>
        <w:gridCol w:w="1152"/>
        <w:gridCol w:w="18"/>
        <w:gridCol w:w="1152"/>
        <w:gridCol w:w="18"/>
      </w:tblGrid>
      <w:tr w:rsidR="002E25A6" w:rsidRPr="00D52A26" w14:paraId="29EA00A3" w14:textId="77777777" w:rsidTr="00234AD9">
        <w:trPr>
          <w:gridAfter w:val="1"/>
          <w:wAfter w:w="18" w:type="dxa"/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9737DB" w14:textId="77777777" w:rsidR="002E25A6" w:rsidRPr="00D52A26" w:rsidRDefault="002E25A6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6BB02" w14:textId="77777777"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80E550" w14:textId="77777777"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521D3" w:rsidRPr="00D52A26" w14:paraId="763FAED2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272723" w14:textId="77777777" w:rsidR="00F521D3" w:rsidRPr="00D52A26" w:rsidRDefault="00F521D3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52CDA" w14:textId="77777777" w:rsidR="00F521D3" w:rsidRPr="00D52A26" w:rsidRDefault="005A3079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07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D100BD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67772" w14:textId="77777777"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521D3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1187F" w14:textId="77777777" w:rsidR="00F521D3" w:rsidRPr="00D52A26" w:rsidRDefault="005A3079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07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5A307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58FF0" w14:textId="77777777"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521D3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234AD9" w:rsidRPr="00D52A26" w14:paraId="285BED2B" w14:textId="77777777" w:rsidTr="00234AD9">
        <w:trPr>
          <w:gridAfter w:val="1"/>
          <w:wAfter w:w="18" w:type="dxa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296D1" w14:textId="77777777" w:rsidR="00234AD9" w:rsidRPr="00D52A26" w:rsidRDefault="00234AD9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95876" w:rsidRPr="00D52A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009263" w14:textId="77777777" w:rsidR="00234AD9" w:rsidRPr="00D52A26" w:rsidRDefault="00234AD9" w:rsidP="002A03FE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CBE3A" w14:textId="77777777" w:rsidR="00234AD9" w:rsidRPr="00D52A26" w:rsidRDefault="00234AD9" w:rsidP="002A03FE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A7DE1" w14:textId="77777777" w:rsidR="00234AD9" w:rsidRPr="00D52A26" w:rsidRDefault="00234AD9" w:rsidP="002A03FE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4062" w:rsidRPr="00D52A26" w14:paraId="67C86520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A64896" w14:textId="77777777"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3B84A6" w14:textId="77777777" w:rsidR="00104062" w:rsidRPr="00D52A26" w:rsidRDefault="00572B6D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5CAC33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6D679" w14:textId="77777777" w:rsidR="00104062" w:rsidRPr="00D52A26" w:rsidRDefault="0073326A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474,054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ED7C5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359,754</w:t>
            </w:r>
          </w:p>
        </w:tc>
      </w:tr>
      <w:tr w:rsidR="00104062" w:rsidRPr="00D52A26" w14:paraId="1EDE50B0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DC5E2F" w14:textId="77777777"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15F795" w14:textId="77777777" w:rsidR="00104062" w:rsidRPr="00D52A26" w:rsidRDefault="00104062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C7E60C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128CF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76DDB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4062" w:rsidRPr="00D52A26" w14:paraId="39C9F272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CA3997" w14:textId="77777777"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1044E6" w14:textId="77777777" w:rsidR="00104062" w:rsidRPr="00D52A26" w:rsidRDefault="0073326A" w:rsidP="002A03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300CBD" w14:textId="77777777" w:rsidR="00104062" w:rsidRPr="00D52A26" w:rsidRDefault="00BA2E26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578B0" w14:textId="77777777" w:rsidR="00104062" w:rsidRPr="00D52A26" w:rsidRDefault="0073326A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3E375" w14:textId="77777777" w:rsidR="00104062" w:rsidRPr="00D52A26" w:rsidRDefault="00BA2E26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</w:tr>
      <w:tr w:rsidR="00104062" w:rsidRPr="00D52A26" w14:paraId="7CCCBB64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66CB78" w14:textId="77777777"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987C14" w14:textId="77777777" w:rsidR="00104062" w:rsidRPr="00D52A26" w:rsidRDefault="0073326A" w:rsidP="002A03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DD0208" w14:textId="77777777" w:rsidR="00104062" w:rsidRPr="00D52A26" w:rsidRDefault="00BA2E26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39C8F" w14:textId="77777777" w:rsidR="00104062" w:rsidRPr="00D52A26" w:rsidRDefault="00572B6D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474,218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A07DE" w14:textId="77777777" w:rsidR="00104062" w:rsidRPr="00D52A26" w:rsidRDefault="00104062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360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A2E26" w:rsidRPr="00D52A26">
              <w:rPr>
                <w:rFonts w:ascii="Angsana New" w:hAnsi="Angsana New"/>
                <w:sz w:val="26"/>
                <w:szCs w:val="26"/>
                <w:lang w:val="en-US"/>
              </w:rPr>
              <w:t>122</w:t>
            </w:r>
          </w:p>
        </w:tc>
      </w:tr>
      <w:tr w:rsidR="00234AD9" w:rsidRPr="00D52A26" w14:paraId="4B491F4F" w14:textId="77777777" w:rsidTr="00234AD9">
        <w:trPr>
          <w:gridAfter w:val="1"/>
          <w:wAfter w:w="18" w:type="dxa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DF352" w14:textId="77777777" w:rsidR="00234AD9" w:rsidRPr="00D52A26" w:rsidRDefault="00234AD9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3F798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</w:t>
            </w:r>
            <w:r w:rsidR="0098191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AC84B4" w14:textId="77777777"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BC728" w14:textId="77777777"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4143D" w14:textId="77777777"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104062" w:rsidRPr="00D52A26" w14:paraId="3B12F2BC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42E78D" w14:textId="77777777"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B9DB7F" w14:textId="77777777" w:rsidR="00104062" w:rsidRPr="00D52A26" w:rsidRDefault="00572B6D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2677B7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BACDA" w14:textId="77777777" w:rsidR="00104062" w:rsidRPr="00D52A26" w:rsidRDefault="00572B6D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15,4</w:t>
            </w:r>
            <w:r w:rsidR="00534C2B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30D53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11,359</w:t>
            </w:r>
          </w:p>
        </w:tc>
      </w:tr>
      <w:tr w:rsidR="00104062" w:rsidRPr="00D52A26" w14:paraId="72C51B4B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F6D802" w14:textId="77777777"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C9AA07" w14:textId="77777777" w:rsidR="00104062" w:rsidRPr="00D52A26" w:rsidRDefault="00104062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8CBE8F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76312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06B67" w14:textId="77777777"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4062" w:rsidRPr="00D52A26" w14:paraId="6DAE937C" w14:textId="77777777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B4F406" w14:textId="77777777"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0253AF" w14:textId="77777777" w:rsidR="00104062" w:rsidRPr="00D52A26" w:rsidRDefault="00572B6D" w:rsidP="002A03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5141AF" w14:textId="77777777" w:rsidR="00104062" w:rsidRPr="00D52A26" w:rsidRDefault="00104062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199A2" w14:textId="77777777" w:rsidR="00104062" w:rsidRPr="00D52A26" w:rsidRDefault="00572B6D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FCB7F" w14:textId="77777777" w:rsidR="00104062" w:rsidRPr="00D52A26" w:rsidRDefault="00104062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</w:tr>
      <w:tr w:rsidR="00234AD9" w:rsidRPr="00D52A26" w14:paraId="213B5378" w14:textId="77777777" w:rsidTr="00234AD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5CFFC5" w14:textId="77777777" w:rsidR="00234AD9" w:rsidRPr="00D52A26" w:rsidRDefault="00234AD9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CD0EFE" w14:textId="77777777" w:rsidR="00234AD9" w:rsidRPr="00D52A26" w:rsidRDefault="00572B6D" w:rsidP="002A03F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0BB9" w14:textId="77777777" w:rsidR="00234AD9" w:rsidRPr="00D52A26" w:rsidRDefault="00104062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FB62A" w14:textId="77777777" w:rsidR="00234AD9" w:rsidRPr="00D52A26" w:rsidRDefault="00572B6D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15,64</w:t>
            </w:r>
            <w:r w:rsidR="00534C2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C29C6" w14:textId="77777777" w:rsidR="00234AD9" w:rsidRPr="00D52A26" w:rsidRDefault="002A03FE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11,511</w:t>
            </w:r>
          </w:p>
        </w:tc>
      </w:tr>
    </w:tbl>
    <w:p w14:paraId="7BFDE175" w14:textId="77777777" w:rsidR="004F51BE" w:rsidRPr="00D52A26" w:rsidRDefault="004F51BE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5BF2E8D" w14:textId="77777777" w:rsidR="004F51BE" w:rsidRPr="00D52A26" w:rsidRDefault="004F51BE" w:rsidP="00874A8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แก่กิจการที่เกี่ยวข้อง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กัน </w:t>
      </w:r>
      <w:r w:rsidR="001637F4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3079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5A3079" w:rsidRPr="00710B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2562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1637F4"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DC4D8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2269CA8A" w14:textId="77777777" w:rsidR="009A43E9" w:rsidRPr="00D52A26" w:rsidRDefault="009A43E9" w:rsidP="009A43E9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440"/>
      </w:tblGrid>
      <w:tr w:rsidR="009A43E9" w:rsidRPr="00D52A26" w14:paraId="261CB5DB" w14:textId="77777777" w:rsidTr="009A43E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F8BD883" w14:textId="77777777" w:rsidR="009A43E9" w:rsidRPr="00D52A26" w:rsidRDefault="009A43E9" w:rsidP="009A43E9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FE0543" w14:textId="77777777" w:rsidR="009A43E9" w:rsidRPr="00D52A26" w:rsidRDefault="009A43E9" w:rsidP="009A43E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9A43E9" w:rsidRPr="00D52A26" w14:paraId="19D9D2C0" w14:textId="77777777" w:rsidTr="009A43E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795638" w14:textId="77777777" w:rsidR="009A43E9" w:rsidRPr="00D52A26" w:rsidRDefault="009A43E9" w:rsidP="009A43E9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7ED7D01" w14:textId="77777777" w:rsidR="009A43E9" w:rsidRPr="00D52A26" w:rsidRDefault="009A43E9" w:rsidP="009A43E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18753" w14:textId="77777777" w:rsidR="009A43E9" w:rsidRPr="00D52A26" w:rsidRDefault="009A43E9" w:rsidP="009A43E9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114D94" w14:textId="77777777" w:rsidR="009A43E9" w:rsidRPr="00D52A26" w:rsidRDefault="009A43E9" w:rsidP="009A43E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9A43E9" w:rsidRPr="00D52A26" w14:paraId="148265C3" w14:textId="77777777" w:rsidTr="009A43E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76DB20" w14:textId="77777777" w:rsidR="009A43E9" w:rsidRPr="00D52A26" w:rsidRDefault="009A43E9" w:rsidP="009A43E9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EC1507C" w14:textId="77777777" w:rsidR="009A43E9" w:rsidRPr="00D52A26" w:rsidRDefault="009A43E9" w:rsidP="009A43E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99A8A" w14:textId="77777777" w:rsidR="009A43E9" w:rsidRPr="00D52A26" w:rsidRDefault="009A43E9" w:rsidP="009A43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A4C6B" w14:textId="77777777" w:rsidR="009A43E9" w:rsidRPr="00D52A26" w:rsidRDefault="009A43E9" w:rsidP="009A43E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9A43E9" w:rsidRPr="00D52A26" w14:paraId="45846EA6" w14:textId="77777777" w:rsidTr="009A43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86A8DB" w14:textId="77777777" w:rsidR="009A43E9" w:rsidRPr="00D52A26" w:rsidRDefault="009A43E9" w:rsidP="009A43E9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E08C12F" w14:textId="77777777" w:rsidR="009A43E9" w:rsidRPr="00D52A26" w:rsidRDefault="009A43E9" w:rsidP="009A43E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0E809EE" w14:textId="77777777" w:rsidR="009A43E9" w:rsidRPr="00D52A26" w:rsidRDefault="009A43E9" w:rsidP="009A43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1D1FE" w14:textId="77777777" w:rsidR="009A43E9" w:rsidRPr="00D52A26" w:rsidRDefault="009A43E9" w:rsidP="009A43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1D1A4" w14:textId="77777777" w:rsidR="009A43E9" w:rsidRPr="00D52A26" w:rsidRDefault="009A43E9" w:rsidP="009A43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A3079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กันยายน</w:t>
            </w:r>
            <w:r w:rsidRPr="005A3079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9A43E9" w:rsidRPr="00D52A26" w14:paraId="693D4A2D" w14:textId="77777777" w:rsidTr="009A43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95A9A1" w14:textId="77777777" w:rsidR="009A43E9" w:rsidRPr="00D52A26" w:rsidRDefault="009A43E9" w:rsidP="009A43E9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C99385C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D142E70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4652D5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48E8B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9A43E9" w:rsidRPr="00D52A26" w14:paraId="34E7DAF0" w14:textId="77777777" w:rsidTr="009A43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539ED3" w14:textId="77777777" w:rsidR="009A43E9" w:rsidRPr="00D52A26" w:rsidRDefault="009A43E9" w:rsidP="009A43E9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กิจการร่วมค้า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600F5DE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DE5312C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9C31A2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90D17" w14:textId="77777777" w:rsidR="009A43E9" w:rsidRPr="00D52A26" w:rsidRDefault="009A43E9" w:rsidP="009A43E9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9A43E9" w:rsidRPr="00D52A26" w14:paraId="3BF9B2E3" w14:textId="77777777" w:rsidTr="009A43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C6E9C7" w14:textId="77777777" w:rsidR="009A43E9" w:rsidRPr="00155F0C" w:rsidRDefault="009A43E9" w:rsidP="009A43E9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ไทย ไปป์ไลน์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30340CD" w14:textId="77777777" w:rsidR="009A43E9" w:rsidRPr="00D52A26" w:rsidRDefault="00D80CBE" w:rsidP="009A43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ED9B337" w14:textId="77777777" w:rsidR="009A43E9" w:rsidRPr="00D52A26" w:rsidRDefault="00D80CBE" w:rsidP="009A43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BD2E69" w14:textId="77777777" w:rsidR="009A43E9" w:rsidRPr="00D52A26" w:rsidRDefault="00D80CBE" w:rsidP="009A43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A1522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</w:tr>
      <w:tr w:rsidR="009A43E9" w:rsidRPr="00D52A26" w14:paraId="46A5995D" w14:textId="77777777" w:rsidTr="009A43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50854E" w14:textId="77777777" w:rsidR="009A43E9" w:rsidRPr="00D52A26" w:rsidRDefault="009A43E9" w:rsidP="009A43E9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D16EF2F" w14:textId="77777777" w:rsidR="009A43E9" w:rsidRPr="00D52A26" w:rsidRDefault="00D80CBE" w:rsidP="009A43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3E29CA3" w14:textId="77777777" w:rsidR="009A43E9" w:rsidRPr="00D52A26" w:rsidRDefault="00D80CBE" w:rsidP="009A43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00CC2" w14:textId="77777777" w:rsidR="009A43E9" w:rsidRPr="00D52A26" w:rsidRDefault="00D80CBE" w:rsidP="009A43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62567" w14:textId="77777777" w:rsidR="009A43E9" w:rsidRPr="00D52A26" w:rsidRDefault="009A43E9" w:rsidP="009A43E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</w:tr>
    </w:tbl>
    <w:p w14:paraId="59F9606C" w14:textId="77777777" w:rsidR="009A43E9" w:rsidRDefault="009A43E9" w:rsidP="00874A8C">
      <w:pPr>
        <w:ind w:right="-187"/>
        <w:jc w:val="right"/>
        <w:rPr>
          <w:rFonts w:ascii="Angsana New" w:hAnsi="Angsana New"/>
          <w:sz w:val="25"/>
          <w:szCs w:val="25"/>
          <w:cs/>
          <w:lang w:val="en-US"/>
        </w:rPr>
      </w:pPr>
    </w:p>
    <w:p w14:paraId="4EF4EEB1" w14:textId="77777777" w:rsidR="009A43E9" w:rsidRDefault="009A43E9" w:rsidP="009A43E9">
      <w:pPr>
        <w:rPr>
          <w:cs/>
          <w:lang w:val="en-US"/>
        </w:rPr>
      </w:pPr>
      <w:r>
        <w:rPr>
          <w:cs/>
          <w:lang w:val="en-US"/>
        </w:rPr>
        <w:br w:type="page"/>
      </w:r>
    </w:p>
    <w:p w14:paraId="2575E5E0" w14:textId="77777777" w:rsidR="004F51BE" w:rsidRPr="00D52A26" w:rsidRDefault="009A43E9" w:rsidP="00874A8C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lastRenderedPageBreak/>
        <w:t xml:space="preserve"> </w:t>
      </w:r>
      <w:r w:rsidR="004F51BE"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4F51BE"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="004F51BE"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440"/>
      </w:tblGrid>
      <w:tr w:rsidR="004F51BE" w:rsidRPr="00D52A26" w14:paraId="050C54E3" w14:textId="77777777" w:rsidTr="005A307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009998" w14:textId="77777777"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11202E" w14:textId="77777777" w:rsidR="004F51BE" w:rsidRPr="00D52A26" w:rsidRDefault="004F51BE" w:rsidP="002A03F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D52A26" w14:paraId="348D52C3" w14:textId="77777777" w:rsidTr="005A307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214994" w14:textId="77777777"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91086B0" w14:textId="77777777"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BD232" w14:textId="77777777" w:rsidR="004F51BE" w:rsidRPr="00D52A26" w:rsidRDefault="004F51BE" w:rsidP="002A03FE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8BB436" w14:textId="77777777"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4F51BE" w:rsidRPr="00D52A26" w14:paraId="6B1A95B0" w14:textId="77777777" w:rsidTr="005A307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ACBFD5" w14:textId="77777777"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A4822AC" w14:textId="77777777"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70796" w14:textId="77777777" w:rsidR="004F51BE" w:rsidRPr="00D52A26" w:rsidRDefault="004F51BE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ADCEF" w14:textId="77777777"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309FA" w:rsidRPr="00D52A26" w14:paraId="4407447C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ED6B1C" w14:textId="77777777" w:rsidR="006309FA" w:rsidRPr="00D52A26" w:rsidRDefault="006309FA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032F9D9" w14:textId="77777777" w:rsidR="006309FA" w:rsidRPr="00D52A26" w:rsidRDefault="006309FA" w:rsidP="002A03F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2A03FE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EA7CA3B" w14:textId="77777777" w:rsidR="006309FA" w:rsidRPr="00D52A26" w:rsidRDefault="006309FA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60F73" w14:textId="77777777" w:rsidR="006309FA" w:rsidRPr="00D52A26" w:rsidRDefault="006309FA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B9CB2" w14:textId="77777777" w:rsidR="006309FA" w:rsidRPr="00D52A26" w:rsidRDefault="005A3079" w:rsidP="005A30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A3079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5"/>
                <w:szCs w:val="25"/>
                <w:cs/>
                <w:lang w:val="en-US"/>
              </w:rPr>
              <w:t>กันยายน</w:t>
            </w:r>
            <w:r w:rsidRPr="005A3079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2A03FE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6309FA" w:rsidRPr="00D52A26" w14:paraId="1608EC11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DB317F" w14:textId="77777777" w:rsidR="006309FA" w:rsidRPr="00D52A26" w:rsidRDefault="006309FA" w:rsidP="002A03FE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506B6EC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A430C9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05992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92BFB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309FA" w:rsidRPr="00D52A26" w14:paraId="33A1088A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54FE45" w14:textId="77777777" w:rsidR="006309FA" w:rsidRPr="00D52A26" w:rsidRDefault="006309FA" w:rsidP="002A03F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AABA2D1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591E83F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774D5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9CED7" w14:textId="77777777"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2A03FE" w:rsidRPr="00155F0C" w14:paraId="00C757F6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D1687B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เพาเวอร์ วี 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3A20210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935EF51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2A9F2F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9C714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10,000</w:t>
            </w:r>
          </w:p>
        </w:tc>
      </w:tr>
      <w:tr w:rsidR="002A03FE" w:rsidRPr="00155F0C" w14:paraId="4B086BF9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86180F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ไบโอ 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555F14A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15,882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D1649DF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1CCD5F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F9BCA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16,562</w:t>
            </w:r>
          </w:p>
        </w:tc>
      </w:tr>
      <w:tr w:rsidR="002A03FE" w:rsidRPr="00155F0C" w14:paraId="1C62972E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231643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นวรัตน์ บีเวอร์เรส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619C3E8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46,861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57D84A2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55FD2A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DE0494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48,561</w:t>
            </w:r>
          </w:p>
        </w:tc>
      </w:tr>
      <w:tr w:rsidR="002A03FE" w:rsidRPr="00155F0C" w14:paraId="67A08620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4E8B78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 เอนเนอร์ยี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9492036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264,063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5657223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35,970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D87D3C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493C70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300,033</w:t>
            </w:r>
          </w:p>
        </w:tc>
      </w:tr>
      <w:tr w:rsidR="002A03FE" w:rsidRPr="00155F0C" w14:paraId="1609E3CA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467A21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พีเอสที เอนเนอร์ยี </w:t>
            </w: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EC80B2B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B615FE5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87DA1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(5,001)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84E20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5,030</w:t>
            </w:r>
          </w:p>
        </w:tc>
      </w:tr>
      <w:tr w:rsidR="002A03FE" w:rsidRPr="00155F0C" w14:paraId="7A53160E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747EC6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เวลล์ โคราช เอ็นเนอร์ยี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43022DB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311,200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5B61CD9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7DA33F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EC8FBC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352,700</w:t>
            </w:r>
          </w:p>
        </w:tc>
      </w:tr>
      <w:tr w:rsidR="002A03FE" w:rsidRPr="00155F0C" w14:paraId="4D5F6787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821377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พีเอสทีซี เอนจิเนียริ่ง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931AA26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14,523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1595F8E" w14:textId="77777777" w:rsidR="002A03FE" w:rsidRPr="00155F0C" w:rsidRDefault="009A43E9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6,110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B385DA" w14:textId="77777777" w:rsidR="002A03FE" w:rsidRPr="00155F0C" w:rsidRDefault="009A43E9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(12,397)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2F008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8,236</w:t>
            </w:r>
          </w:p>
        </w:tc>
      </w:tr>
      <w:tr w:rsidR="002A03FE" w:rsidRPr="00155F0C" w14:paraId="76CB44E7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13935D" w14:textId="77777777" w:rsidR="002A03FE" w:rsidRPr="00155F0C" w:rsidRDefault="00295876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</w:t>
            </w: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="002A03FE"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พีเอสทีซี อินเตอร์เนชั่นแนล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A093125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DAF5AE3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EBFBC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E6025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639</w:t>
            </w:r>
          </w:p>
        </w:tc>
      </w:tr>
      <w:tr w:rsidR="002A03FE" w:rsidRPr="00155F0C" w14:paraId="6EE4B313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1F4D79" w14:textId="77777777"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EEC0907" w14:textId="77777777"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02324F0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548,000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4CEB65" w14:textId="77777777" w:rsidR="002A03FE" w:rsidRPr="00155F0C" w:rsidRDefault="00572B6D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(670,000)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F643A" w14:textId="77777777" w:rsidR="002A03FE" w:rsidRPr="00155F0C" w:rsidRDefault="00572B6D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188,000</w:t>
            </w:r>
          </w:p>
        </w:tc>
      </w:tr>
      <w:tr w:rsidR="008E1D24" w:rsidRPr="00D52A26" w14:paraId="348FB9E2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B6CDF9" w14:textId="77777777" w:rsidR="008E1D24" w:rsidRPr="00D52A26" w:rsidRDefault="008E1D24" w:rsidP="008E1D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E089CDA" w14:textId="77777777" w:rsidR="008E1D24" w:rsidRPr="00D52A26" w:rsidRDefault="008E1D24" w:rsidP="008E1D24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B763767" w14:textId="77777777" w:rsidR="008E1D24" w:rsidRPr="00D52A26" w:rsidRDefault="00572B6D" w:rsidP="008E1D24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84CF3" w14:textId="77777777" w:rsidR="008E1D24" w:rsidRPr="00D52A26" w:rsidRDefault="00572B6D" w:rsidP="008E1D24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(3,749)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CDAB8" w14:textId="77777777" w:rsidR="008E1D24" w:rsidRPr="00D52A26" w:rsidRDefault="00572B6D" w:rsidP="008E1D24">
            <w:pP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433</w:t>
            </w:r>
          </w:p>
        </w:tc>
      </w:tr>
      <w:tr w:rsidR="009A43E9" w:rsidRPr="00D52A26" w14:paraId="6A1F2F67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DAE24E" w14:textId="77777777" w:rsidR="009A43E9" w:rsidRPr="00D52A26" w:rsidRDefault="009A43E9" w:rsidP="009A43E9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บริษัท พีเอสที เอนเนอร์ยี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0287D96" w14:textId="77777777" w:rsidR="009A43E9" w:rsidRDefault="009A43E9" w:rsidP="009A43E9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C66C69F" w14:textId="77777777" w:rsidR="009A43E9" w:rsidRDefault="009A43E9" w:rsidP="009A43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DEA784" w14:textId="77777777" w:rsidR="009A43E9" w:rsidRDefault="009A43E9" w:rsidP="009A43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D400D" w14:textId="77777777" w:rsidR="009A43E9" w:rsidRDefault="009A43E9" w:rsidP="009A43E9">
            <w:pP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80CBE" w:rsidRPr="00D52A26" w14:paraId="1A914A22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6A65D9" w14:textId="77777777" w:rsidR="00D80CBE" w:rsidRDefault="00D80CBE" w:rsidP="009A43E9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บริษัท ไทย ไปป์ไลน์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1D21119" w14:textId="77777777" w:rsidR="00D80CBE" w:rsidRDefault="00D80CBE" w:rsidP="009A43E9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72,500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2E6A8B3" w14:textId="77777777" w:rsidR="00D80CBE" w:rsidRDefault="00D80CBE" w:rsidP="009A43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E2B2D8" w14:textId="77777777" w:rsidR="00D80CBE" w:rsidRDefault="00D80CBE" w:rsidP="009A43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3DDD1" w14:textId="77777777" w:rsidR="00D80CBE" w:rsidRDefault="00D80CBE" w:rsidP="009A43E9">
            <w:pP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9A43E9" w:rsidRPr="00D52A26" w14:paraId="29E2018B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D5BE76" w14:textId="77777777" w:rsidR="009A43E9" w:rsidRPr="00D52A26" w:rsidRDefault="009A43E9" w:rsidP="009A43E9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กิจการร่วมค้า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CF892FA" w14:textId="77777777" w:rsidR="009A43E9" w:rsidRDefault="009A43E9" w:rsidP="009A43E9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72B600F" w14:textId="77777777" w:rsidR="009A43E9" w:rsidRDefault="009A43E9" w:rsidP="009A43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10CDD4" w14:textId="77777777" w:rsidR="009A43E9" w:rsidRDefault="009A43E9" w:rsidP="009A43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B5288F" w14:textId="77777777" w:rsidR="009A43E9" w:rsidRDefault="009A43E9" w:rsidP="009A43E9">
            <w:pP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9A43E9" w:rsidRPr="00D52A26" w14:paraId="1C258655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61F441" w14:textId="77777777" w:rsidR="009A43E9" w:rsidRPr="00D52A26" w:rsidRDefault="009A43E9" w:rsidP="009A43E9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บริษัท ไทย ไปป์ไลน์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EE45BBE" w14:textId="77777777" w:rsidR="009A43E9" w:rsidRPr="00D52A26" w:rsidRDefault="00D80CBE" w:rsidP="009A43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9A08B13" w14:textId="77777777" w:rsidR="009A43E9" w:rsidRPr="00D52A26" w:rsidRDefault="00D80CBE" w:rsidP="009A43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425E7" w14:textId="77777777" w:rsidR="009A43E9" w:rsidRPr="00D52A26" w:rsidRDefault="00D80CBE" w:rsidP="009A43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EEC21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</w:tr>
      <w:tr w:rsidR="009A43E9" w:rsidRPr="00D52A26" w14:paraId="50D1013B" w14:textId="77777777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9F2446" w14:textId="77777777" w:rsidR="009A43E9" w:rsidRPr="00D52A26" w:rsidRDefault="009A43E9" w:rsidP="009A43E9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23F7085" w14:textId="77777777" w:rsidR="009A43E9" w:rsidRPr="00D52A26" w:rsidRDefault="009A43E9" w:rsidP="009A43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1,055,699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6CC3EAF" w14:textId="77777777" w:rsidR="009A43E9" w:rsidRPr="00D52A26" w:rsidRDefault="00D80CBE" w:rsidP="009A43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655,058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8DAB65" w14:textId="77777777" w:rsidR="009A43E9" w:rsidRPr="00D52A26" w:rsidRDefault="00D80CBE" w:rsidP="009A43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(764,063)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F54124" w14:textId="77777777" w:rsidR="009A43E9" w:rsidRPr="00D52A26" w:rsidRDefault="009A43E9" w:rsidP="009A43E9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946,694</w:t>
            </w:r>
          </w:p>
        </w:tc>
      </w:tr>
    </w:tbl>
    <w:p w14:paraId="7D2917B6" w14:textId="77777777" w:rsidR="004F51BE" w:rsidRPr="00D52A26" w:rsidRDefault="005A3079" w:rsidP="00C531CD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4F51BE"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572B6D">
        <w:rPr>
          <w:rFonts w:ascii="Angsana New" w:hAnsi="Angsana New"/>
          <w:sz w:val="32"/>
          <w:szCs w:val="32"/>
          <w:lang w:val="en-US"/>
        </w:rPr>
        <w:t>5, 5.5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349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72B6D">
        <w:rPr>
          <w:rFonts w:ascii="Angsana New" w:hAnsi="Angsana New"/>
          <w:sz w:val="32"/>
          <w:szCs w:val="32"/>
          <w:lang w:val="en-US"/>
        </w:rPr>
        <w:t>7.5</w:t>
      </w:r>
      <w:r w:rsidR="00A73498">
        <w:rPr>
          <w:rFonts w:ascii="Angsana New" w:hAnsi="Angsana New"/>
          <w:sz w:val="32"/>
          <w:szCs w:val="32"/>
          <w:lang w:val="en-US"/>
        </w:rPr>
        <w:t xml:space="preserve"> 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C531CD" w:rsidRPr="00D52A26">
        <w:rPr>
          <w:rFonts w:ascii="Angsana New" w:hAnsi="Angsana New"/>
          <w:sz w:val="32"/>
          <w:szCs w:val="32"/>
          <w:lang w:val="en-US"/>
        </w:rPr>
        <w:t>5</w:t>
      </w:r>
      <w:r w:rsidR="00D80CBE">
        <w:rPr>
          <w:rFonts w:ascii="Angsana New" w:hAnsi="Angsana New"/>
          <w:sz w:val="32"/>
          <w:szCs w:val="32"/>
          <w:lang w:val="en-US"/>
        </w:rPr>
        <w:t xml:space="preserve"> </w:t>
      </w:r>
      <w:r w:rsidR="00D80CB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531CD" w:rsidRPr="00D52A26">
        <w:rPr>
          <w:rFonts w:ascii="Angsana New" w:hAnsi="Angsana New"/>
          <w:sz w:val="32"/>
          <w:szCs w:val="32"/>
          <w:lang w:val="en-US"/>
        </w:rPr>
        <w:t>6.4</w:t>
      </w:r>
      <w:r w:rsidR="00C531CD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2C7F94CF" w14:textId="77777777" w:rsidR="00A43057" w:rsidRPr="00D52A26" w:rsidRDefault="00A43057" w:rsidP="00DF26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57C8E0F" w14:textId="77777777" w:rsidR="00A43057" w:rsidRPr="00D52A26" w:rsidRDefault="00A43057" w:rsidP="00A43057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แก่กิจการที่เกี่ยวข้องกัน ณ วันที่ </w:t>
      </w:r>
      <w:r w:rsidR="005A3079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0662AC85" w14:textId="77777777" w:rsidR="00A43057" w:rsidRPr="00D52A26" w:rsidRDefault="00A43057" w:rsidP="00A43057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170"/>
      </w:tblGrid>
      <w:tr w:rsidR="00A43057" w:rsidRPr="00D52A26" w14:paraId="0702E08C" w14:textId="77777777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812058" w14:textId="77777777"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28204" w14:textId="77777777" w:rsidR="00A43057" w:rsidRPr="00D52A26" w:rsidRDefault="00A43057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A43057" w:rsidRPr="00D52A26" w14:paraId="1DEF12D1" w14:textId="77777777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6D0F89" w14:textId="77777777"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6F9C8D8" w14:textId="77777777"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AEAA6" w14:textId="77777777" w:rsidR="00A43057" w:rsidRPr="00D52A26" w:rsidRDefault="00A43057" w:rsidP="007A1CEC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28B685" w14:textId="77777777"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A43057" w:rsidRPr="00D52A26" w14:paraId="0D00B74D" w14:textId="77777777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B19132" w14:textId="77777777"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21C30FC" w14:textId="77777777"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01D45" w14:textId="77777777"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FC54C" w14:textId="77777777"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A43057" w:rsidRPr="00D52A26" w14:paraId="6E57B1BF" w14:textId="77777777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84AB69" w14:textId="77777777"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FB0BBF4" w14:textId="77777777" w:rsidR="00A43057" w:rsidRPr="00D52A26" w:rsidRDefault="00A43057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A274D31" w14:textId="77777777"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C92A90" w14:textId="77777777"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72C762" w14:textId="77777777" w:rsidR="00A43057" w:rsidRPr="00D52A26" w:rsidRDefault="00C531CD" w:rsidP="00C531C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30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กันยายน</w:t>
            </w:r>
            <w:r w:rsidR="00A43057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A43057" w:rsidRPr="00D52A26" w14:paraId="25D0E723" w14:textId="77777777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4AE09A" w14:textId="77777777" w:rsidR="00A43057" w:rsidRPr="00D52A26" w:rsidRDefault="00A43057" w:rsidP="00A43057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497434C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9FD7BCD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831BFF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D5EC24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A43057" w:rsidRPr="00D52A26" w14:paraId="5BCB506B" w14:textId="77777777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3FFD2F" w14:textId="77777777" w:rsidR="00A43057" w:rsidRPr="00D52A26" w:rsidRDefault="00A43057" w:rsidP="007A1CEC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3E0DB40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44804A9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E79C24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5DD543" w14:textId="77777777"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100BD" w:rsidRPr="00D52A26" w14:paraId="01F0C0E9" w14:textId="77777777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D8F3FC" w14:textId="77777777" w:rsidR="00D100BD" w:rsidRPr="00D52A26" w:rsidRDefault="00D100BD" w:rsidP="00D100B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   บริษัท </w:t>
            </w:r>
            <w:r w:rsidR="00C940FC" w:rsidRPr="00D52A26">
              <w:rPr>
                <w:rFonts w:ascii="Angsana New" w:hAnsi="Angsana New" w:cs="Angsana New"/>
                <w:sz w:val="25"/>
                <w:szCs w:val="25"/>
                <w:cs/>
              </w:rPr>
              <w:t>กันหา โซล่า</w:t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พาวเวอร์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B14DF98" w14:textId="77777777" w:rsidR="00D100BD" w:rsidRPr="00D52A26" w:rsidRDefault="00FE27CB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AD283EB" w14:textId="77777777" w:rsidR="00D100BD" w:rsidRPr="00D52A26" w:rsidRDefault="00572B6D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B7C9A" w14:textId="77777777" w:rsidR="00D100BD" w:rsidRPr="00D52A26" w:rsidRDefault="00572B6D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87FC8F" w14:textId="77777777" w:rsidR="00D100BD" w:rsidRPr="00D52A26" w:rsidRDefault="00572B6D" w:rsidP="00400E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100BD" w:rsidRPr="00D52A26" w14:paraId="11D59173" w14:textId="77777777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255EA6" w14:textId="77777777" w:rsidR="00D100BD" w:rsidRPr="00D52A26" w:rsidRDefault="00D100BD" w:rsidP="00D100B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0ACBC09" w14:textId="77777777" w:rsidR="00D100BD" w:rsidRPr="00D52A26" w:rsidRDefault="00FE27CB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DB65271" w14:textId="77777777" w:rsidR="00D100BD" w:rsidRPr="00D52A26" w:rsidRDefault="00572B6D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8597F2" w14:textId="77777777" w:rsidR="00D100BD" w:rsidRPr="00D52A26" w:rsidRDefault="00572B6D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30DCF" w14:textId="77777777" w:rsidR="00D100BD" w:rsidRPr="00D52A26" w:rsidRDefault="00572B6D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</w:tbl>
    <w:p w14:paraId="493994AF" w14:textId="77777777" w:rsidR="00DF6D74" w:rsidRDefault="00DF6D74" w:rsidP="00A43057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109E859" w14:textId="77777777" w:rsidR="00DF6D74" w:rsidRDefault="00DF6D74" w:rsidP="00DF6D74">
      <w:pPr>
        <w:rPr>
          <w:lang w:val="en-US"/>
        </w:rPr>
      </w:pPr>
      <w:r>
        <w:rPr>
          <w:lang w:val="en-US"/>
        </w:rPr>
        <w:br w:type="page"/>
      </w:r>
    </w:p>
    <w:p w14:paraId="342371F4" w14:textId="77777777" w:rsidR="00A43057" w:rsidRPr="00D52A26" w:rsidRDefault="00A43057" w:rsidP="00A43057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ระยะยาว</w:t>
      </w:r>
      <w:r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</w:t>
      </w:r>
      <w:r w:rsidR="00DC2D35" w:rsidRPr="00D52A26">
        <w:rPr>
          <w:rFonts w:ascii="Angsana New" w:hAnsi="Angsana New"/>
          <w:sz w:val="32"/>
          <w:szCs w:val="32"/>
          <w:cs/>
        </w:rPr>
        <w:t>มี</w:t>
      </w:r>
      <w:r w:rsidRPr="00D52A26">
        <w:rPr>
          <w:rFonts w:ascii="Angsana New" w:hAnsi="Angsana New"/>
          <w:sz w:val="32"/>
          <w:szCs w:val="32"/>
          <w:cs/>
        </w:rPr>
        <w:t>กำหนดชำระคืน</w:t>
      </w:r>
      <w:r w:rsidR="00C940FC" w:rsidRPr="00D52A26">
        <w:rPr>
          <w:rFonts w:ascii="Angsana New" w:hAnsi="Angsana New"/>
          <w:sz w:val="32"/>
          <w:szCs w:val="32"/>
          <w:cs/>
          <w:lang w:val="en-US"/>
        </w:rPr>
        <w:t>หลังจากที่บริษัท กันหา โซล่า</w:t>
      </w:r>
      <w:r w:rsidR="00DC2D35" w:rsidRPr="00D52A26">
        <w:rPr>
          <w:rFonts w:ascii="Angsana New" w:hAnsi="Angsana New"/>
          <w:sz w:val="32"/>
          <w:szCs w:val="32"/>
          <w:cs/>
          <w:lang w:val="en-US"/>
        </w:rPr>
        <w:t>พาวเวอร์ จำกัด จ่ายเงินกู้ยืมระยะยาวกับธนาคารเสร็จสิ้นแล้ว</w:t>
      </w:r>
      <w:r w:rsidR="00FF685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โดยคิดดอกเบี้ย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572B6D">
        <w:rPr>
          <w:rFonts w:ascii="Angsana New" w:hAnsi="Angsana New"/>
          <w:sz w:val="32"/>
          <w:szCs w:val="32"/>
          <w:lang w:val="en-US"/>
        </w:rPr>
        <w:t>5</w:t>
      </w:r>
      <w:r w:rsidR="00C531CD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4A96" w:rsidRPr="00D52A26">
        <w:rPr>
          <w:rFonts w:ascii="Angsana New" w:hAnsi="Angsana New"/>
          <w:sz w:val="32"/>
          <w:szCs w:val="32"/>
          <w:lang w:val="en-US"/>
        </w:rPr>
        <w:t>(31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594A9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2561</w:t>
      </w:r>
      <w:r w:rsidR="00594A96" w:rsidRPr="00D52A26">
        <w:rPr>
          <w:rFonts w:ascii="Angsana New" w:hAnsi="Angsana New"/>
          <w:sz w:val="32"/>
          <w:szCs w:val="32"/>
          <w:lang w:val="en-US"/>
        </w:rPr>
        <w:t>: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 xml:space="preserve"> ร้อยละ</w:t>
      </w:r>
      <w:r w:rsidR="00F74C9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5</w:t>
      </w:r>
      <w:r w:rsidR="00594A9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4ED76C64" w14:textId="77777777" w:rsidR="00793474" w:rsidRPr="00D52A26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D52A26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D52A2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9660E7F" w14:textId="77777777" w:rsidR="00793474" w:rsidRPr="00D52A26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วันที</w:t>
      </w:r>
      <w:r w:rsidR="00C531CD">
        <w:rPr>
          <w:rFonts w:ascii="Angsana New" w:hAnsi="Angsana New" w:hint="cs"/>
          <w:sz w:val="32"/>
          <w:szCs w:val="32"/>
          <w:cs/>
        </w:rPr>
        <w:t>่</w:t>
      </w:r>
      <w:r w:rsidR="00C531CD">
        <w:rPr>
          <w:rFonts w:ascii="Angsana New" w:hAnsi="Angsana New"/>
          <w:sz w:val="32"/>
          <w:szCs w:val="32"/>
          <w:lang w:val="en-US"/>
        </w:rPr>
        <w:t xml:space="preserve"> 30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2562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              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9A1EA6" w:rsidRPr="00D52A26">
        <w:rPr>
          <w:rFonts w:ascii="Angsana New" w:hAnsi="Angsana New"/>
          <w:sz w:val="32"/>
          <w:szCs w:val="32"/>
          <w:lang w:val="en-US"/>
        </w:rPr>
        <w:t>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1B46F3A2" w14:textId="77777777" w:rsidR="00046A4D" w:rsidRPr="00D52A26" w:rsidRDefault="00046A4D" w:rsidP="00046A4D">
      <w:pPr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53"/>
        <w:gridCol w:w="1189"/>
        <w:gridCol w:w="1158"/>
        <w:gridCol w:w="1350"/>
      </w:tblGrid>
      <w:tr w:rsidR="00046A4D" w:rsidRPr="00D52A26" w14:paraId="2C0F37B9" w14:textId="77777777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FD4AFF" w14:textId="77777777"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32D482" w14:textId="77777777" w:rsidR="00046A4D" w:rsidRPr="00D52A26" w:rsidRDefault="00046A4D" w:rsidP="00046A4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046A4D" w:rsidRPr="00D52A26" w14:paraId="6DC59860" w14:textId="77777777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D98C65" w14:textId="77777777"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AEBF6E0" w14:textId="77777777"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AD6B4" w14:textId="77777777" w:rsidR="00046A4D" w:rsidRPr="00D52A26" w:rsidRDefault="00046A4D" w:rsidP="0010406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BB7D61" w14:textId="77777777"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046A4D" w:rsidRPr="00D52A26" w14:paraId="5D267C45" w14:textId="77777777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73862D" w14:textId="77777777"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AEF3B18" w14:textId="77777777"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B0440" w14:textId="77777777"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EE0E5" w14:textId="77777777"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046A4D" w:rsidRPr="00D52A26" w14:paraId="6803A77D" w14:textId="77777777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7A3D0F" w14:textId="77777777"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48521B1" w14:textId="77777777" w:rsidR="00046A4D" w:rsidRPr="00D52A26" w:rsidRDefault="00046A4D" w:rsidP="00D941E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326A7AD0" w14:textId="77777777"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9F64C9D" w14:textId="77777777"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E5EEB7" w14:textId="77777777" w:rsidR="00046A4D" w:rsidRPr="00D52A26" w:rsidRDefault="005A3079" w:rsidP="0010406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กันยายน</w:t>
            </w:r>
            <w:r w:rsidRPr="00DC2D35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="00046A4D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C940FC" w:rsidRPr="00D52A26" w14:paraId="3CBF0AEF" w14:textId="77777777" w:rsidTr="00104062">
        <w:tc>
          <w:tcPr>
            <w:tcW w:w="5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D4B69" w14:textId="77777777"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D82F5A8" w14:textId="77777777"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16E0E8" w14:textId="77777777"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46A4D" w:rsidRPr="00D52A26" w14:paraId="39EA63B0" w14:textId="77777777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1346D3" w14:textId="77777777" w:rsidR="00046A4D" w:rsidRPr="00D52A26" w:rsidRDefault="00046A4D" w:rsidP="00104062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6690B184" w14:textId="77777777" w:rsidR="00046A4D" w:rsidRPr="00D52A26" w:rsidRDefault="00D941E2" w:rsidP="00D941E2">
            <w:pPr>
              <w:pBdr>
                <w:bottom w:val="single" w:sz="4" w:space="0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14:paraId="57F6FCE1" w14:textId="77777777" w:rsidR="00046A4D" w:rsidRPr="00D52A26" w:rsidRDefault="00572B6D" w:rsidP="00046A4D">
            <w:pPr>
              <w:pBdr>
                <w:bottom w:val="single" w:sz="4" w:space="0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</w:tcPr>
          <w:p w14:paraId="39501B1B" w14:textId="77777777" w:rsidR="00046A4D" w:rsidRPr="00D52A26" w:rsidRDefault="00572B6D" w:rsidP="00046A4D">
            <w:pPr>
              <w:pBdr>
                <w:bottom w:val="single" w:sz="4" w:space="0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12CACB4" w14:textId="77777777" w:rsidR="00046A4D" w:rsidRPr="00D52A26" w:rsidRDefault="00572B6D" w:rsidP="00104062">
            <w:pPr>
              <w:pBdr>
                <w:bottom w:val="single" w:sz="4" w:space="0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  <w:tr w:rsidR="00046A4D" w:rsidRPr="00D52A26" w14:paraId="29753F95" w14:textId="77777777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FF18CC" w14:textId="77777777" w:rsidR="00046A4D" w:rsidRPr="00D52A26" w:rsidRDefault="00046A4D" w:rsidP="00104062">
            <w:pPr>
              <w:ind w:left="162" w:right="-288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28673D5A" w14:textId="77777777" w:rsidR="00046A4D" w:rsidRPr="00D52A26" w:rsidRDefault="00D941E2" w:rsidP="00D941E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1BA96743" w14:textId="77777777" w:rsidR="00046A4D" w:rsidRPr="00D52A26" w:rsidRDefault="00572B6D" w:rsidP="00046A4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14:paraId="4CEB2658" w14:textId="77777777" w:rsidR="00046A4D" w:rsidRPr="00D52A26" w:rsidRDefault="00572B6D" w:rsidP="00046A4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42ACFDD" w14:textId="77777777" w:rsidR="00046A4D" w:rsidRPr="00D52A26" w:rsidRDefault="00572B6D" w:rsidP="00104062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</w:tbl>
    <w:p w14:paraId="1214F8FE" w14:textId="77777777" w:rsidR="00E2638E" w:rsidRPr="00D52A26" w:rsidRDefault="00DF6D74" w:rsidP="00046A4D">
      <w:pPr>
        <w:spacing w:before="240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53"/>
        <w:gridCol w:w="1189"/>
        <w:gridCol w:w="1158"/>
        <w:gridCol w:w="1350"/>
      </w:tblGrid>
      <w:tr w:rsidR="00E2638E" w:rsidRPr="00D52A26" w14:paraId="22DC0F90" w14:textId="77777777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A0F526" w14:textId="77777777"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E99A95" w14:textId="77777777" w:rsidR="00E2638E" w:rsidRPr="00D52A26" w:rsidRDefault="00E2638E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D52A26" w14:paraId="6A4144DE" w14:textId="77777777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4DBB16" w14:textId="77777777"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40F288A" w14:textId="77777777"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2FF31" w14:textId="77777777" w:rsidR="00E2638E" w:rsidRPr="00D52A26" w:rsidRDefault="00E2638E" w:rsidP="00CC212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54B219" w14:textId="77777777"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D52A26" w14:paraId="6BB70521" w14:textId="77777777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FBE60B" w14:textId="77777777"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EB51554" w14:textId="77777777"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00F7B" w14:textId="77777777"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EC4F7" w14:textId="77777777"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D52A26" w14:paraId="185FC5DE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4CB52D" w14:textId="77777777"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4CF78A9" w14:textId="77777777" w:rsidR="00E2638E" w:rsidRPr="00D52A26" w:rsidRDefault="00E2638E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2654A1CB" w14:textId="77777777"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7CFBDA5" w14:textId="77777777"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AB0EB4" w14:textId="77777777" w:rsidR="00E2638E" w:rsidRPr="00D52A26" w:rsidRDefault="005A3079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กันยายน</w:t>
            </w:r>
            <w:r w:rsidRPr="00DC2D35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E87694" w:rsidRPr="00D52A26" w14:paraId="31CB5EB3" w14:textId="77777777" w:rsidTr="00D52A26">
        <w:tc>
          <w:tcPr>
            <w:tcW w:w="5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68B26" w14:textId="77777777" w:rsidR="00E87694" w:rsidRPr="00D52A26" w:rsidRDefault="00E87694" w:rsidP="00046A4D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084FECF" w14:textId="77777777" w:rsidR="00E87694" w:rsidRPr="00D52A26" w:rsidRDefault="00E87694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30020C" w14:textId="77777777" w:rsidR="00E87694" w:rsidRPr="00D52A26" w:rsidRDefault="00E87694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2638E" w:rsidRPr="00D52A26" w14:paraId="47B8DA49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FCD8C9" w14:textId="77777777" w:rsidR="00E2638E" w:rsidRPr="00D52A26" w:rsidRDefault="00E2638E" w:rsidP="00CC212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C15761B" w14:textId="77777777"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1E60B08B" w14:textId="77777777"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E6189F3" w14:textId="77777777"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F63E16" w14:textId="77777777"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941E2" w:rsidRPr="00D52A26" w14:paraId="070FEC9C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9B0BF2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6C260C31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2,019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0AAEA65F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693133A5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(2,019)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97366E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941E2" w:rsidRPr="00D52A26" w14:paraId="30315897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F4DD90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34E49C54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3,760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414E1324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6B4110A3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A281EC6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3,723</w:t>
            </w:r>
          </w:p>
        </w:tc>
      </w:tr>
      <w:tr w:rsidR="00D941E2" w:rsidRPr="00D52A26" w14:paraId="701BC725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205758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23C3B78B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29,630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26650A9E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0D550EF1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(114)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32AE83A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29,516</w:t>
            </w:r>
          </w:p>
        </w:tc>
      </w:tr>
      <w:tr w:rsidR="00D941E2" w:rsidRPr="00D52A26" w14:paraId="07284053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B3BA9E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2E0B3A0F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2,450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7FBF1242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602C72BF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43B047F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2,410</w:t>
            </w:r>
          </w:p>
        </w:tc>
      </w:tr>
      <w:tr w:rsidR="00D941E2" w:rsidRPr="00D52A26" w14:paraId="1513A106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386EDE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460215C3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4,920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5909AEE2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6386F428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519D7D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4,880</w:t>
            </w:r>
          </w:p>
        </w:tc>
      </w:tr>
      <w:tr w:rsidR="00D941E2" w:rsidRPr="00D52A26" w14:paraId="2C914236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152A23" w14:textId="77777777" w:rsidR="00D941E2" w:rsidRPr="00D52A26" w:rsidRDefault="00126440" w:rsidP="00126440">
            <w:pPr>
              <w:ind w:left="165" w:right="-10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1FFE5B15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426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7BF8EA59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1743619A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(426)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F0421CC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941E2" w:rsidRPr="00D52A26" w14:paraId="44A2A81F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A5E6CF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บริษัท วินด์โกกรีน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06948133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0A2D2785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0151D051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AB17357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D941E2" w:rsidRPr="00D52A26" w14:paraId="4D070546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18988F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บริษัท อรัญ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5DA183FC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108,869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185132D1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7E172E59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(49,473)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A5A15E6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59,396</w:t>
            </w:r>
          </w:p>
        </w:tc>
      </w:tr>
      <w:tr w:rsidR="00D941E2" w:rsidRPr="00D52A26" w14:paraId="6958EB08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623DC6" w14:textId="77777777"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50E8AB9F" w14:textId="77777777"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090CD2AC" w14:textId="77777777" w:rsidR="00D941E2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4BFAD724" w14:textId="77777777" w:rsidR="00D941E2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1C64EE" w14:textId="77777777" w:rsidR="00D941E2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247</w:t>
            </w:r>
          </w:p>
        </w:tc>
      </w:tr>
      <w:tr w:rsidR="00295876" w:rsidRPr="00D52A26" w14:paraId="5BE9A149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3D7364" w14:textId="77777777" w:rsidR="00295876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295876" w:rsidRPr="00D52A26">
              <w:rPr>
                <w:rFonts w:ascii="Angsana New" w:hAnsi="Angsana New"/>
                <w:sz w:val="25"/>
                <w:szCs w:val="25"/>
                <w:cs/>
              </w:rPr>
              <w:t>บริษัท กันหา โซล่าพาวเวอร์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378082DE" w14:textId="77777777" w:rsidR="00295876" w:rsidRPr="00D52A26" w:rsidRDefault="00295876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582959AF" w14:textId="77777777" w:rsidR="00295876" w:rsidRPr="00D52A26" w:rsidRDefault="00572B6D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45628303" w14:textId="77777777" w:rsidR="00295876" w:rsidRPr="00D52A26" w:rsidRDefault="00572B6D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48EE44" w14:textId="77777777" w:rsidR="00295876" w:rsidRPr="00D52A26" w:rsidRDefault="00572B6D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295876" w:rsidRPr="00D52A26" w14:paraId="04B48952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DD4DA7" w14:textId="77777777" w:rsidR="00295876" w:rsidRPr="00D52A26" w:rsidRDefault="00295876" w:rsidP="00295876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40F8DB3B" w14:textId="77777777" w:rsidR="00295876" w:rsidRPr="00D52A26" w:rsidRDefault="00295876" w:rsidP="00AB5A3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14:paraId="25FF3EED" w14:textId="77777777" w:rsidR="00295876" w:rsidRPr="00D52A26" w:rsidRDefault="00572B6D" w:rsidP="00AB5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</w:tcPr>
          <w:p w14:paraId="4C1DD16E" w14:textId="77777777" w:rsidR="00295876" w:rsidRPr="00D52A26" w:rsidRDefault="00572B6D" w:rsidP="00AB5A34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EF83FCE" w14:textId="77777777" w:rsidR="00295876" w:rsidRPr="00D52A26" w:rsidRDefault="00572B6D" w:rsidP="00AB5A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  <w:tr w:rsidR="00295876" w:rsidRPr="00D52A26" w14:paraId="51F7E64C" w14:textId="77777777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04CD35" w14:textId="77777777" w:rsidR="00295876" w:rsidRPr="00D52A26" w:rsidRDefault="00295876" w:rsidP="00295876">
            <w:pPr>
              <w:ind w:left="162" w:right="-288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5C41297E" w14:textId="77777777" w:rsidR="00295876" w:rsidRPr="00D52A26" w:rsidRDefault="00295876" w:rsidP="00AB5A3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252,924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4AE1AC4D" w14:textId="77777777" w:rsidR="00295876" w:rsidRPr="00D52A26" w:rsidRDefault="00572B6D" w:rsidP="00AB5A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14:paraId="4E9BE488" w14:textId="77777777" w:rsidR="00295876" w:rsidRPr="00D52A26" w:rsidRDefault="00572B6D" w:rsidP="00AB5A34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(127,152)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D9B1816" w14:textId="77777777" w:rsidR="00295876" w:rsidRPr="00D52A26" w:rsidRDefault="00572B6D" w:rsidP="00AB5A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142,772</w:t>
            </w:r>
          </w:p>
        </w:tc>
      </w:tr>
    </w:tbl>
    <w:p w14:paraId="2E4AD770" w14:textId="77777777" w:rsidR="00E2638E" w:rsidRPr="00D52A26" w:rsidRDefault="00E2638E" w:rsidP="00E2638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D52A2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โดยคิดดอกเบี้ยอัตราร้อยละ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72B6D">
        <w:rPr>
          <w:rFonts w:ascii="Angsana New" w:hAnsi="Angsana New"/>
          <w:sz w:val="32"/>
          <w:szCs w:val="32"/>
          <w:lang w:val="en-US"/>
        </w:rPr>
        <w:t>0.9</w:t>
      </w:r>
      <w:r w:rsidR="007A1CE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8769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572B6D">
        <w:rPr>
          <w:rFonts w:ascii="Angsana New" w:hAnsi="Angsana New"/>
          <w:sz w:val="32"/>
          <w:szCs w:val="32"/>
          <w:lang w:val="en-US"/>
        </w:rPr>
        <w:t>5</w:t>
      </w:r>
      <w:r w:rsidR="00E876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>0.9</w:t>
      </w:r>
      <w:r w:rsidR="00AB5A34" w:rsidRPr="00D52A26">
        <w:rPr>
          <w:rFonts w:ascii="Angsana New" w:hAnsi="Angsana New"/>
          <w:sz w:val="32"/>
          <w:szCs w:val="32"/>
          <w:lang w:val="en-US"/>
        </w:rPr>
        <w:t xml:space="preserve">,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DF6D74">
        <w:rPr>
          <w:rFonts w:ascii="Angsana New" w:hAnsi="Angsana New"/>
          <w:sz w:val="32"/>
          <w:szCs w:val="32"/>
          <w:lang w:val="en-US"/>
        </w:rPr>
        <w:t xml:space="preserve">    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F0264" w:rsidRPr="00D52A26">
        <w:rPr>
          <w:rFonts w:ascii="Angsana New" w:hAnsi="Angsana New"/>
          <w:sz w:val="32"/>
          <w:szCs w:val="32"/>
          <w:lang w:val="en-US"/>
        </w:rPr>
        <w:t>6</w:t>
      </w:r>
      <w:r w:rsidR="00D100B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0837B7C3" w14:textId="77777777" w:rsidR="002E25A6" w:rsidRPr="00D52A26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C915FAC" w14:textId="77777777" w:rsidR="002E25A6" w:rsidRPr="00D52A26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C3977"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D52A26">
        <w:rPr>
          <w:rFonts w:ascii="Angsana New" w:hAnsi="Angsana New"/>
          <w:sz w:val="32"/>
          <w:szCs w:val="32"/>
          <w:cs/>
        </w:rPr>
        <w:t>งวด</w:t>
      </w:r>
      <w:r w:rsidR="000C3977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="00EE1AD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50102D4A" w14:textId="77777777" w:rsidR="00C531CD" w:rsidRPr="00BE42C7" w:rsidRDefault="00C531CD" w:rsidP="00C531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  <w:cs/>
        </w:rPr>
      </w:pPr>
      <w:r w:rsidRPr="00BE42C7">
        <w:rPr>
          <w:rFonts w:ascii="Angsana New" w:hAnsi="Angsana New"/>
          <w:sz w:val="28"/>
          <w:szCs w:val="28"/>
          <w:cs/>
        </w:rPr>
        <w:t xml:space="preserve">(หน่วย: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Pr="00BE42C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1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55"/>
        <w:gridCol w:w="1260"/>
        <w:gridCol w:w="1170"/>
        <w:gridCol w:w="1260"/>
        <w:gridCol w:w="1170"/>
      </w:tblGrid>
      <w:tr w:rsidR="00C531CD" w:rsidRPr="00BE42C7" w14:paraId="3A256F31" w14:textId="77777777" w:rsidTr="00C531CD">
        <w:tc>
          <w:tcPr>
            <w:tcW w:w="3755" w:type="dxa"/>
          </w:tcPr>
          <w:p w14:paraId="17A647A0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</w:tcPr>
          <w:p w14:paraId="61169380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6F08F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E42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C531CD" w:rsidRPr="00BE42C7" w14:paraId="59CE86FC" w14:textId="77777777" w:rsidTr="00C531CD">
        <w:tc>
          <w:tcPr>
            <w:tcW w:w="3755" w:type="dxa"/>
          </w:tcPr>
          <w:p w14:paraId="49276E89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8C85F68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30" w:type="dxa"/>
            <w:gridSpan w:val="2"/>
          </w:tcPr>
          <w:p w14:paraId="0A00BFE6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บการเงินเฉพาะกิจการ</w:t>
            </w:r>
          </w:p>
        </w:tc>
      </w:tr>
      <w:tr w:rsidR="00C531CD" w:rsidRPr="00BE42C7" w14:paraId="197BAC4B" w14:textId="77777777" w:rsidTr="00C531CD">
        <w:tc>
          <w:tcPr>
            <w:tcW w:w="3755" w:type="dxa"/>
          </w:tcPr>
          <w:p w14:paraId="631D66BC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FB176E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8FB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6F08FB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30BECEB3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14:paraId="230C66B2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8FB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6F08FB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2DCC80F3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531CD" w:rsidRPr="00BE42C7" w14:paraId="2013BDEE" w14:textId="77777777" w:rsidTr="00C531CD">
        <w:tc>
          <w:tcPr>
            <w:tcW w:w="3755" w:type="dxa"/>
          </w:tcPr>
          <w:p w14:paraId="388D6DB2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4B62533" w14:textId="77777777" w:rsidR="00C531CD" w:rsidRPr="00BE42C7" w:rsidRDefault="00572B6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7ABDDFB4" w14:textId="77777777" w:rsidR="00C531CD" w:rsidRPr="00BE42C7" w:rsidRDefault="00C531C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9.3</w:t>
            </w:r>
          </w:p>
        </w:tc>
        <w:tc>
          <w:tcPr>
            <w:tcW w:w="1260" w:type="dxa"/>
          </w:tcPr>
          <w:p w14:paraId="613BF5D9" w14:textId="77777777" w:rsidR="00C531CD" w:rsidRPr="00BE42C7" w:rsidRDefault="00572B6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5.8</w:t>
            </w:r>
          </w:p>
        </w:tc>
        <w:tc>
          <w:tcPr>
            <w:tcW w:w="1170" w:type="dxa"/>
          </w:tcPr>
          <w:p w14:paraId="5453709B" w14:textId="77777777" w:rsidR="00C531CD" w:rsidRPr="00BE42C7" w:rsidRDefault="00C531C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6.1</w:t>
            </w:r>
          </w:p>
        </w:tc>
      </w:tr>
      <w:tr w:rsidR="00C531CD" w:rsidRPr="00BE42C7" w14:paraId="136A2D08" w14:textId="77777777" w:rsidTr="00C531CD">
        <w:tc>
          <w:tcPr>
            <w:tcW w:w="3755" w:type="dxa"/>
          </w:tcPr>
          <w:p w14:paraId="306A2236" w14:textId="77777777" w:rsidR="00C531CD" w:rsidRPr="00BE42C7" w:rsidRDefault="00C531CD" w:rsidP="00C531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2AF47C8" w14:textId="77777777" w:rsidR="00C531CD" w:rsidRPr="00BE42C7" w:rsidRDefault="00572B6D" w:rsidP="00534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</w:tcPr>
          <w:p w14:paraId="4961BF83" w14:textId="77777777" w:rsidR="00C531CD" w:rsidRPr="00BE42C7" w:rsidRDefault="00C531CD" w:rsidP="00534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260" w:type="dxa"/>
          </w:tcPr>
          <w:p w14:paraId="45FCE82B" w14:textId="77777777" w:rsidR="00C531CD" w:rsidRPr="00BE42C7" w:rsidRDefault="00572B6D" w:rsidP="00534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170" w:type="dxa"/>
          </w:tcPr>
          <w:p w14:paraId="1263A2D3" w14:textId="77777777" w:rsidR="00C531CD" w:rsidRPr="00BE42C7" w:rsidRDefault="00C531CD" w:rsidP="00534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C531CD" w:rsidRPr="00BE42C7" w14:paraId="56767986" w14:textId="77777777" w:rsidTr="00C531CD">
        <w:tc>
          <w:tcPr>
            <w:tcW w:w="3755" w:type="dxa"/>
          </w:tcPr>
          <w:p w14:paraId="6B4E3E1B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3B18679" w14:textId="77777777" w:rsidR="00C531CD" w:rsidRPr="00BE42C7" w:rsidRDefault="00572B6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9.8</w:t>
            </w:r>
          </w:p>
        </w:tc>
        <w:tc>
          <w:tcPr>
            <w:tcW w:w="1170" w:type="dxa"/>
          </w:tcPr>
          <w:p w14:paraId="3C80A2C1" w14:textId="77777777" w:rsidR="00C531CD" w:rsidRPr="00BE42C7" w:rsidRDefault="00C531C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9.6</w:t>
            </w:r>
          </w:p>
        </w:tc>
        <w:tc>
          <w:tcPr>
            <w:tcW w:w="1260" w:type="dxa"/>
          </w:tcPr>
          <w:p w14:paraId="2DF094F0" w14:textId="77777777" w:rsidR="00C531CD" w:rsidRPr="00BE42C7" w:rsidRDefault="00572B6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6.0</w:t>
            </w:r>
          </w:p>
        </w:tc>
        <w:tc>
          <w:tcPr>
            <w:tcW w:w="1170" w:type="dxa"/>
          </w:tcPr>
          <w:p w14:paraId="018E9854" w14:textId="77777777" w:rsidR="00C531CD" w:rsidRPr="00BE42C7" w:rsidRDefault="00C531C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6.3</w:t>
            </w:r>
          </w:p>
        </w:tc>
      </w:tr>
    </w:tbl>
    <w:p w14:paraId="1A20ED90" w14:textId="77777777" w:rsidR="00C531CD" w:rsidRPr="00BE42C7" w:rsidRDefault="00C531CD" w:rsidP="00C531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  <w:cs/>
        </w:rPr>
      </w:pPr>
      <w:r w:rsidRPr="00BE42C7">
        <w:rPr>
          <w:rFonts w:ascii="Angsana New" w:hAnsi="Angsana New"/>
          <w:sz w:val="28"/>
          <w:szCs w:val="28"/>
          <w:cs/>
        </w:rPr>
        <w:t xml:space="preserve"> (หน่วย: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Pr="00BE42C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1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55"/>
        <w:gridCol w:w="1260"/>
        <w:gridCol w:w="1170"/>
        <w:gridCol w:w="1260"/>
        <w:gridCol w:w="1170"/>
      </w:tblGrid>
      <w:tr w:rsidR="00C531CD" w:rsidRPr="00BE42C7" w14:paraId="6F37D9A3" w14:textId="77777777" w:rsidTr="00C531CD">
        <w:tc>
          <w:tcPr>
            <w:tcW w:w="3755" w:type="dxa"/>
          </w:tcPr>
          <w:p w14:paraId="7C46711F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</w:tcPr>
          <w:p w14:paraId="356E9ADD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6F08F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E42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C531CD" w:rsidRPr="00BE42C7" w14:paraId="6A811193" w14:textId="77777777" w:rsidTr="00C531CD">
        <w:tc>
          <w:tcPr>
            <w:tcW w:w="3755" w:type="dxa"/>
          </w:tcPr>
          <w:p w14:paraId="4CA53BC0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9F20033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30" w:type="dxa"/>
            <w:gridSpan w:val="2"/>
          </w:tcPr>
          <w:p w14:paraId="53FEA15B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Pr="00BE42C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บการเงินเฉพาะกิจการ</w:t>
            </w:r>
          </w:p>
        </w:tc>
      </w:tr>
      <w:tr w:rsidR="00C531CD" w:rsidRPr="00BE42C7" w14:paraId="6ADDDC2E" w14:textId="77777777" w:rsidTr="00C531CD">
        <w:tc>
          <w:tcPr>
            <w:tcW w:w="3755" w:type="dxa"/>
          </w:tcPr>
          <w:p w14:paraId="748C155B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1C45E9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8FB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6F08FB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00B2CD3F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14:paraId="667895F1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8FB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6F08FB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3B1D3743" w14:textId="77777777" w:rsidR="00C531CD" w:rsidRPr="00BE42C7" w:rsidRDefault="00C531CD" w:rsidP="00C531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531CD" w:rsidRPr="00BE42C7" w14:paraId="4DBCDC4C" w14:textId="77777777" w:rsidTr="00C531CD">
        <w:tc>
          <w:tcPr>
            <w:tcW w:w="3755" w:type="dxa"/>
          </w:tcPr>
          <w:p w14:paraId="5C54BE8E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A1F3284" w14:textId="77777777" w:rsidR="00C531CD" w:rsidRPr="00BE42C7" w:rsidRDefault="00FA2035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27.9</w:t>
            </w:r>
          </w:p>
        </w:tc>
        <w:tc>
          <w:tcPr>
            <w:tcW w:w="1170" w:type="dxa"/>
          </w:tcPr>
          <w:p w14:paraId="59E1BF21" w14:textId="77777777" w:rsidR="00C531CD" w:rsidRPr="00BE42C7" w:rsidRDefault="00C531C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27.4</w:t>
            </w:r>
          </w:p>
        </w:tc>
        <w:tc>
          <w:tcPr>
            <w:tcW w:w="1260" w:type="dxa"/>
          </w:tcPr>
          <w:p w14:paraId="446E3246" w14:textId="77777777" w:rsidR="00C531CD" w:rsidRPr="00BE42C7" w:rsidRDefault="00572B6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17.2</w:t>
            </w:r>
          </w:p>
        </w:tc>
        <w:tc>
          <w:tcPr>
            <w:tcW w:w="1170" w:type="dxa"/>
          </w:tcPr>
          <w:p w14:paraId="528B86BD" w14:textId="77777777" w:rsidR="00C531CD" w:rsidRPr="00BE42C7" w:rsidRDefault="00C531C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17.9</w:t>
            </w:r>
          </w:p>
        </w:tc>
      </w:tr>
      <w:tr w:rsidR="00C531CD" w:rsidRPr="00BE42C7" w14:paraId="433E6274" w14:textId="77777777" w:rsidTr="00C531CD">
        <w:tc>
          <w:tcPr>
            <w:tcW w:w="3755" w:type="dxa"/>
          </w:tcPr>
          <w:p w14:paraId="615C2F11" w14:textId="77777777" w:rsidR="00C531CD" w:rsidRPr="00BE42C7" w:rsidRDefault="00C531CD" w:rsidP="00C531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88688C0" w14:textId="77777777" w:rsidR="00C531CD" w:rsidRPr="00BE42C7" w:rsidRDefault="00572B6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dxa"/>
          </w:tcPr>
          <w:p w14:paraId="4C3904F7" w14:textId="77777777" w:rsidR="00C531CD" w:rsidRPr="00BE42C7" w:rsidRDefault="00C531C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0.7</w:t>
            </w:r>
          </w:p>
        </w:tc>
        <w:tc>
          <w:tcPr>
            <w:tcW w:w="1260" w:type="dxa"/>
          </w:tcPr>
          <w:p w14:paraId="4280620E" w14:textId="77777777" w:rsidR="00C531CD" w:rsidRPr="00BE42C7" w:rsidRDefault="00572B6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  <w:tc>
          <w:tcPr>
            <w:tcW w:w="1170" w:type="dxa"/>
          </w:tcPr>
          <w:p w14:paraId="523E8342" w14:textId="77777777" w:rsidR="00C531CD" w:rsidRPr="00BE42C7" w:rsidRDefault="00C531CD" w:rsidP="00C531CD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</w:tr>
      <w:tr w:rsidR="00C531CD" w:rsidRPr="00BE42C7" w14:paraId="7F28BCC3" w14:textId="77777777" w:rsidTr="00C531CD">
        <w:tc>
          <w:tcPr>
            <w:tcW w:w="3755" w:type="dxa"/>
          </w:tcPr>
          <w:p w14:paraId="4B53D00F" w14:textId="77777777" w:rsidR="00C531CD" w:rsidRPr="00BE42C7" w:rsidRDefault="00C531CD" w:rsidP="00C531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260" w:type="dxa"/>
          </w:tcPr>
          <w:p w14:paraId="6961BA12" w14:textId="77777777" w:rsidR="00C531CD" w:rsidRDefault="00572B6D" w:rsidP="00C531C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52C3095" w14:textId="77777777" w:rsidR="00C531CD" w:rsidRDefault="00C531CD" w:rsidP="00C531C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260" w:type="dxa"/>
          </w:tcPr>
          <w:p w14:paraId="6B50C17B" w14:textId="77777777" w:rsidR="00C531CD" w:rsidRDefault="00572B6D" w:rsidP="00C531C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41B8778" w14:textId="77777777" w:rsidR="00C531CD" w:rsidRDefault="00C531CD" w:rsidP="00C531C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C531CD" w:rsidRPr="00BE42C7" w14:paraId="6A0F5C15" w14:textId="77777777" w:rsidTr="00C531CD">
        <w:tc>
          <w:tcPr>
            <w:tcW w:w="3755" w:type="dxa"/>
          </w:tcPr>
          <w:p w14:paraId="58DE918E" w14:textId="77777777" w:rsidR="00C531CD" w:rsidRPr="00BE42C7" w:rsidRDefault="00C531CD" w:rsidP="00C531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42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D82D338" w14:textId="77777777" w:rsidR="00C531CD" w:rsidRPr="00BE42C7" w:rsidRDefault="00572B6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28.8</w:t>
            </w:r>
          </w:p>
        </w:tc>
        <w:tc>
          <w:tcPr>
            <w:tcW w:w="1170" w:type="dxa"/>
          </w:tcPr>
          <w:p w14:paraId="4EEDF4FE" w14:textId="77777777" w:rsidR="00C531CD" w:rsidRPr="00BE42C7" w:rsidRDefault="00C531C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28.3</w:t>
            </w:r>
          </w:p>
        </w:tc>
        <w:tc>
          <w:tcPr>
            <w:tcW w:w="1260" w:type="dxa"/>
          </w:tcPr>
          <w:p w14:paraId="19DC929C" w14:textId="77777777" w:rsidR="00C531CD" w:rsidRPr="00BE42C7" w:rsidRDefault="00572B6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17.8</w:t>
            </w:r>
          </w:p>
        </w:tc>
        <w:tc>
          <w:tcPr>
            <w:tcW w:w="1170" w:type="dxa"/>
          </w:tcPr>
          <w:p w14:paraId="3DF13873" w14:textId="77777777" w:rsidR="00C531CD" w:rsidRPr="00BE42C7" w:rsidRDefault="00C531CD" w:rsidP="00C531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18.5</w:t>
            </w:r>
          </w:p>
        </w:tc>
      </w:tr>
    </w:tbl>
    <w:p w14:paraId="6A4C7655" w14:textId="77777777" w:rsidR="002E25A6" w:rsidRPr="00D52A26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2647984" w14:textId="77777777" w:rsidR="002E25A6" w:rsidRPr="00D52A26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A73498">
        <w:rPr>
          <w:rFonts w:ascii="Angsana New" w:hAnsi="Angsana New"/>
          <w:color w:val="000000"/>
          <w:sz w:val="32"/>
          <w:szCs w:val="32"/>
          <w:lang w:val="en-US"/>
        </w:rPr>
        <w:t>28</w:t>
      </w:r>
      <w:r w:rsidR="00655216" w:rsidRPr="00D52A26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3396803D" w14:textId="77777777" w:rsidR="002C3474" w:rsidRPr="00D52A26" w:rsidRDefault="00AE392D" w:rsidP="00D100B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2C3474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C3474" w:rsidRPr="00D52A2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14:paraId="2FC28259" w14:textId="77777777" w:rsidR="002C3474" w:rsidRPr="00D52A26" w:rsidRDefault="002C3474" w:rsidP="00D100BD">
      <w:pPr>
        <w:tabs>
          <w:tab w:val="left" w:pos="1440"/>
        </w:tabs>
        <w:ind w:left="605" w:right="-101" w:hanging="605"/>
        <w:jc w:val="right"/>
        <w:rPr>
          <w:rFonts w:ascii="Angsana New" w:hAnsi="Angsana New"/>
          <w:sz w:val="28"/>
          <w:szCs w:val="28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0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828"/>
        <w:gridCol w:w="1170"/>
        <w:gridCol w:w="1170"/>
        <w:gridCol w:w="1170"/>
        <w:gridCol w:w="1170"/>
      </w:tblGrid>
      <w:tr w:rsidR="002C3474" w:rsidRPr="00D52A26" w14:paraId="1F3FF81A" w14:textId="77777777" w:rsidTr="00E87EB6">
        <w:tc>
          <w:tcPr>
            <w:tcW w:w="3828" w:type="dxa"/>
            <w:shd w:val="clear" w:color="auto" w:fill="auto"/>
          </w:tcPr>
          <w:p w14:paraId="540F502C" w14:textId="77777777" w:rsidR="002C3474" w:rsidRPr="00D52A26" w:rsidRDefault="002C3474" w:rsidP="001C77D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A837888" w14:textId="77777777" w:rsidR="002C3474" w:rsidRPr="00D52A26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0B3DD5C" w14:textId="77777777" w:rsidR="002C3474" w:rsidRPr="00D52A26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81B" w:rsidRPr="00D52A26" w14:paraId="45F17365" w14:textId="77777777" w:rsidTr="00E87EB6">
        <w:tc>
          <w:tcPr>
            <w:tcW w:w="3828" w:type="dxa"/>
            <w:shd w:val="clear" w:color="auto" w:fill="auto"/>
          </w:tcPr>
          <w:p w14:paraId="741DC393" w14:textId="77777777" w:rsidR="00A1581B" w:rsidRPr="00D52A26" w:rsidRDefault="00A1581B" w:rsidP="00A1581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4DF35" w14:textId="77777777" w:rsidR="00A1581B" w:rsidRPr="00D52A26" w:rsidRDefault="005A3079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3B105" w14:textId="77777777"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AF291" w14:textId="77777777" w:rsidR="00A1581B" w:rsidRPr="00D52A26" w:rsidRDefault="005A3079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89823" w14:textId="77777777"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234AD9" w:rsidRPr="00D52A26" w14:paraId="244E4DF0" w14:textId="77777777" w:rsidTr="00234AD9">
        <w:tc>
          <w:tcPr>
            <w:tcW w:w="3828" w:type="dxa"/>
            <w:shd w:val="clear" w:color="auto" w:fill="auto"/>
          </w:tcPr>
          <w:p w14:paraId="5AE4CD1F" w14:textId="77777777" w:rsidR="00234AD9" w:rsidRPr="00D52A26" w:rsidRDefault="00234AD9" w:rsidP="00234AD9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  <w:shd w:val="clear" w:color="auto" w:fill="auto"/>
          </w:tcPr>
          <w:p w14:paraId="169DF987" w14:textId="77777777" w:rsidR="00234AD9" w:rsidRPr="00D52A26" w:rsidRDefault="00572B6D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457A6CA9" w14:textId="77777777" w:rsidR="00234AD9" w:rsidRPr="00D52A26" w:rsidRDefault="00DA415C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15,864</w:t>
            </w:r>
          </w:p>
        </w:tc>
        <w:tc>
          <w:tcPr>
            <w:tcW w:w="1170" w:type="dxa"/>
            <w:shd w:val="clear" w:color="auto" w:fill="auto"/>
          </w:tcPr>
          <w:p w14:paraId="04A76737" w14:textId="77777777" w:rsidR="00234AD9" w:rsidRPr="00D52A26" w:rsidRDefault="00572B6D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2F57F6" w14:textId="77777777" w:rsidR="00234AD9" w:rsidRPr="00D52A26" w:rsidRDefault="00234AD9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34AD9" w:rsidRPr="00D52A26" w14:paraId="5274C082" w14:textId="77777777" w:rsidTr="00234AD9">
        <w:tc>
          <w:tcPr>
            <w:tcW w:w="3828" w:type="dxa"/>
            <w:shd w:val="clear" w:color="auto" w:fill="auto"/>
          </w:tcPr>
          <w:p w14:paraId="6B10B44C" w14:textId="77777777" w:rsidR="00234AD9" w:rsidRPr="00D52A26" w:rsidRDefault="00234AD9" w:rsidP="00234AD9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  <w:r w:rsidR="009A2443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170" w:type="dxa"/>
            <w:shd w:val="clear" w:color="auto" w:fill="auto"/>
          </w:tcPr>
          <w:p w14:paraId="7AE1A5B7" w14:textId="77777777" w:rsidR="00234AD9" w:rsidRPr="00D52A26" w:rsidRDefault="00572B6D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170" w:type="dxa"/>
            <w:shd w:val="clear" w:color="auto" w:fill="auto"/>
          </w:tcPr>
          <w:p w14:paraId="3D9F6314" w14:textId="77777777" w:rsidR="00234AD9" w:rsidRPr="00D52A26" w:rsidRDefault="00DA415C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170" w:type="dxa"/>
            <w:shd w:val="clear" w:color="auto" w:fill="auto"/>
          </w:tcPr>
          <w:p w14:paraId="26A8CB03" w14:textId="77777777" w:rsidR="00234AD9" w:rsidRPr="00D52A26" w:rsidRDefault="00572B6D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80F647" w14:textId="77777777" w:rsidR="00234AD9" w:rsidRPr="00D52A26" w:rsidRDefault="00DA415C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1,727</w:t>
            </w:r>
          </w:p>
        </w:tc>
      </w:tr>
      <w:tr w:rsidR="00D1545D" w:rsidRPr="00D52A26" w14:paraId="300F36EF" w14:textId="77777777" w:rsidTr="00234AD9">
        <w:tc>
          <w:tcPr>
            <w:tcW w:w="3828" w:type="dxa"/>
            <w:shd w:val="clear" w:color="auto" w:fill="auto"/>
          </w:tcPr>
          <w:p w14:paraId="640A1656" w14:textId="77777777"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กำไร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ที่ยังไม่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เกิดขึ้นจากการ</w:t>
            </w:r>
          </w:p>
        </w:tc>
        <w:tc>
          <w:tcPr>
            <w:tcW w:w="1170" w:type="dxa"/>
            <w:shd w:val="clear" w:color="auto" w:fill="auto"/>
          </w:tcPr>
          <w:p w14:paraId="7207DCA5" w14:textId="77777777" w:rsidR="00D1545D" w:rsidRPr="00D52A26" w:rsidRDefault="00D1545D" w:rsidP="00D1545D">
            <w:pPr>
              <w:tabs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C294E3E" wp14:editId="07AB887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-227964</wp:posOffset>
                      </wp:positionV>
                      <wp:extent cx="696685" cy="704850"/>
                      <wp:effectExtent l="0" t="0" r="2730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7048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F9D0E" id="Rectangle 3" o:spid="_x0000_s1026" style="position:absolute;margin-left:-4.65pt;margin-top:-17.95pt;width:54.85pt;height:5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70" w:type="dxa"/>
            <w:shd w:val="clear" w:color="auto" w:fill="auto"/>
          </w:tcPr>
          <w:p w14:paraId="32A8AC5D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E94088" w14:textId="77777777" w:rsidR="00D1545D" w:rsidRPr="00D52A26" w:rsidRDefault="00D1545D" w:rsidP="00D1545D">
            <w:pPr>
              <w:tabs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E5D6598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545D" w:rsidRPr="00D52A26" w14:paraId="37013773" w14:textId="77777777" w:rsidTr="00234AD9">
        <w:tc>
          <w:tcPr>
            <w:tcW w:w="3828" w:type="dxa"/>
            <w:shd w:val="clear" w:color="auto" w:fill="auto"/>
          </w:tcPr>
          <w:p w14:paraId="52BB49F0" w14:textId="77777777"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  เปลี่ยนแปลงมูลค่าเงินลงทุน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7610513A" w14:textId="77777777" w:rsidR="00D1545D" w:rsidRPr="00D52A26" w:rsidRDefault="00572B6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B09247D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9E7B38" wp14:editId="0CE9EC36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-477520</wp:posOffset>
                      </wp:positionV>
                      <wp:extent cx="696595" cy="714375"/>
                      <wp:effectExtent l="0" t="0" r="2730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59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F38A35" id="Rectangle 5" o:spid="_x0000_s1026" style="position:absolute;margin-left:-2.4pt;margin-top:-37.6pt;width:54.8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14:paraId="58C9CA84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17976E" wp14:editId="7519193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-477520</wp:posOffset>
                      </wp:positionV>
                      <wp:extent cx="643255" cy="714375"/>
                      <wp:effectExtent l="0" t="0" r="23495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325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CB26D" id="Rectangle 8" o:spid="_x0000_s1026" style="position:absolute;margin-left:-.15pt;margin-top:-37.6pt;width:50.6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" filled="f" strokecolor="black [3213]" strokeweight="1pt"/>
                  </w:pict>
                </mc:Fallback>
              </mc:AlternateContent>
            </w:r>
            <w:r w:rsidR="00572B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6B1493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E882E1" wp14:editId="18F1EB5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-477520</wp:posOffset>
                      </wp:positionV>
                      <wp:extent cx="696685" cy="714375"/>
                      <wp:effectExtent l="0" t="0" r="2730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DB34E" id="Rectangle 6" o:spid="_x0000_s1026" style="position:absolute;margin-left:-1.65pt;margin-top:-37.6pt;width:54.8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D1545D" w:rsidRPr="00D52A26" w14:paraId="0F1A70D6" w14:textId="77777777" w:rsidTr="00234AD9">
        <w:tc>
          <w:tcPr>
            <w:tcW w:w="3828" w:type="dxa"/>
            <w:shd w:val="clear" w:color="auto" w:fill="auto"/>
          </w:tcPr>
          <w:p w14:paraId="44B90DC5" w14:textId="77777777" w:rsidR="00D1545D" w:rsidRPr="00D52A26" w:rsidRDefault="00D1545D" w:rsidP="00D1545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14:paraId="0A5213FD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D58716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AC16FB" w14:textId="77777777"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FA79AB" w14:textId="77777777" w:rsidR="00D1545D" w:rsidRPr="00D52A26" w:rsidRDefault="00D1545D" w:rsidP="00D1545D">
            <w:pPr>
              <w:tabs>
                <w:tab w:val="decimal" w:pos="882"/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545D" w:rsidRPr="00D52A26" w14:paraId="52648221" w14:textId="77777777" w:rsidTr="00234AD9">
        <w:tc>
          <w:tcPr>
            <w:tcW w:w="3828" w:type="dxa"/>
            <w:shd w:val="clear" w:color="auto" w:fill="auto"/>
          </w:tcPr>
          <w:p w14:paraId="046781CF" w14:textId="77777777" w:rsidR="00D1545D" w:rsidRPr="00D52A26" w:rsidRDefault="00D1545D" w:rsidP="00D1545D">
            <w:pPr>
              <w:ind w:left="72" w:right="-13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14:paraId="11EBA14B" w14:textId="77777777" w:rsidR="00D1545D" w:rsidRPr="00D52A26" w:rsidRDefault="00572B6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170" w:type="dxa"/>
            <w:shd w:val="clear" w:color="auto" w:fill="auto"/>
          </w:tcPr>
          <w:p w14:paraId="17976B7A" w14:textId="77777777"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064</w:t>
            </w:r>
          </w:p>
        </w:tc>
        <w:tc>
          <w:tcPr>
            <w:tcW w:w="1170" w:type="dxa"/>
            <w:shd w:val="clear" w:color="auto" w:fill="auto"/>
          </w:tcPr>
          <w:p w14:paraId="2702E7C3" w14:textId="77777777" w:rsidR="00D1545D" w:rsidRPr="00D52A26" w:rsidRDefault="00572B6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81DF69" w14:textId="77777777"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  <w:tr w:rsidR="00D1545D" w:rsidRPr="00D52A26" w14:paraId="096C33A4" w14:textId="77777777" w:rsidTr="00234AD9">
        <w:tc>
          <w:tcPr>
            <w:tcW w:w="3828" w:type="dxa"/>
            <w:shd w:val="clear" w:color="auto" w:fill="auto"/>
          </w:tcPr>
          <w:p w14:paraId="74E114A9" w14:textId="77777777"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14:paraId="79E28E14" w14:textId="77777777" w:rsidR="00D1545D" w:rsidRPr="00D52A26" w:rsidRDefault="00572B6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1170" w:type="dxa"/>
            <w:shd w:val="clear" w:color="auto" w:fill="auto"/>
          </w:tcPr>
          <w:p w14:paraId="03718AAF" w14:textId="77777777"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17,928</w:t>
            </w:r>
          </w:p>
        </w:tc>
        <w:tc>
          <w:tcPr>
            <w:tcW w:w="1170" w:type="dxa"/>
            <w:shd w:val="clear" w:color="auto" w:fill="auto"/>
          </w:tcPr>
          <w:p w14:paraId="35E200F7" w14:textId="77777777" w:rsidR="00D1545D" w:rsidRPr="00D52A26" w:rsidRDefault="00572B6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4BCFB5" w14:textId="77777777"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</w:tbl>
    <w:p w14:paraId="1705C8BD" w14:textId="77777777" w:rsidR="00C531CD" w:rsidRDefault="00C531CD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lang w:val="en-US"/>
        </w:rPr>
      </w:pPr>
    </w:p>
    <w:p w14:paraId="53F2A9F0" w14:textId="77777777" w:rsidR="00C531CD" w:rsidRDefault="00C531CD" w:rsidP="00C531CD">
      <w:pPr>
        <w:rPr>
          <w:lang w:val="en-US"/>
        </w:rPr>
      </w:pPr>
      <w:r>
        <w:rPr>
          <w:lang w:val="en-US"/>
        </w:rPr>
        <w:br w:type="page"/>
      </w:r>
    </w:p>
    <w:p w14:paraId="1F6E4DA2" w14:textId="77777777" w:rsidR="002B4D1D" w:rsidRPr="00D52A26" w:rsidRDefault="00AE392D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873D3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55216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2B4D1D" w:rsidRPr="00D52A2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5A4F37A" w14:textId="77777777" w:rsidR="00C22171" w:rsidRPr="00D52A26" w:rsidRDefault="00C22171" w:rsidP="006B02B3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2B4D1D" w:rsidRPr="00D52A26" w14:paraId="7BA77129" w14:textId="77777777" w:rsidTr="0096375B">
        <w:tc>
          <w:tcPr>
            <w:tcW w:w="3510" w:type="dxa"/>
          </w:tcPr>
          <w:p w14:paraId="041D6EEF" w14:textId="77777777" w:rsidR="002B4D1D" w:rsidRPr="00D52A26" w:rsidRDefault="002B4D1D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835719B" w14:textId="77777777"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5543CA6" w14:textId="77777777"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E77" w:rsidRPr="00D52A26" w14:paraId="77F5B559" w14:textId="77777777" w:rsidTr="0096375B">
        <w:tc>
          <w:tcPr>
            <w:tcW w:w="3510" w:type="dxa"/>
          </w:tcPr>
          <w:p w14:paraId="61AD2F53" w14:textId="77777777" w:rsidR="009C3E77" w:rsidRPr="00D52A26" w:rsidRDefault="009C3E77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FD5FB0" w14:textId="77777777" w:rsidR="009C3E77" w:rsidRPr="00D52A26" w:rsidRDefault="005A3079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14:paraId="524CC94A" w14:textId="77777777"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14:paraId="66D2FA5E" w14:textId="77777777" w:rsidR="009C3E77" w:rsidRPr="00D52A26" w:rsidRDefault="005A3079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14:paraId="46DBC3DC" w14:textId="77777777"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B02B3" w:rsidRPr="00D52A26" w14:paraId="3CAA9B39" w14:textId="77777777" w:rsidTr="0096375B">
        <w:tc>
          <w:tcPr>
            <w:tcW w:w="3510" w:type="dxa"/>
          </w:tcPr>
          <w:p w14:paraId="283AFCC9" w14:textId="77777777"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0082C2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A54138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C3B4D1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FCADF7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14:paraId="02199B22" w14:textId="77777777" w:rsidTr="0096375B">
        <w:tc>
          <w:tcPr>
            <w:tcW w:w="3510" w:type="dxa"/>
          </w:tcPr>
          <w:p w14:paraId="78119FE9" w14:textId="77777777"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30B56A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AC8272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150836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E8CD52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14:paraId="32204F21" w14:textId="77777777" w:rsidTr="0096375B">
        <w:tc>
          <w:tcPr>
            <w:tcW w:w="3510" w:type="dxa"/>
          </w:tcPr>
          <w:p w14:paraId="2B6120C0" w14:textId="77777777"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8321E79" w14:textId="77777777" w:rsidR="00DA415C" w:rsidRPr="00D52A26" w:rsidRDefault="009A43E9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872</w:t>
            </w:r>
          </w:p>
        </w:tc>
        <w:tc>
          <w:tcPr>
            <w:tcW w:w="1260" w:type="dxa"/>
            <w:vAlign w:val="bottom"/>
          </w:tcPr>
          <w:p w14:paraId="45C7E5B1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295</w:t>
            </w:r>
          </w:p>
        </w:tc>
        <w:tc>
          <w:tcPr>
            <w:tcW w:w="1260" w:type="dxa"/>
            <w:vAlign w:val="bottom"/>
          </w:tcPr>
          <w:p w14:paraId="20C39A0F" w14:textId="77777777" w:rsidR="00DA415C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57,754</w:t>
            </w:r>
          </w:p>
        </w:tc>
        <w:tc>
          <w:tcPr>
            <w:tcW w:w="1260" w:type="dxa"/>
            <w:vAlign w:val="bottom"/>
          </w:tcPr>
          <w:p w14:paraId="0AF9F45D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6,604</w:t>
            </w:r>
          </w:p>
        </w:tc>
      </w:tr>
      <w:tr w:rsidR="00DA415C" w:rsidRPr="00D52A26" w14:paraId="30323E02" w14:textId="77777777" w:rsidTr="0096375B">
        <w:tc>
          <w:tcPr>
            <w:tcW w:w="3510" w:type="dxa"/>
          </w:tcPr>
          <w:p w14:paraId="1C88796F" w14:textId="77777777"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3AA76600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00DD33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32C725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0E9336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14:paraId="41CE84E4" w14:textId="77777777" w:rsidTr="0096375B">
        <w:tc>
          <w:tcPr>
            <w:tcW w:w="3510" w:type="dxa"/>
          </w:tcPr>
          <w:p w14:paraId="12819FD5" w14:textId="77777777"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11DD5E56" w14:textId="77777777" w:rsidR="00DA415C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1260" w:type="dxa"/>
            <w:vAlign w:val="bottom"/>
          </w:tcPr>
          <w:p w14:paraId="7478C64E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260" w:type="dxa"/>
            <w:vAlign w:val="bottom"/>
          </w:tcPr>
          <w:p w14:paraId="585C9FF6" w14:textId="77777777" w:rsidR="00DA415C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1,087</w:t>
            </w:r>
          </w:p>
        </w:tc>
        <w:tc>
          <w:tcPr>
            <w:tcW w:w="1260" w:type="dxa"/>
            <w:vAlign w:val="bottom"/>
          </w:tcPr>
          <w:p w14:paraId="7471837F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  <w:tr w:rsidR="00DA415C" w:rsidRPr="00D52A26" w14:paraId="6FD9D707" w14:textId="77777777" w:rsidTr="00F14A62">
        <w:tc>
          <w:tcPr>
            <w:tcW w:w="3510" w:type="dxa"/>
          </w:tcPr>
          <w:p w14:paraId="2ACCEC15" w14:textId="77777777"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2899F86" w14:textId="77777777" w:rsidR="00DA415C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4B98C81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D500CE1" w14:textId="77777777" w:rsidR="00DA415C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1,149</w:t>
            </w:r>
          </w:p>
        </w:tc>
        <w:tc>
          <w:tcPr>
            <w:tcW w:w="1260" w:type="dxa"/>
            <w:vAlign w:val="bottom"/>
          </w:tcPr>
          <w:p w14:paraId="230AC950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5208B" w:rsidRPr="00D52A26" w14:paraId="34271F15" w14:textId="77777777" w:rsidTr="00F14A62">
        <w:tc>
          <w:tcPr>
            <w:tcW w:w="3510" w:type="dxa"/>
          </w:tcPr>
          <w:p w14:paraId="131B2700" w14:textId="77777777" w:rsidR="0035208B" w:rsidRPr="00D52A26" w:rsidRDefault="0035208B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6 - 12 เดือน</w:t>
            </w:r>
          </w:p>
        </w:tc>
        <w:tc>
          <w:tcPr>
            <w:tcW w:w="1260" w:type="dxa"/>
            <w:vAlign w:val="bottom"/>
          </w:tcPr>
          <w:p w14:paraId="13B3DD6E" w14:textId="77777777" w:rsidR="0035208B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64281CD" w14:textId="77777777" w:rsidR="0035208B" w:rsidRPr="00D52A26" w:rsidRDefault="00D80CBE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07A8231" w14:textId="77777777" w:rsidR="0035208B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2,694</w:t>
            </w:r>
          </w:p>
        </w:tc>
        <w:tc>
          <w:tcPr>
            <w:tcW w:w="1260" w:type="dxa"/>
            <w:vAlign w:val="bottom"/>
          </w:tcPr>
          <w:p w14:paraId="26E18139" w14:textId="77777777" w:rsidR="0035208B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A415C" w:rsidRPr="00D52A26" w14:paraId="1D5CE7DF" w14:textId="77777777" w:rsidTr="00DC4D88">
        <w:tc>
          <w:tcPr>
            <w:tcW w:w="3510" w:type="dxa"/>
          </w:tcPr>
          <w:p w14:paraId="5BE02505" w14:textId="77777777"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0F91A17" w14:textId="77777777" w:rsidR="00DA415C" w:rsidRPr="00D52A26" w:rsidRDefault="0035208B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F6AC610" w14:textId="77777777"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260" w:type="dxa"/>
            <w:vAlign w:val="bottom"/>
          </w:tcPr>
          <w:p w14:paraId="2E3D2842" w14:textId="77777777" w:rsidR="00DA415C" w:rsidRPr="00D52A26" w:rsidRDefault="0035208B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4,970</w:t>
            </w:r>
          </w:p>
        </w:tc>
        <w:tc>
          <w:tcPr>
            <w:tcW w:w="1260" w:type="dxa"/>
            <w:vAlign w:val="bottom"/>
          </w:tcPr>
          <w:p w14:paraId="7B3E3AA6" w14:textId="77777777"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6,378</w:t>
            </w:r>
          </w:p>
        </w:tc>
      </w:tr>
      <w:tr w:rsidR="00DA415C" w:rsidRPr="00D52A26" w14:paraId="275E03EB" w14:textId="77777777" w:rsidTr="00DC4D88">
        <w:tc>
          <w:tcPr>
            <w:tcW w:w="3510" w:type="dxa"/>
          </w:tcPr>
          <w:p w14:paraId="10380957" w14:textId="77777777"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CB1257" w14:textId="77777777" w:rsidR="00DA415C" w:rsidRPr="00D52A26" w:rsidRDefault="009A43E9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</w:p>
        </w:tc>
        <w:tc>
          <w:tcPr>
            <w:tcW w:w="1260" w:type="dxa"/>
            <w:vAlign w:val="bottom"/>
          </w:tcPr>
          <w:p w14:paraId="198B753D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1260" w:type="dxa"/>
            <w:vAlign w:val="bottom"/>
          </w:tcPr>
          <w:p w14:paraId="161D72A4" w14:textId="77777777" w:rsidR="00DA415C" w:rsidRPr="00D52A26" w:rsidRDefault="0035208B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67,654</w:t>
            </w:r>
          </w:p>
        </w:tc>
        <w:tc>
          <w:tcPr>
            <w:tcW w:w="1260" w:type="dxa"/>
            <w:vAlign w:val="bottom"/>
          </w:tcPr>
          <w:p w14:paraId="02C3AA04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13,055</w:t>
            </w:r>
          </w:p>
        </w:tc>
      </w:tr>
      <w:tr w:rsidR="00DA415C" w:rsidRPr="00D52A26" w14:paraId="1FC1CD11" w14:textId="77777777" w:rsidTr="0096375B">
        <w:tc>
          <w:tcPr>
            <w:tcW w:w="3510" w:type="dxa"/>
          </w:tcPr>
          <w:p w14:paraId="5CC90525" w14:textId="77777777"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26D744D2" w14:textId="77777777" w:rsidR="00DA415C" w:rsidRPr="00D52A26" w:rsidRDefault="0035208B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B77E0BE" w14:textId="77777777"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14:paraId="30F59232" w14:textId="77777777" w:rsidR="00DA415C" w:rsidRPr="00D52A26" w:rsidRDefault="0035208B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7F65258" w14:textId="77777777"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</w:tr>
      <w:tr w:rsidR="00DA415C" w:rsidRPr="00D52A26" w14:paraId="7B186518" w14:textId="77777777" w:rsidTr="0096375B">
        <w:tc>
          <w:tcPr>
            <w:tcW w:w="3510" w:type="dxa"/>
          </w:tcPr>
          <w:p w14:paraId="68E4C982" w14:textId="77777777" w:rsidR="00DA415C" w:rsidRPr="00D52A26" w:rsidRDefault="00DA415C" w:rsidP="00DA415C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2C13733E" w14:textId="77777777" w:rsidR="00DA415C" w:rsidRPr="00D52A26" w:rsidRDefault="005838E3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</w:p>
        </w:tc>
        <w:tc>
          <w:tcPr>
            <w:tcW w:w="1260" w:type="dxa"/>
            <w:vAlign w:val="bottom"/>
          </w:tcPr>
          <w:p w14:paraId="0138E466" w14:textId="77777777"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1260" w:type="dxa"/>
            <w:vAlign w:val="bottom"/>
          </w:tcPr>
          <w:p w14:paraId="7E9ECC7B" w14:textId="77777777" w:rsidR="00DA415C" w:rsidRPr="00D52A26" w:rsidRDefault="0035208B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67,654</w:t>
            </w:r>
          </w:p>
        </w:tc>
        <w:tc>
          <w:tcPr>
            <w:tcW w:w="1260" w:type="dxa"/>
            <w:vAlign w:val="bottom"/>
          </w:tcPr>
          <w:p w14:paraId="2D178A10" w14:textId="77777777"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12,532</w:t>
            </w:r>
          </w:p>
        </w:tc>
      </w:tr>
      <w:tr w:rsidR="006B02B3" w:rsidRPr="00D52A26" w14:paraId="5F9C82C0" w14:textId="77777777" w:rsidTr="0096375B">
        <w:tc>
          <w:tcPr>
            <w:tcW w:w="3510" w:type="dxa"/>
          </w:tcPr>
          <w:p w14:paraId="71EB4F63" w14:textId="77777777"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B518AF7" w14:textId="77777777"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24D0544" w14:textId="77777777"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CFCBF5" w14:textId="77777777"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D05011" w14:textId="77777777"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14:paraId="263FABCD" w14:textId="77777777" w:rsidTr="00DC4D88">
        <w:tc>
          <w:tcPr>
            <w:tcW w:w="3510" w:type="dxa"/>
          </w:tcPr>
          <w:p w14:paraId="1250F338" w14:textId="77777777"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468F5B4C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4AE560B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F2798E6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216C2D" w14:textId="77777777"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42D" w:rsidRPr="00D52A26" w14:paraId="234DCE17" w14:textId="77777777" w:rsidTr="00DC4D88">
        <w:tc>
          <w:tcPr>
            <w:tcW w:w="3510" w:type="dxa"/>
          </w:tcPr>
          <w:p w14:paraId="73AEACD0" w14:textId="77777777"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0F28A37F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213,685</w:t>
            </w:r>
          </w:p>
        </w:tc>
        <w:tc>
          <w:tcPr>
            <w:tcW w:w="1260" w:type="dxa"/>
            <w:vAlign w:val="bottom"/>
          </w:tcPr>
          <w:p w14:paraId="25150366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226,497</w:t>
            </w:r>
          </w:p>
        </w:tc>
        <w:tc>
          <w:tcPr>
            <w:tcW w:w="1260" w:type="dxa"/>
            <w:vAlign w:val="bottom"/>
          </w:tcPr>
          <w:p w14:paraId="323025BD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106,883</w:t>
            </w:r>
          </w:p>
        </w:tc>
        <w:tc>
          <w:tcPr>
            <w:tcW w:w="1260" w:type="dxa"/>
            <w:vAlign w:val="bottom"/>
          </w:tcPr>
          <w:p w14:paraId="7C249AA6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100,291</w:t>
            </w:r>
          </w:p>
        </w:tc>
      </w:tr>
      <w:tr w:rsidR="007E242D" w:rsidRPr="00D52A26" w14:paraId="77D08E4E" w14:textId="77777777" w:rsidTr="00DC4D88">
        <w:tc>
          <w:tcPr>
            <w:tcW w:w="3510" w:type="dxa"/>
          </w:tcPr>
          <w:p w14:paraId="7AE7FE86" w14:textId="77777777"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311C6765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B76C54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CC395CC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656B7A8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242D" w:rsidRPr="00D52A26" w14:paraId="140B9AF1" w14:textId="77777777" w:rsidTr="00DC4D88">
        <w:tc>
          <w:tcPr>
            <w:tcW w:w="3510" w:type="dxa"/>
          </w:tcPr>
          <w:p w14:paraId="16F0444B" w14:textId="77777777"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1A78B1C3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64,836</w:t>
            </w:r>
          </w:p>
        </w:tc>
        <w:tc>
          <w:tcPr>
            <w:tcW w:w="1260" w:type="dxa"/>
            <w:vAlign w:val="bottom"/>
          </w:tcPr>
          <w:p w14:paraId="23484861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185,579</w:t>
            </w:r>
          </w:p>
        </w:tc>
        <w:tc>
          <w:tcPr>
            <w:tcW w:w="1260" w:type="dxa"/>
            <w:vAlign w:val="bottom"/>
          </w:tcPr>
          <w:p w14:paraId="270D701B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21,602</w:t>
            </w:r>
          </w:p>
        </w:tc>
        <w:tc>
          <w:tcPr>
            <w:tcW w:w="1260" w:type="dxa"/>
            <w:vAlign w:val="bottom"/>
          </w:tcPr>
          <w:p w14:paraId="49927E7F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117,503</w:t>
            </w:r>
          </w:p>
        </w:tc>
      </w:tr>
      <w:tr w:rsidR="007E242D" w:rsidRPr="00D52A26" w14:paraId="4AC5C891" w14:textId="77777777" w:rsidTr="00DC4D88">
        <w:tc>
          <w:tcPr>
            <w:tcW w:w="3510" w:type="dxa"/>
          </w:tcPr>
          <w:p w14:paraId="1C43C9FF" w14:textId="77777777"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FA9092F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11,874</w:t>
            </w:r>
          </w:p>
        </w:tc>
        <w:tc>
          <w:tcPr>
            <w:tcW w:w="1260" w:type="dxa"/>
            <w:vAlign w:val="bottom"/>
          </w:tcPr>
          <w:p w14:paraId="42D25034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46,305</w:t>
            </w:r>
          </w:p>
        </w:tc>
        <w:tc>
          <w:tcPr>
            <w:tcW w:w="1260" w:type="dxa"/>
            <w:vAlign w:val="bottom"/>
          </w:tcPr>
          <w:p w14:paraId="195BA5BF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6,440</w:t>
            </w:r>
          </w:p>
        </w:tc>
        <w:tc>
          <w:tcPr>
            <w:tcW w:w="1260" w:type="dxa"/>
            <w:vAlign w:val="bottom"/>
          </w:tcPr>
          <w:p w14:paraId="6BF25578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30,789</w:t>
            </w:r>
          </w:p>
        </w:tc>
      </w:tr>
      <w:tr w:rsidR="007E242D" w:rsidRPr="00D52A26" w14:paraId="7B0AF171" w14:textId="77777777" w:rsidTr="0096375B">
        <w:tc>
          <w:tcPr>
            <w:tcW w:w="3510" w:type="dxa"/>
          </w:tcPr>
          <w:p w14:paraId="20AC32C7" w14:textId="77777777"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924B671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157,589</w:t>
            </w:r>
          </w:p>
        </w:tc>
        <w:tc>
          <w:tcPr>
            <w:tcW w:w="1260" w:type="dxa"/>
            <w:vAlign w:val="bottom"/>
          </w:tcPr>
          <w:p w14:paraId="6077BEBA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77,134</w:t>
            </w:r>
          </w:p>
        </w:tc>
        <w:tc>
          <w:tcPr>
            <w:tcW w:w="1260" w:type="dxa"/>
            <w:vAlign w:val="bottom"/>
          </w:tcPr>
          <w:p w14:paraId="6CDCCFD1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148,760</w:t>
            </w:r>
          </w:p>
        </w:tc>
        <w:tc>
          <w:tcPr>
            <w:tcW w:w="1260" w:type="dxa"/>
            <w:vAlign w:val="bottom"/>
          </w:tcPr>
          <w:p w14:paraId="6E1D747E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72,958</w:t>
            </w:r>
          </w:p>
        </w:tc>
      </w:tr>
      <w:tr w:rsidR="007E242D" w:rsidRPr="00D52A26" w14:paraId="0DC17DD2" w14:textId="77777777" w:rsidTr="0096375B">
        <w:tc>
          <w:tcPr>
            <w:tcW w:w="3510" w:type="dxa"/>
          </w:tcPr>
          <w:p w14:paraId="6DDD7D00" w14:textId="77777777"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5115A11" w14:textId="77777777" w:rsidR="007E242D" w:rsidRPr="00D52A26" w:rsidRDefault="0035208B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92,019</w:t>
            </w:r>
          </w:p>
        </w:tc>
        <w:tc>
          <w:tcPr>
            <w:tcW w:w="1260" w:type="dxa"/>
            <w:vAlign w:val="bottom"/>
          </w:tcPr>
          <w:p w14:paraId="65B91BC2" w14:textId="77777777"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9,556</w:t>
            </w:r>
          </w:p>
        </w:tc>
        <w:tc>
          <w:tcPr>
            <w:tcW w:w="1260" w:type="dxa"/>
            <w:vAlign w:val="bottom"/>
          </w:tcPr>
          <w:p w14:paraId="096ADCAA" w14:textId="77777777" w:rsidR="007E242D" w:rsidRPr="00D52A26" w:rsidRDefault="0035208B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84,827</w:t>
            </w:r>
          </w:p>
        </w:tc>
        <w:tc>
          <w:tcPr>
            <w:tcW w:w="1260" w:type="dxa"/>
            <w:vAlign w:val="bottom"/>
          </w:tcPr>
          <w:p w14:paraId="63A00A8C" w14:textId="77777777"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2,377</w:t>
            </w:r>
          </w:p>
        </w:tc>
      </w:tr>
      <w:tr w:rsidR="007E242D" w:rsidRPr="00D52A26" w14:paraId="1E21C84B" w14:textId="77777777" w:rsidTr="0096375B">
        <w:tc>
          <w:tcPr>
            <w:tcW w:w="3510" w:type="dxa"/>
          </w:tcPr>
          <w:p w14:paraId="5304966A" w14:textId="77777777"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20B3207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540,003</w:t>
            </w:r>
          </w:p>
        </w:tc>
        <w:tc>
          <w:tcPr>
            <w:tcW w:w="1260" w:type="dxa"/>
            <w:vAlign w:val="bottom"/>
          </w:tcPr>
          <w:p w14:paraId="328B285C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545,071</w:t>
            </w:r>
          </w:p>
        </w:tc>
        <w:tc>
          <w:tcPr>
            <w:tcW w:w="1260" w:type="dxa"/>
            <w:vAlign w:val="bottom"/>
          </w:tcPr>
          <w:p w14:paraId="1F9827F7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368,512</w:t>
            </w:r>
          </w:p>
        </w:tc>
        <w:tc>
          <w:tcPr>
            <w:tcW w:w="1260" w:type="dxa"/>
            <w:vAlign w:val="bottom"/>
          </w:tcPr>
          <w:p w14:paraId="2B4200B4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323,918</w:t>
            </w:r>
          </w:p>
        </w:tc>
      </w:tr>
      <w:tr w:rsidR="007E242D" w:rsidRPr="00D52A26" w14:paraId="28920275" w14:textId="77777777" w:rsidTr="0096375B">
        <w:tc>
          <w:tcPr>
            <w:tcW w:w="3510" w:type="dxa"/>
          </w:tcPr>
          <w:p w14:paraId="110DA2FD" w14:textId="77777777"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3329129" w14:textId="77777777" w:rsidR="007E242D" w:rsidRPr="00D52A26" w:rsidRDefault="0035208B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(11,205)</w:t>
            </w:r>
          </w:p>
        </w:tc>
        <w:tc>
          <w:tcPr>
            <w:tcW w:w="1260" w:type="dxa"/>
            <w:vAlign w:val="bottom"/>
          </w:tcPr>
          <w:p w14:paraId="55F7B626" w14:textId="77777777"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(10,853)</w:t>
            </w:r>
          </w:p>
        </w:tc>
        <w:tc>
          <w:tcPr>
            <w:tcW w:w="1260" w:type="dxa"/>
            <w:vAlign w:val="bottom"/>
          </w:tcPr>
          <w:p w14:paraId="1B13AAFF" w14:textId="77777777" w:rsidR="007E242D" w:rsidRPr="00D52A26" w:rsidRDefault="0035208B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(2,576)</w:t>
            </w:r>
          </w:p>
        </w:tc>
        <w:tc>
          <w:tcPr>
            <w:tcW w:w="1260" w:type="dxa"/>
            <w:vAlign w:val="bottom"/>
          </w:tcPr>
          <w:p w14:paraId="5C93AE49" w14:textId="77777777"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(3,995)</w:t>
            </w:r>
          </w:p>
        </w:tc>
      </w:tr>
      <w:tr w:rsidR="007E242D" w:rsidRPr="00D52A26" w14:paraId="3870D58E" w14:textId="77777777" w:rsidTr="0096375B">
        <w:tc>
          <w:tcPr>
            <w:tcW w:w="3510" w:type="dxa"/>
          </w:tcPr>
          <w:p w14:paraId="0475177A" w14:textId="77777777" w:rsidR="007E242D" w:rsidRPr="00D52A26" w:rsidRDefault="007E242D" w:rsidP="007E242D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   - สุทธิ</w:t>
            </w:r>
          </w:p>
        </w:tc>
        <w:tc>
          <w:tcPr>
            <w:tcW w:w="1260" w:type="dxa"/>
            <w:vAlign w:val="bottom"/>
          </w:tcPr>
          <w:p w14:paraId="1B12560D" w14:textId="77777777" w:rsidR="007E242D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528,798</w:t>
            </w:r>
          </w:p>
        </w:tc>
        <w:tc>
          <w:tcPr>
            <w:tcW w:w="1260" w:type="dxa"/>
            <w:vAlign w:val="bottom"/>
          </w:tcPr>
          <w:p w14:paraId="297BE314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534,218</w:t>
            </w:r>
          </w:p>
        </w:tc>
        <w:tc>
          <w:tcPr>
            <w:tcW w:w="1260" w:type="dxa"/>
            <w:vAlign w:val="bottom"/>
          </w:tcPr>
          <w:p w14:paraId="10C32C24" w14:textId="77777777" w:rsidR="007E242D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365,936</w:t>
            </w:r>
          </w:p>
        </w:tc>
        <w:tc>
          <w:tcPr>
            <w:tcW w:w="1260" w:type="dxa"/>
            <w:vAlign w:val="bottom"/>
          </w:tcPr>
          <w:p w14:paraId="2A812B8F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319,923</w:t>
            </w:r>
          </w:p>
        </w:tc>
      </w:tr>
      <w:tr w:rsidR="007E242D" w:rsidRPr="00D52A26" w14:paraId="34AB0E73" w14:textId="77777777" w:rsidTr="0096375B">
        <w:tc>
          <w:tcPr>
            <w:tcW w:w="3510" w:type="dxa"/>
          </w:tcPr>
          <w:p w14:paraId="5BBD82CC" w14:textId="77777777"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04FC0A0" w14:textId="77777777" w:rsidR="007E242D" w:rsidRPr="00D52A26" w:rsidRDefault="005838E3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529,732</w:t>
            </w:r>
          </w:p>
        </w:tc>
        <w:tc>
          <w:tcPr>
            <w:tcW w:w="1260" w:type="dxa"/>
            <w:vAlign w:val="bottom"/>
          </w:tcPr>
          <w:p w14:paraId="5E9D7EE8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534,586</w:t>
            </w:r>
          </w:p>
        </w:tc>
        <w:tc>
          <w:tcPr>
            <w:tcW w:w="1260" w:type="dxa"/>
            <w:vAlign w:val="bottom"/>
          </w:tcPr>
          <w:p w14:paraId="5B1A80BE" w14:textId="77777777" w:rsidR="007E242D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433,590</w:t>
            </w:r>
          </w:p>
        </w:tc>
        <w:tc>
          <w:tcPr>
            <w:tcW w:w="1260" w:type="dxa"/>
            <w:vAlign w:val="bottom"/>
          </w:tcPr>
          <w:p w14:paraId="22C9D988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332,455</w:t>
            </w:r>
          </w:p>
        </w:tc>
      </w:tr>
    </w:tbl>
    <w:p w14:paraId="215615AA" w14:textId="77777777" w:rsidR="00D52A26" w:rsidRPr="00D52A26" w:rsidRDefault="00D52A26" w:rsidP="00D52A26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5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D52A26" w:rsidRPr="00D52A26" w14:paraId="7FE3FD92" w14:textId="77777777" w:rsidTr="00931DC1">
        <w:tc>
          <w:tcPr>
            <w:tcW w:w="3510" w:type="dxa"/>
          </w:tcPr>
          <w:p w14:paraId="7E89E3F6" w14:textId="77777777" w:rsidR="00D52A26" w:rsidRPr="00D52A26" w:rsidRDefault="00D52A26" w:rsidP="00931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AFB3FF8" w14:textId="77777777"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D1BA46" w14:textId="77777777"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A26" w:rsidRPr="00D52A26" w14:paraId="550E215C" w14:textId="77777777" w:rsidTr="00931DC1">
        <w:tc>
          <w:tcPr>
            <w:tcW w:w="3510" w:type="dxa"/>
          </w:tcPr>
          <w:p w14:paraId="6883CAB0" w14:textId="77777777" w:rsidR="00D52A26" w:rsidRPr="00D52A26" w:rsidRDefault="00D52A26" w:rsidP="00931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03BD7F" w14:textId="77777777" w:rsidR="00D52A26" w:rsidRPr="00D52A26" w:rsidRDefault="005A3079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D52A26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2A2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14:paraId="618978C4" w14:textId="77777777"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14:paraId="71EAE9EA" w14:textId="77777777" w:rsidR="00D52A26" w:rsidRPr="00D52A26" w:rsidRDefault="005A3079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52A2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14:paraId="5C1CB9BB" w14:textId="77777777"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E242D" w:rsidRPr="00D52A26" w14:paraId="43900988" w14:textId="77777777" w:rsidTr="0096375B">
        <w:tc>
          <w:tcPr>
            <w:tcW w:w="3510" w:type="dxa"/>
          </w:tcPr>
          <w:p w14:paraId="1A22ABE1" w14:textId="77777777" w:rsidR="007E242D" w:rsidRPr="00D52A26" w:rsidRDefault="007E242D" w:rsidP="007E242D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F2887F7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F4F589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7C4457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568097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42D" w:rsidRPr="00D52A26" w14:paraId="65A695FD" w14:textId="77777777" w:rsidTr="0096375B">
        <w:tc>
          <w:tcPr>
            <w:tcW w:w="3510" w:type="dxa"/>
          </w:tcPr>
          <w:p w14:paraId="07CA76BC" w14:textId="77777777" w:rsidR="007E242D" w:rsidRPr="00D52A26" w:rsidRDefault="007E242D" w:rsidP="007E24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D39B2FB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994393A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6642B3B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22,930</w:t>
            </w:r>
          </w:p>
        </w:tc>
        <w:tc>
          <w:tcPr>
            <w:tcW w:w="1260" w:type="dxa"/>
            <w:vAlign w:val="bottom"/>
          </w:tcPr>
          <w:p w14:paraId="3BDB4303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17,103</w:t>
            </w:r>
          </w:p>
        </w:tc>
      </w:tr>
      <w:tr w:rsidR="007E242D" w:rsidRPr="00D52A26" w14:paraId="674F460E" w14:textId="77777777" w:rsidTr="0096375B">
        <w:tc>
          <w:tcPr>
            <w:tcW w:w="3510" w:type="dxa"/>
          </w:tcPr>
          <w:p w14:paraId="42D50B30" w14:textId="77777777" w:rsidR="007E242D" w:rsidRPr="00D52A26" w:rsidRDefault="007E242D" w:rsidP="007E24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21B0915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</w:t>
            </w:r>
            <w:r w:rsidR="009A43E9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1260" w:type="dxa"/>
            <w:vAlign w:val="bottom"/>
          </w:tcPr>
          <w:p w14:paraId="62381988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11,296</w:t>
            </w:r>
          </w:p>
        </w:tc>
        <w:tc>
          <w:tcPr>
            <w:tcW w:w="1260" w:type="dxa"/>
            <w:vAlign w:val="bottom"/>
          </w:tcPr>
          <w:p w14:paraId="1D386B60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</w:p>
        </w:tc>
        <w:tc>
          <w:tcPr>
            <w:tcW w:w="1260" w:type="dxa"/>
            <w:vAlign w:val="bottom"/>
          </w:tcPr>
          <w:p w14:paraId="187BFAC0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</w:tr>
      <w:tr w:rsidR="007E242D" w:rsidRPr="00D52A26" w14:paraId="503AB640" w14:textId="77777777" w:rsidTr="0096375B">
        <w:tc>
          <w:tcPr>
            <w:tcW w:w="3510" w:type="dxa"/>
          </w:tcPr>
          <w:p w14:paraId="673F6AAA" w14:textId="77777777"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06EBE4F6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27,223</w:t>
            </w:r>
          </w:p>
        </w:tc>
        <w:tc>
          <w:tcPr>
            <w:tcW w:w="1260" w:type="dxa"/>
            <w:vAlign w:val="bottom"/>
          </w:tcPr>
          <w:p w14:paraId="22BB65BF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22,190</w:t>
            </w:r>
          </w:p>
        </w:tc>
        <w:tc>
          <w:tcPr>
            <w:tcW w:w="1260" w:type="dxa"/>
            <w:vAlign w:val="bottom"/>
          </w:tcPr>
          <w:p w14:paraId="0A3B0298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60" w:type="dxa"/>
            <w:vAlign w:val="bottom"/>
          </w:tcPr>
          <w:p w14:paraId="14DF2929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1,401</w:t>
            </w:r>
          </w:p>
        </w:tc>
      </w:tr>
      <w:tr w:rsidR="007E242D" w:rsidRPr="00D52A26" w14:paraId="2BAD0842" w14:textId="77777777" w:rsidTr="0096375B">
        <w:tc>
          <w:tcPr>
            <w:tcW w:w="3510" w:type="dxa"/>
          </w:tcPr>
          <w:p w14:paraId="776EA377" w14:textId="77777777"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A8213D9" w14:textId="77777777" w:rsidR="007E242D" w:rsidRPr="00D52A26" w:rsidRDefault="009A43E9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260" w:type="dxa"/>
            <w:vAlign w:val="bottom"/>
          </w:tcPr>
          <w:p w14:paraId="1B406358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02FF5F2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111,554</w:t>
            </w:r>
          </w:p>
        </w:tc>
        <w:tc>
          <w:tcPr>
            <w:tcW w:w="1260" w:type="dxa"/>
            <w:vAlign w:val="bottom"/>
          </w:tcPr>
          <w:p w14:paraId="1AFB09A0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92,771</w:t>
            </w:r>
          </w:p>
        </w:tc>
      </w:tr>
      <w:tr w:rsidR="007E242D" w:rsidRPr="00D52A26" w14:paraId="2942C5ED" w14:textId="77777777" w:rsidTr="0096375B">
        <w:tc>
          <w:tcPr>
            <w:tcW w:w="3510" w:type="dxa"/>
          </w:tcPr>
          <w:p w14:paraId="28228A3E" w14:textId="77777777"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01E4430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</w:p>
        </w:tc>
        <w:tc>
          <w:tcPr>
            <w:tcW w:w="1260" w:type="dxa"/>
            <w:vAlign w:val="bottom"/>
          </w:tcPr>
          <w:p w14:paraId="342AD335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60" w:type="dxa"/>
            <w:vAlign w:val="bottom"/>
          </w:tcPr>
          <w:p w14:paraId="69F57610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1260" w:type="dxa"/>
            <w:vAlign w:val="bottom"/>
          </w:tcPr>
          <w:p w14:paraId="08BF2D8A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</w:tr>
      <w:tr w:rsidR="007E242D" w:rsidRPr="00D52A26" w14:paraId="05B0553E" w14:textId="77777777" w:rsidTr="0096375B">
        <w:tc>
          <w:tcPr>
            <w:tcW w:w="3510" w:type="dxa"/>
          </w:tcPr>
          <w:p w14:paraId="01AFD0D2" w14:textId="77777777"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EAB2D9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DC0F44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3428BC7" w14:textId="77777777" w:rsidR="007E242D" w:rsidRPr="00D52A26" w:rsidRDefault="0035208B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272,080</w:t>
            </w:r>
          </w:p>
        </w:tc>
        <w:tc>
          <w:tcPr>
            <w:tcW w:w="1260" w:type="dxa"/>
            <w:vAlign w:val="bottom"/>
          </w:tcPr>
          <w:p w14:paraId="3AF93699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237,716</w:t>
            </w:r>
          </w:p>
        </w:tc>
      </w:tr>
      <w:tr w:rsidR="007E242D" w:rsidRPr="00D52A26" w14:paraId="740E8E6D" w14:textId="77777777" w:rsidTr="00DF2620">
        <w:trPr>
          <w:trHeight w:val="243"/>
        </w:trPr>
        <w:tc>
          <w:tcPr>
            <w:tcW w:w="3510" w:type="dxa"/>
          </w:tcPr>
          <w:p w14:paraId="58C2CDD7" w14:textId="77777777"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45F924A" w14:textId="77777777" w:rsidR="007E242D" w:rsidRPr="00D52A26" w:rsidRDefault="0035208B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73,32</w:t>
            </w:r>
            <w:r w:rsidR="009A43E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217BEAEA" w14:textId="77777777"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65,448</w:t>
            </w:r>
          </w:p>
        </w:tc>
        <w:tc>
          <w:tcPr>
            <w:tcW w:w="1260" w:type="dxa"/>
            <w:vAlign w:val="bottom"/>
          </w:tcPr>
          <w:p w14:paraId="29EFD82B" w14:textId="77777777" w:rsidR="007E242D" w:rsidRPr="00D52A26" w:rsidRDefault="0035208B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7,363</w:t>
            </w:r>
          </w:p>
        </w:tc>
        <w:tc>
          <w:tcPr>
            <w:tcW w:w="1260" w:type="dxa"/>
            <w:vAlign w:val="bottom"/>
          </w:tcPr>
          <w:p w14:paraId="7144B632" w14:textId="77777777"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10,206</w:t>
            </w:r>
          </w:p>
        </w:tc>
      </w:tr>
      <w:tr w:rsidR="007E242D" w:rsidRPr="00D52A26" w14:paraId="6A627B3F" w14:textId="77777777" w:rsidTr="00DF2620">
        <w:trPr>
          <w:trHeight w:val="288"/>
        </w:trPr>
        <w:tc>
          <w:tcPr>
            <w:tcW w:w="3510" w:type="dxa"/>
          </w:tcPr>
          <w:p w14:paraId="6D7AEBF3" w14:textId="77777777"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FBAA8F7" w14:textId="77777777" w:rsidR="007E242D" w:rsidRPr="00D52A26" w:rsidRDefault="0035208B" w:rsidP="0035208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</w:t>
            </w:r>
            <w:r w:rsidR="009A43E9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0" w:type="dxa"/>
            <w:vAlign w:val="bottom"/>
          </w:tcPr>
          <w:p w14:paraId="56F0BD8F" w14:textId="77777777" w:rsidR="007E242D" w:rsidRPr="00D52A26" w:rsidRDefault="007E242D" w:rsidP="0035208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99,468</w:t>
            </w:r>
          </w:p>
        </w:tc>
        <w:tc>
          <w:tcPr>
            <w:tcW w:w="1260" w:type="dxa"/>
            <w:vAlign w:val="bottom"/>
          </w:tcPr>
          <w:p w14:paraId="6CA4E8C5" w14:textId="77777777" w:rsidR="007E242D" w:rsidRPr="00D52A26" w:rsidRDefault="0035208B" w:rsidP="0035208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414,922</w:t>
            </w:r>
          </w:p>
        </w:tc>
        <w:tc>
          <w:tcPr>
            <w:tcW w:w="1260" w:type="dxa"/>
            <w:vAlign w:val="bottom"/>
          </w:tcPr>
          <w:p w14:paraId="0D82B4E5" w14:textId="77777777" w:rsidR="007E242D" w:rsidRPr="00D52A26" w:rsidRDefault="007E242D" w:rsidP="0035208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359,752</w:t>
            </w:r>
          </w:p>
        </w:tc>
      </w:tr>
      <w:tr w:rsidR="0035208B" w:rsidRPr="00D52A26" w14:paraId="656B5766" w14:textId="77777777" w:rsidTr="00DF2620">
        <w:trPr>
          <w:trHeight w:val="288"/>
        </w:trPr>
        <w:tc>
          <w:tcPr>
            <w:tcW w:w="3510" w:type="dxa"/>
          </w:tcPr>
          <w:p w14:paraId="5F1F19B8" w14:textId="77777777" w:rsidR="0035208B" w:rsidRPr="0035208B" w:rsidRDefault="0035208B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472A8F05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14:paraId="46BD913A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17932D0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19F401C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5208B" w:rsidRPr="00D52A26" w14:paraId="36F0FC04" w14:textId="77777777" w:rsidTr="00DF2620">
        <w:trPr>
          <w:trHeight w:val="288"/>
        </w:trPr>
        <w:tc>
          <w:tcPr>
            <w:tcW w:w="3510" w:type="dxa"/>
          </w:tcPr>
          <w:p w14:paraId="6204CD1A" w14:textId="77777777" w:rsidR="0035208B" w:rsidRPr="00D52A26" w:rsidRDefault="0035208B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รวมลูกหนี้อื่นสุทธิ</w:t>
            </w:r>
          </w:p>
        </w:tc>
        <w:tc>
          <w:tcPr>
            <w:tcW w:w="1260" w:type="dxa"/>
            <w:vAlign w:val="bottom"/>
          </w:tcPr>
          <w:p w14:paraId="6D3D519C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103,</w:t>
            </w:r>
            <w:r w:rsidR="009A43E9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260" w:type="dxa"/>
            <w:vAlign w:val="bottom"/>
          </w:tcPr>
          <w:p w14:paraId="6470AE7A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99,468</w:t>
            </w:r>
          </w:p>
        </w:tc>
        <w:tc>
          <w:tcPr>
            <w:tcW w:w="1260" w:type="dxa"/>
            <w:vAlign w:val="bottom"/>
          </w:tcPr>
          <w:p w14:paraId="51E2723C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414,922</w:t>
            </w:r>
          </w:p>
        </w:tc>
        <w:tc>
          <w:tcPr>
            <w:tcW w:w="1260" w:type="dxa"/>
            <w:vAlign w:val="bottom"/>
          </w:tcPr>
          <w:p w14:paraId="7745418F" w14:textId="77777777" w:rsidR="0035208B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359,752</w:t>
            </w:r>
          </w:p>
        </w:tc>
      </w:tr>
      <w:tr w:rsidR="007E242D" w:rsidRPr="00D52A26" w14:paraId="59FCDCA6" w14:textId="77777777" w:rsidTr="00DF2620">
        <w:trPr>
          <w:trHeight w:val="288"/>
        </w:trPr>
        <w:tc>
          <w:tcPr>
            <w:tcW w:w="3510" w:type="dxa"/>
          </w:tcPr>
          <w:p w14:paraId="5601030A" w14:textId="77777777"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7FDE6B73" w14:textId="77777777" w:rsidR="007E242D" w:rsidRPr="00D52A26" w:rsidRDefault="0073326A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  <w:r w:rsidR="0035208B">
              <w:rPr>
                <w:rFonts w:ascii="Angsana New" w:hAnsi="Angsana New"/>
                <w:sz w:val="28"/>
                <w:szCs w:val="28"/>
                <w:lang w:val="en-US"/>
              </w:rPr>
              <w:t>,9</w:t>
            </w:r>
            <w:r w:rsidR="009A43E9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260" w:type="dxa"/>
            <w:vAlign w:val="bottom"/>
          </w:tcPr>
          <w:p w14:paraId="12CD0C4C" w14:textId="77777777" w:rsidR="007E242D" w:rsidRPr="00D52A26" w:rsidRDefault="007E242D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634,054</w:t>
            </w:r>
          </w:p>
        </w:tc>
        <w:tc>
          <w:tcPr>
            <w:tcW w:w="1260" w:type="dxa"/>
            <w:vAlign w:val="bottom"/>
          </w:tcPr>
          <w:p w14:paraId="5F5D7A47" w14:textId="77777777" w:rsidR="007E242D" w:rsidRPr="00D52A26" w:rsidRDefault="0035208B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848,512</w:t>
            </w:r>
          </w:p>
        </w:tc>
        <w:tc>
          <w:tcPr>
            <w:tcW w:w="1260" w:type="dxa"/>
            <w:vAlign w:val="bottom"/>
          </w:tcPr>
          <w:p w14:paraId="2028D840" w14:textId="77777777" w:rsidR="007E242D" w:rsidRPr="00D52A26" w:rsidRDefault="007E242D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692,207</w:t>
            </w:r>
          </w:p>
        </w:tc>
      </w:tr>
    </w:tbl>
    <w:p w14:paraId="54A9BE7F" w14:textId="77777777" w:rsidR="00491D3B" w:rsidRPr="00D52A26" w:rsidRDefault="00EB0287" w:rsidP="00DC4D8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0EFDE116" w14:textId="77777777" w:rsidR="00C136BF" w:rsidRPr="00D52A26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167"/>
        <w:gridCol w:w="1080"/>
      </w:tblGrid>
      <w:tr w:rsidR="00C136BF" w:rsidRPr="00D52A26" w14:paraId="39FF40D4" w14:textId="77777777" w:rsidTr="00874A8C">
        <w:trPr>
          <w:trHeight w:val="204"/>
        </w:trPr>
        <w:tc>
          <w:tcPr>
            <w:tcW w:w="1890" w:type="dxa"/>
          </w:tcPr>
          <w:p w14:paraId="3CB0BF64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3AB3438" w14:textId="77777777" w:rsidR="00C136BF" w:rsidRPr="00D52A26" w:rsidRDefault="00C136BF" w:rsidP="00B653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136BF" w:rsidRPr="00D52A26" w14:paraId="7C158E14" w14:textId="77777777" w:rsidTr="00874A8C">
        <w:trPr>
          <w:trHeight w:val="547"/>
        </w:trPr>
        <w:tc>
          <w:tcPr>
            <w:tcW w:w="1890" w:type="dxa"/>
          </w:tcPr>
          <w:p w14:paraId="1066E1DB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5F3440E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086C172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CB835FC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41FC0340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C3E77" w:rsidRPr="00D52A26" w14:paraId="4E991306" w14:textId="77777777" w:rsidTr="00874A8C">
        <w:trPr>
          <w:trHeight w:val="372"/>
        </w:trPr>
        <w:tc>
          <w:tcPr>
            <w:tcW w:w="1890" w:type="dxa"/>
          </w:tcPr>
          <w:p w14:paraId="61F8A1AE" w14:textId="77777777" w:rsidR="009C3E77" w:rsidRPr="00D52A26" w:rsidRDefault="009C3E77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7957" w14:textId="77777777" w:rsidR="009C3E77" w:rsidRPr="00D52A26" w:rsidRDefault="005A3079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EAC03" w14:textId="77777777"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9CBC7" w14:textId="77777777" w:rsidR="009C3E77" w:rsidRPr="00D52A26" w:rsidRDefault="005A3079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A6B5F39" w14:textId="77777777"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30BD96" w14:textId="77777777" w:rsidR="009C3E77" w:rsidRPr="00D52A26" w:rsidRDefault="005A3079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E5FFF4" w14:textId="77777777"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E242D" w:rsidRPr="00D52A26" w14:paraId="6A5920BD" w14:textId="77777777" w:rsidTr="00874A8C">
        <w:trPr>
          <w:trHeight w:val="80"/>
        </w:trPr>
        <w:tc>
          <w:tcPr>
            <w:tcW w:w="1890" w:type="dxa"/>
          </w:tcPr>
          <w:p w14:paraId="617BAFDC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61166D3A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135,70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4692FE6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72,973</w:t>
            </w:r>
          </w:p>
        </w:tc>
        <w:tc>
          <w:tcPr>
            <w:tcW w:w="1080" w:type="dxa"/>
            <w:shd w:val="clear" w:color="auto" w:fill="auto"/>
          </w:tcPr>
          <w:p w14:paraId="425F5EA0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(1,571)</w:t>
            </w:r>
          </w:p>
        </w:tc>
        <w:tc>
          <w:tcPr>
            <w:tcW w:w="1083" w:type="dxa"/>
            <w:shd w:val="clear" w:color="auto" w:fill="auto"/>
          </w:tcPr>
          <w:p w14:paraId="5FBDF252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14:paraId="15061799" w14:textId="77777777" w:rsidR="007E242D" w:rsidRPr="00D52A26" w:rsidRDefault="0035208B" w:rsidP="00C531CD">
            <w:pP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134,13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5C3F9F6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71,892</w:t>
            </w:r>
          </w:p>
        </w:tc>
      </w:tr>
      <w:tr w:rsidR="007E242D" w:rsidRPr="00D52A26" w14:paraId="359A5C95" w14:textId="77777777" w:rsidTr="00874A8C">
        <w:trPr>
          <w:trHeight w:val="387"/>
        </w:trPr>
        <w:tc>
          <w:tcPr>
            <w:tcW w:w="1890" w:type="dxa"/>
          </w:tcPr>
          <w:p w14:paraId="7849F2B6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47F11A37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31,945</w:t>
            </w:r>
          </w:p>
        </w:tc>
        <w:tc>
          <w:tcPr>
            <w:tcW w:w="1080" w:type="dxa"/>
            <w:shd w:val="clear" w:color="auto" w:fill="auto"/>
          </w:tcPr>
          <w:p w14:paraId="0787919E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  <w:tc>
          <w:tcPr>
            <w:tcW w:w="1080" w:type="dxa"/>
            <w:shd w:val="clear" w:color="auto" w:fill="auto"/>
          </w:tcPr>
          <w:p w14:paraId="76EA0182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A48D164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269591DE" w14:textId="77777777" w:rsidR="007E242D" w:rsidRPr="00D52A26" w:rsidRDefault="0035208B" w:rsidP="00C531CD">
            <w:pP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31,945</w:t>
            </w:r>
          </w:p>
        </w:tc>
        <w:tc>
          <w:tcPr>
            <w:tcW w:w="1080" w:type="dxa"/>
            <w:shd w:val="clear" w:color="auto" w:fill="auto"/>
          </w:tcPr>
          <w:p w14:paraId="5309AF63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</w:tr>
      <w:tr w:rsidR="007E242D" w:rsidRPr="00D52A26" w14:paraId="6B8C0F3B" w14:textId="77777777" w:rsidTr="00874A8C">
        <w:trPr>
          <w:trHeight w:val="387"/>
        </w:trPr>
        <w:tc>
          <w:tcPr>
            <w:tcW w:w="1890" w:type="dxa"/>
          </w:tcPr>
          <w:p w14:paraId="7DDE7E04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14:paraId="5B956101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47,427</w:t>
            </w:r>
          </w:p>
        </w:tc>
        <w:tc>
          <w:tcPr>
            <w:tcW w:w="1080" w:type="dxa"/>
            <w:shd w:val="clear" w:color="auto" w:fill="auto"/>
          </w:tcPr>
          <w:p w14:paraId="0CB73F74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40,899</w:t>
            </w:r>
          </w:p>
        </w:tc>
        <w:tc>
          <w:tcPr>
            <w:tcW w:w="1080" w:type="dxa"/>
            <w:shd w:val="clear" w:color="auto" w:fill="auto"/>
          </w:tcPr>
          <w:p w14:paraId="6D0A01AE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083" w:type="dxa"/>
            <w:shd w:val="clear" w:color="auto" w:fill="auto"/>
          </w:tcPr>
          <w:p w14:paraId="33EF676C" w14:textId="77777777" w:rsidR="007E242D" w:rsidRPr="00D52A26" w:rsidRDefault="00BA2E26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025F73C7" w14:textId="77777777" w:rsidR="007E242D" w:rsidRPr="00D52A26" w:rsidRDefault="0035208B" w:rsidP="00C531CD">
            <w:pP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44,668</w:t>
            </w:r>
          </w:p>
        </w:tc>
        <w:tc>
          <w:tcPr>
            <w:tcW w:w="1080" w:type="dxa"/>
            <w:shd w:val="clear" w:color="auto" w:fill="auto"/>
          </w:tcPr>
          <w:p w14:paraId="22E94F18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40,800</w:t>
            </w:r>
          </w:p>
        </w:tc>
      </w:tr>
      <w:tr w:rsidR="007E242D" w:rsidRPr="00D52A26" w14:paraId="22528E77" w14:textId="77777777" w:rsidTr="00874A8C">
        <w:trPr>
          <w:trHeight w:val="402"/>
        </w:trPr>
        <w:tc>
          <w:tcPr>
            <w:tcW w:w="1890" w:type="dxa"/>
          </w:tcPr>
          <w:p w14:paraId="77312E29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34C4D21B" w14:textId="77777777" w:rsidR="007E242D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7DBD2F58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14:paraId="5DCE457E" w14:textId="77777777" w:rsidR="007E242D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4D4CDCCC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8BF58C6" w14:textId="77777777" w:rsidR="007E242D" w:rsidRPr="00D52A26" w:rsidRDefault="0035208B" w:rsidP="00C531C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7FBD7586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7E242D" w:rsidRPr="00D52A26" w14:paraId="4016D9A6" w14:textId="77777777" w:rsidTr="00874A8C">
        <w:trPr>
          <w:trHeight w:val="446"/>
        </w:trPr>
        <w:tc>
          <w:tcPr>
            <w:tcW w:w="1890" w:type="dxa"/>
          </w:tcPr>
          <w:p w14:paraId="54303D93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9B72224" w14:textId="77777777" w:rsidR="007E242D" w:rsidRPr="00D52A26" w:rsidRDefault="0035208B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215,15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61A5B4F0" w14:textId="77777777"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181,785</w:t>
            </w:r>
          </w:p>
        </w:tc>
        <w:tc>
          <w:tcPr>
            <w:tcW w:w="1080" w:type="dxa"/>
            <w:shd w:val="clear" w:color="auto" w:fill="auto"/>
          </w:tcPr>
          <w:p w14:paraId="2D1B50AD" w14:textId="77777777" w:rsidR="007E242D" w:rsidRPr="00D52A26" w:rsidRDefault="0035208B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(4,330)</w:t>
            </w:r>
          </w:p>
        </w:tc>
        <w:tc>
          <w:tcPr>
            <w:tcW w:w="1083" w:type="dxa"/>
            <w:shd w:val="clear" w:color="auto" w:fill="auto"/>
          </w:tcPr>
          <w:p w14:paraId="0BF2CF7F" w14:textId="77777777"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(1,180)</w:t>
            </w:r>
          </w:p>
        </w:tc>
        <w:tc>
          <w:tcPr>
            <w:tcW w:w="1167" w:type="dxa"/>
            <w:shd w:val="clear" w:color="auto" w:fill="auto"/>
          </w:tcPr>
          <w:p w14:paraId="7D0EFC05" w14:textId="77777777" w:rsidR="007E242D" w:rsidRPr="00D52A26" w:rsidRDefault="0035208B" w:rsidP="00C531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210,82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2E7578F" w14:textId="77777777"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180,605</w:t>
            </w:r>
          </w:p>
        </w:tc>
      </w:tr>
    </w:tbl>
    <w:p w14:paraId="47A880D5" w14:textId="77777777" w:rsidR="00D52A26" w:rsidRDefault="00D52A26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</w:p>
    <w:p w14:paraId="266348D1" w14:textId="77777777" w:rsidR="00D52A26" w:rsidRDefault="00D52A26" w:rsidP="00D52A26">
      <w:pPr>
        <w:rPr>
          <w:cs/>
        </w:rPr>
      </w:pPr>
      <w:r>
        <w:rPr>
          <w:cs/>
        </w:rPr>
        <w:br w:type="page"/>
      </w:r>
    </w:p>
    <w:p w14:paraId="49ED40CF" w14:textId="77777777" w:rsidR="00B653FA" w:rsidRPr="00D52A26" w:rsidRDefault="00B653FA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167"/>
        <w:gridCol w:w="1080"/>
      </w:tblGrid>
      <w:tr w:rsidR="00B653FA" w:rsidRPr="00D52A26" w14:paraId="2961BB21" w14:textId="77777777" w:rsidTr="00874A8C">
        <w:trPr>
          <w:trHeight w:val="204"/>
        </w:trPr>
        <w:tc>
          <w:tcPr>
            <w:tcW w:w="1890" w:type="dxa"/>
          </w:tcPr>
          <w:p w14:paraId="2DDC1899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FA85F6D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53FA" w:rsidRPr="00D52A26" w14:paraId="1955CA02" w14:textId="77777777" w:rsidTr="00874A8C">
        <w:trPr>
          <w:trHeight w:val="547"/>
        </w:trPr>
        <w:tc>
          <w:tcPr>
            <w:tcW w:w="1890" w:type="dxa"/>
          </w:tcPr>
          <w:p w14:paraId="2554B56F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DC13200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7A7F933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420FF324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78EF8F35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653FA" w:rsidRPr="00D52A26" w14:paraId="6EF81D83" w14:textId="77777777" w:rsidTr="00874A8C">
        <w:trPr>
          <w:trHeight w:val="372"/>
        </w:trPr>
        <w:tc>
          <w:tcPr>
            <w:tcW w:w="1890" w:type="dxa"/>
          </w:tcPr>
          <w:p w14:paraId="0B337BFB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280A13" w14:textId="77777777" w:rsidR="00B653FA" w:rsidRPr="00D52A26" w:rsidRDefault="00340F35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175618" w14:textId="77777777"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E8C5F" w14:textId="77777777" w:rsidR="00B653FA" w:rsidRPr="00D52A26" w:rsidRDefault="00340F35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A6BCE17" w14:textId="77777777"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4CDF6F7" w14:textId="77777777" w:rsidR="00B653FA" w:rsidRPr="00D52A26" w:rsidRDefault="00340F35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882B75" w14:textId="77777777"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E242D" w:rsidRPr="00D52A26" w14:paraId="5758E10F" w14:textId="77777777" w:rsidTr="00874A8C">
        <w:trPr>
          <w:trHeight w:val="80"/>
        </w:trPr>
        <w:tc>
          <w:tcPr>
            <w:tcW w:w="1890" w:type="dxa"/>
          </w:tcPr>
          <w:p w14:paraId="3F912E04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F9F1A02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30,88</w:t>
            </w:r>
            <w:r w:rsidR="008227C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55B58E4D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25,590</w:t>
            </w:r>
          </w:p>
        </w:tc>
        <w:tc>
          <w:tcPr>
            <w:tcW w:w="1080" w:type="dxa"/>
            <w:shd w:val="clear" w:color="auto" w:fill="auto"/>
          </w:tcPr>
          <w:p w14:paraId="3120F611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(1,571)</w:t>
            </w:r>
          </w:p>
        </w:tc>
        <w:tc>
          <w:tcPr>
            <w:tcW w:w="1083" w:type="dxa"/>
            <w:shd w:val="clear" w:color="auto" w:fill="auto"/>
          </w:tcPr>
          <w:p w14:paraId="588CB8B3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14:paraId="299692A8" w14:textId="77777777" w:rsidR="007E242D" w:rsidRPr="00D52A26" w:rsidRDefault="0035208B" w:rsidP="00C531CD">
            <w:pP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29,311</w:t>
            </w:r>
          </w:p>
        </w:tc>
        <w:tc>
          <w:tcPr>
            <w:tcW w:w="1080" w:type="dxa"/>
            <w:shd w:val="clear" w:color="auto" w:fill="auto"/>
          </w:tcPr>
          <w:p w14:paraId="1084F287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24,509</w:t>
            </w:r>
          </w:p>
        </w:tc>
      </w:tr>
      <w:tr w:rsidR="007E242D" w:rsidRPr="00D52A26" w14:paraId="0E367D06" w14:textId="77777777" w:rsidTr="00874A8C">
        <w:trPr>
          <w:trHeight w:val="80"/>
        </w:trPr>
        <w:tc>
          <w:tcPr>
            <w:tcW w:w="1890" w:type="dxa"/>
          </w:tcPr>
          <w:p w14:paraId="07BEE940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4206E5D6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28,109</w:t>
            </w:r>
          </w:p>
        </w:tc>
        <w:tc>
          <w:tcPr>
            <w:tcW w:w="1080" w:type="dxa"/>
            <w:shd w:val="clear" w:color="auto" w:fill="auto"/>
          </w:tcPr>
          <w:p w14:paraId="1DAC1551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  <w:tc>
          <w:tcPr>
            <w:tcW w:w="1080" w:type="dxa"/>
            <w:shd w:val="clear" w:color="auto" w:fill="auto"/>
          </w:tcPr>
          <w:p w14:paraId="6DBA7E58" w14:textId="77777777" w:rsidR="007E242D" w:rsidRPr="00D52A26" w:rsidRDefault="0035208B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68DDF78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2BC2CED8" w14:textId="77777777" w:rsidR="007E242D" w:rsidRPr="00D52A26" w:rsidRDefault="0035208B" w:rsidP="00C531CD">
            <w:pP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28,109</w:t>
            </w:r>
          </w:p>
        </w:tc>
        <w:tc>
          <w:tcPr>
            <w:tcW w:w="1080" w:type="dxa"/>
            <w:shd w:val="clear" w:color="auto" w:fill="auto"/>
          </w:tcPr>
          <w:p w14:paraId="6B85FC8C" w14:textId="77777777"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</w:tr>
      <w:tr w:rsidR="007E242D" w:rsidRPr="00D52A26" w14:paraId="55E339E8" w14:textId="77777777" w:rsidTr="00874A8C">
        <w:trPr>
          <w:trHeight w:val="387"/>
        </w:trPr>
        <w:tc>
          <w:tcPr>
            <w:tcW w:w="1890" w:type="dxa"/>
          </w:tcPr>
          <w:p w14:paraId="5B6713E3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1C72DAF6" w14:textId="77777777" w:rsidR="007E242D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46CDA1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14:paraId="204B9785" w14:textId="77777777" w:rsidR="007E242D" w:rsidRPr="00D52A26" w:rsidRDefault="0035208B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F0090E0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23C2A6C3" w14:textId="77777777" w:rsidR="007E242D" w:rsidRPr="00D52A26" w:rsidRDefault="0035208B" w:rsidP="00C531C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8441F4" w14:textId="77777777"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7E242D" w:rsidRPr="00D52A26" w14:paraId="0B1D5ECC" w14:textId="77777777" w:rsidTr="00874A8C">
        <w:trPr>
          <w:trHeight w:val="446"/>
        </w:trPr>
        <w:tc>
          <w:tcPr>
            <w:tcW w:w="1890" w:type="dxa"/>
          </w:tcPr>
          <w:p w14:paraId="09315453" w14:textId="77777777"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47C9BDD" w14:textId="77777777" w:rsidR="007E242D" w:rsidRPr="00D52A26" w:rsidRDefault="0035208B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58,991</w:t>
            </w:r>
          </w:p>
        </w:tc>
        <w:tc>
          <w:tcPr>
            <w:tcW w:w="1080" w:type="dxa"/>
            <w:shd w:val="clear" w:color="auto" w:fill="auto"/>
          </w:tcPr>
          <w:p w14:paraId="7B745176" w14:textId="77777777"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92,344</w:t>
            </w:r>
          </w:p>
        </w:tc>
        <w:tc>
          <w:tcPr>
            <w:tcW w:w="1080" w:type="dxa"/>
            <w:shd w:val="clear" w:color="auto" w:fill="auto"/>
          </w:tcPr>
          <w:p w14:paraId="38661673" w14:textId="77777777" w:rsidR="007E242D" w:rsidRPr="00D52A26" w:rsidRDefault="0035208B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(1,571)</w:t>
            </w:r>
          </w:p>
        </w:tc>
        <w:tc>
          <w:tcPr>
            <w:tcW w:w="1083" w:type="dxa"/>
            <w:shd w:val="clear" w:color="auto" w:fill="auto"/>
          </w:tcPr>
          <w:p w14:paraId="3F7819E9" w14:textId="77777777"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14:paraId="7D86DB34" w14:textId="77777777" w:rsidR="007E242D" w:rsidRPr="00D52A26" w:rsidRDefault="0035208B" w:rsidP="00C531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57,420</w:t>
            </w:r>
          </w:p>
        </w:tc>
        <w:tc>
          <w:tcPr>
            <w:tcW w:w="1080" w:type="dxa"/>
            <w:shd w:val="clear" w:color="auto" w:fill="auto"/>
          </w:tcPr>
          <w:p w14:paraId="399458BF" w14:textId="77777777"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91,263</w:t>
            </w:r>
          </w:p>
        </w:tc>
      </w:tr>
    </w:tbl>
    <w:p w14:paraId="00CA6F8F" w14:textId="77777777" w:rsidR="00061E2A" w:rsidRPr="00D52A26" w:rsidRDefault="00EB0287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14:paraId="7126844F" w14:textId="77777777" w:rsidR="007A1CEC" w:rsidRPr="00D52A26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ซึ่งบริษัทฯ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D80CBE">
        <w:rPr>
          <w:rFonts w:ascii="Angsana New" w:hAnsi="Angsana New"/>
          <w:sz w:val="32"/>
          <w:szCs w:val="32"/>
          <w:lang w:val="en-US"/>
        </w:rPr>
        <w:t xml:space="preserve"> </w:t>
      </w:r>
      <w:r w:rsidR="009D23EF" w:rsidRPr="00D52A26">
        <w:rPr>
          <w:rFonts w:ascii="Angsana New" w:hAnsi="Angsana New"/>
          <w:sz w:val="32"/>
          <w:szCs w:val="32"/>
          <w:cs/>
          <w:lang w:val="en-US"/>
        </w:rPr>
        <w:t>การออกหนังสือค้ำประกันธนาคาร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เงินกู้ยืมระยะยาว</w:t>
      </w:r>
    </w:p>
    <w:p w14:paraId="6DAEAFDA" w14:textId="77777777" w:rsidR="008C5548" w:rsidRPr="00D52A26" w:rsidRDefault="00517047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C55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619D2BD0" w14:textId="77777777" w:rsidR="00080FEF" w:rsidRPr="00D52A26" w:rsidRDefault="008C5548" w:rsidP="00080FEF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80FEF" w:rsidRPr="00D52A2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65A6C0DF" w14:textId="77777777" w:rsidR="00080FEF" w:rsidRPr="00D52A26" w:rsidRDefault="00080FEF" w:rsidP="00D52A26">
      <w:pPr>
        <w:tabs>
          <w:tab w:val="left" w:pos="900"/>
        </w:tabs>
        <w:spacing w:before="120" w:after="120"/>
        <w:ind w:left="533" w:right="-457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919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48"/>
        <w:gridCol w:w="982"/>
        <w:gridCol w:w="996"/>
        <w:gridCol w:w="1078"/>
        <w:gridCol w:w="990"/>
        <w:gridCol w:w="999"/>
        <w:gridCol w:w="1006"/>
      </w:tblGrid>
      <w:tr w:rsidR="00080FEF" w:rsidRPr="00D52A26" w14:paraId="362B1CCF" w14:textId="77777777" w:rsidTr="00D52A26">
        <w:tc>
          <w:tcPr>
            <w:tcW w:w="3148" w:type="dxa"/>
            <w:vAlign w:val="bottom"/>
            <w:hideMark/>
          </w:tcPr>
          <w:p w14:paraId="494223F2" w14:textId="77777777"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0969DB33" w14:textId="77777777" w:rsidR="00080FEF" w:rsidRPr="00D52A26" w:rsidRDefault="009C1701" w:rsidP="009C170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080FEF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2068" w:type="dxa"/>
            <w:gridSpan w:val="2"/>
            <w:vAlign w:val="bottom"/>
            <w:hideMark/>
          </w:tcPr>
          <w:p w14:paraId="3D0AF6AA" w14:textId="77777777"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68A5A801" w14:textId="77777777"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23548" w:rsidRPr="00D52A26" w14:paraId="1FE5A788" w14:textId="77777777" w:rsidTr="00D52A26">
        <w:tc>
          <w:tcPr>
            <w:tcW w:w="3148" w:type="dxa"/>
          </w:tcPr>
          <w:p w14:paraId="2EFD0100" w14:textId="77777777" w:rsidR="00023548" w:rsidRPr="00D52A26" w:rsidRDefault="0002354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hideMark/>
          </w:tcPr>
          <w:p w14:paraId="3B1C21A3" w14:textId="77777777" w:rsidR="00023548" w:rsidRPr="00D52A26" w:rsidRDefault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6" w:type="dxa"/>
            <w:hideMark/>
          </w:tcPr>
          <w:p w14:paraId="41432C60" w14:textId="77777777" w:rsidR="00023548" w:rsidRPr="00D52A26" w:rsidRDefault="00AE39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078" w:type="dxa"/>
            <w:hideMark/>
          </w:tcPr>
          <w:p w14:paraId="490A47A0" w14:textId="77777777" w:rsidR="00023548" w:rsidRPr="00D52A26" w:rsidRDefault="00D34FE7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0" w:type="dxa"/>
            <w:hideMark/>
          </w:tcPr>
          <w:p w14:paraId="2A6A9C6B" w14:textId="77777777"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99" w:type="dxa"/>
            <w:hideMark/>
          </w:tcPr>
          <w:p w14:paraId="56FF7FCC" w14:textId="77777777" w:rsidR="00023548" w:rsidRPr="00D52A26" w:rsidRDefault="00D34FE7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06" w:type="dxa"/>
            <w:hideMark/>
          </w:tcPr>
          <w:p w14:paraId="22D6A787" w14:textId="77777777"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080FEF" w:rsidRPr="00D52A26" w14:paraId="3B8278C6" w14:textId="77777777" w:rsidTr="00D52A26">
        <w:tc>
          <w:tcPr>
            <w:tcW w:w="3148" w:type="dxa"/>
          </w:tcPr>
          <w:p w14:paraId="4858DCCE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</w:tcPr>
          <w:p w14:paraId="141BA0DB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</w:tcPr>
          <w:p w14:paraId="02F6B91F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hideMark/>
          </w:tcPr>
          <w:p w14:paraId="4E287948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1C1A0A5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7C3C8A1E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398B993D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7E242D" w:rsidRPr="00D52A26" w14:paraId="532F0A2F" w14:textId="77777777" w:rsidTr="00D52A26">
        <w:tc>
          <w:tcPr>
            <w:tcW w:w="3148" w:type="dxa"/>
          </w:tcPr>
          <w:p w14:paraId="176025F0" w14:textId="77777777" w:rsidR="007E242D" w:rsidRPr="00D52A26" w:rsidRDefault="007E242D" w:rsidP="007E242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82" w:type="dxa"/>
          </w:tcPr>
          <w:p w14:paraId="5E9C3224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6" w:type="dxa"/>
          </w:tcPr>
          <w:p w14:paraId="293C73A2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0F2CDE8D" w14:textId="77777777"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76292C0" w14:textId="77777777"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2BA4AD30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</w:tcPr>
          <w:p w14:paraId="6794D151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5208B" w:rsidRPr="00D52A26" w14:paraId="0C6FDF12" w14:textId="77777777" w:rsidTr="00D52A26">
        <w:tc>
          <w:tcPr>
            <w:tcW w:w="3148" w:type="dxa"/>
          </w:tcPr>
          <w:p w14:paraId="4EA68D48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โซล่าพาวเวอร์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14:paraId="6686E5A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6" w:type="dxa"/>
          </w:tcPr>
          <w:p w14:paraId="6026654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78" w:type="dxa"/>
          </w:tcPr>
          <w:p w14:paraId="3C094F6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4C381C1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1F9AEAB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06" w:type="dxa"/>
          </w:tcPr>
          <w:p w14:paraId="152A223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35208B" w:rsidRPr="00D52A26" w14:paraId="1682FD78" w14:textId="77777777" w:rsidTr="00D52A26">
        <w:tc>
          <w:tcPr>
            <w:tcW w:w="3148" w:type="dxa"/>
          </w:tcPr>
          <w:p w14:paraId="3ACD5A68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โซล่าร์โกกรีน จำกัด</w:t>
            </w:r>
          </w:p>
        </w:tc>
        <w:tc>
          <w:tcPr>
            <w:tcW w:w="982" w:type="dxa"/>
          </w:tcPr>
          <w:p w14:paraId="7312095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6" w:type="dxa"/>
          </w:tcPr>
          <w:p w14:paraId="15FD4C5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</w:tcPr>
          <w:p w14:paraId="3166514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3D4959C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4204FAB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5413CBE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35208B" w:rsidRPr="00D52A26" w14:paraId="3A7E480E" w14:textId="77777777" w:rsidTr="00D52A26">
        <w:tc>
          <w:tcPr>
            <w:tcW w:w="3148" w:type="dxa"/>
          </w:tcPr>
          <w:p w14:paraId="3A42AB2D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982" w:type="dxa"/>
          </w:tcPr>
          <w:p w14:paraId="2AADBB3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96" w:type="dxa"/>
          </w:tcPr>
          <w:p w14:paraId="65F4B72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78" w:type="dxa"/>
          </w:tcPr>
          <w:p w14:paraId="782227A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51583A7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40C89AF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06" w:type="dxa"/>
          </w:tcPr>
          <w:p w14:paraId="6AEDA92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35208B" w:rsidRPr="00D52A26" w14:paraId="21DC4C01" w14:textId="77777777" w:rsidTr="00D52A26">
        <w:tc>
          <w:tcPr>
            <w:tcW w:w="3148" w:type="dxa"/>
          </w:tcPr>
          <w:p w14:paraId="199F1EAD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ไบโอโกกรีน จำกัด</w:t>
            </w:r>
          </w:p>
        </w:tc>
        <w:tc>
          <w:tcPr>
            <w:tcW w:w="982" w:type="dxa"/>
          </w:tcPr>
          <w:p w14:paraId="0868814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996" w:type="dxa"/>
          </w:tcPr>
          <w:p w14:paraId="2C35587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1078" w:type="dxa"/>
          </w:tcPr>
          <w:p w14:paraId="1590945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6698B5A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0B7CFFB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1006" w:type="dxa"/>
          </w:tcPr>
          <w:p w14:paraId="556BC11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</w:tr>
      <w:tr w:rsidR="0035208B" w:rsidRPr="00D52A26" w14:paraId="1335EB4E" w14:textId="77777777" w:rsidTr="00D52A26">
        <w:tc>
          <w:tcPr>
            <w:tcW w:w="3148" w:type="dxa"/>
          </w:tcPr>
          <w:p w14:paraId="1B5C8D5E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982" w:type="dxa"/>
          </w:tcPr>
          <w:p w14:paraId="48A8222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6" w:type="dxa"/>
          </w:tcPr>
          <w:p w14:paraId="7533AF59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</w:tcPr>
          <w:p w14:paraId="5ADAE07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19E22E3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1514C16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584CBE8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35208B" w:rsidRPr="00D52A26" w14:paraId="71EA1AAD" w14:textId="77777777" w:rsidTr="00D52A26">
        <w:trPr>
          <w:trHeight w:val="216"/>
        </w:trPr>
        <w:tc>
          <w:tcPr>
            <w:tcW w:w="3148" w:type="dxa"/>
          </w:tcPr>
          <w:p w14:paraId="1690D3E6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982" w:type="dxa"/>
          </w:tcPr>
          <w:p w14:paraId="4D1DD9B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96" w:type="dxa"/>
          </w:tcPr>
          <w:p w14:paraId="0D37614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78" w:type="dxa"/>
          </w:tcPr>
          <w:p w14:paraId="209AF7E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7424DAA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44E4A63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06" w:type="dxa"/>
          </w:tcPr>
          <w:p w14:paraId="12CA31E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</w:tr>
      <w:tr w:rsidR="0035208B" w:rsidRPr="00D52A26" w14:paraId="54DD0F2B" w14:textId="77777777" w:rsidTr="00D52A26">
        <w:tc>
          <w:tcPr>
            <w:tcW w:w="3148" w:type="dxa"/>
          </w:tcPr>
          <w:p w14:paraId="3D0E46EC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82" w:type="dxa"/>
          </w:tcPr>
          <w:p w14:paraId="67C3B11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996" w:type="dxa"/>
          </w:tcPr>
          <w:p w14:paraId="596E762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1078" w:type="dxa"/>
          </w:tcPr>
          <w:p w14:paraId="7DB7C77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0E6B8EB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4F4E2FA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154,999</w:t>
            </w:r>
          </w:p>
        </w:tc>
        <w:tc>
          <w:tcPr>
            <w:tcW w:w="1006" w:type="dxa"/>
          </w:tcPr>
          <w:p w14:paraId="0588316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154,999</w:t>
            </w:r>
          </w:p>
        </w:tc>
      </w:tr>
      <w:tr w:rsidR="0035208B" w:rsidRPr="00D52A26" w14:paraId="5FAF5030" w14:textId="77777777" w:rsidTr="00D52A26">
        <w:tc>
          <w:tcPr>
            <w:tcW w:w="3148" w:type="dxa"/>
          </w:tcPr>
          <w:p w14:paraId="3F9BC607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14:paraId="5608D97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996" w:type="dxa"/>
          </w:tcPr>
          <w:p w14:paraId="2C8BFC7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1078" w:type="dxa"/>
          </w:tcPr>
          <w:p w14:paraId="1161C86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6F513F4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1AF655C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24,999</w:t>
            </w:r>
          </w:p>
        </w:tc>
        <w:tc>
          <w:tcPr>
            <w:tcW w:w="1006" w:type="dxa"/>
          </w:tcPr>
          <w:p w14:paraId="7746517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24,999</w:t>
            </w:r>
          </w:p>
        </w:tc>
      </w:tr>
      <w:tr w:rsidR="0035208B" w:rsidRPr="00D52A26" w14:paraId="467C3571" w14:textId="77777777" w:rsidTr="00D52A26">
        <w:tc>
          <w:tcPr>
            <w:tcW w:w="3148" w:type="dxa"/>
          </w:tcPr>
          <w:p w14:paraId="63A43041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14:paraId="2CDC204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6" w:type="dxa"/>
          </w:tcPr>
          <w:p w14:paraId="13CE340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78" w:type="dxa"/>
          </w:tcPr>
          <w:p w14:paraId="68ADF4C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7493B3F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616C8789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06" w:type="dxa"/>
          </w:tcPr>
          <w:p w14:paraId="1B988D9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35208B" w:rsidRPr="00D52A26" w14:paraId="2C272545" w14:textId="77777777" w:rsidTr="00D52A26">
        <w:tc>
          <w:tcPr>
            <w:tcW w:w="3148" w:type="dxa"/>
          </w:tcPr>
          <w:p w14:paraId="261AFF40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14:paraId="74BF13D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96" w:type="dxa"/>
          </w:tcPr>
          <w:p w14:paraId="6169E86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78" w:type="dxa"/>
          </w:tcPr>
          <w:p w14:paraId="3706105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7EAD874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622CDA4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06" w:type="dxa"/>
          </w:tcPr>
          <w:p w14:paraId="6DBDF9D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35208B" w:rsidRPr="00D52A26" w14:paraId="13D5133F" w14:textId="77777777" w:rsidTr="00D52A26">
        <w:tc>
          <w:tcPr>
            <w:tcW w:w="3148" w:type="dxa"/>
          </w:tcPr>
          <w:p w14:paraId="74CD9251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14:paraId="0D732DD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6" w:type="dxa"/>
          </w:tcPr>
          <w:p w14:paraId="16B2EAE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78" w:type="dxa"/>
          </w:tcPr>
          <w:p w14:paraId="68EB3AB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2337AC2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29D37CA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06" w:type="dxa"/>
          </w:tcPr>
          <w:p w14:paraId="3161E68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35208B" w:rsidRPr="00D52A26" w14:paraId="37C21A1F" w14:textId="77777777" w:rsidTr="00D52A26">
        <w:tc>
          <w:tcPr>
            <w:tcW w:w="3148" w:type="dxa"/>
          </w:tcPr>
          <w:p w14:paraId="705021B0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982" w:type="dxa"/>
          </w:tcPr>
          <w:p w14:paraId="4D2959EB" w14:textId="77777777" w:rsidR="0035208B" w:rsidRPr="00D52A26" w:rsidRDefault="009A43E9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</w:t>
            </w:r>
            <w:r w:rsidR="0035208B" w:rsidRPr="00D52A26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996" w:type="dxa"/>
          </w:tcPr>
          <w:p w14:paraId="466B655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1078" w:type="dxa"/>
          </w:tcPr>
          <w:p w14:paraId="211A78D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0F9AB49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3D0EA839" w14:textId="77777777" w:rsidR="0035208B" w:rsidRPr="00D52A26" w:rsidRDefault="009A43E9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06" w:type="dxa"/>
          </w:tcPr>
          <w:p w14:paraId="7658625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5,000</w:t>
            </w:r>
          </w:p>
        </w:tc>
      </w:tr>
      <w:tr w:rsidR="0035208B" w:rsidRPr="00D52A26" w14:paraId="31827A4C" w14:textId="77777777" w:rsidTr="00D52A26">
        <w:tc>
          <w:tcPr>
            <w:tcW w:w="3148" w:type="dxa"/>
          </w:tcPr>
          <w:p w14:paraId="2C70E1D1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982" w:type="dxa"/>
          </w:tcPr>
          <w:p w14:paraId="0193DE8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6" w:type="dxa"/>
          </w:tcPr>
          <w:p w14:paraId="20CBAA9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078" w:type="dxa"/>
          </w:tcPr>
          <w:p w14:paraId="405C57B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0" w:type="dxa"/>
          </w:tcPr>
          <w:p w14:paraId="319F072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9" w:type="dxa"/>
          </w:tcPr>
          <w:p w14:paraId="3CE22D59" w14:textId="77777777" w:rsidR="0035208B" w:rsidRPr="00D52A26" w:rsidRDefault="009A43E9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20,400</w:t>
            </w:r>
          </w:p>
        </w:tc>
        <w:tc>
          <w:tcPr>
            <w:tcW w:w="1006" w:type="dxa"/>
          </w:tcPr>
          <w:p w14:paraId="4BF2826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23,715</w:t>
            </w:r>
          </w:p>
        </w:tc>
      </w:tr>
      <w:tr w:rsidR="0035208B" w:rsidRPr="00D52A26" w14:paraId="4C681230" w14:textId="77777777" w:rsidTr="00D52A26">
        <w:tc>
          <w:tcPr>
            <w:tcW w:w="3148" w:type="dxa"/>
          </w:tcPr>
          <w:p w14:paraId="759A8242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982" w:type="dxa"/>
          </w:tcPr>
          <w:p w14:paraId="4384173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6" w:type="dxa"/>
          </w:tcPr>
          <w:p w14:paraId="3D7B488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1078" w:type="dxa"/>
          </w:tcPr>
          <w:p w14:paraId="3D9B7CE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1113736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323FD75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1006" w:type="dxa"/>
          </w:tcPr>
          <w:p w14:paraId="56350E0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35208B" w:rsidRPr="00D52A26" w14:paraId="0CA705A2" w14:textId="77777777" w:rsidTr="00931DC1">
        <w:tc>
          <w:tcPr>
            <w:tcW w:w="3148" w:type="dxa"/>
          </w:tcPr>
          <w:p w14:paraId="4F8E87A4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ไบโอกรีน เพาเวอร์ จำกัด                                            </w:t>
            </w:r>
          </w:p>
        </w:tc>
        <w:tc>
          <w:tcPr>
            <w:tcW w:w="982" w:type="dxa"/>
            <w:vAlign w:val="center"/>
          </w:tcPr>
          <w:p w14:paraId="29F66E0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996" w:type="dxa"/>
            <w:vAlign w:val="center"/>
          </w:tcPr>
          <w:p w14:paraId="6DE6E48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1078" w:type="dxa"/>
          </w:tcPr>
          <w:p w14:paraId="4DD9991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2FD2A1A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vAlign w:val="center"/>
          </w:tcPr>
          <w:p w14:paraId="3E907A8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196,998</w:t>
            </w:r>
          </w:p>
        </w:tc>
        <w:tc>
          <w:tcPr>
            <w:tcW w:w="1006" w:type="dxa"/>
            <w:vAlign w:val="center"/>
          </w:tcPr>
          <w:p w14:paraId="47B883D9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196,998</w:t>
            </w:r>
          </w:p>
        </w:tc>
      </w:tr>
      <w:tr w:rsidR="0035208B" w:rsidRPr="00D52A26" w14:paraId="5BDBD596" w14:textId="77777777" w:rsidTr="00D52A26">
        <w:tc>
          <w:tcPr>
            <w:tcW w:w="3148" w:type="dxa"/>
          </w:tcPr>
          <w:p w14:paraId="7E8FDD9B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982" w:type="dxa"/>
          </w:tcPr>
          <w:p w14:paraId="703587A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96" w:type="dxa"/>
          </w:tcPr>
          <w:p w14:paraId="50A1234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78" w:type="dxa"/>
          </w:tcPr>
          <w:p w14:paraId="50D4058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14:paraId="70E513F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14:paraId="1F3BB13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06" w:type="dxa"/>
          </w:tcPr>
          <w:p w14:paraId="500B482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</w:tr>
    </w:tbl>
    <w:p w14:paraId="1B9DB808" w14:textId="77777777" w:rsidR="00D52A26" w:rsidRPr="00D52A26" w:rsidRDefault="00D52A26" w:rsidP="00D52A26">
      <w:pPr>
        <w:tabs>
          <w:tab w:val="left" w:pos="900"/>
        </w:tabs>
        <w:spacing w:before="120" w:after="120"/>
        <w:ind w:left="533" w:right="-457" w:hanging="533"/>
        <w:jc w:val="right"/>
        <w:rPr>
          <w:rFonts w:ascii="Angsana New" w:hAnsi="Angsana New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cs/>
        </w:rPr>
        <w:lastRenderedPageBreak/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112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48"/>
        <w:gridCol w:w="982"/>
        <w:gridCol w:w="6"/>
        <w:gridCol w:w="990"/>
        <w:gridCol w:w="999"/>
        <w:gridCol w:w="79"/>
        <w:gridCol w:w="927"/>
        <w:gridCol w:w="63"/>
        <w:gridCol w:w="943"/>
        <w:gridCol w:w="56"/>
        <w:gridCol w:w="950"/>
        <w:gridCol w:w="56"/>
        <w:gridCol w:w="1006"/>
        <w:gridCol w:w="1006"/>
      </w:tblGrid>
      <w:tr w:rsidR="00D52A26" w:rsidRPr="00D52A26" w14:paraId="42AEA967" w14:textId="77777777" w:rsidTr="00D52A26">
        <w:trPr>
          <w:gridAfter w:val="2"/>
          <w:wAfter w:w="2012" w:type="dxa"/>
        </w:trPr>
        <w:tc>
          <w:tcPr>
            <w:tcW w:w="3148" w:type="dxa"/>
            <w:vAlign w:val="bottom"/>
            <w:hideMark/>
          </w:tcPr>
          <w:p w14:paraId="0CA9CAE6" w14:textId="77777777"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3"/>
            <w:vAlign w:val="bottom"/>
            <w:hideMark/>
          </w:tcPr>
          <w:p w14:paraId="68D991AC" w14:textId="77777777"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68" w:type="dxa"/>
            <w:gridSpan w:val="4"/>
            <w:vAlign w:val="bottom"/>
            <w:hideMark/>
          </w:tcPr>
          <w:p w14:paraId="7DB6758E" w14:textId="77777777"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4"/>
            <w:vAlign w:val="bottom"/>
            <w:hideMark/>
          </w:tcPr>
          <w:p w14:paraId="5BC8D560" w14:textId="77777777"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34FE7" w:rsidRPr="00D52A26" w14:paraId="092964FB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41A5B2FA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hideMark/>
          </w:tcPr>
          <w:p w14:paraId="0CD00381" w14:textId="77777777"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6" w:type="dxa"/>
            <w:gridSpan w:val="2"/>
            <w:hideMark/>
          </w:tcPr>
          <w:p w14:paraId="232327CF" w14:textId="77777777"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78" w:type="dxa"/>
            <w:gridSpan w:val="2"/>
            <w:hideMark/>
          </w:tcPr>
          <w:p w14:paraId="16BAEFAB" w14:textId="77777777"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gridSpan w:val="2"/>
            <w:hideMark/>
          </w:tcPr>
          <w:p w14:paraId="1C8920D4" w14:textId="77777777"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gridSpan w:val="2"/>
            <w:hideMark/>
          </w:tcPr>
          <w:p w14:paraId="53BD3736" w14:textId="77777777"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gridSpan w:val="2"/>
            <w:hideMark/>
          </w:tcPr>
          <w:p w14:paraId="1CFBF66D" w14:textId="77777777"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D34FE7" w:rsidRPr="00D52A26" w14:paraId="187E7D09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14139933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</w:tcPr>
          <w:p w14:paraId="4EE8ECDA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  <w:gridSpan w:val="2"/>
          </w:tcPr>
          <w:p w14:paraId="58D3514B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gridSpan w:val="2"/>
            <w:hideMark/>
          </w:tcPr>
          <w:p w14:paraId="3DE28BE1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371D0437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  <w:gridSpan w:val="2"/>
          </w:tcPr>
          <w:p w14:paraId="6F3784C6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  <w:gridSpan w:val="2"/>
          </w:tcPr>
          <w:p w14:paraId="3FED951E" w14:textId="77777777"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5208B" w:rsidRPr="00D52A26" w14:paraId="4E861F2C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478F93A4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14:paraId="6A1FDE7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96" w:type="dxa"/>
            <w:gridSpan w:val="2"/>
          </w:tcPr>
          <w:p w14:paraId="63A60D3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78" w:type="dxa"/>
            <w:gridSpan w:val="2"/>
          </w:tcPr>
          <w:p w14:paraId="7455C13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18E2F4D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55D882A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06" w:type="dxa"/>
            <w:gridSpan w:val="2"/>
          </w:tcPr>
          <w:p w14:paraId="6E18F54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35208B" w:rsidRPr="00D52A26" w14:paraId="0323CB35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0A66C35D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982" w:type="dxa"/>
          </w:tcPr>
          <w:p w14:paraId="23617B3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996" w:type="dxa"/>
            <w:gridSpan w:val="2"/>
          </w:tcPr>
          <w:p w14:paraId="6DC18C5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1078" w:type="dxa"/>
            <w:gridSpan w:val="2"/>
          </w:tcPr>
          <w:p w14:paraId="3531630F" w14:textId="77777777" w:rsidR="0035208B" w:rsidRPr="00D52A26" w:rsidRDefault="008234C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42B209B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9" w:type="dxa"/>
            <w:gridSpan w:val="2"/>
          </w:tcPr>
          <w:p w14:paraId="432AC3EF" w14:textId="77777777" w:rsidR="0035208B" w:rsidRPr="00D52A26" w:rsidRDefault="009A43E9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5,613,000</w:t>
            </w:r>
          </w:p>
        </w:tc>
        <w:tc>
          <w:tcPr>
            <w:tcW w:w="1006" w:type="dxa"/>
            <w:gridSpan w:val="2"/>
          </w:tcPr>
          <w:p w14:paraId="5AAB9299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1,350,000</w:t>
            </w:r>
          </w:p>
        </w:tc>
      </w:tr>
      <w:tr w:rsidR="0035208B" w:rsidRPr="00D52A26" w14:paraId="60E70EA5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0F3758A5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14:paraId="595061B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14:paraId="7BC2C8E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14:paraId="7AA16089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1C01714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14:paraId="7E62FD2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14:paraId="36972EB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64484D48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1B29C1AF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ไบโอกรีน เอนเนอร์ยี 2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14:paraId="2BF8261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14:paraId="69D9760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14:paraId="5691BD3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3013C1B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14:paraId="00FA625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14:paraId="209A8E0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44172206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44C9B037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14:paraId="087A031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14:paraId="4BD5BD1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14:paraId="61C4ABA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0F9B5E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14:paraId="16C52EE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14:paraId="25A4F35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5C13D995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4681117A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14:paraId="6088523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14:paraId="68C7844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14:paraId="4929EE9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8B2A7B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14:paraId="28D8EC4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14:paraId="24EE112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66B9CB18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008F049F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14:paraId="09B0F2E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14:paraId="6464133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14:paraId="6E40FA6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4DD3416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14:paraId="3C80A2D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14:paraId="2DF3380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6AC6631A" w14:textId="77777777" w:rsidTr="00D52A26">
        <w:trPr>
          <w:gridAfter w:val="3"/>
          <w:wAfter w:w="2068" w:type="dxa"/>
        </w:trPr>
        <w:tc>
          <w:tcPr>
            <w:tcW w:w="4136" w:type="dxa"/>
            <w:gridSpan w:val="3"/>
          </w:tcPr>
          <w:p w14:paraId="00B15467" w14:textId="77777777" w:rsidR="0035208B" w:rsidRPr="00D52A26" w:rsidRDefault="0035208B" w:rsidP="0035208B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</w:tcPr>
          <w:p w14:paraId="2DFFB07C" w14:textId="77777777" w:rsidR="0035208B" w:rsidRPr="00D52A26" w:rsidRDefault="0035208B" w:rsidP="0035208B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4522605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52D5A52E" w14:textId="77777777" w:rsidR="0035208B" w:rsidRPr="00D52A26" w:rsidRDefault="0035208B" w:rsidP="0035208B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692EBC36" w14:textId="77777777" w:rsidR="0035208B" w:rsidRPr="00D52A26" w:rsidRDefault="0035208B" w:rsidP="0035208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  <w:gridSpan w:val="2"/>
          </w:tcPr>
          <w:p w14:paraId="40F7500A" w14:textId="77777777" w:rsidR="0035208B" w:rsidRPr="00D52A26" w:rsidRDefault="0035208B" w:rsidP="0035208B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</w:tr>
      <w:tr w:rsidR="0035208B" w:rsidRPr="00D52A26" w14:paraId="376AF511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57D4C39F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982" w:type="dxa"/>
          </w:tcPr>
          <w:p w14:paraId="18618940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996" w:type="dxa"/>
            <w:gridSpan w:val="2"/>
          </w:tcPr>
          <w:p w14:paraId="70DB1199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1078" w:type="dxa"/>
            <w:gridSpan w:val="2"/>
          </w:tcPr>
          <w:p w14:paraId="1F3F0103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4F168F4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2F828F2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14:paraId="3EBB6DA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0FBDEF2D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1D484CA4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982" w:type="dxa"/>
          </w:tcPr>
          <w:p w14:paraId="79B103A5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996" w:type="dxa"/>
            <w:gridSpan w:val="2"/>
          </w:tcPr>
          <w:p w14:paraId="16E5C98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1078" w:type="dxa"/>
            <w:gridSpan w:val="2"/>
          </w:tcPr>
          <w:p w14:paraId="0870176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4F3DC2F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0F6CAE89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14:paraId="5770717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62CB6DDD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048D3804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982" w:type="dxa"/>
          </w:tcPr>
          <w:p w14:paraId="38AA9A7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996" w:type="dxa"/>
            <w:gridSpan w:val="2"/>
          </w:tcPr>
          <w:p w14:paraId="03F3A23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1078" w:type="dxa"/>
            <w:gridSpan w:val="2"/>
          </w:tcPr>
          <w:p w14:paraId="34A3D90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0CCA87D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50CAEF5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14:paraId="144CD67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01EB2958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314295B2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82" w:type="dxa"/>
          </w:tcPr>
          <w:p w14:paraId="6275A26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14:paraId="55E45A5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  <w:gridSpan w:val="2"/>
          </w:tcPr>
          <w:p w14:paraId="346A2D9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990" w:type="dxa"/>
            <w:gridSpan w:val="2"/>
          </w:tcPr>
          <w:p w14:paraId="6863FB5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5EADC0E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14:paraId="4ACEFDCB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51E51E6D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359DCB38" w14:textId="77777777" w:rsidR="0035208B" w:rsidRPr="00EE1AD4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พีเอสทีซี อินเตอร์เนชั่นแนล จำกัด </w:t>
            </w:r>
          </w:p>
        </w:tc>
        <w:tc>
          <w:tcPr>
            <w:tcW w:w="982" w:type="dxa"/>
          </w:tcPr>
          <w:p w14:paraId="0189EA4F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14:paraId="22EE7D5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  <w:gridSpan w:val="2"/>
          </w:tcPr>
          <w:p w14:paraId="324B45A1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0CBAFA5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7C23547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14:paraId="726CC597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672C283C" w14:textId="77777777" w:rsidTr="00D52A26">
        <w:tc>
          <w:tcPr>
            <w:tcW w:w="6204" w:type="dxa"/>
            <w:gridSpan w:val="6"/>
          </w:tcPr>
          <w:p w14:paraId="5DCD1D14" w14:textId="77777777" w:rsidR="0035208B" w:rsidRPr="00D52A26" w:rsidRDefault="0035208B" w:rsidP="0035208B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20E16E2C" w14:textId="77777777" w:rsidR="0035208B" w:rsidRPr="00D52A26" w:rsidRDefault="0035208B" w:rsidP="0035208B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034C42AA" w14:textId="77777777" w:rsidR="0035208B" w:rsidRPr="00D52A26" w:rsidRDefault="0035208B" w:rsidP="0035208B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1FA61B79" w14:textId="77777777" w:rsidR="0035208B" w:rsidRPr="00D52A26" w:rsidRDefault="0035208B" w:rsidP="0035208B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</w:tcPr>
          <w:p w14:paraId="4278AEC7" w14:textId="77777777" w:rsidR="0035208B" w:rsidRPr="00D52A26" w:rsidRDefault="0035208B" w:rsidP="0035208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</w:tcPr>
          <w:p w14:paraId="2AD5CD27" w14:textId="77777777" w:rsidR="0035208B" w:rsidRPr="00D52A26" w:rsidRDefault="0035208B" w:rsidP="0035208B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5208B" w:rsidRPr="00D52A26" w14:paraId="47F8EA91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2410622F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="008227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ไปป์ไลน์ เน็ตเวิร์ค จำกัด</w:t>
            </w:r>
          </w:p>
        </w:tc>
        <w:tc>
          <w:tcPr>
            <w:tcW w:w="982" w:type="dxa"/>
          </w:tcPr>
          <w:p w14:paraId="23937D7E" w14:textId="77777777" w:rsidR="0035208B" w:rsidRPr="00D52A26" w:rsidRDefault="003F7987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6" w:type="dxa"/>
            <w:gridSpan w:val="2"/>
          </w:tcPr>
          <w:p w14:paraId="6C420B2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625,000</w:t>
            </w:r>
          </w:p>
        </w:tc>
        <w:tc>
          <w:tcPr>
            <w:tcW w:w="1078" w:type="dxa"/>
            <w:gridSpan w:val="2"/>
          </w:tcPr>
          <w:p w14:paraId="3CB218AE" w14:textId="77777777" w:rsidR="0035208B" w:rsidRPr="00D52A26" w:rsidRDefault="003F7987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gridSpan w:val="2"/>
          </w:tcPr>
          <w:p w14:paraId="1769927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</w:t>
            </w:r>
          </w:p>
        </w:tc>
        <w:tc>
          <w:tcPr>
            <w:tcW w:w="999" w:type="dxa"/>
            <w:gridSpan w:val="2"/>
          </w:tcPr>
          <w:p w14:paraId="4824D578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14:paraId="481E2832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1FB4E5EB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334BA5CD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982" w:type="dxa"/>
          </w:tcPr>
          <w:p w14:paraId="78247D3D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996" w:type="dxa"/>
            <w:gridSpan w:val="2"/>
          </w:tcPr>
          <w:p w14:paraId="2AE59036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078" w:type="dxa"/>
            <w:gridSpan w:val="2"/>
          </w:tcPr>
          <w:p w14:paraId="43DA359E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2547CB9C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4E5AF803" w14:textId="77777777" w:rsidR="0035208B" w:rsidRPr="00D52A26" w:rsidRDefault="0035208B" w:rsidP="0035208B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14:paraId="12E96ADA" w14:textId="77777777" w:rsidR="0035208B" w:rsidRPr="00D52A26" w:rsidRDefault="0035208B" w:rsidP="0035208B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5DF64959" w14:textId="77777777" w:rsidTr="00D52A26">
        <w:trPr>
          <w:gridAfter w:val="2"/>
          <w:wAfter w:w="2012" w:type="dxa"/>
        </w:trPr>
        <w:tc>
          <w:tcPr>
            <w:tcW w:w="3148" w:type="dxa"/>
          </w:tcPr>
          <w:p w14:paraId="79E52F1A" w14:textId="77777777" w:rsidR="0035208B" w:rsidRPr="00D52A26" w:rsidRDefault="0035208B" w:rsidP="0035208B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2" w:type="dxa"/>
          </w:tcPr>
          <w:p w14:paraId="684CE444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68DDED3A" w14:textId="77777777" w:rsidR="0035208B" w:rsidRPr="00D52A26" w:rsidRDefault="0035208B" w:rsidP="0035208B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24E2B2D2" w14:textId="77777777" w:rsidR="0035208B" w:rsidRPr="00D52A26" w:rsidRDefault="0035208B" w:rsidP="0035208B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7F2F995" w14:textId="77777777" w:rsidR="0035208B" w:rsidRPr="00D52A26" w:rsidRDefault="0035208B" w:rsidP="0035208B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2F5D940F" w14:textId="77777777" w:rsidR="0035208B" w:rsidRPr="00566D48" w:rsidRDefault="0035208B" w:rsidP="0035208B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6,649,398</w:t>
            </w:r>
          </w:p>
        </w:tc>
        <w:tc>
          <w:tcPr>
            <w:tcW w:w="1006" w:type="dxa"/>
            <w:gridSpan w:val="2"/>
          </w:tcPr>
          <w:p w14:paraId="3405CF81" w14:textId="77777777" w:rsidR="0035208B" w:rsidRPr="00D52A26" w:rsidRDefault="0035208B" w:rsidP="0035208B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2,384,588</w:t>
            </w:r>
          </w:p>
        </w:tc>
      </w:tr>
    </w:tbl>
    <w:p w14:paraId="4C68D218" w14:textId="77777777" w:rsidR="00BA2E26" w:rsidRPr="00D52A26" w:rsidRDefault="00BA2E26" w:rsidP="00D52A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บริษัทฯได้ดำเนินการให้มีการวัดมูลค่ายุติธรรมของสินทรัพย์ที่ได้มาและหนี้สินที่รับมา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โดยการวัดมูลค่านี้ได้เสร็จสมบูรณ์ในระหว่างปี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ซึ่งอยู่ภายในระยะเวลา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3</w:t>
      </w:r>
      <w:r w:rsidRPr="00D52A26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D52A26">
        <w:rPr>
          <w:rFonts w:ascii="Angsana New" w:hAnsi="Angsana New"/>
          <w:sz w:val="32"/>
          <w:szCs w:val="32"/>
          <w:lang w:val="en-US"/>
        </w:rPr>
        <w:t>2560</w:t>
      </w:r>
      <w:r w:rsidRPr="00D52A26">
        <w:rPr>
          <w:rFonts w:ascii="Angsana New" w:hAnsi="Angsana New"/>
          <w:sz w:val="32"/>
          <w:szCs w:val="32"/>
          <w:cs/>
        </w:rPr>
        <w:t xml:space="preserve">) เรื่อง การรวมธุรกิจ </w:t>
      </w:r>
    </w:p>
    <w:p w14:paraId="6C50B8BC" w14:textId="77777777" w:rsidR="00BA2E26" w:rsidRPr="00D52A26" w:rsidRDefault="00BA2E26" w:rsidP="00BA2E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52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งบการเงินของกลุ่มบริษัท Biggas ได้ถูกรวมอยู่ในงบการเงินรวมของบริษัทฯตั้งแต่วันที่</w:t>
      </w: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มีอำนาจควบคุม</w:t>
      </w:r>
      <w:r w:rsidRPr="00D52A2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โดยมี</w:t>
      </w: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รายละเอียดการซื้อกิจการดังต่อไปนี้</w:t>
      </w:r>
    </w:p>
    <w:tbl>
      <w:tblPr>
        <w:tblStyle w:val="TableGrid"/>
        <w:tblW w:w="83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818"/>
      </w:tblGrid>
      <w:tr w:rsidR="00BA2E26" w:rsidRPr="00D52A26" w14:paraId="7E1813CC" w14:textId="77777777" w:rsidTr="00BA2E26">
        <w:tc>
          <w:tcPr>
            <w:tcW w:w="8388" w:type="dxa"/>
            <w:gridSpan w:val="2"/>
          </w:tcPr>
          <w:p w14:paraId="6FCBF237" w14:textId="77777777" w:rsidR="00BA2E26" w:rsidRPr="00D52A26" w:rsidRDefault="00BA2E26" w:rsidP="00BA2E26">
            <w:pPr>
              <w:spacing w:line="400" w:lineRule="exact"/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14:paraId="6BFBCF33" w14:textId="77777777" w:rsidTr="00BA2E26">
        <w:tc>
          <w:tcPr>
            <w:tcW w:w="6570" w:type="dxa"/>
            <w:vAlign w:val="bottom"/>
          </w:tcPr>
          <w:p w14:paraId="7CBC87FF" w14:textId="77777777"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14:paraId="67BA2A76" w14:textId="77777777" w:rsidR="00BA2E26" w:rsidRPr="0035208B" w:rsidRDefault="0035208B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5208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1,350,000</w:t>
            </w:r>
          </w:p>
        </w:tc>
      </w:tr>
      <w:tr w:rsidR="00BA2E26" w:rsidRPr="00D52A26" w14:paraId="7D8D250A" w14:textId="77777777" w:rsidTr="00BA2E26">
        <w:tc>
          <w:tcPr>
            <w:tcW w:w="6570" w:type="dxa"/>
            <w:vAlign w:val="bottom"/>
          </w:tcPr>
          <w:p w14:paraId="3648CBAB" w14:textId="77777777"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</w:tcPr>
          <w:p w14:paraId="21BA2794" w14:textId="77777777" w:rsidR="00BA2E26" w:rsidRPr="0035208B" w:rsidRDefault="0035208B" w:rsidP="00BA2E2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5208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(791,790)</w:t>
            </w:r>
          </w:p>
        </w:tc>
      </w:tr>
      <w:tr w:rsidR="00BA2E26" w:rsidRPr="00D52A26" w14:paraId="3E477BCC" w14:textId="77777777" w:rsidTr="00BA2E26">
        <w:tc>
          <w:tcPr>
            <w:tcW w:w="6570" w:type="dxa"/>
            <w:vAlign w:val="bottom"/>
          </w:tcPr>
          <w:p w14:paraId="2AD2ED64" w14:textId="77777777"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</w:tcPr>
          <w:p w14:paraId="78E9D96F" w14:textId="77777777" w:rsidR="00BA2E26" w:rsidRPr="0035208B" w:rsidRDefault="0035208B" w:rsidP="00BA2E2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5208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558,210</w:t>
            </w:r>
          </w:p>
        </w:tc>
      </w:tr>
      <w:tr w:rsidR="00BA2E26" w:rsidRPr="00D52A26" w14:paraId="7736E4CB" w14:textId="77777777" w:rsidTr="00BA2E26">
        <w:tc>
          <w:tcPr>
            <w:tcW w:w="6570" w:type="dxa"/>
            <w:vAlign w:val="bottom"/>
          </w:tcPr>
          <w:p w14:paraId="57652058" w14:textId="77777777"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18" w:type="dxa"/>
            <w:vAlign w:val="bottom"/>
          </w:tcPr>
          <w:p w14:paraId="5D96A4A3" w14:textId="77777777" w:rsidR="00BA2E26" w:rsidRPr="0035208B" w:rsidRDefault="00BA2E26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A2E26" w:rsidRPr="00D52A26" w14:paraId="66AD2D3B" w14:textId="77777777" w:rsidTr="00BA2E26">
        <w:tc>
          <w:tcPr>
            <w:tcW w:w="6570" w:type="dxa"/>
            <w:vAlign w:val="bottom"/>
          </w:tcPr>
          <w:p w14:paraId="0FF428F3" w14:textId="77777777"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14:paraId="24D3A6A7" w14:textId="77777777" w:rsidR="00BA2E26" w:rsidRPr="0035208B" w:rsidRDefault="0035208B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5208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1,350,000</w:t>
            </w:r>
          </w:p>
        </w:tc>
      </w:tr>
      <w:tr w:rsidR="00BA2E26" w:rsidRPr="00D52A26" w14:paraId="58F960B1" w14:textId="77777777" w:rsidTr="00BA2E26">
        <w:tc>
          <w:tcPr>
            <w:tcW w:w="6570" w:type="dxa"/>
            <w:vAlign w:val="bottom"/>
          </w:tcPr>
          <w:p w14:paraId="1CAD2519" w14:textId="77777777"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18" w:type="dxa"/>
            <w:vAlign w:val="bottom"/>
          </w:tcPr>
          <w:p w14:paraId="397502CE" w14:textId="77777777" w:rsidR="00BA2E26" w:rsidRPr="0035208B" w:rsidRDefault="0035208B" w:rsidP="00BA2E2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5208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(57,833)</w:t>
            </w:r>
          </w:p>
        </w:tc>
      </w:tr>
      <w:tr w:rsidR="00BA2E26" w:rsidRPr="00D52A26" w14:paraId="7DAF7063" w14:textId="77777777" w:rsidTr="00BA2E26">
        <w:trPr>
          <w:trHeight w:val="594"/>
        </w:trPr>
        <w:tc>
          <w:tcPr>
            <w:tcW w:w="6570" w:type="dxa"/>
            <w:vAlign w:val="bottom"/>
          </w:tcPr>
          <w:p w14:paraId="71FF478E" w14:textId="77777777" w:rsidR="00BA2E26" w:rsidRPr="00D52A26" w:rsidRDefault="00BA2E26" w:rsidP="00BA2E26">
            <w:pPr>
              <w:spacing w:line="400" w:lineRule="exact"/>
              <w:ind w:left="293" w:right="-155" w:hanging="293"/>
              <w:outlineLvl w:val="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  <w:r w:rsidRPr="00D52A26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- สุทธิจากเงินสดและ                                      รายการ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เทียบเท่า</w:t>
            </w:r>
            <w:r w:rsidRPr="00D52A26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เงินสดที่ได้รับ</w:t>
            </w:r>
          </w:p>
        </w:tc>
        <w:tc>
          <w:tcPr>
            <w:tcW w:w="1818" w:type="dxa"/>
            <w:vAlign w:val="bottom"/>
          </w:tcPr>
          <w:p w14:paraId="696909F2" w14:textId="77777777" w:rsidR="00BA2E26" w:rsidRPr="0035208B" w:rsidRDefault="0035208B" w:rsidP="00BA2E2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5208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1,292,167</w:t>
            </w:r>
          </w:p>
        </w:tc>
      </w:tr>
    </w:tbl>
    <w:p w14:paraId="4E77803F" w14:textId="77777777" w:rsidR="00BA2E26" w:rsidRPr="00D52A26" w:rsidRDefault="00BA2E26" w:rsidP="00BA2E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มูลค่ายุติธรรมและมูลค่าตามบัญชีของสินทรัพย์ที่ระบุได้และหนี้สินที่ได้รับมา ณ วันซื้อกิจการของกลุ่ม Biggas เป็นดังนี้</w:t>
      </w:r>
    </w:p>
    <w:tbl>
      <w:tblPr>
        <w:tblW w:w="8948" w:type="dxa"/>
        <w:jc w:val="center"/>
        <w:tblLook w:val="01E0" w:firstRow="1" w:lastRow="1" w:firstColumn="1" w:lastColumn="1" w:noHBand="0" w:noVBand="0"/>
      </w:tblPr>
      <w:tblGrid>
        <w:gridCol w:w="5670"/>
        <w:gridCol w:w="1639"/>
        <w:gridCol w:w="1639"/>
      </w:tblGrid>
      <w:tr w:rsidR="00BA2E26" w:rsidRPr="00D52A26" w14:paraId="5438B26C" w14:textId="77777777" w:rsidTr="00BA2E26">
        <w:trPr>
          <w:jc w:val="center"/>
        </w:trPr>
        <w:tc>
          <w:tcPr>
            <w:tcW w:w="5670" w:type="dxa"/>
          </w:tcPr>
          <w:p w14:paraId="597FDB82" w14:textId="77777777"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8" w:type="dxa"/>
            <w:gridSpan w:val="2"/>
          </w:tcPr>
          <w:p w14:paraId="1914F647" w14:textId="77777777" w:rsidR="00BA2E26" w:rsidRPr="00D52A26" w:rsidRDefault="00BA2E26" w:rsidP="00BA2E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14:paraId="7ACF1701" w14:textId="77777777" w:rsidTr="00BA2E26">
        <w:trPr>
          <w:jc w:val="center"/>
        </w:trPr>
        <w:tc>
          <w:tcPr>
            <w:tcW w:w="5670" w:type="dxa"/>
          </w:tcPr>
          <w:p w14:paraId="1E21AEA8" w14:textId="77777777"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0D361935" w14:textId="77777777" w:rsidR="00BA2E26" w:rsidRPr="00D52A26" w:rsidRDefault="00BA2E26" w:rsidP="00BA2E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14:paraId="6F71C63D" w14:textId="77777777" w:rsidR="00BA2E26" w:rsidRPr="00D52A26" w:rsidRDefault="00BA2E26" w:rsidP="00BA2E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BA2E26" w:rsidRPr="00D52A26" w14:paraId="726F7A76" w14:textId="77777777" w:rsidTr="00BA2E26">
        <w:trPr>
          <w:jc w:val="center"/>
        </w:trPr>
        <w:tc>
          <w:tcPr>
            <w:tcW w:w="5670" w:type="dxa"/>
          </w:tcPr>
          <w:p w14:paraId="75B28383" w14:textId="77777777"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14:paraId="5C6C260F" w14:textId="77777777" w:rsidR="00BA2E26" w:rsidRPr="00D52A26" w:rsidRDefault="00BA2E26" w:rsidP="00BA2E26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3BFCF5D3" w14:textId="77777777" w:rsidR="00BA2E26" w:rsidRPr="00D52A26" w:rsidRDefault="00BA2E26" w:rsidP="00BA2E26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5208B" w:rsidRPr="00D52A26" w14:paraId="6A698A40" w14:textId="77777777" w:rsidTr="00BA2E26">
        <w:trPr>
          <w:jc w:val="center"/>
        </w:trPr>
        <w:tc>
          <w:tcPr>
            <w:tcW w:w="5670" w:type="dxa"/>
          </w:tcPr>
          <w:p w14:paraId="39BA06C4" w14:textId="77777777" w:rsidR="0035208B" w:rsidRPr="00D52A26" w:rsidRDefault="0035208B" w:rsidP="0035208B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30A25775" w14:textId="77777777" w:rsidR="0035208B" w:rsidRPr="00D52A26" w:rsidRDefault="0035208B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57,833</w:t>
            </w:r>
          </w:p>
        </w:tc>
        <w:tc>
          <w:tcPr>
            <w:tcW w:w="1639" w:type="dxa"/>
          </w:tcPr>
          <w:p w14:paraId="5F01FD91" w14:textId="77777777" w:rsidR="0035208B" w:rsidRPr="00D52A26" w:rsidRDefault="0035208B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57,833</w:t>
            </w:r>
          </w:p>
        </w:tc>
      </w:tr>
      <w:tr w:rsidR="0035208B" w:rsidRPr="00D52A26" w14:paraId="2B45C811" w14:textId="77777777" w:rsidTr="00BA2E26">
        <w:trPr>
          <w:jc w:val="center"/>
        </w:trPr>
        <w:tc>
          <w:tcPr>
            <w:tcW w:w="5670" w:type="dxa"/>
          </w:tcPr>
          <w:p w14:paraId="6DE9ACA3" w14:textId="77777777" w:rsidR="0035208B" w:rsidRPr="00D52A26" w:rsidRDefault="0035208B" w:rsidP="0035208B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3890DEEE" w14:textId="77777777" w:rsidR="0035208B" w:rsidRPr="00D52A26" w:rsidRDefault="0035208B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655,576</w:t>
            </w:r>
          </w:p>
        </w:tc>
        <w:tc>
          <w:tcPr>
            <w:tcW w:w="1639" w:type="dxa"/>
          </w:tcPr>
          <w:p w14:paraId="28C511BA" w14:textId="77777777" w:rsidR="0035208B" w:rsidRPr="00D52A26" w:rsidRDefault="0035208B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655,576</w:t>
            </w:r>
          </w:p>
        </w:tc>
      </w:tr>
      <w:tr w:rsidR="0035208B" w:rsidRPr="00D52A26" w14:paraId="7144F0F9" w14:textId="77777777" w:rsidTr="00BA2E26">
        <w:trPr>
          <w:jc w:val="center"/>
        </w:trPr>
        <w:tc>
          <w:tcPr>
            <w:tcW w:w="5670" w:type="dxa"/>
          </w:tcPr>
          <w:p w14:paraId="2F18F032" w14:textId="77777777" w:rsidR="0035208B" w:rsidRPr="00D52A26" w:rsidRDefault="0035208B" w:rsidP="0035208B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39" w:type="dxa"/>
          </w:tcPr>
          <w:p w14:paraId="6AC37498" w14:textId="77777777" w:rsidR="0035208B" w:rsidRPr="00D52A26" w:rsidRDefault="009A43E9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33,488</w:t>
            </w:r>
          </w:p>
        </w:tc>
        <w:tc>
          <w:tcPr>
            <w:tcW w:w="1639" w:type="dxa"/>
          </w:tcPr>
          <w:p w14:paraId="675CE187" w14:textId="77777777" w:rsidR="0035208B" w:rsidRPr="00D52A26" w:rsidRDefault="009A43E9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33,488</w:t>
            </w:r>
          </w:p>
        </w:tc>
      </w:tr>
      <w:tr w:rsidR="0035208B" w:rsidRPr="00D52A26" w14:paraId="543C0219" w14:textId="77777777" w:rsidTr="00BA2E26">
        <w:trPr>
          <w:jc w:val="center"/>
        </w:trPr>
        <w:tc>
          <w:tcPr>
            <w:tcW w:w="5670" w:type="dxa"/>
          </w:tcPr>
          <w:p w14:paraId="7CDD871A" w14:textId="77777777" w:rsidR="0035208B" w:rsidRPr="00D52A26" w:rsidRDefault="0035208B" w:rsidP="0035208B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639" w:type="dxa"/>
          </w:tcPr>
          <w:p w14:paraId="5994DA05" w14:textId="77777777" w:rsidR="0035208B" w:rsidRPr="00D52A26" w:rsidRDefault="009A43E9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4,720</w:t>
            </w:r>
          </w:p>
        </w:tc>
        <w:tc>
          <w:tcPr>
            <w:tcW w:w="1639" w:type="dxa"/>
          </w:tcPr>
          <w:p w14:paraId="3E7CC91C" w14:textId="77777777" w:rsidR="0035208B" w:rsidRPr="00D52A26" w:rsidRDefault="009A43E9" w:rsidP="0035208B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4,720</w:t>
            </w:r>
          </w:p>
        </w:tc>
      </w:tr>
      <w:tr w:rsidR="009A43E9" w:rsidRPr="00D52A26" w14:paraId="530EFCB7" w14:textId="77777777" w:rsidTr="00BA2E26">
        <w:trPr>
          <w:jc w:val="center"/>
        </w:trPr>
        <w:tc>
          <w:tcPr>
            <w:tcW w:w="5670" w:type="dxa"/>
          </w:tcPr>
          <w:p w14:paraId="1D296B80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14:paraId="590DCEFC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23,105</w:t>
            </w:r>
          </w:p>
        </w:tc>
        <w:tc>
          <w:tcPr>
            <w:tcW w:w="1639" w:type="dxa"/>
          </w:tcPr>
          <w:p w14:paraId="01CA9050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23,105</w:t>
            </w:r>
          </w:p>
        </w:tc>
      </w:tr>
      <w:tr w:rsidR="009A43E9" w:rsidRPr="00D52A26" w14:paraId="2B716571" w14:textId="77777777" w:rsidTr="00BA2E26">
        <w:trPr>
          <w:jc w:val="center"/>
        </w:trPr>
        <w:tc>
          <w:tcPr>
            <w:tcW w:w="5670" w:type="dxa"/>
          </w:tcPr>
          <w:p w14:paraId="0101E668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639" w:type="dxa"/>
          </w:tcPr>
          <w:p w14:paraId="40F0D9CE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65,352</w:t>
            </w:r>
          </w:p>
        </w:tc>
        <w:tc>
          <w:tcPr>
            <w:tcW w:w="1639" w:type="dxa"/>
          </w:tcPr>
          <w:p w14:paraId="72E08C40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65,352</w:t>
            </w:r>
          </w:p>
        </w:tc>
      </w:tr>
      <w:tr w:rsidR="009A43E9" w:rsidRPr="00D52A26" w14:paraId="6E69EA65" w14:textId="77777777" w:rsidTr="00BA2E26">
        <w:trPr>
          <w:jc w:val="center"/>
        </w:trPr>
        <w:tc>
          <w:tcPr>
            <w:tcW w:w="5670" w:type="dxa"/>
          </w:tcPr>
          <w:p w14:paraId="384D72FF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639" w:type="dxa"/>
          </w:tcPr>
          <w:p w14:paraId="0E417D67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3,500</w:t>
            </w:r>
          </w:p>
        </w:tc>
        <w:tc>
          <w:tcPr>
            <w:tcW w:w="1639" w:type="dxa"/>
          </w:tcPr>
          <w:p w14:paraId="017486F4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3,500</w:t>
            </w:r>
          </w:p>
        </w:tc>
      </w:tr>
      <w:tr w:rsidR="009A43E9" w:rsidRPr="00D52A26" w14:paraId="21EB611C" w14:textId="77777777" w:rsidTr="00BA2E26">
        <w:trPr>
          <w:jc w:val="center"/>
        </w:trPr>
        <w:tc>
          <w:tcPr>
            <w:tcW w:w="5670" w:type="dxa"/>
          </w:tcPr>
          <w:p w14:paraId="705227E4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639" w:type="dxa"/>
          </w:tcPr>
          <w:p w14:paraId="1AD13D4F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527,374</w:t>
            </w:r>
          </w:p>
        </w:tc>
        <w:tc>
          <w:tcPr>
            <w:tcW w:w="1639" w:type="dxa"/>
          </w:tcPr>
          <w:p w14:paraId="6829AD54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527,374</w:t>
            </w:r>
          </w:p>
        </w:tc>
      </w:tr>
      <w:tr w:rsidR="009A43E9" w:rsidRPr="00D52A26" w14:paraId="11F97EF7" w14:textId="77777777" w:rsidTr="00BA2E26">
        <w:trPr>
          <w:jc w:val="center"/>
        </w:trPr>
        <w:tc>
          <w:tcPr>
            <w:tcW w:w="5670" w:type="dxa"/>
          </w:tcPr>
          <w:p w14:paraId="5DF930BC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14:paraId="3BCF73AA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163</w:t>
            </w:r>
          </w:p>
        </w:tc>
        <w:tc>
          <w:tcPr>
            <w:tcW w:w="1639" w:type="dxa"/>
          </w:tcPr>
          <w:p w14:paraId="209512A8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163</w:t>
            </w:r>
          </w:p>
        </w:tc>
      </w:tr>
      <w:tr w:rsidR="009A43E9" w:rsidRPr="00D52A26" w14:paraId="79943C90" w14:textId="77777777" w:rsidTr="00BA2E26">
        <w:trPr>
          <w:jc w:val="center"/>
        </w:trPr>
        <w:tc>
          <w:tcPr>
            <w:tcW w:w="5670" w:type="dxa"/>
          </w:tcPr>
          <w:p w14:paraId="2B888B98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9" w:type="dxa"/>
          </w:tcPr>
          <w:p w14:paraId="30601319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149</w:t>
            </w:r>
          </w:p>
        </w:tc>
        <w:tc>
          <w:tcPr>
            <w:tcW w:w="1639" w:type="dxa"/>
          </w:tcPr>
          <w:p w14:paraId="70C9677E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149</w:t>
            </w:r>
          </w:p>
        </w:tc>
      </w:tr>
      <w:tr w:rsidR="009A43E9" w:rsidRPr="00D52A26" w14:paraId="5C4DE8E1" w14:textId="77777777" w:rsidTr="00BA2E26">
        <w:trPr>
          <w:jc w:val="center"/>
        </w:trPr>
        <w:tc>
          <w:tcPr>
            <w:tcW w:w="5670" w:type="dxa"/>
          </w:tcPr>
          <w:p w14:paraId="46E460D0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14:paraId="4262F92F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3,071</w:t>
            </w:r>
          </w:p>
        </w:tc>
        <w:tc>
          <w:tcPr>
            <w:tcW w:w="1639" w:type="dxa"/>
          </w:tcPr>
          <w:p w14:paraId="69FE4FF2" w14:textId="77777777" w:rsidR="009A43E9" w:rsidRPr="00D52A26" w:rsidRDefault="009A43E9" w:rsidP="009A43E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3,071</w:t>
            </w:r>
          </w:p>
        </w:tc>
      </w:tr>
      <w:tr w:rsidR="009A43E9" w:rsidRPr="00D52A26" w14:paraId="31C8483B" w14:textId="77777777" w:rsidTr="00BA2E26">
        <w:trPr>
          <w:jc w:val="center"/>
        </w:trPr>
        <w:tc>
          <w:tcPr>
            <w:tcW w:w="5670" w:type="dxa"/>
          </w:tcPr>
          <w:p w14:paraId="33EBE425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14:paraId="7B9C2233" w14:textId="77777777" w:rsidR="009A43E9" w:rsidRPr="00D52A26" w:rsidRDefault="009A43E9" w:rsidP="00324857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784,777</w:t>
            </w:r>
          </w:p>
        </w:tc>
        <w:tc>
          <w:tcPr>
            <w:tcW w:w="1639" w:type="dxa"/>
          </w:tcPr>
          <w:p w14:paraId="2FD8F8A9" w14:textId="77777777" w:rsidR="009A43E9" w:rsidRPr="00D52A26" w:rsidRDefault="009A43E9" w:rsidP="00324857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784,777</w:t>
            </w:r>
          </w:p>
        </w:tc>
      </w:tr>
      <w:tr w:rsidR="009A43E9" w:rsidRPr="00D52A26" w14:paraId="47547F50" w14:textId="77777777" w:rsidTr="00BA2E26">
        <w:trPr>
          <w:jc w:val="center"/>
        </w:trPr>
        <w:tc>
          <w:tcPr>
            <w:tcW w:w="5670" w:type="dxa"/>
          </w:tcPr>
          <w:p w14:paraId="6B87DB4B" w14:textId="77777777" w:rsidR="009A43E9" w:rsidRPr="00D52A26" w:rsidRDefault="009A43E9" w:rsidP="009A43E9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55F4C09C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2,159,108</w:t>
            </w:r>
          </w:p>
        </w:tc>
        <w:tc>
          <w:tcPr>
            <w:tcW w:w="1639" w:type="dxa"/>
          </w:tcPr>
          <w:p w14:paraId="298DFDF6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2,159,108</w:t>
            </w:r>
          </w:p>
        </w:tc>
      </w:tr>
      <w:tr w:rsidR="009A43E9" w:rsidRPr="00D52A26" w14:paraId="242F19FB" w14:textId="77777777" w:rsidTr="00BA2E26">
        <w:trPr>
          <w:jc w:val="center"/>
        </w:trPr>
        <w:tc>
          <w:tcPr>
            <w:tcW w:w="5670" w:type="dxa"/>
          </w:tcPr>
          <w:p w14:paraId="0FA4FBB4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14:paraId="4758E17C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37CF3B9F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3E9" w:rsidRPr="00D52A26" w14:paraId="078F2C83" w14:textId="77777777" w:rsidTr="00BA2E26">
        <w:trPr>
          <w:jc w:val="center"/>
        </w:trPr>
        <w:tc>
          <w:tcPr>
            <w:tcW w:w="5670" w:type="dxa"/>
          </w:tcPr>
          <w:p w14:paraId="3E047625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39" w:type="dxa"/>
          </w:tcPr>
          <w:p w14:paraId="4C35399D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3,992</w:t>
            </w:r>
          </w:p>
        </w:tc>
        <w:tc>
          <w:tcPr>
            <w:tcW w:w="1639" w:type="dxa"/>
          </w:tcPr>
          <w:p w14:paraId="30F02383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3,992</w:t>
            </w:r>
          </w:p>
        </w:tc>
      </w:tr>
      <w:tr w:rsidR="009A43E9" w:rsidRPr="00D52A26" w14:paraId="32A4465A" w14:textId="77777777" w:rsidTr="00BA2E26">
        <w:trPr>
          <w:jc w:val="center"/>
        </w:trPr>
        <w:tc>
          <w:tcPr>
            <w:tcW w:w="5670" w:type="dxa"/>
          </w:tcPr>
          <w:p w14:paraId="1AAB61DA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3BD5ADE1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360,264</w:t>
            </w:r>
          </w:p>
        </w:tc>
        <w:tc>
          <w:tcPr>
            <w:tcW w:w="1639" w:type="dxa"/>
          </w:tcPr>
          <w:p w14:paraId="0F7C67BC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360,264</w:t>
            </w:r>
          </w:p>
        </w:tc>
      </w:tr>
      <w:tr w:rsidR="009A43E9" w:rsidRPr="00D52A26" w14:paraId="57396193" w14:textId="77777777" w:rsidTr="00BA2E26">
        <w:trPr>
          <w:jc w:val="center"/>
        </w:trPr>
        <w:tc>
          <w:tcPr>
            <w:tcW w:w="5670" w:type="dxa"/>
          </w:tcPr>
          <w:p w14:paraId="632BC73B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39" w:type="dxa"/>
          </w:tcPr>
          <w:p w14:paraId="218708CA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103,600</w:t>
            </w:r>
          </w:p>
        </w:tc>
        <w:tc>
          <w:tcPr>
            <w:tcW w:w="1639" w:type="dxa"/>
          </w:tcPr>
          <w:p w14:paraId="5468E581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103,600</w:t>
            </w:r>
          </w:p>
        </w:tc>
      </w:tr>
      <w:tr w:rsidR="009A43E9" w:rsidRPr="00D52A26" w14:paraId="41E1E4E0" w14:textId="77777777" w:rsidTr="00BA2E26">
        <w:trPr>
          <w:jc w:val="center"/>
        </w:trPr>
        <w:tc>
          <w:tcPr>
            <w:tcW w:w="5670" w:type="dxa"/>
          </w:tcPr>
          <w:p w14:paraId="4F612AD4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14:paraId="5DB4EC78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9,027</w:t>
            </w:r>
          </w:p>
        </w:tc>
        <w:tc>
          <w:tcPr>
            <w:tcW w:w="1639" w:type="dxa"/>
          </w:tcPr>
          <w:p w14:paraId="00E08F30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9,027</w:t>
            </w:r>
          </w:p>
        </w:tc>
      </w:tr>
      <w:tr w:rsidR="009A43E9" w:rsidRPr="00D52A26" w14:paraId="0C9B8EFF" w14:textId="77777777" w:rsidTr="00BA2E26">
        <w:trPr>
          <w:jc w:val="center"/>
        </w:trPr>
        <w:tc>
          <w:tcPr>
            <w:tcW w:w="5670" w:type="dxa"/>
          </w:tcPr>
          <w:p w14:paraId="12164750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639" w:type="dxa"/>
          </w:tcPr>
          <w:p w14:paraId="7BBA7025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122,597</w:t>
            </w:r>
          </w:p>
        </w:tc>
        <w:tc>
          <w:tcPr>
            <w:tcW w:w="1639" w:type="dxa"/>
          </w:tcPr>
          <w:p w14:paraId="3A6D4276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122,597</w:t>
            </w:r>
          </w:p>
        </w:tc>
      </w:tr>
      <w:tr w:rsidR="009A43E9" w:rsidRPr="00D52A26" w14:paraId="650ACFFB" w14:textId="77777777" w:rsidTr="00BA2E26">
        <w:trPr>
          <w:jc w:val="center"/>
        </w:trPr>
        <w:tc>
          <w:tcPr>
            <w:tcW w:w="5670" w:type="dxa"/>
          </w:tcPr>
          <w:p w14:paraId="46C99637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639" w:type="dxa"/>
          </w:tcPr>
          <w:p w14:paraId="3E94A40E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6,073</w:t>
            </w:r>
          </w:p>
        </w:tc>
        <w:tc>
          <w:tcPr>
            <w:tcW w:w="1639" w:type="dxa"/>
          </w:tcPr>
          <w:p w14:paraId="67669263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6,073</w:t>
            </w:r>
          </w:p>
        </w:tc>
      </w:tr>
      <w:tr w:rsidR="009A43E9" w:rsidRPr="00D52A26" w14:paraId="0993C6F9" w14:textId="77777777" w:rsidTr="00BA2E26">
        <w:trPr>
          <w:jc w:val="center"/>
        </w:trPr>
        <w:tc>
          <w:tcPr>
            <w:tcW w:w="5670" w:type="dxa"/>
          </w:tcPr>
          <w:p w14:paraId="6AD9BF3A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9" w:type="dxa"/>
          </w:tcPr>
          <w:p w14:paraId="3E89F541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1,026</w:t>
            </w:r>
          </w:p>
        </w:tc>
        <w:tc>
          <w:tcPr>
            <w:tcW w:w="1639" w:type="dxa"/>
          </w:tcPr>
          <w:p w14:paraId="4D9288B8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1,026</w:t>
            </w:r>
          </w:p>
        </w:tc>
      </w:tr>
      <w:tr w:rsidR="009A43E9" w:rsidRPr="00D52A26" w14:paraId="04FD660C" w14:textId="77777777" w:rsidTr="00BA2E26">
        <w:trPr>
          <w:jc w:val="center"/>
        </w:trPr>
        <w:tc>
          <w:tcPr>
            <w:tcW w:w="5670" w:type="dxa"/>
          </w:tcPr>
          <w:p w14:paraId="054506EB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44270B49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606,579</w:t>
            </w:r>
          </w:p>
        </w:tc>
        <w:tc>
          <w:tcPr>
            <w:tcW w:w="1639" w:type="dxa"/>
          </w:tcPr>
          <w:p w14:paraId="28E8C5EA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606,579</w:t>
            </w:r>
          </w:p>
        </w:tc>
      </w:tr>
      <w:tr w:rsidR="009A43E9" w:rsidRPr="00D52A26" w14:paraId="66E5E97A" w14:textId="77777777" w:rsidTr="00BA2E26">
        <w:trPr>
          <w:jc w:val="center"/>
        </w:trPr>
        <w:tc>
          <w:tcPr>
            <w:tcW w:w="5670" w:type="dxa"/>
          </w:tcPr>
          <w:p w14:paraId="08408B24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2F26A112" w14:textId="77777777" w:rsidR="009A43E9" w:rsidRPr="00D52A26" w:rsidRDefault="009A43E9" w:rsidP="009A43E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1,552,529</w:t>
            </w:r>
          </w:p>
        </w:tc>
        <w:tc>
          <w:tcPr>
            <w:tcW w:w="1639" w:type="dxa"/>
          </w:tcPr>
          <w:p w14:paraId="77FE03D5" w14:textId="77777777" w:rsidR="009A43E9" w:rsidRPr="00D52A26" w:rsidRDefault="009A43E9" w:rsidP="009A43E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1,552,529</w:t>
            </w:r>
          </w:p>
        </w:tc>
      </w:tr>
      <w:tr w:rsidR="009A43E9" w:rsidRPr="00D52A26" w14:paraId="15CC88CE" w14:textId="77777777" w:rsidTr="00BA2E26">
        <w:trPr>
          <w:jc w:val="center"/>
        </w:trPr>
        <w:tc>
          <w:tcPr>
            <w:tcW w:w="5670" w:type="dxa"/>
          </w:tcPr>
          <w:p w14:paraId="1D3AEB21" w14:textId="77777777" w:rsidR="009A43E9" w:rsidRPr="00D52A26" w:rsidRDefault="009A43E9" w:rsidP="009A43E9">
            <w:pPr>
              <w:tabs>
                <w:tab w:val="left" w:pos="1440"/>
              </w:tabs>
              <w:spacing w:line="28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785B037D" w14:textId="77777777" w:rsidR="009A43E9" w:rsidRPr="00D52A26" w:rsidRDefault="009A43E9" w:rsidP="009A43E9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56A1BC95" w14:textId="77777777" w:rsidR="009A43E9" w:rsidRPr="00D52A26" w:rsidRDefault="009A43E9" w:rsidP="009A43E9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3E9" w:rsidRPr="00D52A26" w14:paraId="4CBD3D3A" w14:textId="77777777" w:rsidTr="00BA2E26">
        <w:trPr>
          <w:jc w:val="center"/>
        </w:trPr>
        <w:tc>
          <w:tcPr>
            <w:tcW w:w="5670" w:type="dxa"/>
          </w:tcPr>
          <w:p w14:paraId="62A91728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9" w:type="dxa"/>
          </w:tcPr>
          <w:p w14:paraId="0BEA4EF3" w14:textId="77777777" w:rsidR="009A43E9" w:rsidRPr="00D52A26" w:rsidRDefault="009A43E9" w:rsidP="007A4FE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</w:p>
        </w:tc>
        <w:tc>
          <w:tcPr>
            <w:tcW w:w="1639" w:type="dxa"/>
          </w:tcPr>
          <w:p w14:paraId="36E36598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3E9" w:rsidRPr="00D52A26" w14:paraId="719E755C" w14:textId="77777777" w:rsidTr="00BA2E26">
        <w:trPr>
          <w:jc w:val="center"/>
        </w:trPr>
        <w:tc>
          <w:tcPr>
            <w:tcW w:w="5670" w:type="dxa"/>
          </w:tcPr>
          <w:p w14:paraId="12E2BF14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39" w:type="dxa"/>
          </w:tcPr>
          <w:p w14:paraId="1FC9100D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791,790</w:t>
            </w:r>
          </w:p>
        </w:tc>
        <w:tc>
          <w:tcPr>
            <w:tcW w:w="1639" w:type="dxa"/>
          </w:tcPr>
          <w:p w14:paraId="7F797585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3E9" w:rsidRPr="00D52A26" w14:paraId="43403628" w14:textId="77777777" w:rsidTr="00BA2E26">
        <w:trPr>
          <w:trHeight w:val="144"/>
          <w:jc w:val="center"/>
        </w:trPr>
        <w:tc>
          <w:tcPr>
            <w:tcW w:w="5670" w:type="dxa"/>
          </w:tcPr>
          <w:p w14:paraId="670948F9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14:paraId="6A4170B7" w14:textId="77777777" w:rsidR="009A43E9" w:rsidRPr="00D52A26" w:rsidRDefault="009A43E9" w:rsidP="009A43E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1,350,000</w:t>
            </w:r>
          </w:p>
        </w:tc>
        <w:tc>
          <w:tcPr>
            <w:tcW w:w="1639" w:type="dxa"/>
          </w:tcPr>
          <w:p w14:paraId="6B8E0AC6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3E9" w:rsidRPr="00D52A26" w14:paraId="26C2E095" w14:textId="77777777" w:rsidTr="00BA2E26">
        <w:trPr>
          <w:trHeight w:val="80"/>
          <w:jc w:val="center"/>
        </w:trPr>
        <w:tc>
          <w:tcPr>
            <w:tcW w:w="5670" w:type="dxa"/>
          </w:tcPr>
          <w:p w14:paraId="116A697C" w14:textId="77777777" w:rsidR="009A43E9" w:rsidRPr="00D52A26" w:rsidRDefault="009A43E9" w:rsidP="009A43E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14:paraId="3A5D826E" w14:textId="77777777" w:rsidR="009A43E9" w:rsidRPr="00D52A26" w:rsidRDefault="009A43E9" w:rsidP="009A43E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558,210</w:t>
            </w:r>
          </w:p>
        </w:tc>
        <w:tc>
          <w:tcPr>
            <w:tcW w:w="1639" w:type="dxa"/>
          </w:tcPr>
          <w:p w14:paraId="30617B45" w14:textId="77777777" w:rsidR="009A43E9" w:rsidRPr="00D52A26" w:rsidRDefault="009A43E9" w:rsidP="009A43E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1D2E77CB" w14:textId="77777777" w:rsidR="00BA2E26" w:rsidRPr="00D52A26" w:rsidRDefault="00BA2E26" w:rsidP="00BA2E2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ในเดือน</w:t>
      </w:r>
      <w:r w:rsidR="0059140D">
        <w:rPr>
          <w:rFonts w:ascii="Angsana New" w:hAnsi="Angsana New" w:hint="cs"/>
          <w:sz w:val="32"/>
          <w:szCs w:val="32"/>
          <w:cs/>
        </w:rPr>
        <w:t>มิถุนายน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 ไทย</w:t>
      </w:r>
      <w:r w:rsidR="00534C2B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ไปป์ไลน์ เน็ตเวิร์ค จำกัด ได้ออกหุ้นสามัญเพิ่มทุนจำนว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2,000,000 </w:t>
      </w:r>
      <w:r w:rsidRPr="00D52A26">
        <w:rPr>
          <w:rFonts w:ascii="Angsana New" w:hAnsi="Angsana New"/>
          <w:sz w:val="32"/>
          <w:szCs w:val="32"/>
          <w:cs/>
        </w:rPr>
        <w:t>หุ้น เพื่อเสนอขายต่อผู้ถือหุ้นเดิมตามสัดส่วนในราคาหุ้นละ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โดยเรียกชำระ      ค่าหุ้นร้อยละ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เป็นเงิน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200 </w:t>
      </w:r>
      <w:r w:rsidRPr="00D52A26">
        <w:rPr>
          <w:rFonts w:ascii="Angsana New" w:hAnsi="Angsana New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200 </w:t>
      </w:r>
      <w:r w:rsidRPr="00D52A26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14:paraId="1AB65B0C" w14:textId="77777777" w:rsidR="00BA2E26" w:rsidRPr="00D52A26" w:rsidRDefault="00BA2E26" w:rsidP="00BA2E26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Pr="00D52A26">
        <w:rPr>
          <w:rFonts w:ascii="Angsana New" w:hAnsi="Angsana New"/>
          <w:sz w:val="32"/>
          <w:szCs w:val="32"/>
          <w:cs/>
        </w:rPr>
        <w:t xml:space="preserve"> ตุลาคม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>ที่ประชุมวิสามัญ</w:t>
      </w:r>
      <w:r w:rsidR="00DF6D74">
        <w:rPr>
          <w:rFonts w:ascii="Angsana New" w:hAnsi="Angsana New" w:hint="cs"/>
          <w:sz w:val="32"/>
          <w:szCs w:val="32"/>
          <w:cs/>
        </w:rPr>
        <w:t>ผู้ถือหุ้น</w:t>
      </w:r>
      <w:r w:rsidRPr="00D52A26">
        <w:rPr>
          <w:rFonts w:ascii="Angsana New" w:hAnsi="Angsana New"/>
          <w:sz w:val="32"/>
          <w:szCs w:val="32"/>
          <w:cs/>
        </w:rPr>
        <w:t xml:space="preserve">ของบริษัท ไบโอโกกรีน จำกัด ได้มีมติอนุมัติลดทุนจดทะเบียนของบริษัทจำนวน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11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จากเดิมทุนจดทะเบียน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โดยการลดมูลค่าต่อหุ้น จากเดิมหุ้นละ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ให้เป็นหุ้นละ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44.35 </w:t>
      </w:r>
      <w:r w:rsidRPr="00D52A26">
        <w:rPr>
          <w:rFonts w:ascii="Angsana New" w:hAnsi="Angsana New"/>
          <w:sz w:val="32"/>
          <w:szCs w:val="32"/>
          <w:cs/>
        </w:rPr>
        <w:t xml:space="preserve">บาท และได้จดทะเบียนการลดทุนจดทะเบียนดังกล่าวกับกระทรวงพาณิชย์แล้วเมื่อวันที่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ต่อมาบริษัท ไบโอโกกรีน จำกัด ได้ออกหุ้นบุริมสิทธิจำนวน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208,163 </w:t>
      </w:r>
      <w:r w:rsidRPr="00D52A26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>44.35</w:t>
      </w:r>
      <w:r w:rsidRPr="00D52A26">
        <w:rPr>
          <w:rFonts w:ascii="Angsana New" w:hAnsi="Angsana New"/>
          <w:sz w:val="32"/>
          <w:szCs w:val="32"/>
          <w:cs/>
        </w:rPr>
        <w:t xml:space="preserve"> บาท โดยเรียกชำระหุ้นร้อยละ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</w:rPr>
        <w:t xml:space="preserve"> เป็นเงิน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   บริษัทฯได้ซื้อหุ้นบุริมสิทธิของบริษัทย่อยดังกล่าวเป็นจำนวนเงิน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</w:rPr>
        <w:t xml:space="preserve"> ในบริษัทดังกล่าว</w:t>
      </w:r>
    </w:p>
    <w:p w14:paraId="60CFACF4" w14:textId="77777777" w:rsidR="00BA2E26" w:rsidRDefault="00BA2E26" w:rsidP="009E2DB6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>บริษัท ไทย</w:t>
      </w:r>
      <w:r w:rsidR="00534C2B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ไปป์ไลน์ เน็ตเวิร์ค จำกัด ได้ออกหุ้นสามัญเพิ่มทุนจำนวน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10,500,000 </w:t>
      </w:r>
      <w:r w:rsidRPr="00D52A26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โดยเรียกชำระหุ้นร้อยละ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>เป็นเงิน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325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325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14:paraId="1A2B056D" w14:textId="77777777" w:rsid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บริษัทฯได้จัดตั้งบริษัท ไบโอกรีน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บริษัท ไบโอกรีน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จำกัด บริษัท ไบโอกรีน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จำกัด บริษัท ไบโอกรีน เอนเนอร์ยี 4 จำกัด บริษัท ไบโอกรีน เอนเนอร์ยี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จำกัด และบริษัท ไบโอกรีน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ซึ่งเป็นบริษัทย่อยในประเทศไทย บริษัทย่อยดังกล่าวมีทุนจดทะเบียนบริษัทละ</w:t>
      </w:r>
      <w:r>
        <w:rPr>
          <w:rFonts w:ascii="Angsana New" w:hAnsi="Angsana New"/>
          <w:sz w:val="32"/>
          <w:szCs w:val="32"/>
          <w:lang w:val="en-US"/>
        </w:rPr>
        <w:t xml:space="preserve"> 0.1 </w:t>
      </w:r>
      <w:r>
        <w:rPr>
          <w:rFonts w:ascii="Angsana New" w:hAnsi="Angsana New"/>
          <w:sz w:val="32"/>
          <w:szCs w:val="32"/>
          <w:cs/>
        </w:rPr>
        <w:t xml:space="preserve">ล้านบาท โดยบริษัทฯลงทุนในบริษัทดังกล่าวอัตราร้อยละ </w:t>
      </w:r>
      <w:r>
        <w:rPr>
          <w:rFonts w:ascii="Angsana New" w:hAnsi="Angsana New"/>
          <w:sz w:val="32"/>
          <w:szCs w:val="32"/>
          <w:lang w:val="en-US"/>
        </w:rPr>
        <w:t>100</w:t>
      </w:r>
    </w:p>
    <w:p w14:paraId="7F7BF8F1" w14:textId="77777777" w:rsid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17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บริษัท ไทย</w:t>
      </w:r>
      <w:r w:rsidR="00534C2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ไปป์ไลน์ เน็ตเวิร์ค จำกัด ได้เรียกชำระค่าหุ้นส่วนที่ยัง</w:t>
      </w:r>
      <w:r w:rsidR="008D38ED">
        <w:rPr>
          <w:rFonts w:ascii="Angsana New" w:hAnsi="Angsana New" w:hint="cs"/>
          <w:sz w:val="32"/>
          <w:szCs w:val="32"/>
          <w:cs/>
        </w:rPr>
        <w:t>ไม่ได้</w:t>
      </w:r>
      <w:r>
        <w:rPr>
          <w:rFonts w:ascii="Angsana New" w:hAnsi="Angsana New"/>
          <w:sz w:val="32"/>
          <w:szCs w:val="32"/>
          <w:cs/>
        </w:rPr>
        <w:t xml:space="preserve">เรียกชำระจำนวน </w:t>
      </w:r>
      <w:r w:rsidR="008D38ED">
        <w:rPr>
          <w:rFonts w:ascii="Angsana New" w:hAnsi="Angsana New"/>
          <w:sz w:val="32"/>
          <w:szCs w:val="32"/>
          <w:lang w:val="en-US"/>
        </w:rPr>
        <w:t>10,500,</w:t>
      </w:r>
      <w:r w:rsidR="00C649AD">
        <w:rPr>
          <w:rFonts w:ascii="Angsana New" w:hAnsi="Angsana New"/>
          <w:sz w:val="32"/>
          <w:szCs w:val="32"/>
          <w:lang w:val="en-US"/>
        </w:rPr>
        <w:t>000</w:t>
      </w:r>
      <w:r w:rsidR="008D38ED">
        <w:rPr>
          <w:rFonts w:ascii="Angsana New" w:hAnsi="Angsana New"/>
          <w:sz w:val="32"/>
          <w:szCs w:val="32"/>
          <w:lang w:val="en-US"/>
        </w:rPr>
        <w:t xml:space="preserve"> </w:t>
      </w:r>
      <w:r w:rsidRPr="00A1464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D38ED">
        <w:rPr>
          <w:rFonts w:ascii="Angsana New" w:hAnsi="Angsana New"/>
          <w:sz w:val="32"/>
          <w:szCs w:val="32"/>
          <w:lang w:val="en-US"/>
        </w:rPr>
        <w:t>100</w:t>
      </w:r>
      <w:r w:rsidR="00D1545D">
        <w:rPr>
          <w:rFonts w:ascii="Angsana New" w:hAnsi="Angsana New"/>
          <w:sz w:val="32"/>
          <w:szCs w:val="32"/>
          <w:lang w:val="en-US"/>
        </w:rPr>
        <w:t xml:space="preserve"> </w:t>
      </w:r>
      <w:r w:rsidRPr="00A14642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</w:rPr>
        <w:t xml:space="preserve"> โดยเรียกเก็บชำระค่าหุ้นร้อยละ </w:t>
      </w:r>
      <w:r w:rsidR="008D38ED">
        <w:rPr>
          <w:rFonts w:ascii="Angsana New" w:hAnsi="Angsana New"/>
          <w:sz w:val="32"/>
          <w:szCs w:val="32"/>
          <w:lang w:val="en-US"/>
        </w:rPr>
        <w:t xml:space="preserve">32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1545D">
        <w:rPr>
          <w:rFonts w:ascii="Angsana New" w:hAnsi="Angsana New"/>
          <w:sz w:val="32"/>
          <w:szCs w:val="32"/>
          <w:cs/>
        </w:rPr>
        <w:t>ที่บริษัท</w:t>
      </w:r>
      <w:r w:rsidR="00D1545D">
        <w:rPr>
          <w:rFonts w:ascii="Angsana New" w:hAnsi="Angsana New" w:hint="cs"/>
          <w:sz w:val="32"/>
          <w:szCs w:val="32"/>
          <w:cs/>
        </w:rPr>
        <w:t xml:space="preserve"> บิ๊กแก๊ส เทคโนโลยี จำกัด </w:t>
      </w:r>
      <w:r>
        <w:rPr>
          <w:rFonts w:ascii="Angsana New" w:hAnsi="Angsana New"/>
          <w:sz w:val="32"/>
          <w:szCs w:val="32"/>
          <w:cs/>
        </w:rPr>
        <w:t xml:space="preserve">ยังค้างชำระเป็นเงิน </w:t>
      </w:r>
      <w:r w:rsidR="008D38ED">
        <w:rPr>
          <w:rFonts w:ascii="Angsana New" w:hAnsi="Angsana New"/>
          <w:sz w:val="32"/>
          <w:szCs w:val="32"/>
          <w:lang w:val="en-US"/>
        </w:rPr>
        <w:t xml:space="preserve">340 </w:t>
      </w:r>
      <w:r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  <w:lang w:val="en-US"/>
        </w:rPr>
        <w:t xml:space="preserve">96.21 </w:t>
      </w:r>
      <w:r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14:paraId="520A274B" w14:textId="77777777" w:rsidR="00A14642" w:rsidRP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18 </w:t>
      </w:r>
      <w:r w:rsidRPr="00A1464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4642">
        <w:rPr>
          <w:rFonts w:ascii="Angsana New" w:hAnsi="Angsana New" w:hint="cs"/>
          <w:sz w:val="32"/>
          <w:szCs w:val="32"/>
          <w:cs/>
        </w:rPr>
        <w:t xml:space="preserve">บริษัทฯได้ทำสัญญาจะซื้อจะขายเงินลงทุนในบริษัท ไบโอกรีน </w:t>
      </w:r>
      <w:r w:rsidR="008D38E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14642">
        <w:rPr>
          <w:rFonts w:ascii="Angsana New" w:hAnsi="Angsana New" w:hint="cs"/>
          <w:sz w:val="32"/>
          <w:szCs w:val="32"/>
          <w:cs/>
        </w:rPr>
        <w:t xml:space="preserve">เอนเนอร์ยี </w:t>
      </w:r>
      <w:r w:rsidR="008D38ED">
        <w:rPr>
          <w:rFonts w:ascii="Angsana New" w:hAnsi="Angsana New"/>
          <w:sz w:val="32"/>
          <w:szCs w:val="32"/>
          <w:lang w:val="en-US"/>
        </w:rPr>
        <w:t>4</w:t>
      </w:r>
      <w:r w:rsidRPr="00A14642">
        <w:rPr>
          <w:rFonts w:ascii="Angsana New" w:hAnsi="Angsana New"/>
          <w:sz w:val="32"/>
          <w:szCs w:val="32"/>
          <w:cs/>
        </w:rPr>
        <w:t xml:space="preserve"> </w:t>
      </w:r>
      <w:r w:rsidRPr="00A14642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C649AD">
        <w:rPr>
          <w:rFonts w:ascii="Angsana New" w:hAnsi="Angsana New" w:hint="cs"/>
          <w:sz w:val="32"/>
          <w:szCs w:val="32"/>
          <w:cs/>
        </w:rPr>
        <w:t>โดยมี</w:t>
      </w:r>
      <w:r w:rsidR="004F2435">
        <w:rPr>
          <w:rFonts w:ascii="Angsana New" w:hAnsi="Angsana New" w:hint="cs"/>
          <w:sz w:val="32"/>
          <w:szCs w:val="32"/>
          <w:cs/>
        </w:rPr>
        <w:t>กำไรจากการ</w:t>
      </w:r>
      <w:r w:rsidRPr="00A14642">
        <w:rPr>
          <w:rFonts w:ascii="Angsana New" w:hAnsi="Angsana New" w:hint="cs"/>
          <w:sz w:val="32"/>
          <w:szCs w:val="32"/>
          <w:cs/>
        </w:rPr>
        <w:t xml:space="preserve">ขายทั้งสิ้น </w:t>
      </w:r>
      <w:r w:rsidRPr="00A14642">
        <w:rPr>
          <w:rFonts w:ascii="Angsana New" w:hAnsi="Angsana New"/>
          <w:sz w:val="32"/>
          <w:szCs w:val="32"/>
          <w:cs/>
        </w:rPr>
        <w:t xml:space="preserve">8 </w:t>
      </w:r>
      <w:r w:rsidRPr="00A14642">
        <w:rPr>
          <w:rFonts w:ascii="Angsana New" w:hAnsi="Angsana New" w:hint="cs"/>
          <w:sz w:val="32"/>
          <w:szCs w:val="32"/>
          <w:cs/>
        </w:rPr>
        <w:t>ล้านบาท</w:t>
      </w:r>
    </w:p>
    <w:p w14:paraId="6A9237E5" w14:textId="77777777" w:rsidR="008D38ED" w:rsidRDefault="008D38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772942" w14:textId="77777777" w:rsidR="00A14642" w:rsidRDefault="00A14642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20 </w:t>
      </w:r>
      <w:r w:rsidR="0098191B"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บริษัท ไทย</w:t>
      </w:r>
      <w:r w:rsidR="00534C2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ไปป์ไลน์ เน็ตเวิร์ค จำกัด ได้เรียกชำระค่าหุ้นส่วนที่ยัง</w:t>
      </w:r>
      <w:r w:rsidR="008D38ED">
        <w:rPr>
          <w:rFonts w:ascii="Angsana New" w:hAnsi="Angsana New" w:hint="cs"/>
          <w:sz w:val="32"/>
          <w:szCs w:val="32"/>
          <w:cs/>
        </w:rPr>
        <w:t>ไม่ได้</w:t>
      </w:r>
      <w:r>
        <w:rPr>
          <w:rFonts w:ascii="Angsana New" w:hAnsi="Angsana New"/>
          <w:sz w:val="32"/>
          <w:szCs w:val="32"/>
          <w:cs/>
        </w:rPr>
        <w:t xml:space="preserve">เรียกชำระจำนวน </w:t>
      </w:r>
      <w:r>
        <w:rPr>
          <w:rFonts w:ascii="Angsana New" w:hAnsi="Angsana New"/>
          <w:sz w:val="32"/>
          <w:szCs w:val="32"/>
          <w:lang w:val="en-US"/>
        </w:rPr>
        <w:t>10,500,</w:t>
      </w:r>
      <w:r w:rsidR="00C649AD">
        <w:rPr>
          <w:rFonts w:ascii="Angsana New" w:hAnsi="Angsana New"/>
          <w:sz w:val="32"/>
          <w:szCs w:val="32"/>
          <w:lang w:val="en-US"/>
        </w:rPr>
        <w:t>000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บาท โดยเรียกเก็บชำระค่าหุ้นร้อยละ </w:t>
      </w:r>
      <w:r>
        <w:rPr>
          <w:rFonts w:ascii="Angsana New" w:hAnsi="Angsana New"/>
          <w:sz w:val="32"/>
          <w:szCs w:val="32"/>
          <w:lang w:val="en-US"/>
        </w:rPr>
        <w:t>37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ที่บริษัท</w:t>
      </w:r>
      <w:r w:rsidR="00D1545D">
        <w:rPr>
          <w:rFonts w:ascii="Angsana New" w:hAnsi="Angsana New" w:hint="cs"/>
          <w:sz w:val="32"/>
          <w:szCs w:val="32"/>
          <w:cs/>
        </w:rPr>
        <w:t xml:space="preserve"> บิ๊กแก๊ส เทคโนโลยี จำกัด </w:t>
      </w:r>
      <w:r>
        <w:rPr>
          <w:rFonts w:ascii="Angsana New" w:hAnsi="Angsana New"/>
          <w:sz w:val="32"/>
          <w:szCs w:val="32"/>
          <w:cs/>
        </w:rPr>
        <w:t xml:space="preserve">ยังค้างชำระเป็นเงิน </w:t>
      </w:r>
      <w:r>
        <w:rPr>
          <w:rFonts w:ascii="Angsana New" w:hAnsi="Angsana New"/>
          <w:sz w:val="32"/>
          <w:szCs w:val="32"/>
          <w:lang w:val="en-US"/>
        </w:rPr>
        <w:t>385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14:paraId="24766D05" w14:textId="77777777" w:rsidR="00E66B60" w:rsidRPr="00E66B60" w:rsidRDefault="00E66B60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 พีเอสที เอนเนอร์ยี จำกัด ได้ขายหุ้นสามัญในบริษัท พีเอสที เอ็มเอสดับบลิว</w:t>
      </w:r>
      <w:r>
        <w:rPr>
          <w:rFonts w:ascii="Angsana New" w:hAnsi="Angsana New"/>
          <w:sz w:val="32"/>
          <w:szCs w:val="32"/>
          <w:lang w:val="en-US"/>
        </w:rPr>
        <w:t xml:space="preserve"> 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จำกัด จำนวน</w:t>
      </w:r>
      <w:r>
        <w:rPr>
          <w:rFonts w:ascii="Angsana New" w:hAnsi="Angsana New"/>
          <w:sz w:val="32"/>
          <w:szCs w:val="32"/>
          <w:lang w:val="en-US"/>
        </w:rPr>
        <w:t xml:space="preserve"> 2,000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โดยคิดเป็นร้อยละ</w:t>
      </w:r>
      <w:r>
        <w:rPr>
          <w:rFonts w:ascii="Angsana New" w:hAnsi="Angsana New"/>
          <w:sz w:val="32"/>
          <w:szCs w:val="32"/>
          <w:lang w:val="en-US"/>
        </w:rPr>
        <w:t xml:space="preserve"> 20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ของทุนจดทะเบียนของบริษัทดังกล่าว</w:t>
      </w:r>
    </w:p>
    <w:p w14:paraId="6E411A73" w14:textId="77777777" w:rsidR="00A138F7" w:rsidRPr="00A73498" w:rsidRDefault="00A138F7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38F7">
        <w:rPr>
          <w:rFonts w:ascii="Angsana New" w:hAnsi="Angsana New"/>
          <w:sz w:val="32"/>
          <w:szCs w:val="32"/>
        </w:rPr>
        <w:t xml:space="preserve">30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>บริษัท ไทย</w:t>
      </w:r>
      <w:r w:rsidR="00534C2B">
        <w:rPr>
          <w:rFonts w:ascii="Angsana New" w:hAnsi="Angsana New" w:hint="cs"/>
          <w:sz w:val="32"/>
          <w:szCs w:val="32"/>
          <w:cs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ไปป์ไลน์ เน็ตเวิร์ค จำกัด ได้ออกหุ้นสามัญเพิ่มทุนจำนวน </w:t>
      </w:r>
      <w:r w:rsidRPr="00A138F7">
        <w:rPr>
          <w:rFonts w:ascii="Angsana New" w:hAnsi="Angsana New"/>
          <w:sz w:val="32"/>
          <w:szCs w:val="32"/>
        </w:rPr>
        <w:t xml:space="preserve">4,500,000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เพื่อเสนอขายต่อผู้ถือหุ้นเดิมในราคาหุ้นละ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A138F7">
        <w:rPr>
          <w:rFonts w:ascii="Angsana New" w:hAnsi="Angsana New"/>
          <w:sz w:val="32"/>
          <w:szCs w:val="32"/>
        </w:rPr>
        <w:t xml:space="preserve">25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A138F7">
        <w:rPr>
          <w:rFonts w:ascii="Angsana New" w:hAnsi="Angsana New"/>
          <w:sz w:val="32"/>
          <w:szCs w:val="32"/>
        </w:rPr>
        <w:t xml:space="preserve">112.5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ได้ซื้อหุ้นเพิ่มทุนของบริษัทดังกล่าวทั้งหมด ซึ่งทำให้สัดส่วนการถือหุ้นเปลี่ยนจากร้อยละ </w:t>
      </w:r>
      <w:r w:rsidRPr="00A138F7">
        <w:rPr>
          <w:rFonts w:ascii="Angsana New" w:hAnsi="Angsana New"/>
          <w:sz w:val="32"/>
          <w:szCs w:val="32"/>
        </w:rPr>
        <w:t xml:space="preserve">92 </w:t>
      </w:r>
      <w:r w:rsidRPr="00A138F7">
        <w:rPr>
          <w:rFonts w:ascii="Angsana New" w:hAnsi="Angsana New" w:hint="cs"/>
          <w:sz w:val="32"/>
          <w:szCs w:val="32"/>
          <w:cs/>
        </w:rPr>
        <w:t>เป็น ร้อยล</w:t>
      </w:r>
      <w:r w:rsidR="00A73498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A73498">
        <w:rPr>
          <w:rFonts w:ascii="Angsana New" w:hAnsi="Angsana New"/>
          <w:sz w:val="32"/>
          <w:szCs w:val="32"/>
          <w:lang w:val="en-US"/>
        </w:rPr>
        <w:t xml:space="preserve"> 92.62</w:t>
      </w:r>
    </w:p>
    <w:p w14:paraId="52A0B279" w14:textId="77777777" w:rsidR="00A138F7" w:rsidRPr="00A138F7" w:rsidRDefault="00A138F7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38F7">
        <w:rPr>
          <w:rFonts w:ascii="Angsana New" w:hAnsi="Angsana New"/>
          <w:sz w:val="32"/>
          <w:szCs w:val="32"/>
        </w:rPr>
        <w:t xml:space="preserve">27 </w:t>
      </w:r>
      <w:r w:rsidRPr="00A138F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 พีเอสทีซี เอ็นจิเนียริ่ง จำกัด ได้ออกหุ้นสามัญเพิ่มทุน จำนวน </w:t>
      </w:r>
      <w:r w:rsidRPr="00A138F7">
        <w:rPr>
          <w:rFonts w:ascii="Angsana New" w:hAnsi="Angsana New"/>
          <w:sz w:val="32"/>
          <w:szCs w:val="32"/>
        </w:rPr>
        <w:t xml:space="preserve">500,000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A138F7">
        <w:rPr>
          <w:rFonts w:ascii="Angsana New" w:hAnsi="Angsana New"/>
          <w:sz w:val="32"/>
          <w:szCs w:val="32"/>
        </w:rPr>
        <w:t xml:space="preserve">10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A138F7">
        <w:rPr>
          <w:rFonts w:ascii="Angsana New" w:hAnsi="Angsana New"/>
          <w:sz w:val="32"/>
          <w:szCs w:val="32"/>
        </w:rPr>
        <w:t xml:space="preserve">25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A138F7">
        <w:rPr>
          <w:rFonts w:ascii="Angsana New" w:hAnsi="Angsana New"/>
          <w:sz w:val="32"/>
          <w:szCs w:val="32"/>
        </w:rPr>
        <w:t xml:space="preserve">1.25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A138F7">
        <w:rPr>
          <w:rFonts w:ascii="Angsana New" w:hAnsi="Angsana New"/>
          <w:sz w:val="32"/>
          <w:szCs w:val="32"/>
        </w:rPr>
        <w:t>1.25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ในบริษัทดังกล่าวทั้งหมด และในวันที่ </w:t>
      </w:r>
      <w:r w:rsidRPr="00A138F7">
        <w:rPr>
          <w:rFonts w:ascii="Angsana New" w:hAnsi="Angsana New"/>
          <w:sz w:val="32"/>
          <w:szCs w:val="32"/>
        </w:rPr>
        <w:t xml:space="preserve">4 </w:t>
      </w:r>
      <w:r w:rsidR="00C531CD">
        <w:rPr>
          <w:rFonts w:ascii="Angsana New" w:hAnsi="Angsana New" w:hint="cs"/>
          <w:sz w:val="32"/>
          <w:szCs w:val="32"/>
          <w:cs/>
        </w:rPr>
        <w:t>กันยายน</w:t>
      </w:r>
      <w:r w:rsidRPr="00A138F7">
        <w:rPr>
          <w:rFonts w:ascii="Angsana New" w:hAnsi="Angsana New" w:hint="cs"/>
          <w:sz w:val="32"/>
          <w:szCs w:val="32"/>
          <w:cs/>
        </w:rPr>
        <w:t xml:space="preserve">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บริษัทย่อยดังกล่าวได้เรียกชำระค่าหุ้นในส่วนที่ยังเรียกชำระไม่เต็มมูลค่าจากบริษัทฯ อีกร้อยละ </w:t>
      </w:r>
      <w:r w:rsidRPr="00A138F7">
        <w:rPr>
          <w:rFonts w:ascii="Angsana New" w:hAnsi="Angsana New"/>
          <w:sz w:val="32"/>
          <w:szCs w:val="32"/>
        </w:rPr>
        <w:t xml:space="preserve">75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A138F7">
        <w:rPr>
          <w:rFonts w:ascii="Angsana New" w:hAnsi="Angsana New"/>
          <w:sz w:val="32"/>
          <w:szCs w:val="32"/>
        </w:rPr>
        <w:t xml:space="preserve">3.75 </w:t>
      </w:r>
      <w:r w:rsidRPr="00A138F7">
        <w:rPr>
          <w:rFonts w:ascii="Angsana New" w:hAnsi="Angsana New" w:hint="cs"/>
          <w:sz w:val="32"/>
          <w:szCs w:val="32"/>
          <w:cs/>
        </w:rPr>
        <w:t>ล้านบาท ซึ่งบริษัทฯได้ชำระค่าหุ้นดังกล่าวแล้ว</w:t>
      </w:r>
      <w:r w:rsidR="00C649AD">
        <w:rPr>
          <w:rFonts w:ascii="Angsana New" w:hAnsi="Angsana New" w:hint="cs"/>
          <w:sz w:val="32"/>
          <w:szCs w:val="32"/>
          <w:cs/>
        </w:rPr>
        <w:t xml:space="preserve">     </w:t>
      </w:r>
      <w:r w:rsidRPr="00A138F7">
        <w:rPr>
          <w:rFonts w:ascii="Angsana New" w:hAnsi="Angsana New" w:hint="cs"/>
          <w:sz w:val="32"/>
          <w:szCs w:val="32"/>
          <w:cs/>
        </w:rPr>
        <w:t>ทั้งจำนวน</w:t>
      </w:r>
    </w:p>
    <w:p w14:paraId="79EBC02B" w14:textId="77777777" w:rsidR="00A138F7" w:rsidRDefault="00566D48" w:rsidP="00566D4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138F7" w:rsidRPr="00A138F7">
        <w:rPr>
          <w:rFonts w:ascii="Angsana New" w:hAnsi="Angsana New"/>
          <w:sz w:val="32"/>
          <w:szCs w:val="32"/>
        </w:rPr>
        <w:t xml:space="preserve">6 </w:t>
      </w:r>
      <w:r w:rsidR="0059140D">
        <w:rPr>
          <w:rFonts w:ascii="Angsana New" w:hAnsi="Angsana New" w:hint="cs"/>
          <w:sz w:val="32"/>
          <w:szCs w:val="32"/>
          <w:cs/>
        </w:rPr>
        <w:t>มิถุนายน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 </w:t>
      </w:r>
      <w:r w:rsidR="00A138F7" w:rsidRPr="00A138F7">
        <w:rPr>
          <w:rFonts w:ascii="Angsana New" w:hAnsi="Angsana New"/>
          <w:sz w:val="32"/>
          <w:szCs w:val="32"/>
        </w:rPr>
        <w:t xml:space="preserve">2562 </w:t>
      </w:r>
      <w:r w:rsidR="00A138F7" w:rsidRPr="00A138F7">
        <w:rPr>
          <w:rFonts w:ascii="Angsana New" w:hAnsi="Angsana New" w:hint="cs"/>
          <w:sz w:val="32"/>
          <w:szCs w:val="32"/>
          <w:cs/>
        </w:rPr>
        <w:t>บริษัท ไทย</w:t>
      </w:r>
      <w:r w:rsidR="00534C2B">
        <w:rPr>
          <w:rFonts w:ascii="Angsana New" w:hAnsi="Angsana New" w:hint="cs"/>
          <w:sz w:val="32"/>
          <w:szCs w:val="32"/>
          <w:cs/>
        </w:rPr>
        <w:t xml:space="preserve">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ไปป์ไลน์ เน็ตเวิร์ค จำกัด ได้เรียกชำระค่าหุ้นส่วนที่ยังไม่ได้เรียกชำระจำนวน </w:t>
      </w:r>
      <w:r w:rsidR="00A138F7" w:rsidRPr="00A138F7">
        <w:rPr>
          <w:rFonts w:ascii="Angsana New" w:hAnsi="Angsana New"/>
          <w:sz w:val="32"/>
          <w:szCs w:val="32"/>
        </w:rPr>
        <w:t xml:space="preserve">4,500,000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A138F7" w:rsidRPr="00A138F7">
        <w:rPr>
          <w:rFonts w:ascii="Angsana New" w:hAnsi="Angsana New"/>
          <w:sz w:val="32"/>
          <w:szCs w:val="32"/>
        </w:rPr>
        <w:t xml:space="preserve">100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โดยเรียกเก็บชำระค่าหุ้นร้อยละ </w:t>
      </w:r>
      <w:r w:rsidR="00A138F7" w:rsidRPr="00A138F7">
        <w:rPr>
          <w:rFonts w:ascii="Angsana New" w:hAnsi="Angsana New"/>
          <w:sz w:val="32"/>
          <w:szCs w:val="32"/>
        </w:rPr>
        <w:t xml:space="preserve">22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ที่บริษัท บิ๊กแก๊ส เทคโนโลยี จำกัด ยังค้างชำระเป็นจำนวนเงิน </w:t>
      </w:r>
      <w:r w:rsidR="00A138F7" w:rsidRPr="00A138F7">
        <w:rPr>
          <w:rFonts w:ascii="Angsana New" w:hAnsi="Angsana New"/>
          <w:sz w:val="32"/>
          <w:szCs w:val="32"/>
        </w:rPr>
        <w:t xml:space="preserve">97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ล้านบาท ซึ่งทำให้สัดส่วนการถือหุ้นเปลี่ยนจากร้อยละ </w:t>
      </w:r>
      <w:r w:rsidR="00A73498">
        <w:rPr>
          <w:rFonts w:ascii="Angsana New" w:hAnsi="Angsana New"/>
          <w:sz w:val="32"/>
          <w:szCs w:val="32"/>
          <w:lang w:val="en-US"/>
        </w:rPr>
        <w:t xml:space="preserve">92.62 </w:t>
      </w:r>
      <w:r w:rsidR="00A138F7" w:rsidRPr="00A138F7">
        <w:rPr>
          <w:rFonts w:ascii="Angsana New" w:hAnsi="Angsana New" w:hint="cs"/>
          <w:sz w:val="32"/>
          <w:szCs w:val="32"/>
          <w:cs/>
        </w:rPr>
        <w:t>เป็น ร้อยล</w:t>
      </w:r>
      <w:r w:rsidR="00A73498">
        <w:rPr>
          <w:rFonts w:ascii="Angsana New" w:hAnsi="Angsana New" w:hint="cs"/>
          <w:sz w:val="32"/>
          <w:szCs w:val="32"/>
          <w:cs/>
        </w:rPr>
        <w:t xml:space="preserve">ะ </w:t>
      </w:r>
      <w:r w:rsidR="00A73498">
        <w:rPr>
          <w:rFonts w:ascii="Angsana New" w:hAnsi="Angsana New"/>
          <w:sz w:val="32"/>
          <w:szCs w:val="32"/>
          <w:lang w:val="en-US"/>
        </w:rPr>
        <w:t>93.07</w:t>
      </w:r>
    </w:p>
    <w:p w14:paraId="64382742" w14:textId="77777777" w:rsidR="00A73498" w:rsidRDefault="00A73498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9140D">
        <w:rPr>
          <w:rFonts w:ascii="Angsana New" w:hAnsi="Angsana New" w:hint="cs"/>
          <w:sz w:val="32"/>
          <w:szCs w:val="32"/>
          <w:cs/>
        </w:rPr>
        <w:t>มิถุนายน</w:t>
      </w:r>
      <w:r w:rsidR="0059140D" w:rsidRPr="00A138F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ผู้ถือหุ้นเดิมของบริษัท นวรัตน์ บีเวอเรส จำกัด ได้ตกลงที่จะไม่เรียกชำระค่าหุ้นที่เหลือ</w:t>
      </w:r>
    </w:p>
    <w:p w14:paraId="5946EFB5" w14:textId="77777777" w:rsidR="0059140D" w:rsidRPr="00A138F7" w:rsidRDefault="0059140D" w:rsidP="0059140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138F7">
        <w:rPr>
          <w:rFonts w:ascii="Angsana New" w:hAnsi="Angsana New"/>
          <w:sz w:val="32"/>
          <w:szCs w:val="32"/>
          <w:lang w:val="en-US"/>
        </w:rPr>
        <w:tab/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26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>บริษัท ไทย</w:t>
      </w:r>
      <w:r w:rsidR="00534C2B">
        <w:rPr>
          <w:rFonts w:ascii="Angsana New" w:hAnsi="Angsana New"/>
          <w:sz w:val="32"/>
          <w:szCs w:val="32"/>
          <w:lang w:val="en-US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>ไปป์ไลน์ เน็ตเวิร์ค จำกัด ได้เรียกชำระค่าหุ้นในส่วนที่ยัง</w:t>
      </w:r>
      <w:r>
        <w:rPr>
          <w:rFonts w:ascii="Angsana New" w:hAnsi="Angsana New" w:hint="cs"/>
          <w:sz w:val="32"/>
          <w:szCs w:val="32"/>
          <w:cs/>
          <w:lang w:val="en-US"/>
        </w:rPr>
        <w:t>ไม่ได้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เรียกชำระจำนวน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4,500,000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มูลค่าหุ้นละ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โดยเรียกเก็บชำระค่าหุ้นร้อยละ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53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ที่บริษัท บิ๊กแก๊ส เทคโนโลยี จำกัด ยังค้างชำระเป็นจำนวนเงิน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240.5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ซึ่งทำให้สัดส่วนการถือหุ้นเปลี่ยนจากร้อยละ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93.1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เป็น ร้อยละ </w:t>
      </w:r>
      <w:r w:rsidRPr="00A138F7">
        <w:rPr>
          <w:rFonts w:ascii="Angsana New" w:hAnsi="Angsana New"/>
          <w:sz w:val="32"/>
          <w:szCs w:val="32"/>
          <w:lang w:val="en-US"/>
        </w:rPr>
        <w:t>94.0</w:t>
      </w:r>
    </w:p>
    <w:p w14:paraId="1166DFB4" w14:textId="77777777" w:rsidR="00D80CBE" w:rsidRDefault="0059140D" w:rsidP="0059140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138F7">
        <w:rPr>
          <w:rFonts w:ascii="Angsana New" w:hAnsi="Angsana New"/>
          <w:sz w:val="32"/>
          <w:szCs w:val="32"/>
          <w:lang w:val="en-US"/>
        </w:rPr>
        <w:tab/>
      </w:r>
    </w:p>
    <w:p w14:paraId="32A0B3EA" w14:textId="77777777" w:rsidR="00D80CBE" w:rsidRDefault="00D80CBE" w:rsidP="00D80CBE">
      <w:pPr>
        <w:rPr>
          <w:lang w:val="en-US"/>
        </w:rPr>
      </w:pPr>
      <w:r>
        <w:rPr>
          <w:lang w:val="en-US"/>
        </w:rPr>
        <w:br w:type="page"/>
      </w:r>
    </w:p>
    <w:p w14:paraId="5A22E256" w14:textId="77777777" w:rsidR="0073326A" w:rsidRDefault="00D80CBE" w:rsidP="00D80CB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เมื่อวันที</w:t>
      </w:r>
      <w:r w:rsidR="0059140D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59140D">
        <w:rPr>
          <w:rFonts w:ascii="Angsana New" w:hAnsi="Angsana New"/>
          <w:sz w:val="32"/>
          <w:szCs w:val="32"/>
          <w:lang w:val="en-US"/>
        </w:rPr>
        <w:t xml:space="preserve"> 6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="0059140D">
        <w:rPr>
          <w:rFonts w:ascii="Angsana New" w:hAnsi="Angsana New"/>
          <w:sz w:val="32"/>
          <w:szCs w:val="32"/>
          <w:lang w:val="en-US"/>
        </w:rPr>
        <w:t>2562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9140D" w:rsidRPr="00A138F7">
        <w:rPr>
          <w:rFonts w:ascii="Angsana New" w:hAnsi="Angsana New" w:hint="cs"/>
          <w:sz w:val="32"/>
          <w:szCs w:val="32"/>
          <w:cs/>
          <w:lang w:val="en-US"/>
        </w:rPr>
        <w:t>คณะกรรมการบริษัทฯ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ได้มีมติอนุมัติให้บริษัทฯ นำเสนอต่อที่ประชุ</w:t>
      </w:r>
      <w:r w:rsidR="0059140D">
        <w:rPr>
          <w:rFonts w:ascii="Angsana New" w:hAnsi="Angsana New" w:hint="cs"/>
          <w:sz w:val="32"/>
          <w:szCs w:val="32"/>
          <w:cs/>
          <w:lang w:val="en-US"/>
        </w:rPr>
        <w:t>ม   วิสามัญ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ผู้ถือหุ้นเพื่อพิจารณาอนุมัติการเข้าทำรายการลงทุนในหุ้นสามัญของบริษัท บิ๊กแก๊ส เทคโนโลยี จำกัด (“</w:t>
      </w:r>
      <w:proofErr w:type="spellStart"/>
      <w:r w:rsidR="00534C2B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59140D" w:rsidRPr="00A138F7">
        <w:rPr>
          <w:rFonts w:ascii="Angsana New" w:hAnsi="Angsana New"/>
          <w:sz w:val="32"/>
          <w:szCs w:val="32"/>
          <w:lang w:val="en-US"/>
        </w:rPr>
        <w:t xml:space="preserve">”)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ซึ่งเป็นบริษัทย่อย โดยบริษัทฯ จะเข้าทำรายการรับโอนหุ้นสามัญของ </w:t>
      </w:r>
      <w:proofErr w:type="spellStart"/>
      <w:r w:rsidR="00534C2B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534C2B" w:rsidRPr="00A138F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59140D">
        <w:rPr>
          <w:rFonts w:ascii="Angsana New" w:hAnsi="Angsana New"/>
          <w:sz w:val="32"/>
          <w:szCs w:val="32"/>
          <w:lang w:val="en-US"/>
        </w:rPr>
        <w:t>39,999,998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หุ้น คิดเป็นสัดส่วนร้อยละ </w:t>
      </w:r>
      <w:r w:rsidR="0059140D">
        <w:rPr>
          <w:rFonts w:ascii="Angsana New" w:hAnsi="Angsana New"/>
          <w:sz w:val="32"/>
          <w:szCs w:val="32"/>
          <w:lang w:val="en-US"/>
        </w:rPr>
        <w:t>49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ของจำนวนหุ้นที่ออกและชำระแล้วทั้งหมดของ </w:t>
      </w:r>
      <w:proofErr w:type="spellStart"/>
      <w:r w:rsidR="00534C2B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534C2B" w:rsidRPr="00A138F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คิดเป็นมูลค่ารวม </w:t>
      </w:r>
      <w:r w:rsidR="0059140D">
        <w:rPr>
          <w:rFonts w:ascii="Angsana New" w:hAnsi="Angsana New"/>
          <w:sz w:val="32"/>
          <w:szCs w:val="32"/>
          <w:lang w:val="en-US"/>
        </w:rPr>
        <w:t>4,263,000,000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บาท (“หุ้นสามัญของ </w:t>
      </w:r>
      <w:proofErr w:type="spellStart"/>
      <w:r w:rsidR="00534C2B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59140D" w:rsidRPr="00A138F7">
        <w:rPr>
          <w:rFonts w:ascii="Angsana New" w:hAnsi="Angsana New"/>
          <w:sz w:val="32"/>
          <w:szCs w:val="32"/>
          <w:lang w:val="en-US"/>
        </w:rPr>
        <w:t xml:space="preserve">”)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จาก บริษัท </w:t>
      </w:r>
      <w:r w:rsidR="00C649AD">
        <w:rPr>
          <w:rFonts w:ascii="Angsana New" w:hAnsi="Angsana New"/>
          <w:sz w:val="32"/>
          <w:szCs w:val="32"/>
          <w:lang w:val="en-US"/>
        </w:rPr>
        <w:t xml:space="preserve">  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บีจีที โฮลดิ้ง จำกัด (“</w:t>
      </w:r>
      <w:r w:rsidR="0059140D" w:rsidRPr="00A138F7">
        <w:rPr>
          <w:rFonts w:ascii="Angsana New" w:hAnsi="Angsana New"/>
          <w:sz w:val="32"/>
          <w:szCs w:val="32"/>
          <w:lang w:val="en-US"/>
        </w:rPr>
        <w:t xml:space="preserve">BGTH”)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ทั้งนี้ บริษัทฯ จะชำระค่าตอบแทนสำหรับธุรกรรมการรับโอนกิจการทั้งหมดให้กับ </w:t>
      </w:r>
      <w:r w:rsidR="0059140D" w:rsidRPr="00A138F7">
        <w:rPr>
          <w:rFonts w:ascii="Angsana New" w:hAnsi="Angsana New"/>
          <w:sz w:val="32"/>
          <w:szCs w:val="32"/>
          <w:lang w:val="en-US"/>
        </w:rPr>
        <w:t xml:space="preserve">BGTH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ด้วยหุ้นสามัญเพิ่มทุนที่ออกใหม่ของบริษัทฯ จำนวน 4</w:t>
      </w:r>
      <w:r w:rsidR="0059140D" w:rsidRPr="00A138F7">
        <w:rPr>
          <w:rFonts w:ascii="Angsana New" w:hAnsi="Angsana New"/>
          <w:sz w:val="32"/>
          <w:szCs w:val="32"/>
          <w:lang w:val="en-US"/>
        </w:rPr>
        <w:t>,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981</w:t>
      </w:r>
      <w:r w:rsidR="0059140D" w:rsidRPr="00A138F7">
        <w:rPr>
          <w:rFonts w:ascii="Angsana New" w:hAnsi="Angsana New"/>
          <w:sz w:val="32"/>
          <w:szCs w:val="32"/>
          <w:lang w:val="en-US"/>
        </w:rPr>
        <w:t>,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094</w:t>
      </w:r>
      <w:r w:rsidR="0059140D" w:rsidRPr="00A138F7">
        <w:rPr>
          <w:rFonts w:ascii="Angsana New" w:hAnsi="Angsana New"/>
          <w:sz w:val="32"/>
          <w:szCs w:val="32"/>
          <w:lang w:val="en-US"/>
        </w:rPr>
        <w:t>,</w:t>
      </w:r>
      <w:r w:rsidR="0059140D">
        <w:rPr>
          <w:rFonts w:ascii="Angsana New" w:hAnsi="Angsana New"/>
          <w:sz w:val="32"/>
          <w:szCs w:val="32"/>
          <w:lang w:val="en-US"/>
        </w:rPr>
        <w:t>116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59140D">
        <w:rPr>
          <w:rFonts w:ascii="Angsana New" w:hAnsi="Angsana New"/>
          <w:sz w:val="32"/>
          <w:szCs w:val="32"/>
          <w:lang w:val="en-US"/>
        </w:rPr>
        <w:t>0.10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บาท คิดเป็นสัดส่วนร้อยล</w:t>
      </w:r>
      <w:r w:rsidR="0059140D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59140D">
        <w:rPr>
          <w:rFonts w:ascii="Angsana New" w:hAnsi="Angsana New"/>
          <w:sz w:val="32"/>
          <w:szCs w:val="32"/>
          <w:lang w:val="en-US"/>
        </w:rPr>
        <w:t xml:space="preserve"> 42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ของจำนวนหุ้นที่ออกและชำระแล้วทั้งหมดของบริษัทฯ ภายหลังการเพิ่มทุน โดยกำหนดราคาเสนอขายหุ้นสามัญเพิ่มทุนที่ออกใหม่ราคาหุ้นละ </w:t>
      </w:r>
      <w:r w:rsidR="0059140D">
        <w:rPr>
          <w:rFonts w:ascii="Angsana New" w:hAnsi="Angsana New"/>
          <w:sz w:val="32"/>
          <w:szCs w:val="32"/>
          <w:lang w:val="en-US"/>
        </w:rPr>
        <w:t>0.86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บาท คิดเป็นมูลค่ารวมทั้งสิ้น </w:t>
      </w:r>
      <w:r w:rsidR="0059140D">
        <w:rPr>
          <w:rFonts w:ascii="Angsana New" w:hAnsi="Angsana New"/>
          <w:sz w:val="32"/>
          <w:szCs w:val="32"/>
          <w:lang w:val="en-US"/>
        </w:rPr>
        <w:t>4,263,000,000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 บาท โดยเสนอขายแบบเฉพาะเจาะจงให้แก่บุคคลในวงจำกัด (</w:t>
      </w:r>
      <w:r w:rsidR="0059140D" w:rsidRPr="00A138F7">
        <w:rPr>
          <w:rFonts w:ascii="Angsana New" w:hAnsi="Angsana New"/>
          <w:sz w:val="32"/>
          <w:szCs w:val="32"/>
          <w:lang w:val="en-US"/>
        </w:rPr>
        <w:t xml:space="preserve">Private Placement)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 xml:space="preserve">ให้แก่ </w:t>
      </w:r>
      <w:r w:rsidR="0059140D" w:rsidRPr="00A138F7">
        <w:rPr>
          <w:rFonts w:ascii="Angsana New" w:hAnsi="Angsana New"/>
          <w:sz w:val="32"/>
          <w:szCs w:val="32"/>
          <w:lang w:val="en-US"/>
        </w:rPr>
        <w:t xml:space="preserve">BGTH </w:t>
      </w:r>
      <w:r w:rsidR="0059140D" w:rsidRPr="00A138F7">
        <w:rPr>
          <w:rFonts w:ascii="Angsana New" w:hAnsi="Angsana New"/>
          <w:sz w:val="32"/>
          <w:szCs w:val="32"/>
          <w:cs/>
          <w:lang w:val="en-US"/>
        </w:rPr>
        <w:t>เพื่อเป็นค่าตอบแทนธุรกรรมการรับโอนกิจการทั้งหมดแทนการชำระค่าตอบแทนด้วยเงินสด (</w:t>
      </w:r>
      <w:r w:rsidR="0059140D" w:rsidRPr="00A138F7">
        <w:rPr>
          <w:rFonts w:ascii="Angsana New" w:hAnsi="Angsana New"/>
          <w:sz w:val="32"/>
          <w:szCs w:val="32"/>
          <w:lang w:val="en-US"/>
        </w:rPr>
        <w:t>Payment in Kind)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73326A" w:rsidRPr="00F169EA">
        <w:rPr>
          <w:rFonts w:ascii="Angsana New" w:hAnsi="Angsana New" w:hint="cs"/>
          <w:sz w:val="32"/>
          <w:szCs w:val="32"/>
          <w:cs/>
          <w:lang w:val="en-US"/>
        </w:rPr>
        <w:t xml:space="preserve">โดยเมื่อวันที่ </w:t>
      </w:r>
      <w:r w:rsidR="0073326A" w:rsidRPr="00F169EA">
        <w:rPr>
          <w:rFonts w:ascii="Angsana New" w:hAnsi="Angsana New"/>
          <w:sz w:val="32"/>
          <w:szCs w:val="32"/>
          <w:lang w:val="en-US"/>
        </w:rPr>
        <w:t xml:space="preserve">25 </w:t>
      </w:r>
      <w:r w:rsidR="0073326A" w:rsidRPr="00F169EA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73326A" w:rsidRPr="00F169EA">
        <w:rPr>
          <w:rFonts w:ascii="Angsana New" w:hAnsi="Angsana New"/>
          <w:sz w:val="32"/>
          <w:szCs w:val="32"/>
          <w:lang w:val="en-US"/>
        </w:rPr>
        <w:t xml:space="preserve">2562 </w:t>
      </w:r>
      <w:r w:rsidR="008F43E7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="0073326A" w:rsidRPr="00F169EA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73326A" w:rsidRPr="00F169EA">
        <w:rPr>
          <w:rFonts w:ascii="Angsana New" w:hAnsi="Angsana New"/>
          <w:sz w:val="32"/>
          <w:szCs w:val="32"/>
          <w:cs/>
          <w:lang w:val="en-US"/>
        </w:rPr>
        <w:t xml:space="preserve">ชำระค่าตอบแทนสำหรับธุรกรรมการรับโอนกิจการทั้งหมดให้กับ </w:t>
      </w:r>
      <w:r w:rsidR="0073326A" w:rsidRPr="00F169EA">
        <w:rPr>
          <w:rFonts w:ascii="Angsana New" w:hAnsi="Angsana New"/>
          <w:sz w:val="32"/>
          <w:szCs w:val="32"/>
          <w:lang w:val="en-US"/>
        </w:rPr>
        <w:t xml:space="preserve">BGTH </w:t>
      </w:r>
      <w:r w:rsidR="0073326A" w:rsidRPr="00F169EA">
        <w:rPr>
          <w:rFonts w:ascii="Angsana New" w:hAnsi="Angsana New"/>
          <w:sz w:val="32"/>
          <w:szCs w:val="32"/>
          <w:cs/>
          <w:lang w:val="en-US"/>
        </w:rPr>
        <w:t>ด้วยหุ้นสามัญเพิ่มทุนที่ออกใหม่</w:t>
      </w:r>
      <w:r w:rsidR="0073326A" w:rsidRPr="00F169EA">
        <w:rPr>
          <w:rFonts w:ascii="Angsana New" w:hAnsi="Angsana New" w:hint="cs"/>
          <w:sz w:val="32"/>
          <w:szCs w:val="32"/>
          <w:cs/>
          <w:lang w:val="en-US"/>
        </w:rPr>
        <w:t>เรียบร้อยแล้ว</w:t>
      </w:r>
      <w:r w:rsidR="00534C2B">
        <w:rPr>
          <w:rFonts w:ascii="Angsana New" w:hAnsi="Angsana New"/>
          <w:sz w:val="32"/>
          <w:szCs w:val="32"/>
          <w:lang w:val="en-US"/>
        </w:rPr>
        <w:t xml:space="preserve"> </w:t>
      </w:r>
      <w:r w:rsidR="00534C2B">
        <w:rPr>
          <w:rFonts w:ascii="Angsana New" w:hAnsi="Angsana New" w:hint="cs"/>
          <w:sz w:val="32"/>
          <w:szCs w:val="32"/>
          <w:cs/>
          <w:lang w:val="en-US"/>
        </w:rPr>
        <w:t>และจากรายการดังกล่าวทำให้เกิด</w:t>
      </w:r>
      <w:r w:rsidR="008F43E7">
        <w:rPr>
          <w:rFonts w:ascii="Angsana New" w:hAnsi="Angsana New" w:hint="cs"/>
          <w:sz w:val="32"/>
          <w:szCs w:val="32"/>
          <w:cs/>
          <w:lang w:val="en-US"/>
        </w:rPr>
        <w:t>ส่วนต่ำจากการเปลี่ยนแปลงสัดส่วนการถือหุ้นในบริษัทย่อย ซึ่งเป็น</w:t>
      </w:r>
      <w:r w:rsidR="00534C2B">
        <w:rPr>
          <w:rFonts w:ascii="Angsana New" w:hAnsi="Angsana New" w:hint="cs"/>
          <w:sz w:val="32"/>
          <w:szCs w:val="32"/>
          <w:cs/>
          <w:lang w:val="en-US"/>
        </w:rPr>
        <w:t xml:space="preserve">ผลต่างระหว่างมูลค่าหุ้นสามัญของบริษัทฯกับราคาขายหุ้นสามัญของ </w:t>
      </w:r>
      <w:proofErr w:type="spellStart"/>
      <w:r w:rsidR="00534C2B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534C2B">
        <w:rPr>
          <w:rFonts w:ascii="Angsana New" w:hAnsi="Angsana New" w:hint="cs"/>
          <w:sz w:val="32"/>
          <w:szCs w:val="32"/>
          <w:cs/>
          <w:lang w:val="en-US"/>
        </w:rPr>
        <w:t xml:space="preserve"> จำนวน </w:t>
      </w:r>
      <w:r w:rsidR="0069657B">
        <w:rPr>
          <w:rFonts w:ascii="Angsana New" w:hAnsi="Angsana New"/>
          <w:sz w:val="32"/>
          <w:szCs w:val="32"/>
          <w:lang w:val="en-US"/>
        </w:rPr>
        <w:t>3,462,120,906</w:t>
      </w:r>
      <w:r w:rsidR="00C64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34C2B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14:paraId="0751DE47" w14:textId="77777777" w:rsidR="00BA2E26" w:rsidRPr="00D52A26" w:rsidRDefault="00BA2E26" w:rsidP="003F7987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รายการขายเงินลงทุนในบริษัทย่อย</w:t>
      </w:r>
      <w:r w:rsidR="007A4FE2">
        <w:rPr>
          <w:rFonts w:ascii="Angsana New" w:hAnsi="Angsana New" w:hint="cs"/>
          <w:sz w:val="32"/>
          <w:szCs w:val="32"/>
          <w:u w:val="single"/>
          <w:cs/>
        </w:rPr>
        <w:t>บางส่วน</w:t>
      </w:r>
    </w:p>
    <w:p w14:paraId="6AC905E2" w14:textId="77777777" w:rsidR="00BA2E26" w:rsidRPr="00D52A26" w:rsidRDefault="00BA2E26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28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     ไทย</w:t>
      </w:r>
      <w:r w:rsidR="003327AB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ไปป์ไลน์ เน็ตเวิร์ค จำกัด </w:t>
      </w:r>
      <w:r w:rsidR="007A4FE2">
        <w:rPr>
          <w:rFonts w:ascii="Angsana New" w:hAnsi="Angsana New" w:hint="cs"/>
          <w:sz w:val="32"/>
          <w:szCs w:val="32"/>
          <w:cs/>
        </w:rPr>
        <w:t>บางส่วน</w:t>
      </w:r>
      <w:r w:rsidRPr="00D52A26">
        <w:rPr>
          <w:rFonts w:ascii="Angsana New" w:hAnsi="Angsana New"/>
          <w:sz w:val="32"/>
          <w:szCs w:val="32"/>
          <w:cs/>
        </w:rPr>
        <w:t xml:space="preserve">ให้กับบริษัทในต่างประเทศแห่งหนึ่งจำนวน </w:t>
      </w:r>
      <w:r w:rsidRPr="00D52A26">
        <w:rPr>
          <w:rFonts w:ascii="Angsana New" w:hAnsi="Angsana New"/>
          <w:sz w:val="32"/>
          <w:szCs w:val="32"/>
          <w:lang w:val="en-US"/>
        </w:rPr>
        <w:t>511</w:t>
      </w:r>
      <w:r w:rsidRPr="00D52A26">
        <w:rPr>
          <w:rFonts w:ascii="Angsana New" w:hAnsi="Angsana New"/>
          <w:sz w:val="32"/>
          <w:szCs w:val="32"/>
          <w:cs/>
        </w:rPr>
        <w:t>,</w:t>
      </w:r>
      <w:r w:rsidRPr="00D52A26">
        <w:rPr>
          <w:rFonts w:ascii="Angsana New" w:hAnsi="Angsana New"/>
          <w:sz w:val="32"/>
          <w:szCs w:val="32"/>
          <w:lang w:val="en-US"/>
        </w:rPr>
        <w:t>956</w:t>
      </w:r>
      <w:r w:rsidRPr="00D52A26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>413</w:t>
      </w:r>
      <w:r w:rsidRPr="00D52A26">
        <w:rPr>
          <w:rFonts w:ascii="Angsana New" w:hAnsi="Angsana New"/>
          <w:sz w:val="32"/>
          <w:szCs w:val="32"/>
          <w:cs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>39</w:t>
      </w:r>
      <w:r w:rsidRPr="00D52A26"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BA2E26" w:rsidRPr="00D52A26" w14:paraId="6921FD22" w14:textId="77777777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3A2DE" w14:textId="77777777" w:rsidR="00BA2E26" w:rsidRPr="00D52A26" w:rsidRDefault="00BA2E26" w:rsidP="009E2D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EA8C" w14:textId="77777777" w:rsidR="00BA2E26" w:rsidRPr="00D52A26" w:rsidRDefault="00BA2E26" w:rsidP="009E2DB6">
            <w:pPr>
              <w:spacing w:line="400" w:lineRule="exact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14:paraId="4907FD1D" w14:textId="77777777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9005B" w14:textId="77777777" w:rsidR="00BA2E26" w:rsidRPr="00D52A26" w:rsidRDefault="00BA2E26" w:rsidP="009E2D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F7855" w14:textId="77777777" w:rsidR="00BA2E26" w:rsidRPr="00D52A26" w:rsidRDefault="00BA2E26" w:rsidP="009E2D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A2E26" w:rsidRPr="00D52A26" w14:paraId="42267EF6" w14:textId="77777777" w:rsidTr="00C531CD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63021" w14:textId="77777777"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13FBA" w14:textId="77777777" w:rsidR="00BA2E26" w:rsidRPr="00D52A26" w:rsidRDefault="0035208B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211,640</w:t>
            </w:r>
          </w:p>
        </w:tc>
      </w:tr>
      <w:tr w:rsidR="00BA2E26" w:rsidRPr="00D52A26" w14:paraId="133BFE2E" w14:textId="77777777" w:rsidTr="00C531CD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18CA4" w14:textId="77777777" w:rsidR="00BA2E26" w:rsidRPr="00D52A26" w:rsidRDefault="00BA2E26" w:rsidP="009E2DB6">
            <w:pPr>
              <w:spacing w:line="40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D5CC0" w14:textId="77777777" w:rsidR="00BA2E26" w:rsidRPr="00D52A26" w:rsidRDefault="0035208B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(26,780)</w:t>
            </w:r>
          </w:p>
        </w:tc>
      </w:tr>
      <w:tr w:rsidR="00BA2E26" w:rsidRPr="00D52A26" w14:paraId="72805967" w14:textId="77777777" w:rsidTr="00C531CD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2E8AC" w14:textId="77777777"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51701" w14:textId="77777777" w:rsidR="00BA2E26" w:rsidRPr="00D52A26" w:rsidRDefault="0035208B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184,860</w:t>
            </w:r>
          </w:p>
        </w:tc>
      </w:tr>
      <w:tr w:rsidR="00BA2E26" w:rsidRPr="00D52A26" w14:paraId="26A9DE7E" w14:textId="77777777" w:rsidTr="00C531CD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2AEAB" w14:textId="77777777" w:rsidR="00BA2E26" w:rsidRPr="00D52A26" w:rsidRDefault="00BA2E26" w:rsidP="009E2DB6">
            <w:pPr>
              <w:spacing w:line="40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39F7A" w14:textId="77777777" w:rsidR="00BA2E26" w:rsidRPr="00D52A26" w:rsidRDefault="0035208B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(20,850)</w:t>
            </w:r>
          </w:p>
        </w:tc>
      </w:tr>
      <w:tr w:rsidR="00BA2E26" w:rsidRPr="00D52A26" w14:paraId="79C9DB5A" w14:textId="77777777" w:rsidTr="00C531CD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95313" w14:textId="77777777"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4EECD" w14:textId="77777777" w:rsidR="00BA2E26" w:rsidRPr="00D52A26" w:rsidRDefault="0035208B" w:rsidP="000075EC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164,010</w:t>
            </w:r>
          </w:p>
        </w:tc>
      </w:tr>
    </w:tbl>
    <w:p w14:paraId="4FF10454" w14:textId="77777777" w:rsidR="00BA2E26" w:rsidRPr="00D52A26" w:rsidRDefault="00BA2E26" w:rsidP="001E65B3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จากการจำหน่ายหุ้นสามัญของบริษัท ไทย</w:t>
      </w:r>
      <w:r w:rsidR="003327AB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ไปป์ไลน์ เน็ตเวิร์ค จำกัด ทำให้บริษัท บิ๊กแก๊ส เทคโนโลยี จำกัด มีสัดส่วนการถือหุ้นในบริษัท ไทย</w:t>
      </w:r>
      <w:r w:rsidR="003327AB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ไปป์ไลน์ เน็ตเวิร์ค จำกัด ลดลงจาก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เป็นร้อยละ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96</w:t>
      </w:r>
      <w:r w:rsidRPr="00D52A26">
        <w:rPr>
          <w:rFonts w:ascii="Angsana New" w:hAnsi="Angsana New"/>
          <w:sz w:val="32"/>
          <w:szCs w:val="32"/>
          <w:cs/>
          <w:lang w:val="en-US"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>21</w:t>
      </w:r>
    </w:p>
    <w:p w14:paraId="6C3FF570" w14:textId="77777777" w:rsidR="00A14642" w:rsidRDefault="00A14642" w:rsidP="001E65B3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 xml:space="preserve"> ม</w:t>
      </w:r>
      <w:r>
        <w:rPr>
          <w:rFonts w:ascii="Angsana New" w:hAnsi="Angsana New" w:hint="cs"/>
          <w:sz w:val="32"/>
          <w:szCs w:val="32"/>
          <w:cs/>
          <w:lang w:val="en-US"/>
        </w:rPr>
        <w:t>กราคม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     ไทย</w:t>
      </w:r>
      <w:r w:rsidR="003327A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ไปป์ไลน์ เน็ตเวิร์ค จำกัด ให้กับบ</w:t>
      </w:r>
      <w:r w:rsidR="000075EC">
        <w:rPr>
          <w:rFonts w:ascii="Angsana New" w:hAnsi="Angsana New"/>
          <w:sz w:val="32"/>
          <w:szCs w:val="32"/>
          <w:cs/>
        </w:rPr>
        <w:t xml:space="preserve">ริษัทในต่างประเทศแห่งหนึ่งจำนวน </w:t>
      </w:r>
      <w:r w:rsidR="000075EC">
        <w:rPr>
          <w:rFonts w:ascii="Angsana New" w:hAnsi="Angsana New"/>
          <w:sz w:val="32"/>
          <w:szCs w:val="32"/>
          <w:lang w:val="en-US"/>
        </w:rPr>
        <w:t xml:space="preserve">568,044 </w:t>
      </w:r>
      <w:r w:rsidR="000075EC">
        <w:rPr>
          <w:rFonts w:ascii="Angsana New" w:hAnsi="Angsana New"/>
          <w:sz w:val="32"/>
          <w:szCs w:val="32"/>
          <w:cs/>
        </w:rPr>
        <w:t>หุ้น ในราคาหุ้นล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0075EC">
        <w:rPr>
          <w:rFonts w:ascii="Angsana New" w:hAnsi="Angsana New"/>
          <w:sz w:val="32"/>
          <w:szCs w:val="32"/>
          <w:lang w:val="en-US"/>
        </w:rPr>
        <w:t xml:space="preserve"> 411.23</w:t>
      </w:r>
      <w:r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A14642" w14:paraId="48D1F76D" w14:textId="77777777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7AB3E" w14:textId="77777777" w:rsidR="00A14642" w:rsidRDefault="00A14642" w:rsidP="00A138F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1568B" w14:textId="77777777" w:rsidR="00A14642" w:rsidRDefault="00A14642" w:rsidP="00A138F7">
            <w:pPr>
              <w:spacing w:line="420" w:lineRule="exact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14642" w14:paraId="7DEA6749" w14:textId="77777777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DDDC6" w14:textId="77777777" w:rsidR="00A14642" w:rsidRDefault="00A14642" w:rsidP="00A138F7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1D237" w14:textId="77777777" w:rsidR="00A14642" w:rsidRDefault="00A14642" w:rsidP="00A138F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14642" w14:paraId="5108F360" w14:textId="77777777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95D86" w14:textId="77777777" w:rsidR="00A14642" w:rsidRDefault="00A14642" w:rsidP="00A138F7">
            <w:pPr>
              <w:spacing w:line="42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596DA" w14:textId="77777777" w:rsidR="00A14642" w:rsidRDefault="0035208B" w:rsidP="00A138F7">
            <w:pP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233,596</w:t>
            </w:r>
          </w:p>
        </w:tc>
      </w:tr>
      <w:tr w:rsidR="00A14642" w14:paraId="30D6D866" w14:textId="77777777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D7CF8" w14:textId="77777777" w:rsidR="00A14642" w:rsidRDefault="00A14642" w:rsidP="00A138F7">
            <w:pPr>
              <w:spacing w:line="42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020CC" w14:textId="77777777" w:rsidR="00A14642" w:rsidRDefault="0035208B" w:rsidP="00A138F7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(29,467)</w:t>
            </w:r>
          </w:p>
        </w:tc>
      </w:tr>
      <w:tr w:rsidR="00A14642" w14:paraId="2BE7C3D8" w14:textId="77777777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3893ED" w14:textId="77777777" w:rsidR="00A14642" w:rsidRDefault="00A14642" w:rsidP="00A138F7">
            <w:pPr>
              <w:spacing w:line="42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FC0E4" w14:textId="77777777" w:rsidR="00A14642" w:rsidRDefault="0035208B" w:rsidP="00A138F7">
            <w:pP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204,129</w:t>
            </w:r>
          </w:p>
        </w:tc>
      </w:tr>
      <w:tr w:rsidR="00A14642" w14:paraId="3C0338DC" w14:textId="77777777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10736" w14:textId="77777777" w:rsidR="00A14642" w:rsidRDefault="00A14642" w:rsidP="00A138F7">
            <w:pPr>
              <w:spacing w:line="42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EA957" w14:textId="77777777" w:rsidR="00A14642" w:rsidRDefault="0035208B" w:rsidP="00A138F7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(37,471)</w:t>
            </w:r>
          </w:p>
        </w:tc>
      </w:tr>
      <w:tr w:rsidR="00A14642" w14:paraId="72CB8BA6" w14:textId="77777777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929FC" w14:textId="77777777" w:rsidR="00A14642" w:rsidRDefault="00A14642" w:rsidP="00A138F7">
            <w:pPr>
              <w:spacing w:line="42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C8F21" w14:textId="77777777" w:rsidR="00A14642" w:rsidRDefault="0035208B" w:rsidP="00A138F7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166,658</w:t>
            </w:r>
          </w:p>
        </w:tc>
      </w:tr>
    </w:tbl>
    <w:p w14:paraId="05B95505" w14:textId="77777777" w:rsidR="00A14642" w:rsidRDefault="00A14642" w:rsidP="001E65B3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จากการจำหน่ายหุ้นสามัญของบริษัท ไทย</w:t>
      </w:r>
      <w:r w:rsidR="003327A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ไปป์ไลน์ เน็ตเวิร์ค จำกัด ทำให้บริษัท บิ๊กแก๊ส เทคโนโลยี จำกัด มีสัดส่วนการถือหุ้นในบริษัท ไทย</w:t>
      </w:r>
      <w:r w:rsidR="003327A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ไปป์ไลน์ เน็ตเวิร์ค จำกัด ลดลงจากร้อยละ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7A4FE2">
        <w:rPr>
          <w:rFonts w:ascii="Angsana New" w:hAnsi="Angsana New"/>
          <w:sz w:val="32"/>
          <w:szCs w:val="32"/>
          <w:lang w:val="en-US"/>
        </w:rPr>
        <w:t>.00</w:t>
      </w:r>
    </w:p>
    <w:p w14:paraId="31FF6215" w14:textId="77777777" w:rsidR="00D80CBE" w:rsidRDefault="00D80CBE" w:rsidP="00D80C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F7987">
        <w:rPr>
          <w:rFonts w:ascii="Angsana New" w:hAnsi="Angsana New"/>
          <w:sz w:val="32"/>
          <w:szCs w:val="32"/>
          <w:cs/>
          <w:lang w:val="en-US"/>
        </w:rPr>
        <w:t>บริษัท บิ๊กแก๊ส เทคโนโลยี จำกัด “</w:t>
      </w:r>
      <w:proofErr w:type="spellStart"/>
      <w:r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3F7987">
        <w:rPr>
          <w:rFonts w:ascii="Angsana New" w:hAnsi="Angsana New"/>
          <w:sz w:val="32"/>
          <w:szCs w:val="32"/>
          <w:cs/>
          <w:lang w:val="en-US"/>
        </w:rPr>
        <w:t>” ได้ลงนามในข้อตกลงเพิ่มเติมในสัญญาซื้อขายหุ้นกับผู้ถือหุ้นที่ไม่มีอำนาจควบคุมของบริษัทย่อย ซึ่งระบุข้อปฏิบัติและเงื่อนไขบางประการ ซึ่งทำให้เกิดความเป็นไปได้ค่อนข้างแน่ที่จะก่อให้เกิดภาระผูกพันซึ่งข้อตกลงเพิ่มเติมดังกล่าวมีอายุหนึ่งปีนับตั้งแต่วันที่ลงนามในข้อตกลงการให้สิทธิแก่ผู้ถือหุ้นที่ไม่มีอำนาจควบคุมของบริษัทย่อยในการขายหุ้นให้</w:t>
      </w:r>
      <w:r w:rsidRPr="00534C2B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 หากผู้ถือหุ้นที่ไม่มีอำนาจควบคุมของบริษัทย่อยใช้สิทธิในการขายหุ้นดังกล่าวทั้งหมดหรือบางส่วน </w:t>
      </w:r>
      <w:proofErr w:type="spellStart"/>
      <w:r w:rsidRPr="00534C2B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534C2B"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ต้องซื้อหุ้นโดยไม่สามารถปฏิเสธการใช้สิทธิในการขายหุ้นดังกล่าวได้ </w:t>
      </w:r>
      <w:proofErr w:type="spellStart"/>
      <w:r w:rsidRPr="00534C2B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534C2B"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cs/>
          <w:lang w:val="en-US"/>
        </w:rPr>
        <w:t>บันทึกมูลค่าหนี้สินดังกล่าว โดยใช้ราคาตามที่ตกลงกันซึ่งคือราคาที่ผู้ถือหุ้นจ่ายซื้อ มูลค่าหนี้สินจากสิทธิดังกล่าวแสดงเป็นหนี้สินที่เกิดจากสิทธิที่ออกให้แก่ผู้ถือหุ้นที่ไม่มีอำนาจควบคุมของบริษัทย่อยในการขายหุ้นให้</w:t>
      </w:r>
      <w:r w:rsidRPr="00534C2B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 และแสดงเป็นส่วนหักจากส่วนของผู้มีส่วนได้เสียที่ไม่มีอำนาจควบคุมของบริษัทย่อยในการขายหุ้นให้</w:t>
      </w:r>
      <w:r w:rsidRPr="00534C2B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 และส่วนเกินทุนจากการเปลี่ยนแปลงสัดส่วนการถือหุ้นในบริษัทย่อยในงบแสดงฐานะทางการเงินรวมและงบแสดง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2562 </w:t>
      </w:r>
      <w:proofErr w:type="spellStart"/>
      <w:r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 ได้ทำการซื้อคืนและชำระค่าหุ้นดังกล่าวให้แก่ผู้ถือหุ้นที่ไม่มีอำนาจควบคุมในบริษัทย่อย</w:t>
      </w:r>
      <w:r>
        <w:rPr>
          <w:rFonts w:ascii="Angsana New" w:hAnsi="Angsana New" w:hint="cs"/>
          <w:sz w:val="32"/>
          <w:szCs w:val="32"/>
          <w:cs/>
          <w:lang w:val="en-US"/>
        </w:rPr>
        <w:t>ดังกล่าวแล้ว และทำให้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มีสัดส่วนการถือหุ้นในบริษัท ไทย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>ไปป์ไลน์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>เน็ตเวิร์ค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จำกัด เพิ่มขึ้นจากร้อยละ </w:t>
      </w:r>
      <w:r>
        <w:rPr>
          <w:rFonts w:ascii="Angsana New" w:hAnsi="Angsana New"/>
          <w:sz w:val="32"/>
          <w:szCs w:val="32"/>
          <w:lang w:val="en-US"/>
        </w:rPr>
        <w:t xml:space="preserve">92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เป็นร้อยละ </w:t>
      </w:r>
      <w:r>
        <w:rPr>
          <w:rFonts w:ascii="Angsana New" w:hAnsi="Angsana New"/>
          <w:sz w:val="32"/>
          <w:szCs w:val="32"/>
          <w:lang w:val="en-US"/>
        </w:rPr>
        <w:t>100</w:t>
      </w:r>
    </w:p>
    <w:p w14:paraId="2D627B20" w14:textId="77777777" w:rsidR="00324857" w:rsidRPr="003F7987" w:rsidRDefault="00324857" w:rsidP="003248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2562 </w:t>
      </w:r>
      <w:r w:rsidRPr="003F7987">
        <w:rPr>
          <w:rFonts w:ascii="Angsana New" w:hAnsi="Angsana New"/>
          <w:sz w:val="32"/>
          <w:szCs w:val="32"/>
          <w:cs/>
          <w:lang w:val="en-US"/>
        </w:rPr>
        <w:t>บริษัท บิ๊กแก๊ส เทคโนโลยี จำกัด ได</w:t>
      </w:r>
      <w:r w:rsidR="00C649AD">
        <w:rPr>
          <w:rFonts w:ascii="Angsana New" w:hAnsi="Angsana New" w:hint="cs"/>
          <w:sz w:val="32"/>
          <w:szCs w:val="32"/>
          <w:cs/>
          <w:lang w:val="en-US"/>
        </w:rPr>
        <w:t>้ทำสัญญาขายเงินลงทุนใน</w:t>
      </w:r>
      <w:r w:rsidRPr="003F7987">
        <w:rPr>
          <w:rFonts w:ascii="Angsana New" w:hAnsi="Angsana New"/>
          <w:sz w:val="32"/>
          <w:szCs w:val="32"/>
          <w:cs/>
          <w:lang w:val="en-US"/>
        </w:rPr>
        <w:t>หุ้นสามัญของบริษัท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cs/>
          <w:lang w:val="en-US"/>
        </w:rPr>
        <w:t>ไทย</w:t>
      </w:r>
      <w:r w:rsidR="003327AB"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cs/>
          <w:lang w:val="en-US"/>
        </w:rPr>
        <w:t>ไปป์ไลน์ เน็ตเวิร์ค จำกัด ให้กับบริษัท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Pr="003F7987">
        <w:rPr>
          <w:rFonts w:ascii="Angsana New" w:hAnsi="Angsana New"/>
          <w:sz w:val="32"/>
          <w:szCs w:val="32"/>
          <w:cs/>
          <w:lang w:val="en-US"/>
        </w:rPr>
        <w:t>หนึ่ง</w:t>
      </w:r>
      <w:r w:rsidR="008F43E7">
        <w:rPr>
          <w:rFonts w:ascii="Angsana New" w:hAnsi="Angsana New" w:hint="cs"/>
          <w:sz w:val="32"/>
          <w:szCs w:val="32"/>
          <w:cs/>
          <w:lang w:val="en-US"/>
        </w:rPr>
        <w:t>ในประเทศ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7,739,998 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หุ้น ในราคาหุ้นละ </w:t>
      </w:r>
      <w:r w:rsidR="003327AB">
        <w:rPr>
          <w:rFonts w:ascii="Angsana New" w:hAnsi="Angsana New"/>
          <w:sz w:val="32"/>
          <w:szCs w:val="32"/>
          <w:lang w:val="en-US"/>
        </w:rPr>
        <w:t>374.87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บาท </w:t>
      </w:r>
      <w:r w:rsidR="005626A6">
        <w:rPr>
          <w:rFonts w:ascii="Angsana New" w:hAnsi="Angsana New" w:hint="cs"/>
          <w:sz w:val="32"/>
          <w:szCs w:val="32"/>
          <w:cs/>
          <w:lang w:val="en-US"/>
        </w:rPr>
        <w:t>โดยมีรายละเอียดดังนี้</w:t>
      </w:r>
    </w:p>
    <w:p w14:paraId="361A36A5" w14:textId="77777777" w:rsidR="00D80CBE" w:rsidRDefault="00D80CBE">
      <w:r>
        <w:rPr>
          <w:cs/>
        </w:rPr>
        <w:br w:type="page"/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805"/>
      </w:tblGrid>
      <w:tr w:rsidR="005626A6" w:rsidRPr="005626A6" w14:paraId="081E293A" w14:textId="77777777" w:rsidTr="005626A6">
        <w:tc>
          <w:tcPr>
            <w:tcW w:w="6570" w:type="dxa"/>
          </w:tcPr>
          <w:p w14:paraId="26AF1E60" w14:textId="77777777" w:rsidR="005626A6" w:rsidRPr="00504958" w:rsidRDefault="005626A6" w:rsidP="0058332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5" w:type="dxa"/>
          </w:tcPr>
          <w:p w14:paraId="272D18D3" w14:textId="77777777" w:rsidR="005626A6" w:rsidRPr="005626A6" w:rsidRDefault="005626A6" w:rsidP="0058332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(หน่าย</w:t>
            </w:r>
            <w:r w:rsidRPr="005626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626A6" w:rsidRPr="005626A6" w14:paraId="34963A65" w14:textId="77777777" w:rsidTr="005626A6">
        <w:tc>
          <w:tcPr>
            <w:tcW w:w="6570" w:type="dxa"/>
          </w:tcPr>
          <w:p w14:paraId="08204FFE" w14:textId="77777777" w:rsidR="005626A6" w:rsidRPr="005626A6" w:rsidRDefault="005626A6" w:rsidP="0058332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5" w:type="dxa"/>
          </w:tcPr>
          <w:p w14:paraId="5AA98668" w14:textId="77777777" w:rsidR="005626A6" w:rsidRPr="005626A6" w:rsidRDefault="005626A6" w:rsidP="005833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626A6" w:rsidRPr="005626A6" w14:paraId="74C55591" w14:textId="77777777" w:rsidTr="005626A6">
        <w:tc>
          <w:tcPr>
            <w:tcW w:w="6570" w:type="dxa"/>
          </w:tcPr>
          <w:p w14:paraId="024AFCC7" w14:textId="77777777" w:rsidR="005626A6" w:rsidRPr="005626A6" w:rsidRDefault="005626A6" w:rsidP="0058332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05" w:type="dxa"/>
          </w:tcPr>
          <w:p w14:paraId="11D007BB" w14:textId="77777777" w:rsidR="005626A6" w:rsidRPr="005626A6" w:rsidRDefault="005626A6" w:rsidP="00583323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</w:rPr>
              <w:t>1,661,5</w:t>
            </w:r>
            <w:r w:rsidR="00A926EE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5626A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5626A6" w:rsidRPr="005626A6" w14:paraId="3BBF1443" w14:textId="77777777" w:rsidTr="005626A6">
        <w:tc>
          <w:tcPr>
            <w:tcW w:w="6570" w:type="dxa"/>
          </w:tcPr>
          <w:p w14:paraId="51709B34" w14:textId="77777777" w:rsidR="005626A6" w:rsidRPr="005626A6" w:rsidRDefault="005626A6" w:rsidP="0058332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C531BF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จากการขายเงินลงทุน</w:t>
            </w:r>
          </w:p>
        </w:tc>
        <w:tc>
          <w:tcPr>
            <w:tcW w:w="1805" w:type="dxa"/>
          </w:tcPr>
          <w:p w14:paraId="67FEF9B9" w14:textId="77777777" w:rsidR="005626A6" w:rsidRPr="005626A6" w:rsidRDefault="005626A6" w:rsidP="0058332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</w:rPr>
              <w:t>1,240,000</w:t>
            </w:r>
          </w:p>
        </w:tc>
      </w:tr>
      <w:tr w:rsidR="005626A6" w:rsidRPr="005626A6" w14:paraId="0AACD4E4" w14:textId="77777777" w:rsidTr="005626A6">
        <w:tc>
          <w:tcPr>
            <w:tcW w:w="6570" w:type="dxa"/>
          </w:tcPr>
          <w:p w14:paraId="2C7910F4" w14:textId="77777777" w:rsidR="005626A6" w:rsidRPr="005626A6" w:rsidRDefault="005626A6" w:rsidP="0058332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รวมราคาขายเงินลงทุนในบริษัทย่อย</w:t>
            </w:r>
          </w:p>
        </w:tc>
        <w:tc>
          <w:tcPr>
            <w:tcW w:w="1805" w:type="dxa"/>
          </w:tcPr>
          <w:p w14:paraId="3B8C2679" w14:textId="77777777" w:rsidR="005626A6" w:rsidRPr="005626A6" w:rsidRDefault="005626A6" w:rsidP="00583323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</w:rPr>
              <w:t>2,901,500</w:t>
            </w:r>
          </w:p>
        </w:tc>
      </w:tr>
      <w:tr w:rsidR="00083C23" w:rsidRPr="005626A6" w14:paraId="5476EA98" w14:textId="77777777" w:rsidTr="005626A6">
        <w:tc>
          <w:tcPr>
            <w:tcW w:w="6570" w:type="dxa"/>
          </w:tcPr>
          <w:p w14:paraId="236FD5A5" w14:textId="77777777" w:rsidR="00083C23" w:rsidRPr="005626A6" w:rsidRDefault="00083C23" w:rsidP="0058332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และค่าใช้จ่ายในการขายของ</w:t>
            </w: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</w:t>
            </w:r>
          </w:p>
        </w:tc>
        <w:tc>
          <w:tcPr>
            <w:tcW w:w="1805" w:type="dxa"/>
          </w:tcPr>
          <w:p w14:paraId="1463D1DE" w14:textId="77777777" w:rsidR="00083C23" w:rsidRPr="007A4FE2" w:rsidRDefault="00083C23" w:rsidP="0058332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(1,498,142)</w:t>
            </w:r>
          </w:p>
        </w:tc>
      </w:tr>
      <w:tr w:rsidR="00083C23" w:rsidRPr="005626A6" w14:paraId="29A3942E" w14:textId="77777777" w:rsidTr="005626A6">
        <w:tc>
          <w:tcPr>
            <w:tcW w:w="6570" w:type="dxa"/>
          </w:tcPr>
          <w:p w14:paraId="7112A4DA" w14:textId="77777777" w:rsidR="00083C23" w:rsidRPr="005626A6" w:rsidRDefault="00083C23" w:rsidP="0058332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626A6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กำไรจากขายเงินลงทุนในบริษัทย่อย</w:t>
            </w:r>
          </w:p>
        </w:tc>
        <w:tc>
          <w:tcPr>
            <w:tcW w:w="1805" w:type="dxa"/>
          </w:tcPr>
          <w:p w14:paraId="734B4504" w14:textId="77777777" w:rsidR="00083C23" w:rsidRPr="005626A6" w:rsidRDefault="00083C23" w:rsidP="0058332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1,403,358</w:t>
            </w:r>
          </w:p>
        </w:tc>
      </w:tr>
    </w:tbl>
    <w:p w14:paraId="03786794" w14:textId="77777777" w:rsidR="00C649AD" w:rsidRDefault="00C649AD" w:rsidP="00783315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ลูกหนี้จากการขายเงินลงทุนในบริษัทย่อยมีกำหนดชำระภายใต้เงื่อนไข</w:t>
      </w:r>
      <w:r w:rsidR="00083C23">
        <w:rPr>
          <w:rFonts w:ascii="Angsana New" w:hAnsi="Angsana New" w:hint="cs"/>
          <w:sz w:val="32"/>
          <w:szCs w:val="32"/>
          <w:cs/>
        </w:rPr>
        <w:t xml:space="preserve">บางประการที่ระบุในสัญญาโดยเงื่อนไขที่สำคัญคือ </w:t>
      </w:r>
      <w:r>
        <w:rPr>
          <w:rFonts w:ascii="Angsana New" w:hAnsi="Angsana New" w:hint="cs"/>
          <w:sz w:val="32"/>
          <w:szCs w:val="32"/>
          <w:cs/>
        </w:rPr>
        <w:t xml:space="preserve">บริษัท บิ๊กแก๊ส เทคโนโลยี จำกัด ดำเนินการให้บริษัท </w:t>
      </w:r>
      <w:r w:rsidR="00083C2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>
        <w:rPr>
          <w:rFonts w:ascii="Angsana New" w:hAnsi="Angsana New" w:hint="cs"/>
          <w:sz w:val="32"/>
          <w:szCs w:val="32"/>
          <w:cs/>
        </w:rPr>
        <w:t>ไทย ไปป์ไลน์ เน็ตเวิร์ค จำกัด เข้าลงนามในสัญญากู้ยืมเพื่อก่อสร้างโครงการขยายระบบการขนส่งน้ำมัน</w:t>
      </w:r>
      <w:r w:rsidR="00083C23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>างท่อ</w:t>
      </w:r>
    </w:p>
    <w:p w14:paraId="3D2A5B74" w14:textId="77777777" w:rsidR="007A4FE2" w:rsidRDefault="007A4FE2" w:rsidP="00C649AD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ปัจจุบันบริษัท บิ๊กแก๊ส เทคโนโลยี จำกัด อยู่ระหว่างดำเนินการให้บริษัท ไทย ไปป์ไลน์ เน็ตเวิร์ค จำกัด ปฏิบัติตามเงื่อนไข</w:t>
      </w:r>
      <w:r w:rsidR="00083C23">
        <w:rPr>
          <w:rFonts w:ascii="Angsana New" w:hAnsi="Angsana New" w:hint="cs"/>
          <w:sz w:val="32"/>
          <w:szCs w:val="32"/>
          <w:cs/>
        </w:rPr>
        <w:t>ที่ระบุในสัญญา</w:t>
      </w:r>
    </w:p>
    <w:p w14:paraId="1D033DF2" w14:textId="77777777" w:rsidR="005626A6" w:rsidRPr="005626A6" w:rsidRDefault="005626A6" w:rsidP="00C649AD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26A6">
        <w:rPr>
          <w:rFonts w:ascii="Angsana New" w:hAnsi="Angsana New" w:hint="cs"/>
          <w:sz w:val="32"/>
          <w:szCs w:val="32"/>
          <w:cs/>
        </w:rPr>
        <w:t xml:space="preserve">จากการจำหน่ายหุ้นสามัญของบริษัท ไทย ไปป์ไลน์ </w:t>
      </w:r>
      <w:r w:rsidR="004E46DA">
        <w:rPr>
          <w:rFonts w:ascii="Angsana New" w:hAnsi="Angsana New" w:hint="cs"/>
          <w:sz w:val="32"/>
          <w:szCs w:val="32"/>
          <w:cs/>
        </w:rPr>
        <w:t>เน็ตเวิร์ค</w:t>
      </w:r>
      <w:r w:rsidRPr="005626A6">
        <w:rPr>
          <w:rFonts w:ascii="Angsana New" w:hAnsi="Angsana New" w:hint="cs"/>
          <w:sz w:val="32"/>
          <w:szCs w:val="32"/>
          <w:cs/>
        </w:rPr>
        <w:t xml:space="preserve"> จำกัด ทำให้บริษัท บิ๊กแก๊ส เทคโนโลยี จำกัด มีสัดส่วนการถือหุ้นในบริษัท ไทย ไปป์ไลน์ เน็ตเวิร์ค จำกัด ลดลงจากร้อยละ </w:t>
      </w:r>
      <w:r w:rsidRPr="005626A6">
        <w:rPr>
          <w:rFonts w:ascii="Angsana New" w:hAnsi="Angsana New"/>
          <w:sz w:val="32"/>
          <w:szCs w:val="32"/>
        </w:rPr>
        <w:t xml:space="preserve">100 </w:t>
      </w:r>
      <w:r w:rsidRPr="005626A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5626A6">
        <w:rPr>
          <w:rFonts w:ascii="Angsana New" w:hAnsi="Angsana New"/>
          <w:sz w:val="32"/>
          <w:szCs w:val="32"/>
        </w:rPr>
        <w:t>57</w:t>
      </w:r>
      <w:r w:rsidR="00D80CBE">
        <w:rPr>
          <w:rFonts w:ascii="Angsana New" w:hAnsi="Angsana New" w:hint="cs"/>
          <w:sz w:val="32"/>
          <w:szCs w:val="32"/>
          <w:cs/>
        </w:rPr>
        <w:t xml:space="preserve"> รวมถึงมีการเปลี่ยนแปลงอำนาจควบคุมส่งผลให้มีการเปลี่ยนแปลงจาก         เงินลงทุนในบริษัทย่อยเป็นเงินลงทุนในการร่วมค้า</w:t>
      </w:r>
    </w:p>
    <w:p w14:paraId="206C275C" w14:textId="77777777" w:rsidR="00517047" w:rsidRPr="005626A6" w:rsidRDefault="00517047" w:rsidP="005626A6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9A1EA6" w:rsidRPr="00D52A26">
        <w:rPr>
          <w:rFonts w:ascii="Angsana New" w:hAnsi="Angsana New"/>
          <w:sz w:val="32"/>
          <w:szCs w:val="32"/>
          <w:cs/>
        </w:rPr>
        <w:t>งวด</w:t>
      </w:r>
      <w:r w:rsidR="00C531CD">
        <w:rPr>
          <w:rFonts w:ascii="Angsana New" w:hAnsi="Angsana New" w:hint="cs"/>
          <w:sz w:val="32"/>
          <w:szCs w:val="32"/>
          <w:cs/>
        </w:rPr>
        <w:t>เก้า</w:t>
      </w:r>
      <w:r w:rsidR="00D34FE7">
        <w:rPr>
          <w:rFonts w:ascii="Angsana New" w:hAnsi="Angsana New" w:hint="cs"/>
          <w:sz w:val="32"/>
          <w:szCs w:val="32"/>
          <w:cs/>
        </w:rPr>
        <w:t>เดือนสิ้นสุดวันที</w:t>
      </w:r>
      <w:r w:rsidR="00324857">
        <w:rPr>
          <w:rFonts w:ascii="Angsana New" w:hAnsi="Angsana New" w:hint="cs"/>
          <w:sz w:val="32"/>
          <w:szCs w:val="32"/>
          <w:cs/>
        </w:rPr>
        <w:t xml:space="preserve">่ </w:t>
      </w:r>
      <w:r w:rsidR="00324857" w:rsidRPr="005626A6">
        <w:rPr>
          <w:rFonts w:ascii="Angsana New" w:hAnsi="Angsana New"/>
          <w:sz w:val="32"/>
          <w:szCs w:val="32"/>
        </w:rPr>
        <w:t>30</w:t>
      </w:r>
      <w:r w:rsidR="00D34FE7" w:rsidRPr="00DD6A5F">
        <w:rPr>
          <w:rFonts w:ascii="Angsana New" w:hAnsi="Angsana New" w:hint="cs"/>
          <w:sz w:val="32"/>
          <w:szCs w:val="32"/>
          <w:cs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</w:rPr>
        <w:t>กันยายน</w:t>
      </w:r>
      <w:r w:rsidR="00D34FE7" w:rsidRPr="00DD6A5F">
        <w:rPr>
          <w:rFonts w:ascii="Angsana New" w:hAnsi="Angsana New"/>
          <w:sz w:val="32"/>
          <w:szCs w:val="32"/>
          <w:cs/>
        </w:rPr>
        <w:t xml:space="preserve"> </w:t>
      </w:r>
      <w:r w:rsidR="009A1EA6" w:rsidRPr="005626A6">
        <w:rPr>
          <w:rFonts w:ascii="Angsana New" w:hAnsi="Angsana New"/>
          <w:sz w:val="32"/>
          <w:szCs w:val="32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</w:t>
      </w:r>
      <w:r w:rsidR="000F1069">
        <w:rPr>
          <w:rFonts w:ascii="Angsana New" w:hAnsi="Angsana New" w:hint="cs"/>
          <w:sz w:val="32"/>
          <w:szCs w:val="32"/>
          <w:cs/>
        </w:rPr>
        <w:t xml:space="preserve">     </w:t>
      </w:r>
      <w:r w:rsidR="000075EC">
        <w:rPr>
          <w:rFonts w:ascii="Angsana New" w:hAnsi="Angsana New" w:hint="cs"/>
          <w:sz w:val="32"/>
          <w:szCs w:val="32"/>
          <w:cs/>
        </w:rPr>
        <w:t>แห่งหนึ่ง</w:t>
      </w:r>
      <w:r w:rsidRPr="00D52A26">
        <w:rPr>
          <w:rFonts w:ascii="Angsana New" w:hAnsi="Angsana New"/>
          <w:sz w:val="32"/>
          <w:szCs w:val="32"/>
          <w:cs/>
        </w:rPr>
        <w:t xml:space="preserve">จำนวน </w:t>
      </w:r>
      <w:r w:rsidR="0035208B" w:rsidRPr="005626A6">
        <w:rPr>
          <w:rFonts w:ascii="Angsana New" w:hAnsi="Angsana New"/>
          <w:sz w:val="32"/>
          <w:szCs w:val="32"/>
        </w:rPr>
        <w:t>9.6</w:t>
      </w:r>
      <w:r w:rsidR="006511F6" w:rsidRPr="005626A6">
        <w:rPr>
          <w:rFonts w:ascii="Angsana New" w:hAnsi="Angsana New"/>
          <w:sz w:val="32"/>
          <w:szCs w:val="32"/>
        </w:rPr>
        <w:t xml:space="preserve"> </w:t>
      </w:r>
      <w:r w:rsidR="006511F6" w:rsidRPr="005626A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511F6" w:rsidRPr="005626A6">
        <w:rPr>
          <w:rFonts w:ascii="Angsana New" w:hAnsi="Angsana New"/>
          <w:sz w:val="32"/>
          <w:szCs w:val="32"/>
        </w:rPr>
        <w:t>(</w:t>
      </w:r>
      <w:r w:rsidR="0058608D" w:rsidRPr="005626A6">
        <w:rPr>
          <w:rFonts w:ascii="Angsana New" w:hAnsi="Angsana New"/>
          <w:sz w:val="32"/>
          <w:szCs w:val="32"/>
        </w:rPr>
        <w:t>2561:</w:t>
      </w:r>
      <w:r w:rsidR="00324857" w:rsidRPr="005626A6">
        <w:rPr>
          <w:rFonts w:ascii="Angsana New" w:hAnsi="Angsana New"/>
          <w:sz w:val="32"/>
          <w:szCs w:val="32"/>
        </w:rPr>
        <w:t xml:space="preserve"> </w:t>
      </w:r>
      <w:r w:rsidR="0058608D" w:rsidRPr="005626A6">
        <w:rPr>
          <w:rFonts w:ascii="Angsana New" w:hAnsi="Angsana New"/>
          <w:sz w:val="32"/>
          <w:szCs w:val="32"/>
        </w:rPr>
        <w:t xml:space="preserve">15.6 </w:t>
      </w:r>
      <w:r w:rsidR="0058608D" w:rsidRPr="005626A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02EC1F8" w14:textId="77777777" w:rsidR="003F7987" w:rsidRPr="003F7987" w:rsidRDefault="003F7987" w:rsidP="003F7987">
      <w:pPr>
        <w:tabs>
          <w:tab w:val="left" w:pos="540"/>
          <w:tab w:val="left" w:pos="900"/>
        </w:tabs>
        <w:spacing w:before="6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F7987">
        <w:rPr>
          <w:rFonts w:ascii="Angsana New" w:hAnsi="Angsana New"/>
          <w:b/>
          <w:bCs/>
          <w:sz w:val="32"/>
          <w:szCs w:val="32"/>
          <w:lang w:val="en-US"/>
        </w:rPr>
        <w:t xml:space="preserve">9. 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3F7987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4CD44738" w14:textId="77777777" w:rsidR="003F7987" w:rsidRPr="003F7987" w:rsidRDefault="003F7987" w:rsidP="00A24AC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F7987">
        <w:rPr>
          <w:rFonts w:ascii="Angsana New" w:hAnsi="Angsana New"/>
          <w:sz w:val="32"/>
          <w:szCs w:val="32"/>
          <w:cs/>
          <w:lang w:val="en-US"/>
        </w:rPr>
        <w:tab/>
        <w:t>เงินลงทุนใน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การร่วมค้า</w:t>
      </w:r>
      <w:r w:rsidRPr="003F7987">
        <w:rPr>
          <w:rFonts w:ascii="Angsana New" w:hAnsi="Angsana New"/>
          <w:sz w:val="32"/>
          <w:szCs w:val="32"/>
          <w:cs/>
          <w:lang w:val="en-US"/>
        </w:rPr>
        <w:t>ตามที่แสดงในงบการเงินรวม ณ วันที่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cs/>
          <w:lang w:val="en-US"/>
        </w:rPr>
        <w:t>30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lang w:val="en-US"/>
        </w:rPr>
        <w:t>2562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31 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2561 </w:t>
      </w:r>
      <w:r w:rsidRPr="003F7987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14:paraId="06BD2090" w14:textId="77777777" w:rsidR="003F7987" w:rsidRPr="00D52A26" w:rsidRDefault="003F7987" w:rsidP="003F7987">
      <w:pPr>
        <w:tabs>
          <w:tab w:val="left" w:pos="900"/>
        </w:tabs>
        <w:ind w:left="533" w:right="-547" w:hanging="533"/>
        <w:jc w:val="right"/>
        <w:rPr>
          <w:rFonts w:ascii="Angsana New" w:hAnsi="Angsana New"/>
          <w:szCs w:val="22"/>
        </w:rPr>
      </w:pPr>
      <w:r w:rsidRPr="00D52A26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3F7987" w:rsidRPr="00D52A26" w14:paraId="4188941C" w14:textId="77777777" w:rsidTr="003F7987">
        <w:trPr>
          <w:trHeight w:val="261"/>
        </w:trPr>
        <w:tc>
          <w:tcPr>
            <w:tcW w:w="1350" w:type="dxa"/>
            <w:vAlign w:val="bottom"/>
            <w:hideMark/>
          </w:tcPr>
          <w:p w14:paraId="2096F966" w14:textId="77777777" w:rsidR="003F7987" w:rsidRPr="004E46DA" w:rsidRDefault="003F7987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5AEA83A9" w14:textId="77777777" w:rsidR="003F7987" w:rsidRPr="004E46DA" w:rsidRDefault="003F7987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1C9E0C7" w14:textId="77777777" w:rsidR="003F7987" w:rsidRPr="004E46DA" w:rsidRDefault="003F7987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8C13232" w14:textId="77777777" w:rsidR="003F7987" w:rsidRPr="004E46DA" w:rsidRDefault="003F7987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6AF8466" w14:textId="77777777" w:rsidR="003F7987" w:rsidRPr="004E46DA" w:rsidRDefault="003F7987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6772DE6" w14:textId="77777777" w:rsidR="003F7987" w:rsidRPr="004E46DA" w:rsidRDefault="003F7987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45289929" w14:textId="77777777" w:rsidR="003F7987" w:rsidRPr="004E46DA" w:rsidRDefault="003F7987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4E46DA" w:rsidRPr="00D52A26" w14:paraId="44F68C6C" w14:textId="77777777" w:rsidTr="003F7987">
        <w:tc>
          <w:tcPr>
            <w:tcW w:w="1350" w:type="dxa"/>
          </w:tcPr>
          <w:p w14:paraId="2FA6C453" w14:textId="77777777" w:rsidR="004E46DA" w:rsidRPr="004E46DA" w:rsidRDefault="004E46DA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2BC668F0" w14:textId="77777777" w:rsidR="004E46DA" w:rsidRPr="004E46DA" w:rsidRDefault="004E46DA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B48F48" w14:textId="77777777" w:rsidR="004E46DA" w:rsidRPr="004E46DA" w:rsidRDefault="004E46DA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2AE9C407" w14:textId="77777777" w:rsidR="004E46DA" w:rsidRPr="004E46DA" w:rsidRDefault="004E46DA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  <w:r w:rsidRPr="004E46D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14:paraId="65121895" w14:textId="77777777" w:rsidR="004E46DA" w:rsidRPr="004E46DA" w:rsidRDefault="004E46DA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Pr="004E46D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45" w:type="dxa"/>
          </w:tcPr>
          <w:p w14:paraId="0245F662" w14:textId="77777777" w:rsidR="004E46DA" w:rsidRPr="004E46DA" w:rsidRDefault="004E46DA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  <w:r w:rsidRPr="004E46D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14:paraId="5109B071" w14:textId="77777777" w:rsidR="004E46DA" w:rsidRPr="004E46DA" w:rsidRDefault="004E46DA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Pr="004E46D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45" w:type="dxa"/>
          </w:tcPr>
          <w:p w14:paraId="7BC2CAA6" w14:textId="77777777" w:rsidR="004E46DA" w:rsidRPr="004E46DA" w:rsidRDefault="004E46DA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  <w:r w:rsidRPr="004E46D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14:paraId="7AE52CD9" w14:textId="77777777" w:rsidR="004E46DA" w:rsidRPr="004E46DA" w:rsidRDefault="004E46DA" w:rsidP="005833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Pr="004E46D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3F7987" w:rsidRPr="00D52A26" w14:paraId="18EA6804" w14:textId="77777777" w:rsidTr="003F7987">
        <w:tc>
          <w:tcPr>
            <w:tcW w:w="1350" w:type="dxa"/>
          </w:tcPr>
          <w:p w14:paraId="4175F45C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52C4131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6DCDD17C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0BEA7657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CCA977C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43224C82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15DDF69D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7F4AA146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6D19FC21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3F7987" w:rsidRPr="00D52A26" w14:paraId="79119839" w14:textId="77777777" w:rsidTr="003F7987">
        <w:tc>
          <w:tcPr>
            <w:tcW w:w="3960" w:type="dxa"/>
            <w:gridSpan w:val="3"/>
          </w:tcPr>
          <w:p w14:paraId="73A515D3" w14:textId="77777777" w:rsidR="003F7987" w:rsidRPr="004E46DA" w:rsidRDefault="003F7987" w:rsidP="0058332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4E46DA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4E46D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1F433E95" w14:textId="77777777" w:rsidR="003F7987" w:rsidRPr="004E46DA" w:rsidRDefault="003F7987" w:rsidP="0058332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1C4A893" w14:textId="77777777" w:rsidR="003F7987" w:rsidRPr="004E46DA" w:rsidRDefault="003F7987" w:rsidP="0058332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084166D" w14:textId="77777777" w:rsidR="003F7987" w:rsidRPr="004E46DA" w:rsidRDefault="003F7987" w:rsidP="00583323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65D135E" w14:textId="77777777" w:rsidR="003F7987" w:rsidRPr="004E46DA" w:rsidRDefault="003F7987" w:rsidP="00583323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BCA05E" w14:textId="77777777" w:rsidR="003F7987" w:rsidRPr="004E46DA" w:rsidRDefault="003F7987" w:rsidP="00583323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E60F7DC" w14:textId="77777777" w:rsidR="003F7987" w:rsidRPr="004E46DA" w:rsidRDefault="003F7987" w:rsidP="00583323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F7987" w:rsidRPr="00D52A26" w14:paraId="2C4B1780" w14:textId="77777777" w:rsidTr="003F7987">
        <w:tc>
          <w:tcPr>
            <w:tcW w:w="1350" w:type="dxa"/>
          </w:tcPr>
          <w:p w14:paraId="3309B2BA" w14:textId="77777777" w:rsidR="003F7987" w:rsidRPr="004E46DA" w:rsidRDefault="003F7987" w:rsidP="0058332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E46DA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4E46DA">
              <w:rPr>
                <w:rFonts w:ascii="Angsana New" w:hAnsi="Angsana New" w:cs="Angsana New" w:hint="cs"/>
                <w:sz w:val="22"/>
                <w:szCs w:val="22"/>
                <w:cs/>
              </w:rPr>
              <w:t>ไทย</w:t>
            </w:r>
            <w:r w:rsidR="004E4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4E46DA">
              <w:rPr>
                <w:rFonts w:ascii="Angsana New" w:hAnsi="Angsana New" w:cs="Angsana New" w:hint="cs"/>
                <w:sz w:val="22"/>
                <w:szCs w:val="22"/>
                <w:cs/>
              </w:rPr>
              <w:t>ไปป์ไลน์</w:t>
            </w:r>
            <w:r w:rsidRPr="004E46DA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161A5254" w14:textId="77777777" w:rsidR="003F7987" w:rsidRPr="004E46DA" w:rsidRDefault="003F7987" w:rsidP="0058332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E46DA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0AD5224E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2D91D03F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46DA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45" w:type="dxa"/>
          </w:tcPr>
          <w:p w14:paraId="4DEEC66B" w14:textId="77777777" w:rsidR="003F7987" w:rsidRPr="004E46DA" w:rsidRDefault="003F7987" w:rsidP="005833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46D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C3EE64A" w14:textId="77777777" w:rsidR="003F7987" w:rsidRPr="004E46DA" w:rsidRDefault="005626A6" w:rsidP="00583323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 w:hint="cs"/>
                <w:sz w:val="22"/>
                <w:szCs w:val="22"/>
                <w:cs/>
              </w:rPr>
              <w:t>3,727,676</w:t>
            </w:r>
          </w:p>
        </w:tc>
        <w:tc>
          <w:tcPr>
            <w:tcW w:w="945" w:type="dxa"/>
            <w:vAlign w:val="bottom"/>
          </w:tcPr>
          <w:p w14:paraId="7415828A" w14:textId="77777777" w:rsidR="003F7987" w:rsidRPr="004E46DA" w:rsidRDefault="003F7987" w:rsidP="00583323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83DEA48" w14:textId="77777777" w:rsidR="003F7987" w:rsidRPr="004E46DA" w:rsidRDefault="005626A6" w:rsidP="00583323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 w:hint="cs"/>
                <w:sz w:val="22"/>
                <w:szCs w:val="22"/>
                <w:cs/>
              </w:rPr>
              <w:t>3,727,676</w:t>
            </w:r>
          </w:p>
        </w:tc>
        <w:tc>
          <w:tcPr>
            <w:tcW w:w="945" w:type="dxa"/>
            <w:vAlign w:val="bottom"/>
          </w:tcPr>
          <w:p w14:paraId="7A51B9A0" w14:textId="77777777" w:rsidR="003F7987" w:rsidRPr="004E46DA" w:rsidRDefault="003F7987" w:rsidP="00583323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7987" w:rsidRPr="00D52A26" w14:paraId="7F12E8FF" w14:textId="77777777" w:rsidTr="003F7987">
        <w:tc>
          <w:tcPr>
            <w:tcW w:w="1350" w:type="dxa"/>
          </w:tcPr>
          <w:p w14:paraId="57D16463" w14:textId="77777777" w:rsidR="003F7987" w:rsidRPr="004E46DA" w:rsidRDefault="003F7987" w:rsidP="0058332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4E46DA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4E46D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7051078" w14:textId="77777777" w:rsidR="003F7987" w:rsidRPr="004E46DA" w:rsidRDefault="003F7987" w:rsidP="0058332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E46DA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4E46DA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385591A7" w14:textId="77777777" w:rsidR="003F7987" w:rsidRPr="004E46DA" w:rsidRDefault="003F7987" w:rsidP="0058332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5C18723" w14:textId="77777777" w:rsidR="003F7987" w:rsidRPr="004E46DA" w:rsidRDefault="003F7987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C6A30E5" w14:textId="77777777" w:rsidR="003F7987" w:rsidRPr="004E46DA" w:rsidRDefault="003F7987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0E2793E" w14:textId="77777777" w:rsidR="003F7987" w:rsidRPr="004E46DA" w:rsidRDefault="003F7987" w:rsidP="005833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B51EDE8" w14:textId="77777777" w:rsidR="003F7987" w:rsidRPr="004E46DA" w:rsidRDefault="003F7987" w:rsidP="0058332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120A177" w14:textId="77777777" w:rsidR="003F7987" w:rsidRPr="004E46DA" w:rsidRDefault="003F7987" w:rsidP="005833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DF42D0" w14:textId="77777777" w:rsidR="003F7987" w:rsidRPr="004E46DA" w:rsidRDefault="003F7987" w:rsidP="0058332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F7987" w:rsidRPr="00D52A26" w14:paraId="196BA1EB" w14:textId="77777777" w:rsidTr="003F7987">
        <w:tc>
          <w:tcPr>
            <w:tcW w:w="1350" w:type="dxa"/>
            <w:hideMark/>
          </w:tcPr>
          <w:p w14:paraId="13816AC3" w14:textId="77777777" w:rsidR="003F7987" w:rsidRPr="004E46DA" w:rsidRDefault="003F7987" w:rsidP="0058332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66E97282" w14:textId="77777777" w:rsidR="003F7987" w:rsidRPr="004E46DA" w:rsidRDefault="003F7987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DAE3DB" w14:textId="77777777" w:rsidR="003F7987" w:rsidRPr="004E46DA" w:rsidRDefault="003F7987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C642158" w14:textId="77777777" w:rsidR="003F7987" w:rsidRPr="004E46DA" w:rsidRDefault="003F7987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860368A" w14:textId="77777777" w:rsidR="003F7987" w:rsidRPr="004E46DA" w:rsidRDefault="003F7987" w:rsidP="0058332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E19127E" w14:textId="77777777" w:rsidR="003F7987" w:rsidRPr="004E46DA" w:rsidRDefault="005626A6" w:rsidP="005833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 w:hint="cs"/>
                <w:sz w:val="22"/>
                <w:szCs w:val="22"/>
                <w:cs/>
              </w:rPr>
              <w:t>3,727,676</w:t>
            </w:r>
          </w:p>
        </w:tc>
        <w:tc>
          <w:tcPr>
            <w:tcW w:w="945" w:type="dxa"/>
            <w:vAlign w:val="bottom"/>
          </w:tcPr>
          <w:p w14:paraId="72E734C0" w14:textId="77777777" w:rsidR="003F7987" w:rsidRPr="004E46DA" w:rsidRDefault="003F7987" w:rsidP="0058332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2ADFA6CF" w14:textId="77777777" w:rsidR="003F7987" w:rsidRPr="004E46DA" w:rsidRDefault="005626A6" w:rsidP="005833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 w:hint="cs"/>
                <w:sz w:val="22"/>
                <w:szCs w:val="22"/>
                <w:cs/>
              </w:rPr>
              <w:t>3,727,676</w:t>
            </w:r>
          </w:p>
        </w:tc>
        <w:tc>
          <w:tcPr>
            <w:tcW w:w="945" w:type="dxa"/>
            <w:vAlign w:val="bottom"/>
          </w:tcPr>
          <w:p w14:paraId="610F0CD1" w14:textId="77777777" w:rsidR="003F7987" w:rsidRPr="004E46DA" w:rsidRDefault="003F7987" w:rsidP="0058332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46D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12F6EBD" w14:textId="77777777" w:rsidR="00583323" w:rsidRDefault="00583323" w:rsidP="005626A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3B8359C" w14:textId="77777777" w:rsidR="000F1069" w:rsidRDefault="000F1069" w:rsidP="005626A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BC2">
        <w:rPr>
          <w:rFonts w:ascii="Angsana New" w:hAnsi="Angsana New"/>
          <w:sz w:val="32"/>
          <w:szCs w:val="32"/>
          <w:cs/>
        </w:rPr>
        <w:lastRenderedPageBreak/>
        <w:t>ใน</w:t>
      </w:r>
      <w:r w:rsidRPr="00646BC2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646BC2">
        <w:rPr>
          <w:rFonts w:ascii="Angsana New" w:hAnsi="Angsana New"/>
          <w:sz w:val="32"/>
          <w:szCs w:val="32"/>
          <w:lang w:val="en-US"/>
        </w:rPr>
        <w:t xml:space="preserve"> </w:t>
      </w:r>
      <w:r w:rsidR="00C649AD">
        <w:rPr>
          <w:rFonts w:ascii="Angsana New" w:hAnsi="Angsana New"/>
          <w:sz w:val="32"/>
          <w:szCs w:val="32"/>
          <w:lang w:val="en-US"/>
        </w:rPr>
        <w:t>2562</w:t>
      </w:r>
      <w:r w:rsidR="00C649AD">
        <w:rPr>
          <w:rFonts w:ascii="Angsana New" w:hAnsi="Angsana New" w:hint="cs"/>
          <w:sz w:val="32"/>
          <w:szCs w:val="32"/>
          <w:cs/>
          <w:lang w:val="en-US"/>
        </w:rPr>
        <w:t xml:space="preserve"> จากการที่</w:t>
      </w:r>
      <w:r w:rsidRPr="00646BC2">
        <w:rPr>
          <w:rFonts w:ascii="Angsana New" w:hAnsi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บิ๊กแก๊ส เทคโนโลยี จำกัด </w:t>
      </w:r>
      <w:r w:rsidRPr="00646BC2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646BC2">
        <w:rPr>
          <w:rFonts w:ascii="Angsana New" w:hAnsi="Angsana New" w:hint="cs"/>
          <w:sz w:val="32"/>
          <w:szCs w:val="32"/>
          <w:cs/>
        </w:rPr>
        <w:t>“Biggas</w:t>
      </w:r>
      <w:r w:rsidRPr="00646BC2">
        <w:rPr>
          <w:rFonts w:ascii="Angsana New" w:hAnsi="Angsana New"/>
          <w:sz w:val="32"/>
          <w:szCs w:val="32"/>
          <w:lang w:val="en-US"/>
        </w:rPr>
        <w:t>”)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649AD">
        <w:rPr>
          <w:rFonts w:ascii="Angsana New" w:hAnsi="Angsana New" w:hint="cs"/>
          <w:spacing w:val="-2"/>
          <w:sz w:val="32"/>
          <w:szCs w:val="32"/>
          <w:cs/>
        </w:rPr>
        <w:t>ขายเงินลงทุนบางส่วน</w:t>
      </w:r>
      <w:r w:rsidRPr="00646BC2">
        <w:rPr>
          <w:rFonts w:ascii="Angsana New" w:hAnsi="Angsana New"/>
          <w:spacing w:val="-2"/>
          <w:sz w:val="32"/>
          <w:szCs w:val="32"/>
          <w:cs/>
        </w:rPr>
        <w:t xml:space="preserve"> 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ไทย ไปป์ไลน์ เน็ตเวิร์ค</w:t>
      </w:r>
      <w:r w:rsidRPr="00646BC2">
        <w:rPr>
          <w:rFonts w:ascii="Angsana New" w:hAnsi="Angsana New"/>
          <w:spacing w:val="-2"/>
          <w:sz w:val="32"/>
          <w:szCs w:val="32"/>
          <w:cs/>
        </w:rPr>
        <w:t xml:space="preserve"> จํากัด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46BC2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646BC2">
        <w:rPr>
          <w:rFonts w:ascii="Angsana New" w:hAnsi="Angsana New" w:hint="cs"/>
          <w:sz w:val="32"/>
          <w:szCs w:val="32"/>
          <w:cs/>
        </w:rPr>
        <w:t>TPN</w:t>
      </w:r>
      <w:r w:rsidRPr="00646BC2">
        <w:rPr>
          <w:rFonts w:ascii="Angsana New" w:hAnsi="Angsana New"/>
          <w:sz w:val="32"/>
          <w:szCs w:val="32"/>
          <w:cs/>
        </w:rPr>
        <w:t xml:space="preserve">”) </w:t>
      </w:r>
      <w:r w:rsidR="00C649AD">
        <w:rPr>
          <w:rFonts w:ascii="Angsana New" w:hAnsi="Angsana New" w:hint="cs"/>
          <w:spacing w:val="-2"/>
          <w:sz w:val="32"/>
          <w:szCs w:val="32"/>
          <w:cs/>
        </w:rPr>
        <w:t>ทำให้</w:t>
      </w:r>
      <w:r w:rsidRPr="00646BC2">
        <w:rPr>
          <w:rFonts w:ascii="Angsana New" w:hAnsi="Angsana New"/>
          <w:spacing w:val="-2"/>
          <w:sz w:val="32"/>
          <w:szCs w:val="32"/>
          <w:cs/>
        </w:rPr>
        <w:t>สัดส่วน</w:t>
      </w:r>
      <w:r w:rsidR="00C649AD">
        <w:rPr>
          <w:rFonts w:ascii="Angsana New" w:hAnsi="Angsana New" w:hint="cs"/>
          <w:spacing w:val="-2"/>
          <w:sz w:val="32"/>
          <w:szCs w:val="32"/>
          <w:cs/>
        </w:rPr>
        <w:t>ในการถือหุ้นใน</w:t>
      </w:r>
      <w:r w:rsidR="00C649AD">
        <w:rPr>
          <w:rFonts w:ascii="Angsana New" w:hAnsi="Angsana New"/>
          <w:spacing w:val="-2"/>
          <w:sz w:val="32"/>
          <w:szCs w:val="32"/>
          <w:lang w:val="en-US"/>
        </w:rPr>
        <w:t xml:space="preserve"> TPN</w:t>
      </w:r>
      <w:r w:rsidR="00C649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ลดลงเหลือ</w:t>
      </w:r>
      <w:r w:rsidRPr="00646BC2">
        <w:rPr>
          <w:rFonts w:ascii="Angsana New" w:hAnsi="Angsana New"/>
          <w:spacing w:val="-2"/>
          <w:sz w:val="32"/>
          <w:szCs w:val="32"/>
          <w:cs/>
        </w:rPr>
        <w:t>ร้อย</w:t>
      </w:r>
      <w:r w:rsidR="008F43E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ละ </w:t>
      </w:r>
      <w:r w:rsidR="008F43E7">
        <w:rPr>
          <w:rFonts w:ascii="Angsana New" w:hAnsi="Angsana New"/>
          <w:spacing w:val="-2"/>
          <w:sz w:val="32"/>
          <w:szCs w:val="32"/>
          <w:lang w:val="en-US"/>
        </w:rPr>
        <w:t xml:space="preserve">57 </w:t>
      </w:r>
      <w:r w:rsidR="00C649AD">
        <w:rPr>
          <w:rFonts w:ascii="Angsana New" w:hAnsi="Angsana New" w:hint="cs"/>
          <w:spacing w:val="-2"/>
          <w:sz w:val="32"/>
          <w:szCs w:val="32"/>
          <w:cs/>
          <w:lang w:val="en-US"/>
        </w:rPr>
        <w:t>รวมถึงมีการเปลี่ยนแปลงอำนาจควบคุมส่งผลให้มีการเปลี่ยนแปลง</w:t>
      </w:r>
      <w:r w:rsidR="007A4FE2">
        <w:rPr>
          <w:rFonts w:ascii="Angsana New" w:hAnsi="Angsana New" w:hint="cs"/>
          <w:spacing w:val="-2"/>
          <w:sz w:val="32"/>
          <w:szCs w:val="32"/>
          <w:cs/>
          <w:lang w:val="en-US"/>
        </w:rPr>
        <w:t>สถานะ</w:t>
      </w:r>
      <w:r w:rsidR="00C649AD">
        <w:rPr>
          <w:rFonts w:ascii="Angsana New" w:hAnsi="Angsana New" w:hint="cs"/>
          <w:spacing w:val="-2"/>
          <w:sz w:val="32"/>
          <w:szCs w:val="32"/>
          <w:cs/>
          <w:lang w:val="en-US"/>
        </w:rPr>
        <w:t>เงินลงทุน</w:t>
      </w:r>
      <w:r w:rsidR="007A4FE2">
        <w:rPr>
          <w:rFonts w:ascii="Angsana New" w:hAnsi="Angsana New" w:hint="cs"/>
          <w:spacing w:val="-2"/>
          <w:sz w:val="32"/>
          <w:szCs w:val="32"/>
          <w:cs/>
          <w:lang w:val="en-US"/>
        </w:rPr>
        <w:t>จากเงินลงทุน</w:t>
      </w:r>
      <w:r w:rsidR="00C649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ในบริษัทย่อยเป็นเงินลงทุนในการร่วมค้า </w:t>
      </w:r>
      <w:r w:rsidRPr="00646BC2">
        <w:rPr>
          <w:rFonts w:ascii="Angsana New" w:hAnsi="Angsana New"/>
          <w:spacing w:val="-2"/>
          <w:sz w:val="32"/>
          <w:szCs w:val="32"/>
          <w:cs/>
        </w:rPr>
        <w:t>โดย</w:t>
      </w:r>
      <w:r w:rsidR="008F43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Biggas</w:t>
      </w:r>
      <w:r w:rsidR="008F43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6BC2">
        <w:rPr>
          <w:rFonts w:ascii="Angsana New" w:hAnsi="Angsana New"/>
          <w:sz w:val="32"/>
          <w:szCs w:val="32"/>
          <w:cs/>
        </w:rPr>
        <w:t>ได้</w:t>
      </w:r>
      <w:r w:rsidR="00C649AD">
        <w:rPr>
          <w:rFonts w:ascii="Angsana New" w:hAnsi="Angsana New" w:hint="cs"/>
          <w:sz w:val="32"/>
          <w:szCs w:val="32"/>
          <w:cs/>
        </w:rPr>
        <w:t>บันทึกมูลค่ายุติธรรมของเงินลงทุน</w:t>
      </w:r>
      <w:r w:rsidRPr="00646BC2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="005626A6">
        <w:rPr>
          <w:rFonts w:ascii="Angsana New" w:hAnsi="Angsana New"/>
          <w:sz w:val="32"/>
          <w:szCs w:val="32"/>
          <w:lang w:val="en-US"/>
        </w:rPr>
        <w:t>3,</w:t>
      </w:r>
      <w:r w:rsidR="00C649AD">
        <w:rPr>
          <w:rFonts w:ascii="Angsana New" w:hAnsi="Angsana New"/>
          <w:sz w:val="32"/>
          <w:szCs w:val="32"/>
          <w:lang w:val="en-US"/>
        </w:rPr>
        <w:t>396</w:t>
      </w:r>
      <w:r w:rsidRPr="00646BC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CED5931" w14:textId="77777777" w:rsidR="000F1069" w:rsidRPr="00646BC2" w:rsidRDefault="000F1069" w:rsidP="00A24AC2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BC2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>
        <w:rPr>
          <w:rFonts w:ascii="Angsana New" w:hAnsi="Angsana New" w:hint="cs"/>
          <w:sz w:val="32"/>
          <w:szCs w:val="32"/>
          <w:cs/>
        </w:rPr>
        <w:t xml:space="preserve"> TPN </w:t>
      </w:r>
      <w:r w:rsidRPr="00646BC2">
        <w:rPr>
          <w:rFonts w:ascii="Angsana New" w:hAnsi="Angsana New"/>
          <w:sz w:val="32"/>
          <w:szCs w:val="32"/>
          <w:cs/>
        </w:rPr>
        <w:t>ณ วันที่</w:t>
      </w:r>
      <w:r w:rsidR="008A728D">
        <w:rPr>
          <w:rFonts w:ascii="Angsana New" w:hAnsi="Angsana New" w:hint="cs"/>
          <w:sz w:val="32"/>
          <w:szCs w:val="32"/>
          <w:cs/>
        </w:rPr>
        <w:t>เปลี่ยน</w:t>
      </w:r>
      <w:r w:rsidR="007A4FE2">
        <w:rPr>
          <w:rFonts w:ascii="Angsana New" w:hAnsi="Angsana New" w:hint="cs"/>
          <w:sz w:val="32"/>
          <w:szCs w:val="32"/>
          <w:cs/>
        </w:rPr>
        <w:t>สถานะการ</w:t>
      </w:r>
      <w:r w:rsidR="008A728D">
        <w:rPr>
          <w:rFonts w:ascii="Angsana New" w:hAnsi="Angsana New" w:hint="cs"/>
          <w:sz w:val="32"/>
          <w:szCs w:val="32"/>
          <w:cs/>
        </w:rPr>
        <w:t xml:space="preserve">ลงทุน      </w:t>
      </w:r>
      <w:r w:rsidRPr="00646BC2">
        <w:rPr>
          <w:rFonts w:ascii="Angsana New" w:hAnsi="Angsana New" w:hint="cs"/>
          <w:sz w:val="32"/>
          <w:szCs w:val="32"/>
          <w:cs/>
        </w:rPr>
        <w:t>มี</w:t>
      </w:r>
      <w:r w:rsidRPr="00646BC2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tbl>
      <w:tblPr>
        <w:tblW w:w="85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1784"/>
      </w:tblGrid>
      <w:tr w:rsidR="000F1069" w:rsidRPr="00D31056" w14:paraId="09C0804C" w14:textId="77777777" w:rsidTr="00A24AC2">
        <w:tc>
          <w:tcPr>
            <w:tcW w:w="6750" w:type="dxa"/>
            <w:shd w:val="clear" w:color="auto" w:fill="auto"/>
            <w:vAlign w:val="bottom"/>
          </w:tcPr>
          <w:p w14:paraId="68839D7E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1C3DCBCF" w14:textId="77777777" w:rsidR="000F1069" w:rsidRPr="00646BC2" w:rsidRDefault="000F1069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6BC2">
              <w:rPr>
                <w:rFonts w:ascii="Angsana New" w:hAnsi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0F1069" w:rsidRPr="00D31056" w14:paraId="1F4DC14D" w14:textId="77777777" w:rsidTr="00A24AC2">
        <w:tc>
          <w:tcPr>
            <w:tcW w:w="6750" w:type="dxa"/>
            <w:shd w:val="clear" w:color="auto" w:fill="auto"/>
            <w:vAlign w:val="bottom"/>
          </w:tcPr>
          <w:p w14:paraId="39068AA6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B01CE22" w14:textId="77777777" w:rsidR="000F1069" w:rsidRPr="00646BC2" w:rsidRDefault="00D80CBE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483</w:t>
            </w:r>
          </w:p>
        </w:tc>
      </w:tr>
      <w:tr w:rsidR="000F1069" w:rsidRPr="00D31056" w14:paraId="540E99E7" w14:textId="77777777" w:rsidTr="00A24AC2">
        <w:tc>
          <w:tcPr>
            <w:tcW w:w="6750" w:type="dxa"/>
            <w:shd w:val="clear" w:color="auto" w:fill="auto"/>
            <w:vAlign w:val="bottom"/>
          </w:tcPr>
          <w:p w14:paraId="04FD5D60" w14:textId="77777777" w:rsidR="000F1069" w:rsidRPr="00646BC2" w:rsidRDefault="00D80CBE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6F3DA69" w14:textId="77777777" w:rsidR="000F1069" w:rsidRPr="00646BC2" w:rsidRDefault="00D80CBE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10,605</w:t>
            </w:r>
          </w:p>
        </w:tc>
      </w:tr>
      <w:tr w:rsidR="000F1069" w:rsidRPr="00D31056" w14:paraId="3F1356D2" w14:textId="77777777" w:rsidTr="00A24AC2">
        <w:tc>
          <w:tcPr>
            <w:tcW w:w="6750" w:type="dxa"/>
            <w:shd w:val="clear" w:color="auto" w:fill="auto"/>
            <w:vAlign w:val="bottom"/>
          </w:tcPr>
          <w:p w14:paraId="4F330FC1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4F03AF9" w14:textId="77777777" w:rsidR="000F1069" w:rsidRPr="00646BC2" w:rsidRDefault="00D80CBE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57,473</w:t>
            </w:r>
          </w:p>
        </w:tc>
      </w:tr>
      <w:tr w:rsidR="000F1069" w:rsidRPr="00D31056" w14:paraId="591A1AC1" w14:textId="77777777" w:rsidTr="00A24AC2">
        <w:tc>
          <w:tcPr>
            <w:tcW w:w="6750" w:type="dxa"/>
            <w:shd w:val="clear" w:color="auto" w:fill="auto"/>
            <w:vAlign w:val="bottom"/>
          </w:tcPr>
          <w:p w14:paraId="63F69393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5884DB7" w14:textId="77777777" w:rsidR="000F1069" w:rsidRPr="008A728D" w:rsidRDefault="00D80CBE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371,</w:t>
            </w:r>
            <w:r w:rsidR="008A728D">
              <w:rPr>
                <w:rFonts w:ascii="Angsana New" w:hAnsi="Angsana New" w:hint="cs"/>
                <w:sz w:val="32"/>
                <w:szCs w:val="32"/>
                <w:cs/>
              </w:rPr>
              <w:t>290</w:t>
            </w:r>
          </w:p>
        </w:tc>
      </w:tr>
      <w:tr w:rsidR="000F1069" w:rsidRPr="00D31056" w14:paraId="5445A540" w14:textId="77777777" w:rsidTr="00A24AC2">
        <w:tc>
          <w:tcPr>
            <w:tcW w:w="6750" w:type="dxa"/>
            <w:shd w:val="clear" w:color="auto" w:fill="auto"/>
            <w:vAlign w:val="bottom"/>
          </w:tcPr>
          <w:p w14:paraId="59813D92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  <w:r w:rsidRPr="00646B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E23F39D" w14:textId="77777777" w:rsidR="000F1069" w:rsidRPr="00646BC2" w:rsidRDefault="00D80CBE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</w:p>
        </w:tc>
      </w:tr>
      <w:tr w:rsidR="00D80CBE" w:rsidRPr="00D31056" w14:paraId="50E18BE1" w14:textId="77777777" w:rsidTr="00D80CBE">
        <w:tc>
          <w:tcPr>
            <w:tcW w:w="6750" w:type="dxa"/>
            <w:shd w:val="clear" w:color="auto" w:fill="auto"/>
            <w:vAlign w:val="bottom"/>
          </w:tcPr>
          <w:p w14:paraId="0EE17294" w14:textId="77777777" w:rsidR="00D80CBE" w:rsidRPr="00646BC2" w:rsidRDefault="00D80CBE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9F54193" w14:textId="77777777" w:rsidR="00D80CBE" w:rsidRPr="00646BC2" w:rsidRDefault="00D80CBE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1,310,909</w:t>
            </w:r>
          </w:p>
        </w:tc>
      </w:tr>
      <w:tr w:rsidR="000F1069" w:rsidRPr="00D31056" w14:paraId="50D6919B" w14:textId="77777777" w:rsidTr="00A24AC2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14:paraId="77C00ABB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D689987" w14:textId="77777777" w:rsidR="000F1069" w:rsidRPr="00646BC2" w:rsidRDefault="004E46DA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A728D">
              <w:rPr>
                <w:rFonts w:ascii="Angsana New" w:hAnsi="Angsana New" w:hint="cs"/>
                <w:sz w:val="32"/>
                <w:szCs w:val="32"/>
                <w:cs/>
              </w:rPr>
              <w:t>20,137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F1069" w:rsidRPr="00D31056" w14:paraId="0FC79B52" w14:textId="77777777" w:rsidTr="00A24AC2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14:paraId="529CBEAD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24BC4BE" w14:textId="77777777" w:rsidR="000F1069" w:rsidRPr="00646BC2" w:rsidRDefault="004E46DA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80CBE">
              <w:rPr>
                <w:rFonts w:ascii="Angsana New" w:hAnsi="Angsana New" w:hint="cs"/>
                <w:sz w:val="32"/>
                <w:szCs w:val="32"/>
                <w:cs/>
              </w:rPr>
              <w:t>6,290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F1069" w:rsidRPr="00D31056" w14:paraId="0EF80D6D" w14:textId="77777777" w:rsidTr="00A24AC2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14:paraId="779E5AA6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108858C" w14:textId="77777777" w:rsidR="000F1069" w:rsidRPr="00646BC2" w:rsidRDefault="004E46DA" w:rsidP="008A728D">
            <w:pPr>
              <w:pBdr>
                <w:bottom w:val="single" w:sz="4" w:space="1" w:color="auto"/>
              </w:pBd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80CBE">
              <w:rPr>
                <w:rFonts w:ascii="Angsana New" w:hAnsi="Angsana New" w:hint="cs"/>
                <w:sz w:val="32"/>
                <w:szCs w:val="32"/>
                <w:cs/>
              </w:rPr>
              <w:t>549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F1069" w:rsidRPr="00D31056" w14:paraId="486D4E66" w14:textId="77777777" w:rsidTr="00A24AC2">
        <w:tc>
          <w:tcPr>
            <w:tcW w:w="6750" w:type="dxa"/>
            <w:shd w:val="clear" w:color="auto" w:fill="auto"/>
            <w:vAlign w:val="bottom"/>
          </w:tcPr>
          <w:p w14:paraId="5D27BF99" w14:textId="77777777" w:rsidR="000F1069" w:rsidRPr="00646BC2" w:rsidRDefault="000F1069" w:rsidP="008A728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6B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สินทรัพย์สุทธิของ</w:t>
            </w:r>
            <w:r w:rsidRPr="00646B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46B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TPN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8EE48D7" w14:textId="77777777" w:rsidR="000F1069" w:rsidRPr="00646BC2" w:rsidRDefault="00D80CBE" w:rsidP="008A728D">
            <w:pPr>
              <w:pBdr>
                <w:bottom w:val="double" w:sz="4" w:space="1" w:color="auto"/>
              </w:pBd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1,723,857</w:t>
            </w:r>
          </w:p>
        </w:tc>
      </w:tr>
      <w:tr w:rsidR="00D80CBE" w:rsidRPr="00D31056" w14:paraId="346BF4AF" w14:textId="77777777" w:rsidTr="00A24AC2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14:paraId="24658748" w14:textId="77777777" w:rsidR="00D80CBE" w:rsidRPr="00646BC2" w:rsidRDefault="00D80CBE" w:rsidP="008A72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603A208" w14:textId="77777777" w:rsidR="00D80CBE" w:rsidRPr="00646BC2" w:rsidRDefault="00D80CBE" w:rsidP="007A4FE2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</w:p>
        </w:tc>
      </w:tr>
      <w:tr w:rsidR="00D80CBE" w:rsidRPr="00D31056" w14:paraId="316D3B0C" w14:textId="77777777" w:rsidTr="00A24AC2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14:paraId="2C96A701" w14:textId="77777777" w:rsidR="00D80CBE" w:rsidRPr="00646BC2" w:rsidRDefault="00D80CBE" w:rsidP="008A72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A91AB81" w14:textId="77777777" w:rsidR="00D80CBE" w:rsidRPr="00646BC2" w:rsidRDefault="00D80CBE" w:rsidP="008A728D">
            <w:pP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982,598</w:t>
            </w:r>
          </w:p>
        </w:tc>
      </w:tr>
      <w:tr w:rsidR="00D80CBE" w:rsidRPr="00D31056" w14:paraId="78265DA0" w14:textId="77777777" w:rsidTr="00A24AC2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14:paraId="467F0444" w14:textId="77777777" w:rsidR="00D80CBE" w:rsidRPr="00646BC2" w:rsidRDefault="00D80CBE" w:rsidP="008A728D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46BC2">
              <w:rPr>
                <w:rFonts w:ascii="Angsana New" w:hAnsi="Angsana New"/>
                <w:sz w:val="32"/>
                <w:szCs w:val="32"/>
                <w:cs/>
              </w:rPr>
              <w:t>บวก: ผลแตกต่างระหว่าง</w:t>
            </w:r>
            <w:r w:rsidR="00C649A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 ณ วันเปลี่ยนสถานะ</w:t>
            </w:r>
            <w:r w:rsidRPr="00646BC2">
              <w:rPr>
                <w:rFonts w:ascii="Angsana New" w:hAnsi="Angsana New"/>
                <w:sz w:val="32"/>
                <w:szCs w:val="32"/>
                <w:cs/>
              </w:rPr>
              <w:t>เงินลงทุนกับ</w:t>
            </w:r>
            <w:r w:rsidRPr="00646BC2">
              <w:rPr>
                <w:rFonts w:ascii="Angsana New" w:hAnsi="Angsana New"/>
                <w:sz w:val="32"/>
                <w:szCs w:val="32"/>
                <w:cs/>
              </w:rPr>
              <w:br/>
              <w:t xml:space="preserve"> มูลค่าสินทรัพย์สุทธิของ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1D3746E" w14:textId="77777777" w:rsidR="00D80CBE" w:rsidRPr="00646BC2" w:rsidRDefault="004E46DA" w:rsidP="008A728D">
            <w:pPr>
              <w:pBdr>
                <w:bottom w:val="single" w:sz="4" w:space="1" w:color="auto"/>
              </w:pBd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2,413,577</w:t>
            </w:r>
          </w:p>
        </w:tc>
      </w:tr>
      <w:tr w:rsidR="00D80CBE" w:rsidRPr="00D31056" w14:paraId="65FCB82E" w14:textId="77777777" w:rsidTr="00A24AC2">
        <w:trPr>
          <w:trHeight w:val="396"/>
        </w:trPr>
        <w:tc>
          <w:tcPr>
            <w:tcW w:w="6750" w:type="dxa"/>
            <w:shd w:val="clear" w:color="auto" w:fill="auto"/>
          </w:tcPr>
          <w:p w14:paraId="72E2AFC5" w14:textId="77777777" w:rsidR="00D80CBE" w:rsidRPr="00646BC2" w:rsidRDefault="004E46DA" w:rsidP="008A728D">
            <w:pPr>
              <w:spacing w:line="38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มูลค่ายุติธรรมของเงินลงทุนในการร่วมค้า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D7E0117" w14:textId="77777777" w:rsidR="00D80CBE" w:rsidRPr="00646BC2" w:rsidRDefault="00C649AD" w:rsidP="008A728D">
            <w:pPr>
              <w:pBdr>
                <w:bottom w:val="double" w:sz="4" w:space="1" w:color="auto"/>
              </w:pBdr>
              <w:tabs>
                <w:tab w:val="decimal" w:pos="1316"/>
              </w:tabs>
              <w:spacing w:before="100" w:beforeAutospacing="1" w:after="100" w:afterAutospacing="1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3,396,175</w:t>
            </w:r>
          </w:p>
        </w:tc>
      </w:tr>
    </w:tbl>
    <w:p w14:paraId="2B329B0C" w14:textId="77777777" w:rsidR="000F1069" w:rsidRPr="00646BC2" w:rsidRDefault="000F1069" w:rsidP="000F1069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BC2">
        <w:rPr>
          <w:rFonts w:ascii="Angsana New" w:hAnsi="Angsana New"/>
          <w:sz w:val="32"/>
          <w:szCs w:val="32"/>
          <w:cs/>
        </w:rPr>
        <w:t xml:space="preserve">ในปัจจุบัน </w:t>
      </w:r>
      <w:r>
        <w:rPr>
          <w:rFonts w:ascii="Angsana New" w:hAnsi="Angsana New" w:hint="cs"/>
          <w:sz w:val="32"/>
          <w:szCs w:val="32"/>
          <w:cs/>
        </w:rPr>
        <w:t xml:space="preserve">Biggas </w:t>
      </w:r>
      <w:r w:rsidRPr="00646BC2">
        <w:rPr>
          <w:rFonts w:ascii="Angsana New" w:hAnsi="Angsana New"/>
          <w:sz w:val="32"/>
          <w:szCs w:val="32"/>
          <w:cs/>
        </w:rPr>
        <w:t>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 w:rsidR="008A728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646BC2">
        <w:rPr>
          <w:rFonts w:ascii="Angsana New" w:hAnsi="Angsana New"/>
          <w:sz w:val="32"/>
          <w:szCs w:val="32"/>
          <w:cs/>
        </w:rPr>
        <w:t xml:space="preserve"> เพื่อปันส่วนต้นทุนการ</w:t>
      </w:r>
      <w:r w:rsidR="008A728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646BC2">
        <w:rPr>
          <w:rFonts w:ascii="Angsana New" w:hAnsi="Angsana New"/>
          <w:sz w:val="32"/>
          <w:szCs w:val="32"/>
          <w:cs/>
        </w:rPr>
        <w:t>ให้แก่รายการดังกล่าว โดยการวัดมูลค่านี้ส่วนใหญ่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</w:t>
      </w:r>
      <w:r w:rsidR="00C649AD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="00C649AD">
        <w:rPr>
          <w:rFonts w:ascii="Angsana New" w:hAnsi="Angsana New"/>
          <w:sz w:val="32"/>
          <w:szCs w:val="32"/>
          <w:lang w:val="en-US"/>
        </w:rPr>
        <w:t xml:space="preserve"> 12</w:t>
      </w:r>
      <w:r w:rsidRPr="00646BC2">
        <w:rPr>
          <w:rFonts w:ascii="Angsana New" w:hAnsi="Angsana New"/>
          <w:sz w:val="32"/>
          <w:szCs w:val="32"/>
          <w:cs/>
        </w:rPr>
        <w:t xml:space="preserve"> เดือนนับจากวันที่</w:t>
      </w:r>
      <w:r w:rsidR="008A728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646BC2">
        <w:rPr>
          <w:rFonts w:ascii="Angsana New" w:hAnsi="Angsana New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="00C649AD">
        <w:rPr>
          <w:rFonts w:ascii="Angsana New" w:hAnsi="Angsana New"/>
          <w:sz w:val="32"/>
          <w:szCs w:val="32"/>
          <w:lang w:val="en-US"/>
        </w:rPr>
        <w:t>3</w:t>
      </w:r>
      <w:r w:rsidR="00C649AD" w:rsidRPr="00646BC2">
        <w:rPr>
          <w:rFonts w:ascii="Angsana New" w:hAnsi="Angsana New"/>
          <w:sz w:val="32"/>
          <w:szCs w:val="32"/>
          <w:cs/>
        </w:rPr>
        <w:t xml:space="preserve"> </w:t>
      </w:r>
      <w:r w:rsidRPr="00646BC2">
        <w:rPr>
          <w:rFonts w:ascii="Angsana New" w:hAnsi="Angsana New"/>
          <w:sz w:val="32"/>
          <w:szCs w:val="32"/>
          <w:cs/>
        </w:rPr>
        <w:t xml:space="preserve">(ปรับปรุง </w:t>
      </w:r>
      <w:r w:rsidR="00783315">
        <w:rPr>
          <w:rFonts w:ascii="Angsana New" w:hAnsi="Angsana New"/>
          <w:sz w:val="32"/>
          <w:szCs w:val="32"/>
          <w:lang w:val="en-US"/>
        </w:rPr>
        <w:t>2561</w:t>
      </w:r>
      <w:r w:rsidRPr="00646BC2">
        <w:rPr>
          <w:rFonts w:ascii="Angsana New" w:hAnsi="Angsana New"/>
          <w:sz w:val="32"/>
          <w:szCs w:val="32"/>
          <w:cs/>
        </w:rPr>
        <w:t>) เรื่อง การรวมธุรกิจ โดยในระหว่างช่วงเวลาในการวัดมูลค่านี้ หาก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Biggas</w:t>
      </w:r>
      <w:r w:rsidRPr="00646BC2">
        <w:rPr>
          <w:rFonts w:ascii="Angsana New" w:hAnsi="Angsana New"/>
          <w:sz w:val="32"/>
          <w:szCs w:val="32"/>
          <w:cs/>
        </w:rPr>
        <w:t>ได้รับข้อมูลเพิ่มเติมที่เกี่ยวข้องกับข้อเท็จจริงและสถานการณ์แวดล้อมที่มีอยู่ ณ วันที่</w:t>
      </w:r>
      <w:r w:rsidR="008A728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="008A728D" w:rsidRPr="00646BC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TPN</w:t>
      </w:r>
      <w:r w:rsidRPr="00646BC2">
        <w:rPr>
          <w:rFonts w:ascii="Angsana New" w:hAnsi="Angsana New"/>
          <w:sz w:val="32"/>
          <w:szCs w:val="32"/>
          <w:cs/>
        </w:rPr>
        <w:t xml:space="preserve"> จะทำการปรับปรุงประมาณการที่เคยรับรู้ไว้</w:t>
      </w:r>
      <w:r w:rsidR="008A728D">
        <w:rPr>
          <w:rFonts w:ascii="Angsana New" w:hAnsi="Angsana New" w:hint="cs"/>
          <w:sz w:val="32"/>
          <w:szCs w:val="32"/>
          <w:cs/>
        </w:rPr>
        <w:t xml:space="preserve"> </w:t>
      </w:r>
      <w:r w:rsidRPr="00646BC2">
        <w:rPr>
          <w:rFonts w:ascii="Angsana New" w:hAnsi="Angsana New"/>
          <w:sz w:val="32"/>
          <w:szCs w:val="32"/>
          <w:cs/>
        </w:rPr>
        <w:t>ณ วัน</w:t>
      </w:r>
      <w:r w:rsidR="008A728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646BC2">
        <w:rPr>
          <w:rFonts w:ascii="Angsana New" w:hAnsi="Angsana New"/>
          <w:sz w:val="32"/>
          <w:szCs w:val="32"/>
          <w:cs/>
        </w:rPr>
        <w:t>เพื่อสะท้อนข้อมูลเพิ่มเติมที่เกี่ยวข้องกับข้อเท็จจริงและสถานการณ์แวดล้อมที่มีอยู่</w:t>
      </w:r>
      <w:r w:rsidR="00C649AD">
        <w:rPr>
          <w:rFonts w:ascii="Angsana New" w:hAnsi="Angsana New" w:hint="cs"/>
          <w:sz w:val="32"/>
          <w:szCs w:val="32"/>
          <w:cs/>
        </w:rPr>
        <w:t xml:space="preserve"> </w:t>
      </w:r>
      <w:r w:rsidRPr="00646BC2">
        <w:rPr>
          <w:rFonts w:ascii="Angsana New" w:hAnsi="Angsana New"/>
          <w:sz w:val="32"/>
          <w:szCs w:val="32"/>
          <w:cs/>
        </w:rPr>
        <w:t>ณ วัน</w:t>
      </w:r>
      <w:r w:rsidR="008A728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="008A728D" w:rsidRPr="00646BC2">
        <w:rPr>
          <w:rFonts w:ascii="Angsana New" w:hAnsi="Angsana New"/>
          <w:sz w:val="32"/>
          <w:szCs w:val="32"/>
          <w:cs/>
        </w:rPr>
        <w:t xml:space="preserve"> </w:t>
      </w:r>
      <w:r w:rsidRPr="00646BC2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Biggas </w:t>
      </w:r>
      <w:r w:rsidRPr="00646BC2">
        <w:rPr>
          <w:rFonts w:ascii="Angsana New" w:hAnsi="Angsana New"/>
          <w:sz w:val="32"/>
          <w:szCs w:val="32"/>
          <w:cs/>
        </w:rPr>
        <w:t>บันทึกผลแตกต่างระหว่าง</w:t>
      </w:r>
      <w:r w:rsidR="008A728D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="0058332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8A728D">
        <w:rPr>
          <w:rFonts w:ascii="Angsana New" w:hAnsi="Angsana New" w:hint="cs"/>
          <w:sz w:val="32"/>
          <w:szCs w:val="32"/>
          <w:cs/>
        </w:rPr>
        <w:lastRenderedPageBreak/>
        <w:t>ณ วันเปลี่ยนสถานะเงินลงทุน</w:t>
      </w:r>
      <w:r w:rsidRPr="00646BC2">
        <w:rPr>
          <w:rFonts w:ascii="Angsana New" w:hAnsi="Angsana New"/>
          <w:sz w:val="32"/>
          <w:szCs w:val="32"/>
          <w:cs/>
        </w:rPr>
        <w:t>กับมูลค่าสุทธิ</w:t>
      </w:r>
      <w:r w:rsidR="008A728D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Pr="00646BC2">
        <w:rPr>
          <w:rFonts w:ascii="Angsana New" w:hAnsi="Angsana New"/>
          <w:sz w:val="32"/>
          <w:szCs w:val="32"/>
          <w:cs/>
        </w:rPr>
        <w:t>จำนว</w:t>
      </w:r>
      <w:r w:rsidR="00DB0B04">
        <w:rPr>
          <w:rFonts w:ascii="Angsana New" w:hAnsi="Angsana New" w:hint="cs"/>
          <w:sz w:val="32"/>
          <w:szCs w:val="32"/>
          <w:cs/>
        </w:rPr>
        <w:t>น</w:t>
      </w:r>
      <w:r w:rsidR="00DB0B04">
        <w:rPr>
          <w:rFonts w:ascii="Angsana New" w:hAnsi="Angsana New"/>
          <w:sz w:val="32"/>
          <w:szCs w:val="32"/>
          <w:lang w:val="en-US"/>
        </w:rPr>
        <w:t xml:space="preserve"> </w:t>
      </w:r>
      <w:r w:rsidR="004E46DA">
        <w:rPr>
          <w:rFonts w:ascii="Angsana New" w:hAnsi="Angsana New"/>
          <w:sz w:val="32"/>
          <w:szCs w:val="32"/>
          <w:lang w:val="en-US"/>
        </w:rPr>
        <w:t>2,414</w:t>
      </w:r>
      <w:r w:rsidRPr="00646BC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626A6">
        <w:rPr>
          <w:rFonts w:ascii="Angsana New" w:hAnsi="Angsana New" w:hint="cs"/>
          <w:sz w:val="32"/>
          <w:szCs w:val="32"/>
          <w:cs/>
        </w:rPr>
        <w:t>รวม</w:t>
      </w:r>
      <w:r w:rsidRPr="00646BC2">
        <w:rPr>
          <w:rFonts w:ascii="Angsana New" w:hAnsi="Angsana New"/>
          <w:sz w:val="32"/>
          <w:szCs w:val="32"/>
          <w:cs/>
        </w:rPr>
        <w:t>ไว้ในงบแสดงฐานะการเงินรวมภายใต้หัวข้อ “</w:t>
      </w:r>
      <w:r w:rsidR="005626A6">
        <w:rPr>
          <w:rFonts w:ascii="Angsana New" w:hAnsi="Angsana New" w:hint="cs"/>
          <w:sz w:val="32"/>
          <w:szCs w:val="32"/>
          <w:cs/>
        </w:rPr>
        <w:t>เงินลงทุนในการร่วมค้า”</w:t>
      </w:r>
    </w:p>
    <w:p w14:paraId="4F72E922" w14:textId="77777777" w:rsidR="00A24AC2" w:rsidRDefault="00A24AC2" w:rsidP="00A24A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2562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บริษัท ไทย</w:t>
      </w:r>
      <w:r w:rsidR="005626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ไปป์ไลน์ เน็ตเวิร์ค จำกัด ได้ออกหุ้นสามัญเพิ่มทุนจำนวน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3,315,000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หุ้น เพื่อเสนอขายต่อบริษัท บิ๊กแก๊ส เทคโนโลยี จำกัด ในราคาหุ้นละ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100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331,500,000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บาท และได้ออกหุ้นสามัญเพิ่มทุนจำนวน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3,185,000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หุ้น เพื่อเสนอขายต่อบริษัทแห่งหนึ่ง</w:t>
      </w:r>
      <w:r w:rsidR="008F43E7">
        <w:rPr>
          <w:rFonts w:ascii="Angsana New" w:hAnsi="Angsana New" w:hint="cs"/>
          <w:sz w:val="32"/>
          <w:szCs w:val="32"/>
          <w:cs/>
          <w:lang w:val="en-US"/>
        </w:rPr>
        <w:t>ในประเทศ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ในราคาหุ้นละ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100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318,500,000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14:paraId="0666AC06" w14:textId="77777777" w:rsidR="008F43E7" w:rsidRPr="003F7987" w:rsidRDefault="008F43E7" w:rsidP="00A24A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จากการเพิ่มทุนหุ้นสามัญของบริษัท ไทย ไปป์ไลน์ เน็ตเวิร์ค จำกัด ทำให้บริษัท บิ๊กแก๊ส เทคโนโลยี จำกัด มีสัดส่วนการถือหุ้นในบริษัท ไทย ไปป์ไลน์ เน็ตเวิร์ค จำกัด ลดลงจากร้อยละ</w:t>
      </w:r>
      <w:r>
        <w:rPr>
          <w:rFonts w:ascii="Angsana New" w:hAnsi="Angsana New"/>
          <w:sz w:val="32"/>
          <w:szCs w:val="32"/>
          <w:lang w:val="en-US"/>
        </w:rPr>
        <w:t xml:space="preserve"> 57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เป็นร้อยละ</w:t>
      </w:r>
      <w:r>
        <w:rPr>
          <w:rFonts w:ascii="Angsana New" w:hAnsi="Angsana New"/>
          <w:sz w:val="32"/>
          <w:szCs w:val="32"/>
          <w:lang w:val="en-US"/>
        </w:rPr>
        <w:t xml:space="preserve"> 55</w:t>
      </w:r>
    </w:p>
    <w:p w14:paraId="2BE22086" w14:textId="77777777" w:rsidR="003F7987" w:rsidRPr="003F7987" w:rsidRDefault="003F7987" w:rsidP="003F7987">
      <w:pPr>
        <w:tabs>
          <w:tab w:val="left" w:pos="540"/>
          <w:tab w:val="right" w:pos="81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F7987">
        <w:rPr>
          <w:rFonts w:ascii="Angsana New" w:hAnsi="Angsana New"/>
          <w:sz w:val="32"/>
          <w:szCs w:val="32"/>
          <w:lang w:val="en-US"/>
        </w:rPr>
        <w:tab/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ในระหว่างงวดสามเดือนและเก้าเดือนสิ้นสุดวันที่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2562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การร่วมค้าดังกล่าวไม่มีการจ่ายปันผล</w:t>
      </w:r>
    </w:p>
    <w:p w14:paraId="1D066CF4" w14:textId="77777777" w:rsidR="00BA2E26" w:rsidRPr="00D52A26" w:rsidRDefault="003F7987" w:rsidP="009E2DB6">
      <w:pPr>
        <w:tabs>
          <w:tab w:val="left" w:pos="540"/>
          <w:tab w:val="left" w:pos="900"/>
        </w:tabs>
        <w:spacing w:before="6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BA2E26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A2E26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A2E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14:paraId="1A8E8FEE" w14:textId="77777777" w:rsidR="00BA2E26" w:rsidRPr="00D52A26" w:rsidRDefault="00BA2E26" w:rsidP="009E2DB6">
      <w:pPr>
        <w:tabs>
          <w:tab w:val="left" w:pos="540"/>
          <w:tab w:val="right" w:pos="81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เงินลงทุนในบริษัทร่วมตามที่แสดงในงบการเงินรวม ณ วันที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C531CD">
        <w:rPr>
          <w:rFonts w:ascii="Angsana New" w:hAnsi="Angsana New"/>
          <w:sz w:val="32"/>
          <w:szCs w:val="32"/>
          <w:lang w:val="en-US"/>
        </w:rPr>
        <w:t xml:space="preserve"> 30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</w:rPr>
        <w:t>กันยายน</w:t>
      </w:r>
      <w:r w:rsidR="00D34FE7" w:rsidRPr="00DD6A5F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14:paraId="6A345548" w14:textId="77777777" w:rsidR="00BA2E26" w:rsidRPr="00D52A26" w:rsidRDefault="00BA2E26" w:rsidP="009E2DB6">
      <w:pPr>
        <w:tabs>
          <w:tab w:val="left" w:pos="900"/>
        </w:tabs>
        <w:ind w:left="533" w:right="-637" w:hanging="533"/>
        <w:jc w:val="right"/>
        <w:rPr>
          <w:rFonts w:ascii="Angsana New" w:hAnsi="Angsana New"/>
          <w:sz w:val="22"/>
          <w:szCs w:val="22"/>
          <w:lang w:val="en-US"/>
        </w:rPr>
      </w:pPr>
      <w:r w:rsidRPr="00D52A26">
        <w:rPr>
          <w:rFonts w:ascii="Angsana New" w:hAnsi="Angsana New"/>
          <w:sz w:val="22"/>
          <w:szCs w:val="22"/>
          <w:cs/>
        </w:rPr>
        <w:t>(หน่วย: พัน</w:t>
      </w:r>
      <w:r w:rsidRPr="00D52A26">
        <w:rPr>
          <w:rFonts w:ascii="Angsana New" w:hAnsi="Angsana New"/>
          <w:sz w:val="22"/>
          <w:szCs w:val="22"/>
          <w:cs/>
          <w:lang w:val="en-US"/>
        </w:rPr>
        <w:t>บาท</w:t>
      </w:r>
      <w:r w:rsidRPr="00D52A26">
        <w:rPr>
          <w:rFonts w:ascii="Angsana New" w:hAnsi="Angsana New"/>
          <w:sz w:val="22"/>
          <w:szCs w:val="22"/>
          <w:cs/>
        </w:rPr>
        <w:t>)</w:t>
      </w: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9E2DB6" w:rsidRPr="00D52A26" w14:paraId="52FD88D6" w14:textId="77777777" w:rsidTr="009E2DB6">
        <w:trPr>
          <w:trHeight w:val="261"/>
        </w:trPr>
        <w:tc>
          <w:tcPr>
            <w:tcW w:w="1350" w:type="dxa"/>
            <w:vAlign w:val="bottom"/>
            <w:hideMark/>
          </w:tcPr>
          <w:p w14:paraId="74B8915B" w14:textId="77777777" w:rsidR="009E2DB6" w:rsidRPr="00D52A26" w:rsidRDefault="009E2DB6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67AD46F8" w14:textId="77777777" w:rsidR="009E2DB6" w:rsidRPr="00D52A26" w:rsidRDefault="009E2DB6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D887C1F" w14:textId="77777777" w:rsidR="009E2DB6" w:rsidRPr="00D52A26" w:rsidRDefault="009E2DB6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990" w:type="dxa"/>
          </w:tcPr>
          <w:p w14:paraId="780E9DE8" w14:textId="77777777" w:rsidR="009E2DB6" w:rsidRPr="00D52A26" w:rsidRDefault="009E2DB6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63CCB5CE" w14:textId="77777777" w:rsidR="009E2DB6" w:rsidRPr="00D52A26" w:rsidRDefault="009E2DB6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F6788A9" w14:textId="77777777" w:rsidR="009E2DB6" w:rsidRPr="00D52A26" w:rsidRDefault="009E2DB6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1F299A9" w14:textId="77777777" w:rsidR="009E2DB6" w:rsidRPr="00D52A26" w:rsidRDefault="009E2DB6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D34FE7" w:rsidRPr="00D52A26" w14:paraId="6491CAB3" w14:textId="77777777" w:rsidTr="009E2DB6">
        <w:tc>
          <w:tcPr>
            <w:tcW w:w="1350" w:type="dxa"/>
          </w:tcPr>
          <w:p w14:paraId="63776C88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78B98BC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16F63C0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hideMark/>
          </w:tcPr>
          <w:p w14:paraId="6952958A" w14:textId="77777777" w:rsidR="00D34FE7" w:rsidRPr="00D52A26" w:rsidRDefault="00D34FE7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>30</w:t>
            </w:r>
            <w:r w:rsidRPr="00D34F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</w:tcPr>
          <w:p w14:paraId="203FB257" w14:textId="77777777" w:rsidR="00D34FE7" w:rsidRPr="00D52A26" w:rsidRDefault="00D34FE7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14:paraId="46A979F7" w14:textId="77777777" w:rsidR="00D34FE7" w:rsidRPr="00D52A26" w:rsidRDefault="00D34FE7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>30</w:t>
            </w:r>
            <w:r w:rsidRPr="00D34F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  <w:hideMark/>
          </w:tcPr>
          <w:p w14:paraId="6EB8C1B5" w14:textId="77777777" w:rsidR="00D34FE7" w:rsidRPr="00D52A26" w:rsidRDefault="00D34FE7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14:paraId="40EC39CF" w14:textId="77777777" w:rsidR="00D34FE7" w:rsidRPr="00D52A26" w:rsidRDefault="00D34FE7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>30</w:t>
            </w:r>
            <w:r w:rsidRPr="00D34F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  <w:hideMark/>
          </w:tcPr>
          <w:p w14:paraId="41729A2F" w14:textId="77777777" w:rsidR="00D34FE7" w:rsidRPr="00D52A26" w:rsidRDefault="00D34FE7" w:rsidP="00C649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D34FE7" w:rsidRPr="00D52A26" w14:paraId="00A00A63" w14:textId="77777777" w:rsidTr="009E2DB6">
        <w:tc>
          <w:tcPr>
            <w:tcW w:w="1350" w:type="dxa"/>
          </w:tcPr>
          <w:p w14:paraId="481A15C2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BC1A06D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3E342D1F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72B3C896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762329E2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E0ACBFF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3F40CA15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3395564E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14:paraId="031CBD8A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D34FE7" w:rsidRPr="00D52A26" w14:paraId="45D8FE6F" w14:textId="77777777" w:rsidTr="00931DC1">
        <w:tc>
          <w:tcPr>
            <w:tcW w:w="3960" w:type="dxa"/>
            <w:gridSpan w:val="3"/>
          </w:tcPr>
          <w:p w14:paraId="16BB34BD" w14:textId="77777777" w:rsidR="00D34FE7" w:rsidRPr="00D52A26" w:rsidRDefault="00D34FE7" w:rsidP="00C649AD">
            <w:pPr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 เจเอ็น เอ็นเนอร์จี คอร์ปอเรชั่น จำกัด</w:t>
            </w:r>
          </w:p>
        </w:tc>
        <w:tc>
          <w:tcPr>
            <w:tcW w:w="945" w:type="dxa"/>
          </w:tcPr>
          <w:p w14:paraId="26E2E6AF" w14:textId="77777777" w:rsidR="00D34FE7" w:rsidRPr="00D52A26" w:rsidRDefault="00D34FE7" w:rsidP="00C649AD">
            <w:pPr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9B89ED8" w14:textId="77777777" w:rsidR="00D34FE7" w:rsidRPr="00D52A26" w:rsidRDefault="00D34FE7" w:rsidP="00C649AD">
            <w:pPr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AB2BDA0" w14:textId="77777777" w:rsidR="00D34FE7" w:rsidRPr="00D52A26" w:rsidRDefault="00D34FE7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6219850" w14:textId="77777777" w:rsidR="00D34FE7" w:rsidRPr="00D52A26" w:rsidRDefault="00D34FE7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1DD1233" w14:textId="77777777" w:rsidR="00D34FE7" w:rsidRPr="00D52A26" w:rsidRDefault="00D34FE7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90FFFE7" w14:textId="77777777" w:rsidR="00D34FE7" w:rsidRPr="00D52A26" w:rsidRDefault="00D34FE7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4FE7" w:rsidRPr="00D52A26" w14:paraId="04E4FA86" w14:textId="77777777" w:rsidTr="009E2DB6">
        <w:tc>
          <w:tcPr>
            <w:tcW w:w="1350" w:type="dxa"/>
          </w:tcPr>
          <w:p w14:paraId="30A5C709" w14:textId="77777777" w:rsidR="00D34FE7" w:rsidRPr="00D52A26" w:rsidRDefault="00D34FE7" w:rsidP="00C649AD">
            <w:pPr>
              <w:pStyle w:val="Heading1"/>
              <w:tabs>
                <w:tab w:val="left" w:pos="720"/>
              </w:tabs>
              <w:spacing w:before="0" w:after="0" w:line="34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เจเอ็น</w:t>
            </w:r>
            <w:r w:rsidRPr="00D52A2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  <w:r w:rsidRPr="00D52A2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เอสที </w:t>
            </w:r>
          </w:p>
        </w:tc>
        <w:tc>
          <w:tcPr>
            <w:tcW w:w="1620" w:type="dxa"/>
          </w:tcPr>
          <w:p w14:paraId="62D16E86" w14:textId="77777777" w:rsidR="00D34FE7" w:rsidRPr="00D52A26" w:rsidRDefault="00D34FE7" w:rsidP="00C649AD">
            <w:pPr>
              <w:spacing w:line="34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บริหารอสังหาริมทรัพย์</w:t>
            </w:r>
          </w:p>
        </w:tc>
        <w:tc>
          <w:tcPr>
            <w:tcW w:w="990" w:type="dxa"/>
          </w:tcPr>
          <w:p w14:paraId="1789E4BF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45" w:type="dxa"/>
          </w:tcPr>
          <w:p w14:paraId="2019339A" w14:textId="77777777" w:rsidR="00D34FE7" w:rsidRPr="00D52A26" w:rsidRDefault="0059140D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</w:tcPr>
          <w:p w14:paraId="01DD67FA" w14:textId="77777777" w:rsidR="00D34FE7" w:rsidRPr="00D52A26" w:rsidRDefault="00D34FE7" w:rsidP="00C649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945" w:type="dxa"/>
            <w:vAlign w:val="bottom"/>
          </w:tcPr>
          <w:p w14:paraId="25EA8ACF" w14:textId="77777777" w:rsidR="00D34FE7" w:rsidRPr="00D52A26" w:rsidRDefault="0059140D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1DBE864" w14:textId="77777777" w:rsidR="00D34FE7" w:rsidRPr="00D52A26" w:rsidRDefault="00D34FE7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14:paraId="5C6F0FDB" w14:textId="77777777" w:rsidR="00D34FE7" w:rsidRPr="00D52A26" w:rsidRDefault="0059140D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BC021FF" w14:textId="77777777" w:rsidR="00D34FE7" w:rsidRPr="00D52A26" w:rsidRDefault="00D34FE7" w:rsidP="00C649A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</w:tr>
      <w:tr w:rsidR="00D34FE7" w:rsidRPr="00D52A26" w14:paraId="53DE2F22" w14:textId="77777777" w:rsidTr="009E2DB6">
        <w:tc>
          <w:tcPr>
            <w:tcW w:w="1350" w:type="dxa"/>
          </w:tcPr>
          <w:p w14:paraId="5F6B93B6" w14:textId="77777777" w:rsidR="00D34FE7" w:rsidRPr="00D52A26" w:rsidRDefault="00D34FE7" w:rsidP="00C649AD">
            <w:pPr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3D0E8D53" w14:textId="77777777" w:rsidR="00D34FE7" w:rsidRPr="00D52A26" w:rsidRDefault="00D34FE7" w:rsidP="00C649AD">
            <w:pPr>
              <w:spacing w:line="34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เพื่อให้เช่า</w:t>
            </w:r>
          </w:p>
        </w:tc>
        <w:tc>
          <w:tcPr>
            <w:tcW w:w="990" w:type="dxa"/>
          </w:tcPr>
          <w:p w14:paraId="72508BAE" w14:textId="77777777" w:rsidR="00D34FE7" w:rsidRPr="00D52A26" w:rsidRDefault="00D34FE7" w:rsidP="00C649AD">
            <w:pPr>
              <w:spacing w:line="34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14:paraId="170B8CF2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14:paraId="312AE7C6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60A51D3" w14:textId="77777777" w:rsidR="00D34FE7" w:rsidRPr="00D52A26" w:rsidRDefault="00D34FE7" w:rsidP="00C649A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4F1DCA6" w14:textId="77777777" w:rsidR="00D34FE7" w:rsidRPr="00D52A26" w:rsidRDefault="00D34FE7" w:rsidP="00C649A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DAAB3B5" w14:textId="77777777" w:rsidR="00D34FE7" w:rsidRPr="00D52A26" w:rsidRDefault="00D34FE7" w:rsidP="00C649A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8BCF3B5" w14:textId="77777777" w:rsidR="00D34FE7" w:rsidRPr="00D52A26" w:rsidRDefault="00D34FE7" w:rsidP="00C649A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4FE7" w:rsidRPr="00D52A26" w14:paraId="1F6CA2F3" w14:textId="77777777" w:rsidTr="009E2DB6">
        <w:tc>
          <w:tcPr>
            <w:tcW w:w="1350" w:type="dxa"/>
            <w:hideMark/>
          </w:tcPr>
          <w:p w14:paraId="0DC31707" w14:textId="77777777" w:rsidR="00D34FE7" w:rsidRPr="00D52A26" w:rsidRDefault="00D34FE7" w:rsidP="00C649AD">
            <w:pPr>
              <w:pStyle w:val="Heading1"/>
              <w:tabs>
                <w:tab w:val="left" w:pos="720"/>
              </w:tabs>
              <w:spacing w:before="0" w:after="0" w:line="34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0571BB2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CE3F52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14:paraId="1B602DD1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14:paraId="53CA7CAC" w14:textId="77777777" w:rsidR="00D34FE7" w:rsidRPr="00D52A26" w:rsidRDefault="00D34FE7" w:rsidP="00C649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A1DB2D8" w14:textId="77777777" w:rsidR="00D34FE7" w:rsidRPr="00D52A26" w:rsidRDefault="0059140D" w:rsidP="00C649A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062D294" w14:textId="77777777" w:rsidR="00D34FE7" w:rsidRPr="00D52A26" w:rsidRDefault="00D34FE7" w:rsidP="00C649A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14:paraId="6A351D87" w14:textId="77777777" w:rsidR="00D34FE7" w:rsidRPr="00D52A26" w:rsidRDefault="0059140D" w:rsidP="00C649A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12BAB2DE" w14:textId="77777777" w:rsidR="00D34FE7" w:rsidRPr="00D52A26" w:rsidRDefault="00D34FE7" w:rsidP="00C649A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</w:tr>
    </w:tbl>
    <w:p w14:paraId="25B415E0" w14:textId="77777777" w:rsidR="00BA2E26" w:rsidRPr="00D52A26" w:rsidRDefault="00A138F7" w:rsidP="001E65B3">
      <w:pPr>
        <w:tabs>
          <w:tab w:val="left" w:pos="900"/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BA2E26" w:rsidRPr="00D52A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>14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พฤษภาคม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2561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ที่ประชุมคณะกรรมการบริษัทฯมีมติอนุมัติให้บริษัท เจเอ็น                            เอ็นเนอร์จี คอร์ปอเรชั่น จำกัด (บริษัทย่อย) เข้าถือหุ้นในบริษัท เจเอ็น-เอสที จำกัด ซึ่งประกอบธุรกิจการบริหารอสังหาริมทรัพย์เพื่อให้เช่า สัดส่วนการลงทุนร้อยละ </w:t>
      </w:r>
      <w:r w:rsidR="009A1EA6" w:rsidRPr="00D52A26">
        <w:rPr>
          <w:rFonts w:ascii="Angsana New" w:hAnsi="Angsana New"/>
          <w:sz w:val="32"/>
          <w:szCs w:val="32"/>
          <w:lang w:val="en-US"/>
        </w:rPr>
        <w:t>49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</w:t>
      </w:r>
      <w:r w:rsidR="00BA2E26" w:rsidRPr="00D52A26">
        <w:rPr>
          <w:rFonts w:ascii="Angsana New" w:hAnsi="Angsana New"/>
          <w:sz w:val="32"/>
          <w:szCs w:val="32"/>
          <w:cs/>
        </w:rPr>
        <w:t>.</w:t>
      </w:r>
      <w:r w:rsidR="009A1EA6" w:rsidRPr="00D52A26">
        <w:rPr>
          <w:rFonts w:ascii="Angsana New" w:hAnsi="Angsana New"/>
          <w:sz w:val="32"/>
          <w:szCs w:val="32"/>
          <w:lang w:val="en-US"/>
        </w:rPr>
        <w:t>45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ล้านบาท โดยบริษัทดังกล่าวจดทะเบียนจัดตั้งบริษัทกับกระทรวงพาณิชย์เมื่อวันที่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>3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2561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และมีทุนจดทะเบียน </w:t>
      </w:r>
      <w:r w:rsidR="009A1EA6" w:rsidRPr="00D52A26">
        <w:rPr>
          <w:rFonts w:ascii="Angsana New" w:hAnsi="Angsana New"/>
          <w:sz w:val="32"/>
          <w:szCs w:val="32"/>
          <w:lang w:val="en-US"/>
        </w:rPr>
        <w:t>5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08B804CD" w14:textId="77777777" w:rsidR="00583323" w:rsidRDefault="00583323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169CD875" w14:textId="77777777" w:rsidR="0073326A" w:rsidRPr="008234CB" w:rsidRDefault="0073326A" w:rsidP="008234C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  <w:u w:val="single"/>
          <w:cs/>
          <w:lang w:val="en-US"/>
        </w:rPr>
      </w:pPr>
      <w:r>
        <w:rPr>
          <w:rFonts w:ascii="Angsana New" w:eastAsia="Calibri" w:hAnsi="Angsana New"/>
          <w:sz w:val="32"/>
          <w:szCs w:val="32"/>
          <w:cs/>
        </w:rPr>
        <w:lastRenderedPageBreak/>
        <w:tab/>
      </w:r>
      <w:r w:rsidRPr="008234CB">
        <w:rPr>
          <w:rFonts w:ascii="Angsana New" w:eastAsia="Calibri" w:hAnsi="Angsana New"/>
          <w:sz w:val="32"/>
          <w:szCs w:val="32"/>
          <w:u w:val="single"/>
          <w:cs/>
        </w:rPr>
        <w:t>การเปลี่ยนแปลงที่สำคัญของเงินลงทุนในบริษัท</w:t>
      </w:r>
      <w:r w:rsidRPr="008234CB">
        <w:rPr>
          <w:rFonts w:ascii="Angsana New" w:eastAsia="Calibri" w:hAnsi="Angsana New" w:hint="cs"/>
          <w:sz w:val="32"/>
          <w:szCs w:val="32"/>
          <w:u w:val="single"/>
          <w:cs/>
          <w:lang w:val="en-US"/>
        </w:rPr>
        <w:t>ร่วม</w:t>
      </w:r>
    </w:p>
    <w:p w14:paraId="1A28CBE2" w14:textId="77777777" w:rsidR="0073326A" w:rsidRDefault="0073326A" w:rsidP="0073326A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169EA">
        <w:rPr>
          <w:rFonts w:ascii="Angsana New" w:hAnsi="Angsana New"/>
          <w:sz w:val="32"/>
          <w:szCs w:val="32"/>
        </w:rPr>
        <w:t>        </w:t>
      </w:r>
      <w:r w:rsidRPr="00F169EA">
        <w:rPr>
          <w:rFonts w:ascii="Angsana New" w:hAnsi="Angsana New"/>
          <w:sz w:val="32"/>
          <w:szCs w:val="32"/>
        </w:rPr>
        <w:tab/>
      </w:r>
      <w:r w:rsidRPr="00F169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F43E7" w:rsidRPr="00F169EA">
        <w:rPr>
          <w:rFonts w:ascii="Angsana New" w:hAnsi="Angsana New"/>
          <w:sz w:val="32"/>
          <w:szCs w:val="32"/>
          <w:lang w:val="en-US"/>
        </w:rPr>
        <w:t>25</w:t>
      </w:r>
      <w:r w:rsidR="008F43E7" w:rsidRPr="00F169EA">
        <w:rPr>
          <w:rFonts w:ascii="Angsana New" w:hAnsi="Angsana New"/>
          <w:sz w:val="32"/>
          <w:szCs w:val="32"/>
          <w:cs/>
        </w:rPr>
        <w:t xml:space="preserve"> </w:t>
      </w:r>
      <w:r w:rsidRPr="00F169EA">
        <w:rPr>
          <w:rFonts w:ascii="Angsana New" w:hAnsi="Angsana New" w:hint="cs"/>
          <w:sz w:val="32"/>
          <w:szCs w:val="32"/>
          <w:cs/>
        </w:rPr>
        <w:t>กรกฎาคม</w:t>
      </w:r>
      <w:r w:rsidRPr="00F169EA">
        <w:rPr>
          <w:rFonts w:ascii="Angsana New" w:hAnsi="Angsana New"/>
          <w:sz w:val="32"/>
          <w:szCs w:val="32"/>
          <w:cs/>
        </w:rPr>
        <w:t xml:space="preserve"> </w:t>
      </w:r>
      <w:r w:rsidRPr="00F169EA">
        <w:rPr>
          <w:rFonts w:ascii="Angsana New" w:hAnsi="Angsana New"/>
          <w:sz w:val="32"/>
          <w:szCs w:val="32"/>
        </w:rPr>
        <w:t>256</w:t>
      </w:r>
      <w:r w:rsidRPr="00F169EA">
        <w:rPr>
          <w:rFonts w:ascii="Angsana New" w:hAnsi="Angsana New"/>
          <w:sz w:val="32"/>
          <w:szCs w:val="32"/>
          <w:lang w:val="en-US"/>
        </w:rPr>
        <w:t>2</w:t>
      </w:r>
      <w:r w:rsidRPr="00F169EA">
        <w:rPr>
          <w:rFonts w:ascii="Angsana New" w:hAnsi="Angsana New"/>
          <w:sz w:val="32"/>
          <w:szCs w:val="32"/>
          <w:cs/>
        </w:rPr>
        <w:t xml:space="preserve"> ท</w:t>
      </w:r>
      <w:r w:rsidRPr="00F169EA">
        <w:rPr>
          <w:rFonts w:ascii="Angsana New" w:hAnsi="Angsana New" w:hint="cs"/>
          <w:sz w:val="32"/>
          <w:szCs w:val="32"/>
          <w:cs/>
        </w:rPr>
        <w:t>ี่</w:t>
      </w:r>
      <w:r w:rsidRPr="00F169EA">
        <w:rPr>
          <w:rFonts w:ascii="Angsana New" w:hAnsi="Angsana New"/>
          <w:sz w:val="32"/>
          <w:szCs w:val="32"/>
          <w:cs/>
        </w:rPr>
        <w:t xml:space="preserve">ประชุมวิสามัญผู้ถือหุ้นของบริษัท </w:t>
      </w:r>
      <w:r w:rsidRPr="00F169EA">
        <w:rPr>
          <w:rFonts w:ascii="Angsana New" w:hAnsi="Angsana New" w:hint="cs"/>
          <w:sz w:val="32"/>
          <w:szCs w:val="32"/>
          <w:cs/>
        </w:rPr>
        <w:t>เจเอ็น</w:t>
      </w:r>
      <w:r w:rsidRPr="00F169EA">
        <w:rPr>
          <w:rFonts w:ascii="Angsana New" w:hAnsi="Angsana New"/>
          <w:sz w:val="32"/>
          <w:szCs w:val="32"/>
          <w:lang w:val="en-US"/>
        </w:rPr>
        <w:t>-</w:t>
      </w:r>
      <w:r w:rsidRPr="00F169EA">
        <w:rPr>
          <w:rFonts w:ascii="Angsana New" w:hAnsi="Angsana New" w:hint="cs"/>
          <w:sz w:val="32"/>
          <w:szCs w:val="32"/>
          <w:cs/>
          <w:lang w:val="en-US"/>
        </w:rPr>
        <w:t>เอสที</w:t>
      </w:r>
      <w:r w:rsidRPr="00F169EA">
        <w:rPr>
          <w:rFonts w:ascii="Angsana New" w:hAnsi="Angsana New"/>
          <w:sz w:val="32"/>
          <w:szCs w:val="32"/>
          <w:cs/>
        </w:rPr>
        <w:t xml:space="preserve"> จำกัด</w:t>
      </w:r>
      <w:r w:rsidRPr="00F169EA">
        <w:rPr>
          <w:rFonts w:ascii="Angsana New" w:hAnsi="Angsana New"/>
          <w:sz w:val="32"/>
          <w:szCs w:val="32"/>
        </w:rPr>
        <w:t xml:space="preserve"> (“</w:t>
      </w:r>
      <w:r w:rsidRPr="00F169EA">
        <w:rPr>
          <w:rFonts w:ascii="Angsana New" w:hAnsi="Angsana New" w:hint="cs"/>
          <w:sz w:val="32"/>
          <w:szCs w:val="32"/>
          <w:cs/>
        </w:rPr>
        <w:t>JN-ST</w:t>
      </w:r>
      <w:r w:rsidRPr="00F169EA">
        <w:rPr>
          <w:rFonts w:ascii="Angsana New" w:hAnsi="Angsana New"/>
          <w:sz w:val="32"/>
          <w:szCs w:val="32"/>
        </w:rPr>
        <w:t xml:space="preserve">”) </w:t>
      </w:r>
      <w:r w:rsidRPr="00F169EA">
        <w:rPr>
          <w:rFonts w:ascii="Angsana New" w:hAnsi="Angsana New"/>
          <w:sz w:val="32"/>
          <w:szCs w:val="32"/>
          <w:cs/>
        </w:rPr>
        <w:t>ซึ่งเป็นบริษัท</w:t>
      </w:r>
      <w:r w:rsidRPr="00F169EA">
        <w:rPr>
          <w:rFonts w:ascii="Angsana New" w:hAnsi="Angsana New" w:hint="cs"/>
          <w:sz w:val="32"/>
          <w:szCs w:val="32"/>
          <w:cs/>
        </w:rPr>
        <w:t>ร่วม</w:t>
      </w:r>
      <w:r w:rsidRPr="00F169EA">
        <w:rPr>
          <w:rFonts w:ascii="Angsana New" w:hAnsi="Angsana New"/>
          <w:sz w:val="32"/>
          <w:szCs w:val="32"/>
          <w:cs/>
        </w:rPr>
        <w:t>ที่บริษัท</w:t>
      </w:r>
      <w:r w:rsidRPr="00F169EA">
        <w:rPr>
          <w:rFonts w:ascii="Angsana New" w:hAnsi="Angsana New" w:hint="cs"/>
          <w:sz w:val="32"/>
          <w:szCs w:val="32"/>
          <w:cs/>
        </w:rPr>
        <w:t xml:space="preserve"> เจเอ็น เอ็นเนอร์จี จำกัด </w:t>
      </w:r>
      <w:r w:rsidRPr="00F169EA">
        <w:rPr>
          <w:rFonts w:ascii="Angsana New" w:hAnsi="Angsana New"/>
          <w:sz w:val="32"/>
          <w:szCs w:val="32"/>
          <w:cs/>
        </w:rPr>
        <w:t xml:space="preserve">ถือหุ้นในอัตราร้อยละ </w:t>
      </w:r>
      <w:r w:rsidRPr="00F169EA">
        <w:rPr>
          <w:rFonts w:ascii="Angsana New" w:hAnsi="Angsana New"/>
          <w:sz w:val="32"/>
          <w:szCs w:val="32"/>
          <w:lang w:val="en-US"/>
        </w:rPr>
        <w:t>49</w:t>
      </w:r>
      <w:r w:rsidRPr="00F169EA">
        <w:rPr>
          <w:rFonts w:ascii="Angsana New" w:hAnsi="Angsana New"/>
          <w:sz w:val="32"/>
          <w:szCs w:val="32"/>
        </w:rPr>
        <w:t xml:space="preserve"> </w:t>
      </w:r>
      <w:r w:rsidRPr="00F169EA">
        <w:rPr>
          <w:rFonts w:ascii="Angsana New" w:hAnsi="Angsana New"/>
          <w:sz w:val="32"/>
          <w:szCs w:val="32"/>
          <w:cs/>
        </w:rPr>
        <w:t xml:space="preserve">มีมติอนุมัติให้เลิกกิจการโดยให้มีผลตั้งแต่วันที่ </w:t>
      </w:r>
      <w:r w:rsidRPr="00F169EA">
        <w:rPr>
          <w:rFonts w:ascii="Angsana New" w:hAnsi="Angsana New"/>
          <w:sz w:val="32"/>
          <w:szCs w:val="32"/>
          <w:lang w:val="en-US"/>
        </w:rPr>
        <w:t>25</w:t>
      </w:r>
      <w:r w:rsidRPr="00F169EA">
        <w:rPr>
          <w:rFonts w:ascii="Angsana New" w:hAnsi="Angsana New"/>
          <w:sz w:val="32"/>
          <w:szCs w:val="32"/>
          <w:cs/>
        </w:rPr>
        <w:t xml:space="preserve"> </w:t>
      </w:r>
      <w:r w:rsidRPr="00F169EA">
        <w:rPr>
          <w:rFonts w:ascii="Angsana New" w:hAnsi="Angsana New" w:hint="cs"/>
          <w:sz w:val="32"/>
          <w:szCs w:val="32"/>
          <w:cs/>
        </w:rPr>
        <w:t>กรกฎาคม</w:t>
      </w:r>
      <w:r w:rsidRPr="00F169EA">
        <w:rPr>
          <w:rFonts w:ascii="Angsana New" w:hAnsi="Angsana New"/>
          <w:sz w:val="32"/>
          <w:szCs w:val="32"/>
          <w:cs/>
        </w:rPr>
        <w:t xml:space="preserve"> </w:t>
      </w:r>
      <w:r w:rsidRPr="00F169EA">
        <w:rPr>
          <w:rFonts w:ascii="Angsana New" w:hAnsi="Angsana New"/>
          <w:sz w:val="32"/>
          <w:szCs w:val="32"/>
        </w:rPr>
        <w:t>256</w:t>
      </w:r>
      <w:r w:rsidRPr="00F169EA">
        <w:rPr>
          <w:rFonts w:ascii="Angsana New" w:hAnsi="Angsana New"/>
          <w:sz w:val="32"/>
          <w:szCs w:val="32"/>
          <w:lang w:val="en-US"/>
        </w:rPr>
        <w:t>2</w:t>
      </w:r>
      <w:r w:rsidRPr="00F169EA">
        <w:rPr>
          <w:rFonts w:ascii="Angsana New" w:hAnsi="Angsana New"/>
          <w:sz w:val="32"/>
          <w:szCs w:val="32"/>
          <w:cs/>
        </w:rPr>
        <w:t xml:space="preserve"> โดยได้จดทะเบียนเลิกบริษัทกับกระทรวงพาณิชย์โดยนายทะเบียนได้รับจดทะเบียนไว้แล้วเมื่อวันที่ </w:t>
      </w:r>
      <w:r w:rsidRPr="00F169EA">
        <w:rPr>
          <w:rFonts w:ascii="Angsana New" w:hAnsi="Angsana New"/>
          <w:sz w:val="32"/>
          <w:szCs w:val="32"/>
        </w:rPr>
        <w:t>2</w:t>
      </w:r>
      <w:r w:rsidRPr="00F169EA">
        <w:rPr>
          <w:rFonts w:ascii="Angsana New" w:hAnsi="Angsana New"/>
          <w:sz w:val="32"/>
          <w:szCs w:val="32"/>
          <w:lang w:val="en-US"/>
        </w:rPr>
        <w:t>6</w:t>
      </w:r>
      <w:r w:rsidRPr="00F169E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169EA">
        <w:rPr>
          <w:rFonts w:ascii="Angsana New" w:hAnsi="Angsana New"/>
          <w:sz w:val="32"/>
          <w:szCs w:val="32"/>
        </w:rPr>
        <w:t>256</w:t>
      </w:r>
      <w:r w:rsidRPr="00F169EA">
        <w:rPr>
          <w:rFonts w:ascii="Angsana New" w:hAnsi="Angsana New" w:hint="cs"/>
          <w:sz w:val="32"/>
          <w:szCs w:val="32"/>
          <w:cs/>
        </w:rPr>
        <w:t>2</w:t>
      </w:r>
      <w:r w:rsidRPr="00F169EA">
        <w:rPr>
          <w:rFonts w:ascii="Angsana New" w:hAnsi="Angsana New"/>
          <w:sz w:val="32"/>
          <w:szCs w:val="32"/>
          <w:cs/>
        </w:rPr>
        <w:t xml:space="preserve"> และ</w:t>
      </w:r>
      <w:r w:rsidRPr="00F169EA">
        <w:rPr>
          <w:rFonts w:ascii="Angsana New" w:hAnsi="Angsana New" w:hint="cs"/>
          <w:sz w:val="32"/>
          <w:szCs w:val="32"/>
          <w:cs/>
        </w:rPr>
        <w:t>ได้</w:t>
      </w:r>
      <w:r w:rsidRPr="00F169EA">
        <w:rPr>
          <w:rFonts w:ascii="Angsana New" w:hAnsi="Angsana New"/>
          <w:sz w:val="32"/>
          <w:szCs w:val="32"/>
          <w:cs/>
        </w:rPr>
        <w:t xml:space="preserve">ดำเนินการชำระบัญชีเสร็จเรียบร้อยแล้วเมื่อวันที่ </w:t>
      </w:r>
      <w:r w:rsidRPr="00F169EA">
        <w:rPr>
          <w:rFonts w:ascii="Angsana New" w:hAnsi="Angsana New"/>
          <w:sz w:val="32"/>
          <w:szCs w:val="32"/>
          <w:lang w:val="en-US"/>
        </w:rPr>
        <w:t>3</w:t>
      </w:r>
      <w:r w:rsidRPr="00F169EA">
        <w:rPr>
          <w:rFonts w:ascii="Angsana New" w:hAnsi="Angsana New"/>
          <w:sz w:val="32"/>
          <w:szCs w:val="32"/>
        </w:rPr>
        <w:t xml:space="preserve"> </w:t>
      </w:r>
      <w:r w:rsidRPr="00F169EA">
        <w:rPr>
          <w:rFonts w:ascii="Angsana New" w:hAnsi="Angsana New" w:hint="cs"/>
          <w:sz w:val="32"/>
          <w:szCs w:val="32"/>
          <w:cs/>
        </w:rPr>
        <w:t>ตุลาคม</w:t>
      </w:r>
      <w:r w:rsidRPr="00F169EA">
        <w:rPr>
          <w:rFonts w:ascii="Angsana New" w:hAnsi="Angsana New"/>
          <w:sz w:val="32"/>
          <w:szCs w:val="32"/>
          <w:cs/>
        </w:rPr>
        <w:t xml:space="preserve"> </w:t>
      </w:r>
      <w:r w:rsidRPr="00F169EA">
        <w:rPr>
          <w:rFonts w:ascii="Angsana New" w:hAnsi="Angsana New"/>
          <w:sz w:val="32"/>
          <w:szCs w:val="32"/>
        </w:rPr>
        <w:t>256</w:t>
      </w:r>
      <w:r w:rsidRPr="00F169EA">
        <w:rPr>
          <w:rFonts w:ascii="Angsana New" w:hAnsi="Angsana New"/>
          <w:sz w:val="32"/>
          <w:szCs w:val="32"/>
          <w:lang w:val="en-US"/>
        </w:rPr>
        <w:t>2</w:t>
      </w:r>
    </w:p>
    <w:p w14:paraId="2A226C9A" w14:textId="77777777" w:rsidR="00BA2E26" w:rsidRPr="00D52A26" w:rsidRDefault="0073326A" w:rsidP="00250D65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9E2DB6" w:rsidRPr="00D52A26">
        <w:rPr>
          <w:rFonts w:ascii="Angsana New" w:hAnsi="Angsana New"/>
          <w:sz w:val="32"/>
          <w:szCs w:val="32"/>
          <w:cs/>
        </w:rPr>
        <w:t>ในระหว่างงวด</w:t>
      </w:r>
      <w:r w:rsidR="0058608D">
        <w:rPr>
          <w:rFonts w:ascii="Angsana New" w:hAnsi="Angsana New" w:hint="cs"/>
          <w:sz w:val="32"/>
          <w:szCs w:val="32"/>
          <w:cs/>
        </w:rPr>
        <w:t>สามเดือนแ</w:t>
      </w:r>
      <w:r w:rsidR="008F43E7">
        <w:rPr>
          <w:rFonts w:ascii="Angsana New" w:hAnsi="Angsana New" w:hint="cs"/>
          <w:sz w:val="32"/>
          <w:szCs w:val="32"/>
          <w:cs/>
        </w:rPr>
        <w:t>ล</w:t>
      </w:r>
      <w:r w:rsidR="0058608D">
        <w:rPr>
          <w:rFonts w:ascii="Angsana New" w:hAnsi="Angsana New" w:hint="cs"/>
          <w:sz w:val="32"/>
          <w:szCs w:val="32"/>
          <w:cs/>
        </w:rPr>
        <w:t>ะ</w:t>
      </w:r>
      <w:r w:rsidR="00C531CD">
        <w:rPr>
          <w:rFonts w:ascii="Angsana New" w:hAnsi="Angsana New" w:hint="cs"/>
          <w:sz w:val="32"/>
          <w:szCs w:val="32"/>
          <w:cs/>
        </w:rPr>
        <w:t>เก้า</w:t>
      </w:r>
      <w:r w:rsidR="009E2DB6" w:rsidRPr="00D52A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71EAC">
        <w:rPr>
          <w:rFonts w:ascii="Angsana New" w:hAnsi="Angsana New"/>
          <w:sz w:val="32"/>
          <w:szCs w:val="32"/>
          <w:lang w:val="en-US"/>
        </w:rPr>
        <w:t>30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="00BA2E26" w:rsidRPr="00D52A26">
        <w:rPr>
          <w:rFonts w:ascii="Angsana New" w:hAnsi="Angsana New"/>
          <w:sz w:val="32"/>
          <w:szCs w:val="32"/>
          <w:cs/>
        </w:rPr>
        <w:t>บริษัทร่วมดังกล่าวไม่มีการจ่ายเงินปันผล</w:t>
      </w:r>
    </w:p>
    <w:p w14:paraId="05AD1F13" w14:textId="77777777" w:rsidR="00FF1B4C" w:rsidRPr="00D52A26" w:rsidRDefault="003F7987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FF1B4C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F1B4C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เงินลงทุนอื่น</w:t>
      </w:r>
    </w:p>
    <w:p w14:paraId="5D8DC82F" w14:textId="77777777" w:rsidR="00FF1B4C" w:rsidRPr="00D52A26" w:rsidRDefault="00FF1B4C" w:rsidP="00517047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เงินลงทุนอื่นตามที่แสดงในงบการเงิน มีรายละเอียดดังต่อไปนี้</w:t>
      </w:r>
    </w:p>
    <w:p w14:paraId="23459A54" w14:textId="77777777" w:rsidR="00FF1B4C" w:rsidRPr="00D52A26" w:rsidRDefault="00FF1B4C" w:rsidP="00517047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FF1B4C" w:rsidRPr="00D52A26" w14:paraId="47D9E077" w14:textId="77777777" w:rsidTr="00874A8C">
        <w:tc>
          <w:tcPr>
            <w:tcW w:w="2526" w:type="dxa"/>
          </w:tcPr>
          <w:p w14:paraId="403E4788" w14:textId="77777777" w:rsidR="00FF1B4C" w:rsidRPr="00D52A26" w:rsidRDefault="00FF1B4C" w:rsidP="005833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304AFD08" w14:textId="77777777" w:rsidR="00FF1B4C" w:rsidRPr="00D52A26" w:rsidRDefault="00FF1B4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1B4C" w:rsidRPr="00D52A26" w14:paraId="27FC8167" w14:textId="77777777" w:rsidTr="002E7AB0">
        <w:trPr>
          <w:trHeight w:val="261"/>
        </w:trPr>
        <w:tc>
          <w:tcPr>
            <w:tcW w:w="2526" w:type="dxa"/>
            <w:vAlign w:val="bottom"/>
            <w:hideMark/>
          </w:tcPr>
          <w:p w14:paraId="0C8516CA" w14:textId="77777777" w:rsidR="00FF1B4C" w:rsidRPr="00D52A26" w:rsidRDefault="00FF1B4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68C809E3" w14:textId="77777777" w:rsidR="00FF1B4C" w:rsidRPr="00D52A26" w:rsidRDefault="00FF1B4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D3046BE" w14:textId="77777777" w:rsidR="00FF1B4C" w:rsidRPr="00D52A26" w:rsidRDefault="00FF1B4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2016DBD7" w14:textId="77777777" w:rsidR="00FF1B4C" w:rsidRPr="00D52A26" w:rsidRDefault="00FF1B4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71EAC" w:rsidRPr="00D52A26" w14:paraId="6D1443BB" w14:textId="77777777" w:rsidTr="00874A8C">
        <w:tc>
          <w:tcPr>
            <w:tcW w:w="2526" w:type="dxa"/>
          </w:tcPr>
          <w:p w14:paraId="1CFD0C09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2C370EA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3" w:type="dxa"/>
            <w:hideMark/>
          </w:tcPr>
          <w:p w14:paraId="0ECF8AF7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88" w:type="dxa"/>
            <w:hideMark/>
          </w:tcPr>
          <w:p w14:paraId="4B12E3EC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hideMark/>
          </w:tcPr>
          <w:p w14:paraId="2EBEA56F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hideMark/>
          </w:tcPr>
          <w:p w14:paraId="62DD5EDA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hideMark/>
          </w:tcPr>
          <w:p w14:paraId="618CAEA1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071EAC" w:rsidRPr="00D52A26" w14:paraId="2AC9470C" w14:textId="77777777" w:rsidTr="00874A8C">
        <w:tc>
          <w:tcPr>
            <w:tcW w:w="2526" w:type="dxa"/>
          </w:tcPr>
          <w:p w14:paraId="3D7756B1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2645A496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8C7D1A0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04C1DDBE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1C6463BE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52533FD2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5EC44649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8608D" w:rsidRPr="00D52A26" w14:paraId="5DCD9A70" w14:textId="77777777" w:rsidTr="00BB0209">
        <w:tc>
          <w:tcPr>
            <w:tcW w:w="2526" w:type="dxa"/>
            <w:hideMark/>
          </w:tcPr>
          <w:p w14:paraId="06B759C0" w14:textId="77777777" w:rsidR="0058608D" w:rsidRPr="00D52A26" w:rsidRDefault="0058608D" w:rsidP="0058332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42FACBAE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2A649D24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70ED3A21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57DBEBD6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2AF367A8" w14:textId="77777777" w:rsidR="0058608D" w:rsidRPr="00D52A26" w:rsidRDefault="0035208B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56DC559F" w14:textId="77777777" w:rsidR="0058608D" w:rsidRPr="00D52A26" w:rsidRDefault="0058608D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58608D" w:rsidRPr="00D52A26" w14:paraId="1F833756" w14:textId="77777777" w:rsidTr="00874A8C">
        <w:tc>
          <w:tcPr>
            <w:tcW w:w="2526" w:type="dxa"/>
          </w:tcPr>
          <w:p w14:paraId="33AAA72F" w14:textId="77777777" w:rsidR="0058608D" w:rsidRPr="00D52A26" w:rsidRDefault="0058608D" w:rsidP="0058332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34DC9084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0CA0D4A6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110A9CBB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5F2B5CCA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1D93ADB1" w14:textId="77777777" w:rsidR="0058608D" w:rsidRPr="00D52A26" w:rsidRDefault="0035208B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457B1FE4" w14:textId="77777777" w:rsidR="0058608D" w:rsidRPr="00D52A26" w:rsidRDefault="0058608D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35208B" w:rsidRPr="00D52A26" w14:paraId="646D4EE9" w14:textId="77777777" w:rsidTr="00874A8C">
        <w:tc>
          <w:tcPr>
            <w:tcW w:w="2526" w:type="dxa"/>
          </w:tcPr>
          <w:p w14:paraId="07EE98FD" w14:textId="77777777" w:rsidR="0035208B" w:rsidRPr="00D52A26" w:rsidRDefault="0035208B" w:rsidP="00583323">
            <w:pPr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676FE4F8" w14:textId="77777777" w:rsidR="0035208B" w:rsidRPr="00D52A26" w:rsidRDefault="0035208B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14:paraId="4AAFEDBD" w14:textId="77777777" w:rsidR="0035208B" w:rsidRPr="00D52A26" w:rsidRDefault="0035208B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14:paraId="5A4037DC" w14:textId="77777777" w:rsidR="0035208B" w:rsidRPr="00D52A26" w:rsidRDefault="0035208B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14:paraId="6CABE8B5" w14:textId="77777777" w:rsidR="0035208B" w:rsidRPr="00D52A26" w:rsidRDefault="0035208B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14:paraId="1A0B5647" w14:textId="77777777" w:rsidR="0035208B" w:rsidRPr="00D52A26" w:rsidRDefault="0035208B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14:paraId="3FF99246" w14:textId="77777777" w:rsidR="0035208B" w:rsidRPr="00D52A26" w:rsidRDefault="0035208B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9,000</w:t>
            </w:r>
          </w:p>
        </w:tc>
      </w:tr>
      <w:tr w:rsidR="0035208B" w:rsidRPr="00D52A26" w14:paraId="6302F11D" w14:textId="77777777" w:rsidTr="00874A8C">
        <w:tc>
          <w:tcPr>
            <w:tcW w:w="2526" w:type="dxa"/>
          </w:tcPr>
          <w:p w14:paraId="5079256C" w14:textId="77777777" w:rsidR="0035208B" w:rsidRPr="0035208B" w:rsidRDefault="0035208B" w:rsidP="00583323">
            <w:pPr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  <w:lang w:val="en-US"/>
              </w:rPr>
              <w:t>: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ค่าเผื่อการด้อยค่า</w:t>
            </w:r>
            <w:r w:rsidR="00C649AD">
              <w:rPr>
                <w:rFonts w:ascii="Angsana New" w:hAnsi="Angsana New" w:hint="cs"/>
                <w:cs/>
                <w:lang w:val="en-US"/>
              </w:rPr>
              <w:t>ของ</w:t>
            </w:r>
            <w:r>
              <w:rPr>
                <w:rFonts w:ascii="Angsana New" w:hAnsi="Angsana New" w:hint="cs"/>
                <w:cs/>
                <w:lang w:val="en-US"/>
              </w:rPr>
              <w:t>เงินลงทุน</w:t>
            </w:r>
          </w:p>
        </w:tc>
        <w:tc>
          <w:tcPr>
            <w:tcW w:w="983" w:type="dxa"/>
          </w:tcPr>
          <w:p w14:paraId="529D85D6" w14:textId="77777777" w:rsidR="0035208B" w:rsidRPr="00D52A26" w:rsidRDefault="0035208B" w:rsidP="00583323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00244846" w14:textId="77777777" w:rsidR="0035208B" w:rsidRPr="00D52A26" w:rsidRDefault="0035208B" w:rsidP="00583323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0AF55DA1" w14:textId="77777777" w:rsidR="0035208B" w:rsidRPr="00D52A26" w:rsidRDefault="0035208B" w:rsidP="00583323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215A5D0" w14:textId="77777777" w:rsidR="0035208B" w:rsidRPr="00D52A26" w:rsidRDefault="0035208B" w:rsidP="00583323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386C086" w14:textId="77777777" w:rsidR="0035208B" w:rsidRPr="00D52A26" w:rsidRDefault="0035208B" w:rsidP="0058332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14:paraId="33948018" w14:textId="77777777" w:rsidR="0035208B" w:rsidRPr="00D52A26" w:rsidRDefault="0035208B" w:rsidP="0058332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35208B" w:rsidRPr="00D52A26" w14:paraId="24F4A201" w14:textId="77777777" w:rsidTr="00BB0209">
        <w:tc>
          <w:tcPr>
            <w:tcW w:w="2526" w:type="dxa"/>
            <w:hideMark/>
          </w:tcPr>
          <w:p w14:paraId="02E8D422" w14:textId="77777777" w:rsidR="0035208B" w:rsidRPr="00D52A26" w:rsidRDefault="0035208B" w:rsidP="0058332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391ED3B9" w14:textId="77777777" w:rsidR="0035208B" w:rsidRPr="00D52A26" w:rsidRDefault="0035208B" w:rsidP="00583323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6EAD42F6" w14:textId="77777777" w:rsidR="0035208B" w:rsidRPr="00D52A26" w:rsidRDefault="0035208B" w:rsidP="00583323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07EED7A6" w14:textId="77777777" w:rsidR="0035208B" w:rsidRPr="00D52A26" w:rsidRDefault="0035208B" w:rsidP="00583323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0D3AD94" w14:textId="77777777" w:rsidR="0035208B" w:rsidRPr="00D52A26" w:rsidRDefault="0035208B" w:rsidP="00583323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03B70267" w14:textId="77777777" w:rsidR="0035208B" w:rsidRPr="00D52A26" w:rsidRDefault="0035208B" w:rsidP="0058332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1EE3D1CF" w14:textId="77777777" w:rsidR="0035208B" w:rsidRPr="00D52A26" w:rsidRDefault="0035208B" w:rsidP="0058332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32,598</w:t>
            </w:r>
          </w:p>
        </w:tc>
      </w:tr>
    </w:tbl>
    <w:p w14:paraId="57F7D5DB" w14:textId="77777777" w:rsidR="00662896" w:rsidRPr="00D52A26" w:rsidRDefault="005626A6" w:rsidP="005626A6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 xml:space="preserve"> </w:t>
      </w:r>
      <w:r w:rsidR="00662896" w:rsidRPr="00D52A26">
        <w:rPr>
          <w:rFonts w:ascii="Angsana New" w:hAnsi="Angsana New"/>
          <w:cs/>
        </w:rPr>
        <w:t>(หน่วย: พันบาท)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662896" w:rsidRPr="00D52A26" w14:paraId="3A0EF2DB" w14:textId="77777777" w:rsidTr="00874A8C">
        <w:tc>
          <w:tcPr>
            <w:tcW w:w="2526" w:type="dxa"/>
          </w:tcPr>
          <w:p w14:paraId="59D41610" w14:textId="77777777" w:rsidR="00662896" w:rsidRPr="00D52A26" w:rsidRDefault="00662896" w:rsidP="005833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385F460B" w14:textId="77777777" w:rsidR="00662896" w:rsidRPr="00D52A26" w:rsidRDefault="00662896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62896" w:rsidRPr="00D52A26" w14:paraId="0411AEBA" w14:textId="77777777" w:rsidTr="00874A8C">
        <w:tc>
          <w:tcPr>
            <w:tcW w:w="2526" w:type="dxa"/>
            <w:vAlign w:val="bottom"/>
            <w:hideMark/>
          </w:tcPr>
          <w:p w14:paraId="6A8793BF" w14:textId="77777777" w:rsidR="00662896" w:rsidRPr="00D52A26" w:rsidRDefault="00662896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6E3BFE92" w14:textId="77777777" w:rsidR="00662896" w:rsidRPr="00D52A26" w:rsidRDefault="009C1701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662896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0EA20E5E" w14:textId="77777777" w:rsidR="00662896" w:rsidRPr="00D52A26" w:rsidRDefault="00662896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7A0DF234" w14:textId="77777777" w:rsidR="00662896" w:rsidRPr="00D52A26" w:rsidRDefault="00662896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71EAC" w:rsidRPr="00D52A26" w14:paraId="4A98F58C" w14:textId="77777777" w:rsidTr="00874A8C">
        <w:tc>
          <w:tcPr>
            <w:tcW w:w="2526" w:type="dxa"/>
          </w:tcPr>
          <w:p w14:paraId="3568D689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11FB0BC1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3" w:type="dxa"/>
            <w:hideMark/>
          </w:tcPr>
          <w:p w14:paraId="66FEB79D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88" w:type="dxa"/>
            <w:hideMark/>
          </w:tcPr>
          <w:p w14:paraId="54D6ED55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hideMark/>
          </w:tcPr>
          <w:p w14:paraId="545BB3EA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hideMark/>
          </w:tcPr>
          <w:p w14:paraId="5D11F046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hideMark/>
          </w:tcPr>
          <w:p w14:paraId="143B8639" w14:textId="77777777" w:rsidR="00071EAC" w:rsidRPr="00D52A26" w:rsidRDefault="00071EAC" w:rsidP="0058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071EAC" w:rsidRPr="00D52A26" w14:paraId="12322ACA" w14:textId="77777777" w:rsidTr="00874A8C">
        <w:tc>
          <w:tcPr>
            <w:tcW w:w="2526" w:type="dxa"/>
          </w:tcPr>
          <w:p w14:paraId="6910E894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48B7651C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3EAEB9DD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501D3331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B41CBD3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76351C24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6E857DA6" w14:textId="77777777" w:rsidR="00071EAC" w:rsidRPr="00D52A26" w:rsidRDefault="00071EAC" w:rsidP="0058332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8608D" w:rsidRPr="00D52A26" w14:paraId="602A52FE" w14:textId="77777777" w:rsidTr="00BB0209">
        <w:tc>
          <w:tcPr>
            <w:tcW w:w="2526" w:type="dxa"/>
            <w:hideMark/>
          </w:tcPr>
          <w:p w14:paraId="29A04700" w14:textId="77777777" w:rsidR="0058608D" w:rsidRPr="00D52A26" w:rsidRDefault="0058608D" w:rsidP="0058332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04D086A6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4ECA31E5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3DE902BF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2F1B2A16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402A5985" w14:textId="77777777" w:rsidR="0058608D" w:rsidRPr="00D52A26" w:rsidRDefault="0035208B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33B920C1" w14:textId="77777777" w:rsidR="0058608D" w:rsidRPr="00D52A26" w:rsidRDefault="0058608D" w:rsidP="00583323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58608D" w:rsidRPr="00D52A26" w14:paraId="1F607F66" w14:textId="77777777" w:rsidTr="00DE2B56">
        <w:tc>
          <w:tcPr>
            <w:tcW w:w="2526" w:type="dxa"/>
          </w:tcPr>
          <w:p w14:paraId="52BED408" w14:textId="77777777" w:rsidR="0058608D" w:rsidRPr="00D52A26" w:rsidRDefault="0058608D" w:rsidP="0058332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7DD9171C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0C589612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3D81DE9F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3A464870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3555BFE3" w14:textId="77777777" w:rsidR="0058608D" w:rsidRPr="00D52A26" w:rsidRDefault="0035208B" w:rsidP="0058332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35AF4114" w14:textId="77777777" w:rsidR="0058608D" w:rsidRPr="00D52A26" w:rsidRDefault="0058608D" w:rsidP="0058332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58608D" w:rsidRPr="00D52A26" w14:paraId="2EC10235" w14:textId="77777777" w:rsidTr="00BB0209">
        <w:tc>
          <w:tcPr>
            <w:tcW w:w="2526" w:type="dxa"/>
            <w:hideMark/>
          </w:tcPr>
          <w:p w14:paraId="54042B71" w14:textId="77777777" w:rsidR="0058608D" w:rsidRPr="00D52A26" w:rsidRDefault="0058608D" w:rsidP="0058332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3F038184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048C7B46" w14:textId="77777777" w:rsidR="0058608D" w:rsidRPr="00D52A26" w:rsidRDefault="0058608D" w:rsidP="00583323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1C61E980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3478866" w14:textId="77777777" w:rsidR="0058608D" w:rsidRPr="00D52A26" w:rsidRDefault="0058608D" w:rsidP="00583323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A48940A" w14:textId="77777777" w:rsidR="0058608D" w:rsidRPr="00D52A26" w:rsidRDefault="0035208B" w:rsidP="0058332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6D63F528" w14:textId="77777777" w:rsidR="0058608D" w:rsidRPr="00D52A26" w:rsidRDefault="0058608D" w:rsidP="0058332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3D7E7CB4" w14:textId="77777777" w:rsidR="00583323" w:rsidRDefault="00583323" w:rsidP="008F43E7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82C9E0" w14:textId="77777777" w:rsidR="00583323" w:rsidRDefault="00583323" w:rsidP="00583323">
      <w:pPr>
        <w:rPr>
          <w:lang w:val="en-US"/>
        </w:rPr>
      </w:pPr>
      <w:r>
        <w:rPr>
          <w:lang w:val="en-US"/>
        </w:rPr>
        <w:br w:type="page"/>
      </w:r>
    </w:p>
    <w:p w14:paraId="0C8770F7" w14:textId="77777777" w:rsidR="009C3E77" w:rsidRPr="00D52A26" w:rsidRDefault="003F7987" w:rsidP="008F43E7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3057E5C" w14:textId="77777777" w:rsidR="009C3E77" w:rsidRPr="00D52A26" w:rsidRDefault="009C3E77" w:rsidP="005626A6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071EAC" w:rsidRPr="00E96F57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="00071EAC" w:rsidRPr="00E96F57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="00071EAC" w:rsidRPr="00E96F5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44CD65F7" w14:textId="77777777" w:rsidR="009C3E77" w:rsidRPr="00D52A26" w:rsidRDefault="009C3E77" w:rsidP="004B6D5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984"/>
        <w:gridCol w:w="2246"/>
      </w:tblGrid>
      <w:tr w:rsidR="009C3E77" w:rsidRPr="00D52A26" w14:paraId="5F9C2F29" w14:textId="77777777" w:rsidTr="009C3E77">
        <w:tc>
          <w:tcPr>
            <w:tcW w:w="4200" w:type="dxa"/>
          </w:tcPr>
          <w:p w14:paraId="16CD86B4" w14:textId="77777777" w:rsidR="009C3E77" w:rsidRPr="00D52A26" w:rsidRDefault="009C3E77" w:rsidP="00583323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65B5764A" w14:textId="77777777" w:rsidR="009C3E77" w:rsidRPr="00D52A26" w:rsidRDefault="009C3E77" w:rsidP="005833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7D87D8FC" w14:textId="77777777" w:rsidR="009C3E77" w:rsidRPr="00D52A26" w:rsidRDefault="009C3E77" w:rsidP="005833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E77" w:rsidRPr="00D52A26" w14:paraId="0CAA50AA" w14:textId="77777777" w:rsidTr="00D52A26">
        <w:tc>
          <w:tcPr>
            <w:tcW w:w="4200" w:type="dxa"/>
          </w:tcPr>
          <w:p w14:paraId="05CA1C3A" w14:textId="77777777" w:rsidR="009C3E77" w:rsidRPr="00D52A26" w:rsidRDefault="009C3E77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vAlign w:val="bottom"/>
          </w:tcPr>
          <w:p w14:paraId="35A998DD" w14:textId="77777777" w:rsidR="009C3E77" w:rsidRPr="00D52A26" w:rsidRDefault="000F1069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3,421,655</w:t>
            </w:r>
          </w:p>
        </w:tc>
        <w:tc>
          <w:tcPr>
            <w:tcW w:w="2246" w:type="dxa"/>
            <w:vAlign w:val="bottom"/>
          </w:tcPr>
          <w:p w14:paraId="465A2E2D" w14:textId="77777777" w:rsidR="009C3E77" w:rsidRPr="00D52A26" w:rsidRDefault="0059140D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348,412</w:t>
            </w:r>
          </w:p>
        </w:tc>
      </w:tr>
      <w:tr w:rsidR="009C3E77" w:rsidRPr="00D52A26" w14:paraId="3594F6CE" w14:textId="77777777" w:rsidTr="00D52A26">
        <w:tc>
          <w:tcPr>
            <w:tcW w:w="4200" w:type="dxa"/>
          </w:tcPr>
          <w:p w14:paraId="7CE534D7" w14:textId="77777777" w:rsidR="009C3E77" w:rsidRPr="00D52A26" w:rsidRDefault="009C3E77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6A4C35"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906F5" w14:textId="77777777" w:rsidR="009C3E77" w:rsidRPr="00D52A26" w:rsidRDefault="008A728D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166,119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40FC9961" w14:textId="77777777" w:rsidR="009C3E77" w:rsidRPr="00D52A26" w:rsidRDefault="0059140D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7,275</w:t>
            </w:r>
          </w:p>
        </w:tc>
      </w:tr>
      <w:tr w:rsidR="0065293C" w:rsidRPr="00D52A26" w14:paraId="39E364F5" w14:textId="77777777" w:rsidTr="00D52A26">
        <w:tc>
          <w:tcPr>
            <w:tcW w:w="4200" w:type="dxa"/>
          </w:tcPr>
          <w:p w14:paraId="2ECD1986" w14:textId="77777777" w:rsidR="000C3994" w:rsidRPr="00D52A26" w:rsidRDefault="000C3994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จำหน่ายระหว่างงวด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มูลค่าสุทธิตามบัญชี </w:t>
            </w:r>
          </w:p>
          <w:p w14:paraId="0D58F79C" w14:textId="77777777" w:rsidR="0065293C" w:rsidRPr="00D52A26" w:rsidRDefault="000C3994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ณ วันที่จำหน่าย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1FCB8E" w14:textId="77777777" w:rsidR="00B84DD2" w:rsidRPr="00D52A26" w:rsidRDefault="005626A6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8A728D">
              <w:rPr>
                <w:rFonts w:ascii="Angsana New" w:hAnsi="Angsana New"/>
                <w:sz w:val="32"/>
                <w:szCs w:val="32"/>
                <w:lang w:val="en-US"/>
              </w:rPr>
              <w:t>4,038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43D0BCAF" w14:textId="77777777" w:rsidR="003764B9" w:rsidRPr="00D52A26" w:rsidRDefault="00DB0B04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B0B04" w:rsidRPr="00D52A26" w14:paraId="20887937" w14:textId="77777777" w:rsidTr="00D52A26">
        <w:tc>
          <w:tcPr>
            <w:tcW w:w="4200" w:type="dxa"/>
          </w:tcPr>
          <w:p w14:paraId="63A4ED9C" w14:textId="77777777" w:rsidR="00DB0B04" w:rsidRDefault="00DB0B04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มูลค่าสุทธิตามบัญชี </w:t>
            </w:r>
          </w:p>
          <w:p w14:paraId="493C5502" w14:textId="77777777" w:rsidR="00DB0B04" w:rsidRPr="00D52A26" w:rsidRDefault="00DB0B04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ณ วันที่จำหน่าย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9617AD" w14:textId="77777777" w:rsidR="00DB0B04" w:rsidRDefault="00DB0B04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</w:t>
            </w:r>
            <w:r w:rsidR="008A728D">
              <w:rPr>
                <w:rFonts w:ascii="Angsana New" w:hAnsi="Angsana New"/>
                <w:sz w:val="32"/>
                <w:szCs w:val="32"/>
                <w:lang w:val="en-US"/>
              </w:rPr>
              <w:t>5,350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5B171B8B" w14:textId="77777777" w:rsidR="00DB0B04" w:rsidRDefault="00DB0B04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(2,660)</w:t>
            </w:r>
          </w:p>
        </w:tc>
      </w:tr>
      <w:tr w:rsidR="005626A6" w:rsidRPr="00D52A26" w14:paraId="1361F69E" w14:textId="77777777" w:rsidTr="00D52A26">
        <w:tc>
          <w:tcPr>
            <w:tcW w:w="4200" w:type="dxa"/>
          </w:tcPr>
          <w:p w14:paraId="2E9F0507" w14:textId="77777777" w:rsidR="005626A6" w:rsidRPr="00D52A26" w:rsidRDefault="005626A6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ค่าเผื่อสินทรัพย์ด้อยค่า</w:t>
            </w:r>
            <w:r w:rsidR="008F43E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90B36A" w14:textId="77777777" w:rsidR="005626A6" w:rsidRDefault="005626A6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(2,734)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3B3FA321" w14:textId="77777777" w:rsidR="005626A6" w:rsidRDefault="005626A6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3D3A8C" w:rsidRPr="00D52A26" w14:paraId="4E92C8B4" w14:textId="77777777" w:rsidTr="00D52A26">
        <w:tc>
          <w:tcPr>
            <w:tcW w:w="4200" w:type="dxa"/>
          </w:tcPr>
          <w:p w14:paraId="303EC5C5" w14:textId="77777777" w:rsidR="003D3A8C" w:rsidRPr="00D52A26" w:rsidRDefault="003D3A8C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ลดลงจากการเปลี่ยนแปลงประเภทเงินลงทุน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35DD25" w14:textId="77777777" w:rsidR="003D3A8C" w:rsidRPr="00D52A26" w:rsidRDefault="003D3A8C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7471D8B0" w14:textId="77777777" w:rsidR="003D3A8C" w:rsidRDefault="003D3A8C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D3A8C" w:rsidRPr="00D52A26" w14:paraId="7F8C4246" w14:textId="77777777" w:rsidTr="00D52A26">
        <w:tc>
          <w:tcPr>
            <w:tcW w:w="4200" w:type="dxa"/>
          </w:tcPr>
          <w:p w14:paraId="702A8977" w14:textId="77777777" w:rsidR="003D3A8C" w:rsidRDefault="003D3A8C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ในบริษัทย่อยเป็นการร่วมค้า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E87F89" w14:textId="77777777" w:rsidR="003D3A8C" w:rsidRPr="00D52A26" w:rsidRDefault="005626A6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(371,290)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3471746D" w14:textId="77777777" w:rsidR="003D3A8C" w:rsidRDefault="0073326A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73498" w:rsidRPr="00D52A26" w14:paraId="5DDC3F86" w14:textId="77777777" w:rsidTr="00D52A26">
        <w:tc>
          <w:tcPr>
            <w:tcW w:w="4200" w:type="dxa"/>
          </w:tcPr>
          <w:p w14:paraId="42D77EFA" w14:textId="77777777" w:rsidR="00A73498" w:rsidRPr="00D52A26" w:rsidRDefault="00A73498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โอนไปเป็นสินทรัพย์รอการขาย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02F06EC" w14:textId="77777777" w:rsidR="00A73498" w:rsidRDefault="005626A6" w:rsidP="00583323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(7,036)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07297E3B" w14:textId="77777777" w:rsidR="00A73498" w:rsidRDefault="0059140D" w:rsidP="00583323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4D9CEE50" w14:textId="77777777" w:rsidTr="00D52A26">
        <w:tc>
          <w:tcPr>
            <w:tcW w:w="4200" w:type="dxa"/>
          </w:tcPr>
          <w:p w14:paraId="657DEA51" w14:textId="77777777" w:rsidR="0065293C" w:rsidRPr="00D52A26" w:rsidRDefault="0065293C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93222F" w14:textId="77777777" w:rsidR="0065293C" w:rsidRPr="00D52A26" w:rsidRDefault="00A24AC2" w:rsidP="00583323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8A728D">
              <w:rPr>
                <w:rFonts w:ascii="Angsana New" w:hAnsi="Angsana New"/>
                <w:sz w:val="32"/>
                <w:szCs w:val="32"/>
                <w:lang w:val="en-US"/>
              </w:rPr>
              <w:t>72,725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6993291B" w14:textId="77777777" w:rsidR="0065293C" w:rsidRPr="00D52A26" w:rsidRDefault="0059140D" w:rsidP="00583323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(9,085)</w:t>
            </w:r>
          </w:p>
        </w:tc>
      </w:tr>
      <w:tr w:rsidR="0065293C" w:rsidRPr="00D52A26" w14:paraId="1DAEFDDE" w14:textId="77777777" w:rsidTr="00D52A26">
        <w:tc>
          <w:tcPr>
            <w:tcW w:w="4200" w:type="dxa"/>
          </w:tcPr>
          <w:p w14:paraId="186F566C" w14:textId="77777777" w:rsidR="0065293C" w:rsidRPr="00D52A26" w:rsidRDefault="0065293C" w:rsidP="00583323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EA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="00071EAC" w:rsidRPr="007408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2531B2B" w14:textId="77777777" w:rsidR="0065293C" w:rsidRPr="00D52A26" w:rsidRDefault="005838E3" w:rsidP="00583323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3,064,6</w:t>
            </w:r>
            <w:r w:rsidR="008A728D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4946015C" w14:textId="77777777" w:rsidR="0065293C" w:rsidRPr="00D52A26" w:rsidRDefault="0059140D" w:rsidP="00583323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343,942</w:t>
            </w:r>
          </w:p>
        </w:tc>
      </w:tr>
    </w:tbl>
    <w:p w14:paraId="5D4DF727" w14:textId="77777777" w:rsidR="00080FEF" w:rsidRPr="00D52A26" w:rsidRDefault="00080FEF" w:rsidP="00C531CD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ที่ดินพร้อมสิ่งปลูกสร้างของบริษัทฯถูกนำไปจดจำนองไว้กับสถาบันการเงินแห่งหนึ่งเพื่อ</w:t>
      </w:r>
      <w:r w:rsidR="00256656" w:rsidRPr="00D52A26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ค้ำประกันวงเงินสินเชื่อของบริษัทฯ</w:t>
      </w:r>
    </w:p>
    <w:p w14:paraId="130F7447" w14:textId="77777777" w:rsidR="00080FEF" w:rsidRPr="00D52A26" w:rsidRDefault="00080FEF" w:rsidP="00C531CD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 อาคารและส่วนปรับปรุงอาคาร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แผงโซล่าเซลล์และอุปกรณ์ที่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>เกี่ยวข้องทั้งหมดซึ่งเป็น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ส่วนหนึ่งของโรงไฟฟ้าของ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บริษัทฯ และ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บริษัทย่อยบางแห่งถูกนำไปจดจำนองเพื่อ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ค้ำประกันเงินกู้ระยะยาวจาก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</w:p>
    <w:p w14:paraId="52EC8ADA" w14:textId="77777777" w:rsidR="00491D3B" w:rsidRPr="00D52A26" w:rsidRDefault="00491D3B" w:rsidP="00C531CD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071EAC" w:rsidRPr="006A4C3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="0061227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329A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มียานพาหนะและอุปกรณ์ซึ่งได้มาภายใต้สัญญาเช่าซื้อ โดยมีมูลค่าสุทธิตามบัญชีเป็นจำนวนประมาณ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140D">
        <w:rPr>
          <w:rFonts w:ascii="Angsana New" w:hAnsi="Angsana New"/>
          <w:sz w:val="32"/>
          <w:szCs w:val="32"/>
          <w:lang w:val="en-US"/>
        </w:rPr>
        <w:t>351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9B003D" w:rsidRPr="00D52A26">
        <w:rPr>
          <w:rFonts w:ascii="Angsana New" w:hAnsi="Angsana New"/>
          <w:sz w:val="32"/>
          <w:szCs w:val="32"/>
          <w:lang w:val="en-US"/>
        </w:rPr>
        <w:t>351</w:t>
      </w:r>
      <w:r w:rsidR="007477D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59140D">
        <w:rPr>
          <w:rFonts w:ascii="Angsana New" w:hAnsi="Angsana New"/>
          <w:sz w:val="32"/>
          <w:szCs w:val="32"/>
          <w:lang w:val="en-US"/>
        </w:rPr>
        <w:t>164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2561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: </w:t>
      </w:r>
      <w:r w:rsidR="00EB4337" w:rsidRPr="00D52A26">
        <w:rPr>
          <w:rFonts w:ascii="Angsana New" w:hAnsi="Angsana New"/>
          <w:sz w:val="32"/>
          <w:szCs w:val="32"/>
          <w:lang w:val="en-US"/>
        </w:rPr>
        <w:t xml:space="preserve">170 </w:t>
      </w:r>
      <w:r w:rsidR="00EB4337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5797BCD6" w14:textId="77777777" w:rsidR="00583323" w:rsidRDefault="005833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334504E" w14:textId="77777777" w:rsidR="00491D3B" w:rsidRPr="00D52A26" w:rsidRDefault="003F7987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38F9B620" w14:textId="77777777" w:rsidR="001C3FF2" w:rsidRPr="00D52A26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A47E5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071EAC" w:rsidRPr="00E96F57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071EAC" w:rsidRPr="00E96F5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ECCB1C8" w14:textId="77777777" w:rsidR="0031205E" w:rsidRPr="00D52A26" w:rsidRDefault="0031205E" w:rsidP="00250D65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0"/>
        <w:gridCol w:w="1984"/>
        <w:gridCol w:w="2246"/>
      </w:tblGrid>
      <w:tr w:rsidR="0031205E" w:rsidRPr="00D52A26" w14:paraId="1E4118B7" w14:textId="77777777" w:rsidTr="001E65B3">
        <w:tc>
          <w:tcPr>
            <w:tcW w:w="4200" w:type="dxa"/>
          </w:tcPr>
          <w:p w14:paraId="6DCD1C6C" w14:textId="77777777" w:rsidR="0031205E" w:rsidRPr="00D52A26" w:rsidRDefault="0031205E" w:rsidP="001E65B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70C8421C" w14:textId="77777777" w:rsidR="0031205E" w:rsidRPr="00D52A26" w:rsidRDefault="0031205E" w:rsidP="001E6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4D9D1525" w14:textId="77777777" w:rsidR="0031205E" w:rsidRPr="00D52A26" w:rsidRDefault="0031205E" w:rsidP="001E6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205E" w:rsidRPr="00D52A26" w14:paraId="08805C41" w14:textId="77777777" w:rsidTr="001E65B3">
        <w:tc>
          <w:tcPr>
            <w:tcW w:w="4200" w:type="dxa"/>
          </w:tcPr>
          <w:p w14:paraId="425DEA04" w14:textId="77777777" w:rsidR="0031205E" w:rsidRPr="00D52A26" w:rsidRDefault="0031205E" w:rsidP="001E65B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</w:tcPr>
          <w:p w14:paraId="27E76483" w14:textId="77777777" w:rsidR="0031205E" w:rsidRPr="00D52A26" w:rsidRDefault="00FA2035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271,834</w:t>
            </w:r>
          </w:p>
        </w:tc>
        <w:tc>
          <w:tcPr>
            <w:tcW w:w="2246" w:type="dxa"/>
          </w:tcPr>
          <w:p w14:paraId="7307ACE2" w14:textId="77777777" w:rsidR="0031205E" w:rsidRPr="00D52A26" w:rsidRDefault="0059140D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1,178</w:t>
            </w:r>
          </w:p>
        </w:tc>
      </w:tr>
      <w:tr w:rsidR="003764B9" w:rsidRPr="00D52A26" w14:paraId="25D59A2D" w14:textId="77777777" w:rsidTr="001E65B3">
        <w:tc>
          <w:tcPr>
            <w:tcW w:w="4200" w:type="dxa"/>
          </w:tcPr>
          <w:p w14:paraId="3F5FF0B8" w14:textId="77777777" w:rsidR="003764B9" w:rsidRPr="00D52A26" w:rsidRDefault="003764B9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14:paraId="5EA2AB24" w14:textId="77777777" w:rsidR="003764B9" w:rsidRPr="00D52A26" w:rsidRDefault="00FA2035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  <w:r w:rsidR="005838E3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2246" w:type="dxa"/>
          </w:tcPr>
          <w:p w14:paraId="218C7E4A" w14:textId="77777777" w:rsidR="003764B9" w:rsidRPr="00D52A26" w:rsidRDefault="0059140D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</w:t>
            </w:r>
          </w:p>
        </w:tc>
      </w:tr>
      <w:tr w:rsidR="00FA2035" w:rsidRPr="00D52A26" w14:paraId="2E926326" w14:textId="77777777" w:rsidTr="001E65B3">
        <w:tc>
          <w:tcPr>
            <w:tcW w:w="4200" w:type="dxa"/>
          </w:tcPr>
          <w:p w14:paraId="0E887A28" w14:textId="77777777" w:rsidR="00FA2035" w:rsidRPr="00FA2035" w:rsidRDefault="00FA2035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1984" w:type="dxa"/>
          </w:tcPr>
          <w:p w14:paraId="24C300C9" w14:textId="77777777" w:rsidR="00FA2035" w:rsidRDefault="00FA2035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246" w:type="dxa"/>
          </w:tcPr>
          <w:p w14:paraId="6801F7F5" w14:textId="77777777" w:rsidR="00FA2035" w:rsidRDefault="00FA2035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A2035" w:rsidRPr="00D52A26" w14:paraId="36ADC5CD" w14:textId="77777777" w:rsidTr="001E65B3">
        <w:tc>
          <w:tcPr>
            <w:tcW w:w="4200" w:type="dxa"/>
          </w:tcPr>
          <w:p w14:paraId="40F266EC" w14:textId="77777777" w:rsidR="00FA2035" w:rsidRPr="00FA2035" w:rsidRDefault="00FA2035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984" w:type="dxa"/>
          </w:tcPr>
          <w:p w14:paraId="2E633577" w14:textId="77777777" w:rsidR="00FA2035" w:rsidRDefault="00FA2035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8A728D">
              <w:rPr>
                <w:rFonts w:ascii="Angsana New" w:hAnsi="Angsana New"/>
                <w:sz w:val="32"/>
                <w:szCs w:val="32"/>
                <w:lang w:val="en-US"/>
              </w:rPr>
              <w:t>6,500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</w:tcPr>
          <w:p w14:paraId="2F06E5E1" w14:textId="77777777" w:rsidR="00FA2035" w:rsidRDefault="00FA2035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FA2035" w:rsidRPr="00D52A26" w14:paraId="46FDE265" w14:textId="77777777" w:rsidTr="001E65B3">
        <w:tc>
          <w:tcPr>
            <w:tcW w:w="4200" w:type="dxa"/>
          </w:tcPr>
          <w:p w14:paraId="438A13E0" w14:textId="77777777" w:rsidR="00FA2035" w:rsidRPr="00D52A26" w:rsidRDefault="00FA2035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ลดลงจากการเปลี่ยนแปลงประเภทเงินลงทุน</w:t>
            </w:r>
          </w:p>
        </w:tc>
        <w:tc>
          <w:tcPr>
            <w:tcW w:w="1984" w:type="dxa"/>
          </w:tcPr>
          <w:p w14:paraId="23296061" w14:textId="77777777" w:rsidR="00FA2035" w:rsidRDefault="00FA2035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246" w:type="dxa"/>
          </w:tcPr>
          <w:p w14:paraId="05632137" w14:textId="77777777" w:rsidR="00FA2035" w:rsidRDefault="00FA2035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A2035" w:rsidRPr="00D52A26" w14:paraId="168D9CD0" w14:textId="77777777" w:rsidTr="001E65B3">
        <w:tc>
          <w:tcPr>
            <w:tcW w:w="4200" w:type="dxa"/>
          </w:tcPr>
          <w:p w14:paraId="14E30500" w14:textId="77777777" w:rsidR="00FA2035" w:rsidRDefault="00FA2035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ในบริษัทย่อยเป็นการร่วมค้า</w:t>
            </w:r>
          </w:p>
        </w:tc>
        <w:tc>
          <w:tcPr>
            <w:tcW w:w="1984" w:type="dxa"/>
          </w:tcPr>
          <w:p w14:paraId="64438F57" w14:textId="77777777" w:rsidR="00FA2035" w:rsidRDefault="00FA2035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(73)</w:t>
            </w:r>
          </w:p>
        </w:tc>
        <w:tc>
          <w:tcPr>
            <w:tcW w:w="2246" w:type="dxa"/>
          </w:tcPr>
          <w:p w14:paraId="0EDEDB3E" w14:textId="77777777" w:rsidR="00FA2035" w:rsidRDefault="00FA2035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FA2035" w:rsidRPr="00D52A26" w14:paraId="1430EE8F" w14:textId="77777777" w:rsidTr="001E65B3">
        <w:tc>
          <w:tcPr>
            <w:tcW w:w="4200" w:type="dxa"/>
          </w:tcPr>
          <w:p w14:paraId="51C58F62" w14:textId="77777777" w:rsidR="00FA2035" w:rsidRDefault="00FA2035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</w:tcPr>
          <w:p w14:paraId="231A88CE" w14:textId="77777777" w:rsidR="00FA2035" w:rsidRDefault="008A728D" w:rsidP="005838E3">
            <w:pPr>
              <w:pBdr>
                <w:bottom w:val="sing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(7,489</w:t>
            </w:r>
            <w:r w:rsidR="00FA203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</w:tcPr>
          <w:p w14:paraId="4BFF1762" w14:textId="77777777" w:rsidR="00FA2035" w:rsidRDefault="00FA2035" w:rsidP="005838E3">
            <w:pPr>
              <w:pBdr>
                <w:bottom w:val="sing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(423)</w:t>
            </w:r>
          </w:p>
        </w:tc>
      </w:tr>
      <w:tr w:rsidR="0065293C" w:rsidRPr="00D52A26" w14:paraId="2599D8C5" w14:textId="77777777" w:rsidTr="001E65B3">
        <w:tc>
          <w:tcPr>
            <w:tcW w:w="4200" w:type="dxa"/>
          </w:tcPr>
          <w:p w14:paraId="343CA344" w14:textId="77777777" w:rsidR="0065293C" w:rsidRPr="00D52A26" w:rsidRDefault="0065293C" w:rsidP="001E65B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EA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="00071EAC" w:rsidRPr="007408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15502DD7" w14:textId="77777777" w:rsidR="0065293C" w:rsidRPr="00D52A26" w:rsidRDefault="005838E3" w:rsidP="001E65B3">
            <w:pPr>
              <w:pBdr>
                <w:bottom w:val="doub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257,939</w:t>
            </w:r>
          </w:p>
        </w:tc>
        <w:tc>
          <w:tcPr>
            <w:tcW w:w="2246" w:type="dxa"/>
            <w:shd w:val="clear" w:color="auto" w:fill="auto"/>
          </w:tcPr>
          <w:p w14:paraId="3FFB452E" w14:textId="77777777" w:rsidR="0065293C" w:rsidRPr="00D52A26" w:rsidRDefault="0059140D" w:rsidP="001E65B3">
            <w:pPr>
              <w:pBdr>
                <w:bottom w:val="doub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793</w:t>
            </w:r>
          </w:p>
        </w:tc>
      </w:tr>
    </w:tbl>
    <w:p w14:paraId="1A1DB5FD" w14:textId="77777777" w:rsidR="009B003D" w:rsidRPr="00D52A26" w:rsidRDefault="003F7987" w:rsidP="001E65B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9B003D" w:rsidRPr="00D52A26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9B003D" w:rsidRPr="00D52A26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00DB7C23" w14:textId="77777777" w:rsidR="009B003D" w:rsidRPr="00D52A26" w:rsidRDefault="009B003D" w:rsidP="009B003D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รายการเปลี่ยนแปลงของค่าความนิยมสำหรับ</w:t>
      </w:r>
      <w:r w:rsidR="009E2DB6" w:rsidRPr="00D52A26">
        <w:rPr>
          <w:rFonts w:ascii="Angsana New" w:hAnsi="Angsana New"/>
          <w:sz w:val="32"/>
          <w:szCs w:val="32"/>
          <w:cs/>
        </w:rPr>
        <w:t>งวด</w:t>
      </w:r>
      <w:r w:rsidR="00A47E51">
        <w:rPr>
          <w:rFonts w:ascii="Angsana New" w:hAnsi="Angsana New" w:hint="cs"/>
          <w:sz w:val="32"/>
          <w:szCs w:val="32"/>
          <w:cs/>
        </w:rPr>
        <w:t>เก้า</w:t>
      </w:r>
      <w:r w:rsidR="009E2DB6" w:rsidRPr="00D52A26">
        <w:rPr>
          <w:rFonts w:ascii="Angsana New" w:hAnsi="Angsana New"/>
          <w:sz w:val="32"/>
          <w:szCs w:val="32"/>
          <w:cs/>
        </w:rPr>
        <w:t>เดือน</w:t>
      </w:r>
      <w:r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071EAC" w:rsidRPr="00E96F5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F35FA4A" w14:textId="77777777" w:rsidR="009B003D" w:rsidRPr="00D52A26" w:rsidRDefault="009B003D" w:rsidP="009B003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660"/>
        <w:gridCol w:w="1692"/>
      </w:tblGrid>
      <w:tr w:rsidR="009B003D" w:rsidRPr="00D52A26" w14:paraId="256EDC19" w14:textId="77777777" w:rsidTr="009B003D">
        <w:tc>
          <w:tcPr>
            <w:tcW w:w="6660" w:type="dxa"/>
          </w:tcPr>
          <w:p w14:paraId="54CFF633" w14:textId="77777777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2" w:type="dxa"/>
          </w:tcPr>
          <w:p w14:paraId="4924D792" w14:textId="77777777" w:rsidR="009B003D" w:rsidRPr="00D52A26" w:rsidRDefault="009B003D" w:rsidP="006006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03D" w:rsidRPr="00D52A26" w14:paraId="0EA031D4" w14:textId="77777777" w:rsidTr="009B003D">
        <w:trPr>
          <w:trHeight w:val="198"/>
        </w:trPr>
        <w:tc>
          <w:tcPr>
            <w:tcW w:w="6660" w:type="dxa"/>
          </w:tcPr>
          <w:p w14:paraId="28FE7FAE" w14:textId="77777777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9E2DB6"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92" w:type="dxa"/>
          </w:tcPr>
          <w:p w14:paraId="4674EC75" w14:textId="77777777" w:rsidR="009B003D" w:rsidRPr="00D52A26" w:rsidRDefault="0059140D" w:rsidP="00FA2035">
            <w:pP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1,342,987</w:t>
            </w:r>
          </w:p>
        </w:tc>
      </w:tr>
      <w:tr w:rsidR="00FA2035" w:rsidRPr="00D52A26" w14:paraId="330C080A" w14:textId="77777777" w:rsidTr="009B003D">
        <w:trPr>
          <w:trHeight w:val="198"/>
        </w:trPr>
        <w:tc>
          <w:tcPr>
            <w:tcW w:w="6660" w:type="dxa"/>
          </w:tcPr>
          <w:p w14:paraId="32A44604" w14:textId="77777777" w:rsidR="00FA2035" w:rsidRPr="00D52A26" w:rsidRDefault="00FA2035" w:rsidP="00FA203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ลดลงจากการเปลี่ยนแปลงประเภทเงินลงทุนในบริษัทย่อยเป็นการร่วมค้า</w:t>
            </w:r>
          </w:p>
        </w:tc>
        <w:tc>
          <w:tcPr>
            <w:tcW w:w="1692" w:type="dxa"/>
          </w:tcPr>
          <w:p w14:paraId="631EE38A" w14:textId="77777777" w:rsidR="00FA2035" w:rsidRPr="00FA2035" w:rsidRDefault="00FA2035" w:rsidP="00FA203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(773,608)</w:t>
            </w:r>
          </w:p>
        </w:tc>
      </w:tr>
      <w:tr w:rsidR="00FA2035" w:rsidRPr="00D52A26" w14:paraId="16E8A727" w14:textId="77777777" w:rsidTr="009B003D">
        <w:tc>
          <w:tcPr>
            <w:tcW w:w="6660" w:type="dxa"/>
          </w:tcPr>
          <w:p w14:paraId="6F9D387A" w14:textId="77777777" w:rsidR="00FA2035" w:rsidRPr="00D52A26" w:rsidRDefault="00FA2035" w:rsidP="00FA203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Pr="00E96F5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92" w:type="dxa"/>
          </w:tcPr>
          <w:p w14:paraId="7D8CA025" w14:textId="77777777" w:rsidR="00FA2035" w:rsidRPr="00FA2035" w:rsidRDefault="00FA2035" w:rsidP="00FA203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569,379</w:t>
            </w:r>
          </w:p>
        </w:tc>
      </w:tr>
    </w:tbl>
    <w:p w14:paraId="76613272" w14:textId="77777777" w:rsidR="005626A6" w:rsidRDefault="005626A6" w:rsidP="001E65B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9D930DC" w14:textId="77777777" w:rsidR="00FC7019" w:rsidRDefault="00FC70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C341BB2" w14:textId="77777777" w:rsidR="0058608D" w:rsidRPr="00D52A26" w:rsidRDefault="003F7987" w:rsidP="001E65B3">
      <w:pPr>
        <w:spacing w:before="240" w:after="120"/>
        <w:ind w:left="547" w:hanging="547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58608D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  </w:t>
      </w:r>
      <w:r w:rsidR="0058608D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58608D">
        <w:rPr>
          <w:rFonts w:ascii="Angsana New" w:hAnsi="Angsana New" w:hint="cs"/>
          <w:b/>
          <w:bCs/>
          <w:sz w:val="32"/>
          <w:szCs w:val="32"/>
          <w:cs/>
        </w:rPr>
        <w:t>เงินจ่ายล่วงหน้าค่า</w:t>
      </w:r>
      <w:r w:rsidR="00FC7019">
        <w:rPr>
          <w:rFonts w:ascii="Angsana New" w:hAnsi="Angsana New" w:hint="cs"/>
          <w:b/>
          <w:bCs/>
          <w:sz w:val="32"/>
          <w:szCs w:val="32"/>
          <w:cs/>
        </w:rPr>
        <w:t>ก่อสร้างโครงการ</w:t>
      </w:r>
      <w:r w:rsidR="0058608D"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6176936" w14:textId="77777777" w:rsidR="0058608D" w:rsidRDefault="0058608D" w:rsidP="005626A6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D52A26">
        <w:rPr>
          <w:rFonts w:ascii="Angsana New" w:hAnsi="Angsana New"/>
          <w:sz w:val="32"/>
          <w:szCs w:val="32"/>
          <w:lang w:val="en-US" w:eastAsia="zh-CN"/>
        </w:rPr>
        <w:tab/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ยอดคงเหลือดังกล่าว</w:t>
      </w:r>
      <w:r w:rsidR="00FC701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ณ วันที่</w:t>
      </w:r>
      <w:r w:rsidR="00FC7019">
        <w:rPr>
          <w:rFonts w:ascii="Angsana New" w:hAnsi="Angsana New"/>
          <w:sz w:val="32"/>
          <w:szCs w:val="32"/>
          <w:lang w:val="en-US" w:eastAsia="zh-CN"/>
        </w:rPr>
        <w:t xml:space="preserve"> 31</w:t>
      </w:r>
      <w:r w:rsidR="00FC701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ธันวาคม</w:t>
      </w:r>
      <w:r w:rsidR="00FC7019">
        <w:rPr>
          <w:rFonts w:ascii="Angsana New" w:hAnsi="Angsana New"/>
          <w:sz w:val="32"/>
          <w:szCs w:val="32"/>
          <w:lang w:val="en-US" w:eastAsia="zh-CN"/>
        </w:rPr>
        <w:t xml:space="preserve"> 2561 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เป็นเงินจ่ายล่วงหน้าสำหรับการก่อสร้างโครงการ</w:t>
      </w:r>
      <w:r w:rsidR="00504958">
        <w:rPr>
          <w:rFonts w:ascii="Angsana New" w:hAnsi="Angsana New" w:hint="cs"/>
          <w:sz w:val="32"/>
          <w:szCs w:val="32"/>
          <w:cs/>
          <w:lang w:val="en-US" w:eastAsia="zh-CN"/>
        </w:rPr>
        <w:t>ระบบขนส่ง</w:t>
      </w:r>
      <w:r w:rsidR="002C5FC8">
        <w:rPr>
          <w:rFonts w:ascii="Angsana New" w:hAnsi="Angsana New" w:hint="cs"/>
          <w:sz w:val="32"/>
          <w:szCs w:val="32"/>
          <w:cs/>
          <w:lang w:val="en-US" w:eastAsia="zh-CN"/>
        </w:rPr>
        <w:t>น้ำมัน</w:t>
      </w:r>
      <w:r w:rsidR="00504958">
        <w:rPr>
          <w:rFonts w:ascii="Angsana New" w:hAnsi="Angsana New" w:hint="cs"/>
          <w:sz w:val="32"/>
          <w:szCs w:val="32"/>
          <w:cs/>
          <w:lang w:val="en-US" w:eastAsia="zh-CN"/>
        </w:rPr>
        <w:t>ทางท่อข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องบริษัท</w:t>
      </w:r>
      <w:r w:rsidR="00FC701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ไทย ไปป์ไลน์ เน็ตเวิร์ค จำกัด ซึ่งเป็นบริษัทย่อย โดยปัจจุบันบริษัทย่อยดังกล่าวได้เปลี่ยนสถานะเป็นการร่วมค้า</w:t>
      </w:r>
    </w:p>
    <w:p w14:paraId="6B2C05AC" w14:textId="77777777" w:rsidR="00491D3B" w:rsidRPr="00D52A26" w:rsidRDefault="003F7987" w:rsidP="006511F6">
      <w:pPr>
        <w:tabs>
          <w:tab w:val="left" w:pos="540"/>
          <w:tab w:val="right" w:pos="6560"/>
          <w:tab w:val="right" w:pos="908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B9028E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2E27526" w14:textId="77777777" w:rsidR="003863E1" w:rsidRPr="00D52A26" w:rsidRDefault="003863E1" w:rsidP="00552576">
      <w:pPr>
        <w:tabs>
          <w:tab w:val="left" w:pos="900"/>
          <w:tab w:val="left" w:pos="1440"/>
          <w:tab w:val="left" w:pos="2880"/>
        </w:tabs>
        <w:spacing w:after="80"/>
        <w:ind w:right="-63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D52A26">
        <w:rPr>
          <w:rFonts w:ascii="Angsana New" w:hAnsi="Angsana New"/>
          <w:sz w:val="26"/>
          <w:szCs w:val="26"/>
          <w:cs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440"/>
        <w:gridCol w:w="1080"/>
        <w:gridCol w:w="1080"/>
        <w:gridCol w:w="1080"/>
        <w:gridCol w:w="1080"/>
      </w:tblGrid>
      <w:tr w:rsidR="00B95BDB" w:rsidRPr="00D52A26" w14:paraId="3745B5C2" w14:textId="77777777" w:rsidTr="0032485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B4E862" w14:textId="77777777"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43A634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4C1857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4EC0C3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95BDB" w:rsidRPr="00D52A26" w14:paraId="2F2295E5" w14:textId="77777777" w:rsidTr="0032485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85AA0CE" w14:textId="77777777"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D7C3B3" w14:textId="77777777" w:rsidR="00B95BDB" w:rsidRPr="00D52A26" w:rsidRDefault="00B95BDB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71EAC" w:rsidRPr="00071EA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071EAC" w:rsidRPr="00071EA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071EA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B5ABB" w14:textId="77777777"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49452" w14:textId="77777777" w:rsidR="00B95BDB" w:rsidRPr="00D52A26" w:rsidRDefault="00B95BDB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71EAC" w:rsidRPr="00071EA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071EAC" w:rsidRPr="00071EA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CAE635" w14:textId="77777777"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E3F9E" w14:textId="77777777" w:rsidR="00B95BDB" w:rsidRPr="00D52A26" w:rsidRDefault="00071EAC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1EA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071EA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0B6B5C" w14:textId="77777777"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3B06AA" w:rsidRPr="00D52A26" w14:paraId="3F5B7E68" w14:textId="77777777" w:rsidTr="0032485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DD3434" w14:textId="77777777" w:rsidR="003B06AA" w:rsidRPr="00D52A26" w:rsidRDefault="003B06AA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2889B5" w14:textId="77777777" w:rsidR="003B06AA" w:rsidRPr="00D52A26" w:rsidRDefault="003F7987" w:rsidP="005D39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379DEE" w14:textId="77777777" w:rsidR="003B06AA" w:rsidRPr="00D52A26" w:rsidRDefault="003B06AA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MOR - 1.375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5746" w14:textId="77777777" w:rsidR="003B06AA" w:rsidRPr="00D52A26" w:rsidRDefault="0035208B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19,109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11E4" w14:textId="77777777" w:rsidR="003B06AA" w:rsidRPr="00D52A26" w:rsidRDefault="003B06AA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43,483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1C3D" w14:textId="77777777" w:rsidR="003B06AA" w:rsidRPr="00D52A26" w:rsidRDefault="0035208B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23C9" w14:textId="77777777" w:rsidR="003B06AA" w:rsidRPr="00D52A26" w:rsidRDefault="003B06AA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B003D" w:rsidRPr="00D52A26" w14:paraId="11B780B3" w14:textId="77777777" w:rsidTr="0032485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0D31F3" w14:textId="77777777" w:rsidR="009B003D" w:rsidRPr="00D52A26" w:rsidRDefault="009B003D" w:rsidP="00250D65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420CC4" w14:textId="77777777" w:rsidR="005D391C" w:rsidRPr="00D52A26" w:rsidRDefault="003F7987" w:rsidP="005D39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4, 4.5</w:t>
            </w:r>
          </w:p>
          <w:p w14:paraId="75F0C511" w14:textId="77777777"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525C5" w14:textId="77777777"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4, 4.1, 4.35, 4.5, 5.80709,                    MLR - 1.25,             MLR - 2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D581" w14:textId="77777777" w:rsidR="009B003D" w:rsidRPr="00D52A26" w:rsidRDefault="0035208B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6EA9" w14:textId="77777777" w:rsidR="009B003D" w:rsidRPr="00D52A26" w:rsidRDefault="009B003D" w:rsidP="00250D6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1718" w14:textId="77777777" w:rsidR="009B003D" w:rsidRPr="00D52A26" w:rsidRDefault="0035208B" w:rsidP="00250D65">
            <w:pPr>
              <w:tabs>
                <w:tab w:val="decimal" w:pos="79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DB6C" w14:textId="77777777" w:rsidR="009B003D" w:rsidRPr="00D52A26" w:rsidRDefault="009B003D" w:rsidP="00250D6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250,000</w:t>
            </w:r>
          </w:p>
        </w:tc>
      </w:tr>
      <w:tr w:rsidR="009B003D" w:rsidRPr="00D52A26" w14:paraId="75345F73" w14:textId="77777777" w:rsidTr="0032485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7D10AEC" w14:textId="77777777" w:rsidR="009B003D" w:rsidRPr="00D52A26" w:rsidRDefault="009B003D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9CECE8" w14:textId="77777777" w:rsidR="009B003D" w:rsidRPr="00D52A26" w:rsidRDefault="003F7987" w:rsidP="005D391C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MMR</w:t>
            </w:r>
            <w:r w:rsidR="005D391C">
              <w:rPr>
                <w:rFonts w:ascii="Angsana New" w:hAnsi="Angsana New"/>
                <w:sz w:val="26"/>
                <w:szCs w:val="26"/>
                <w:lang w:val="en-US"/>
              </w:rPr>
              <w:t xml:space="preserve">, </w:t>
            </w:r>
            <w:r w:rsidR="00FA2035">
              <w:rPr>
                <w:rFonts w:ascii="Angsana New" w:hAnsi="Angsana New"/>
                <w:sz w:val="26"/>
                <w:szCs w:val="26"/>
                <w:lang w:val="en-US"/>
              </w:rPr>
              <w:t>BR + 0.5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94CB5" w14:textId="77777777" w:rsidR="009B003D" w:rsidRPr="00D52A26" w:rsidRDefault="009B003D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MMR, MLR - 0.5, MLR -2, 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A015" w14:textId="77777777" w:rsidR="009B003D" w:rsidRPr="00D52A26" w:rsidRDefault="0035208B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285,459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27CA" w14:textId="77777777" w:rsidR="009B003D" w:rsidRPr="00D52A26" w:rsidRDefault="009B003D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21E9" w14:textId="77777777" w:rsidR="009B003D" w:rsidRPr="00D52A26" w:rsidRDefault="0035208B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139,978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C3F6" w14:textId="77777777" w:rsidR="009B003D" w:rsidRPr="00D52A26" w:rsidRDefault="009B003D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</w:tr>
      <w:tr w:rsidR="006511F6" w:rsidRPr="00D52A26" w14:paraId="3DB4DCDE" w14:textId="77777777" w:rsidTr="0032485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3EA99F" w14:textId="77777777" w:rsidR="006511F6" w:rsidRPr="00D52A26" w:rsidRDefault="006511F6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FE39DC" w14:textId="77777777" w:rsidR="006511F6" w:rsidRPr="00D52A26" w:rsidRDefault="003F7987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FEABED" w14:textId="77777777" w:rsidR="006511F6" w:rsidRPr="00D52A26" w:rsidRDefault="00155F0C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7872" w14:textId="77777777" w:rsidR="006511F6" w:rsidRDefault="00E0439A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5C9F" w14:textId="77777777" w:rsidR="006511F6" w:rsidRPr="00D52A2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03DF" w14:textId="77777777" w:rsidR="006511F6" w:rsidRDefault="00E0439A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771F" w14:textId="77777777" w:rsidR="006511F6" w:rsidRPr="00D52A2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511F6" w:rsidRPr="00D52A26" w14:paraId="3D794940" w14:textId="77777777" w:rsidTr="00324857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A0D2F" w14:textId="77777777" w:rsidR="006511F6" w:rsidRPr="00D52A26" w:rsidRDefault="006511F6" w:rsidP="006511F6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511F6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ทางการเงินรอตัดจ่าย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AA6C" w14:textId="77777777" w:rsidR="006511F6" w:rsidRDefault="00E0439A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F615" w14:textId="77777777" w:rsidR="006511F6" w:rsidRPr="00D52A26" w:rsidRDefault="006511F6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5F6A" w14:textId="77777777" w:rsidR="006511F6" w:rsidRDefault="00E0439A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52E8" w14:textId="77777777" w:rsidR="006511F6" w:rsidRPr="00D52A26" w:rsidRDefault="006511F6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B003D" w:rsidRPr="00D52A26" w14:paraId="7C341FE1" w14:textId="77777777" w:rsidTr="0032485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FBF437" w14:textId="77777777" w:rsidR="009B003D" w:rsidRPr="00D52A26" w:rsidRDefault="009B003D" w:rsidP="00250D65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D4C544" w14:textId="77777777"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068BD" w14:textId="77777777"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0CD9" w14:textId="77777777" w:rsidR="009B003D" w:rsidRPr="00D52A26" w:rsidRDefault="00E0439A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454,450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DA23" w14:textId="77777777"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495,923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73EB" w14:textId="77777777" w:rsidR="009B003D" w:rsidRPr="00D52A26" w:rsidRDefault="00E0439A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289,860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0B3F3" w14:textId="77777777"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333,940</w:t>
            </w:r>
          </w:p>
        </w:tc>
      </w:tr>
    </w:tbl>
    <w:p w14:paraId="76B7FA30" w14:textId="77777777" w:rsidR="007937F6" w:rsidRPr="00D52A26" w:rsidRDefault="003863E1" w:rsidP="00874A8C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EE68AC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เงินฝากประจำของบริษัทฯ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0B060298" w14:textId="77777777" w:rsidR="00A649F1" w:rsidRPr="00D52A26" w:rsidRDefault="003F7987" w:rsidP="00A649F1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A649F1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49F1" w:rsidRPr="00D52A26">
        <w:rPr>
          <w:rFonts w:ascii="Angsana New" w:hAnsi="Angsana New"/>
          <w:sz w:val="32"/>
          <w:szCs w:val="32"/>
          <w:lang w:val="en-US"/>
        </w:rPr>
        <w:t xml:space="preserve">     </w:t>
      </w:r>
      <w:r w:rsidR="00A649F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009E3E24" w14:textId="77777777" w:rsidR="00A649F1" w:rsidRPr="00D52A26" w:rsidRDefault="00A649F1" w:rsidP="00A649F1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1/2559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ของบริษัทฯ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ได้มีมติอนุมัติการออกและเสนอขายตราสารหนี้ระยะสั้น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ระยะยาวในรูปแบบของตั๋วแลกเงิน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 หุ้นกู้ของบริษัทฯในวงเงินจำนวนไม่เกิน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1,500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ผู้ลงทุนสถาบันทั้งในประเทศ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หรือต่างประเทศ</w:t>
      </w:r>
    </w:p>
    <w:p w14:paraId="51C2920A" w14:textId="77777777" w:rsidR="00A649F1" w:rsidRPr="00D52A26" w:rsidRDefault="00352E1F" w:rsidP="00A649F1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65EA4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065EA4" w:rsidRPr="00E96F5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2561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หุ้นกู้ชนิด</w:t>
      </w:r>
      <w:r w:rsidR="00325383"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 w:rsidR="00325383">
        <w:rPr>
          <w:rFonts w:ascii="Angsana New" w:hAnsi="Angsana New"/>
          <w:sz w:val="32"/>
          <w:szCs w:val="32"/>
          <w:lang w:val="en-US"/>
        </w:rPr>
        <w:t>/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ไม่มีหลักประกัน ระบุชื่อผู้ถือ มีผู้แทนถือหุ้นและไม่ด้อยสิทธิ โดยเสนอขายแก่ผู้ลงทุน และ</w:t>
      </w:r>
      <w:r w:rsidR="00A649F1" w:rsidRPr="00D52A26">
        <w:rPr>
          <w:rFonts w:ascii="Angsana New" w:hAnsi="Angsana New"/>
          <w:sz w:val="32"/>
          <w:szCs w:val="32"/>
          <w:lang w:val="en-US"/>
        </w:rPr>
        <w:t>/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หรือ</w:t>
      </w:r>
      <w:r w:rsidR="00325383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ผู้ถือหุ้นรายใหญ่ภายในประเทศซึ่งมีรายละเอียดดังนี้</w:t>
      </w:r>
    </w:p>
    <w:p w14:paraId="306974DC" w14:textId="77777777" w:rsidR="003F7987" w:rsidRDefault="003F7987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8B4D817" w14:textId="77777777" w:rsidR="0094760F" w:rsidRPr="00D52A26" w:rsidRDefault="0059140D" w:rsidP="0094760F">
      <w:pPr>
        <w:tabs>
          <w:tab w:val="left" w:pos="900"/>
          <w:tab w:val="right" w:pos="6560"/>
        </w:tabs>
        <w:spacing w:before="120" w:after="80"/>
        <w:ind w:left="547" w:right="-547"/>
        <w:jc w:val="right"/>
        <w:rPr>
          <w:rFonts w:ascii="Angsana New" w:hAnsi="Angsana New"/>
          <w:sz w:val="20"/>
          <w:szCs w:val="20"/>
          <w:lang w:val="en-US"/>
        </w:rPr>
      </w:pPr>
      <w:r w:rsidRPr="00D52A26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94760F" w:rsidRPr="00D52A2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46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080"/>
        <w:gridCol w:w="1169"/>
        <w:gridCol w:w="989"/>
        <w:gridCol w:w="900"/>
        <w:gridCol w:w="1080"/>
        <w:gridCol w:w="1188"/>
        <w:gridCol w:w="900"/>
        <w:gridCol w:w="900"/>
        <w:gridCol w:w="1260"/>
      </w:tblGrid>
      <w:tr w:rsidR="0094760F" w:rsidRPr="00D52A26" w14:paraId="78E5C5AB" w14:textId="77777777" w:rsidTr="00250D65">
        <w:tc>
          <w:tcPr>
            <w:tcW w:w="1080" w:type="dxa"/>
          </w:tcPr>
          <w:p w14:paraId="2CD2BEBA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2BEBAD47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0B63501E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0541C5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B92F94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0B633B47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94760F" w:rsidRPr="00D52A26" w14:paraId="3327714E" w14:textId="77777777" w:rsidTr="00250D65">
        <w:tc>
          <w:tcPr>
            <w:tcW w:w="1080" w:type="dxa"/>
          </w:tcPr>
          <w:p w14:paraId="21DD17C6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E5DB13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2124111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69" w:type="dxa"/>
          </w:tcPr>
          <w:p w14:paraId="515708DC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2FBB80A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5DD0227C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14C7DA7F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5215FFBF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31011269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12C1FB0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4C858BC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75010E2B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4897AB6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93571F4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426195AD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14:paraId="34B7E73D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0E2EDD63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6EFEAB8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D0C60D3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EEB392C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0FD2181" w14:textId="77777777"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79FB2781" w14:textId="77777777" w:rsidR="0094760F" w:rsidRPr="004E46DA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4E46DA">
              <w:rPr>
                <w:rFonts w:ascii="Angsana New" w:hAnsi="Angsana New" w:hint="cs"/>
                <w:sz w:val="20"/>
                <w:szCs w:val="20"/>
                <w:cs/>
              </w:rPr>
              <w:t xml:space="preserve">30 กันยายน </w:t>
            </w:r>
            <w:r w:rsidR="004E46DA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</w:tr>
      <w:tr w:rsidR="0094760F" w:rsidRPr="00D52A26" w14:paraId="2B4BAFF5" w14:textId="77777777" w:rsidTr="00065EA4">
        <w:tc>
          <w:tcPr>
            <w:tcW w:w="1080" w:type="dxa"/>
            <w:hideMark/>
          </w:tcPr>
          <w:p w14:paraId="0B32977A" w14:textId="77777777"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14:paraId="2EE9EA81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14:paraId="5ED61FC4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14:paraId="578D984A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14:paraId="6E1832E9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  <w:hideMark/>
          </w:tcPr>
          <w:p w14:paraId="3166014B" w14:textId="77777777" w:rsidR="0094760F" w:rsidRPr="00D52A26" w:rsidRDefault="0094760F" w:rsidP="003E6FEF">
            <w:pPr>
              <w:tabs>
                <w:tab w:val="decimal" w:pos="885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398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</w:tcPr>
          <w:p w14:paraId="314C5C69" w14:textId="77777777" w:rsidR="0094760F" w:rsidRPr="00D52A26" w:rsidRDefault="00E0439A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981EA88" w14:textId="77777777" w:rsidR="0094760F" w:rsidRPr="00D52A26" w:rsidRDefault="00E0439A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680F3AB2" w14:textId="77777777" w:rsidR="0094760F" w:rsidRPr="00D52A26" w:rsidRDefault="00E0439A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398,800</w:t>
            </w:r>
          </w:p>
        </w:tc>
      </w:tr>
      <w:tr w:rsidR="0094760F" w:rsidRPr="00D52A26" w14:paraId="11C71DAC" w14:textId="77777777" w:rsidTr="00065EA4">
        <w:tc>
          <w:tcPr>
            <w:tcW w:w="1080" w:type="dxa"/>
            <w:hideMark/>
          </w:tcPr>
          <w:p w14:paraId="11AA160F" w14:textId="77777777"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14:paraId="451CFEF0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gramStart"/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  <w:proofErr w:type="gramEnd"/>
          </w:p>
        </w:tc>
        <w:tc>
          <w:tcPr>
            <w:tcW w:w="989" w:type="dxa"/>
            <w:hideMark/>
          </w:tcPr>
          <w:p w14:paraId="046D0D97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hideMark/>
          </w:tcPr>
          <w:p w14:paraId="66AF0982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14:paraId="640CAE25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88" w:type="dxa"/>
            <w:hideMark/>
          </w:tcPr>
          <w:p w14:paraId="5581AD30" w14:textId="77777777" w:rsidR="0094760F" w:rsidRPr="003E6FEF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350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6ADDEBEB" w14:textId="77777777" w:rsidR="0094760F" w:rsidRPr="00D52A26" w:rsidRDefault="00E0439A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EB07C46" w14:textId="77777777" w:rsidR="0094760F" w:rsidRPr="00D52A26" w:rsidRDefault="00E0439A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(350,000)</w:t>
            </w:r>
          </w:p>
        </w:tc>
        <w:tc>
          <w:tcPr>
            <w:tcW w:w="1260" w:type="dxa"/>
          </w:tcPr>
          <w:p w14:paraId="339C6478" w14:textId="77777777" w:rsidR="0094760F" w:rsidRPr="00D52A26" w:rsidRDefault="00E0439A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511F6" w:rsidRPr="00D52A26" w14:paraId="16D24CEB" w14:textId="77777777" w:rsidTr="00065EA4">
        <w:tc>
          <w:tcPr>
            <w:tcW w:w="1080" w:type="dxa"/>
          </w:tcPr>
          <w:p w14:paraId="1ECA0D4D" w14:textId="77777777" w:rsidR="006511F6" w:rsidRPr="006511F6" w:rsidRDefault="006511F6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1/2562</w:t>
            </w:r>
          </w:p>
        </w:tc>
        <w:tc>
          <w:tcPr>
            <w:tcW w:w="1169" w:type="dxa"/>
          </w:tcPr>
          <w:p w14:paraId="486D1731" w14:textId="77777777" w:rsidR="006511F6" w:rsidRPr="00D52A2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989" w:type="dxa"/>
          </w:tcPr>
          <w:p w14:paraId="1C1F92F0" w14:textId="77777777" w:rsidR="006511F6" w:rsidRPr="00D52A2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</w:tcPr>
          <w:p w14:paraId="0254B664" w14:textId="77777777" w:rsidR="006511F6" w:rsidRPr="00D52A2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14:paraId="06E5CC75" w14:textId="77777777" w:rsidR="006511F6" w:rsidRPr="006511F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พฤศจิกายน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1188" w:type="dxa"/>
          </w:tcPr>
          <w:p w14:paraId="38E16BD7" w14:textId="77777777" w:rsidR="006511F6" w:rsidRPr="00D52A26" w:rsidRDefault="006511F6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3AF2DE94" w14:textId="77777777" w:rsidR="006511F6" w:rsidRPr="00D52A26" w:rsidRDefault="00E0439A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</w:tcPr>
          <w:p w14:paraId="1251A943" w14:textId="77777777" w:rsidR="006511F6" w:rsidRPr="00D52A26" w:rsidRDefault="00E0439A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61D72C7B" w14:textId="77777777" w:rsidR="006511F6" w:rsidRPr="00D52A26" w:rsidRDefault="00E0439A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350,000</w:t>
            </w:r>
          </w:p>
        </w:tc>
      </w:tr>
      <w:tr w:rsidR="0094760F" w:rsidRPr="00D52A26" w14:paraId="78BAAAA1" w14:textId="77777777" w:rsidTr="00065EA4">
        <w:tc>
          <w:tcPr>
            <w:tcW w:w="5218" w:type="dxa"/>
            <w:gridSpan w:val="5"/>
            <w:hideMark/>
          </w:tcPr>
          <w:p w14:paraId="1CDD8BDF" w14:textId="77777777"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188" w:type="dxa"/>
            <w:hideMark/>
          </w:tcPr>
          <w:p w14:paraId="7A4B9BD6" w14:textId="77777777" w:rsidR="0094760F" w:rsidRPr="003E6FEF" w:rsidRDefault="0094760F" w:rsidP="003E6FE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095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41A658ED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AE636D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E291295" w14:textId="77777777" w:rsidR="0094760F" w:rsidRPr="00D52A26" w:rsidRDefault="00E0439A" w:rsidP="003E6FE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(1,358)</w:t>
            </w:r>
          </w:p>
        </w:tc>
      </w:tr>
      <w:tr w:rsidR="0094760F" w:rsidRPr="00D52A26" w14:paraId="62B194BD" w14:textId="77777777" w:rsidTr="00065EA4">
        <w:tc>
          <w:tcPr>
            <w:tcW w:w="1080" w:type="dxa"/>
            <w:hideMark/>
          </w:tcPr>
          <w:p w14:paraId="2C30CDCA" w14:textId="77777777"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69" w:type="dxa"/>
          </w:tcPr>
          <w:p w14:paraId="6753760D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07E4CF5B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FF3887C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C7E040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  <w:hideMark/>
          </w:tcPr>
          <w:p w14:paraId="4AF2E3F8" w14:textId="77777777" w:rsidR="0094760F" w:rsidRPr="003E6FEF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744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0" w:type="dxa"/>
          </w:tcPr>
          <w:p w14:paraId="63209083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354CF3F" w14:textId="77777777" w:rsidR="0094760F" w:rsidRPr="00D52A26" w:rsidRDefault="0094760F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79FA60A" w14:textId="77777777" w:rsidR="0094760F" w:rsidRPr="00D52A26" w:rsidRDefault="00E0439A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747,442</w:t>
            </w:r>
          </w:p>
        </w:tc>
      </w:tr>
      <w:tr w:rsidR="0094760F" w:rsidRPr="00D52A26" w14:paraId="62D80C72" w14:textId="77777777" w:rsidTr="00065EA4">
        <w:tc>
          <w:tcPr>
            <w:tcW w:w="5218" w:type="dxa"/>
            <w:gridSpan w:val="5"/>
            <w:hideMark/>
          </w:tcPr>
          <w:p w14:paraId="51A3FEF6" w14:textId="77777777"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1B78F737" w14:textId="77777777" w:rsidR="0094760F" w:rsidRPr="00D52A26" w:rsidRDefault="0094760F" w:rsidP="003E6FE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346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086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0AB0B647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84D653C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C31856B" w14:textId="77777777" w:rsidR="0094760F" w:rsidRPr="00D52A26" w:rsidRDefault="00E0439A" w:rsidP="003E6FE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(747,442)</w:t>
            </w:r>
          </w:p>
        </w:tc>
      </w:tr>
      <w:tr w:rsidR="0094760F" w:rsidRPr="00D52A26" w14:paraId="29C47BD3" w14:textId="77777777" w:rsidTr="00065EA4">
        <w:tc>
          <w:tcPr>
            <w:tcW w:w="3238" w:type="dxa"/>
            <w:gridSpan w:val="3"/>
            <w:hideMark/>
          </w:tcPr>
          <w:p w14:paraId="1562628F" w14:textId="77777777"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  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7A6BC610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9A43E9" w14:textId="77777777"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02BEAEF" w14:textId="77777777" w:rsidR="0094760F" w:rsidRPr="003E6FEF" w:rsidRDefault="0094760F" w:rsidP="003E6F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398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0" w:type="dxa"/>
          </w:tcPr>
          <w:p w14:paraId="4FE08985" w14:textId="77777777"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08A415" w14:textId="77777777" w:rsidR="0094760F" w:rsidRPr="00D52A26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A8BA1A2" w14:textId="77777777" w:rsidR="0094760F" w:rsidRPr="003E6FEF" w:rsidRDefault="00E0439A" w:rsidP="003E6FE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71CF1B6D" w14:textId="77777777" w:rsidR="00862709" w:rsidRPr="00D52A26" w:rsidRDefault="003F7987" w:rsidP="003F7987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315C1345" w14:textId="77777777" w:rsidR="00874840" w:rsidRPr="00D52A2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320"/>
        <w:gridCol w:w="1260"/>
      </w:tblGrid>
      <w:tr w:rsidR="00862709" w:rsidRPr="00D52A26" w14:paraId="2BC448EC" w14:textId="77777777" w:rsidTr="00223426">
        <w:tc>
          <w:tcPr>
            <w:tcW w:w="3330" w:type="dxa"/>
          </w:tcPr>
          <w:p w14:paraId="345BFC7C" w14:textId="77777777" w:rsidR="00862709" w:rsidRPr="00D52A26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47F1E049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2536360D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A7C" w:rsidRPr="00D52A26" w14:paraId="46072AB3" w14:textId="77777777" w:rsidTr="00223426">
        <w:tc>
          <w:tcPr>
            <w:tcW w:w="3330" w:type="dxa"/>
          </w:tcPr>
          <w:p w14:paraId="242E420E" w14:textId="77777777" w:rsidR="009C3A7C" w:rsidRPr="00D52A26" w:rsidRDefault="009C3A7C" w:rsidP="00874A8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14:paraId="1DA8CF08" w14:textId="77777777" w:rsidR="009C3A7C" w:rsidRPr="00D52A26" w:rsidRDefault="009C3A7C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65EA4" w:rsidRPr="00065EA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065EA4" w:rsidRPr="0006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</w:tcPr>
          <w:p w14:paraId="701B255E" w14:textId="77777777" w:rsidR="009C3A7C" w:rsidRPr="00D52A26" w:rsidRDefault="00AE392D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20" w:type="dxa"/>
          </w:tcPr>
          <w:p w14:paraId="5C758194" w14:textId="77777777" w:rsidR="009C3A7C" w:rsidRPr="00D52A26" w:rsidRDefault="00065EA4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5EA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06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14:paraId="22F9037A" w14:textId="77777777" w:rsidR="009C3A7C" w:rsidRPr="00D52A26" w:rsidRDefault="00AE392D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B06AA" w:rsidRPr="00D52A26" w14:paraId="62E77954" w14:textId="77777777" w:rsidTr="00223426">
        <w:tc>
          <w:tcPr>
            <w:tcW w:w="3330" w:type="dxa"/>
          </w:tcPr>
          <w:p w14:paraId="1BFDE487" w14:textId="77777777"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0" w:type="dxa"/>
          </w:tcPr>
          <w:p w14:paraId="7634DE2A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653BEA44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  <w:tc>
          <w:tcPr>
            <w:tcW w:w="1320" w:type="dxa"/>
          </w:tcPr>
          <w:p w14:paraId="46971A07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981</w:t>
            </w:r>
          </w:p>
        </w:tc>
        <w:tc>
          <w:tcPr>
            <w:tcW w:w="1260" w:type="dxa"/>
          </w:tcPr>
          <w:p w14:paraId="2DCE6AE4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</w:tr>
      <w:tr w:rsidR="003B06AA" w:rsidRPr="00D52A26" w14:paraId="18438374" w14:textId="77777777" w:rsidTr="00223426">
        <w:tc>
          <w:tcPr>
            <w:tcW w:w="3330" w:type="dxa"/>
          </w:tcPr>
          <w:p w14:paraId="652676D0" w14:textId="77777777"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14:paraId="0FA8E79A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239,096</w:t>
            </w:r>
          </w:p>
        </w:tc>
        <w:tc>
          <w:tcPr>
            <w:tcW w:w="1320" w:type="dxa"/>
          </w:tcPr>
          <w:p w14:paraId="5DC9B0D9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171,283</w:t>
            </w:r>
          </w:p>
        </w:tc>
        <w:tc>
          <w:tcPr>
            <w:tcW w:w="1320" w:type="dxa"/>
          </w:tcPr>
          <w:p w14:paraId="1D924DA0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111,093</w:t>
            </w:r>
          </w:p>
        </w:tc>
        <w:tc>
          <w:tcPr>
            <w:tcW w:w="1260" w:type="dxa"/>
          </w:tcPr>
          <w:p w14:paraId="10B8AFF8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51,090</w:t>
            </w:r>
          </w:p>
        </w:tc>
      </w:tr>
      <w:tr w:rsidR="003B06AA" w:rsidRPr="00D52A26" w14:paraId="55731DA1" w14:textId="77777777" w:rsidTr="00223426">
        <w:tc>
          <w:tcPr>
            <w:tcW w:w="3330" w:type="dxa"/>
          </w:tcPr>
          <w:p w14:paraId="7116C21E" w14:textId="77777777" w:rsidR="003B06AA" w:rsidRPr="00D52A26" w:rsidRDefault="003B06AA" w:rsidP="003B06A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1121F5F5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164</w:t>
            </w:r>
          </w:p>
        </w:tc>
        <w:tc>
          <w:tcPr>
            <w:tcW w:w="1320" w:type="dxa"/>
          </w:tcPr>
          <w:p w14:paraId="5EE5719F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74</w:t>
            </w:r>
          </w:p>
        </w:tc>
        <w:tc>
          <w:tcPr>
            <w:tcW w:w="1320" w:type="dxa"/>
          </w:tcPr>
          <w:p w14:paraId="2344D4C1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23</w:t>
            </w:r>
            <w:r w:rsidR="0073326A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1260" w:type="dxa"/>
          </w:tcPr>
          <w:p w14:paraId="22A2AA7C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158</w:t>
            </w:r>
          </w:p>
        </w:tc>
      </w:tr>
      <w:tr w:rsidR="003B06AA" w:rsidRPr="00D52A26" w14:paraId="55E556B8" w14:textId="77777777" w:rsidTr="00223426">
        <w:tc>
          <w:tcPr>
            <w:tcW w:w="3330" w:type="dxa"/>
          </w:tcPr>
          <w:p w14:paraId="3C448760" w14:textId="77777777" w:rsidR="003B06AA" w:rsidRPr="00D52A26" w:rsidRDefault="003B06AA" w:rsidP="003B06A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C0A3835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53,39</w:t>
            </w:r>
            <w:r w:rsidR="000F1069">
              <w:rPr>
                <w:rFonts w:ascii="Angsana New" w:hAnsi="Angsana New"/>
                <w:sz w:val="28"/>
                <w:lang w:val="en-US"/>
              </w:rPr>
              <w:t>6</w:t>
            </w:r>
          </w:p>
        </w:tc>
        <w:tc>
          <w:tcPr>
            <w:tcW w:w="1320" w:type="dxa"/>
          </w:tcPr>
          <w:p w14:paraId="1F1B03ED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29,682</w:t>
            </w:r>
          </w:p>
        </w:tc>
        <w:tc>
          <w:tcPr>
            <w:tcW w:w="1320" w:type="dxa"/>
          </w:tcPr>
          <w:p w14:paraId="6A725730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13,</w:t>
            </w:r>
            <w:r w:rsidR="0073326A">
              <w:rPr>
                <w:rFonts w:ascii="Angsana New" w:hAnsi="Angsana New"/>
                <w:sz w:val="28"/>
                <w:lang w:val="en-US"/>
              </w:rPr>
              <w:t>301</w:t>
            </w:r>
          </w:p>
        </w:tc>
        <w:tc>
          <w:tcPr>
            <w:tcW w:w="1260" w:type="dxa"/>
          </w:tcPr>
          <w:p w14:paraId="3F87C034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9,461</w:t>
            </w:r>
          </w:p>
        </w:tc>
      </w:tr>
      <w:tr w:rsidR="003B06AA" w:rsidRPr="00D52A26" w14:paraId="6210719F" w14:textId="77777777" w:rsidTr="00223426">
        <w:tc>
          <w:tcPr>
            <w:tcW w:w="3330" w:type="dxa"/>
          </w:tcPr>
          <w:p w14:paraId="5A3CA3CA" w14:textId="77777777" w:rsidR="003B06AA" w:rsidRPr="00D52A26" w:rsidRDefault="003B06AA" w:rsidP="003B06AA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3645924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1BBCB556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3185765D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14,426</w:t>
            </w:r>
          </w:p>
        </w:tc>
        <w:tc>
          <w:tcPr>
            <w:tcW w:w="1260" w:type="dxa"/>
          </w:tcPr>
          <w:p w14:paraId="681AAA9F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11,275</w:t>
            </w:r>
          </w:p>
        </w:tc>
      </w:tr>
      <w:tr w:rsidR="003B06AA" w:rsidRPr="00D52A26" w14:paraId="484D5274" w14:textId="77777777" w:rsidTr="00223426">
        <w:tc>
          <w:tcPr>
            <w:tcW w:w="3330" w:type="dxa"/>
          </w:tcPr>
          <w:p w14:paraId="2BE3D520" w14:textId="77777777" w:rsidR="003B06AA" w:rsidRPr="00D52A26" w:rsidRDefault="003B06AA" w:rsidP="003B06AA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E7409D6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16,25</w:t>
            </w:r>
            <w:r w:rsidR="000F1069">
              <w:rPr>
                <w:rFonts w:ascii="Angsana New" w:hAnsi="Angsana New"/>
                <w:sz w:val="28"/>
                <w:lang w:val="en-US"/>
              </w:rPr>
              <w:t>6</w:t>
            </w:r>
          </w:p>
        </w:tc>
        <w:tc>
          <w:tcPr>
            <w:tcW w:w="1320" w:type="dxa"/>
          </w:tcPr>
          <w:p w14:paraId="24AA2F16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8,072</w:t>
            </w:r>
          </w:p>
        </w:tc>
        <w:tc>
          <w:tcPr>
            <w:tcW w:w="1320" w:type="dxa"/>
          </w:tcPr>
          <w:p w14:paraId="2FDD1863" w14:textId="77777777" w:rsidR="003B06AA" w:rsidRPr="00D52A26" w:rsidRDefault="00E0439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13,576</w:t>
            </w:r>
          </w:p>
        </w:tc>
        <w:tc>
          <w:tcPr>
            <w:tcW w:w="1260" w:type="dxa"/>
          </w:tcPr>
          <w:p w14:paraId="4FFD6D0C" w14:textId="77777777"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6,786</w:t>
            </w:r>
          </w:p>
        </w:tc>
      </w:tr>
      <w:tr w:rsidR="003B06AA" w:rsidRPr="00D52A26" w14:paraId="7651F5CF" w14:textId="77777777" w:rsidTr="00223426">
        <w:tc>
          <w:tcPr>
            <w:tcW w:w="3330" w:type="dxa"/>
          </w:tcPr>
          <w:p w14:paraId="596117F6" w14:textId="77777777"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7CE120D0" w14:textId="77777777" w:rsidR="003B06AA" w:rsidRPr="00D52A26" w:rsidRDefault="00E0439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121,137</w:t>
            </w:r>
          </w:p>
        </w:tc>
        <w:tc>
          <w:tcPr>
            <w:tcW w:w="1320" w:type="dxa"/>
          </w:tcPr>
          <w:p w14:paraId="63B4D3B5" w14:textId="77777777" w:rsidR="003B06AA" w:rsidRPr="00D52A26" w:rsidRDefault="003B06A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106,157</w:t>
            </w:r>
          </w:p>
        </w:tc>
        <w:tc>
          <w:tcPr>
            <w:tcW w:w="1320" w:type="dxa"/>
          </w:tcPr>
          <w:p w14:paraId="2B2AA23E" w14:textId="77777777" w:rsidR="003B06AA" w:rsidRPr="00D52A26" w:rsidRDefault="00E0439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85,466</w:t>
            </w:r>
          </w:p>
        </w:tc>
        <w:tc>
          <w:tcPr>
            <w:tcW w:w="1260" w:type="dxa"/>
          </w:tcPr>
          <w:p w14:paraId="1D9EF60C" w14:textId="77777777" w:rsidR="003B06AA" w:rsidRPr="00D52A26" w:rsidRDefault="003B06A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73,784</w:t>
            </w:r>
          </w:p>
        </w:tc>
      </w:tr>
      <w:tr w:rsidR="003B06AA" w:rsidRPr="00D52A26" w14:paraId="6D6F724E" w14:textId="77777777" w:rsidTr="00223426">
        <w:tc>
          <w:tcPr>
            <w:tcW w:w="3330" w:type="dxa"/>
          </w:tcPr>
          <w:p w14:paraId="41500308" w14:textId="77777777"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3591150F" w14:textId="77777777" w:rsidR="003B06AA" w:rsidRPr="00D52A26" w:rsidRDefault="00E0439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430,04</w:t>
            </w:r>
            <w:r w:rsidR="000F1069">
              <w:rPr>
                <w:rFonts w:ascii="Angsana New" w:hAnsi="Angsana New"/>
                <w:sz w:val="28"/>
                <w:lang w:val="en-US"/>
              </w:rPr>
              <w:t>9</w:t>
            </w:r>
          </w:p>
        </w:tc>
        <w:tc>
          <w:tcPr>
            <w:tcW w:w="1320" w:type="dxa"/>
          </w:tcPr>
          <w:p w14:paraId="19E1C169" w14:textId="77777777" w:rsidR="003B06AA" w:rsidRPr="00D52A26" w:rsidRDefault="003B06A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315,346</w:t>
            </w:r>
          </w:p>
        </w:tc>
        <w:tc>
          <w:tcPr>
            <w:tcW w:w="1320" w:type="dxa"/>
          </w:tcPr>
          <w:p w14:paraId="04C58E46" w14:textId="77777777" w:rsidR="003B06AA" w:rsidRPr="00D52A26" w:rsidRDefault="00E0439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239,07</w:t>
            </w:r>
            <w:r w:rsidR="0059140D">
              <w:rPr>
                <w:rFonts w:ascii="Angsana New" w:hAnsi="Angsana New"/>
                <w:sz w:val="28"/>
                <w:lang w:val="en-US"/>
              </w:rPr>
              <w:t>7</w:t>
            </w:r>
          </w:p>
        </w:tc>
        <w:tc>
          <w:tcPr>
            <w:tcW w:w="1260" w:type="dxa"/>
          </w:tcPr>
          <w:p w14:paraId="29EFBE97" w14:textId="77777777" w:rsidR="003B06AA" w:rsidRPr="00D52A26" w:rsidRDefault="003B06A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152,632</w:t>
            </w:r>
          </w:p>
        </w:tc>
      </w:tr>
    </w:tbl>
    <w:p w14:paraId="6781172A" w14:textId="77777777" w:rsidR="0059140D" w:rsidRDefault="0059140D" w:rsidP="001E65B3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E6297C6" w14:textId="77777777" w:rsidR="0059140D" w:rsidRDefault="0059140D" w:rsidP="0059140D">
      <w:pPr>
        <w:rPr>
          <w:lang w:val="en-US"/>
        </w:rPr>
      </w:pPr>
      <w:r>
        <w:rPr>
          <w:lang w:val="en-US"/>
        </w:rPr>
        <w:br w:type="page"/>
      </w:r>
    </w:p>
    <w:p w14:paraId="076567E4" w14:textId="77777777" w:rsidR="009C1D7D" w:rsidRPr="00D52A26" w:rsidRDefault="003F7987" w:rsidP="001E65B3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F14A62" w:rsidRPr="00D52A26" w14:paraId="20AC440D" w14:textId="77777777" w:rsidTr="00E11DEA">
        <w:trPr>
          <w:trHeight w:val="324"/>
        </w:trPr>
        <w:tc>
          <w:tcPr>
            <w:tcW w:w="720" w:type="dxa"/>
          </w:tcPr>
          <w:p w14:paraId="584F4AF3" w14:textId="77777777"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74FB4429" w14:textId="77777777" w:rsidR="00F14A62" w:rsidRPr="00D52A26" w:rsidRDefault="00F14A62" w:rsidP="009C3A7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6672CAB5" w14:textId="77777777"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5CD77EA8" w14:textId="77777777" w:rsidR="00F14A62" w:rsidRPr="00D52A26" w:rsidRDefault="00F14A62" w:rsidP="009C3A7C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5222EB5E" w14:textId="77777777" w:rsidR="00F14A62" w:rsidRPr="00D52A26" w:rsidRDefault="00F14A62" w:rsidP="009C3A7C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D52A26" w14:paraId="506FB867" w14:textId="77777777" w:rsidTr="00E11DEA">
        <w:tc>
          <w:tcPr>
            <w:tcW w:w="720" w:type="dxa"/>
          </w:tcPr>
          <w:p w14:paraId="0BBB6478" w14:textId="77777777"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2F09F67C" w14:textId="77777777" w:rsidR="00F14A62" w:rsidRPr="00D52A26" w:rsidRDefault="00F14A62" w:rsidP="009C3A7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2C41B0F0" w14:textId="77777777"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6F2DC25F" w14:textId="77777777"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4986B8E3" w14:textId="77777777"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47E51" w:rsidRPr="00D52A26" w14:paraId="46B1B986" w14:textId="77777777" w:rsidTr="00E11DEA">
        <w:tc>
          <w:tcPr>
            <w:tcW w:w="720" w:type="dxa"/>
            <w:vAlign w:val="bottom"/>
          </w:tcPr>
          <w:p w14:paraId="69021C62" w14:textId="77777777" w:rsidR="00A47E51" w:rsidRPr="00D52A26" w:rsidRDefault="00A47E51" w:rsidP="00A47E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14:paraId="1107DB0F" w14:textId="77777777" w:rsidR="00A47E51" w:rsidRPr="00D52A26" w:rsidRDefault="00A47E51" w:rsidP="00A47E51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756B80CC" w14:textId="77777777" w:rsidR="00A47E51" w:rsidRPr="00D52A26" w:rsidRDefault="00A47E51" w:rsidP="00A47E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383914B6" w14:textId="77777777" w:rsidR="00A47E51" w:rsidRPr="00065EA4" w:rsidRDefault="00A47E51" w:rsidP="00A47E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 w:rsidRPr="00065EA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  <w:r w:rsidRPr="00065EA4">
              <w:rPr>
                <w:rFonts w:ascii="Angsana New" w:hAnsi="Angsana New"/>
                <w:cs/>
              </w:rPr>
              <w:t xml:space="preserve"> 2562</w:t>
            </w:r>
          </w:p>
        </w:tc>
        <w:tc>
          <w:tcPr>
            <w:tcW w:w="1118" w:type="dxa"/>
          </w:tcPr>
          <w:p w14:paraId="00DC54AD" w14:textId="77777777" w:rsidR="00A47E51" w:rsidRPr="00D52A26" w:rsidRDefault="00A47E51" w:rsidP="00A47E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17" w:type="dxa"/>
          </w:tcPr>
          <w:p w14:paraId="1FA91A0F" w14:textId="77777777" w:rsidR="00A47E51" w:rsidRPr="00065EA4" w:rsidRDefault="00A47E51" w:rsidP="00A47E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 w:rsidRPr="00065EA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  <w:r w:rsidRPr="00065EA4">
              <w:rPr>
                <w:rFonts w:ascii="Angsana New" w:hAnsi="Angsana New"/>
                <w:cs/>
              </w:rPr>
              <w:t xml:space="preserve"> 2562</w:t>
            </w:r>
          </w:p>
        </w:tc>
        <w:tc>
          <w:tcPr>
            <w:tcW w:w="1118" w:type="dxa"/>
          </w:tcPr>
          <w:p w14:paraId="3559878B" w14:textId="77777777" w:rsidR="00A47E51" w:rsidRPr="00D52A26" w:rsidRDefault="00A47E51" w:rsidP="00A47E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A47E51" w:rsidRPr="00D52A26" w14:paraId="2B898216" w14:textId="77777777" w:rsidTr="00E11DEA">
        <w:tc>
          <w:tcPr>
            <w:tcW w:w="720" w:type="dxa"/>
          </w:tcPr>
          <w:p w14:paraId="2B271998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52" w:type="dxa"/>
          </w:tcPr>
          <w:p w14:paraId="160D982A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14:paraId="229342B9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0.47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06738748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191980FE" w14:textId="77777777" w:rsidR="00A47E51" w:rsidRPr="00D52A26" w:rsidRDefault="003F7987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</w:t>
            </w:r>
            <w:r w:rsidR="00A47E51">
              <w:rPr>
                <w:rFonts w:ascii="Angsana New" w:hAnsi="Angsana New"/>
                <w:lang w:val="en-US"/>
              </w:rPr>
              <w:t>355</w:t>
            </w:r>
          </w:p>
        </w:tc>
        <w:tc>
          <w:tcPr>
            <w:tcW w:w="1117" w:type="dxa"/>
          </w:tcPr>
          <w:p w14:paraId="02764DB8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F903D3A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3,355</w:t>
            </w:r>
          </w:p>
        </w:tc>
      </w:tr>
      <w:tr w:rsidR="00A47E51" w:rsidRPr="00D52A26" w14:paraId="7CEDF1CB" w14:textId="77777777" w:rsidTr="00E11DEA">
        <w:tc>
          <w:tcPr>
            <w:tcW w:w="720" w:type="dxa"/>
          </w:tcPr>
          <w:p w14:paraId="55505052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52" w:type="dxa"/>
          </w:tcPr>
          <w:p w14:paraId="05263AD3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14:paraId="26AB6CBF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0.30 - 0.38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10 </w:t>
            </w:r>
            <w:r w:rsidRPr="00D52A26">
              <w:rPr>
                <w:rFonts w:ascii="Angsana New" w:hAnsi="Angsana New"/>
                <w:cs/>
                <w:lang w:val="en-US"/>
              </w:rPr>
              <w:t>ปี  นับแต่วันเบิกรับเงินกู้</w:t>
            </w:r>
          </w:p>
        </w:tc>
        <w:tc>
          <w:tcPr>
            <w:tcW w:w="1117" w:type="dxa"/>
          </w:tcPr>
          <w:p w14:paraId="1977A8CA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22,418</w:t>
            </w:r>
          </w:p>
        </w:tc>
        <w:tc>
          <w:tcPr>
            <w:tcW w:w="1118" w:type="dxa"/>
          </w:tcPr>
          <w:p w14:paraId="1E931936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25,271</w:t>
            </w:r>
          </w:p>
        </w:tc>
        <w:tc>
          <w:tcPr>
            <w:tcW w:w="1117" w:type="dxa"/>
          </w:tcPr>
          <w:p w14:paraId="0C3AFF91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E6B1413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A47E51" w:rsidRPr="00D52A26" w14:paraId="573FB1FF" w14:textId="77777777" w:rsidTr="00E11DEA">
        <w:tc>
          <w:tcPr>
            <w:tcW w:w="720" w:type="dxa"/>
          </w:tcPr>
          <w:p w14:paraId="4F61F13B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14:paraId="7B704144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14:paraId="1C84CFEE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0.35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</w:t>
            </w:r>
            <w:r w:rsidRPr="00D52A26">
              <w:rPr>
                <w:rFonts w:ascii="Angsana New" w:hAnsi="Angsana New"/>
                <w:cs/>
                <w:lang w:val="en-US"/>
              </w:rPr>
              <w:t>ปี   นับแต่วันเบิกรับเงินกู้</w:t>
            </w:r>
          </w:p>
        </w:tc>
        <w:tc>
          <w:tcPr>
            <w:tcW w:w="1117" w:type="dxa"/>
          </w:tcPr>
          <w:p w14:paraId="2E29AB9D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10,050</w:t>
            </w:r>
          </w:p>
        </w:tc>
        <w:tc>
          <w:tcPr>
            <w:tcW w:w="1118" w:type="dxa"/>
          </w:tcPr>
          <w:p w14:paraId="0FA96AD3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13,200</w:t>
            </w:r>
          </w:p>
        </w:tc>
        <w:tc>
          <w:tcPr>
            <w:tcW w:w="1117" w:type="dxa"/>
          </w:tcPr>
          <w:p w14:paraId="7173CA62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228187A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A47E51" w:rsidRPr="00D52A26" w14:paraId="13E7DBFF" w14:textId="77777777" w:rsidTr="00E11DEA">
        <w:tc>
          <w:tcPr>
            <w:tcW w:w="720" w:type="dxa"/>
          </w:tcPr>
          <w:p w14:paraId="419C6DE3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52" w:type="dxa"/>
          </w:tcPr>
          <w:p w14:paraId="29307DAD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- 2.025</w:t>
            </w:r>
          </w:p>
        </w:tc>
        <w:tc>
          <w:tcPr>
            <w:tcW w:w="3072" w:type="dxa"/>
          </w:tcPr>
          <w:p w14:paraId="44521204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0.55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 </w:t>
            </w:r>
            <w:r w:rsidRPr="00D52A26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1B89F7D3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19,110</w:t>
            </w:r>
          </w:p>
        </w:tc>
        <w:tc>
          <w:tcPr>
            <w:tcW w:w="1118" w:type="dxa"/>
          </w:tcPr>
          <w:p w14:paraId="16F5215D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24,015</w:t>
            </w:r>
          </w:p>
        </w:tc>
        <w:tc>
          <w:tcPr>
            <w:tcW w:w="1117" w:type="dxa"/>
          </w:tcPr>
          <w:p w14:paraId="550D99BE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19,110</w:t>
            </w:r>
          </w:p>
        </w:tc>
        <w:tc>
          <w:tcPr>
            <w:tcW w:w="1118" w:type="dxa"/>
          </w:tcPr>
          <w:p w14:paraId="05CFE744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24,015</w:t>
            </w:r>
          </w:p>
        </w:tc>
      </w:tr>
      <w:tr w:rsidR="00A47E51" w:rsidRPr="00D52A26" w14:paraId="6F470043" w14:textId="77777777" w:rsidTr="00E11DEA">
        <w:tc>
          <w:tcPr>
            <w:tcW w:w="720" w:type="dxa"/>
          </w:tcPr>
          <w:p w14:paraId="40EF7345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14:paraId="3D25E94B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14:paraId="7273CA2B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0.62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5F1FD159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12,728</w:t>
            </w:r>
          </w:p>
        </w:tc>
        <w:tc>
          <w:tcPr>
            <w:tcW w:w="1118" w:type="dxa"/>
          </w:tcPr>
          <w:p w14:paraId="62AF3BBD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18,948</w:t>
            </w:r>
          </w:p>
        </w:tc>
        <w:tc>
          <w:tcPr>
            <w:tcW w:w="1117" w:type="dxa"/>
          </w:tcPr>
          <w:p w14:paraId="7793BDE3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79E8B3CF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A47E51" w:rsidRPr="00D52A26" w14:paraId="2A2EB8AD" w14:textId="77777777" w:rsidTr="00E11DEA">
        <w:tc>
          <w:tcPr>
            <w:tcW w:w="720" w:type="dxa"/>
          </w:tcPr>
          <w:p w14:paraId="11E1F21E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14:paraId="24123268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- 1.5</w:t>
            </w:r>
          </w:p>
        </w:tc>
        <w:tc>
          <w:tcPr>
            <w:tcW w:w="3072" w:type="dxa"/>
          </w:tcPr>
          <w:p w14:paraId="69247A86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14:paraId="377D501B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ab/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D52A26">
              <w:rPr>
                <w:rFonts w:ascii="Angsana New" w:hAnsi="Angsana New"/>
                <w:lang w:val="en-US"/>
              </w:rPr>
              <w:t>2.98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5D76E516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181,460</w:t>
            </w:r>
          </w:p>
        </w:tc>
        <w:tc>
          <w:tcPr>
            <w:tcW w:w="1118" w:type="dxa"/>
          </w:tcPr>
          <w:p w14:paraId="353F6F8F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208,280</w:t>
            </w:r>
          </w:p>
        </w:tc>
        <w:tc>
          <w:tcPr>
            <w:tcW w:w="1117" w:type="dxa"/>
          </w:tcPr>
          <w:p w14:paraId="5DA7905F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05A7B09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A47E51" w:rsidRPr="00D52A26" w14:paraId="32EE4F7E" w14:textId="77777777" w:rsidTr="00E11DEA">
        <w:tc>
          <w:tcPr>
            <w:tcW w:w="720" w:type="dxa"/>
          </w:tcPr>
          <w:p w14:paraId="5D6F855C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52" w:type="dxa"/>
          </w:tcPr>
          <w:p w14:paraId="1A5C11B6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14:paraId="59202D2F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1.78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42725B83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23,211</w:t>
            </w:r>
          </w:p>
        </w:tc>
        <w:tc>
          <w:tcPr>
            <w:tcW w:w="1118" w:type="dxa"/>
          </w:tcPr>
          <w:p w14:paraId="382D7899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39,262</w:t>
            </w:r>
          </w:p>
        </w:tc>
        <w:tc>
          <w:tcPr>
            <w:tcW w:w="1117" w:type="dxa"/>
          </w:tcPr>
          <w:p w14:paraId="43784E6A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79650143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A47E51" w:rsidRPr="00D52A26" w14:paraId="0C19E567" w14:textId="77777777" w:rsidTr="00E11DEA">
        <w:tc>
          <w:tcPr>
            <w:tcW w:w="720" w:type="dxa"/>
          </w:tcPr>
          <w:p w14:paraId="7B6C5AD4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52" w:type="dxa"/>
          </w:tcPr>
          <w:p w14:paraId="06E570DA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14:paraId="2B271C29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0.86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167016E1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43,302</w:t>
            </w:r>
          </w:p>
        </w:tc>
        <w:tc>
          <w:tcPr>
            <w:tcW w:w="1118" w:type="dxa"/>
          </w:tcPr>
          <w:p w14:paraId="652A823D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51,017</w:t>
            </w:r>
          </w:p>
        </w:tc>
        <w:tc>
          <w:tcPr>
            <w:tcW w:w="1117" w:type="dxa"/>
          </w:tcPr>
          <w:p w14:paraId="2AD34976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6B5EB8B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A47E51" w:rsidRPr="00D52A26" w14:paraId="59294544" w14:textId="77777777" w:rsidTr="00E11DEA">
        <w:tc>
          <w:tcPr>
            <w:tcW w:w="720" w:type="dxa"/>
          </w:tcPr>
          <w:p w14:paraId="588252D8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52" w:type="dxa"/>
          </w:tcPr>
          <w:p w14:paraId="1AB10BAD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14:paraId="1519B235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5.6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15D6643D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257,600</w:t>
            </w:r>
          </w:p>
        </w:tc>
        <w:tc>
          <w:tcPr>
            <w:tcW w:w="1118" w:type="dxa"/>
          </w:tcPr>
          <w:p w14:paraId="5CD0287D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308,000</w:t>
            </w:r>
          </w:p>
        </w:tc>
        <w:tc>
          <w:tcPr>
            <w:tcW w:w="1117" w:type="dxa"/>
          </w:tcPr>
          <w:p w14:paraId="38AE2352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B8DC773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A47E51" w:rsidRPr="00D52A26" w14:paraId="67103395" w14:textId="77777777" w:rsidTr="00E11DEA">
        <w:tc>
          <w:tcPr>
            <w:tcW w:w="720" w:type="dxa"/>
          </w:tcPr>
          <w:p w14:paraId="1F532E47" w14:textId="77777777" w:rsidR="00A47E51" w:rsidRPr="00D52A26" w:rsidRDefault="00A47E51" w:rsidP="00A47E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52" w:type="dxa"/>
          </w:tcPr>
          <w:p w14:paraId="552314D6" w14:textId="77777777" w:rsidR="00A47E51" w:rsidRPr="00D52A26" w:rsidRDefault="00A47E51" w:rsidP="00A47E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14:paraId="3DE334AD" w14:textId="77777777" w:rsidR="00A47E51" w:rsidRPr="00D52A26" w:rsidRDefault="00A47E51" w:rsidP="00A47E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52,415 </w:t>
            </w:r>
            <w:r w:rsidRPr="00D52A26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D52A26">
              <w:rPr>
                <w:rFonts w:ascii="Angsana New" w:hAnsi="Angsana New"/>
                <w:lang w:val="en-US"/>
              </w:rPr>
              <w:t xml:space="preserve">                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5068B002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1,468</w:t>
            </w:r>
          </w:p>
        </w:tc>
        <w:tc>
          <w:tcPr>
            <w:tcW w:w="1118" w:type="dxa"/>
          </w:tcPr>
          <w:p w14:paraId="5B350A6D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1,940</w:t>
            </w:r>
          </w:p>
        </w:tc>
        <w:tc>
          <w:tcPr>
            <w:tcW w:w="1117" w:type="dxa"/>
          </w:tcPr>
          <w:p w14:paraId="1CDDDF4D" w14:textId="77777777" w:rsidR="00A47E51" w:rsidRPr="00D52A26" w:rsidRDefault="00E0439A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6CC4F70" w14:textId="77777777" w:rsidR="00A47E51" w:rsidRPr="00D52A26" w:rsidRDefault="00A47E51" w:rsidP="00A47E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E0439A" w:rsidRPr="00D52A26" w14:paraId="0006D3EA" w14:textId="77777777" w:rsidTr="00E11DEA">
        <w:tc>
          <w:tcPr>
            <w:tcW w:w="720" w:type="dxa"/>
          </w:tcPr>
          <w:p w14:paraId="7397C84C" w14:textId="77777777" w:rsidR="00E0439A" w:rsidRPr="00D52A26" w:rsidRDefault="00E0439A" w:rsidP="00E0439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52" w:type="dxa"/>
          </w:tcPr>
          <w:p w14:paraId="20EBFE67" w14:textId="77777777" w:rsidR="00E0439A" w:rsidRPr="00D52A26" w:rsidRDefault="00E0439A" w:rsidP="00E0439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14:paraId="188B7363" w14:textId="77777777" w:rsidR="00E0439A" w:rsidRPr="00D52A26" w:rsidRDefault="00E0439A" w:rsidP="00E0439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1.7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2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Pr="00D52A26">
              <w:rPr>
                <w:rFonts w:ascii="Angsana New" w:hAnsi="Angsana New"/>
                <w:lang w:val="en-US"/>
              </w:rPr>
              <w:t xml:space="preserve"> 6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38D658C2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34,700</w:t>
            </w:r>
          </w:p>
        </w:tc>
        <w:tc>
          <w:tcPr>
            <w:tcW w:w="1118" w:type="dxa"/>
          </w:tcPr>
          <w:p w14:paraId="1217E25F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14:paraId="39540C76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86EDC50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E0439A" w:rsidRPr="00D52A26" w14:paraId="752094DA" w14:textId="77777777" w:rsidTr="00E11DEA">
        <w:tc>
          <w:tcPr>
            <w:tcW w:w="720" w:type="dxa"/>
          </w:tcPr>
          <w:p w14:paraId="20FC6C3C" w14:textId="77777777" w:rsidR="00E0439A" w:rsidRPr="00D52A26" w:rsidRDefault="00E0439A" w:rsidP="00E0439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152" w:type="dxa"/>
          </w:tcPr>
          <w:p w14:paraId="0ED1046E" w14:textId="77777777" w:rsidR="00E0439A" w:rsidRPr="00D52A26" w:rsidRDefault="00E0439A" w:rsidP="00E0439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THBFIX 6M+4%</w:t>
            </w:r>
          </w:p>
        </w:tc>
        <w:tc>
          <w:tcPr>
            <w:tcW w:w="3072" w:type="dxa"/>
          </w:tcPr>
          <w:p w14:paraId="03A3ADC8" w14:textId="77777777" w:rsidR="00E0439A" w:rsidRPr="00D52A26" w:rsidRDefault="00E0439A" w:rsidP="00E0439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ชำระคืนเงินต้นเป็นรายเดือน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เดือนละ</w:t>
            </w:r>
            <w:r>
              <w:rPr>
                <w:rFonts w:ascii="Angsana New" w:hAnsi="Angsana New"/>
                <w:lang w:val="en-US"/>
              </w:rPr>
              <w:t xml:space="preserve"> 0.58 </w:t>
            </w:r>
            <w:r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>
              <w:rPr>
                <w:rFonts w:ascii="Angsana New" w:hAnsi="Angsana New"/>
                <w:lang w:val="en-US"/>
              </w:rPr>
              <w:t xml:space="preserve"> 3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>
              <w:rPr>
                <w:rFonts w:ascii="Angsana New" w:hAnsi="Angsana New"/>
                <w:lang w:val="en-US"/>
              </w:rPr>
              <w:t xml:space="preserve"> 2 </w:t>
            </w:r>
            <w:r>
              <w:rPr>
                <w:rFonts w:ascii="Angsana New" w:hAnsi="Angsana New" w:hint="cs"/>
                <w:cs/>
                <w:lang w:val="en-US"/>
              </w:rPr>
              <w:t>เดือน นับแต่วันเบิกรับเงินกู้</w:t>
            </w:r>
          </w:p>
        </w:tc>
        <w:tc>
          <w:tcPr>
            <w:tcW w:w="1117" w:type="dxa"/>
          </w:tcPr>
          <w:p w14:paraId="394E7F83" w14:textId="77777777" w:rsidR="00E0439A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21,100</w:t>
            </w:r>
          </w:p>
        </w:tc>
        <w:tc>
          <w:tcPr>
            <w:tcW w:w="1118" w:type="dxa"/>
          </w:tcPr>
          <w:p w14:paraId="137EA4BA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14:paraId="7C8228C4" w14:textId="77777777" w:rsidR="00E0439A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862E60F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7DFB735E" w14:textId="77777777" w:rsidR="0059140D" w:rsidRDefault="0059140D">
      <w:r>
        <w:rPr>
          <w:cs/>
        </w:rPr>
        <w:br w:type="page"/>
      </w: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59140D" w:rsidRPr="00D52A26" w14:paraId="6DCE7FC3" w14:textId="77777777" w:rsidTr="00324857">
        <w:trPr>
          <w:trHeight w:val="324"/>
        </w:trPr>
        <w:tc>
          <w:tcPr>
            <w:tcW w:w="720" w:type="dxa"/>
          </w:tcPr>
          <w:p w14:paraId="3285C6E0" w14:textId="77777777" w:rsidR="0059140D" w:rsidRPr="00D52A26" w:rsidRDefault="0059140D" w:rsidP="00324857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512B3E3D" w14:textId="77777777" w:rsidR="0059140D" w:rsidRPr="00D52A26" w:rsidRDefault="0059140D" w:rsidP="00324857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2FF9337" w14:textId="77777777" w:rsidR="0059140D" w:rsidRPr="00D52A26" w:rsidRDefault="0059140D" w:rsidP="00324857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21BF4B6C" w14:textId="77777777" w:rsidR="0059140D" w:rsidRPr="00D52A26" w:rsidRDefault="0059140D" w:rsidP="00324857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42BD28AE" w14:textId="77777777" w:rsidR="0059140D" w:rsidRPr="00D52A26" w:rsidRDefault="0059140D" w:rsidP="00324857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9140D" w:rsidRPr="00D52A26" w14:paraId="171033F9" w14:textId="77777777" w:rsidTr="00324857">
        <w:tc>
          <w:tcPr>
            <w:tcW w:w="720" w:type="dxa"/>
          </w:tcPr>
          <w:p w14:paraId="260852E7" w14:textId="77777777" w:rsidR="0059140D" w:rsidRPr="00D52A26" w:rsidRDefault="0059140D" w:rsidP="00324857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28613386" w14:textId="77777777" w:rsidR="0059140D" w:rsidRPr="00D52A26" w:rsidRDefault="0059140D" w:rsidP="00324857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340259B9" w14:textId="77777777" w:rsidR="0059140D" w:rsidRPr="00D52A26" w:rsidRDefault="0059140D" w:rsidP="00324857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5938D0F8" w14:textId="77777777" w:rsidR="0059140D" w:rsidRPr="00D52A26" w:rsidRDefault="0059140D" w:rsidP="00324857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73B58DDC" w14:textId="77777777" w:rsidR="0059140D" w:rsidRPr="00D52A26" w:rsidRDefault="0059140D" w:rsidP="00324857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9140D" w:rsidRPr="00D52A26" w14:paraId="75A672C9" w14:textId="77777777" w:rsidTr="00324857">
        <w:tc>
          <w:tcPr>
            <w:tcW w:w="720" w:type="dxa"/>
            <w:vAlign w:val="bottom"/>
          </w:tcPr>
          <w:p w14:paraId="63A6A575" w14:textId="77777777" w:rsidR="0059140D" w:rsidRPr="00D52A26" w:rsidRDefault="0059140D" w:rsidP="003248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14:paraId="0B2656B8" w14:textId="77777777" w:rsidR="0059140D" w:rsidRPr="00D52A26" w:rsidRDefault="0059140D" w:rsidP="00324857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58D982D2" w14:textId="77777777" w:rsidR="0059140D" w:rsidRPr="00D52A26" w:rsidRDefault="0059140D" w:rsidP="003248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2B7C920D" w14:textId="77777777" w:rsidR="0059140D" w:rsidRPr="00065EA4" w:rsidRDefault="0059140D" w:rsidP="0032485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 w:rsidRPr="00065EA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  <w:r w:rsidRPr="00065EA4">
              <w:rPr>
                <w:rFonts w:ascii="Angsana New" w:hAnsi="Angsana New"/>
                <w:cs/>
              </w:rPr>
              <w:t xml:space="preserve"> 2562</w:t>
            </w:r>
          </w:p>
        </w:tc>
        <w:tc>
          <w:tcPr>
            <w:tcW w:w="1118" w:type="dxa"/>
          </w:tcPr>
          <w:p w14:paraId="64FBB571" w14:textId="77777777" w:rsidR="0059140D" w:rsidRPr="00D52A26" w:rsidRDefault="0059140D" w:rsidP="0032485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17" w:type="dxa"/>
          </w:tcPr>
          <w:p w14:paraId="276C9D26" w14:textId="77777777" w:rsidR="0059140D" w:rsidRPr="00065EA4" w:rsidRDefault="0059140D" w:rsidP="0032485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 w:rsidRPr="00065EA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  <w:r w:rsidRPr="00065EA4">
              <w:rPr>
                <w:rFonts w:ascii="Angsana New" w:hAnsi="Angsana New"/>
                <w:cs/>
              </w:rPr>
              <w:t xml:space="preserve"> 2562</w:t>
            </w:r>
          </w:p>
        </w:tc>
        <w:tc>
          <w:tcPr>
            <w:tcW w:w="1118" w:type="dxa"/>
          </w:tcPr>
          <w:p w14:paraId="0CD58044" w14:textId="77777777" w:rsidR="0059140D" w:rsidRPr="00D52A26" w:rsidRDefault="0059140D" w:rsidP="0032485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E0439A" w:rsidRPr="00D52A26" w14:paraId="400C6016" w14:textId="77777777" w:rsidTr="00E11DEA">
        <w:tc>
          <w:tcPr>
            <w:tcW w:w="720" w:type="dxa"/>
          </w:tcPr>
          <w:p w14:paraId="0D8E912B" w14:textId="77777777" w:rsidR="00E0439A" w:rsidRPr="00D52A26" w:rsidRDefault="00E0439A" w:rsidP="00E0439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152" w:type="dxa"/>
          </w:tcPr>
          <w:p w14:paraId="3163D3BF" w14:textId="77777777" w:rsidR="00E0439A" w:rsidRPr="00D52A26" w:rsidRDefault="00E0439A" w:rsidP="00E0439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THBFIX 6M+4%</w:t>
            </w:r>
          </w:p>
        </w:tc>
        <w:tc>
          <w:tcPr>
            <w:tcW w:w="3072" w:type="dxa"/>
          </w:tcPr>
          <w:p w14:paraId="5DBF17E8" w14:textId="77777777" w:rsidR="00E0439A" w:rsidRPr="00D52A26" w:rsidRDefault="00E0439A" w:rsidP="00E0439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ชำระคืนเงินต้นเป็นรายเดือน เดือนละ </w:t>
            </w:r>
            <w:r>
              <w:rPr>
                <w:rFonts w:ascii="Angsana New" w:hAnsi="Angsana New"/>
                <w:lang w:val="en-US"/>
              </w:rPr>
              <w:t xml:space="preserve">2.47 </w:t>
            </w:r>
            <w:r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>
              <w:rPr>
                <w:rFonts w:ascii="Angsana New" w:hAnsi="Angsana New"/>
                <w:lang w:val="en-US"/>
              </w:rPr>
              <w:t xml:space="preserve"> 3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1117" w:type="dxa"/>
          </w:tcPr>
          <w:p w14:paraId="0705111A" w14:textId="77777777" w:rsidR="00E0439A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91,310</w:t>
            </w:r>
          </w:p>
        </w:tc>
        <w:tc>
          <w:tcPr>
            <w:tcW w:w="1118" w:type="dxa"/>
          </w:tcPr>
          <w:p w14:paraId="686DC28C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14:paraId="55CD663A" w14:textId="77777777" w:rsidR="00E0439A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3D79217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E0439A" w:rsidRPr="00D52A26" w14:paraId="33CFA72F" w14:textId="77777777" w:rsidTr="00E11DEA">
        <w:tc>
          <w:tcPr>
            <w:tcW w:w="720" w:type="dxa"/>
          </w:tcPr>
          <w:p w14:paraId="35CEFCC4" w14:textId="77777777" w:rsidR="00E0439A" w:rsidRPr="00D52A26" w:rsidRDefault="00E0439A" w:rsidP="00E0439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</w:tcPr>
          <w:p w14:paraId="60C3BDB3" w14:textId="77777777" w:rsidR="00E0439A" w:rsidRPr="00D52A26" w:rsidRDefault="00E0439A" w:rsidP="00E0439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50515557" w14:textId="77777777" w:rsidR="00E0439A" w:rsidRPr="00D52A26" w:rsidRDefault="00E0439A" w:rsidP="00E0439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ab/>
              <w:t>2</w:t>
            </w:r>
            <w:r>
              <w:rPr>
                <w:rFonts w:ascii="Angsana New" w:hAnsi="Angsana New" w:hint="cs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5B43D839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54CAF8F1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09BD2785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8A1D75C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E0439A" w:rsidRPr="00D52A26" w14:paraId="2D8ADD38" w14:textId="77777777" w:rsidTr="00322DA7">
        <w:tc>
          <w:tcPr>
            <w:tcW w:w="4944" w:type="dxa"/>
            <w:gridSpan w:val="3"/>
          </w:tcPr>
          <w:p w14:paraId="404D89D8" w14:textId="77777777" w:rsidR="00E0439A" w:rsidRPr="00D52A26" w:rsidRDefault="00E0439A" w:rsidP="00E0439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หัก</w:t>
            </w:r>
            <w:r w:rsidRPr="00D52A26">
              <w:rPr>
                <w:rFonts w:ascii="Angsana New" w:hAnsi="Angsana New"/>
                <w:lang w:val="en-US"/>
              </w:rPr>
              <w:t>: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79AE0027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(4,707)</w:t>
            </w:r>
          </w:p>
        </w:tc>
        <w:tc>
          <w:tcPr>
            <w:tcW w:w="1118" w:type="dxa"/>
          </w:tcPr>
          <w:p w14:paraId="2348CC75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(3,406)</w:t>
            </w:r>
          </w:p>
        </w:tc>
        <w:tc>
          <w:tcPr>
            <w:tcW w:w="1117" w:type="dxa"/>
            <w:vAlign w:val="bottom"/>
          </w:tcPr>
          <w:p w14:paraId="3AD87ABF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1DE9CDDA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E0439A" w:rsidRPr="00D52A26" w14:paraId="1DFC4359" w14:textId="77777777" w:rsidTr="00E11DEA">
        <w:tc>
          <w:tcPr>
            <w:tcW w:w="4944" w:type="dxa"/>
            <w:gridSpan w:val="3"/>
          </w:tcPr>
          <w:p w14:paraId="43556996" w14:textId="77777777" w:rsidR="00E0439A" w:rsidRPr="00D52A26" w:rsidRDefault="00E0439A" w:rsidP="00E0439A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EC07AD5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713,750</w:t>
            </w:r>
          </w:p>
        </w:tc>
        <w:tc>
          <w:tcPr>
            <w:tcW w:w="1118" w:type="dxa"/>
          </w:tcPr>
          <w:p w14:paraId="793500F6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689,882</w:t>
            </w:r>
          </w:p>
        </w:tc>
        <w:tc>
          <w:tcPr>
            <w:tcW w:w="1117" w:type="dxa"/>
          </w:tcPr>
          <w:p w14:paraId="0172D76E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19,110</w:t>
            </w:r>
          </w:p>
        </w:tc>
        <w:tc>
          <w:tcPr>
            <w:tcW w:w="1118" w:type="dxa"/>
          </w:tcPr>
          <w:p w14:paraId="2DBF4664" w14:textId="77777777" w:rsidR="00E0439A" w:rsidRPr="00D52A26" w:rsidRDefault="00E0439A" w:rsidP="00E0439A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27,370</w:t>
            </w:r>
          </w:p>
        </w:tc>
      </w:tr>
      <w:tr w:rsidR="00E0439A" w:rsidRPr="00D52A26" w14:paraId="2042A4FD" w14:textId="77777777" w:rsidTr="00E11DEA">
        <w:tc>
          <w:tcPr>
            <w:tcW w:w="4944" w:type="dxa"/>
            <w:gridSpan w:val="3"/>
          </w:tcPr>
          <w:p w14:paraId="71B06437" w14:textId="77777777" w:rsidR="00E0439A" w:rsidRPr="00D52A26" w:rsidRDefault="00E0439A" w:rsidP="00E0439A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170180FD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(213,140)</w:t>
            </w:r>
          </w:p>
        </w:tc>
        <w:tc>
          <w:tcPr>
            <w:tcW w:w="1118" w:type="dxa"/>
          </w:tcPr>
          <w:p w14:paraId="2FBE3477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(160,044)</w:t>
            </w:r>
          </w:p>
        </w:tc>
        <w:tc>
          <w:tcPr>
            <w:tcW w:w="1117" w:type="dxa"/>
          </w:tcPr>
          <w:p w14:paraId="2EEF88CE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(6,540)</w:t>
            </w:r>
          </w:p>
        </w:tc>
        <w:tc>
          <w:tcPr>
            <w:tcW w:w="1118" w:type="dxa"/>
          </w:tcPr>
          <w:p w14:paraId="36601CEE" w14:textId="77777777" w:rsidR="00E0439A" w:rsidRPr="00D52A26" w:rsidRDefault="00E0439A" w:rsidP="00E0439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(9,895)</w:t>
            </w:r>
          </w:p>
        </w:tc>
      </w:tr>
      <w:tr w:rsidR="00E0439A" w:rsidRPr="00D52A26" w14:paraId="5C587871" w14:textId="77777777" w:rsidTr="00E11DEA">
        <w:tc>
          <w:tcPr>
            <w:tcW w:w="4944" w:type="dxa"/>
            <w:gridSpan w:val="3"/>
          </w:tcPr>
          <w:p w14:paraId="37C03F2C" w14:textId="77777777" w:rsidR="00E0439A" w:rsidRPr="00D52A26" w:rsidRDefault="00E0439A" w:rsidP="00E0439A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D52A26">
              <w:rPr>
                <w:rFonts w:ascii="Angsana New" w:hAnsi="Angsana New"/>
                <w:lang w:val="en-US"/>
              </w:rPr>
              <w:t>-</w:t>
            </w:r>
            <w:r w:rsidRPr="00D52A2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65445CD7" w14:textId="77777777" w:rsidR="00E0439A" w:rsidRPr="00D52A26" w:rsidRDefault="00E0439A" w:rsidP="00E0439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500,610</w:t>
            </w:r>
          </w:p>
        </w:tc>
        <w:tc>
          <w:tcPr>
            <w:tcW w:w="1118" w:type="dxa"/>
          </w:tcPr>
          <w:p w14:paraId="0AAA867D" w14:textId="77777777" w:rsidR="00E0439A" w:rsidRPr="00D52A26" w:rsidRDefault="00E0439A" w:rsidP="00E0439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529,838</w:t>
            </w:r>
          </w:p>
        </w:tc>
        <w:tc>
          <w:tcPr>
            <w:tcW w:w="1117" w:type="dxa"/>
          </w:tcPr>
          <w:p w14:paraId="4AF62FD8" w14:textId="77777777" w:rsidR="00E0439A" w:rsidRPr="00D52A26" w:rsidRDefault="00E0439A" w:rsidP="00E0439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12,570</w:t>
            </w:r>
          </w:p>
        </w:tc>
        <w:tc>
          <w:tcPr>
            <w:tcW w:w="1118" w:type="dxa"/>
          </w:tcPr>
          <w:p w14:paraId="6196416A" w14:textId="77777777" w:rsidR="00E0439A" w:rsidRPr="00D52A26" w:rsidRDefault="00E0439A" w:rsidP="00E0439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17,475</w:t>
            </w:r>
          </w:p>
        </w:tc>
      </w:tr>
    </w:tbl>
    <w:p w14:paraId="49116755" w14:textId="77777777" w:rsidR="00031D67" w:rsidRPr="00D52A26" w:rsidRDefault="00031D67" w:rsidP="00C7468F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CB4E4F" w:rsidRPr="00D52A2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B4E4F" w:rsidRPr="00D52A26">
        <w:rPr>
          <w:rFonts w:ascii="Angsana New" w:hAnsi="Angsana New"/>
          <w:sz w:val="32"/>
          <w:szCs w:val="32"/>
          <w:cs/>
        </w:rPr>
        <w:t>มีหลักประกันคือการจดจำนอง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</w:t>
      </w:r>
      <w:r w:rsidR="00BF120E" w:rsidRPr="00D52A26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C7468F" w:rsidRPr="00D52A26">
        <w:rPr>
          <w:rFonts w:ascii="Angsana New" w:hAnsi="Angsana New"/>
          <w:sz w:val="32"/>
          <w:szCs w:val="32"/>
          <w:cs/>
        </w:rPr>
        <w:t>การจำนำ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C7468F" w:rsidRPr="00D52A26">
        <w:rPr>
          <w:rFonts w:ascii="Angsana New" w:hAnsi="Angsana New"/>
          <w:sz w:val="32"/>
          <w:szCs w:val="32"/>
          <w:cs/>
        </w:rPr>
        <w:t>แผงโซล่าเซลล์และอุปกรณ์</w:t>
      </w:r>
      <w:r w:rsidR="00476A2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7468F" w:rsidRPr="00D52A26">
        <w:rPr>
          <w:rFonts w:ascii="Angsana New" w:hAnsi="Angsana New"/>
          <w:sz w:val="32"/>
          <w:szCs w:val="32"/>
          <w:cs/>
        </w:rPr>
        <w:t>ที่เกี่ยวข้องของบริษัทฯและบริษัทย่อย การจำนำสิทธิการรับเงินฝากธนาคารของ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บริษัทย่อย </w:t>
      </w:r>
      <w:r w:rsidR="00C7468F" w:rsidRPr="00D52A26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</w:t>
      </w:r>
      <w:r w:rsidR="005C499A" w:rsidRPr="00D52A26">
        <w:rPr>
          <w:rFonts w:ascii="Angsana New" w:hAnsi="Angsana New"/>
          <w:sz w:val="32"/>
          <w:szCs w:val="32"/>
          <w:cs/>
        </w:rPr>
        <w:t xml:space="preserve"> และการไฟฟ้านครหลวง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 และการ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      </w:t>
      </w:r>
      <w:r w:rsidR="00C7468F" w:rsidRPr="00D52A26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3BB61161" w14:textId="77777777" w:rsidR="00EF2909" w:rsidRPr="00D52A26" w:rsidRDefault="00EF2909" w:rsidP="00306A5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การไม่ลดทุน</w:t>
      </w:r>
      <w:r w:rsidR="00857AF3" w:rsidRPr="00D52A26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จดทะเบียนหรือควบรวมกับนิติบุคคลอื่น การไม่จ่ายเงินปันผล</w:t>
      </w:r>
      <w:r w:rsidR="004C5D3B" w:rsidRPr="00D52A26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D52A26">
        <w:rPr>
          <w:rFonts w:ascii="Angsana New" w:hAnsi="Angsana New"/>
          <w:sz w:val="32"/>
          <w:szCs w:val="32"/>
          <w:cs/>
        </w:rPr>
        <w:t>ทุน</w:t>
      </w:r>
      <w:r w:rsidRPr="00D52A26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เป็นต้น</w:t>
      </w:r>
    </w:p>
    <w:p w14:paraId="52C5867C" w14:textId="77777777" w:rsidR="006263B4" w:rsidRPr="00D52A26" w:rsidRDefault="006263B4" w:rsidP="006263B4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บริษัทย่อย</w:t>
      </w:r>
      <w:r w:rsidR="00765F67" w:rsidRPr="00D52A26">
        <w:rPr>
          <w:rFonts w:ascii="Angsana New" w:hAnsi="Angsana New"/>
          <w:sz w:val="32"/>
          <w:szCs w:val="32"/>
          <w:cs/>
          <w:lang w:val="en-US"/>
        </w:rPr>
        <w:t>สองแห่ง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ไม่สามารถปฏิบัติตามข้อจำกัดบางประการที่ระบุในสัญญาได้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บริษัทย่อยได้รับจดหมายผ่อนปรนเงื่อนไขจากธนาคารภายในวันที่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                  31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E2DB6" w:rsidRPr="00D52A26">
        <w:rPr>
          <w:rFonts w:ascii="Angsana New" w:hAnsi="Angsana New"/>
          <w:sz w:val="32"/>
          <w:szCs w:val="32"/>
          <w:lang w:val="en-US"/>
        </w:rPr>
        <w:t>2561</w:t>
      </w:r>
    </w:p>
    <w:p w14:paraId="7EC5317D" w14:textId="77777777" w:rsidR="00A878B5" w:rsidRPr="00D52A26" w:rsidRDefault="003F7987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หนี้สินตามสัญญาเช่าซื้อและสัญญาเช่าการเงิน</w:t>
      </w:r>
    </w:p>
    <w:p w14:paraId="6E087E92" w14:textId="77777777" w:rsidR="00C6498E" w:rsidRPr="00D52A26" w:rsidRDefault="00C6498E" w:rsidP="00C6498E">
      <w:pPr>
        <w:tabs>
          <w:tab w:val="left" w:pos="900"/>
          <w:tab w:val="left" w:pos="1440"/>
          <w:tab w:val="left" w:pos="2880"/>
        </w:tabs>
        <w:ind w:right="-45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6498E" w:rsidRPr="00D52A26" w14:paraId="77C50085" w14:textId="77777777" w:rsidTr="00C6498E">
        <w:tc>
          <w:tcPr>
            <w:tcW w:w="4320" w:type="dxa"/>
          </w:tcPr>
          <w:p w14:paraId="56EC921C" w14:textId="77777777" w:rsidR="00C6498E" w:rsidRPr="00D52A26" w:rsidRDefault="00C6498E" w:rsidP="0010406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4CAE2BBD" w14:textId="77777777"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0D0DD42" w14:textId="77777777"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6498E" w:rsidRPr="00D52A26" w14:paraId="34A5044A" w14:textId="77777777" w:rsidTr="00C6498E">
        <w:tc>
          <w:tcPr>
            <w:tcW w:w="4320" w:type="dxa"/>
          </w:tcPr>
          <w:p w14:paraId="5BB1DC76" w14:textId="77777777" w:rsidR="00C6498E" w:rsidRPr="00D52A26" w:rsidRDefault="00C6498E" w:rsidP="0010406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14:paraId="5163754E" w14:textId="77777777" w:rsidR="00C6498E" w:rsidRPr="00D52A26" w:rsidRDefault="00065EA4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14:paraId="6F981463" w14:textId="77777777"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hideMark/>
          </w:tcPr>
          <w:p w14:paraId="38531F1D" w14:textId="77777777" w:rsidR="00C6498E" w:rsidRPr="00D52A26" w:rsidRDefault="00065EA4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14:paraId="67DD6CD5" w14:textId="77777777"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322DA7" w:rsidRPr="00D52A26" w14:paraId="59586D0C" w14:textId="77777777" w:rsidTr="00C6498E">
        <w:tc>
          <w:tcPr>
            <w:tcW w:w="4320" w:type="dxa"/>
            <w:hideMark/>
          </w:tcPr>
          <w:p w14:paraId="39A26DB7" w14:textId="77777777"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หนี้สินตามสัญญาเช่าซื้อและสัญญาเช่าการเงิน</w:t>
            </w:r>
          </w:p>
        </w:tc>
        <w:tc>
          <w:tcPr>
            <w:tcW w:w="1170" w:type="dxa"/>
          </w:tcPr>
          <w:p w14:paraId="2757CF5D" w14:textId="77777777" w:rsidR="00322DA7" w:rsidRPr="00D52A26" w:rsidRDefault="00E0439A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307,136</w:t>
            </w:r>
          </w:p>
        </w:tc>
        <w:tc>
          <w:tcPr>
            <w:tcW w:w="1170" w:type="dxa"/>
          </w:tcPr>
          <w:p w14:paraId="6EBADA01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346,025</w:t>
            </w:r>
          </w:p>
        </w:tc>
        <w:tc>
          <w:tcPr>
            <w:tcW w:w="1170" w:type="dxa"/>
          </w:tcPr>
          <w:p w14:paraId="114A538C" w14:textId="77777777" w:rsidR="00322DA7" w:rsidRPr="00D52A26" w:rsidRDefault="00E0439A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145,669</w:t>
            </w:r>
          </w:p>
        </w:tc>
        <w:tc>
          <w:tcPr>
            <w:tcW w:w="1170" w:type="dxa"/>
          </w:tcPr>
          <w:p w14:paraId="6B73ED03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166,154</w:t>
            </w:r>
          </w:p>
        </w:tc>
      </w:tr>
      <w:tr w:rsidR="00322DA7" w:rsidRPr="00D52A26" w14:paraId="126C30FA" w14:textId="77777777" w:rsidTr="00C6498E">
        <w:tc>
          <w:tcPr>
            <w:tcW w:w="4320" w:type="dxa"/>
          </w:tcPr>
          <w:p w14:paraId="305C40FF" w14:textId="77777777"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14:paraId="5E365618" w14:textId="77777777" w:rsidR="00322DA7" w:rsidRPr="00D52A26" w:rsidRDefault="00E0439A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(33,274)</w:t>
            </w:r>
          </w:p>
        </w:tc>
        <w:tc>
          <w:tcPr>
            <w:tcW w:w="1170" w:type="dxa"/>
          </w:tcPr>
          <w:p w14:paraId="6591C04A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(42,412)</w:t>
            </w:r>
          </w:p>
        </w:tc>
        <w:tc>
          <w:tcPr>
            <w:tcW w:w="1170" w:type="dxa"/>
          </w:tcPr>
          <w:p w14:paraId="238AD477" w14:textId="77777777" w:rsidR="00322DA7" w:rsidRPr="00D52A26" w:rsidRDefault="00E0439A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(16,085)</w:t>
            </w:r>
          </w:p>
        </w:tc>
        <w:tc>
          <w:tcPr>
            <w:tcW w:w="1170" w:type="dxa"/>
          </w:tcPr>
          <w:p w14:paraId="20059D31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(20,652)</w:t>
            </w:r>
          </w:p>
        </w:tc>
      </w:tr>
      <w:tr w:rsidR="00322DA7" w:rsidRPr="00D52A26" w14:paraId="09C92E57" w14:textId="77777777" w:rsidTr="00C6498E">
        <w:trPr>
          <w:trHeight w:val="477"/>
        </w:trPr>
        <w:tc>
          <w:tcPr>
            <w:tcW w:w="4320" w:type="dxa"/>
            <w:hideMark/>
          </w:tcPr>
          <w:p w14:paraId="5B9FA7EF" w14:textId="77777777"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170" w:type="dxa"/>
          </w:tcPr>
          <w:p w14:paraId="16FA4FBF" w14:textId="77777777" w:rsidR="00322DA7" w:rsidRPr="00D52A26" w:rsidRDefault="00E0439A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(2,994)</w:t>
            </w:r>
          </w:p>
        </w:tc>
        <w:tc>
          <w:tcPr>
            <w:tcW w:w="1170" w:type="dxa"/>
          </w:tcPr>
          <w:p w14:paraId="1BD216A6" w14:textId="77777777"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(3,413)</w:t>
            </w:r>
          </w:p>
        </w:tc>
        <w:tc>
          <w:tcPr>
            <w:tcW w:w="1170" w:type="dxa"/>
          </w:tcPr>
          <w:p w14:paraId="65BBA3FC" w14:textId="77777777" w:rsidR="00322DA7" w:rsidRPr="00D52A26" w:rsidRDefault="00E0439A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(1,536)</w:t>
            </w:r>
          </w:p>
        </w:tc>
        <w:tc>
          <w:tcPr>
            <w:tcW w:w="1170" w:type="dxa"/>
          </w:tcPr>
          <w:p w14:paraId="6A8EF7E6" w14:textId="77777777"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(1,751)</w:t>
            </w:r>
          </w:p>
        </w:tc>
      </w:tr>
      <w:tr w:rsidR="00322DA7" w:rsidRPr="00D52A26" w14:paraId="32B85427" w14:textId="77777777" w:rsidTr="00C6498E">
        <w:tc>
          <w:tcPr>
            <w:tcW w:w="4320" w:type="dxa"/>
            <w:hideMark/>
          </w:tcPr>
          <w:p w14:paraId="060375C8" w14:textId="77777777"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DCA39A5" w14:textId="77777777" w:rsidR="00322DA7" w:rsidRPr="00D52A26" w:rsidRDefault="00E0439A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270,868</w:t>
            </w:r>
          </w:p>
        </w:tc>
        <w:tc>
          <w:tcPr>
            <w:tcW w:w="1170" w:type="dxa"/>
          </w:tcPr>
          <w:p w14:paraId="62124D6D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300,200</w:t>
            </w:r>
          </w:p>
        </w:tc>
        <w:tc>
          <w:tcPr>
            <w:tcW w:w="1170" w:type="dxa"/>
          </w:tcPr>
          <w:p w14:paraId="73312A4F" w14:textId="77777777" w:rsidR="00322DA7" w:rsidRPr="00D52A26" w:rsidRDefault="00E0439A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128,048</w:t>
            </w:r>
          </w:p>
        </w:tc>
        <w:tc>
          <w:tcPr>
            <w:tcW w:w="1170" w:type="dxa"/>
          </w:tcPr>
          <w:p w14:paraId="4030FF20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143,751</w:t>
            </w:r>
          </w:p>
        </w:tc>
      </w:tr>
      <w:tr w:rsidR="00322DA7" w:rsidRPr="00D52A26" w14:paraId="552AE3F6" w14:textId="77777777" w:rsidTr="00C6498E">
        <w:trPr>
          <w:trHeight w:val="432"/>
        </w:trPr>
        <w:tc>
          <w:tcPr>
            <w:tcW w:w="4320" w:type="dxa"/>
            <w:hideMark/>
          </w:tcPr>
          <w:p w14:paraId="64813ABA" w14:textId="77777777"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4CB6D440" w14:textId="77777777" w:rsidR="00322DA7" w:rsidRPr="00D52A26" w:rsidRDefault="00E0439A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(49,357)</w:t>
            </w:r>
          </w:p>
        </w:tc>
        <w:tc>
          <w:tcPr>
            <w:tcW w:w="1170" w:type="dxa"/>
          </w:tcPr>
          <w:p w14:paraId="1CF97D8F" w14:textId="77777777"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(46,851)</w:t>
            </w:r>
          </w:p>
        </w:tc>
        <w:tc>
          <w:tcPr>
            <w:tcW w:w="1170" w:type="dxa"/>
          </w:tcPr>
          <w:p w14:paraId="2A52966A" w14:textId="77777777" w:rsidR="00322DA7" w:rsidRPr="00D52A26" w:rsidRDefault="00E0439A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(21,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759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3D613494" w14:textId="77777777"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(21,052)</w:t>
            </w:r>
          </w:p>
        </w:tc>
      </w:tr>
      <w:tr w:rsidR="00322DA7" w:rsidRPr="00D52A26" w14:paraId="3DB46AA1" w14:textId="77777777" w:rsidTr="00C6498E">
        <w:tc>
          <w:tcPr>
            <w:tcW w:w="4320" w:type="dxa"/>
            <w:hideMark/>
          </w:tcPr>
          <w:p w14:paraId="6978382B" w14:textId="77777777"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หนี้สินตามสัญญาเช่าซื้อและสัญญาเช่าการเงิน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40FC7BA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C6DF8F2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1F4359B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0B93F0B" w14:textId="77777777"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22DA7" w:rsidRPr="00D52A26" w14:paraId="245A9F36" w14:textId="77777777" w:rsidTr="00C6498E">
        <w:trPr>
          <w:trHeight w:val="522"/>
        </w:trPr>
        <w:tc>
          <w:tcPr>
            <w:tcW w:w="4320" w:type="dxa"/>
            <w:hideMark/>
          </w:tcPr>
          <w:p w14:paraId="4D6B6FF7" w14:textId="77777777"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2DB32987" w14:textId="77777777" w:rsidR="00322DA7" w:rsidRPr="00D52A26" w:rsidRDefault="00E0439A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221,511</w:t>
            </w:r>
          </w:p>
        </w:tc>
        <w:tc>
          <w:tcPr>
            <w:tcW w:w="1170" w:type="dxa"/>
          </w:tcPr>
          <w:p w14:paraId="4D4CEEDE" w14:textId="77777777" w:rsidR="00322DA7" w:rsidRPr="00D52A26" w:rsidRDefault="00322DA7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253,349</w:t>
            </w:r>
          </w:p>
        </w:tc>
        <w:tc>
          <w:tcPr>
            <w:tcW w:w="1170" w:type="dxa"/>
          </w:tcPr>
          <w:p w14:paraId="1B7497C9" w14:textId="77777777" w:rsidR="00322DA7" w:rsidRPr="00D52A26" w:rsidRDefault="00E0439A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106,2</w:t>
            </w:r>
            <w:r w:rsidR="00FA2035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170" w:type="dxa"/>
          </w:tcPr>
          <w:p w14:paraId="62EFCB64" w14:textId="77777777" w:rsidR="00322DA7" w:rsidRPr="00D52A26" w:rsidRDefault="00322DA7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122,699</w:t>
            </w:r>
          </w:p>
        </w:tc>
      </w:tr>
    </w:tbl>
    <w:p w14:paraId="439A92F7" w14:textId="77777777" w:rsidR="00C6498E" w:rsidRPr="00D52A26" w:rsidRDefault="00C6498E" w:rsidP="008D5497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ab/>
        <w:t xml:space="preserve">บริษัทฯและบริษัทย่อยได้ทำสัญญาเช่าการเงินกับบริษัทลีสซิ่งเพื่อเช่ายานพาหนะและอุปกรณ์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A1EA6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ถึง </w:t>
      </w:r>
      <w:r w:rsidR="009A1EA6" w:rsidRPr="00D52A26">
        <w:rPr>
          <w:rFonts w:ascii="Angsana New" w:hAnsi="Angsana New"/>
          <w:sz w:val="32"/>
          <w:szCs w:val="32"/>
          <w:lang w:val="en-US"/>
        </w:rPr>
        <w:t>7</w:t>
      </w:r>
      <w:r w:rsidR="00250D65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ปี </w:t>
      </w:r>
    </w:p>
    <w:p w14:paraId="1C04D7FD" w14:textId="77777777" w:rsidR="002A30F5" w:rsidRPr="00D52A26" w:rsidRDefault="003E6FEF" w:rsidP="008D549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2A30F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A30F5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    </w:t>
      </w:r>
      <w:r w:rsidR="002A30F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14:paraId="00DEB89D" w14:textId="77777777" w:rsidR="002A30F5" w:rsidRDefault="002A30F5" w:rsidP="008D5497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D52A26">
        <w:rPr>
          <w:rFonts w:ascii="Angsana New" w:hAnsi="Angsana New"/>
          <w:sz w:val="32"/>
          <w:szCs w:val="32"/>
          <w:lang w:val="en-US" w:eastAsia="zh-CN"/>
        </w:rPr>
        <w:tab/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ในเดือน</w:t>
      </w:r>
      <w:r w:rsidR="00250D65" w:rsidRPr="00D52A26">
        <w:rPr>
          <w:rFonts w:ascii="Angsana New" w:hAnsi="Angsana New"/>
          <w:sz w:val="32"/>
          <w:szCs w:val="32"/>
          <w:cs/>
          <w:lang w:val="en-US" w:eastAsia="zh-CN"/>
        </w:rPr>
        <w:t>มกราคม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Pr="00D52A26">
        <w:rPr>
          <w:rFonts w:ascii="Angsana New" w:hAnsi="Angsana New"/>
          <w:sz w:val="32"/>
          <w:szCs w:val="32"/>
          <w:lang w:val="en-US" w:eastAsia="zh-CN"/>
        </w:rPr>
        <w:t>PSTC-W1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9E2DB6" w:rsidRPr="00D52A26">
        <w:rPr>
          <w:rFonts w:ascii="Angsana New" w:hAnsi="Angsana New"/>
          <w:sz w:val="32"/>
          <w:szCs w:val="32"/>
          <w:lang w:val="en-US" w:eastAsia="zh-CN"/>
        </w:rPr>
        <w:t xml:space="preserve"> 323,394,618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หน่วย ตามที่กล่าวไว้ในหมายเหตุ </w:t>
      </w:r>
      <w:r w:rsidR="003E6FEF">
        <w:rPr>
          <w:rFonts w:ascii="Angsana New" w:hAnsi="Angsana New"/>
          <w:sz w:val="32"/>
          <w:szCs w:val="32"/>
          <w:lang w:val="en-US" w:eastAsia="zh-CN"/>
        </w:rPr>
        <w:t>22</w:t>
      </w:r>
      <w:r w:rsidRPr="00D52A26">
        <w:rPr>
          <w:rFonts w:ascii="Angsana New" w:hAnsi="Angsana New"/>
          <w:sz w:val="32"/>
          <w:szCs w:val="32"/>
          <w:lang w:val="en-US" w:eastAsia="zh-CN"/>
        </w:rPr>
        <w:t>.2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บริษัทฯได้รับเงินเพิ่มทุนข้างต้นจำนวนรวม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50D65" w:rsidRPr="00D52A26">
        <w:rPr>
          <w:rFonts w:ascii="Angsana New" w:hAnsi="Angsana New"/>
          <w:sz w:val="32"/>
          <w:szCs w:val="32"/>
          <w:lang w:val="en-US" w:eastAsia="zh-CN"/>
        </w:rPr>
        <w:t>32,339,462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บาท และส่วนเกินมูลค่าหุ้นของบริษัทฯเพิ่มจาก 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2,175,792,898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เป็น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2,305,123,825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14:paraId="7B5D1F3F" w14:textId="77777777" w:rsidR="00931DC1" w:rsidRDefault="00BD1728" w:rsidP="008D5497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>
        <w:rPr>
          <w:rFonts w:ascii="Angsana New" w:hAnsi="Angsana New"/>
          <w:sz w:val="32"/>
          <w:szCs w:val="32"/>
          <w:cs/>
          <w:lang w:val="en-US" w:eastAsia="zh-CN"/>
        </w:rPr>
        <w:tab/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เมื่อวันที่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12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กุมภาพันธ์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บริษัทฯได้จดทะเบียนลดทุนจดทะเบียน</w:t>
      </w:r>
      <w:r w:rsidR="003E6FEF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จากทุนจดทะเบียนเดิมจำนวน </w:t>
      </w:r>
      <w:r w:rsidR="00931DC1">
        <w:rPr>
          <w:rFonts w:ascii="Angsana New" w:hAnsi="Angsana New"/>
          <w:sz w:val="32"/>
          <w:szCs w:val="32"/>
          <w:lang w:val="en-US" w:eastAsia="zh-CN"/>
        </w:rPr>
        <w:t>756,337,613.50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โดยการตัดหุ้นสามัญที่ได้จดทะเบียนไว้แล้วแต่ยังไม่ได้ออกจำหน่ายรวมจำนวน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650,000,000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หุ้น มูลค่าที่ตราไว้หุ้นละ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และเมื่อวันที่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13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กุมภาพันธ์ 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2562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บริษัทฯได้จดทะเบียนเพิ่มทุนจดทะเบียนจากทุนจดทะเบียนเดิมจำนวน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756,337,613.50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โดยการออกหุ้นสามัญเพิ่มทุนจำนวน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650,000,000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บาท มูลค่าที่ตราไว้หุ้นละ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เพื่อเสนอขายให้แก่บุคคลในวงจำกัด </w:t>
      </w:r>
      <w:r w:rsidR="00931DC1">
        <w:rPr>
          <w:rFonts w:ascii="Angsana New" w:hAnsi="Angsana New"/>
          <w:sz w:val="32"/>
          <w:szCs w:val="32"/>
          <w:lang w:val="en-US" w:eastAsia="zh-CN"/>
        </w:rPr>
        <w:t>(Private Placement)</w:t>
      </w:r>
    </w:p>
    <w:p w14:paraId="3E84A747" w14:textId="77777777" w:rsidR="00D64BFB" w:rsidRDefault="0059140D" w:rsidP="008D5497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>
        <w:rPr>
          <w:rFonts w:ascii="Angsana New" w:hAnsi="Angsana New"/>
          <w:sz w:val="32"/>
          <w:szCs w:val="32"/>
          <w:lang w:val="en-US" w:eastAsia="zh-CN"/>
        </w:rPr>
        <w:tab/>
      </w:r>
      <w:r w:rsidR="00D64BFB" w:rsidRPr="00D64BFB">
        <w:rPr>
          <w:rFonts w:ascii="Angsana New" w:hAnsi="Angsana New"/>
          <w:sz w:val="32"/>
          <w:szCs w:val="32"/>
          <w:cs/>
          <w:lang w:val="en-US" w:eastAsia="zh-CN"/>
        </w:rPr>
        <w:t>เมื่อวันที</w:t>
      </w:r>
      <w:r w:rsidR="00D64BFB">
        <w:rPr>
          <w:rFonts w:ascii="Angsana New" w:hAnsi="Angsana New" w:hint="cs"/>
          <w:sz w:val="32"/>
          <w:szCs w:val="32"/>
          <w:cs/>
          <w:lang w:val="en-US" w:eastAsia="zh-CN"/>
        </w:rPr>
        <w:t>่</w:t>
      </w:r>
      <w:r w:rsidR="00D64BFB">
        <w:rPr>
          <w:rFonts w:ascii="Angsana New" w:hAnsi="Angsana New"/>
          <w:sz w:val="32"/>
          <w:szCs w:val="32"/>
          <w:lang w:val="en-US" w:eastAsia="zh-CN"/>
        </w:rPr>
        <w:t xml:space="preserve"> 7</w:t>
      </w:r>
      <w:r w:rsidR="00D64BFB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พ</w:t>
      </w:r>
      <w:r w:rsidR="00D64BFB" w:rsidRPr="00D64BFB">
        <w:rPr>
          <w:rFonts w:ascii="Angsana New" w:hAnsi="Angsana New" w:hint="cs"/>
          <w:sz w:val="32"/>
          <w:szCs w:val="32"/>
          <w:cs/>
          <w:lang w:val="en-US" w:eastAsia="zh-CN"/>
        </w:rPr>
        <w:t>ฤษภาค</w:t>
      </w:r>
      <w:r w:rsidR="00D64BFB">
        <w:rPr>
          <w:rFonts w:ascii="Angsana New" w:hAnsi="Angsana New" w:hint="cs"/>
          <w:sz w:val="32"/>
          <w:szCs w:val="32"/>
          <w:cs/>
          <w:lang w:val="en-US" w:eastAsia="zh-CN"/>
        </w:rPr>
        <w:t>ม</w:t>
      </w:r>
      <w:r w:rsidR="00D64BFB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D64BFB" w:rsidRPr="00D64BFB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บริษัทฯได้จดทะเบียนลดทุนจดทะเบียน จากทุนจดทะเบียนเดิมจำนวน </w:t>
      </w:r>
      <w:r w:rsidR="00D64BFB">
        <w:rPr>
          <w:rFonts w:ascii="Angsana New" w:hAnsi="Angsana New"/>
          <w:sz w:val="32"/>
          <w:szCs w:val="32"/>
          <w:lang w:val="en-US" w:eastAsia="zh-CN"/>
        </w:rPr>
        <w:t xml:space="preserve">756,337,613.50 </w:t>
      </w:r>
      <w:r w:rsidR="00D64BFB" w:rsidRPr="00D64BFB">
        <w:rPr>
          <w:rFonts w:ascii="Angsana New" w:hAnsi="Angsana New"/>
          <w:sz w:val="32"/>
          <w:szCs w:val="32"/>
          <w:cs/>
          <w:lang w:val="en-US" w:eastAsia="zh-CN"/>
        </w:rPr>
        <w:t xml:space="preserve">บาท เป็นทุนจดทะเบียนใหม่จำนวน </w:t>
      </w:r>
      <w:r w:rsidR="00D64BFB">
        <w:rPr>
          <w:rFonts w:ascii="Angsana New" w:hAnsi="Angsana New"/>
          <w:sz w:val="32"/>
          <w:szCs w:val="32"/>
          <w:lang w:val="en-US" w:eastAsia="zh-CN"/>
        </w:rPr>
        <w:t xml:space="preserve">755,010,857.10 </w:t>
      </w:r>
      <w:r w:rsidR="00D64BFB" w:rsidRPr="00D64BFB">
        <w:rPr>
          <w:rFonts w:ascii="Angsana New" w:hAnsi="Angsana New"/>
          <w:sz w:val="32"/>
          <w:szCs w:val="32"/>
          <w:cs/>
          <w:lang w:val="en-US" w:eastAsia="zh-CN"/>
        </w:rPr>
        <w:t>บาท โดยการตัดหุ้นสามัญที่ได้จดทะเบียนไว้แล้วแต่ยังไม่ได้ใช้สิทธิของใบสำคัญแสดงสิทธิครั้งสุดท้าย (</w:t>
      </w:r>
      <w:r w:rsidR="00D64BFB" w:rsidRPr="00D64BFB">
        <w:rPr>
          <w:rFonts w:ascii="Angsana New" w:hAnsi="Angsana New"/>
          <w:sz w:val="32"/>
          <w:szCs w:val="32"/>
          <w:lang w:val="en-US" w:eastAsia="zh-CN"/>
        </w:rPr>
        <w:t>PSTC-W</w:t>
      </w:r>
      <w:r w:rsidR="00D64BFB" w:rsidRPr="00D64BFB">
        <w:rPr>
          <w:rFonts w:ascii="Angsana New" w:hAnsi="Angsana New"/>
          <w:sz w:val="32"/>
          <w:szCs w:val="32"/>
          <w:cs/>
          <w:lang w:val="en-US" w:eastAsia="zh-CN"/>
        </w:rPr>
        <w:t xml:space="preserve">1) รวมจำนวน </w:t>
      </w:r>
      <w:r w:rsidR="00D64BFB">
        <w:rPr>
          <w:rFonts w:ascii="Angsana New" w:hAnsi="Angsana New"/>
          <w:sz w:val="32"/>
          <w:szCs w:val="32"/>
          <w:lang w:val="en-US" w:eastAsia="zh-CN"/>
        </w:rPr>
        <w:t xml:space="preserve">13,267,564 </w:t>
      </w:r>
      <w:r w:rsidR="00D64BFB" w:rsidRPr="00D64BFB">
        <w:rPr>
          <w:rFonts w:ascii="Angsana New" w:hAnsi="Angsana New"/>
          <w:sz w:val="32"/>
          <w:szCs w:val="32"/>
          <w:cs/>
          <w:lang w:val="en-US" w:eastAsia="zh-CN"/>
        </w:rPr>
        <w:t xml:space="preserve">หุ้น มูลค่าที่ตราไว้หุ้นละ </w:t>
      </w:r>
      <w:r w:rsidR="00D64BFB">
        <w:rPr>
          <w:rFonts w:ascii="Angsana New" w:hAnsi="Angsana New"/>
          <w:sz w:val="32"/>
          <w:szCs w:val="32"/>
          <w:lang w:val="en-US" w:eastAsia="zh-CN"/>
        </w:rPr>
        <w:t xml:space="preserve">0.10 </w:t>
      </w:r>
      <w:r w:rsidR="00D64BFB" w:rsidRPr="00D64BFB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14:paraId="021229AF" w14:textId="77777777" w:rsidR="004E46DA" w:rsidRDefault="004E46DA" w:rsidP="008D5497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>
        <w:rPr>
          <w:rFonts w:ascii="Angsana New" w:hAnsi="Angsana New"/>
          <w:sz w:val="32"/>
          <w:szCs w:val="32"/>
          <w:lang w:val="en-US" w:eastAsia="zh-CN"/>
        </w:rPr>
        <w:tab/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 w:eastAsia="zh-CN"/>
        </w:rPr>
        <w:t xml:space="preserve">23 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 w:eastAsia="zh-CN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บริษัทฯได้จดทะเบียนลดทุนจดทะเบียน จากทุนจดทะเบียนเดิมจำนวน </w:t>
      </w:r>
      <w:r>
        <w:rPr>
          <w:rFonts w:ascii="Angsana New" w:hAnsi="Angsana New"/>
          <w:sz w:val="32"/>
          <w:szCs w:val="32"/>
          <w:lang w:val="en-US" w:eastAsia="zh-CN"/>
        </w:rPr>
        <w:t xml:space="preserve">755,010,857.10 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  <w:lang w:val="en-US" w:eastAsia="zh-CN"/>
        </w:rPr>
        <w:t xml:space="preserve">690,010,857.10 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บาท โดยการตัดหุ้นจดทะเบียนที่ยังไม่ได้ออกจำหน่ายรวมจำนวน </w:t>
      </w:r>
      <w:r>
        <w:rPr>
          <w:rFonts w:ascii="Angsana New" w:hAnsi="Angsana New"/>
          <w:sz w:val="32"/>
          <w:szCs w:val="32"/>
          <w:lang w:val="en-US" w:eastAsia="zh-CN"/>
        </w:rPr>
        <w:t xml:space="preserve">650,000,000 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lang w:val="en-US" w:eastAsia="zh-CN"/>
        </w:rPr>
        <w:t xml:space="preserve">0.10 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บาท</w:t>
      </w:r>
    </w:p>
    <w:p w14:paraId="0DD5DEB7" w14:textId="77777777" w:rsidR="0073326A" w:rsidRPr="00F169EA" w:rsidRDefault="0073326A" w:rsidP="008D54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7104BA">
        <w:rPr>
          <w:rFonts w:ascii="Angsana New" w:hAnsi="Angsana New"/>
          <w:sz w:val="32"/>
          <w:szCs w:val="32"/>
          <w:lang w:val="en-US"/>
        </w:rPr>
        <w:t>2</w:t>
      </w:r>
      <w:r>
        <w:rPr>
          <w:rFonts w:ascii="Angsana New" w:hAnsi="Angsana New"/>
          <w:sz w:val="32"/>
          <w:szCs w:val="32"/>
          <w:lang w:val="en-US"/>
        </w:rPr>
        <w:t xml:space="preserve">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 ได้จดทะเบียนเพิ่มทุนจดทะเบียน จากทุนจดทะเบียนเดิม </w:t>
      </w:r>
      <w:r w:rsidR="008D5497">
        <w:rPr>
          <w:rFonts w:ascii="Angsana New" w:hAnsi="Angsana New"/>
          <w:sz w:val="32"/>
          <w:szCs w:val="32"/>
          <w:lang w:val="en-US"/>
        </w:rPr>
        <w:t>690,010,857.10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บาท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เป็นทุนจดทะเบียนใหม่จำนวน </w:t>
      </w:r>
      <w:r>
        <w:rPr>
          <w:rFonts w:ascii="Angsana New" w:hAnsi="Angsana New"/>
          <w:sz w:val="32"/>
          <w:szCs w:val="32"/>
          <w:lang w:val="en-US"/>
        </w:rPr>
        <w:t>1,188,120,</w:t>
      </w:r>
      <w:r w:rsidR="008D5497">
        <w:rPr>
          <w:rFonts w:ascii="Angsana New" w:hAnsi="Angsana New"/>
          <w:sz w:val="32"/>
          <w:szCs w:val="32"/>
          <w:lang w:val="en-US"/>
        </w:rPr>
        <w:t>268.70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โดยการออกหุ้นสามัญเพิ่มทุนจำนวน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8D5497">
        <w:rPr>
          <w:rFonts w:ascii="Angsana New" w:hAnsi="Angsana New"/>
          <w:sz w:val="32"/>
          <w:szCs w:val="32"/>
          <w:lang w:val="en-US" w:eastAsia="zh-CN"/>
        </w:rPr>
        <w:t>4,981,094,116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มูลค่าที่ตราไว้หุ้นละ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0.10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="00FC7019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FC7019">
        <w:rPr>
          <w:rFonts w:ascii="Angsana New" w:hAnsi="Angsana New" w:hint="cs"/>
          <w:sz w:val="32"/>
          <w:szCs w:val="32"/>
          <w:cs/>
          <w:lang w:val="en-US" w:eastAsia="zh-CN"/>
        </w:rPr>
        <w:t>โดยมีทุนที่ออกและชำระแล้วเพิ่มขึ้นเป็น</w:t>
      </w:r>
      <w:r w:rsidR="00FC7019">
        <w:rPr>
          <w:rFonts w:ascii="Angsana New" w:hAnsi="Angsana New"/>
          <w:sz w:val="32"/>
          <w:szCs w:val="32"/>
          <w:lang w:val="en-US" w:eastAsia="zh-CN"/>
        </w:rPr>
        <w:t xml:space="preserve"> 11,859,747,896</w:t>
      </w:r>
      <w:r w:rsidR="00FC701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หุ้น มูลค่าที่ตราไว้หุ้นละ</w:t>
      </w:r>
      <w:r w:rsidR="00FC7019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="00FC701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คิดเป็นเงิน</w:t>
      </w:r>
      <w:r w:rsidR="00FC7019">
        <w:rPr>
          <w:rFonts w:ascii="Angsana New" w:hAnsi="Angsana New"/>
          <w:sz w:val="32"/>
          <w:szCs w:val="32"/>
          <w:lang w:val="en-US" w:eastAsia="zh-CN"/>
        </w:rPr>
        <w:t xml:space="preserve"> 1,185,974,790</w:t>
      </w:r>
      <w:r w:rsidR="00FC701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และส่วนเกินมูลค่าหุ้นของบริษัทฯเพิ่มจาก </w:t>
      </w:r>
      <w:r>
        <w:rPr>
          <w:rFonts w:ascii="Angsana New" w:hAnsi="Angsana New"/>
          <w:sz w:val="32"/>
          <w:szCs w:val="32"/>
          <w:lang w:val="en-US"/>
        </w:rPr>
        <w:t xml:space="preserve">2,305,123,825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บาท เป็น </w:t>
      </w:r>
      <w:r>
        <w:rPr>
          <w:rFonts w:ascii="Angsana New" w:hAnsi="Angsana New"/>
          <w:sz w:val="32"/>
          <w:szCs w:val="32"/>
          <w:lang w:val="en-US"/>
        </w:rPr>
        <w:t xml:space="preserve">6,055,971,063 </w:t>
      </w:r>
      <w:r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="008227C8">
        <w:rPr>
          <w:rFonts w:ascii="Angsana New" w:hAnsi="Angsana New"/>
          <w:sz w:val="32"/>
          <w:szCs w:val="32"/>
          <w:lang w:val="en-US"/>
        </w:rPr>
        <w:t xml:space="preserve"> </w:t>
      </w:r>
      <w:r w:rsidR="00FC7019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="00E742E6">
        <w:rPr>
          <w:rFonts w:ascii="Angsana New" w:hAnsi="Angsana New" w:hint="cs"/>
          <w:sz w:val="32"/>
          <w:szCs w:val="32"/>
          <w:cs/>
          <w:lang w:val="en-US"/>
        </w:rPr>
        <w:t>เพื่อชำระค่าตอบแทนสำหรับธุรกรรมการรับโอนกิจการทั้งหมดให้กับ</w:t>
      </w:r>
      <w:r w:rsidR="00E742E6">
        <w:rPr>
          <w:rFonts w:ascii="Angsana New" w:hAnsi="Angsana New"/>
          <w:sz w:val="32"/>
          <w:szCs w:val="32"/>
          <w:lang w:val="en-US"/>
        </w:rPr>
        <w:t xml:space="preserve"> BGTH</w:t>
      </w:r>
    </w:p>
    <w:p w14:paraId="60CDD88A" w14:textId="77777777" w:rsidR="008D5497" w:rsidRDefault="00476A29" w:rsidP="008D5497">
      <w:pPr>
        <w:tabs>
          <w:tab w:val="left" w:pos="900"/>
          <w:tab w:val="left" w:pos="2160"/>
          <w:tab w:val="center" w:pos="3600"/>
          <w:tab w:val="center" w:pos="6480"/>
        </w:tabs>
        <w:spacing w:before="60" w:after="60"/>
        <w:ind w:left="547" w:right="-43" w:hanging="547"/>
        <w:jc w:val="thaiDistribute"/>
        <w:rPr>
          <w:cs/>
        </w:rPr>
      </w:pPr>
      <w:r>
        <w:rPr>
          <w:cs/>
        </w:rPr>
        <w:tab/>
      </w:r>
    </w:p>
    <w:p w14:paraId="53F9109B" w14:textId="77777777" w:rsidR="008D5497" w:rsidRDefault="008D5497" w:rsidP="008D5497">
      <w:pPr>
        <w:rPr>
          <w:cs/>
        </w:rPr>
      </w:pPr>
      <w:r>
        <w:rPr>
          <w:cs/>
        </w:rPr>
        <w:br w:type="page"/>
      </w:r>
    </w:p>
    <w:p w14:paraId="14FEE86C" w14:textId="77777777" w:rsidR="002A30F5" w:rsidRPr="00D52A26" w:rsidRDefault="008D5497" w:rsidP="008D5497">
      <w:pPr>
        <w:tabs>
          <w:tab w:val="left" w:pos="900"/>
          <w:tab w:val="left" w:pos="2160"/>
          <w:tab w:val="center" w:pos="3600"/>
          <w:tab w:val="center" w:pos="64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D5497">
        <w:rPr>
          <w:rFonts w:ascii="Angsana New" w:hAnsi="Angsana New"/>
          <w:sz w:val="32"/>
          <w:szCs w:val="32"/>
          <w:cs/>
        </w:rPr>
        <w:lastRenderedPageBreak/>
        <w:tab/>
      </w:r>
      <w:r w:rsidR="002A30F5" w:rsidRPr="00D52A26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2A30F5" w:rsidRPr="00D52A26" w14:paraId="70B53BE6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27301C" w14:textId="77777777" w:rsidR="002A30F5" w:rsidRPr="00D52A26" w:rsidRDefault="002A30F5" w:rsidP="00E742E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D507B" w14:textId="77777777" w:rsidR="002A30F5" w:rsidRPr="00D52A26" w:rsidRDefault="002A30F5" w:rsidP="00E742E6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A30F5" w:rsidRPr="00D52A26" w14:paraId="1AC0FF03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C7CFC0" w14:textId="77777777" w:rsidR="002A30F5" w:rsidRPr="00D52A26" w:rsidRDefault="002A30F5" w:rsidP="00E742E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9F9DA" w14:textId="77777777" w:rsidR="002A30F5" w:rsidRPr="00065EA4" w:rsidRDefault="00065EA4" w:rsidP="00E742E6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65EA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065EA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2A30F5"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2F8D7" w14:textId="77777777" w:rsidR="002A30F5" w:rsidRPr="00D52A26" w:rsidRDefault="004F2435" w:rsidP="00E742E6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2561</w:t>
            </w:r>
          </w:p>
        </w:tc>
      </w:tr>
      <w:tr w:rsidR="00AF16F9" w:rsidRPr="00D52A26" w14:paraId="600CA85F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03E4B0" w14:textId="77777777" w:rsidR="00AF16F9" w:rsidRPr="00AF16F9" w:rsidRDefault="00AF16F9" w:rsidP="00E74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2289" w14:textId="77777777" w:rsidR="00AF16F9" w:rsidRPr="00D52A26" w:rsidRDefault="00AF16F9" w:rsidP="00E742E6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9924" w14:textId="77777777" w:rsidR="00AF16F9" w:rsidRPr="00D52A26" w:rsidRDefault="00AF16F9" w:rsidP="00E742E6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DCD5" w14:textId="77777777" w:rsidR="00AF16F9" w:rsidRPr="00D52A26" w:rsidRDefault="00AF16F9" w:rsidP="00E742E6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C0A7" w14:textId="77777777" w:rsidR="00AF16F9" w:rsidRPr="00D52A26" w:rsidRDefault="00AF16F9" w:rsidP="00E742E6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F16F9" w:rsidRPr="00D52A26" w14:paraId="46852529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A43F51" w14:textId="77777777" w:rsidR="00AF16F9" w:rsidRPr="00D52A26" w:rsidRDefault="00AF16F9" w:rsidP="00E74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FB77" w14:textId="77777777" w:rsidR="00AF16F9" w:rsidRPr="00D52A26" w:rsidRDefault="00AF16F9" w:rsidP="00E742E6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4D36E" w14:textId="77777777" w:rsidR="00AF16F9" w:rsidRPr="00D52A26" w:rsidRDefault="00AF16F9" w:rsidP="00E742E6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FC93" w14:textId="77777777" w:rsidR="00AF16F9" w:rsidRPr="00D52A26" w:rsidRDefault="00AF16F9" w:rsidP="00E742E6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7688" w14:textId="77777777" w:rsidR="00AF16F9" w:rsidRPr="00D52A26" w:rsidRDefault="00AF16F9" w:rsidP="00E742E6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6F9" w:rsidRPr="00D52A26" w14:paraId="76F41EF5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EF62FE" w14:textId="77777777" w:rsidR="00AF16F9" w:rsidRPr="00D52A26" w:rsidRDefault="00AF16F9" w:rsidP="00E74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A6F5" w14:textId="77777777" w:rsidR="00AF16F9" w:rsidRPr="00D52A26" w:rsidRDefault="00E0439A" w:rsidP="00E742E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7,563,376,135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C213" w14:textId="77777777" w:rsidR="00AF16F9" w:rsidRPr="00D52A26" w:rsidRDefault="00E0439A" w:rsidP="00E742E6">
            <w:pP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756,337,614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07CE" w14:textId="77777777" w:rsidR="00AF16F9" w:rsidRPr="00D52A26" w:rsidRDefault="00AF16F9" w:rsidP="00E742E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2676" w14:textId="77777777" w:rsidR="00AF16F9" w:rsidRPr="00D52A26" w:rsidRDefault="00AF16F9" w:rsidP="00E742E6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AF16F9" w:rsidRPr="00D52A26" w14:paraId="711ECBBE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548FA6" w14:textId="77777777" w:rsidR="00AF16F9" w:rsidRPr="00D52A26" w:rsidRDefault="00AF16F9" w:rsidP="00E74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837B" w14:textId="77777777" w:rsidR="00AF16F9" w:rsidRPr="00D52A26" w:rsidRDefault="00E0439A" w:rsidP="00E742E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5,631,094,116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FE04" w14:textId="77777777" w:rsidR="00AF16F9" w:rsidRPr="00D52A26" w:rsidRDefault="00E0439A" w:rsidP="00E742E6">
            <w:pP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563,109,411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D4B7" w14:textId="77777777" w:rsidR="00AF16F9" w:rsidRPr="00D52A26" w:rsidRDefault="00AF16F9" w:rsidP="00E742E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5495" w14:textId="77777777" w:rsidR="00AF16F9" w:rsidRPr="00D52A26" w:rsidRDefault="00AF16F9" w:rsidP="00E742E6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F16F9" w:rsidRPr="00D52A26" w14:paraId="712D38DF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7B1C5A" w14:textId="77777777" w:rsidR="00AF16F9" w:rsidRPr="00D52A26" w:rsidRDefault="00AF16F9" w:rsidP="00E74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B8AEE" w14:textId="77777777" w:rsidR="00AF16F9" w:rsidRPr="00931DC1" w:rsidRDefault="00E0439A" w:rsidP="00E742E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(1,313,267,564)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D84F5" w14:textId="77777777" w:rsidR="00AF16F9" w:rsidRPr="00D52A26" w:rsidRDefault="00E0439A" w:rsidP="00E742E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(131,326,756)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8332" w14:textId="77777777" w:rsidR="00AF16F9" w:rsidRPr="00D52A26" w:rsidRDefault="00AF16F9" w:rsidP="00E742E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E6FC" w14:textId="77777777" w:rsidR="00AF16F9" w:rsidRPr="00D52A26" w:rsidRDefault="00AF16F9" w:rsidP="00E742E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F16F9" w:rsidRPr="00D52A26" w14:paraId="7610CFA7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EBAF5B" w14:textId="77777777" w:rsidR="00AF16F9" w:rsidRPr="00D52A26" w:rsidRDefault="00AF16F9" w:rsidP="00E74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2912" w14:textId="77777777" w:rsidR="00AF16F9" w:rsidRPr="00D52A26" w:rsidRDefault="00E0439A" w:rsidP="00E742E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11,881,202,687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90DA" w14:textId="77777777" w:rsidR="00AF16F9" w:rsidRPr="000D43E3" w:rsidRDefault="00E0439A" w:rsidP="00E742E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1,188,120,269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B198" w14:textId="77777777" w:rsidR="00AF16F9" w:rsidRPr="00D52A26" w:rsidRDefault="00AF16F9" w:rsidP="00E742E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E91D" w14:textId="77777777" w:rsidR="00AF16F9" w:rsidRPr="00D52A26" w:rsidRDefault="00AF16F9" w:rsidP="00E742E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</w:tbl>
    <w:p w14:paraId="7DFB3CDD" w14:textId="77777777" w:rsidR="0073326A" w:rsidRDefault="0073326A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73326A" w:rsidRPr="00D52A26" w14:paraId="2A4E66D4" w14:textId="77777777" w:rsidTr="00A24AC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5AEC96" w14:textId="77777777" w:rsidR="0073326A" w:rsidRPr="00D52A26" w:rsidRDefault="0073326A" w:rsidP="00A24AC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330B88" w14:textId="77777777" w:rsidR="0073326A" w:rsidRPr="00D52A26" w:rsidRDefault="0073326A" w:rsidP="00A24AC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3326A" w:rsidRPr="00D52A26" w14:paraId="616E6616" w14:textId="77777777" w:rsidTr="00A24AC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CBA7C3" w14:textId="77777777" w:rsidR="0073326A" w:rsidRPr="00D52A26" w:rsidRDefault="0073326A" w:rsidP="00A24AC2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A806" w14:textId="77777777" w:rsidR="0073326A" w:rsidRPr="00065EA4" w:rsidRDefault="0073326A" w:rsidP="00A24AC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65EA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065EA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DD342" w14:textId="77777777" w:rsidR="0073326A" w:rsidRPr="00D52A26" w:rsidRDefault="0073326A" w:rsidP="00A24AC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2561</w:t>
            </w:r>
          </w:p>
        </w:tc>
      </w:tr>
      <w:tr w:rsidR="0073326A" w:rsidRPr="00D52A26" w14:paraId="68C0DD2C" w14:textId="77777777" w:rsidTr="00A24AC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4F5566" w14:textId="77777777" w:rsidR="0073326A" w:rsidRPr="00AF16F9" w:rsidRDefault="0073326A" w:rsidP="00A24A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0A1C" w14:textId="77777777" w:rsidR="0073326A" w:rsidRPr="00D52A26" w:rsidRDefault="0073326A" w:rsidP="00A24AC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CF22" w14:textId="77777777" w:rsidR="0073326A" w:rsidRPr="00D52A26" w:rsidRDefault="0073326A" w:rsidP="00A24AC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1AD" w14:textId="77777777" w:rsidR="0073326A" w:rsidRPr="00D52A26" w:rsidRDefault="0073326A" w:rsidP="00A24AC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17C7" w14:textId="77777777" w:rsidR="0073326A" w:rsidRPr="00D52A26" w:rsidRDefault="0073326A" w:rsidP="00A24AC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F16F9" w:rsidRPr="00D52A26" w14:paraId="4BC0E404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F1BD72" w14:textId="77777777"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DCC" w14:textId="77777777"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7DB6" w14:textId="77777777" w:rsidR="00AF16F9" w:rsidRPr="00D52A26" w:rsidRDefault="00AF16F9" w:rsidP="000D3648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B0D1" w14:textId="77777777"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BF3" w14:textId="77777777"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6F9" w:rsidRPr="00D52A26" w14:paraId="75C09807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F84605" w14:textId="77777777"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FC1D" w14:textId="77777777" w:rsidR="00AF16F9" w:rsidRPr="00D52A26" w:rsidRDefault="0059140D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DD9F" w14:textId="77777777" w:rsidR="00AF16F9" w:rsidRPr="00D52A26" w:rsidRDefault="0059140D" w:rsidP="000D3648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655,525,916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E49F" w14:textId="77777777"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6,441,602,687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62A9" w14:textId="77777777"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644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269</w:t>
            </w:r>
          </w:p>
        </w:tc>
      </w:tr>
      <w:tr w:rsidR="00E0439A" w:rsidRPr="00D52A26" w14:paraId="3DEEAC00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952BF1" w14:textId="77777777" w:rsidR="00E0439A" w:rsidRPr="00D52A26" w:rsidRDefault="00E0439A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AFDE" w14:textId="77777777" w:rsidR="00E0439A" w:rsidRPr="00D52A26" w:rsidRDefault="00E0439A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4,981,094,116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A01B" w14:textId="77777777" w:rsidR="00E0439A" w:rsidRPr="00D52A26" w:rsidRDefault="00E0439A" w:rsidP="000D3648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498,109,412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F816" w14:textId="77777777" w:rsidR="00E0439A" w:rsidRPr="00D52A26" w:rsidRDefault="003F7987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3A62" w14:textId="77777777" w:rsidR="00E0439A" w:rsidRPr="00D52A26" w:rsidRDefault="00E0439A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F16F9" w:rsidRPr="00D52A26" w14:paraId="271610E1" w14:textId="77777777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495325" w14:textId="77777777"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076F70" w14:textId="77777777" w:rsidR="00AF16F9" w:rsidRPr="00D52A26" w:rsidRDefault="00E0439A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323,394,618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4AC99F" w14:textId="77777777" w:rsidR="00AF16F9" w:rsidRPr="00D52A26" w:rsidRDefault="00E0439A" w:rsidP="000D364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32,339,462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259981" w14:textId="77777777"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113,656,475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7EA894" w14:textId="77777777"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11,365,647</w:t>
            </w:r>
          </w:p>
        </w:tc>
      </w:tr>
      <w:tr w:rsidR="00AF16F9" w:rsidRPr="00D52A26" w14:paraId="35904102" w14:textId="77777777" w:rsidTr="006006ED">
        <w:trPr>
          <w:trHeight w:val="4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925CC9" w14:textId="77777777"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E44B7" w14:textId="77777777" w:rsidR="00AF16F9" w:rsidRPr="00D52A26" w:rsidRDefault="00E0439A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11,859,747,896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EF513" w14:textId="77777777" w:rsidR="00AF16F9" w:rsidRPr="00D52A26" w:rsidRDefault="00E0439A" w:rsidP="000D364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B684" w14:textId="77777777"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ACEA" w14:textId="77777777"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655,525,916</w:t>
            </w:r>
          </w:p>
        </w:tc>
      </w:tr>
    </w:tbl>
    <w:p w14:paraId="7A1AC5CF" w14:textId="77777777" w:rsidR="007531E8" w:rsidRPr="00D52A26" w:rsidRDefault="003E6FEF" w:rsidP="001F6F8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7531E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แสดงสิทธิ</w:t>
      </w:r>
    </w:p>
    <w:p w14:paraId="70239F77" w14:textId="77777777" w:rsidR="00FD059C" w:rsidRPr="00D52A26" w:rsidRDefault="003E6FEF" w:rsidP="00306A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</w:t>
      </w:r>
      <w:r w:rsidR="00FD059C" w:rsidRPr="00D52A26">
        <w:rPr>
          <w:rFonts w:ascii="Angsana New" w:hAnsi="Angsana New"/>
          <w:sz w:val="32"/>
          <w:szCs w:val="32"/>
          <w:lang w:val="en-US"/>
        </w:rPr>
        <w:t>.1</w:t>
      </w:r>
      <w:r w:rsidR="00FD059C" w:rsidRPr="00D52A26">
        <w:rPr>
          <w:rFonts w:ascii="Angsana New" w:hAnsi="Angsana New"/>
          <w:sz w:val="32"/>
          <w:szCs w:val="32"/>
          <w:lang w:val="en-US"/>
        </w:rPr>
        <w:tab/>
      </w:r>
      <w:r w:rsidR="00FD059C" w:rsidRPr="00D52A26">
        <w:rPr>
          <w:rFonts w:ascii="Angsana New" w:hAnsi="Angsana New"/>
          <w:sz w:val="32"/>
          <w:szCs w:val="32"/>
          <w:cs/>
          <w:lang w:val="en-US"/>
        </w:rPr>
        <w:t xml:space="preserve">ใบสำคัญแสดงสิทธิ </w:t>
      </w:r>
      <w:r w:rsidR="00FD059C" w:rsidRPr="00D52A26">
        <w:rPr>
          <w:rFonts w:ascii="Angsana New" w:hAnsi="Angsana New"/>
          <w:sz w:val="32"/>
          <w:szCs w:val="32"/>
          <w:lang w:val="en-US"/>
        </w:rPr>
        <w:t>PSTC - ESOP</w:t>
      </w:r>
    </w:p>
    <w:p w14:paraId="21A98F72" w14:textId="77777777" w:rsidR="007531E8" w:rsidRPr="00D52A26" w:rsidRDefault="007531E8" w:rsidP="007531E8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15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2557</w:t>
      </w:r>
      <w:r w:rsidRPr="00D52A26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บริษัทฯได้จัดสรรใบสำคัญแสดงสิทธิเพื่อซื้อหุ้นสามัญของบริษัทฯให้กับพนักงานของบริษัทฯจำนวน </w:t>
      </w:r>
      <w:r w:rsidR="00AE392D" w:rsidRPr="00D52A26">
        <w:rPr>
          <w:rFonts w:ascii="Angsana New" w:hAnsi="Angsana New"/>
          <w:sz w:val="32"/>
          <w:szCs w:val="32"/>
          <w:lang w:val="en-US"/>
        </w:rPr>
        <w:t>50</w:t>
      </w:r>
      <w:r w:rsidR="00007F40" w:rsidRPr="00D52A26">
        <w:rPr>
          <w:rFonts w:ascii="Angsana New" w:hAnsi="Angsana New"/>
          <w:sz w:val="32"/>
          <w:szCs w:val="32"/>
          <w:lang w:val="en-US"/>
        </w:rPr>
        <w:t>,000,000</w:t>
      </w:r>
      <w:r w:rsidRPr="00D52A26">
        <w:rPr>
          <w:rFonts w:ascii="Angsana New" w:hAnsi="Angsana New"/>
          <w:sz w:val="32"/>
          <w:szCs w:val="32"/>
          <w:cs/>
        </w:rPr>
        <w:t xml:space="preserve"> หน่วย โดยมีรายละเอียดดังนี้</w:t>
      </w:r>
    </w:p>
    <w:p w14:paraId="00F0BB98" w14:textId="77777777" w:rsidR="007531E8" w:rsidRPr="00D52A26" w:rsidRDefault="007531E8" w:rsidP="007531E8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50,000,000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2E596C05" w14:textId="77777777"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50,000,000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3791BF54" w14:textId="77777777" w:rsidR="007531E8" w:rsidRPr="00D52A26" w:rsidRDefault="007531E8" w:rsidP="007531E8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6D65D1BE" w14:textId="77777777" w:rsidR="007531E8" w:rsidRPr="00D52A26" w:rsidRDefault="007531E8" w:rsidP="007531E8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>: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="00007F40" w:rsidRPr="00D52A26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 xml:space="preserve"> 2557</w:t>
      </w:r>
    </w:p>
    <w:p w14:paraId="762C4E78" w14:textId="77777777" w:rsidR="007531E8" w:rsidRPr="00D52A26" w:rsidRDefault="007531E8" w:rsidP="007531E8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D52A26">
        <w:rPr>
          <w:rFonts w:ascii="Angsana New" w:hAnsi="Angsana New"/>
          <w:sz w:val="32"/>
          <w:szCs w:val="32"/>
          <w:cs/>
        </w:rPr>
        <w:tab/>
      </w:r>
      <w:r w:rsidR="00AE392D" w:rsidRPr="00D52A26">
        <w:rPr>
          <w:rFonts w:ascii="Angsana New" w:hAnsi="Angsana New"/>
          <w:sz w:val="32"/>
          <w:szCs w:val="32"/>
          <w:lang w:val="en-US"/>
        </w:rPr>
        <w:t>15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2562</w:t>
      </w:r>
    </w:p>
    <w:p w14:paraId="1CCB59E4" w14:textId="77777777"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14:paraId="404442E4" w14:textId="77777777"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E392D" w:rsidRPr="00D52A26">
        <w:rPr>
          <w:rFonts w:ascii="Angsana New" w:hAnsi="Angsana New" w:cs="Angsana New"/>
          <w:color w:val="auto"/>
          <w:sz w:val="32"/>
          <w:szCs w:val="32"/>
        </w:rPr>
        <w:t>0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15C6EE1C" w14:textId="77777777"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0BA97461" w14:textId="77777777" w:rsidR="007531E8" w:rsidRPr="00D52A26" w:rsidRDefault="007531E8" w:rsidP="007531E8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วิธีการจัดสรร: </w:t>
      </w:r>
      <w:r w:rsidRPr="00D52A26">
        <w:rPr>
          <w:rFonts w:ascii="Angsana New" w:hAnsi="Angsana New"/>
          <w:sz w:val="32"/>
          <w:szCs w:val="32"/>
          <w:cs/>
        </w:rPr>
        <w:tab/>
        <w:t>บริษัทฯจะจัดสรรใบสำคัญแสดงสิทธิจากจำนวนทั้งหมดของโครงการให้แก่กรรมการ</w:t>
      </w:r>
      <w:r w:rsidR="001322AE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D52A26">
        <w:rPr>
          <w:rFonts w:ascii="Angsana New" w:hAnsi="Angsana New"/>
          <w:sz w:val="32"/>
          <w:szCs w:val="32"/>
          <w:cs/>
        </w:rPr>
        <w:t>ผู้บริหาร : พนักงาน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43</w:t>
      </w:r>
      <w:r w:rsidRPr="00D52A26">
        <w:rPr>
          <w:rFonts w:ascii="Angsana New" w:hAnsi="Angsana New"/>
          <w:sz w:val="32"/>
          <w:szCs w:val="32"/>
          <w:cs/>
        </w:rPr>
        <w:t xml:space="preserve"> : </w:t>
      </w:r>
      <w:r w:rsidR="00AE392D" w:rsidRPr="00D52A26">
        <w:rPr>
          <w:rFonts w:ascii="Angsana New" w:hAnsi="Angsana New"/>
          <w:sz w:val="32"/>
          <w:szCs w:val="32"/>
          <w:lang w:val="en-US"/>
        </w:rPr>
        <w:t>57</w:t>
      </w:r>
    </w:p>
    <w:p w14:paraId="7EE2564C" w14:textId="77777777" w:rsidR="007531E8" w:rsidRPr="00D52A26" w:rsidRDefault="007531E8" w:rsidP="007531E8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ระยะเวลาการใช้สิทธิ:</w:t>
      </w:r>
    </w:p>
    <w:p w14:paraId="4C159021" w14:textId="77777777" w:rsidR="007531E8" w:rsidRPr="00D52A26" w:rsidRDefault="007531E8" w:rsidP="005A7752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1</w:t>
      </w:r>
    </w:p>
    <w:p w14:paraId="724718D4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12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14:paraId="2C906ADD" w14:textId="77777777" w:rsidR="007531E8" w:rsidRPr="00D52A26" w:rsidRDefault="007531E8" w:rsidP="005A7752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14:paraId="3B605EDA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18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19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14:paraId="7B239E5E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3</w:t>
      </w:r>
    </w:p>
    <w:p w14:paraId="207F7FCD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24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28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14:paraId="5656947E" w14:textId="77777777" w:rsidR="007531E8" w:rsidRPr="00D52A26" w:rsidRDefault="007531E8" w:rsidP="005A7752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4</w:t>
      </w:r>
    </w:p>
    <w:p w14:paraId="528B8861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30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14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14:paraId="4DFBCC93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5</w:t>
      </w:r>
    </w:p>
    <w:p w14:paraId="4FE40D5A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10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14:paraId="7AE10963" w14:textId="77777777"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6</w:t>
      </w:r>
    </w:p>
    <w:p w14:paraId="2632170C" w14:textId="77777777"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42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    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14:paraId="6AAAF967" w14:textId="77777777" w:rsidR="008D5497" w:rsidRDefault="008D54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C2EE0A6" w14:textId="77777777"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7</w:t>
      </w:r>
    </w:p>
    <w:p w14:paraId="6D6D2049" w14:textId="77777777"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48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</w:t>
      </w:r>
      <w:r w:rsidR="004B1BAD" w:rsidRPr="00D52A26">
        <w:rPr>
          <w:rFonts w:ascii="Angsana New" w:hAnsi="Angsana New"/>
          <w:sz w:val="32"/>
          <w:szCs w:val="32"/>
          <w:cs/>
        </w:rPr>
        <w:t>ด</w:t>
      </w:r>
      <w:r w:rsidRPr="00D52A26">
        <w:rPr>
          <w:rFonts w:ascii="Angsana New" w:hAnsi="Angsana New"/>
          <w:sz w:val="32"/>
          <w:szCs w:val="32"/>
          <w:cs/>
        </w:rPr>
        <w:t xml:space="preserve">งสิทธิสามารถใช้สิทธิที่ได้รับทั้งหมด และส่วนที่เหลือจากการใช้สิทธิงวดก่อน โดยสามารถใช้สิทธิได้ใน                  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14:paraId="0E7C8483" w14:textId="77777777" w:rsidR="007531E8" w:rsidRPr="00D52A26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0.42 </w:t>
      </w:r>
      <w:r w:rsidRPr="00D52A26">
        <w:rPr>
          <w:rFonts w:ascii="Angsana New" w:hAnsi="Angsana New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552576" w:rsidRPr="00D52A26">
        <w:rPr>
          <w:rFonts w:ascii="Angsana New" w:hAnsi="Angsana New"/>
          <w:sz w:val="32"/>
          <w:szCs w:val="32"/>
          <w:cs/>
        </w:rPr>
        <w:t>Black-Scholes</w:t>
      </w:r>
      <w:r w:rsidR="00C940FC" w:rsidRPr="00D52A26">
        <w:rPr>
          <w:rFonts w:ascii="Angsana New" w:hAnsi="Angsana New"/>
          <w:sz w:val="32"/>
          <w:szCs w:val="32"/>
          <w:cs/>
        </w:rPr>
        <w:t>-</w:t>
      </w:r>
      <w:r w:rsidRPr="00D52A26">
        <w:rPr>
          <w:rFonts w:ascii="Angsana New" w:hAnsi="Angsana New"/>
          <w:sz w:val="32"/>
          <w:szCs w:val="32"/>
          <w:cs/>
        </w:rPr>
        <w:t>Merton ข้อมูลนำเข้าแบบจำลอง ได้แก่ ราคาหุ้</w:t>
      </w:r>
      <w:r w:rsidR="002A30F5" w:rsidRPr="00D52A26">
        <w:rPr>
          <w:rFonts w:ascii="Angsana New" w:hAnsi="Angsana New"/>
          <w:sz w:val="32"/>
          <w:szCs w:val="32"/>
          <w:cs/>
        </w:rPr>
        <w:t>น ณ วันที่กำหนดราคา ซึ่งเท่ากับ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 0.65 </w:t>
      </w:r>
      <w:r w:rsidRPr="00D52A26">
        <w:rPr>
          <w:rFonts w:ascii="Angsana New" w:hAnsi="Angsana New"/>
          <w:sz w:val="32"/>
          <w:szCs w:val="32"/>
          <w:cs/>
        </w:rPr>
        <w:t xml:space="preserve">บาท ราคาใช้สิทธิเท่ากับ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0.10 </w:t>
      </w:r>
      <w:r w:rsidRPr="00D52A26">
        <w:rPr>
          <w:rFonts w:ascii="Angsana New" w:hAnsi="Angsana New"/>
          <w:sz w:val="32"/>
          <w:szCs w:val="32"/>
          <w:cs/>
        </w:rPr>
        <w:t xml:space="preserve">บาท 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           </w:t>
      </w:r>
      <w:r w:rsidR="000D3648">
        <w:rPr>
          <w:rFonts w:ascii="Angsana New" w:hAnsi="Angsana New" w:hint="cs"/>
          <w:sz w:val="32"/>
          <w:szCs w:val="32"/>
          <w:cs/>
        </w:rPr>
        <w:t xml:space="preserve">     </w:t>
      </w:r>
      <w:r w:rsidRPr="00D52A26">
        <w:rPr>
          <w:rFonts w:ascii="Angsana New" w:hAnsi="Angsana New"/>
          <w:sz w:val="32"/>
          <w:szCs w:val="32"/>
          <w:cs/>
        </w:rPr>
        <w:t xml:space="preserve">ความคาดหวังอัตราการจ่ายเงินปันผลร้อยละ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Pr="00D52A26">
        <w:rPr>
          <w:rFonts w:ascii="Angsana New" w:hAnsi="Angsana New"/>
          <w:sz w:val="32"/>
          <w:szCs w:val="32"/>
          <w:cs/>
        </w:rPr>
        <w:t xml:space="preserve">อายุของใบสำคัญแสดงสิทธิ </w:t>
      </w:r>
      <w:r w:rsidR="009A1EA6" w:rsidRPr="00D52A26">
        <w:rPr>
          <w:rFonts w:ascii="Angsana New" w:hAnsi="Angsana New"/>
          <w:sz w:val="32"/>
          <w:szCs w:val="32"/>
          <w:lang w:val="en-US"/>
        </w:rPr>
        <w:t>5</w:t>
      </w:r>
      <w:r w:rsidRPr="00D52A26">
        <w:rPr>
          <w:rFonts w:ascii="Angsana New" w:hAnsi="Angsana New"/>
          <w:sz w:val="32"/>
          <w:szCs w:val="32"/>
          <w:cs/>
        </w:rPr>
        <w:t xml:space="preserve"> ปี และอัตราดอกเบี้ย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ปลอดความเสี่ยงร้อยละ </w:t>
      </w:r>
      <w:r w:rsidR="002A30F5" w:rsidRPr="00D52A26">
        <w:rPr>
          <w:rFonts w:ascii="Angsana New" w:hAnsi="Angsana New"/>
          <w:sz w:val="32"/>
          <w:szCs w:val="32"/>
          <w:lang w:val="en-US"/>
        </w:rPr>
        <w:t>2.39</w:t>
      </w:r>
    </w:p>
    <w:p w14:paraId="59F44FF5" w14:textId="77777777" w:rsidR="007531E8" w:rsidRPr="00D52A26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881A44" w:rsidRPr="00D52A26">
        <w:rPr>
          <w:rFonts w:ascii="Angsana New" w:hAnsi="Angsana New"/>
          <w:sz w:val="32"/>
          <w:szCs w:val="32"/>
          <w:cs/>
        </w:rPr>
        <w:t>งวด</w:t>
      </w:r>
      <w:r w:rsidR="00B34E86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0D3648">
        <w:rPr>
          <w:rFonts w:ascii="Angsana New" w:hAnsi="Angsana New" w:hint="cs"/>
          <w:sz w:val="32"/>
          <w:szCs w:val="32"/>
          <w:cs/>
        </w:rPr>
        <w:t>และ</w:t>
      </w:r>
      <w:r w:rsidR="0059140D">
        <w:rPr>
          <w:rFonts w:ascii="Angsana New" w:hAnsi="Angsana New" w:hint="cs"/>
          <w:sz w:val="32"/>
          <w:szCs w:val="32"/>
          <w:cs/>
        </w:rPr>
        <w:t>เก้า</w:t>
      </w:r>
      <w:r w:rsidR="000D3648">
        <w:rPr>
          <w:rFonts w:ascii="Angsana New" w:hAnsi="Angsana New" w:hint="cs"/>
          <w:sz w:val="32"/>
          <w:szCs w:val="32"/>
          <w:cs/>
        </w:rPr>
        <w:t>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D3648">
        <w:rPr>
          <w:rFonts w:ascii="Angsana New" w:hAnsi="Angsana New"/>
          <w:sz w:val="32"/>
          <w:szCs w:val="32"/>
          <w:lang w:val="en-US"/>
        </w:rPr>
        <w:t>30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</w:t>
      </w:r>
      <w:r w:rsidR="002A30F5" w:rsidRPr="00D52A26">
        <w:rPr>
          <w:rFonts w:ascii="Angsana New" w:hAnsi="Angsana New"/>
          <w:sz w:val="32"/>
          <w:szCs w:val="32"/>
          <w:cs/>
        </w:rPr>
        <w:t>ทฯไม่มี</w:t>
      </w:r>
      <w:r w:rsidRPr="00D52A26">
        <w:rPr>
          <w:rFonts w:ascii="Angsana New" w:hAnsi="Angsana New"/>
          <w:sz w:val="32"/>
          <w:szCs w:val="32"/>
          <w:cs/>
        </w:rPr>
        <w:t>ค่าใช้จ่าย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</w:t>
      </w:r>
      <w:r w:rsidR="000D3648">
        <w:rPr>
          <w:rFonts w:ascii="Angsana New" w:hAnsi="Angsana New" w:hint="cs"/>
          <w:sz w:val="32"/>
          <w:szCs w:val="32"/>
          <w:cs/>
        </w:rPr>
        <w:t xml:space="preserve">     </w:t>
      </w:r>
      <w:r w:rsidR="002A30F5" w:rsidRPr="00D52A26">
        <w:rPr>
          <w:rFonts w:ascii="Angsana New" w:hAnsi="Angsana New"/>
          <w:sz w:val="32"/>
          <w:szCs w:val="32"/>
          <w:lang w:val="en-US"/>
        </w:rPr>
        <w:t>(2561: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0</w:t>
      </w:r>
      <w:r w:rsidR="00250D65" w:rsidRPr="00D52A26">
        <w:rPr>
          <w:rFonts w:ascii="Angsana New" w:hAnsi="Angsana New"/>
          <w:sz w:val="32"/>
          <w:szCs w:val="32"/>
          <w:cs/>
        </w:rPr>
        <w:t>.</w:t>
      </w:r>
      <w:r w:rsidR="0059140D">
        <w:rPr>
          <w:rFonts w:ascii="Angsana New" w:hAnsi="Angsana New"/>
          <w:sz w:val="32"/>
          <w:szCs w:val="32"/>
          <w:lang w:val="en-US"/>
        </w:rPr>
        <w:t>1</w:t>
      </w:r>
      <w:r w:rsidR="00B970C1" w:rsidRPr="00D52A26">
        <w:rPr>
          <w:rFonts w:ascii="Angsana New" w:hAnsi="Angsana New"/>
          <w:sz w:val="32"/>
          <w:szCs w:val="32"/>
          <w:cs/>
        </w:rPr>
        <w:t xml:space="preserve"> ล้านบาท</w:t>
      </w:r>
      <w:r w:rsidR="000D3648">
        <w:rPr>
          <w:rFonts w:ascii="Angsana New" w:hAnsi="Angsana New"/>
          <w:sz w:val="32"/>
          <w:szCs w:val="32"/>
          <w:lang w:val="en-US"/>
        </w:rPr>
        <w:t xml:space="preserve"> 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D3648">
        <w:rPr>
          <w:rFonts w:ascii="Angsana New" w:hAnsi="Angsana New"/>
          <w:sz w:val="32"/>
          <w:szCs w:val="32"/>
          <w:lang w:val="en-US"/>
        </w:rPr>
        <w:t xml:space="preserve"> 0.4 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881A44" w:rsidRPr="00D52A26">
        <w:rPr>
          <w:rFonts w:ascii="Angsana New" w:hAnsi="Angsana New"/>
          <w:sz w:val="32"/>
          <w:szCs w:val="32"/>
          <w:cs/>
        </w:rPr>
        <w:t>)</w:t>
      </w:r>
      <w:r w:rsidRPr="00D52A26">
        <w:rPr>
          <w:rFonts w:ascii="Angsana New" w:hAnsi="Angsana New"/>
          <w:sz w:val="32"/>
          <w:szCs w:val="32"/>
          <w:cs/>
        </w:rPr>
        <w:t xml:space="preserve"> ซึ่งรวมอยู่ในค่าใช้จ่ายเกี่ยวกับพนักงาน </w:t>
      </w:r>
      <w:r w:rsidR="000D3648">
        <w:rPr>
          <w:rFonts w:ascii="Angsana New" w:hAnsi="Angsana New" w:hint="cs"/>
          <w:sz w:val="32"/>
          <w:szCs w:val="32"/>
          <w:cs/>
        </w:rPr>
        <w:t xml:space="preserve">และ      </w:t>
      </w: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3648">
        <w:rPr>
          <w:rFonts w:ascii="Angsana New" w:hAnsi="Angsana New"/>
          <w:sz w:val="32"/>
          <w:szCs w:val="32"/>
          <w:lang w:val="en-US"/>
        </w:rPr>
        <w:t>30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="001F6F8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F6F8F">
        <w:rPr>
          <w:rFonts w:ascii="Angsana New" w:hAnsi="Angsana New"/>
          <w:sz w:val="32"/>
          <w:szCs w:val="32"/>
          <w:lang w:val="en-US"/>
        </w:rPr>
        <w:t xml:space="preserve"> 31</w:t>
      </w:r>
      <w:r w:rsidR="001F6F8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1F6F8F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บริษัทฯมีส่วนทุนจากการจ่ายโดยใช้หุ้นเป็นเกณฑ์</w:t>
      </w:r>
      <w:r w:rsidR="004F2435">
        <w:rPr>
          <w:rFonts w:ascii="Angsana New" w:hAnsi="Angsana New" w:hint="cs"/>
          <w:sz w:val="32"/>
          <w:szCs w:val="32"/>
          <w:cs/>
        </w:rPr>
        <w:t>จำนวน</w:t>
      </w:r>
      <w:r w:rsidR="001F6F8F">
        <w:rPr>
          <w:rFonts w:ascii="Angsana New" w:hAnsi="Angsana New"/>
          <w:sz w:val="32"/>
          <w:szCs w:val="32"/>
          <w:cs/>
        </w:rPr>
        <w:t xml:space="preserve"> </w:t>
      </w:r>
      <w:r w:rsidR="001F6F8F">
        <w:rPr>
          <w:rFonts w:ascii="Angsana New" w:hAnsi="Angsana New"/>
          <w:sz w:val="32"/>
          <w:szCs w:val="32"/>
          <w:lang w:val="en-US"/>
        </w:rPr>
        <w:t xml:space="preserve">2.2 </w:t>
      </w:r>
      <w:r w:rsidR="001F6F8F">
        <w:rPr>
          <w:rFonts w:ascii="Angsana New" w:hAnsi="Angsana New"/>
          <w:sz w:val="32"/>
          <w:szCs w:val="32"/>
          <w:cs/>
        </w:rPr>
        <w:t>ล้านบาท</w:t>
      </w:r>
    </w:p>
    <w:p w14:paraId="0CAC56F4" w14:textId="77777777" w:rsidR="00F2324F" w:rsidRPr="00D52A26" w:rsidRDefault="00F2324F" w:rsidP="007531E8">
      <w:pPr>
        <w:tabs>
          <w:tab w:val="left" w:pos="720"/>
          <w:tab w:val="left" w:pos="2160"/>
        </w:tabs>
        <w:spacing w:before="80" w:after="80"/>
        <w:ind w:left="547"/>
        <w:jc w:val="thaiDistribute"/>
        <w:rPr>
          <w:rFonts w:ascii="Angsana New" w:hAnsi="Angsana New"/>
          <w:b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3648">
        <w:rPr>
          <w:rFonts w:ascii="Angsana New" w:hAnsi="Angsana New"/>
          <w:sz w:val="32"/>
          <w:szCs w:val="32"/>
          <w:lang w:val="en-US"/>
        </w:rPr>
        <w:t>30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D3648" w:rsidRPr="00D52A26">
        <w:rPr>
          <w:rFonts w:ascii="Angsana New" w:hAnsi="Angsana New"/>
          <w:sz w:val="32"/>
          <w:szCs w:val="32"/>
          <w:cs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r w:rsidRPr="00D52A26">
        <w:rPr>
          <w:rFonts w:ascii="Angsana New" w:hAnsi="Angsana New"/>
          <w:sz w:val="32"/>
          <w:szCs w:val="32"/>
          <w:lang w:val="en-US" w:eastAsia="zh-CN"/>
        </w:rPr>
        <w:t>PSTC -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 w:eastAsia="zh-CN"/>
        </w:rPr>
        <w:t>ESOP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ที่ยังไม่ได้ใช้สิทธิมีจำนวน </w:t>
      </w:r>
      <w:r w:rsidR="002A30F5" w:rsidRPr="00D52A26">
        <w:rPr>
          <w:rFonts w:ascii="Angsana New" w:hAnsi="Angsana New"/>
          <w:sz w:val="32"/>
          <w:szCs w:val="32"/>
          <w:lang w:val="en-US" w:eastAsia="zh-CN"/>
        </w:rPr>
        <w:t>7,265,075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</w:p>
    <w:p w14:paraId="4A90862A" w14:textId="77777777" w:rsidR="00FD059C" w:rsidRPr="00D52A26" w:rsidRDefault="003E6FEF" w:rsidP="00FD05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</w:t>
      </w:r>
      <w:r w:rsidR="00FD059C" w:rsidRPr="00D52A26">
        <w:rPr>
          <w:rFonts w:ascii="Angsana New" w:hAnsi="Angsana New"/>
          <w:sz w:val="32"/>
          <w:szCs w:val="32"/>
          <w:lang w:val="en-US"/>
        </w:rPr>
        <w:t>.2</w:t>
      </w:r>
      <w:r w:rsidR="00FD059C" w:rsidRPr="00D52A26">
        <w:rPr>
          <w:rFonts w:ascii="Angsana New" w:hAnsi="Angsana New"/>
          <w:sz w:val="32"/>
          <w:szCs w:val="32"/>
          <w:lang w:val="en-US"/>
        </w:rPr>
        <w:tab/>
      </w:r>
      <w:r w:rsidR="00FD059C" w:rsidRPr="00D52A26">
        <w:rPr>
          <w:rFonts w:ascii="Angsana New" w:hAnsi="Angsana New"/>
          <w:sz w:val="32"/>
          <w:szCs w:val="32"/>
          <w:cs/>
          <w:lang w:val="en-US"/>
        </w:rPr>
        <w:t xml:space="preserve">ใบสำคัญแสดงสิทธิ </w:t>
      </w:r>
      <w:r w:rsidR="00FD059C" w:rsidRPr="00D52A26">
        <w:rPr>
          <w:rFonts w:ascii="Angsana New" w:hAnsi="Angsana New"/>
          <w:sz w:val="32"/>
          <w:szCs w:val="32"/>
          <w:lang w:val="en-US"/>
        </w:rPr>
        <w:t xml:space="preserve">PSTC </w:t>
      </w:r>
      <w:r w:rsidR="0079187B" w:rsidRPr="00D52A26">
        <w:rPr>
          <w:rFonts w:ascii="Angsana New" w:hAnsi="Angsana New"/>
          <w:sz w:val="32"/>
          <w:szCs w:val="32"/>
          <w:lang w:val="en-US"/>
        </w:rPr>
        <w:t xml:space="preserve">- </w:t>
      </w:r>
      <w:r w:rsidR="00FD059C" w:rsidRPr="00D52A26">
        <w:rPr>
          <w:rFonts w:ascii="Angsana New" w:hAnsi="Angsana New"/>
          <w:sz w:val="32"/>
          <w:szCs w:val="32"/>
          <w:lang w:val="en-US"/>
        </w:rPr>
        <w:t>W1</w:t>
      </w:r>
    </w:p>
    <w:p w14:paraId="2577C397" w14:textId="77777777" w:rsidR="0079187B" w:rsidRPr="00D52A26" w:rsidRDefault="0079187B" w:rsidP="009246B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62633" w:rsidRPr="00D52A26">
        <w:rPr>
          <w:rFonts w:ascii="Angsana New" w:hAnsi="Angsana New"/>
          <w:sz w:val="32"/>
          <w:szCs w:val="32"/>
          <w:lang w:val="en-US"/>
        </w:rPr>
        <w:t>29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D62633" w:rsidRPr="00D52A26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A1581B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cs/>
        </w:rPr>
        <w:t xml:space="preserve">  บริษัทฯได้ออกใบสำคัญแสดงสิทธิครั้งที่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 xml:space="preserve">  (</w:t>
      </w:r>
      <w:r w:rsidR="009246BF" w:rsidRPr="00D52A26">
        <w:rPr>
          <w:rFonts w:ascii="Angsana New" w:hAnsi="Angsana New"/>
          <w:sz w:val="32"/>
          <w:szCs w:val="32"/>
          <w:lang w:val="en-US"/>
        </w:rPr>
        <w:t>PSTC-</w:t>
      </w:r>
      <w:r w:rsidRPr="00D52A26">
        <w:rPr>
          <w:rFonts w:ascii="Angsana New" w:hAnsi="Angsana New"/>
          <w:sz w:val="32"/>
          <w:szCs w:val="32"/>
          <w:lang w:val="en-US"/>
        </w:rPr>
        <w:t>W1</w:t>
      </w:r>
      <w:r w:rsidRPr="00D52A26">
        <w:rPr>
          <w:rFonts w:ascii="Angsana New" w:hAnsi="Angsana New"/>
          <w:sz w:val="32"/>
          <w:szCs w:val="32"/>
          <w:cs/>
        </w:rPr>
        <w:t>)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เพื่อซื้อ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</w:t>
      </w:r>
      <w:r w:rsidRPr="00D52A26">
        <w:rPr>
          <w:rFonts w:ascii="Angsana New" w:hAnsi="Angsana New"/>
          <w:sz w:val="32"/>
          <w:szCs w:val="32"/>
          <w:cs/>
        </w:rPr>
        <w:t>หุ้นสามัญของบริษัทฯให้กับผู้ถือหุ้นของบริษัทฯ โดยมีรายละเอียดดังนี้</w:t>
      </w:r>
    </w:p>
    <w:p w14:paraId="7E973285" w14:textId="77777777" w:rsidR="0079187B" w:rsidRPr="00D52A26" w:rsidRDefault="0079187B" w:rsidP="0079187B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  <w:lang w:eastAsia="zh-CN"/>
        </w:rPr>
        <w:t>442,251,470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097A2124" w14:textId="77777777"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  <w:lang w:eastAsia="zh-CN"/>
        </w:rPr>
        <w:t>442,251,470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2D560944" w14:textId="77777777" w:rsidR="0079187B" w:rsidRPr="00D52A26" w:rsidRDefault="0079187B" w:rsidP="0079187B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</w:rPr>
        <w:t>3</w:t>
      </w:r>
      <w:r w:rsidRPr="00D52A26">
        <w:rPr>
          <w:rFonts w:ascii="Angsana New" w:hAnsi="Angsana New" w:cs="Angsana New"/>
          <w:sz w:val="32"/>
          <w:szCs w:val="32"/>
          <w:cs/>
        </w:rPr>
        <w:t xml:space="preserve"> ปีนับแต่วันที่ออกใบสำคัญแสดงสิทธิ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58AE4F77" w14:textId="77777777" w:rsidR="0079187B" w:rsidRPr="00D52A26" w:rsidRDefault="0079187B" w:rsidP="0079187B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>: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มกราคม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1581B" w:rsidRPr="00D52A26">
        <w:rPr>
          <w:rFonts w:ascii="Angsana New" w:hAnsi="Angsana New" w:cs="Angsana New"/>
          <w:color w:val="auto"/>
          <w:sz w:val="32"/>
          <w:szCs w:val="32"/>
        </w:rPr>
        <w:t>2559</w:t>
      </w:r>
    </w:p>
    <w:p w14:paraId="322B794C" w14:textId="77777777" w:rsidR="0079187B" w:rsidRPr="00D52A26" w:rsidRDefault="0079187B" w:rsidP="0079187B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D52A26">
        <w:rPr>
          <w:rFonts w:ascii="Angsana New" w:hAnsi="Angsana New"/>
          <w:sz w:val="32"/>
          <w:szCs w:val="32"/>
          <w:cs/>
        </w:rPr>
        <w:tab/>
      </w:r>
      <w:r w:rsidR="00D00A07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>8</w:t>
      </w:r>
      <w:r w:rsidRPr="00D52A26">
        <w:rPr>
          <w:rFonts w:ascii="Angsana New" w:hAnsi="Angsana New"/>
          <w:sz w:val="32"/>
          <w:szCs w:val="32"/>
          <w:cs/>
        </w:rPr>
        <w:t xml:space="preserve"> มกราคม </w:t>
      </w:r>
      <w:r w:rsidR="00D00A07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lang w:val="en-US"/>
        </w:rPr>
        <w:t>62</w:t>
      </w:r>
    </w:p>
    <w:p w14:paraId="48D9361F" w14:textId="77777777"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14:paraId="4FFE111D" w14:textId="77777777"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E392D" w:rsidRPr="00D52A26">
        <w:rPr>
          <w:rFonts w:ascii="Angsana New" w:hAnsi="Angsana New" w:cs="Angsana New"/>
          <w:color w:val="auto"/>
          <w:sz w:val="32"/>
          <w:szCs w:val="32"/>
        </w:rPr>
        <w:t>0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50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60E354CF" w14:textId="77777777"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0C3969C9" w14:textId="77777777" w:rsidR="008D5497" w:rsidRDefault="008D54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19BFCAB" w14:textId="77777777" w:rsidR="0079187B" w:rsidRPr="00D52A26" w:rsidRDefault="0079187B" w:rsidP="0079187B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lastRenderedPageBreak/>
        <w:t>วันใช้สิทธิ</w:t>
      </w:r>
      <w:r w:rsidRPr="00D52A26">
        <w:rPr>
          <w:rFonts w:ascii="Angsana New" w:hAnsi="Angsana New"/>
          <w:sz w:val="32"/>
          <w:szCs w:val="32"/>
          <w:cs/>
        </w:rPr>
        <w:t xml:space="preserve">: 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กำหนดการใช้สิทธิทุก ๆ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นับแต่วันที่ออกใบสำคัญแสดงสิทธิ โดยวันกำหนดใช้สิทธิครั้งแรกคือวันที่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29</w:t>
      </w:r>
      <w:r w:rsidRPr="00D52A2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1581B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cs/>
        </w:rPr>
        <w:t xml:space="preserve"> และสามารถใช้สิทธิครั้งสุดท้ายในวันที่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28</w:t>
      </w:r>
      <w:r w:rsidRPr="00D52A26">
        <w:rPr>
          <w:rFonts w:ascii="Angsana New" w:hAnsi="Angsana New"/>
          <w:sz w:val="32"/>
          <w:szCs w:val="32"/>
          <w:cs/>
        </w:rPr>
        <w:t xml:space="preserve"> มกราคม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2562</w:t>
      </w:r>
    </w:p>
    <w:p w14:paraId="2838EBE3" w14:textId="77777777" w:rsidR="00A1581B" w:rsidRPr="00D52A26" w:rsidRDefault="00DE2B56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D52A26">
        <w:rPr>
          <w:rFonts w:ascii="Angsana New" w:hAnsi="Angsana New"/>
          <w:sz w:val="32"/>
          <w:szCs w:val="32"/>
          <w:cs/>
          <w:lang w:eastAsia="zh-CN"/>
        </w:rPr>
        <w:tab/>
      </w:r>
      <w:r w:rsidR="00A1581B" w:rsidRPr="00D52A26">
        <w:rPr>
          <w:rFonts w:ascii="Angsana New" w:hAnsi="Angsana New"/>
          <w:sz w:val="32"/>
          <w:szCs w:val="32"/>
          <w:cs/>
          <w:lang w:eastAsia="zh-CN"/>
        </w:rPr>
        <w:t>เมื่อวันที่</w:t>
      </w:r>
      <w:r w:rsidR="00A1581B" w:rsidRPr="00D52A26">
        <w:rPr>
          <w:rFonts w:ascii="Angsana New" w:hAnsi="Angsana New"/>
          <w:sz w:val="32"/>
          <w:szCs w:val="32"/>
          <w:lang w:val="en-US" w:eastAsia="zh-CN"/>
        </w:rPr>
        <w:t xml:space="preserve"> 31</w:t>
      </w:r>
      <w:r w:rsidR="00A1581B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กรกฎาคม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PSTC-W1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104,855,000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104,855,000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ในราคาหุ้นละ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0.50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บาท บริษัทฯได้รับเงินเพิ่มทุนข้างต้นจำนวน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52,427,500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บริษัทฯจดทะเบียนเพิ่มทุนชำระแล้วกับกระทรวงพาณิชย์เมื่อวันที่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2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และตลาดหลักทรัพย์แห่งประเทศไทยได้รับหุ้นสามัญข้างต้นเป็นหลักทรัพย์จดทะเบีย</w:t>
      </w:r>
      <w:r w:rsidR="00250D65" w:rsidRPr="00D52A26">
        <w:rPr>
          <w:rFonts w:ascii="Angsana New" w:hAnsi="Angsana New"/>
          <w:sz w:val="32"/>
          <w:szCs w:val="32"/>
          <w:cs/>
          <w:lang w:val="en-US" w:eastAsia="zh-CN"/>
        </w:rPr>
        <w:t>น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แล้วตั้งแต่วันที่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เป็นต้นไป</w:t>
      </w:r>
    </w:p>
    <w:p w14:paraId="2ABE2D0C" w14:textId="77777777" w:rsidR="00024CB5" w:rsidRPr="00C13CB2" w:rsidRDefault="00A1581B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D52A26">
        <w:rPr>
          <w:rFonts w:ascii="Angsana New" w:hAnsi="Angsana New"/>
          <w:sz w:val="32"/>
          <w:szCs w:val="32"/>
          <w:cs/>
          <w:lang w:eastAsia="zh-CN"/>
        </w:rPr>
        <w:tab/>
      </w:r>
      <w:r w:rsidR="00024CB5" w:rsidRPr="00C13CB2">
        <w:rPr>
          <w:rFonts w:ascii="Angsana New" w:hAnsi="Angsana New"/>
          <w:sz w:val="32"/>
          <w:szCs w:val="32"/>
          <w:cs/>
          <w:lang w:eastAsia="zh-CN"/>
        </w:rPr>
        <w:t xml:space="preserve">เมื่อวันที่ 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>28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มกราคม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>PSTC-W1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ในราคาหุ้นละ 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>0.50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บริษัทฯได้รับเงินเพิ่มทุนข้างต้นจำนวน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161,697,309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บริษัทฯจดทะเบียนเพิ่มทุนชำระแล้วกับกระทรวงพาณิชย์        เมื่อวันที่ 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>30</w:t>
      </w:r>
      <w:r w:rsidR="00931DC1" w:rsidRPr="00C13CB2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 xml:space="preserve"> 2562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50D65" w:rsidRPr="00C13CB2">
        <w:rPr>
          <w:rFonts w:ascii="Angsana New" w:hAnsi="Angsana New"/>
          <w:sz w:val="32"/>
          <w:szCs w:val="32"/>
          <w:cs/>
          <w:lang w:val="en-US" w:eastAsia="zh-CN"/>
        </w:rPr>
        <w:t>และตลาดหลักทรัพย์แห่งประเทศ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ไทยได้รับหุ้นสามัญข้างต้นเป็นหลักทรัพย์จดทะเบียนแล้วตั้งแต่วันที่ 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>30</w:t>
      </w:r>
      <w:r w:rsidR="00931DC1" w:rsidRPr="00C13CB2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>เป็นต้นไป</w:t>
      </w:r>
    </w:p>
    <w:p w14:paraId="5CD2E712" w14:textId="77777777" w:rsidR="002968C8" w:rsidRPr="00C13CB2" w:rsidRDefault="00024CB5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13CB2">
        <w:rPr>
          <w:rFonts w:ascii="Angsana New" w:hAnsi="Angsana New"/>
          <w:sz w:val="32"/>
          <w:szCs w:val="32"/>
          <w:cs/>
          <w:lang w:eastAsia="zh-CN"/>
        </w:rPr>
        <w:tab/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433C2D" w:rsidRPr="00C13CB2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433C2D" w:rsidRPr="00C13CB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22DA7" w:rsidRPr="00C13CB2">
        <w:rPr>
          <w:rFonts w:ascii="Angsana New" w:hAnsi="Angsana New"/>
          <w:sz w:val="32"/>
          <w:szCs w:val="32"/>
          <w:lang w:val="en-US" w:eastAsia="zh-CN"/>
        </w:rPr>
        <w:t>2562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F6F8F" w:rsidRPr="00C13CB2">
        <w:rPr>
          <w:rFonts w:ascii="Angsana New" w:hAnsi="Angsana New" w:hint="cs"/>
          <w:sz w:val="32"/>
          <w:szCs w:val="32"/>
          <w:cs/>
          <w:lang w:eastAsia="zh-CN"/>
        </w:rPr>
        <w:t>บริษัทฯมี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r w:rsidR="002968C8" w:rsidRPr="00C13CB2">
        <w:rPr>
          <w:rFonts w:ascii="Angsana New" w:hAnsi="Angsana New"/>
          <w:sz w:val="32"/>
          <w:szCs w:val="32"/>
          <w:lang w:val="en-US" w:eastAsia="zh-CN"/>
        </w:rPr>
        <w:t xml:space="preserve">PSTC 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>-</w:t>
      </w:r>
      <w:r w:rsidR="002968C8" w:rsidRPr="00C13CB2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>W</w:t>
      </w:r>
      <w:r w:rsidR="00AE392D" w:rsidRPr="00C13CB2">
        <w:rPr>
          <w:rFonts w:ascii="Angsana New" w:hAnsi="Angsana New"/>
          <w:sz w:val="32"/>
          <w:szCs w:val="32"/>
          <w:lang w:val="en-US" w:eastAsia="zh-CN"/>
        </w:rPr>
        <w:t>1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</w:t>
      </w:r>
      <w:r w:rsidR="0001671C" w:rsidRPr="00C13CB2">
        <w:rPr>
          <w:rFonts w:ascii="Angsana New" w:hAnsi="Angsana New" w:hint="cs"/>
          <w:sz w:val="32"/>
          <w:szCs w:val="32"/>
          <w:cs/>
          <w:lang w:eastAsia="zh-CN"/>
        </w:rPr>
        <w:t>และหมดอายุไป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มีจำนวน </w:t>
      </w:r>
      <w:r w:rsidR="000D3648">
        <w:rPr>
          <w:rFonts w:ascii="Angsana New" w:hAnsi="Angsana New"/>
          <w:sz w:val="32"/>
          <w:szCs w:val="32"/>
          <w:lang w:val="en-US" w:eastAsia="zh-CN"/>
        </w:rPr>
        <w:t>13,267,564</w:t>
      </w:r>
      <w:r w:rsidRPr="00C13CB2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C13CB2">
        <w:rPr>
          <w:rFonts w:ascii="Angsana New" w:hAnsi="Angsana New"/>
          <w:sz w:val="32"/>
          <w:szCs w:val="32"/>
          <w:lang w:val="en-US" w:eastAsia="zh-CN"/>
        </w:rPr>
        <w:t xml:space="preserve"> (31</w:t>
      </w:r>
      <w:r w:rsidRPr="00C13CB2">
        <w:rPr>
          <w:rFonts w:ascii="Angsana New" w:hAnsi="Angsana New"/>
          <w:sz w:val="32"/>
          <w:szCs w:val="32"/>
          <w:cs/>
          <w:lang w:eastAsia="zh-CN"/>
        </w:rPr>
        <w:t xml:space="preserve"> ธันวาคม</w:t>
      </w:r>
      <w:r w:rsidRPr="00C13CB2">
        <w:rPr>
          <w:rFonts w:ascii="Angsana New" w:hAnsi="Angsana New"/>
          <w:sz w:val="32"/>
          <w:szCs w:val="32"/>
          <w:lang w:val="en-US" w:eastAsia="zh-CN"/>
        </w:rPr>
        <w:t xml:space="preserve"> 2561:</w:t>
      </w:r>
      <w:r w:rsidR="001F6F8F" w:rsidRPr="00C13CB2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ยอดคงเหลือของใบสำคัญแสดงสิทธิ</w:t>
      </w:r>
      <w:r w:rsidR="001F6F8F" w:rsidRPr="00C13CB2">
        <w:rPr>
          <w:rFonts w:ascii="Angsana New" w:hAnsi="Angsana New"/>
          <w:sz w:val="32"/>
          <w:szCs w:val="32"/>
          <w:lang w:val="en-US" w:eastAsia="zh-CN"/>
        </w:rPr>
        <w:t xml:space="preserve"> PSTC-W1 </w:t>
      </w:r>
      <w:r w:rsidR="001F6F8F" w:rsidRPr="00C13CB2">
        <w:rPr>
          <w:rFonts w:ascii="Angsana New" w:hAnsi="Angsana New" w:hint="cs"/>
          <w:sz w:val="32"/>
          <w:szCs w:val="32"/>
          <w:cs/>
          <w:lang w:val="en-US" w:eastAsia="zh-CN"/>
        </w:rPr>
        <w:t>ที่ยังไม่ได้ใช้สิทธิมีจำนวน</w:t>
      </w:r>
      <w:r w:rsidRPr="00C13CB2">
        <w:rPr>
          <w:rFonts w:ascii="Angsana New" w:hAnsi="Angsana New"/>
          <w:sz w:val="32"/>
          <w:szCs w:val="32"/>
          <w:lang w:val="en-US" w:eastAsia="zh-CN"/>
        </w:rPr>
        <w:t xml:space="preserve"> 336,662,182</w:t>
      </w:r>
      <w:r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หน่วย)</w:t>
      </w:r>
    </w:p>
    <w:p w14:paraId="21F782D8" w14:textId="77777777" w:rsidR="00C8147A" w:rsidRPr="00C13CB2" w:rsidRDefault="003E6FEF" w:rsidP="00C8147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C8147A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C8147A" w:rsidRPr="00C13CB2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C8147A" w:rsidRPr="00C13CB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8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188"/>
        <w:gridCol w:w="1260"/>
        <w:gridCol w:w="1170"/>
        <w:gridCol w:w="1170"/>
      </w:tblGrid>
      <w:tr w:rsidR="00C8147A" w:rsidRPr="00C13CB2" w14:paraId="12B82E4F" w14:textId="77777777" w:rsidTr="00D52A26">
        <w:trPr>
          <w:tblHeader/>
        </w:trPr>
        <w:tc>
          <w:tcPr>
            <w:tcW w:w="8496" w:type="dxa"/>
            <w:gridSpan w:val="5"/>
          </w:tcPr>
          <w:p w14:paraId="2F636220" w14:textId="77777777" w:rsidR="00C8147A" w:rsidRPr="00C13CB2" w:rsidRDefault="00C8147A" w:rsidP="006006E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13CB2">
              <w:rPr>
                <w:rFonts w:ascii="Angsana New" w:hAnsi="Angsana New"/>
                <w:sz w:val="28"/>
                <w:cs/>
              </w:rPr>
              <w:t>หน่วย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13CB2">
              <w:rPr>
                <w:rFonts w:ascii="Angsana New" w:hAnsi="Angsana New"/>
                <w:sz w:val="28"/>
                <w:cs/>
              </w:rPr>
              <w:t>พันบาท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D3648" w:rsidRPr="00C13CB2" w14:paraId="152CB27E" w14:textId="77777777" w:rsidTr="00C531CD">
        <w:trPr>
          <w:trHeight w:val="378"/>
          <w:tblHeader/>
        </w:trPr>
        <w:tc>
          <w:tcPr>
            <w:tcW w:w="3708" w:type="dxa"/>
          </w:tcPr>
          <w:p w14:paraId="3ED54785" w14:textId="77777777" w:rsidR="000D3648" w:rsidRPr="00C13CB2" w:rsidRDefault="000D3648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vAlign w:val="bottom"/>
          </w:tcPr>
          <w:p w14:paraId="17258359" w14:textId="77777777" w:rsidR="000D3648" w:rsidRPr="000D3648" w:rsidRDefault="000D3648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8"/>
                <w:cs/>
                <w:lang w:val="en-US"/>
              </w:rPr>
              <w:t>กันยายน</w:t>
            </w:r>
          </w:p>
        </w:tc>
      </w:tr>
      <w:tr w:rsidR="00C8147A" w:rsidRPr="00C13CB2" w14:paraId="64204BA5" w14:textId="77777777" w:rsidTr="00C8147A">
        <w:trPr>
          <w:trHeight w:val="378"/>
          <w:tblHeader/>
        </w:trPr>
        <w:tc>
          <w:tcPr>
            <w:tcW w:w="3708" w:type="dxa"/>
          </w:tcPr>
          <w:p w14:paraId="6EC85859" w14:textId="77777777" w:rsidR="00C8147A" w:rsidRPr="00C13CB2" w:rsidRDefault="00C8147A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16F2409A" w14:textId="77777777" w:rsidR="00C8147A" w:rsidRPr="00C13CB2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A50792" w14:textId="77777777" w:rsidR="00C8147A" w:rsidRPr="00C13CB2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147A" w:rsidRPr="00C13CB2" w14:paraId="3929E101" w14:textId="77777777" w:rsidTr="00C8147A">
        <w:trPr>
          <w:trHeight w:val="378"/>
          <w:tblHeader/>
        </w:trPr>
        <w:tc>
          <w:tcPr>
            <w:tcW w:w="3708" w:type="dxa"/>
          </w:tcPr>
          <w:p w14:paraId="4602F074" w14:textId="77777777" w:rsidR="00C8147A" w:rsidRPr="00C13CB2" w:rsidRDefault="00C8147A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79CF611D" w14:textId="77777777"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14:paraId="23CD809C" w14:textId="77777777"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14:paraId="1DCBA9E1" w14:textId="77777777"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2940E1F9" w14:textId="77777777"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8147A" w:rsidRPr="00C13CB2" w14:paraId="248551B2" w14:textId="77777777" w:rsidTr="00C8147A">
        <w:tc>
          <w:tcPr>
            <w:tcW w:w="3708" w:type="dxa"/>
          </w:tcPr>
          <w:p w14:paraId="16A9AB26" w14:textId="77777777" w:rsidR="00C8147A" w:rsidRPr="00C13CB2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061784BC" w14:textId="77777777"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4BCF0D" w14:textId="77777777"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530CC0" w14:textId="77777777"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1CF239" w14:textId="77777777"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147A" w:rsidRPr="00C13CB2" w14:paraId="1CCCFA68" w14:textId="77777777" w:rsidTr="00C8147A">
        <w:tc>
          <w:tcPr>
            <w:tcW w:w="3708" w:type="dxa"/>
          </w:tcPr>
          <w:p w14:paraId="299BDD1A" w14:textId="77777777"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ธุรกิจออกแบบ จำหน่ายและติดตั้งระบบไฟฟ้า</w:t>
            </w:r>
            <w:r w:rsidR="00931DC1" w:rsidRPr="00C13CB2">
              <w:rPr>
                <w:rFonts w:ascii="Angsana New" w:hAnsi="Angsana New" w:hint="cs"/>
                <w:sz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5B7DF434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228,926</w:t>
            </w:r>
          </w:p>
        </w:tc>
        <w:tc>
          <w:tcPr>
            <w:tcW w:w="1260" w:type="dxa"/>
            <w:vAlign w:val="bottom"/>
          </w:tcPr>
          <w:p w14:paraId="0A0E4CDB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134,546</w:t>
            </w:r>
          </w:p>
        </w:tc>
        <w:tc>
          <w:tcPr>
            <w:tcW w:w="1170" w:type="dxa"/>
            <w:vAlign w:val="bottom"/>
          </w:tcPr>
          <w:p w14:paraId="61A7187E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290,26</w:t>
            </w:r>
            <w:r w:rsidR="00DB0B0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626376AF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146,108</w:t>
            </w:r>
          </w:p>
        </w:tc>
      </w:tr>
      <w:tr w:rsidR="00C8147A" w:rsidRPr="00C13CB2" w14:paraId="191529D6" w14:textId="77777777" w:rsidTr="00C8147A">
        <w:tc>
          <w:tcPr>
            <w:tcW w:w="3708" w:type="dxa"/>
          </w:tcPr>
          <w:p w14:paraId="7EAF31A8" w14:textId="77777777"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2210FDFB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112,112</w:t>
            </w:r>
          </w:p>
        </w:tc>
        <w:tc>
          <w:tcPr>
            <w:tcW w:w="1260" w:type="dxa"/>
            <w:vAlign w:val="bottom"/>
          </w:tcPr>
          <w:p w14:paraId="00EC5B15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69,517</w:t>
            </w:r>
          </w:p>
        </w:tc>
        <w:tc>
          <w:tcPr>
            <w:tcW w:w="1170" w:type="dxa"/>
            <w:vAlign w:val="bottom"/>
          </w:tcPr>
          <w:p w14:paraId="066EE064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11,027</w:t>
            </w:r>
          </w:p>
        </w:tc>
        <w:tc>
          <w:tcPr>
            <w:tcW w:w="1170" w:type="dxa"/>
            <w:vAlign w:val="bottom"/>
          </w:tcPr>
          <w:p w14:paraId="66A312CD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10,160</w:t>
            </w:r>
          </w:p>
        </w:tc>
      </w:tr>
      <w:tr w:rsidR="00C8147A" w:rsidRPr="00C13CB2" w14:paraId="0283F0D7" w14:textId="77777777" w:rsidTr="00C8147A">
        <w:tc>
          <w:tcPr>
            <w:tcW w:w="3708" w:type="dxa"/>
          </w:tcPr>
          <w:p w14:paraId="5BF2A56C" w14:textId="77777777"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06C1004C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426,834</w:t>
            </w:r>
          </w:p>
        </w:tc>
        <w:tc>
          <w:tcPr>
            <w:tcW w:w="1260" w:type="dxa"/>
            <w:vAlign w:val="bottom"/>
          </w:tcPr>
          <w:p w14:paraId="353511D7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505,355</w:t>
            </w:r>
          </w:p>
        </w:tc>
        <w:tc>
          <w:tcPr>
            <w:tcW w:w="1170" w:type="dxa"/>
            <w:vAlign w:val="bottom"/>
          </w:tcPr>
          <w:p w14:paraId="4FFA41B7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B7F6CD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8147A" w:rsidRPr="00C13CB2" w14:paraId="099BEF64" w14:textId="77777777" w:rsidTr="00C8147A">
        <w:tc>
          <w:tcPr>
            <w:tcW w:w="3708" w:type="dxa"/>
          </w:tcPr>
          <w:p w14:paraId="1ABB1DD5" w14:textId="77777777"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177430ED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767,872</w:t>
            </w:r>
          </w:p>
        </w:tc>
        <w:tc>
          <w:tcPr>
            <w:tcW w:w="1260" w:type="dxa"/>
            <w:vAlign w:val="bottom"/>
          </w:tcPr>
          <w:p w14:paraId="5F85B595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709,418</w:t>
            </w:r>
          </w:p>
        </w:tc>
        <w:tc>
          <w:tcPr>
            <w:tcW w:w="1170" w:type="dxa"/>
            <w:vAlign w:val="bottom"/>
          </w:tcPr>
          <w:p w14:paraId="27940BE4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301,29</w:t>
            </w:r>
            <w:r w:rsidR="00DB0B0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7598FFD8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156,268</w:t>
            </w:r>
          </w:p>
        </w:tc>
      </w:tr>
      <w:tr w:rsidR="00C8147A" w:rsidRPr="00C13CB2" w14:paraId="44660F43" w14:textId="77777777" w:rsidTr="00C8147A">
        <w:tc>
          <w:tcPr>
            <w:tcW w:w="3708" w:type="dxa"/>
          </w:tcPr>
          <w:p w14:paraId="3E3B94C9" w14:textId="77777777" w:rsidR="00C8147A" w:rsidRPr="00C13CB2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0EC7CB79" w14:textId="77777777"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D59C61" w14:textId="77777777"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ADCEA4A" w14:textId="77777777"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14E370" w14:textId="77777777"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147A" w:rsidRPr="00C13CB2" w14:paraId="47916145" w14:textId="77777777" w:rsidTr="00C8147A">
        <w:tc>
          <w:tcPr>
            <w:tcW w:w="3708" w:type="dxa"/>
          </w:tcPr>
          <w:p w14:paraId="1A64536F" w14:textId="77777777"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15E197DA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577,409</w:t>
            </w:r>
          </w:p>
        </w:tc>
        <w:tc>
          <w:tcPr>
            <w:tcW w:w="1260" w:type="dxa"/>
            <w:vAlign w:val="bottom"/>
          </w:tcPr>
          <w:p w14:paraId="0A8B4776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540,514</w:t>
            </w:r>
          </w:p>
        </w:tc>
        <w:tc>
          <w:tcPr>
            <w:tcW w:w="1170" w:type="dxa"/>
            <w:vAlign w:val="bottom"/>
          </w:tcPr>
          <w:p w14:paraId="1C41355D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197,486</w:t>
            </w:r>
          </w:p>
        </w:tc>
        <w:tc>
          <w:tcPr>
            <w:tcW w:w="1170" w:type="dxa"/>
            <w:vAlign w:val="bottom"/>
          </w:tcPr>
          <w:p w14:paraId="0CA8ECCE" w14:textId="77777777" w:rsidR="00C8147A" w:rsidRPr="00C13CB2" w:rsidRDefault="005626A6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76,455</w:t>
            </w:r>
          </w:p>
        </w:tc>
      </w:tr>
      <w:tr w:rsidR="00C8147A" w:rsidRPr="00C13CB2" w14:paraId="4BB69523" w14:textId="77777777" w:rsidTr="00C8147A">
        <w:tc>
          <w:tcPr>
            <w:tcW w:w="3708" w:type="dxa"/>
          </w:tcPr>
          <w:p w14:paraId="2F4D6404" w14:textId="77777777"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4702C006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190,463</w:t>
            </w:r>
          </w:p>
        </w:tc>
        <w:tc>
          <w:tcPr>
            <w:tcW w:w="1260" w:type="dxa"/>
            <w:vAlign w:val="bottom"/>
          </w:tcPr>
          <w:p w14:paraId="4F8D8676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168,904</w:t>
            </w:r>
          </w:p>
        </w:tc>
        <w:tc>
          <w:tcPr>
            <w:tcW w:w="1170" w:type="dxa"/>
            <w:vAlign w:val="bottom"/>
          </w:tcPr>
          <w:p w14:paraId="036C465F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103,80</w:t>
            </w:r>
            <w:r w:rsidR="00DB0B0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6BD45465" w14:textId="77777777" w:rsidR="00C8147A" w:rsidRPr="00C13CB2" w:rsidRDefault="005626A6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79,813</w:t>
            </w:r>
          </w:p>
        </w:tc>
      </w:tr>
      <w:tr w:rsidR="00C8147A" w:rsidRPr="00C13CB2" w14:paraId="47D305D1" w14:textId="77777777" w:rsidTr="00C8147A">
        <w:tc>
          <w:tcPr>
            <w:tcW w:w="3708" w:type="dxa"/>
          </w:tcPr>
          <w:p w14:paraId="36842FAA" w14:textId="77777777"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08255F55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767,872</w:t>
            </w:r>
          </w:p>
        </w:tc>
        <w:tc>
          <w:tcPr>
            <w:tcW w:w="1260" w:type="dxa"/>
            <w:vAlign w:val="bottom"/>
          </w:tcPr>
          <w:p w14:paraId="1CC6F9CD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709,418</w:t>
            </w:r>
          </w:p>
        </w:tc>
        <w:tc>
          <w:tcPr>
            <w:tcW w:w="1170" w:type="dxa"/>
            <w:vAlign w:val="bottom"/>
          </w:tcPr>
          <w:p w14:paraId="1869F09C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301,29</w:t>
            </w:r>
            <w:r w:rsidR="00DB0B0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334060EC" w14:textId="77777777" w:rsidR="00C8147A" w:rsidRPr="00C13CB2" w:rsidRDefault="005626A6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156,268</w:t>
            </w:r>
          </w:p>
        </w:tc>
      </w:tr>
    </w:tbl>
    <w:p w14:paraId="0592F2BA" w14:textId="77777777" w:rsidR="00476A29" w:rsidRDefault="00476A29"/>
    <w:p w14:paraId="71768E34" w14:textId="77777777" w:rsidR="008D5497" w:rsidRDefault="008D5497">
      <w:r>
        <w:rPr>
          <w:cs/>
        </w:rPr>
        <w:br w:type="page"/>
      </w:r>
    </w:p>
    <w:tbl>
      <w:tblPr>
        <w:tblStyle w:val="TableGrid"/>
        <w:tblW w:w="8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188"/>
        <w:gridCol w:w="1260"/>
        <w:gridCol w:w="1170"/>
        <w:gridCol w:w="1170"/>
      </w:tblGrid>
      <w:tr w:rsidR="009A59A7" w:rsidRPr="00C13CB2" w14:paraId="131F5056" w14:textId="77777777" w:rsidTr="00C531CD">
        <w:trPr>
          <w:tblHeader/>
        </w:trPr>
        <w:tc>
          <w:tcPr>
            <w:tcW w:w="8496" w:type="dxa"/>
            <w:gridSpan w:val="5"/>
          </w:tcPr>
          <w:p w14:paraId="6C3A496A" w14:textId="77777777" w:rsidR="009A59A7" w:rsidRPr="00C13CB2" w:rsidRDefault="009A59A7" w:rsidP="00C531C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lastRenderedPageBreak/>
              <w:t>(</w:t>
            </w:r>
            <w:r w:rsidRPr="00C13CB2">
              <w:rPr>
                <w:rFonts w:ascii="Angsana New" w:hAnsi="Angsana New"/>
                <w:sz w:val="28"/>
                <w:cs/>
              </w:rPr>
              <w:t>หน่วย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13CB2">
              <w:rPr>
                <w:rFonts w:ascii="Angsana New" w:hAnsi="Angsana New"/>
                <w:sz w:val="28"/>
                <w:cs/>
              </w:rPr>
              <w:t>พันบาท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A59A7" w:rsidRPr="00C13CB2" w14:paraId="2B171CC9" w14:textId="77777777" w:rsidTr="00C531CD">
        <w:trPr>
          <w:trHeight w:val="378"/>
          <w:tblHeader/>
        </w:trPr>
        <w:tc>
          <w:tcPr>
            <w:tcW w:w="3708" w:type="dxa"/>
          </w:tcPr>
          <w:p w14:paraId="3359AB37" w14:textId="77777777" w:rsidR="009A59A7" w:rsidRPr="00C13CB2" w:rsidRDefault="009A59A7" w:rsidP="00C531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vAlign w:val="bottom"/>
          </w:tcPr>
          <w:p w14:paraId="120A2AC2" w14:textId="77777777" w:rsidR="009A59A7" w:rsidRPr="000D3648" w:rsidRDefault="009A59A7" w:rsidP="00C5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A47E51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8"/>
                <w:cs/>
                <w:lang w:val="en-US"/>
              </w:rPr>
              <w:t>กันยายน</w:t>
            </w:r>
          </w:p>
        </w:tc>
      </w:tr>
      <w:tr w:rsidR="009A59A7" w:rsidRPr="00C13CB2" w14:paraId="1D7ED97C" w14:textId="77777777" w:rsidTr="00C531CD">
        <w:trPr>
          <w:trHeight w:val="378"/>
          <w:tblHeader/>
        </w:trPr>
        <w:tc>
          <w:tcPr>
            <w:tcW w:w="3708" w:type="dxa"/>
          </w:tcPr>
          <w:p w14:paraId="30B8095C" w14:textId="77777777" w:rsidR="009A59A7" w:rsidRPr="00C13CB2" w:rsidRDefault="009A59A7" w:rsidP="00C531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1F4BED0F" w14:textId="77777777" w:rsidR="009A59A7" w:rsidRPr="00C13CB2" w:rsidRDefault="009A59A7" w:rsidP="00C5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ED21BBC" w14:textId="77777777" w:rsidR="009A59A7" w:rsidRPr="00C13CB2" w:rsidRDefault="009A59A7" w:rsidP="00C5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59A7" w:rsidRPr="00C13CB2" w14:paraId="1C44D1A0" w14:textId="77777777" w:rsidTr="00C531CD">
        <w:trPr>
          <w:trHeight w:val="378"/>
          <w:tblHeader/>
        </w:trPr>
        <w:tc>
          <w:tcPr>
            <w:tcW w:w="3708" w:type="dxa"/>
          </w:tcPr>
          <w:p w14:paraId="266A29E3" w14:textId="77777777" w:rsidR="009A59A7" w:rsidRPr="00C13CB2" w:rsidRDefault="009A59A7" w:rsidP="00C531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51D5BA03" w14:textId="77777777" w:rsidR="009A59A7" w:rsidRPr="00C13CB2" w:rsidRDefault="009A59A7" w:rsidP="00C5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14:paraId="0F4DE90C" w14:textId="77777777" w:rsidR="009A59A7" w:rsidRPr="00C13CB2" w:rsidRDefault="009A59A7" w:rsidP="00C5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14:paraId="3AF230AD" w14:textId="77777777" w:rsidR="009A59A7" w:rsidRPr="00C13CB2" w:rsidRDefault="009A59A7" w:rsidP="00C5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784222FA" w14:textId="77777777" w:rsidR="009A59A7" w:rsidRPr="00C13CB2" w:rsidRDefault="009A59A7" w:rsidP="00C5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A59A7" w:rsidRPr="00C13CB2" w14:paraId="598A95F9" w14:textId="77777777" w:rsidTr="00C531CD">
        <w:tc>
          <w:tcPr>
            <w:tcW w:w="3708" w:type="dxa"/>
          </w:tcPr>
          <w:p w14:paraId="172AA3E5" w14:textId="77777777" w:rsidR="009A59A7" w:rsidRPr="00C13CB2" w:rsidRDefault="009A59A7" w:rsidP="00C531C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59DE4794" w14:textId="77777777" w:rsidR="009A59A7" w:rsidRPr="00C13CB2" w:rsidRDefault="009A59A7" w:rsidP="00C531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F6CEC3B" w14:textId="77777777" w:rsidR="009A59A7" w:rsidRPr="00C13CB2" w:rsidRDefault="009A59A7" w:rsidP="00C531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AF69C0" w14:textId="77777777" w:rsidR="009A59A7" w:rsidRPr="00C13CB2" w:rsidRDefault="009A59A7" w:rsidP="00C531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78CE2D" w14:textId="77777777" w:rsidR="009A59A7" w:rsidRPr="00C13CB2" w:rsidRDefault="009A59A7" w:rsidP="00C531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59A7" w:rsidRPr="00C13CB2" w14:paraId="3FA5EE44" w14:textId="77777777" w:rsidTr="00C531CD">
        <w:tc>
          <w:tcPr>
            <w:tcW w:w="3708" w:type="dxa"/>
          </w:tcPr>
          <w:p w14:paraId="34A85497" w14:textId="77777777" w:rsidR="009A59A7" w:rsidRPr="00C13CB2" w:rsidRDefault="009A59A7" w:rsidP="00C531C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ธุรกิจออกแบบ จำหน่ายและติดตั้งระบบไฟฟ้า</w:t>
            </w:r>
            <w:r w:rsidRPr="00C13CB2">
              <w:rPr>
                <w:rFonts w:ascii="Angsana New" w:hAnsi="Angsana New" w:hint="cs"/>
                <w:sz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38C1E43F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465,026</w:t>
            </w:r>
          </w:p>
        </w:tc>
        <w:tc>
          <w:tcPr>
            <w:tcW w:w="1260" w:type="dxa"/>
            <w:vAlign w:val="bottom"/>
          </w:tcPr>
          <w:p w14:paraId="015E11FE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466,121</w:t>
            </w:r>
          </w:p>
        </w:tc>
        <w:tc>
          <w:tcPr>
            <w:tcW w:w="1170" w:type="dxa"/>
            <w:vAlign w:val="bottom"/>
          </w:tcPr>
          <w:p w14:paraId="10E4ED3B" w14:textId="77777777" w:rsidR="009A59A7" w:rsidRPr="009A59A7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554,199</w:t>
            </w:r>
          </w:p>
        </w:tc>
        <w:tc>
          <w:tcPr>
            <w:tcW w:w="1170" w:type="dxa"/>
            <w:vAlign w:val="bottom"/>
          </w:tcPr>
          <w:p w14:paraId="396DAD81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569,348</w:t>
            </w:r>
          </w:p>
        </w:tc>
      </w:tr>
      <w:tr w:rsidR="009A59A7" w:rsidRPr="00C13CB2" w14:paraId="5B9812EE" w14:textId="77777777" w:rsidTr="00C531CD">
        <w:tc>
          <w:tcPr>
            <w:tcW w:w="3708" w:type="dxa"/>
          </w:tcPr>
          <w:p w14:paraId="5BB271EE" w14:textId="77777777" w:rsidR="009A59A7" w:rsidRPr="00C13CB2" w:rsidRDefault="009A59A7" w:rsidP="00C531C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67C99F62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337,683</w:t>
            </w:r>
          </w:p>
        </w:tc>
        <w:tc>
          <w:tcPr>
            <w:tcW w:w="1260" w:type="dxa"/>
            <w:vAlign w:val="bottom"/>
          </w:tcPr>
          <w:p w14:paraId="3CF47055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280,210</w:t>
            </w:r>
          </w:p>
        </w:tc>
        <w:tc>
          <w:tcPr>
            <w:tcW w:w="1170" w:type="dxa"/>
            <w:vAlign w:val="bottom"/>
          </w:tcPr>
          <w:p w14:paraId="08863EC7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37,257</w:t>
            </w:r>
          </w:p>
        </w:tc>
        <w:tc>
          <w:tcPr>
            <w:tcW w:w="1170" w:type="dxa"/>
            <w:vAlign w:val="bottom"/>
          </w:tcPr>
          <w:p w14:paraId="2123203A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35,743</w:t>
            </w:r>
          </w:p>
        </w:tc>
      </w:tr>
      <w:tr w:rsidR="009A59A7" w:rsidRPr="00C13CB2" w14:paraId="60F5A7C7" w14:textId="77777777" w:rsidTr="00C531CD">
        <w:tc>
          <w:tcPr>
            <w:tcW w:w="3708" w:type="dxa"/>
          </w:tcPr>
          <w:p w14:paraId="741B27B3" w14:textId="77777777" w:rsidR="009A59A7" w:rsidRPr="00C13CB2" w:rsidRDefault="009A59A7" w:rsidP="00C531C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50CEE5CD" w14:textId="77777777" w:rsidR="009A59A7" w:rsidRPr="00C13CB2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A926EE">
              <w:rPr>
                <w:rFonts w:ascii="Angsana New" w:hAnsi="Angsana New" w:hint="cs"/>
                <w:sz w:val="28"/>
                <w:szCs w:val="28"/>
                <w:cs/>
              </w:rPr>
              <w:t>520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,622</w:t>
            </w:r>
          </w:p>
        </w:tc>
        <w:tc>
          <w:tcPr>
            <w:tcW w:w="1260" w:type="dxa"/>
            <w:vAlign w:val="bottom"/>
          </w:tcPr>
          <w:p w14:paraId="2C52D958" w14:textId="77777777" w:rsidR="009A59A7" w:rsidRPr="0098191B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1,438,729</w:t>
            </w:r>
          </w:p>
        </w:tc>
        <w:tc>
          <w:tcPr>
            <w:tcW w:w="1170" w:type="dxa"/>
            <w:vAlign w:val="bottom"/>
          </w:tcPr>
          <w:p w14:paraId="0168BFB7" w14:textId="77777777" w:rsidR="009A59A7" w:rsidRPr="00C13CB2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A8F928B" w14:textId="77777777" w:rsidR="009A59A7" w:rsidRPr="00C13CB2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A59A7" w:rsidRPr="00C13CB2" w14:paraId="42035013" w14:textId="77777777" w:rsidTr="00C531CD">
        <w:tc>
          <w:tcPr>
            <w:tcW w:w="3708" w:type="dxa"/>
          </w:tcPr>
          <w:p w14:paraId="4B3254FF" w14:textId="77777777" w:rsidR="009A59A7" w:rsidRPr="00C13CB2" w:rsidRDefault="009A59A7" w:rsidP="00C531C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64F398BF" w14:textId="77777777" w:rsidR="009A59A7" w:rsidRPr="00C13CB2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2,323,331</w:t>
            </w:r>
          </w:p>
        </w:tc>
        <w:tc>
          <w:tcPr>
            <w:tcW w:w="1260" w:type="dxa"/>
            <w:vAlign w:val="bottom"/>
          </w:tcPr>
          <w:p w14:paraId="7037B69E" w14:textId="77777777" w:rsidR="009A59A7" w:rsidRPr="00C13CB2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2,185,060</w:t>
            </w:r>
          </w:p>
        </w:tc>
        <w:tc>
          <w:tcPr>
            <w:tcW w:w="1170" w:type="dxa"/>
            <w:vAlign w:val="bottom"/>
          </w:tcPr>
          <w:p w14:paraId="2465C66F" w14:textId="77777777" w:rsidR="009A59A7" w:rsidRPr="00C13CB2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591,456</w:t>
            </w:r>
          </w:p>
        </w:tc>
        <w:tc>
          <w:tcPr>
            <w:tcW w:w="1170" w:type="dxa"/>
            <w:vAlign w:val="bottom"/>
          </w:tcPr>
          <w:p w14:paraId="6F7A4DB0" w14:textId="77777777" w:rsidR="009A59A7" w:rsidRPr="00C13CB2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605,091</w:t>
            </w:r>
          </w:p>
        </w:tc>
      </w:tr>
      <w:tr w:rsidR="009A59A7" w:rsidRPr="00C13CB2" w14:paraId="3A45AFE3" w14:textId="77777777" w:rsidTr="00C531CD">
        <w:tc>
          <w:tcPr>
            <w:tcW w:w="3708" w:type="dxa"/>
          </w:tcPr>
          <w:p w14:paraId="1423BB8D" w14:textId="77777777" w:rsidR="009A59A7" w:rsidRPr="00C13CB2" w:rsidRDefault="009A59A7" w:rsidP="00C531C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39DED11C" w14:textId="77777777" w:rsidR="009A59A7" w:rsidRPr="00C13CB2" w:rsidRDefault="009A59A7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09048D" w14:textId="77777777" w:rsidR="009A59A7" w:rsidRPr="00C13CB2" w:rsidRDefault="009A59A7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90065D8" w14:textId="77777777" w:rsidR="009A59A7" w:rsidRPr="00C13CB2" w:rsidRDefault="009A59A7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4FFA63" w14:textId="77777777" w:rsidR="009A59A7" w:rsidRPr="00C13CB2" w:rsidRDefault="009A59A7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59A7" w:rsidRPr="00C13CB2" w14:paraId="2DC03A2B" w14:textId="77777777" w:rsidTr="00C531CD">
        <w:tc>
          <w:tcPr>
            <w:tcW w:w="3708" w:type="dxa"/>
          </w:tcPr>
          <w:p w14:paraId="1E795E20" w14:textId="77777777" w:rsidR="009A59A7" w:rsidRPr="00C13CB2" w:rsidRDefault="009A59A7" w:rsidP="00C531C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311CB01E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1,701,610</w:t>
            </w:r>
          </w:p>
        </w:tc>
        <w:tc>
          <w:tcPr>
            <w:tcW w:w="1260" w:type="dxa"/>
            <w:vAlign w:val="bottom"/>
          </w:tcPr>
          <w:p w14:paraId="349D351B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1,567,013</w:t>
            </w:r>
          </w:p>
        </w:tc>
        <w:tc>
          <w:tcPr>
            <w:tcW w:w="1170" w:type="dxa"/>
            <w:vAlign w:val="bottom"/>
          </w:tcPr>
          <w:p w14:paraId="0E0B2E38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334,369</w:t>
            </w:r>
          </w:p>
        </w:tc>
        <w:tc>
          <w:tcPr>
            <w:tcW w:w="1170" w:type="dxa"/>
            <w:vAlign w:val="bottom"/>
          </w:tcPr>
          <w:p w14:paraId="5DF8D2EA" w14:textId="77777777" w:rsidR="009A59A7" w:rsidRPr="00C13CB2" w:rsidRDefault="005626A6" w:rsidP="00C531CD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248,707</w:t>
            </w:r>
          </w:p>
        </w:tc>
      </w:tr>
      <w:tr w:rsidR="009A59A7" w:rsidRPr="00C13CB2" w14:paraId="5206CC67" w14:textId="77777777" w:rsidTr="00C531CD">
        <w:tc>
          <w:tcPr>
            <w:tcW w:w="3708" w:type="dxa"/>
          </w:tcPr>
          <w:p w14:paraId="42845152" w14:textId="77777777" w:rsidR="009A59A7" w:rsidRPr="00C13CB2" w:rsidRDefault="009A59A7" w:rsidP="00C531C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69309E7D" w14:textId="77777777" w:rsidR="009A59A7" w:rsidRPr="00C13CB2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621,721</w:t>
            </w:r>
          </w:p>
        </w:tc>
        <w:tc>
          <w:tcPr>
            <w:tcW w:w="1260" w:type="dxa"/>
            <w:vAlign w:val="bottom"/>
          </w:tcPr>
          <w:p w14:paraId="093D0A3D" w14:textId="77777777" w:rsidR="009A59A7" w:rsidRPr="00C13CB2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618,047</w:t>
            </w:r>
          </w:p>
        </w:tc>
        <w:tc>
          <w:tcPr>
            <w:tcW w:w="1170" w:type="dxa"/>
            <w:vAlign w:val="bottom"/>
          </w:tcPr>
          <w:p w14:paraId="05BE7E10" w14:textId="77777777" w:rsidR="009A59A7" w:rsidRPr="00C13CB2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257,087</w:t>
            </w:r>
          </w:p>
        </w:tc>
        <w:tc>
          <w:tcPr>
            <w:tcW w:w="1170" w:type="dxa"/>
            <w:vAlign w:val="bottom"/>
          </w:tcPr>
          <w:p w14:paraId="77F6CC41" w14:textId="77777777" w:rsidR="009A59A7" w:rsidRPr="00C13CB2" w:rsidRDefault="005626A6" w:rsidP="00C531C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356,384</w:t>
            </w:r>
          </w:p>
        </w:tc>
      </w:tr>
      <w:tr w:rsidR="009A59A7" w:rsidRPr="00C13CB2" w14:paraId="658AC215" w14:textId="77777777" w:rsidTr="00C531CD">
        <w:tc>
          <w:tcPr>
            <w:tcW w:w="3708" w:type="dxa"/>
          </w:tcPr>
          <w:p w14:paraId="69DC6FBF" w14:textId="77777777" w:rsidR="009A59A7" w:rsidRPr="00C13CB2" w:rsidRDefault="009A59A7" w:rsidP="00C531C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48B7D48B" w14:textId="77777777" w:rsidR="009A59A7" w:rsidRPr="00C13CB2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2,323,331</w:t>
            </w:r>
          </w:p>
        </w:tc>
        <w:tc>
          <w:tcPr>
            <w:tcW w:w="1260" w:type="dxa"/>
            <w:vAlign w:val="bottom"/>
          </w:tcPr>
          <w:p w14:paraId="4F61B063" w14:textId="77777777" w:rsidR="009A59A7" w:rsidRPr="00A73498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2,185,060</w:t>
            </w:r>
          </w:p>
        </w:tc>
        <w:tc>
          <w:tcPr>
            <w:tcW w:w="1170" w:type="dxa"/>
            <w:vAlign w:val="bottom"/>
          </w:tcPr>
          <w:p w14:paraId="71B8A246" w14:textId="77777777" w:rsidR="009A59A7" w:rsidRPr="00C13CB2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591,456</w:t>
            </w:r>
          </w:p>
        </w:tc>
        <w:tc>
          <w:tcPr>
            <w:tcW w:w="1170" w:type="dxa"/>
            <w:vAlign w:val="bottom"/>
          </w:tcPr>
          <w:p w14:paraId="53364F3D" w14:textId="77777777" w:rsidR="009A59A7" w:rsidRPr="00C13CB2" w:rsidRDefault="005626A6" w:rsidP="00C531C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605,091</w:t>
            </w:r>
          </w:p>
        </w:tc>
      </w:tr>
    </w:tbl>
    <w:p w14:paraId="17448130" w14:textId="77777777" w:rsidR="00C8147A" w:rsidRPr="00C13CB2" w:rsidRDefault="00C8147A" w:rsidP="0073326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250D65" w:rsidRPr="00C13CB2">
        <w:rPr>
          <w:rFonts w:ascii="Angsana New" w:hAnsi="Angsana New"/>
          <w:sz w:val="32"/>
          <w:szCs w:val="32"/>
          <w:cs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27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170"/>
        <w:gridCol w:w="1170"/>
        <w:gridCol w:w="1170"/>
        <w:gridCol w:w="1170"/>
      </w:tblGrid>
      <w:tr w:rsidR="00C8147A" w:rsidRPr="00C13CB2" w14:paraId="7F221ED4" w14:textId="77777777" w:rsidTr="005A73A6">
        <w:trPr>
          <w:tblHeader/>
        </w:trPr>
        <w:tc>
          <w:tcPr>
            <w:tcW w:w="8478" w:type="dxa"/>
            <w:gridSpan w:val="5"/>
          </w:tcPr>
          <w:p w14:paraId="3A1CD4F2" w14:textId="77777777" w:rsidR="00C8147A" w:rsidRPr="00C13CB2" w:rsidRDefault="00C8147A" w:rsidP="009D42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59A7" w:rsidRPr="00C13CB2" w14:paraId="59AC5455" w14:textId="77777777" w:rsidTr="00C531CD">
        <w:trPr>
          <w:trHeight w:val="378"/>
          <w:tblHeader/>
        </w:trPr>
        <w:tc>
          <w:tcPr>
            <w:tcW w:w="3798" w:type="dxa"/>
          </w:tcPr>
          <w:p w14:paraId="5B059FD4" w14:textId="77777777" w:rsidR="009A59A7" w:rsidRPr="00C13CB2" w:rsidRDefault="009A59A7" w:rsidP="009D424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01D168C1" w14:textId="77777777" w:rsidR="009A59A7" w:rsidRPr="009A59A7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A59A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A59A7" w:rsidRPr="00C13CB2" w14:paraId="311B6894" w14:textId="77777777" w:rsidTr="005A73A6">
        <w:trPr>
          <w:trHeight w:val="378"/>
          <w:tblHeader/>
        </w:trPr>
        <w:tc>
          <w:tcPr>
            <w:tcW w:w="3798" w:type="dxa"/>
          </w:tcPr>
          <w:p w14:paraId="432C1EC4" w14:textId="77777777" w:rsidR="009A59A7" w:rsidRPr="00C13CB2" w:rsidRDefault="009A59A7" w:rsidP="009D424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EA5268A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0C42DBC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9A7" w:rsidRPr="00C13CB2" w14:paraId="62979908" w14:textId="77777777" w:rsidTr="003E6FEF">
        <w:trPr>
          <w:trHeight w:val="378"/>
          <w:tblHeader/>
        </w:trPr>
        <w:tc>
          <w:tcPr>
            <w:tcW w:w="3798" w:type="dxa"/>
          </w:tcPr>
          <w:p w14:paraId="0387C32C" w14:textId="77777777" w:rsidR="009A59A7" w:rsidRPr="00C13CB2" w:rsidRDefault="009A59A7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571474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49B852B9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14:paraId="3F4A5FF8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235081FD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A59A7" w:rsidRPr="00C13CB2" w14:paraId="05F4D7DC" w14:textId="77777777" w:rsidTr="003E6FEF">
        <w:tc>
          <w:tcPr>
            <w:tcW w:w="3798" w:type="dxa"/>
          </w:tcPr>
          <w:p w14:paraId="6CD6A4BD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017AE8E4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767,782</w:t>
            </w:r>
          </w:p>
        </w:tc>
        <w:tc>
          <w:tcPr>
            <w:tcW w:w="1170" w:type="dxa"/>
          </w:tcPr>
          <w:p w14:paraId="63451A9D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709,418</w:t>
            </w:r>
          </w:p>
        </w:tc>
        <w:tc>
          <w:tcPr>
            <w:tcW w:w="1170" w:type="dxa"/>
          </w:tcPr>
          <w:p w14:paraId="6D1AE42E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239,179</w:t>
            </w:r>
          </w:p>
        </w:tc>
        <w:tc>
          <w:tcPr>
            <w:tcW w:w="1170" w:type="dxa"/>
          </w:tcPr>
          <w:p w14:paraId="3BB0BAA3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138,481</w:t>
            </w:r>
          </w:p>
        </w:tc>
      </w:tr>
      <w:tr w:rsidR="009A59A7" w:rsidRPr="00C13CB2" w14:paraId="6C119824" w14:textId="77777777" w:rsidTr="003E6FEF">
        <w:tc>
          <w:tcPr>
            <w:tcW w:w="3798" w:type="dxa"/>
          </w:tcPr>
          <w:p w14:paraId="1D09C1D4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A5DB09E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68,090</w:t>
            </w:r>
          </w:p>
        </w:tc>
        <w:tc>
          <w:tcPr>
            <w:tcW w:w="1170" w:type="dxa"/>
          </w:tcPr>
          <w:p w14:paraId="174D65A2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22,899</w:t>
            </w:r>
          </w:p>
        </w:tc>
        <w:tc>
          <w:tcPr>
            <w:tcW w:w="1170" w:type="dxa"/>
          </w:tcPr>
          <w:p w14:paraId="0F40AF3A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62,113</w:t>
            </w:r>
          </w:p>
        </w:tc>
        <w:tc>
          <w:tcPr>
            <w:tcW w:w="1170" w:type="dxa"/>
          </w:tcPr>
          <w:p w14:paraId="3F8F0076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17,787</w:t>
            </w:r>
          </w:p>
        </w:tc>
      </w:tr>
      <w:tr w:rsidR="009A59A7" w:rsidRPr="00C13CB2" w14:paraId="48AA21AF" w14:textId="77777777" w:rsidTr="003E6FEF">
        <w:tc>
          <w:tcPr>
            <w:tcW w:w="3798" w:type="dxa"/>
          </w:tcPr>
          <w:p w14:paraId="7A067EC8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3AB976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835,872</w:t>
            </w:r>
          </w:p>
        </w:tc>
        <w:tc>
          <w:tcPr>
            <w:tcW w:w="1170" w:type="dxa"/>
          </w:tcPr>
          <w:p w14:paraId="75E9D8FA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732,317</w:t>
            </w:r>
          </w:p>
        </w:tc>
        <w:tc>
          <w:tcPr>
            <w:tcW w:w="1170" w:type="dxa"/>
          </w:tcPr>
          <w:p w14:paraId="2735EB5A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301,292</w:t>
            </w:r>
          </w:p>
        </w:tc>
        <w:tc>
          <w:tcPr>
            <w:tcW w:w="1170" w:type="dxa"/>
          </w:tcPr>
          <w:p w14:paraId="5A92B156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156,268</w:t>
            </w:r>
          </w:p>
        </w:tc>
      </w:tr>
      <w:tr w:rsidR="009A59A7" w:rsidRPr="00C13CB2" w14:paraId="581644B1" w14:textId="77777777" w:rsidTr="003E6FEF">
        <w:tc>
          <w:tcPr>
            <w:tcW w:w="3798" w:type="dxa"/>
          </w:tcPr>
          <w:p w14:paraId="41DB1090" w14:textId="77777777" w:rsidR="009A59A7" w:rsidRPr="00C13CB2" w:rsidRDefault="009A59A7" w:rsidP="009D4248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0C1743ED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(68,090)</w:t>
            </w:r>
          </w:p>
        </w:tc>
        <w:tc>
          <w:tcPr>
            <w:tcW w:w="1170" w:type="dxa"/>
            <w:vAlign w:val="bottom"/>
          </w:tcPr>
          <w:p w14:paraId="739585E1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(22,899)</w:t>
            </w:r>
          </w:p>
        </w:tc>
        <w:tc>
          <w:tcPr>
            <w:tcW w:w="1170" w:type="dxa"/>
            <w:vAlign w:val="bottom"/>
          </w:tcPr>
          <w:p w14:paraId="4A3DFE13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490A20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A59A7" w:rsidRPr="00C13CB2" w14:paraId="0AE9ACE6" w14:textId="77777777" w:rsidTr="003E6FEF">
        <w:tc>
          <w:tcPr>
            <w:tcW w:w="3798" w:type="dxa"/>
          </w:tcPr>
          <w:p w14:paraId="695616AF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26B1365B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767,782</w:t>
            </w:r>
          </w:p>
        </w:tc>
        <w:tc>
          <w:tcPr>
            <w:tcW w:w="1170" w:type="dxa"/>
            <w:vAlign w:val="bottom"/>
          </w:tcPr>
          <w:p w14:paraId="777F016B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709,418</w:t>
            </w:r>
          </w:p>
        </w:tc>
        <w:tc>
          <w:tcPr>
            <w:tcW w:w="1170" w:type="dxa"/>
            <w:vAlign w:val="bottom"/>
          </w:tcPr>
          <w:p w14:paraId="5E666732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301,292</w:t>
            </w:r>
          </w:p>
        </w:tc>
        <w:tc>
          <w:tcPr>
            <w:tcW w:w="1170" w:type="dxa"/>
            <w:vAlign w:val="bottom"/>
          </w:tcPr>
          <w:p w14:paraId="1991D6C9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156,268</w:t>
            </w:r>
          </w:p>
        </w:tc>
      </w:tr>
      <w:tr w:rsidR="009A59A7" w:rsidRPr="00C13CB2" w14:paraId="62E48826" w14:textId="77777777" w:rsidTr="00C531CD">
        <w:trPr>
          <w:tblHeader/>
        </w:trPr>
        <w:tc>
          <w:tcPr>
            <w:tcW w:w="8478" w:type="dxa"/>
            <w:gridSpan w:val="5"/>
          </w:tcPr>
          <w:p w14:paraId="419A98CB" w14:textId="77777777" w:rsidR="009A59A7" w:rsidRPr="00C13CB2" w:rsidRDefault="009A59A7" w:rsidP="009D4248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9A59A7" w:rsidRPr="00C13CB2" w14:paraId="226B0C46" w14:textId="77777777" w:rsidTr="00C531CD">
        <w:trPr>
          <w:trHeight w:val="378"/>
          <w:tblHeader/>
        </w:trPr>
        <w:tc>
          <w:tcPr>
            <w:tcW w:w="3798" w:type="dxa"/>
          </w:tcPr>
          <w:p w14:paraId="744802ED" w14:textId="77777777" w:rsidR="009A59A7" w:rsidRPr="00C13CB2" w:rsidRDefault="009A59A7" w:rsidP="009D424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09A5383C" w14:textId="77777777" w:rsidR="009A59A7" w:rsidRPr="009A59A7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24AC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9A59A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531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A59A7" w:rsidRPr="00C13CB2" w14:paraId="2F56917A" w14:textId="77777777" w:rsidTr="00C531CD">
        <w:trPr>
          <w:trHeight w:val="378"/>
          <w:tblHeader/>
        </w:trPr>
        <w:tc>
          <w:tcPr>
            <w:tcW w:w="3798" w:type="dxa"/>
          </w:tcPr>
          <w:p w14:paraId="7FC28EED" w14:textId="77777777" w:rsidR="009A59A7" w:rsidRPr="00C13CB2" w:rsidRDefault="009A59A7" w:rsidP="009D424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F20E76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221A228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9A7" w:rsidRPr="00C13CB2" w14:paraId="0AFD1FB8" w14:textId="77777777" w:rsidTr="00C531CD">
        <w:trPr>
          <w:trHeight w:val="378"/>
          <w:tblHeader/>
        </w:trPr>
        <w:tc>
          <w:tcPr>
            <w:tcW w:w="3798" w:type="dxa"/>
          </w:tcPr>
          <w:p w14:paraId="2717D0F6" w14:textId="77777777" w:rsidR="009A59A7" w:rsidRPr="00C13CB2" w:rsidRDefault="009A59A7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B82676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4EA86671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14:paraId="2D6ED445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0FD21F08" w14:textId="77777777" w:rsidR="009A59A7" w:rsidRPr="00C13CB2" w:rsidRDefault="009A59A7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A59A7" w:rsidRPr="00C13CB2" w14:paraId="02A0DEE5" w14:textId="77777777" w:rsidTr="00C531CD">
        <w:tc>
          <w:tcPr>
            <w:tcW w:w="3798" w:type="dxa"/>
          </w:tcPr>
          <w:p w14:paraId="2BB696F5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16CA08ED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2,323,331</w:t>
            </w:r>
          </w:p>
        </w:tc>
        <w:tc>
          <w:tcPr>
            <w:tcW w:w="1170" w:type="dxa"/>
          </w:tcPr>
          <w:p w14:paraId="5FC5305B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2,185,060</w:t>
            </w:r>
          </w:p>
        </w:tc>
        <w:tc>
          <w:tcPr>
            <w:tcW w:w="1170" w:type="dxa"/>
          </w:tcPr>
          <w:p w14:paraId="2ADCFF1B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501,509</w:t>
            </w:r>
          </w:p>
        </w:tc>
        <w:tc>
          <w:tcPr>
            <w:tcW w:w="1170" w:type="dxa"/>
          </w:tcPr>
          <w:p w14:paraId="7B3385CC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499,527</w:t>
            </w:r>
          </w:p>
        </w:tc>
      </w:tr>
      <w:tr w:rsidR="009A59A7" w:rsidRPr="00C13CB2" w14:paraId="071BBA2A" w14:textId="77777777" w:rsidTr="009D4248">
        <w:trPr>
          <w:trHeight w:val="441"/>
        </w:trPr>
        <w:tc>
          <w:tcPr>
            <w:tcW w:w="3798" w:type="dxa"/>
            <w:vAlign w:val="bottom"/>
          </w:tcPr>
          <w:p w14:paraId="7093AD5D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vAlign w:val="bottom"/>
          </w:tcPr>
          <w:p w14:paraId="6C6EAF23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101,282</w:t>
            </w:r>
          </w:p>
        </w:tc>
        <w:tc>
          <w:tcPr>
            <w:tcW w:w="1170" w:type="dxa"/>
            <w:vAlign w:val="bottom"/>
          </w:tcPr>
          <w:p w14:paraId="6D41C746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116,890</w:t>
            </w:r>
          </w:p>
        </w:tc>
        <w:tc>
          <w:tcPr>
            <w:tcW w:w="1170" w:type="dxa"/>
            <w:vAlign w:val="bottom"/>
          </w:tcPr>
          <w:p w14:paraId="0F86C87C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89,947</w:t>
            </w:r>
          </w:p>
        </w:tc>
        <w:tc>
          <w:tcPr>
            <w:tcW w:w="1170" w:type="dxa"/>
            <w:vAlign w:val="bottom"/>
          </w:tcPr>
          <w:p w14:paraId="40C600DB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105,564</w:t>
            </w:r>
          </w:p>
        </w:tc>
      </w:tr>
      <w:tr w:rsidR="009A59A7" w:rsidRPr="00C13CB2" w14:paraId="63BF83A2" w14:textId="77777777" w:rsidTr="00C531CD">
        <w:tc>
          <w:tcPr>
            <w:tcW w:w="3798" w:type="dxa"/>
          </w:tcPr>
          <w:p w14:paraId="4DC18040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61EA6C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2,424,613</w:t>
            </w:r>
          </w:p>
        </w:tc>
        <w:tc>
          <w:tcPr>
            <w:tcW w:w="1170" w:type="dxa"/>
          </w:tcPr>
          <w:p w14:paraId="2E6AFC8A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2,301,950</w:t>
            </w:r>
          </w:p>
        </w:tc>
        <w:tc>
          <w:tcPr>
            <w:tcW w:w="1170" w:type="dxa"/>
          </w:tcPr>
          <w:p w14:paraId="596702AA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591,456</w:t>
            </w:r>
          </w:p>
        </w:tc>
        <w:tc>
          <w:tcPr>
            <w:tcW w:w="1170" w:type="dxa"/>
          </w:tcPr>
          <w:p w14:paraId="5FDE0700" w14:textId="77777777" w:rsidR="009A59A7" w:rsidRPr="00C13CB2" w:rsidRDefault="005626A6" w:rsidP="009D4248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605,091</w:t>
            </w:r>
          </w:p>
        </w:tc>
      </w:tr>
      <w:tr w:rsidR="009A59A7" w:rsidRPr="00C13CB2" w14:paraId="2BBC7A9E" w14:textId="77777777" w:rsidTr="00C531CD">
        <w:tc>
          <w:tcPr>
            <w:tcW w:w="3798" w:type="dxa"/>
          </w:tcPr>
          <w:p w14:paraId="4529C8A0" w14:textId="77777777" w:rsidR="009A59A7" w:rsidRPr="00C13CB2" w:rsidRDefault="009A59A7" w:rsidP="009D4248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6F0275BE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(101,282)</w:t>
            </w:r>
          </w:p>
        </w:tc>
        <w:tc>
          <w:tcPr>
            <w:tcW w:w="1170" w:type="dxa"/>
            <w:vAlign w:val="bottom"/>
          </w:tcPr>
          <w:p w14:paraId="4C6BEF23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(116,890)</w:t>
            </w:r>
          </w:p>
        </w:tc>
        <w:tc>
          <w:tcPr>
            <w:tcW w:w="1170" w:type="dxa"/>
            <w:vAlign w:val="bottom"/>
          </w:tcPr>
          <w:p w14:paraId="63C1E7F5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0EC7E78" w14:textId="77777777" w:rsidR="009A59A7" w:rsidRPr="00C13CB2" w:rsidRDefault="005626A6" w:rsidP="009D42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A59A7" w:rsidRPr="00C13CB2" w14:paraId="51FEF2B6" w14:textId="77777777" w:rsidTr="00C531CD">
        <w:tc>
          <w:tcPr>
            <w:tcW w:w="3798" w:type="dxa"/>
          </w:tcPr>
          <w:p w14:paraId="78B8BBA3" w14:textId="77777777" w:rsidR="009A59A7" w:rsidRPr="00C13CB2" w:rsidRDefault="009A59A7" w:rsidP="009D4248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62035DEA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2,323,331</w:t>
            </w:r>
          </w:p>
        </w:tc>
        <w:tc>
          <w:tcPr>
            <w:tcW w:w="1170" w:type="dxa"/>
            <w:vAlign w:val="bottom"/>
          </w:tcPr>
          <w:p w14:paraId="3636C408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2,185,060</w:t>
            </w:r>
          </w:p>
        </w:tc>
        <w:tc>
          <w:tcPr>
            <w:tcW w:w="1170" w:type="dxa"/>
            <w:vAlign w:val="bottom"/>
          </w:tcPr>
          <w:p w14:paraId="6E0B4191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591,456</w:t>
            </w:r>
          </w:p>
        </w:tc>
        <w:tc>
          <w:tcPr>
            <w:tcW w:w="1170" w:type="dxa"/>
            <w:vAlign w:val="bottom"/>
          </w:tcPr>
          <w:p w14:paraId="40DF4FA3" w14:textId="77777777" w:rsidR="009A59A7" w:rsidRPr="00C13CB2" w:rsidRDefault="005626A6" w:rsidP="009D42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605,091</w:t>
            </w:r>
          </w:p>
        </w:tc>
      </w:tr>
    </w:tbl>
    <w:p w14:paraId="3CB2096F" w14:textId="77777777" w:rsidR="007A4FE2" w:rsidRDefault="007A4FE2" w:rsidP="008D5497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520AE95" w14:textId="77777777" w:rsidR="007A4FE2" w:rsidRDefault="007A4FE2" w:rsidP="007A4FE2">
      <w:pPr>
        <w:rPr>
          <w:lang w:val="en-US"/>
        </w:rPr>
      </w:pPr>
      <w:r>
        <w:rPr>
          <w:lang w:val="en-US"/>
        </w:rPr>
        <w:br w:type="page"/>
      </w:r>
    </w:p>
    <w:p w14:paraId="21D65A01" w14:textId="77777777" w:rsidR="002968C8" w:rsidRPr="00C13CB2" w:rsidRDefault="003E6FEF" w:rsidP="008D5497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24</w:t>
      </w:r>
      <w:r w:rsidR="002968C8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C13CB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747A3F7" w14:textId="77777777" w:rsidR="00881A44" w:rsidRPr="00C13CB2" w:rsidRDefault="00E02232" w:rsidP="009D4248">
      <w:pPr>
        <w:tabs>
          <w:tab w:val="left" w:pos="216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881A44" w:rsidRPr="00C13CB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6A1F22" w14:textId="77777777" w:rsidR="00881A44" w:rsidRDefault="00A649F1" w:rsidP="009D4248">
      <w:pPr>
        <w:tabs>
          <w:tab w:val="left" w:pos="1440"/>
          <w:tab w:val="left" w:pos="27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881A44" w:rsidRPr="00C13CB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B96C99" w:rsidRPr="00C13CB2">
        <w:rPr>
          <w:rFonts w:ascii="Angsana New" w:hAnsi="Angsana New"/>
          <w:sz w:val="32"/>
          <w:szCs w:val="32"/>
          <w:cs/>
        </w:rPr>
        <w:t>สามเดือน</w:t>
      </w:r>
      <w:r w:rsidR="00126440">
        <w:rPr>
          <w:rFonts w:ascii="Angsana New" w:hAnsi="Angsana New" w:hint="cs"/>
          <w:sz w:val="32"/>
          <w:szCs w:val="32"/>
          <w:cs/>
        </w:rPr>
        <w:t>และ</w:t>
      </w:r>
      <w:r w:rsidR="00A47E51">
        <w:rPr>
          <w:rFonts w:ascii="Angsana New" w:hAnsi="Angsana New" w:hint="cs"/>
          <w:sz w:val="32"/>
          <w:szCs w:val="32"/>
          <w:cs/>
        </w:rPr>
        <w:t>เก้า</w:t>
      </w:r>
      <w:r w:rsidR="00126440">
        <w:rPr>
          <w:rFonts w:ascii="Angsana New" w:hAnsi="Angsana New" w:hint="cs"/>
          <w:sz w:val="32"/>
          <w:szCs w:val="32"/>
          <w:cs/>
        </w:rPr>
        <w:t>เดือน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A59A7">
        <w:rPr>
          <w:rFonts w:ascii="Angsana New" w:hAnsi="Angsana New"/>
          <w:sz w:val="32"/>
          <w:szCs w:val="32"/>
          <w:lang w:val="en-US"/>
        </w:rPr>
        <w:t>30</w:t>
      </w:r>
      <w:r w:rsidR="009A59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 </w:t>
      </w:r>
      <w:r w:rsidR="00322DA7" w:rsidRPr="00C13CB2">
        <w:rPr>
          <w:rFonts w:ascii="Angsana New" w:hAnsi="Angsana New"/>
          <w:sz w:val="32"/>
          <w:szCs w:val="32"/>
          <w:lang w:val="en-US"/>
        </w:rPr>
        <w:t>2562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C13CB2">
        <w:rPr>
          <w:rFonts w:ascii="Angsana New" w:hAnsi="Angsana New"/>
          <w:sz w:val="32"/>
          <w:szCs w:val="32"/>
          <w:lang w:val="en-US"/>
        </w:rPr>
        <w:t>2561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80"/>
        <w:gridCol w:w="1350"/>
        <w:gridCol w:w="1350"/>
      </w:tblGrid>
      <w:tr w:rsidR="00A47E51" w:rsidRPr="00BE42C7" w14:paraId="490C76EC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39447A" w14:textId="77777777" w:rsidR="00A47E51" w:rsidRPr="00BE42C7" w:rsidRDefault="00A47E51" w:rsidP="009D4248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4D017" w14:textId="77777777" w:rsidR="00A47E51" w:rsidRPr="00BE42C7" w:rsidRDefault="00A47E51" w:rsidP="009D4248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FDF0A" w14:textId="77777777" w:rsidR="00A47E51" w:rsidRPr="00BE42C7" w:rsidRDefault="00A47E51" w:rsidP="009D4248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A47E51" w:rsidRPr="00BE42C7" w14:paraId="5B9F29B0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3B11F9" w14:textId="77777777" w:rsidR="00A47E51" w:rsidRPr="00BE42C7" w:rsidRDefault="00A47E51" w:rsidP="009D424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D8048" w14:textId="77777777" w:rsidR="00A47E51" w:rsidRPr="00BE42C7" w:rsidRDefault="00A47E51" w:rsidP="009D424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6F08FB">
              <w:rPr>
                <w:rFonts w:ascii="Angsana New" w:hAnsi="Angsana New"/>
                <w:lang w:val="en-US"/>
              </w:rPr>
              <w:t>3</w:t>
            </w:r>
            <w:r w:rsidRPr="00BE42C7">
              <w:rPr>
                <w:rFonts w:ascii="Angsana New" w:hAnsi="Angsana New"/>
                <w:lang w:val="en-US"/>
              </w:rPr>
              <w:t>0</w:t>
            </w:r>
            <w:r w:rsidRPr="00BE42C7">
              <w:rPr>
                <w:rFonts w:ascii="Angsana New" w:hAnsi="Angsana New"/>
                <w:cs/>
              </w:rPr>
              <w:t xml:space="preserve"> </w:t>
            </w:r>
            <w:r w:rsidRPr="00BE42C7">
              <w:rPr>
                <w:rFonts w:ascii="Angsana New" w:hAnsi="Angsana New" w:hint="cs"/>
                <w:cs/>
                <w:lang w:val="en-US"/>
              </w:rPr>
              <w:t>กันยายน</w:t>
            </w:r>
          </w:p>
        </w:tc>
      </w:tr>
      <w:tr w:rsidR="00A47E51" w:rsidRPr="00BE42C7" w14:paraId="53DC3AED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0F357C" w14:textId="77777777" w:rsidR="00A47E51" w:rsidRPr="00BE42C7" w:rsidRDefault="00A47E51" w:rsidP="009D424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382C7" w14:textId="77777777" w:rsidR="00A47E51" w:rsidRPr="00BE42C7" w:rsidRDefault="00A47E51" w:rsidP="009D424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CF6FF" w14:textId="77777777" w:rsidR="00A47E51" w:rsidRPr="00BE42C7" w:rsidRDefault="00A47E51" w:rsidP="009D424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47E51" w:rsidRPr="00BE42C7" w14:paraId="4BBA880B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CD68F8" w14:textId="77777777" w:rsidR="00A47E51" w:rsidRPr="00BE42C7" w:rsidRDefault="00A47E51" w:rsidP="009D424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40C7E3" w14:textId="77777777" w:rsidR="00A47E51" w:rsidRPr="007579F3" w:rsidRDefault="00A47E51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 w:rsidRPr="006F08FB">
              <w:rPr>
                <w:rFonts w:ascii="Angsana New" w:hAnsi="Angsana New"/>
                <w:lang w:val="en-US"/>
              </w:rPr>
              <w:t>25</w:t>
            </w:r>
            <w:r w:rsidRPr="006F08FB">
              <w:rPr>
                <w:rFonts w:ascii="Angsana New" w:hAnsi="Angsana New" w:hint="cs"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941287B" w14:textId="77777777" w:rsidR="00A47E51" w:rsidRPr="008F45C6" w:rsidRDefault="00A47E51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BAC86D" w14:textId="77777777" w:rsidR="00A47E51" w:rsidRPr="007579F3" w:rsidRDefault="00A47E51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 w:rsidRPr="006F08FB">
              <w:rPr>
                <w:rFonts w:ascii="Angsana New" w:hAnsi="Angsana New"/>
                <w:lang w:val="en-US"/>
              </w:rPr>
              <w:t>25</w:t>
            </w:r>
            <w:r w:rsidRPr="006F08FB">
              <w:rPr>
                <w:rFonts w:ascii="Angsana New" w:hAnsi="Angsana New" w:hint="cs"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A80451" w14:textId="77777777" w:rsidR="00A47E51" w:rsidRPr="008F45C6" w:rsidRDefault="00A47E51" w:rsidP="009D42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2561</w:t>
            </w:r>
          </w:p>
        </w:tc>
      </w:tr>
      <w:tr w:rsidR="00A47E51" w:rsidRPr="00BE42C7" w14:paraId="3E0A66B7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01E80F" w14:textId="77777777" w:rsidR="00A47E51" w:rsidRPr="00BE42C7" w:rsidRDefault="00A47E51" w:rsidP="009D4248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E42C7">
              <w:rPr>
                <w:rFonts w:ascii="Angsana New" w:hAnsi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306E07" w14:textId="77777777" w:rsidR="00A47E51" w:rsidRPr="00BE42C7" w:rsidRDefault="00A47E51" w:rsidP="009D424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EF9CF91" w14:textId="77777777" w:rsidR="00A47E51" w:rsidRPr="00BE42C7" w:rsidRDefault="00A47E51" w:rsidP="009D424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9CE364" w14:textId="77777777" w:rsidR="00A47E51" w:rsidRPr="00BE42C7" w:rsidRDefault="00A47E51" w:rsidP="009D424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CC3498" w14:textId="77777777" w:rsidR="00A47E51" w:rsidRPr="00BE42C7" w:rsidRDefault="00A47E51" w:rsidP="009D424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A47E51" w:rsidRPr="00BE42C7" w14:paraId="7ED52BDE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134200" w14:textId="77777777" w:rsidR="00A47E51" w:rsidRPr="00BE42C7" w:rsidRDefault="00A47E51" w:rsidP="009D4248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D7CF1E" w14:textId="77777777" w:rsidR="00A47E51" w:rsidRPr="00BE42C7" w:rsidRDefault="00DB0B04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244,870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B3198EE" w14:textId="77777777" w:rsidR="00A47E51" w:rsidRPr="00BE42C7" w:rsidRDefault="00A47E51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5,544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C48CA6" w14:textId="77777777" w:rsidR="00A47E51" w:rsidRPr="00BE42C7" w:rsidRDefault="00FA2035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5479E5" w14:textId="77777777" w:rsidR="00A47E51" w:rsidRPr="00BE42C7" w:rsidRDefault="00A47E51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923</w:t>
            </w:r>
          </w:p>
        </w:tc>
      </w:tr>
      <w:tr w:rsidR="00A47E51" w:rsidRPr="00BE42C7" w14:paraId="02A75BB6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300D038" w14:textId="77777777" w:rsidR="00A47E51" w:rsidRPr="00BE42C7" w:rsidRDefault="00A47E51" w:rsidP="009D4248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E42C7">
              <w:rPr>
                <w:rFonts w:ascii="Angsana New" w:hAnsi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40D5D3" w14:textId="77777777" w:rsidR="00A47E51" w:rsidRPr="00BE42C7" w:rsidRDefault="00A47E51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F57E58F" w14:textId="77777777" w:rsidR="00A47E51" w:rsidRPr="00BE42C7" w:rsidRDefault="00A47E51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0E53A0" w14:textId="77777777" w:rsidR="00A47E51" w:rsidRPr="00BE42C7" w:rsidRDefault="00A47E51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AAEF33" w14:textId="77777777" w:rsidR="00A47E51" w:rsidRPr="00BE42C7" w:rsidRDefault="00A47E51" w:rsidP="009D42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</w:tr>
      <w:tr w:rsidR="00A47E51" w:rsidRPr="00BE42C7" w14:paraId="4A1687E1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7602F9" w14:textId="77777777" w:rsidR="00A47E51" w:rsidRPr="00BE42C7" w:rsidRDefault="00A47E51" w:rsidP="009D4248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EA97" w14:textId="77777777" w:rsidR="00A47E51" w:rsidRPr="00BE42C7" w:rsidRDefault="0073326A" w:rsidP="009D42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956B" w14:textId="77777777" w:rsidR="00A47E51" w:rsidRPr="00BE42C7" w:rsidRDefault="00A47E51" w:rsidP="009D42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(1,100)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1FBB" w14:textId="77777777" w:rsidR="00A47E51" w:rsidRPr="00BE42C7" w:rsidRDefault="00FA2035" w:rsidP="009D42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3E6C" w14:textId="77777777" w:rsidR="00A47E51" w:rsidRPr="00BE42C7" w:rsidRDefault="00A47E51" w:rsidP="009D42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(403)</w:t>
            </w:r>
          </w:p>
        </w:tc>
      </w:tr>
      <w:tr w:rsidR="00A47E51" w:rsidRPr="00BE42C7" w14:paraId="4DB8856D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67A9FD" w14:textId="77777777" w:rsidR="00A47E51" w:rsidRPr="00BE42C7" w:rsidRDefault="00A47E51" w:rsidP="009D4248">
            <w:pPr>
              <w:spacing w:line="340" w:lineRule="exact"/>
              <w:ind w:left="312" w:right="-108" w:hanging="15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ค่าใช้จ่ายภ</w:t>
            </w:r>
            <w:r w:rsidRPr="00BE42C7">
              <w:rPr>
                <w:rFonts w:ascii="Angsana New" w:hAnsi="Angsana New"/>
                <w:b/>
                <w:bCs/>
                <w:cs/>
              </w:rPr>
              <w:t>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F13449" w14:textId="77777777" w:rsidR="00A47E51" w:rsidRDefault="00A47E51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  <w:p w14:paraId="7C6FCB81" w14:textId="77777777" w:rsidR="00A47E51" w:rsidRPr="00BE42C7" w:rsidRDefault="0073326A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245,</w:t>
            </w:r>
            <w:r w:rsidR="005A2794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DEFEC9" w14:textId="77777777" w:rsidR="00A47E51" w:rsidRDefault="00A47E51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  <w:p w14:paraId="70E146A6" w14:textId="77777777" w:rsidR="00A47E51" w:rsidRPr="00BE42C7" w:rsidRDefault="00A47E51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604226" w14:textId="77777777" w:rsidR="00A47E51" w:rsidRDefault="00A47E51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  <w:p w14:paraId="40D65863" w14:textId="77777777" w:rsidR="00A47E51" w:rsidRPr="00BE42C7" w:rsidRDefault="00FA2035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09AAB9" w14:textId="77777777" w:rsidR="00A47E51" w:rsidRDefault="00A47E51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  <w:p w14:paraId="5FE77676" w14:textId="77777777" w:rsidR="00A47E51" w:rsidRPr="00BE42C7" w:rsidRDefault="00A47E51" w:rsidP="009D42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520</w:t>
            </w:r>
          </w:p>
        </w:tc>
      </w:tr>
    </w:tbl>
    <w:p w14:paraId="3AE38A67" w14:textId="77777777" w:rsidR="00A47E51" w:rsidRPr="00BE42C7" w:rsidRDefault="00A47E51" w:rsidP="00A47E51">
      <w:pPr>
        <w:rPr>
          <w:rFonts w:cs="Times New Roman"/>
          <w:cs/>
        </w:rPr>
      </w:pP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80"/>
        <w:gridCol w:w="1350"/>
        <w:gridCol w:w="1350"/>
      </w:tblGrid>
      <w:tr w:rsidR="00A47E51" w:rsidRPr="00BE42C7" w14:paraId="744D1E35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416929" w14:textId="77777777" w:rsidR="00A47E51" w:rsidRPr="00BE42C7" w:rsidRDefault="00A47E51" w:rsidP="00572B6D">
            <w:pPr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C1845" w14:textId="77777777" w:rsidR="00A47E51" w:rsidRPr="00BE42C7" w:rsidRDefault="00A47E51" w:rsidP="00572B6D">
            <w:pPr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BE8C2" w14:textId="77777777" w:rsidR="00A47E51" w:rsidRPr="00BE42C7" w:rsidRDefault="00A47E51" w:rsidP="00572B6D">
            <w:pPr>
              <w:jc w:val="right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A47E51" w:rsidRPr="00BE42C7" w14:paraId="0A63FD3E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8CDF40" w14:textId="77777777" w:rsidR="00A47E51" w:rsidRPr="00BE42C7" w:rsidRDefault="00A47E51" w:rsidP="00572B6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5D67CD" w14:textId="77777777" w:rsidR="00A47E51" w:rsidRPr="00BE42C7" w:rsidRDefault="00A47E51" w:rsidP="00572B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สำหรับงวด</w:t>
            </w:r>
            <w:r w:rsidRPr="00BE42C7">
              <w:rPr>
                <w:rFonts w:ascii="Angsana New" w:hAnsi="Angsana New" w:hint="cs"/>
                <w:cs/>
              </w:rPr>
              <w:t>เก้า</w:t>
            </w:r>
            <w:r w:rsidRPr="00BE42C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6F08FB">
              <w:rPr>
                <w:rFonts w:ascii="Angsana New" w:hAnsi="Angsana New"/>
                <w:lang w:val="en-US"/>
              </w:rPr>
              <w:t>3</w:t>
            </w:r>
            <w:r w:rsidRPr="00BE42C7">
              <w:rPr>
                <w:rFonts w:ascii="Angsana New" w:hAnsi="Angsana New"/>
                <w:lang w:val="en-US"/>
              </w:rPr>
              <w:t>0</w:t>
            </w:r>
            <w:r w:rsidRPr="00BE42C7">
              <w:rPr>
                <w:rFonts w:ascii="Angsana New" w:hAnsi="Angsana New"/>
                <w:cs/>
              </w:rPr>
              <w:t xml:space="preserve"> </w:t>
            </w:r>
            <w:r w:rsidRPr="00BE42C7">
              <w:rPr>
                <w:rFonts w:ascii="Angsana New" w:hAnsi="Angsana New" w:hint="cs"/>
                <w:cs/>
                <w:lang w:val="en-US"/>
              </w:rPr>
              <w:t>กันยายน</w:t>
            </w:r>
          </w:p>
        </w:tc>
      </w:tr>
      <w:tr w:rsidR="00A47E51" w:rsidRPr="00BE42C7" w14:paraId="224075B8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F6D7DD" w14:textId="77777777" w:rsidR="00A47E51" w:rsidRPr="00BE42C7" w:rsidRDefault="00A47E51" w:rsidP="00572B6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416CB" w14:textId="77777777" w:rsidR="00A47E51" w:rsidRPr="00BE42C7" w:rsidRDefault="00A47E51" w:rsidP="00572B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B5DF6" w14:textId="77777777" w:rsidR="00A47E51" w:rsidRPr="00BE42C7" w:rsidRDefault="00A47E51" w:rsidP="00572B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47E51" w:rsidRPr="00BE42C7" w14:paraId="747A87CB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F0D509" w14:textId="77777777" w:rsidR="00A47E51" w:rsidRPr="00BE42C7" w:rsidRDefault="00A47E51" w:rsidP="00A47E5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296ECB" w14:textId="77777777" w:rsidR="00A47E51" w:rsidRPr="007579F3" w:rsidRDefault="00A47E51" w:rsidP="00A47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F08FB">
              <w:rPr>
                <w:rFonts w:ascii="Angsana New" w:hAnsi="Angsana New"/>
                <w:lang w:val="en-US"/>
              </w:rPr>
              <w:t>25</w:t>
            </w:r>
            <w:r w:rsidRPr="006F08FB">
              <w:rPr>
                <w:rFonts w:ascii="Angsana New" w:hAnsi="Angsana New" w:hint="cs"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F8C4840" w14:textId="77777777" w:rsidR="00A47E51" w:rsidRPr="008F45C6" w:rsidRDefault="00A47E51" w:rsidP="00A47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BC8550" w14:textId="77777777" w:rsidR="00A47E51" w:rsidRPr="007579F3" w:rsidRDefault="00A47E51" w:rsidP="00A47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F08FB">
              <w:rPr>
                <w:rFonts w:ascii="Angsana New" w:hAnsi="Angsana New"/>
                <w:lang w:val="en-US"/>
              </w:rPr>
              <w:t>25</w:t>
            </w:r>
            <w:r w:rsidRPr="006F08FB">
              <w:rPr>
                <w:rFonts w:ascii="Angsana New" w:hAnsi="Angsana New" w:hint="cs"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52FB2B" w14:textId="77777777" w:rsidR="00A47E51" w:rsidRPr="008F45C6" w:rsidRDefault="00A47E51" w:rsidP="00A47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2561</w:t>
            </w:r>
          </w:p>
        </w:tc>
      </w:tr>
      <w:tr w:rsidR="00A47E51" w:rsidRPr="00BE42C7" w14:paraId="1A0E7369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B87B99" w14:textId="77777777" w:rsidR="00A47E51" w:rsidRPr="00BE42C7" w:rsidRDefault="00A47E51" w:rsidP="00572B6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E42C7">
              <w:rPr>
                <w:rFonts w:ascii="Angsana New" w:hAnsi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6A5202" w14:textId="77777777" w:rsidR="00A47E51" w:rsidRPr="00BE42C7" w:rsidRDefault="00A47E51" w:rsidP="00572B6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CD8DDC1" w14:textId="77777777" w:rsidR="00A47E51" w:rsidRPr="00BE42C7" w:rsidRDefault="00A47E51" w:rsidP="00572B6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C03CCF" w14:textId="77777777" w:rsidR="00A47E51" w:rsidRPr="00BE42C7" w:rsidRDefault="00A47E51" w:rsidP="00572B6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E9A93E" w14:textId="77777777" w:rsidR="00A47E51" w:rsidRPr="00BE42C7" w:rsidRDefault="00A47E51" w:rsidP="00572B6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A47E51" w:rsidRPr="00BE42C7" w14:paraId="216B208A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6E4C5A" w14:textId="77777777" w:rsidR="00A47E51" w:rsidRPr="00BE42C7" w:rsidRDefault="00A47E51" w:rsidP="00A47E51">
            <w:pPr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73DDEE" w14:textId="77777777" w:rsidR="00A47E51" w:rsidRPr="00BE42C7" w:rsidRDefault="0073326A" w:rsidP="00A47E51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254,</w:t>
            </w:r>
            <w:r w:rsidR="005A2794">
              <w:rPr>
                <w:rFonts w:ascii="Angsana New" w:hAnsi="Angsana New"/>
                <w:lang w:val="en-US"/>
              </w:rPr>
              <w:t>683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115C703" w14:textId="77777777" w:rsidR="00A47E51" w:rsidRPr="00BE42C7" w:rsidRDefault="00A47E51" w:rsidP="00A47E51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20,337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805F82" w14:textId="77777777" w:rsidR="00A47E51" w:rsidRPr="00BE42C7" w:rsidRDefault="00FA2035" w:rsidP="00A47E51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6,138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DCD884" w14:textId="77777777" w:rsidR="00A47E51" w:rsidRPr="00BE42C7" w:rsidRDefault="00A47E51" w:rsidP="00A47E51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7,683</w:t>
            </w:r>
          </w:p>
        </w:tc>
      </w:tr>
      <w:tr w:rsidR="00A47E51" w:rsidRPr="00BE42C7" w14:paraId="64000AF8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CC06C8" w14:textId="77777777" w:rsidR="00A47E51" w:rsidRPr="00BE42C7" w:rsidRDefault="00A47E51" w:rsidP="00A47E51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E42C7">
              <w:rPr>
                <w:rFonts w:ascii="Angsana New" w:hAnsi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2CE66C" w14:textId="77777777" w:rsidR="00A47E51" w:rsidRPr="00BE42C7" w:rsidRDefault="00A47E51" w:rsidP="00A47E51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89086D1" w14:textId="77777777" w:rsidR="00A47E51" w:rsidRPr="00BE42C7" w:rsidRDefault="00A47E51" w:rsidP="00A47E51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90C1A2" w14:textId="77777777" w:rsidR="00A47E51" w:rsidRPr="00BE42C7" w:rsidRDefault="00A47E51" w:rsidP="00A47E51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16F84" w14:textId="77777777" w:rsidR="00A47E51" w:rsidRPr="00BE42C7" w:rsidRDefault="00A47E51" w:rsidP="00A47E51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</w:tr>
      <w:tr w:rsidR="00A47E51" w:rsidRPr="00BE42C7" w14:paraId="65715B24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B1BB36" w14:textId="77777777" w:rsidR="00A47E51" w:rsidRPr="00BE42C7" w:rsidRDefault="00A47E51" w:rsidP="00A47E51">
            <w:pPr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BE42C7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EEC4" w14:textId="77777777" w:rsidR="00A47E51" w:rsidRPr="00BE42C7" w:rsidRDefault="0073326A" w:rsidP="00A47E5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(1,260)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C1A0" w14:textId="77777777" w:rsidR="00A47E51" w:rsidRPr="00BE42C7" w:rsidRDefault="00A47E51" w:rsidP="00A47E5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(1,836)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EAAB" w14:textId="77777777" w:rsidR="00A47E51" w:rsidRPr="00BE42C7" w:rsidRDefault="00FA2035" w:rsidP="00A47E5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(1,016)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9043" w14:textId="77777777" w:rsidR="00A47E51" w:rsidRPr="00BE42C7" w:rsidRDefault="00A47E51" w:rsidP="00A47E5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(789)</w:t>
            </w:r>
          </w:p>
        </w:tc>
      </w:tr>
      <w:tr w:rsidR="00A47E51" w:rsidRPr="00BE42C7" w14:paraId="6524E65B" w14:textId="77777777" w:rsidTr="00572B6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C25735" w14:textId="77777777" w:rsidR="00A47E51" w:rsidRDefault="00A47E51" w:rsidP="00A47E51">
            <w:pPr>
              <w:ind w:left="312" w:right="-108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  <w:r w:rsidRPr="00BE42C7"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</w:t>
            </w:r>
          </w:p>
          <w:p w14:paraId="62987201" w14:textId="77777777" w:rsidR="00A47E51" w:rsidRPr="00BE42C7" w:rsidRDefault="00A47E51" w:rsidP="00A47E51">
            <w:pPr>
              <w:ind w:left="312" w:right="-108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   </w:t>
            </w:r>
            <w:r w:rsidRPr="00BE42C7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5A83D5" w14:textId="77777777" w:rsidR="00A47E51" w:rsidRDefault="00A47E51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</w:p>
          <w:p w14:paraId="64803255" w14:textId="77777777" w:rsidR="00A47E51" w:rsidRPr="00BE42C7" w:rsidRDefault="0073326A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253,</w:t>
            </w:r>
            <w:r w:rsidR="005A2794">
              <w:rPr>
                <w:rFonts w:ascii="Angsana New" w:hAnsi="Angsana New"/>
                <w:lang w:val="en-US"/>
              </w:rPr>
              <w:t>423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517CA50" w14:textId="77777777" w:rsidR="00A47E51" w:rsidRDefault="00A47E51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</w:p>
          <w:p w14:paraId="1CB913F7" w14:textId="77777777" w:rsidR="00A47E51" w:rsidRPr="00BE42C7" w:rsidRDefault="00A47E51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18,501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3FA75A" w14:textId="77777777" w:rsidR="00A47E51" w:rsidRDefault="00A47E51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</w:p>
          <w:p w14:paraId="3C03D926" w14:textId="77777777" w:rsidR="00A47E51" w:rsidRPr="00BE42C7" w:rsidRDefault="00FA2035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5,122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AE5C26" w14:textId="77777777" w:rsidR="00A47E51" w:rsidRDefault="00A47E51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</w:p>
          <w:p w14:paraId="0E120A61" w14:textId="77777777" w:rsidR="00A47E51" w:rsidRPr="00BE42C7" w:rsidRDefault="00A47E51" w:rsidP="00A47E5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6,894</w:t>
            </w:r>
          </w:p>
        </w:tc>
      </w:tr>
    </w:tbl>
    <w:p w14:paraId="53A616F6" w14:textId="77777777" w:rsidR="0073326A" w:rsidRDefault="0073326A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5CBB668" w14:textId="77777777" w:rsidR="007A4FE2" w:rsidRDefault="009A59A7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32181DC" w14:textId="77777777" w:rsidR="007A4FE2" w:rsidRDefault="007A4FE2" w:rsidP="007A4FE2">
      <w:pPr>
        <w:rPr>
          <w:cs/>
        </w:rPr>
      </w:pPr>
      <w:r>
        <w:rPr>
          <w:cs/>
        </w:rPr>
        <w:br w:type="page"/>
      </w:r>
    </w:p>
    <w:p w14:paraId="077F92BE" w14:textId="77777777" w:rsidR="00A04864" w:rsidRPr="00D52A26" w:rsidRDefault="007A4FE2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4864" w:rsidRPr="00D52A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6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40"/>
        <w:gridCol w:w="1240"/>
        <w:gridCol w:w="1240"/>
        <w:gridCol w:w="1241"/>
      </w:tblGrid>
      <w:tr w:rsidR="00FE7958" w:rsidRPr="00D52A26" w14:paraId="14B907E0" w14:textId="77777777" w:rsidTr="00F865F8">
        <w:tc>
          <w:tcPr>
            <w:tcW w:w="8651" w:type="dxa"/>
            <w:gridSpan w:val="5"/>
          </w:tcPr>
          <w:p w14:paraId="442D30E1" w14:textId="77777777" w:rsidR="00FE7958" w:rsidRPr="00D52A26" w:rsidRDefault="00FE7958" w:rsidP="0073326A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E7958" w:rsidRPr="00D52A26" w14:paraId="0447CF87" w14:textId="77777777" w:rsidTr="00F865F8">
        <w:tc>
          <w:tcPr>
            <w:tcW w:w="3690" w:type="dxa"/>
          </w:tcPr>
          <w:p w14:paraId="196FD194" w14:textId="77777777" w:rsidR="00FE7958" w:rsidRPr="00D52A26" w:rsidRDefault="00FE7958" w:rsidP="0073326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71C7CCE4" w14:textId="77777777" w:rsidR="00FE7958" w:rsidRPr="00D52A26" w:rsidRDefault="00FE7958" w:rsidP="007332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190C3487" w14:textId="77777777" w:rsidR="00FE7958" w:rsidRPr="00D52A26" w:rsidRDefault="00FE7958" w:rsidP="007332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958" w:rsidRPr="00D52A26" w14:paraId="11BDA10F" w14:textId="77777777" w:rsidTr="00F865F8">
        <w:tc>
          <w:tcPr>
            <w:tcW w:w="3690" w:type="dxa"/>
          </w:tcPr>
          <w:p w14:paraId="51F10F29" w14:textId="77777777" w:rsidR="00FE7958" w:rsidRPr="00D52A26" w:rsidRDefault="00FE7958" w:rsidP="0073326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40" w:type="dxa"/>
          </w:tcPr>
          <w:p w14:paraId="27DF7CAD" w14:textId="77777777" w:rsidR="00FE7958" w:rsidRPr="00D52A26" w:rsidRDefault="00F113FD" w:rsidP="007332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Pr="00FE79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40" w:type="dxa"/>
          </w:tcPr>
          <w:p w14:paraId="43BEB816" w14:textId="77777777" w:rsidR="00FE7958" w:rsidRPr="00D52A26" w:rsidRDefault="00AE392D" w:rsidP="007332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40" w:type="dxa"/>
          </w:tcPr>
          <w:p w14:paraId="06A90986" w14:textId="77777777" w:rsidR="00FE7958" w:rsidRPr="00D52A26" w:rsidRDefault="00F113FD" w:rsidP="007332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Pr="00FE79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41" w:type="dxa"/>
          </w:tcPr>
          <w:p w14:paraId="1DDF11E1" w14:textId="77777777" w:rsidR="00FE7958" w:rsidRPr="00D52A26" w:rsidRDefault="00AE392D" w:rsidP="007332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865F8" w:rsidRPr="00D52A26" w14:paraId="172727D8" w14:textId="77777777" w:rsidTr="00F865F8">
        <w:tc>
          <w:tcPr>
            <w:tcW w:w="3690" w:type="dxa"/>
          </w:tcPr>
          <w:p w14:paraId="32D87865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14:paraId="358F7A28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5C4E2499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CDEFA24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14:paraId="512F1AE2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865F8" w:rsidRPr="00D52A26" w14:paraId="20A9EC75" w14:textId="77777777" w:rsidTr="00F865F8">
        <w:tc>
          <w:tcPr>
            <w:tcW w:w="3690" w:type="dxa"/>
          </w:tcPr>
          <w:p w14:paraId="543057D8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14:paraId="5DA6D328" w14:textId="77777777" w:rsidR="00F865F8" w:rsidRPr="00D52A26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1240" w:type="dxa"/>
            <w:vAlign w:val="bottom"/>
          </w:tcPr>
          <w:p w14:paraId="63FF8FA1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2,143</w:t>
            </w:r>
          </w:p>
        </w:tc>
        <w:tc>
          <w:tcPr>
            <w:tcW w:w="1240" w:type="dxa"/>
            <w:vAlign w:val="bottom"/>
          </w:tcPr>
          <w:p w14:paraId="5E35F51E" w14:textId="77777777" w:rsidR="00F865F8" w:rsidRPr="00D52A26" w:rsidRDefault="009D424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515</w:t>
            </w:r>
          </w:p>
        </w:tc>
        <w:tc>
          <w:tcPr>
            <w:tcW w:w="1241" w:type="dxa"/>
            <w:vAlign w:val="bottom"/>
          </w:tcPr>
          <w:p w14:paraId="570973BD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</w:tr>
      <w:tr w:rsidR="00F865F8" w:rsidRPr="00D52A26" w14:paraId="4225413A" w14:textId="77777777" w:rsidTr="00F865F8">
        <w:tc>
          <w:tcPr>
            <w:tcW w:w="3690" w:type="dxa"/>
          </w:tcPr>
          <w:p w14:paraId="31E11354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14:paraId="22AF5AA7" w14:textId="77777777" w:rsidR="00F865F8" w:rsidRPr="00D52A26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866</w:t>
            </w:r>
          </w:p>
        </w:tc>
        <w:tc>
          <w:tcPr>
            <w:tcW w:w="1240" w:type="dxa"/>
            <w:vAlign w:val="bottom"/>
          </w:tcPr>
          <w:p w14:paraId="3C358A0A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240" w:type="dxa"/>
            <w:vAlign w:val="bottom"/>
          </w:tcPr>
          <w:p w14:paraId="6CFD8583" w14:textId="77777777" w:rsidR="00F865F8" w:rsidRPr="00D52A26" w:rsidRDefault="009D424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314</w:t>
            </w:r>
          </w:p>
        </w:tc>
        <w:tc>
          <w:tcPr>
            <w:tcW w:w="1241" w:type="dxa"/>
            <w:vAlign w:val="bottom"/>
          </w:tcPr>
          <w:p w14:paraId="54F7D14C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73326A" w:rsidRPr="00D52A26" w14:paraId="2E57AC4E" w14:textId="77777777" w:rsidTr="00F865F8">
        <w:tc>
          <w:tcPr>
            <w:tcW w:w="3690" w:type="dxa"/>
          </w:tcPr>
          <w:p w14:paraId="2A442823" w14:textId="77777777" w:rsidR="0073326A" w:rsidRPr="00D52A26" w:rsidRDefault="0073326A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  <w:vAlign w:val="bottom"/>
          </w:tcPr>
          <w:p w14:paraId="13C486EE" w14:textId="77777777" w:rsidR="0073326A" w:rsidRPr="0073326A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1240" w:type="dxa"/>
            <w:vAlign w:val="bottom"/>
          </w:tcPr>
          <w:p w14:paraId="7579257C" w14:textId="77777777" w:rsidR="0073326A" w:rsidRPr="00D52A26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14:paraId="439FFBC2" w14:textId="77777777" w:rsidR="0073326A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6B8A291A" w14:textId="77777777" w:rsidR="0073326A" w:rsidRPr="00D52A26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65F8" w:rsidRPr="00D52A26" w14:paraId="76DBDA1E" w14:textId="77777777" w:rsidTr="00F865F8">
        <w:tc>
          <w:tcPr>
            <w:tcW w:w="3690" w:type="dxa"/>
          </w:tcPr>
          <w:p w14:paraId="7479E880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14:paraId="03D9713D" w14:textId="77777777" w:rsidR="00F865F8" w:rsidRPr="00D52A26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3,305</w:t>
            </w:r>
          </w:p>
        </w:tc>
        <w:tc>
          <w:tcPr>
            <w:tcW w:w="1240" w:type="dxa"/>
            <w:vAlign w:val="bottom"/>
          </w:tcPr>
          <w:p w14:paraId="47D9D2A7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1240" w:type="dxa"/>
            <w:vAlign w:val="bottom"/>
          </w:tcPr>
          <w:p w14:paraId="0A7331EE" w14:textId="77777777" w:rsidR="00F865F8" w:rsidRPr="00D52A26" w:rsidRDefault="009D424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2,626</w:t>
            </w:r>
          </w:p>
        </w:tc>
        <w:tc>
          <w:tcPr>
            <w:tcW w:w="1241" w:type="dxa"/>
            <w:vAlign w:val="bottom"/>
          </w:tcPr>
          <w:p w14:paraId="004F2219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</w:tr>
      <w:tr w:rsidR="00F865F8" w:rsidRPr="00D52A26" w14:paraId="2003BC97" w14:textId="77777777" w:rsidTr="00F865F8">
        <w:tc>
          <w:tcPr>
            <w:tcW w:w="3690" w:type="dxa"/>
          </w:tcPr>
          <w:p w14:paraId="6B4BA436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14:paraId="4FE7A8D2" w14:textId="77777777" w:rsidR="00F865F8" w:rsidRPr="00D52A26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14:paraId="05446E36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 xml:space="preserve">1,199 </w:t>
            </w:r>
          </w:p>
        </w:tc>
        <w:tc>
          <w:tcPr>
            <w:tcW w:w="1240" w:type="dxa"/>
            <w:vAlign w:val="bottom"/>
          </w:tcPr>
          <w:p w14:paraId="2D44D301" w14:textId="77777777" w:rsidR="00F865F8" w:rsidRPr="00D52A26" w:rsidRDefault="009D424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445F887B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65F8" w:rsidRPr="00D52A26" w14:paraId="0B92C305" w14:textId="77777777" w:rsidTr="00F865F8">
        <w:tc>
          <w:tcPr>
            <w:tcW w:w="3690" w:type="dxa"/>
          </w:tcPr>
          <w:p w14:paraId="4A66A188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5E4FAC7B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14:paraId="3198CEDD" w14:textId="77777777" w:rsidR="00F865F8" w:rsidRPr="00D52A26" w:rsidRDefault="0073326A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227C8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1240" w:type="dxa"/>
            <w:vAlign w:val="bottom"/>
          </w:tcPr>
          <w:p w14:paraId="4E44C881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1240" w:type="dxa"/>
            <w:vAlign w:val="bottom"/>
          </w:tcPr>
          <w:p w14:paraId="3FCCDCFF" w14:textId="77777777" w:rsidR="00F865F8" w:rsidRPr="00D52A26" w:rsidRDefault="009D424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1,610</w:t>
            </w:r>
          </w:p>
        </w:tc>
        <w:tc>
          <w:tcPr>
            <w:tcW w:w="1241" w:type="dxa"/>
            <w:vAlign w:val="bottom"/>
          </w:tcPr>
          <w:p w14:paraId="3146FE33" w14:textId="77777777" w:rsidR="00F865F8" w:rsidRPr="00D52A26" w:rsidRDefault="00F865F8" w:rsidP="0073326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</w:tr>
      <w:tr w:rsidR="00F865F8" w:rsidRPr="00D52A26" w14:paraId="521512A5" w14:textId="77777777" w:rsidTr="00F865F8">
        <w:tc>
          <w:tcPr>
            <w:tcW w:w="3690" w:type="dxa"/>
          </w:tcPr>
          <w:p w14:paraId="18505E27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14:paraId="5E38AEA5" w14:textId="77777777" w:rsidR="00F865F8" w:rsidRPr="00D52A26" w:rsidRDefault="0073326A" w:rsidP="007332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3F90DDC9" w14:textId="77777777" w:rsidR="00F865F8" w:rsidRPr="00D52A26" w:rsidRDefault="00F865F8" w:rsidP="007332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33994CCD" w14:textId="77777777" w:rsidR="00F865F8" w:rsidRPr="00D52A26" w:rsidRDefault="009D4248" w:rsidP="007332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446</w:t>
            </w:r>
          </w:p>
        </w:tc>
        <w:tc>
          <w:tcPr>
            <w:tcW w:w="1241" w:type="dxa"/>
            <w:vAlign w:val="bottom"/>
          </w:tcPr>
          <w:p w14:paraId="1B2413B7" w14:textId="77777777" w:rsidR="00F865F8" w:rsidRPr="00D52A26" w:rsidRDefault="00F865F8" w:rsidP="007332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F865F8" w:rsidRPr="00D52A26" w14:paraId="1F75DE6B" w14:textId="77777777" w:rsidTr="00F865F8">
        <w:tc>
          <w:tcPr>
            <w:tcW w:w="3690" w:type="dxa"/>
          </w:tcPr>
          <w:p w14:paraId="0D792281" w14:textId="77777777" w:rsidR="00F865F8" w:rsidRPr="00D52A26" w:rsidRDefault="00F865F8" w:rsidP="007332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7B2D6B2D" w14:textId="77777777" w:rsidR="00F865F8" w:rsidRPr="00D52A26" w:rsidRDefault="0073326A" w:rsidP="007332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8,820</w:t>
            </w:r>
          </w:p>
        </w:tc>
        <w:tc>
          <w:tcPr>
            <w:tcW w:w="1240" w:type="dxa"/>
            <w:vAlign w:val="bottom"/>
          </w:tcPr>
          <w:p w14:paraId="1875A605" w14:textId="77777777" w:rsidR="00F865F8" w:rsidRPr="00D52A26" w:rsidRDefault="00F865F8" w:rsidP="007332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7,560</w:t>
            </w:r>
          </w:p>
        </w:tc>
        <w:tc>
          <w:tcPr>
            <w:tcW w:w="1240" w:type="dxa"/>
            <w:vAlign w:val="bottom"/>
          </w:tcPr>
          <w:p w14:paraId="746ECD47" w14:textId="77777777" w:rsidR="00F865F8" w:rsidRPr="00D52A26" w:rsidRDefault="009D4248" w:rsidP="007332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5,511</w:t>
            </w:r>
          </w:p>
        </w:tc>
        <w:tc>
          <w:tcPr>
            <w:tcW w:w="1241" w:type="dxa"/>
            <w:vAlign w:val="bottom"/>
          </w:tcPr>
          <w:p w14:paraId="59C61739" w14:textId="77777777" w:rsidR="00F865F8" w:rsidRPr="00D52A26" w:rsidRDefault="00F865F8" w:rsidP="007332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</w:tr>
    </w:tbl>
    <w:p w14:paraId="07E27A41" w14:textId="77777777" w:rsidR="007D0396" w:rsidRPr="00D52A26" w:rsidRDefault="00C40084" w:rsidP="00FE7958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678B8C0" w14:textId="77777777"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546CE0" w14:textId="77777777"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</w:t>
      </w:r>
      <w:r w:rsidR="002E7AB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p w14:paraId="31E1A006" w14:textId="77777777" w:rsidR="009D4248" w:rsidRDefault="009D4248">
      <w:r>
        <w:rPr>
          <w:cs/>
        </w:rPr>
        <w:br w:type="page"/>
      </w: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A47E51" w:rsidRPr="001045CE" w14:paraId="43EF6435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37C4C712" w14:textId="77777777" w:rsidR="00A47E51" w:rsidRPr="007037F4" w:rsidRDefault="00A47E51" w:rsidP="00572B6D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1315BC8F" w14:textId="77777777" w:rsidR="00A47E51" w:rsidRPr="00F47E37" w:rsidRDefault="00A47E51" w:rsidP="00572B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47E51" w:rsidRPr="001045CE" w14:paraId="6E83FDC9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51E4302D" w14:textId="77777777" w:rsidR="00A47E51" w:rsidRPr="007037F4" w:rsidRDefault="00A47E51" w:rsidP="00572B6D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3A190FE8" w14:textId="77777777" w:rsidR="00A47E51" w:rsidRPr="00862D28" w:rsidRDefault="00A47E51" w:rsidP="00572B6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กันยายน </w:t>
            </w:r>
          </w:p>
        </w:tc>
      </w:tr>
      <w:tr w:rsidR="00A47E51" w:rsidRPr="001045CE" w14:paraId="0CC1DFCB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8AC054C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5A54296C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69C5F4E4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14:paraId="6A50B4CE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14:paraId="353524D8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2D33C6C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A47E51" w:rsidRPr="001045CE" w14:paraId="7C392A89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04B31916" w14:textId="77777777" w:rsidR="00A47E51" w:rsidRPr="001045CE" w:rsidRDefault="00A47E51" w:rsidP="00A47E5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5D60628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5EB709F7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14:paraId="2F0635FA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1C518B38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14:paraId="7F569D2F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14:paraId="38D91CF8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A47E51" w:rsidRPr="001045CE" w14:paraId="7E2F5F9E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3821BECF" w14:textId="77777777" w:rsidR="00A47E51" w:rsidRPr="001045CE" w:rsidRDefault="00A47E51" w:rsidP="00572B6D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1A1DA8D" w14:textId="77777777" w:rsidR="00A47E51" w:rsidRPr="001045CE" w:rsidRDefault="00A47E51" w:rsidP="00572B6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394A1469" w14:textId="77777777" w:rsidR="00A47E51" w:rsidRPr="001045CE" w:rsidRDefault="00A47E51" w:rsidP="00572B6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69FDDB08" w14:textId="77777777" w:rsidR="00A47E51" w:rsidRPr="001045CE" w:rsidRDefault="00A47E51" w:rsidP="00572B6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14:paraId="4AC8B3DF" w14:textId="77777777" w:rsidR="00A47E51" w:rsidRPr="001045CE" w:rsidRDefault="00A47E51" w:rsidP="00572B6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14:paraId="10A9566B" w14:textId="77777777" w:rsidR="00A47E51" w:rsidRPr="001045CE" w:rsidRDefault="00A47E51" w:rsidP="00572B6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14:paraId="4B6509A2" w14:textId="77777777" w:rsidR="00A47E51" w:rsidRPr="001045CE" w:rsidRDefault="00A47E51" w:rsidP="00572B6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47E51" w:rsidRPr="001045CE" w14:paraId="699AAE8A" w14:textId="77777777" w:rsidTr="00572B6D">
        <w:tc>
          <w:tcPr>
            <w:tcW w:w="2700" w:type="dxa"/>
          </w:tcPr>
          <w:p w14:paraId="7A743372" w14:textId="77777777" w:rsidR="00A47E51" w:rsidRPr="001045CE" w:rsidRDefault="00A47E51" w:rsidP="00572B6D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56E690C7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4CFF94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2F5B013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670A48B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A652197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14C6876F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F465E41" w14:textId="77777777" w:rsidR="00A47E51" w:rsidRPr="001045CE" w:rsidRDefault="00A47E51" w:rsidP="00572B6D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ED6C3E" w:rsidRPr="001045CE" w14:paraId="09887686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6E26D68C" w14:textId="77777777" w:rsidR="00ED6C3E" w:rsidRDefault="00ED6C3E" w:rsidP="00ED6C3E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14:paraId="6301A0B5" w14:textId="77777777" w:rsidR="00ED6C3E" w:rsidRPr="001045CE" w:rsidRDefault="00ED6C3E" w:rsidP="00ED6C3E">
            <w:pPr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900" w:type="dxa"/>
            <w:vAlign w:val="bottom"/>
          </w:tcPr>
          <w:p w14:paraId="507F36AA" w14:textId="77777777" w:rsidR="00ED6C3E" w:rsidRPr="00D04881" w:rsidRDefault="005D391C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</w:t>
            </w:r>
            <w:r w:rsidR="00504958">
              <w:rPr>
                <w:rFonts w:ascii="Angsana New" w:hAnsi="Angsana New"/>
                <w:sz w:val="22"/>
                <w:szCs w:val="22"/>
                <w:lang w:val="en-US"/>
              </w:rPr>
              <w:t>030,724</w:t>
            </w:r>
          </w:p>
        </w:tc>
        <w:tc>
          <w:tcPr>
            <w:tcW w:w="900" w:type="dxa"/>
            <w:vAlign w:val="bottom"/>
          </w:tcPr>
          <w:p w14:paraId="3B60FBB6" w14:textId="77777777" w:rsidR="00ED6C3E" w:rsidRPr="00D0488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6,433   </w:t>
            </w:r>
          </w:p>
        </w:tc>
        <w:tc>
          <w:tcPr>
            <w:tcW w:w="900" w:type="dxa"/>
          </w:tcPr>
          <w:p w14:paraId="12A55ACC" w14:textId="77777777" w:rsidR="00E742E6" w:rsidRDefault="00E742E6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C990A3D" w14:textId="77777777" w:rsidR="00ED6C3E" w:rsidRPr="005B1D39" w:rsidRDefault="00572250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7,006,374</w:t>
            </w:r>
          </w:p>
        </w:tc>
        <w:tc>
          <w:tcPr>
            <w:tcW w:w="900" w:type="dxa"/>
          </w:tcPr>
          <w:p w14:paraId="462AC6F6" w14:textId="77777777" w:rsidR="00ED6C3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21FAE7F" w14:textId="77777777" w:rsidR="00ED6C3E" w:rsidRPr="005B1D39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6,512,266</w:t>
            </w:r>
          </w:p>
        </w:tc>
        <w:tc>
          <w:tcPr>
            <w:tcW w:w="1134" w:type="dxa"/>
            <w:gridSpan w:val="2"/>
            <w:vAlign w:val="bottom"/>
          </w:tcPr>
          <w:p w14:paraId="447623E4" w14:textId="77777777" w:rsidR="00ED6C3E" w:rsidRPr="00043B4B" w:rsidRDefault="00504958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0.43257</w:t>
            </w:r>
          </w:p>
        </w:tc>
        <w:tc>
          <w:tcPr>
            <w:tcW w:w="990" w:type="dxa"/>
            <w:gridSpan w:val="2"/>
            <w:vAlign w:val="bottom"/>
          </w:tcPr>
          <w:p w14:paraId="034BAF15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0.00099</w:t>
            </w:r>
          </w:p>
        </w:tc>
      </w:tr>
      <w:tr w:rsidR="00ED6C3E" w:rsidRPr="001045CE" w14:paraId="6C3DAD7B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337A781" w14:textId="77777777" w:rsidR="00ED6C3E" w:rsidRPr="001045CE" w:rsidRDefault="00ED6C3E" w:rsidP="00ED6C3E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1921F2DF" w14:textId="77777777" w:rsidR="00ED6C3E" w:rsidRPr="001630F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6F1899" w14:textId="77777777" w:rsidR="00ED6C3E" w:rsidRPr="001630F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F0F7947" w14:textId="77777777" w:rsidR="00ED6C3E" w:rsidRPr="001045C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FAC6E82" w14:textId="77777777" w:rsidR="00ED6C3E" w:rsidRPr="001045C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51869A4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996828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6447002C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1535378E" w14:textId="77777777" w:rsidR="00ED6C3E" w:rsidRDefault="00ED6C3E" w:rsidP="00ED6C3E">
            <w:pPr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35A0FD68" w14:textId="77777777" w:rsidR="00ED6C3E" w:rsidRPr="001B2A43" w:rsidRDefault="00ED6C3E" w:rsidP="00ED6C3E">
            <w:pPr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7C2648CF" w14:textId="77777777" w:rsidR="00ED6C3E" w:rsidRPr="001630F1" w:rsidRDefault="00572250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3C418B8" w14:textId="77777777" w:rsidR="00ED6C3E" w:rsidRPr="001630F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14:paraId="74F53DDB" w14:textId="77777777" w:rsidR="00ED6C3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F52F3CA" w14:textId="77777777" w:rsidR="00572250" w:rsidRPr="00A97DAA" w:rsidRDefault="00572250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6,317</w:t>
            </w:r>
          </w:p>
        </w:tc>
        <w:tc>
          <w:tcPr>
            <w:tcW w:w="900" w:type="dxa"/>
          </w:tcPr>
          <w:p w14:paraId="2C5F88B1" w14:textId="77777777" w:rsidR="00ED6C3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80BAEF6" w14:textId="77777777" w:rsidR="00ED6C3E" w:rsidRPr="00A97DAA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13,804</w:t>
            </w:r>
          </w:p>
        </w:tc>
        <w:tc>
          <w:tcPr>
            <w:tcW w:w="1134" w:type="dxa"/>
            <w:gridSpan w:val="2"/>
            <w:vAlign w:val="bottom"/>
          </w:tcPr>
          <w:p w14:paraId="23440A35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4849E1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51614952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12DE841C" w14:textId="77777777" w:rsidR="00ED6C3E" w:rsidRPr="00B970C1" w:rsidRDefault="00ED6C3E" w:rsidP="00ED6C3E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7D7EDDC4" w14:textId="77777777" w:rsidR="00ED6C3E" w:rsidRPr="00A047FD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70E9FDE" w14:textId="77777777" w:rsidR="00ED6C3E" w:rsidRPr="00A047FD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14:paraId="5717BE45" w14:textId="77777777" w:rsidR="00ED6C3E" w:rsidRPr="001045CE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4EB46DD" w14:textId="77777777" w:rsidR="00ED6C3E" w:rsidRPr="001045CE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99,576</w:t>
            </w:r>
          </w:p>
        </w:tc>
        <w:tc>
          <w:tcPr>
            <w:tcW w:w="1134" w:type="dxa"/>
            <w:gridSpan w:val="2"/>
            <w:vAlign w:val="bottom"/>
          </w:tcPr>
          <w:p w14:paraId="110A7869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BA0BBD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18C86376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1C46ABB4" w14:textId="77777777" w:rsidR="00ED6C3E" w:rsidRPr="001045CE" w:rsidRDefault="00ED6C3E" w:rsidP="00ED6C3E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14:paraId="5E35D4DB" w14:textId="77777777" w:rsidR="00ED6C3E" w:rsidRPr="001630F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33C5CD" w14:textId="77777777" w:rsidR="00ED6C3E" w:rsidRPr="001630F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738270F" w14:textId="77777777" w:rsidR="00ED6C3E" w:rsidRPr="001045C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03F3F45" w14:textId="77777777" w:rsidR="00ED6C3E" w:rsidRPr="001045C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56B0539" w14:textId="77777777" w:rsidR="00ED6C3E" w:rsidRPr="00043B4B" w:rsidRDefault="00ED6C3E" w:rsidP="00ED6C3E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B4164C" w14:textId="77777777" w:rsidR="00ED6C3E" w:rsidRPr="00043B4B" w:rsidRDefault="00ED6C3E" w:rsidP="00ED6C3E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318BE095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A9C7776" w14:textId="77777777" w:rsidR="00ED6C3E" w:rsidRPr="001045CE" w:rsidRDefault="00ED6C3E" w:rsidP="00ED6C3E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14:paraId="3F9FE2A7" w14:textId="77777777" w:rsidR="00ED6C3E" w:rsidRPr="001630F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3C6F303" w14:textId="77777777" w:rsidR="00ED6C3E" w:rsidRPr="001630F1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265ABD5" w14:textId="77777777" w:rsidR="00ED6C3E" w:rsidRPr="001045C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17DDA08" w14:textId="77777777" w:rsidR="00ED6C3E" w:rsidRPr="001045CE" w:rsidRDefault="00ED6C3E" w:rsidP="00ED6C3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4221B9A" w14:textId="77777777" w:rsidR="00ED6C3E" w:rsidRPr="00043B4B" w:rsidRDefault="00ED6C3E" w:rsidP="00ED6C3E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89D3B7" w14:textId="77777777" w:rsidR="00ED6C3E" w:rsidRPr="00043B4B" w:rsidRDefault="00ED6C3E" w:rsidP="00ED6C3E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442B2E" w14:paraId="52E81E08" w14:textId="77777777" w:rsidTr="00572B6D">
        <w:trPr>
          <w:gridAfter w:val="1"/>
          <w:wAfter w:w="236" w:type="dxa"/>
          <w:trHeight w:val="333"/>
        </w:trPr>
        <w:tc>
          <w:tcPr>
            <w:tcW w:w="2700" w:type="dxa"/>
          </w:tcPr>
          <w:p w14:paraId="5E338A72" w14:textId="77777777" w:rsidR="00ED6C3E" w:rsidRPr="001045CE" w:rsidRDefault="00ED6C3E" w:rsidP="00ED6C3E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14:paraId="7A531AD7" w14:textId="77777777" w:rsidR="00ED6C3E" w:rsidRPr="00D04881" w:rsidRDefault="00890F4A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</w:t>
            </w:r>
            <w:r w:rsidR="00504958">
              <w:rPr>
                <w:rFonts w:ascii="Angsana New" w:hAnsi="Angsana New"/>
                <w:sz w:val="22"/>
                <w:szCs w:val="22"/>
                <w:lang w:val="en-US"/>
              </w:rPr>
              <w:t>030,724</w:t>
            </w:r>
          </w:p>
        </w:tc>
        <w:tc>
          <w:tcPr>
            <w:tcW w:w="900" w:type="dxa"/>
          </w:tcPr>
          <w:p w14:paraId="6139ABBB" w14:textId="77777777" w:rsidR="00ED6C3E" w:rsidRPr="00D04881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6,433</w:t>
            </w:r>
          </w:p>
        </w:tc>
        <w:tc>
          <w:tcPr>
            <w:tcW w:w="900" w:type="dxa"/>
          </w:tcPr>
          <w:p w14:paraId="7C7E080F" w14:textId="77777777" w:rsidR="00ED6C3E" w:rsidRPr="001045CE" w:rsidRDefault="00572250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7,012,691</w:t>
            </w:r>
          </w:p>
        </w:tc>
        <w:tc>
          <w:tcPr>
            <w:tcW w:w="900" w:type="dxa"/>
          </w:tcPr>
          <w:p w14:paraId="0A083392" w14:textId="77777777" w:rsidR="00ED6C3E" w:rsidRPr="001045CE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6,625,646</w:t>
            </w:r>
          </w:p>
        </w:tc>
        <w:tc>
          <w:tcPr>
            <w:tcW w:w="1134" w:type="dxa"/>
            <w:gridSpan w:val="2"/>
            <w:vAlign w:val="bottom"/>
          </w:tcPr>
          <w:p w14:paraId="77AF0EEC" w14:textId="77777777" w:rsidR="00ED6C3E" w:rsidRPr="00043B4B" w:rsidRDefault="00504958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0.43218</w:t>
            </w:r>
          </w:p>
        </w:tc>
        <w:tc>
          <w:tcPr>
            <w:tcW w:w="990" w:type="dxa"/>
            <w:gridSpan w:val="2"/>
            <w:vAlign w:val="bottom"/>
          </w:tcPr>
          <w:p w14:paraId="11DC7E5B" w14:textId="77777777" w:rsidR="00ED6C3E" w:rsidRPr="00043B4B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0.00097</w:t>
            </w:r>
          </w:p>
        </w:tc>
      </w:tr>
    </w:tbl>
    <w:p w14:paraId="2DD502DB" w14:textId="77777777" w:rsidR="00A47E51" w:rsidRDefault="00A47E51" w:rsidP="00A47E51">
      <w:pPr>
        <w:overflowPunct/>
        <w:autoSpaceDE/>
        <w:autoSpaceDN/>
        <w:adjustRightInd/>
        <w:spacing w:after="160" w:line="259" w:lineRule="auto"/>
        <w:textAlignment w:val="auto"/>
        <w:rPr>
          <w:rFonts w:cs="Times New Roman"/>
          <w:cs/>
        </w:rPr>
      </w:pP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A47E51" w:rsidRPr="001045CE" w14:paraId="657F8CEC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5FDB5F40" w14:textId="77777777" w:rsidR="00A47E51" w:rsidRPr="007037F4" w:rsidRDefault="00A47E51" w:rsidP="00572B6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7DE21654" w14:textId="77777777" w:rsidR="00A47E51" w:rsidRPr="00F47E37" w:rsidRDefault="00A47E51" w:rsidP="00572B6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47E51" w:rsidRPr="001045CE" w14:paraId="48C8B7FF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694E360A" w14:textId="77777777" w:rsidR="00A47E51" w:rsidRPr="007037F4" w:rsidRDefault="00A47E51" w:rsidP="00572B6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787C0495" w14:textId="77777777" w:rsidR="00A47E51" w:rsidRPr="00862D28" w:rsidRDefault="00A47E51" w:rsidP="00572B6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กันยายน </w:t>
            </w:r>
          </w:p>
        </w:tc>
      </w:tr>
      <w:tr w:rsidR="00A47E51" w:rsidRPr="001045CE" w14:paraId="22C2A680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74792D1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6FD84C51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7F4AAF2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14:paraId="604EF8ED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14:paraId="50B09555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215DB3AD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A47E51" w:rsidRPr="001045CE" w14:paraId="348127D9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207A4E40" w14:textId="77777777" w:rsidR="00A47E51" w:rsidRPr="001045CE" w:rsidRDefault="00A47E51" w:rsidP="00A47E5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F18A73F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3FD4E5FE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14:paraId="65880D66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2F76F0E0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14:paraId="01038DA8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14:paraId="005E1611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A47E51" w:rsidRPr="001045CE" w14:paraId="206FE183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9E29279" w14:textId="77777777" w:rsidR="00A47E51" w:rsidRPr="001045CE" w:rsidRDefault="00A47E51" w:rsidP="00572B6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41A09D7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55F86DCC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36990C24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14:paraId="2873A389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14:paraId="77558C2B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14:paraId="27EF3FD0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47E51" w:rsidRPr="001045CE" w14:paraId="47843B63" w14:textId="77777777" w:rsidTr="00572B6D">
        <w:tc>
          <w:tcPr>
            <w:tcW w:w="2700" w:type="dxa"/>
          </w:tcPr>
          <w:p w14:paraId="7F2B14FC" w14:textId="77777777" w:rsidR="00A47E51" w:rsidRPr="001045CE" w:rsidRDefault="00A47E51" w:rsidP="00572B6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32D102CE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7656B09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C7F5B6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A2A1EDC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CEEAC4C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4B54B94C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0C5582B6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ED6C3E" w:rsidRPr="001045CE" w14:paraId="37115E1A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36E71271" w14:textId="77777777" w:rsidR="00ED6C3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14:paraId="59BB4BD8" w14:textId="77777777" w:rsidR="00ED6C3E" w:rsidRPr="001045CE" w:rsidRDefault="00ED6C3E" w:rsidP="00ED6C3E">
            <w:pPr>
              <w:spacing w:line="280" w:lineRule="exact"/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900" w:type="dxa"/>
            <w:vAlign w:val="bottom"/>
          </w:tcPr>
          <w:p w14:paraId="015992A9" w14:textId="77777777" w:rsidR="00ED6C3E" w:rsidRPr="00D04881" w:rsidRDefault="00890F4A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</w:t>
            </w:r>
            <w:r w:rsidR="00EA5C83">
              <w:rPr>
                <w:rFonts w:ascii="Angsana New" w:hAnsi="Angsana New"/>
                <w:sz w:val="22"/>
                <w:szCs w:val="22"/>
                <w:lang w:val="en-US"/>
              </w:rPr>
              <w:t>091,</w:t>
            </w:r>
            <w:r w:rsidR="00504958">
              <w:rPr>
                <w:rFonts w:ascii="Angsana New" w:hAnsi="Angsana New"/>
                <w:sz w:val="22"/>
                <w:szCs w:val="22"/>
                <w:lang w:val="en-US"/>
              </w:rPr>
              <w:t>667</w:t>
            </w:r>
          </w:p>
        </w:tc>
        <w:tc>
          <w:tcPr>
            <w:tcW w:w="900" w:type="dxa"/>
            <w:vAlign w:val="bottom"/>
          </w:tcPr>
          <w:p w14:paraId="645C142A" w14:textId="77777777" w:rsidR="00ED6C3E" w:rsidRPr="00D0488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61,976   </w:t>
            </w:r>
          </w:p>
        </w:tc>
        <w:tc>
          <w:tcPr>
            <w:tcW w:w="900" w:type="dxa"/>
          </w:tcPr>
          <w:p w14:paraId="3B7E86FF" w14:textId="77777777" w:rsidR="00ED6C3E" w:rsidRPr="00461AFC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highlight w:val="cyan"/>
                <w:lang w:val="en-US"/>
              </w:rPr>
            </w:pPr>
          </w:p>
          <w:p w14:paraId="000DAD9F" w14:textId="0786F55A" w:rsidR="00572250" w:rsidRPr="00461AFC" w:rsidRDefault="00461AFC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highlight w:val="cyan"/>
                <w:lang w:val="en-US"/>
              </w:rPr>
            </w:pPr>
            <w:r w:rsidRPr="00461AFC">
              <w:rPr>
                <w:rFonts w:ascii="Angsana New" w:hAnsi="Angsana New"/>
                <w:sz w:val="22"/>
                <w:szCs w:val="22"/>
                <w:highlight w:val="cyan"/>
                <w:lang w:val="en-US"/>
              </w:rPr>
              <w:t>6,973,205</w:t>
            </w:r>
          </w:p>
        </w:tc>
        <w:tc>
          <w:tcPr>
            <w:tcW w:w="900" w:type="dxa"/>
          </w:tcPr>
          <w:p w14:paraId="27CA5D18" w14:textId="77777777" w:rsidR="00ED6C3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9621B45" w14:textId="77777777" w:rsidR="00ED6C3E" w:rsidRPr="005B1D39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6,465,416</w:t>
            </w:r>
          </w:p>
        </w:tc>
        <w:tc>
          <w:tcPr>
            <w:tcW w:w="1134" w:type="dxa"/>
            <w:gridSpan w:val="2"/>
            <w:vAlign w:val="bottom"/>
          </w:tcPr>
          <w:p w14:paraId="63BCD3FF" w14:textId="00B1B04F" w:rsidR="00ED6C3E" w:rsidRPr="00461AFC" w:rsidRDefault="00461AFC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highlight w:val="cyan"/>
                <w:cs/>
                <w:lang w:val="en-US"/>
              </w:rPr>
            </w:pPr>
            <w:r w:rsidRPr="00461AFC">
              <w:rPr>
                <w:rFonts w:ascii="Angsana New" w:hAnsi="Angsana New"/>
                <w:sz w:val="22"/>
                <w:szCs w:val="22"/>
                <w:highlight w:val="cyan"/>
                <w:lang w:val="en-US"/>
              </w:rPr>
              <w:t>0.44336</w:t>
            </w:r>
          </w:p>
        </w:tc>
        <w:tc>
          <w:tcPr>
            <w:tcW w:w="990" w:type="dxa"/>
            <w:gridSpan w:val="2"/>
            <w:vAlign w:val="bottom"/>
          </w:tcPr>
          <w:p w14:paraId="5E1DC4BD" w14:textId="77777777" w:rsidR="00ED6C3E" w:rsidRPr="00274B3D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0.00959</w:t>
            </w:r>
          </w:p>
        </w:tc>
      </w:tr>
      <w:tr w:rsidR="00ED6C3E" w:rsidRPr="001045CE" w14:paraId="3A47BB65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3053E450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1D6A94E0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CDE179D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F3CAB65" w14:textId="77777777" w:rsidR="00ED6C3E" w:rsidRPr="00461AFC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highlight w:val="cyan"/>
                <w:cs/>
              </w:rPr>
            </w:pPr>
          </w:p>
        </w:tc>
        <w:tc>
          <w:tcPr>
            <w:tcW w:w="900" w:type="dxa"/>
          </w:tcPr>
          <w:p w14:paraId="2587EE80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AD56FCD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2EFA5F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1F3CC5CC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6CECE3F6" w14:textId="77777777" w:rsidR="00ED6C3E" w:rsidRDefault="00ED6C3E" w:rsidP="00ED6C3E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56F23F24" w14:textId="77777777" w:rsidR="00ED6C3E" w:rsidRPr="001B2A43" w:rsidRDefault="00ED6C3E" w:rsidP="00ED6C3E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266D1BC6" w14:textId="77777777" w:rsidR="00ED6C3E" w:rsidRPr="001045CE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2CF50A6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655C25A" w14:textId="77777777" w:rsidR="00572250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30DCC90" w14:textId="77777777" w:rsidR="00ED6C3E" w:rsidRPr="00A97DAA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6,258</w:t>
            </w:r>
          </w:p>
        </w:tc>
        <w:tc>
          <w:tcPr>
            <w:tcW w:w="900" w:type="dxa"/>
          </w:tcPr>
          <w:p w14:paraId="036D904D" w14:textId="77777777" w:rsidR="00ED6C3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D45813D" w14:textId="77777777" w:rsidR="00ED6C3E" w:rsidRPr="00A97DAA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14,058</w:t>
            </w:r>
          </w:p>
        </w:tc>
        <w:tc>
          <w:tcPr>
            <w:tcW w:w="1134" w:type="dxa"/>
            <w:gridSpan w:val="2"/>
            <w:vAlign w:val="bottom"/>
          </w:tcPr>
          <w:p w14:paraId="0E7BBB88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D616FD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5E795A29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797CED6F" w14:textId="77777777" w:rsidR="00ED6C3E" w:rsidRPr="00B970C1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48ADC2B8" w14:textId="77777777" w:rsidR="00ED6C3E" w:rsidRPr="00A3208B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4D13EF60" w14:textId="77777777" w:rsidR="00ED6C3E" w:rsidRPr="00A3208B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14:paraId="10D30A3F" w14:textId="77777777" w:rsidR="00ED6C3E" w:rsidRPr="001045CE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B3CDA99" w14:textId="77777777" w:rsidR="00ED6C3E" w:rsidRPr="001045CE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126,248</w:t>
            </w:r>
          </w:p>
        </w:tc>
        <w:tc>
          <w:tcPr>
            <w:tcW w:w="1134" w:type="dxa"/>
            <w:gridSpan w:val="2"/>
            <w:vAlign w:val="bottom"/>
          </w:tcPr>
          <w:p w14:paraId="389ACC8A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A5A360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41EFD974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7084D140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14:paraId="325C75D8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21A109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452B8746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F15A54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3231073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33ACDA4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69C0AAB1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29761EEB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14:paraId="338CE6CD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7F209D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B12EE38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49A33F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4089DF9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A13D7C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442B2E" w14:paraId="283F4904" w14:textId="77777777" w:rsidTr="00572B6D">
        <w:trPr>
          <w:gridAfter w:val="1"/>
          <w:wAfter w:w="236" w:type="dxa"/>
          <w:trHeight w:val="333"/>
        </w:trPr>
        <w:tc>
          <w:tcPr>
            <w:tcW w:w="2700" w:type="dxa"/>
          </w:tcPr>
          <w:p w14:paraId="1F6130AE" w14:textId="77777777" w:rsidR="00ED6C3E" w:rsidRPr="001045CE" w:rsidRDefault="00ED6C3E" w:rsidP="00ED6C3E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14:paraId="6E9537A9" w14:textId="77777777" w:rsidR="00ED6C3E" w:rsidRPr="00D04881" w:rsidRDefault="00890F4A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</w:t>
            </w:r>
            <w:r w:rsidR="00EA5C83">
              <w:rPr>
                <w:rFonts w:ascii="Angsana New" w:hAnsi="Angsana New"/>
                <w:sz w:val="22"/>
                <w:szCs w:val="22"/>
                <w:lang w:val="en-US"/>
              </w:rPr>
              <w:t>091,6</w:t>
            </w:r>
            <w:r w:rsidR="00504958">
              <w:rPr>
                <w:rFonts w:ascii="Angsana New" w:hAnsi="Angsana New"/>
                <w:sz w:val="22"/>
                <w:szCs w:val="22"/>
                <w:lang w:val="en-US"/>
              </w:rPr>
              <w:t>67</w:t>
            </w:r>
          </w:p>
        </w:tc>
        <w:tc>
          <w:tcPr>
            <w:tcW w:w="900" w:type="dxa"/>
          </w:tcPr>
          <w:p w14:paraId="6D852DED" w14:textId="77777777" w:rsidR="00ED6C3E" w:rsidRPr="00D04881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61,976</w:t>
            </w:r>
          </w:p>
        </w:tc>
        <w:tc>
          <w:tcPr>
            <w:tcW w:w="900" w:type="dxa"/>
          </w:tcPr>
          <w:p w14:paraId="293FCDB7" w14:textId="68D32CCF" w:rsidR="00ED6C3E" w:rsidRPr="001045CE" w:rsidRDefault="00461AFC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1AFC">
              <w:rPr>
                <w:rFonts w:ascii="Angsana New" w:hAnsi="Angsana New"/>
                <w:sz w:val="22"/>
                <w:szCs w:val="22"/>
                <w:highlight w:val="cyan"/>
                <w:lang w:val="en-US"/>
              </w:rPr>
              <w:t>6,979,463</w:t>
            </w:r>
          </w:p>
        </w:tc>
        <w:tc>
          <w:tcPr>
            <w:tcW w:w="900" w:type="dxa"/>
          </w:tcPr>
          <w:p w14:paraId="0FC3BF9F" w14:textId="77777777" w:rsidR="00ED6C3E" w:rsidRPr="001045CE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6,605,722</w:t>
            </w:r>
          </w:p>
        </w:tc>
        <w:tc>
          <w:tcPr>
            <w:tcW w:w="1134" w:type="dxa"/>
            <w:gridSpan w:val="2"/>
            <w:vAlign w:val="bottom"/>
          </w:tcPr>
          <w:p w14:paraId="639AFDF1" w14:textId="118ED679" w:rsidR="00ED6C3E" w:rsidRPr="001630F1" w:rsidRDefault="00461AFC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461AFC">
              <w:rPr>
                <w:rFonts w:ascii="Angsana New" w:hAnsi="Angsana New" w:hint="cs"/>
                <w:sz w:val="22"/>
                <w:szCs w:val="22"/>
                <w:highlight w:val="cyan"/>
                <w:cs/>
              </w:rPr>
              <w:t>0.44297</w:t>
            </w:r>
          </w:p>
        </w:tc>
        <w:tc>
          <w:tcPr>
            <w:tcW w:w="990" w:type="dxa"/>
            <w:gridSpan w:val="2"/>
            <w:vAlign w:val="bottom"/>
          </w:tcPr>
          <w:p w14:paraId="4C0CF5D2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0.00938</w:t>
            </w:r>
          </w:p>
        </w:tc>
      </w:tr>
      <w:tr w:rsidR="00ED6C3E" w:rsidRPr="00442B2E" w14:paraId="387DB579" w14:textId="77777777" w:rsidTr="00572B6D">
        <w:trPr>
          <w:gridAfter w:val="1"/>
          <w:wAfter w:w="236" w:type="dxa"/>
          <w:trHeight w:val="333"/>
        </w:trPr>
        <w:tc>
          <w:tcPr>
            <w:tcW w:w="2700" w:type="dxa"/>
          </w:tcPr>
          <w:p w14:paraId="1EE0DC1F" w14:textId="77777777" w:rsidR="00ED6C3E" w:rsidRPr="001045CE" w:rsidRDefault="00ED6C3E" w:rsidP="00ED6C3E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69578C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B5057DE" w14:textId="77777777" w:rsidR="00ED6C3E" w:rsidRPr="001045CE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447E0D4" w14:textId="77777777" w:rsidR="00ED6C3E" w:rsidRPr="00963E7F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488DE2F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1C0A19E" w14:textId="77777777" w:rsidR="00ED6C3E" w:rsidRPr="001045CE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604FD7E" w14:textId="77777777" w:rsidR="00ED6C3E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49A7AF9C" w14:textId="77777777" w:rsidR="00A47E51" w:rsidRPr="00C50189" w:rsidRDefault="00A47E51" w:rsidP="00A47E51">
      <w:pPr>
        <w:rPr>
          <w:rFonts w:cs="Times New Roman"/>
          <w:lang w:val="en-US"/>
        </w:rPr>
      </w:pPr>
    </w:p>
    <w:p w14:paraId="4108C68B" w14:textId="77777777" w:rsidR="009D4248" w:rsidRDefault="009D4248">
      <w:r>
        <w:rPr>
          <w:cs/>
        </w:rPr>
        <w:br w:type="page"/>
      </w: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A47E51" w:rsidRPr="001045CE" w14:paraId="5027744D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08B5984B" w14:textId="77777777" w:rsidR="00A47E51" w:rsidRPr="007037F4" w:rsidRDefault="00A47E51" w:rsidP="00572B6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39A027E6" w14:textId="77777777" w:rsidR="00A47E51" w:rsidRPr="00F47E37" w:rsidRDefault="00A47E51" w:rsidP="00572B6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7E51" w:rsidRPr="001045CE" w14:paraId="1F2EBBAD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14A58E55" w14:textId="77777777" w:rsidR="00A47E51" w:rsidRPr="007037F4" w:rsidRDefault="00A47E51" w:rsidP="00572B6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2E521CFC" w14:textId="77777777" w:rsidR="00A47E51" w:rsidRPr="00582927" w:rsidRDefault="00A47E51" w:rsidP="00572B6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กันยายน </w:t>
            </w:r>
          </w:p>
        </w:tc>
      </w:tr>
      <w:tr w:rsidR="00A47E51" w:rsidRPr="001045CE" w14:paraId="3D37A299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EE2A44D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37C6109D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44782D6D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14:paraId="517398FF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14:paraId="5AC145C7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439EC6A6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A47E51" w:rsidRPr="001045CE" w14:paraId="48ED4EA7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1A65AEB0" w14:textId="77777777" w:rsidR="00A47E51" w:rsidRPr="001045CE" w:rsidRDefault="00A47E51" w:rsidP="00A47E5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9EB4704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62103D51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14:paraId="240D369A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29F4742F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14:paraId="2219F86E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14:paraId="595C6721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A47E51" w:rsidRPr="001045CE" w14:paraId="70969376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2EF4B90" w14:textId="77777777" w:rsidR="00A47E51" w:rsidRPr="001045CE" w:rsidRDefault="00A47E51" w:rsidP="00572B6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32A68F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4F2C8E38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7B58E51D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14:paraId="1C5A8385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14:paraId="57745411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14:paraId="24C9E658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47E51" w:rsidRPr="001045CE" w14:paraId="6A27C8EA" w14:textId="77777777" w:rsidTr="00572B6D">
        <w:tc>
          <w:tcPr>
            <w:tcW w:w="2700" w:type="dxa"/>
          </w:tcPr>
          <w:p w14:paraId="5BA3F95F" w14:textId="77777777" w:rsidR="00A47E51" w:rsidRPr="001045CE" w:rsidRDefault="00A47E51" w:rsidP="00572B6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3CA293BE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40ABEE2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49BC4A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C95B12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5B78280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1C1654D9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FC1D57C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ED6C3E" w:rsidRPr="001045CE" w14:paraId="31A7A5FE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1353B52B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900" w:type="dxa"/>
            <w:vAlign w:val="bottom"/>
          </w:tcPr>
          <w:p w14:paraId="0D59E547" w14:textId="77777777" w:rsidR="00ED6C3E" w:rsidRPr="00D04881" w:rsidRDefault="00572250" w:rsidP="00ED6C3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15,40</w:t>
            </w:r>
            <w:r w:rsidR="008F43E7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  <w:vAlign w:val="bottom"/>
          </w:tcPr>
          <w:p w14:paraId="4CBD802D" w14:textId="77777777" w:rsidR="00ED6C3E" w:rsidRPr="00D04881" w:rsidRDefault="00ED6C3E" w:rsidP="00ED6C3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5,425   </w:t>
            </w:r>
          </w:p>
        </w:tc>
        <w:tc>
          <w:tcPr>
            <w:tcW w:w="900" w:type="dxa"/>
          </w:tcPr>
          <w:p w14:paraId="1CEB1EB5" w14:textId="77777777" w:rsidR="00ED6C3E" w:rsidRPr="005B1D39" w:rsidRDefault="00572250" w:rsidP="00ED6C3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7,006,374</w:t>
            </w:r>
          </w:p>
        </w:tc>
        <w:tc>
          <w:tcPr>
            <w:tcW w:w="900" w:type="dxa"/>
          </w:tcPr>
          <w:p w14:paraId="0305CFDD" w14:textId="77777777" w:rsidR="00ED6C3E" w:rsidRPr="005B1D39" w:rsidRDefault="00ED6C3E" w:rsidP="00ED6C3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6,512,266</w:t>
            </w:r>
          </w:p>
        </w:tc>
        <w:tc>
          <w:tcPr>
            <w:tcW w:w="1134" w:type="dxa"/>
            <w:gridSpan w:val="2"/>
            <w:vAlign w:val="bottom"/>
          </w:tcPr>
          <w:p w14:paraId="1103F70D" w14:textId="77777777" w:rsidR="00ED6C3E" w:rsidRPr="001630F1" w:rsidRDefault="00572250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0.00220</w:t>
            </w:r>
          </w:p>
        </w:tc>
        <w:tc>
          <w:tcPr>
            <w:tcW w:w="990" w:type="dxa"/>
            <w:gridSpan w:val="2"/>
            <w:vAlign w:val="bottom"/>
          </w:tcPr>
          <w:p w14:paraId="6029762E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0.00083</w:t>
            </w:r>
          </w:p>
        </w:tc>
      </w:tr>
      <w:tr w:rsidR="00ED6C3E" w:rsidRPr="001045CE" w14:paraId="12494BC8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0797CE9A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65DDAECD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487EBE8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D71D94D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3AA5DC0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9DB7579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36A448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78036D2C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20ECE13E" w14:textId="77777777" w:rsidR="00ED6C3E" w:rsidRDefault="00ED6C3E" w:rsidP="00ED6C3E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3A89DA18" w14:textId="77777777" w:rsidR="00ED6C3E" w:rsidRPr="001B2A43" w:rsidRDefault="00ED6C3E" w:rsidP="00ED6C3E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5580AB00" w14:textId="77777777" w:rsidR="00ED6C3E" w:rsidRPr="001045CE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42D0880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EABE6C0" w14:textId="77777777" w:rsidR="00572250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3C01BD4" w14:textId="77777777" w:rsidR="00ED6C3E" w:rsidRPr="00A97DAA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6,317</w:t>
            </w:r>
          </w:p>
        </w:tc>
        <w:tc>
          <w:tcPr>
            <w:tcW w:w="900" w:type="dxa"/>
          </w:tcPr>
          <w:p w14:paraId="2BF88A2E" w14:textId="77777777" w:rsidR="00ED6C3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8D9CB6B" w14:textId="77777777" w:rsidR="00ED6C3E" w:rsidRPr="00A97DAA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13,804</w:t>
            </w:r>
          </w:p>
        </w:tc>
        <w:tc>
          <w:tcPr>
            <w:tcW w:w="1134" w:type="dxa"/>
            <w:gridSpan w:val="2"/>
            <w:vAlign w:val="bottom"/>
          </w:tcPr>
          <w:p w14:paraId="565DB75D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504F69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06F2EB9F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36801EC1" w14:textId="77777777" w:rsidR="00ED6C3E" w:rsidRPr="00B970C1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6C28AFFF" w14:textId="77777777" w:rsidR="00ED6C3E" w:rsidRPr="00A3208B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FF4BA54" w14:textId="77777777" w:rsidR="00ED6C3E" w:rsidRPr="00A3208B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14:paraId="1A9D098D" w14:textId="77777777" w:rsidR="00ED6C3E" w:rsidRPr="001045CE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5842265" w14:textId="77777777" w:rsidR="00ED6C3E" w:rsidRPr="001045CE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99,576</w:t>
            </w:r>
          </w:p>
        </w:tc>
        <w:tc>
          <w:tcPr>
            <w:tcW w:w="1134" w:type="dxa"/>
            <w:gridSpan w:val="2"/>
            <w:vAlign w:val="bottom"/>
          </w:tcPr>
          <w:p w14:paraId="09282AB3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FADCBB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6CBB7C06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3045E5A4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14:paraId="048784DF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010CA4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94EE12B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21168D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A6AD03A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C312F8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5D98291D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6F91DA67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กำไรเป็นของผู้ถือหุ้นสามัญสมมติว่า</w:t>
            </w:r>
          </w:p>
        </w:tc>
        <w:tc>
          <w:tcPr>
            <w:tcW w:w="900" w:type="dxa"/>
            <w:vAlign w:val="bottom"/>
          </w:tcPr>
          <w:p w14:paraId="497494BB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7AB8C1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70E9064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4C622B8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02ED73F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043CAB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442B2E" w14:paraId="0A686D36" w14:textId="77777777" w:rsidTr="00572B6D">
        <w:trPr>
          <w:gridAfter w:val="1"/>
          <w:wAfter w:w="236" w:type="dxa"/>
          <w:trHeight w:val="333"/>
        </w:trPr>
        <w:tc>
          <w:tcPr>
            <w:tcW w:w="2700" w:type="dxa"/>
          </w:tcPr>
          <w:p w14:paraId="316E2038" w14:textId="77777777" w:rsidR="00ED6C3E" w:rsidRPr="001045CE" w:rsidRDefault="00ED6C3E" w:rsidP="00ED6C3E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มีการแปลงสภาพเป็นหุ้นสามัญ</w:t>
            </w:r>
          </w:p>
        </w:tc>
        <w:tc>
          <w:tcPr>
            <w:tcW w:w="900" w:type="dxa"/>
          </w:tcPr>
          <w:p w14:paraId="68D6C049" w14:textId="77777777" w:rsidR="00ED6C3E" w:rsidRPr="00D04881" w:rsidRDefault="00572250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15,40</w:t>
            </w:r>
            <w:r w:rsidR="008F43E7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</w:tcPr>
          <w:p w14:paraId="119B965A" w14:textId="77777777" w:rsidR="00ED6C3E" w:rsidRPr="00D04881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5,425</w:t>
            </w:r>
          </w:p>
        </w:tc>
        <w:tc>
          <w:tcPr>
            <w:tcW w:w="900" w:type="dxa"/>
          </w:tcPr>
          <w:p w14:paraId="18E3A867" w14:textId="77777777" w:rsidR="00ED6C3E" w:rsidRPr="001045CE" w:rsidRDefault="00572250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7,012,691</w:t>
            </w:r>
          </w:p>
        </w:tc>
        <w:tc>
          <w:tcPr>
            <w:tcW w:w="900" w:type="dxa"/>
          </w:tcPr>
          <w:p w14:paraId="70C0499D" w14:textId="77777777" w:rsidR="00ED6C3E" w:rsidRPr="001045CE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6,625,646</w:t>
            </w:r>
          </w:p>
        </w:tc>
        <w:tc>
          <w:tcPr>
            <w:tcW w:w="1134" w:type="dxa"/>
            <w:gridSpan w:val="2"/>
            <w:vAlign w:val="bottom"/>
          </w:tcPr>
          <w:p w14:paraId="1BD4EFD8" w14:textId="77777777" w:rsidR="00ED6C3E" w:rsidRPr="001630F1" w:rsidRDefault="00572250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0.00220</w:t>
            </w:r>
          </w:p>
        </w:tc>
        <w:tc>
          <w:tcPr>
            <w:tcW w:w="990" w:type="dxa"/>
            <w:gridSpan w:val="2"/>
            <w:vAlign w:val="bottom"/>
          </w:tcPr>
          <w:p w14:paraId="5301E2D8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0.00082</w:t>
            </w:r>
          </w:p>
        </w:tc>
      </w:tr>
    </w:tbl>
    <w:p w14:paraId="633263F1" w14:textId="77777777" w:rsidR="00A47E51" w:rsidRDefault="00A47E51" w:rsidP="00A47E51">
      <w:pPr>
        <w:rPr>
          <w:rFonts w:cs="Times New Roman"/>
          <w:cs/>
        </w:rPr>
      </w:pPr>
    </w:p>
    <w:p w14:paraId="1F30FEA7" w14:textId="77777777" w:rsidR="00A47E51" w:rsidRDefault="00A47E51"/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A47E51" w:rsidRPr="001045CE" w14:paraId="247BFF8E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35A607F0" w14:textId="77777777" w:rsidR="00A47E51" w:rsidRPr="007037F4" w:rsidRDefault="00A47E51" w:rsidP="00572B6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3D8B4FAA" w14:textId="77777777" w:rsidR="00A47E51" w:rsidRPr="00F47E37" w:rsidRDefault="00A47E51" w:rsidP="00572B6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7E51" w:rsidRPr="001045CE" w14:paraId="57D67187" w14:textId="77777777" w:rsidTr="00572B6D">
        <w:trPr>
          <w:gridAfter w:val="1"/>
          <w:wAfter w:w="236" w:type="dxa"/>
          <w:trHeight w:val="225"/>
        </w:trPr>
        <w:tc>
          <w:tcPr>
            <w:tcW w:w="2700" w:type="dxa"/>
          </w:tcPr>
          <w:p w14:paraId="4407B969" w14:textId="77777777" w:rsidR="00A47E51" w:rsidRPr="007037F4" w:rsidRDefault="00A47E51" w:rsidP="00572B6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14:paraId="7760CE47" w14:textId="77777777" w:rsidR="00A47E51" w:rsidRPr="00582927" w:rsidRDefault="00A47E51" w:rsidP="00572B6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กันยายน </w:t>
            </w:r>
          </w:p>
        </w:tc>
      </w:tr>
      <w:tr w:rsidR="00A47E51" w:rsidRPr="001045CE" w14:paraId="6C385C99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8CE2C12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787D9B2F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05B74274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14:paraId="627D10AA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14:paraId="72F53042" w14:textId="77777777" w:rsidR="00A47E51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43494066" w14:textId="77777777" w:rsidR="00A47E51" w:rsidRPr="001045CE" w:rsidRDefault="00A47E51" w:rsidP="00572B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A47E51" w:rsidRPr="001045CE" w14:paraId="19C175FD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494547BA" w14:textId="77777777" w:rsidR="00A47E51" w:rsidRPr="001045CE" w:rsidRDefault="00A47E51" w:rsidP="00A47E5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1DD8503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2A4480C9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14:paraId="210D5772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14:paraId="17E07247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14:paraId="188CDAAC" w14:textId="77777777" w:rsidR="00A47E51" w:rsidRPr="00963E7F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14:paraId="6EADB9E5" w14:textId="77777777" w:rsidR="00A47E51" w:rsidRPr="001045CE" w:rsidRDefault="00A47E51" w:rsidP="00A47E5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A47E51" w:rsidRPr="001045CE" w14:paraId="06C9EC4C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2DD81EB0" w14:textId="77777777" w:rsidR="00A47E51" w:rsidRPr="001045CE" w:rsidRDefault="00A47E51" w:rsidP="00572B6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71E0D1E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36EA272B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4FED6C58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14:paraId="62624FFF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14:paraId="70A3D648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14:paraId="58607088" w14:textId="77777777" w:rsidR="00A47E51" w:rsidRPr="001045CE" w:rsidRDefault="00A47E51" w:rsidP="00572B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47E51" w:rsidRPr="001045CE" w14:paraId="6A5DC917" w14:textId="77777777" w:rsidTr="00572B6D">
        <w:tc>
          <w:tcPr>
            <w:tcW w:w="2700" w:type="dxa"/>
          </w:tcPr>
          <w:p w14:paraId="0B7ADFC0" w14:textId="77777777" w:rsidR="00A47E51" w:rsidRPr="001045CE" w:rsidRDefault="00A47E51" w:rsidP="00572B6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03E68ED0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F016EAB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4FF7D4C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876AB05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B8BB390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09745F80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50807037" w14:textId="77777777" w:rsidR="00A47E51" w:rsidRPr="001045CE" w:rsidRDefault="00A47E51" w:rsidP="00572B6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ED6C3E" w:rsidRPr="001045CE" w14:paraId="77CBE20E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2AF872C4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900" w:type="dxa"/>
            <w:vAlign w:val="bottom"/>
          </w:tcPr>
          <w:p w14:paraId="185782E7" w14:textId="77777777" w:rsidR="00ED6C3E" w:rsidRPr="00D04881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48,78</w:t>
            </w:r>
            <w:r w:rsidR="005A2794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vAlign w:val="bottom"/>
          </w:tcPr>
          <w:p w14:paraId="70458625" w14:textId="77777777" w:rsidR="00ED6C3E" w:rsidRPr="00D0488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57,453</w:t>
            </w:r>
          </w:p>
        </w:tc>
        <w:tc>
          <w:tcPr>
            <w:tcW w:w="900" w:type="dxa"/>
          </w:tcPr>
          <w:p w14:paraId="36383C6B" w14:textId="10B2EFD2" w:rsidR="00ED6C3E" w:rsidRPr="005B1D39" w:rsidRDefault="006960F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960FE">
              <w:rPr>
                <w:rFonts w:ascii="Angsana New" w:hAnsi="Angsana New"/>
                <w:sz w:val="22"/>
                <w:szCs w:val="22"/>
                <w:highlight w:val="cyan"/>
                <w:lang w:val="en-US"/>
              </w:rPr>
              <w:t>6,973,205</w:t>
            </w:r>
          </w:p>
        </w:tc>
        <w:tc>
          <w:tcPr>
            <w:tcW w:w="900" w:type="dxa"/>
          </w:tcPr>
          <w:p w14:paraId="26729BD4" w14:textId="77777777" w:rsidR="00ED6C3E" w:rsidRPr="005B1D39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6,465,416</w:t>
            </w:r>
          </w:p>
        </w:tc>
        <w:tc>
          <w:tcPr>
            <w:tcW w:w="1134" w:type="dxa"/>
            <w:gridSpan w:val="2"/>
            <w:vAlign w:val="bottom"/>
          </w:tcPr>
          <w:p w14:paraId="15D0EE62" w14:textId="3C98C800" w:rsidR="00ED6C3E" w:rsidRPr="006960FE" w:rsidRDefault="00572250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 w:hint="cs"/>
                <w:sz w:val="22"/>
                <w:szCs w:val="22"/>
                <w:highlight w:val="cyan"/>
                <w:cs/>
                <w:lang w:val="en-US"/>
              </w:rPr>
            </w:pPr>
            <w:r w:rsidRPr="006960FE">
              <w:rPr>
                <w:rFonts w:ascii="Angsana New" w:hAnsi="Angsana New" w:hint="cs"/>
                <w:sz w:val="22"/>
                <w:szCs w:val="22"/>
                <w:highlight w:val="cyan"/>
                <w:cs/>
              </w:rPr>
              <w:t>0.00</w:t>
            </w:r>
            <w:r w:rsidR="006960FE" w:rsidRPr="006960FE">
              <w:rPr>
                <w:rFonts w:ascii="Angsana New" w:hAnsi="Angsana New" w:hint="cs"/>
                <w:sz w:val="22"/>
                <w:szCs w:val="22"/>
                <w:highlight w:val="cyan"/>
                <w:cs/>
              </w:rPr>
              <w:t>700</w:t>
            </w:r>
          </w:p>
        </w:tc>
        <w:tc>
          <w:tcPr>
            <w:tcW w:w="990" w:type="dxa"/>
            <w:gridSpan w:val="2"/>
            <w:vAlign w:val="bottom"/>
          </w:tcPr>
          <w:p w14:paraId="0B55DB54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0.00889</w:t>
            </w:r>
          </w:p>
        </w:tc>
      </w:tr>
      <w:tr w:rsidR="00ED6C3E" w:rsidRPr="001045CE" w14:paraId="759FE9DB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63AC2A4C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5EDF7F26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1DB0F8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11ADD9A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EB45009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6F431C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6E5AD9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171335DE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12DB6B26" w14:textId="77777777" w:rsidR="00ED6C3E" w:rsidRDefault="00ED6C3E" w:rsidP="00ED6C3E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06AA5C90" w14:textId="77777777" w:rsidR="00ED6C3E" w:rsidRPr="001B2A43" w:rsidRDefault="00ED6C3E" w:rsidP="00ED6C3E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50ADA5ED" w14:textId="77777777" w:rsidR="00ED6C3E" w:rsidRPr="001045CE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0C355FB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0C652B4" w14:textId="77777777" w:rsidR="00ED6C3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35F9908" w14:textId="77777777" w:rsidR="00572250" w:rsidRPr="00A97DAA" w:rsidRDefault="00572250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6,258</w:t>
            </w:r>
          </w:p>
        </w:tc>
        <w:tc>
          <w:tcPr>
            <w:tcW w:w="900" w:type="dxa"/>
          </w:tcPr>
          <w:p w14:paraId="657EB959" w14:textId="77777777" w:rsidR="00ED6C3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9996552" w14:textId="77777777" w:rsidR="00ED6C3E" w:rsidRPr="00A97DAA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14,058</w:t>
            </w:r>
          </w:p>
        </w:tc>
        <w:tc>
          <w:tcPr>
            <w:tcW w:w="1134" w:type="dxa"/>
            <w:gridSpan w:val="2"/>
            <w:vAlign w:val="bottom"/>
          </w:tcPr>
          <w:p w14:paraId="1CD0DA66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574C35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776F833B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7064A5B" w14:textId="77777777" w:rsidR="00ED6C3E" w:rsidRPr="00B970C1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275F748E" w14:textId="77777777" w:rsidR="00ED6C3E" w:rsidRPr="00A3208B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40729DB" w14:textId="77777777" w:rsidR="00ED6C3E" w:rsidRPr="00A3208B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14:paraId="71DD67DC" w14:textId="77777777" w:rsidR="00ED6C3E" w:rsidRPr="001630F1" w:rsidRDefault="00572250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14:paraId="55E650B1" w14:textId="77777777" w:rsidR="00ED6C3E" w:rsidRPr="001630F1" w:rsidRDefault="00ED6C3E" w:rsidP="00ED6C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126,248</w:t>
            </w:r>
          </w:p>
        </w:tc>
        <w:tc>
          <w:tcPr>
            <w:tcW w:w="1134" w:type="dxa"/>
            <w:gridSpan w:val="2"/>
            <w:vAlign w:val="bottom"/>
          </w:tcPr>
          <w:p w14:paraId="7FB2742F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201FC3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799EA902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0C0A7755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14:paraId="0890A5F7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3B9D0B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A047E31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96A1DC8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7053E6D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389AFD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1045CE" w14:paraId="1644788C" w14:textId="77777777" w:rsidTr="00572B6D">
        <w:trPr>
          <w:gridAfter w:val="1"/>
          <w:wAfter w:w="236" w:type="dxa"/>
        </w:trPr>
        <w:tc>
          <w:tcPr>
            <w:tcW w:w="2700" w:type="dxa"/>
          </w:tcPr>
          <w:p w14:paraId="56C6AE68" w14:textId="77777777" w:rsidR="00ED6C3E" w:rsidRPr="001045CE" w:rsidRDefault="00ED6C3E" w:rsidP="00ED6C3E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กำไรเป็นของผู้ถือหุ้นสามัญ</w:t>
            </w:r>
          </w:p>
        </w:tc>
        <w:tc>
          <w:tcPr>
            <w:tcW w:w="900" w:type="dxa"/>
            <w:vAlign w:val="bottom"/>
          </w:tcPr>
          <w:p w14:paraId="1F1DAF37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D785E1" w14:textId="77777777" w:rsidR="00ED6C3E" w:rsidRPr="001630F1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737EBB7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5AC9A9" w14:textId="77777777" w:rsidR="00ED6C3E" w:rsidRPr="001045CE" w:rsidRDefault="00ED6C3E" w:rsidP="00ED6C3E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0F72DBD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A2813B" w14:textId="77777777" w:rsidR="00ED6C3E" w:rsidRPr="001630F1" w:rsidRDefault="00ED6C3E" w:rsidP="00ED6C3E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D6C3E" w:rsidRPr="00442B2E" w14:paraId="1E4CFD14" w14:textId="77777777" w:rsidTr="00572B6D">
        <w:trPr>
          <w:gridAfter w:val="1"/>
          <w:wAfter w:w="236" w:type="dxa"/>
          <w:trHeight w:val="333"/>
        </w:trPr>
        <w:tc>
          <w:tcPr>
            <w:tcW w:w="2700" w:type="dxa"/>
          </w:tcPr>
          <w:p w14:paraId="5BD14A9B" w14:textId="77777777" w:rsidR="00ED6C3E" w:rsidRPr="001045CE" w:rsidRDefault="00ED6C3E" w:rsidP="00ED6C3E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14:paraId="0727FB8C" w14:textId="77777777" w:rsidR="00ED6C3E" w:rsidRPr="00D04881" w:rsidRDefault="00572250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48,78</w:t>
            </w:r>
            <w:r w:rsidR="005A2794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</w:tcPr>
          <w:p w14:paraId="23E9D82B" w14:textId="77777777" w:rsidR="00ED6C3E" w:rsidRPr="00D04881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57,453</w:t>
            </w:r>
          </w:p>
        </w:tc>
        <w:tc>
          <w:tcPr>
            <w:tcW w:w="900" w:type="dxa"/>
          </w:tcPr>
          <w:p w14:paraId="5D16A6D6" w14:textId="125DA721" w:rsidR="00ED6C3E" w:rsidRPr="001045CE" w:rsidRDefault="006960F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960FE">
              <w:rPr>
                <w:rFonts w:ascii="Angsana New" w:hAnsi="Angsana New"/>
                <w:sz w:val="22"/>
                <w:szCs w:val="22"/>
                <w:highlight w:val="cyan"/>
                <w:lang w:val="en-US"/>
              </w:rPr>
              <w:t>6,979,463</w:t>
            </w:r>
          </w:p>
        </w:tc>
        <w:tc>
          <w:tcPr>
            <w:tcW w:w="900" w:type="dxa"/>
          </w:tcPr>
          <w:p w14:paraId="490B48F1" w14:textId="77777777" w:rsidR="00ED6C3E" w:rsidRPr="001045CE" w:rsidRDefault="00ED6C3E" w:rsidP="00ED6C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6,605,722</w:t>
            </w:r>
          </w:p>
        </w:tc>
        <w:tc>
          <w:tcPr>
            <w:tcW w:w="1134" w:type="dxa"/>
            <w:gridSpan w:val="2"/>
            <w:vAlign w:val="bottom"/>
          </w:tcPr>
          <w:p w14:paraId="50FA204A" w14:textId="1ADA61BF" w:rsidR="00ED6C3E" w:rsidRPr="001630F1" w:rsidRDefault="00572250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6960FE">
              <w:rPr>
                <w:rFonts w:ascii="Angsana New" w:hAnsi="Angsana New" w:hint="cs"/>
                <w:sz w:val="22"/>
                <w:szCs w:val="22"/>
                <w:highlight w:val="cyan"/>
                <w:cs/>
              </w:rPr>
              <w:t>0.00</w:t>
            </w:r>
            <w:r w:rsidR="006960FE" w:rsidRPr="006960FE">
              <w:rPr>
                <w:rFonts w:ascii="Angsana New" w:hAnsi="Angsana New" w:hint="cs"/>
                <w:sz w:val="22"/>
                <w:szCs w:val="22"/>
                <w:highlight w:val="cyan"/>
                <w:cs/>
              </w:rPr>
              <w:t>699</w:t>
            </w:r>
            <w:bookmarkStart w:id="0" w:name="_GoBack"/>
            <w:bookmarkEnd w:id="0"/>
          </w:p>
        </w:tc>
        <w:tc>
          <w:tcPr>
            <w:tcW w:w="990" w:type="dxa"/>
            <w:gridSpan w:val="2"/>
            <w:vAlign w:val="bottom"/>
          </w:tcPr>
          <w:p w14:paraId="26B58F73" w14:textId="77777777" w:rsidR="00ED6C3E" w:rsidRPr="001630F1" w:rsidRDefault="00ED6C3E" w:rsidP="00ED6C3E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0.00870</w:t>
            </w:r>
          </w:p>
        </w:tc>
      </w:tr>
    </w:tbl>
    <w:p w14:paraId="0A95BAFD" w14:textId="77777777" w:rsidR="009A59A7" w:rsidRDefault="009A59A7" w:rsidP="009A59A7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26</w:t>
      </w:r>
      <w:r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.     </w:t>
      </w:r>
      <w:r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90"/>
        <w:gridCol w:w="1440"/>
        <w:gridCol w:w="1350"/>
      </w:tblGrid>
      <w:tr w:rsidR="009A59A7" w14:paraId="27EA589D" w14:textId="77777777" w:rsidTr="00C531CD">
        <w:trPr>
          <w:cantSplit/>
          <w:trHeight w:val="454"/>
        </w:trPr>
        <w:tc>
          <w:tcPr>
            <w:tcW w:w="2880" w:type="dxa"/>
          </w:tcPr>
          <w:p w14:paraId="2D3343C5" w14:textId="77777777" w:rsidR="009A59A7" w:rsidRDefault="009A59A7" w:rsidP="00C531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22BB9776" w14:textId="77777777" w:rsidR="009A59A7" w:rsidRDefault="009A59A7" w:rsidP="00C531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14:paraId="11AE5ADE" w14:textId="77777777" w:rsidR="009A59A7" w:rsidRDefault="009A59A7" w:rsidP="00C531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68E0B7AF" w14:textId="77777777" w:rsidR="009A59A7" w:rsidRDefault="009A59A7" w:rsidP="00C531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0FF3A7E4" w14:textId="77777777" w:rsidR="009A59A7" w:rsidRDefault="009A59A7" w:rsidP="00C531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Times New Roman"/>
                <w:color w:val="000000"/>
                <w:sz w:val="30"/>
                <w:szCs w:val="30"/>
                <w:cs/>
              </w:rPr>
            </w:pPr>
          </w:p>
          <w:p w14:paraId="117C9E36" w14:textId="77777777" w:rsidR="009A59A7" w:rsidRDefault="009A59A7" w:rsidP="00C531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14:paraId="74CE42EC" w14:textId="77777777" w:rsidR="009A59A7" w:rsidRDefault="009A59A7" w:rsidP="00C531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9A59A7" w14:paraId="2A9BF85A" w14:textId="77777777" w:rsidTr="00C531CD">
        <w:trPr>
          <w:cantSplit/>
          <w:trHeight w:val="454"/>
        </w:trPr>
        <w:tc>
          <w:tcPr>
            <w:tcW w:w="2880" w:type="dxa"/>
          </w:tcPr>
          <w:p w14:paraId="645642B2" w14:textId="77777777" w:rsidR="009A59A7" w:rsidRDefault="009A59A7" w:rsidP="00C53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C498153" w14:textId="77777777" w:rsidR="009A59A7" w:rsidRDefault="009A59A7" w:rsidP="00C531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0AF3451E" w14:textId="77777777" w:rsidR="009A59A7" w:rsidRDefault="009A59A7" w:rsidP="00C531CD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14:paraId="31AF3BF5" w14:textId="77777777" w:rsidR="009A59A7" w:rsidRDefault="009A59A7" w:rsidP="00C531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9A59A7" w14:paraId="54884D54" w14:textId="77777777" w:rsidTr="00C531CD">
        <w:trPr>
          <w:cantSplit/>
          <w:trHeight w:val="454"/>
        </w:trPr>
        <w:tc>
          <w:tcPr>
            <w:tcW w:w="2880" w:type="dxa"/>
            <w:hideMark/>
          </w:tcPr>
          <w:p w14:paraId="3C936013" w14:textId="77777777" w:rsidR="009A59A7" w:rsidRPr="00566D48" w:rsidRDefault="009A59A7" w:rsidP="00C53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เงินปันผลประจำป</w:t>
            </w:r>
            <w:r w:rsidR="00566D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ี</w:t>
            </w:r>
            <w:r w:rsidR="00566D48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790" w:type="dxa"/>
            <w:hideMark/>
          </w:tcPr>
          <w:p w14:paraId="7CD98866" w14:textId="77777777" w:rsidR="009A59A7" w:rsidRDefault="009A59A7" w:rsidP="00C531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4052A68B" w14:textId="77777777" w:rsidR="009A59A7" w:rsidRDefault="009A59A7" w:rsidP="00C531CD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CBF524" w14:textId="77777777" w:rsidR="009A59A7" w:rsidRDefault="009A59A7" w:rsidP="00C531CD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9A59A7" w14:paraId="6AAA7DF7" w14:textId="77777777" w:rsidTr="00C531CD">
        <w:trPr>
          <w:cantSplit/>
          <w:trHeight w:val="454"/>
        </w:trPr>
        <w:tc>
          <w:tcPr>
            <w:tcW w:w="2880" w:type="dxa"/>
          </w:tcPr>
          <w:p w14:paraId="0C0B74E6" w14:textId="77777777" w:rsidR="009A59A7" w:rsidRDefault="009A59A7" w:rsidP="00C53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  <w:hideMark/>
          </w:tcPr>
          <w:p w14:paraId="2E9045D1" w14:textId="77777777" w:rsidR="009A59A7" w:rsidRPr="00566D48" w:rsidRDefault="009A59A7" w:rsidP="00C531CD">
            <w:pPr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เมื่อวันที</w:t>
            </w:r>
            <w:r w:rsidR="00566D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่</w:t>
            </w:r>
            <w:r w:rsidR="00566D48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26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เมษาย</w:t>
            </w:r>
            <w:r w:rsidR="00566D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น</w:t>
            </w:r>
            <w:r w:rsidR="00566D48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2562</w:t>
            </w:r>
          </w:p>
        </w:tc>
        <w:tc>
          <w:tcPr>
            <w:tcW w:w="1440" w:type="dxa"/>
            <w:hideMark/>
          </w:tcPr>
          <w:p w14:paraId="6FD3277C" w14:textId="77777777" w:rsidR="009A59A7" w:rsidRPr="001636AA" w:rsidRDefault="009A59A7" w:rsidP="00C531C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123,814</w:t>
            </w:r>
          </w:p>
        </w:tc>
        <w:tc>
          <w:tcPr>
            <w:tcW w:w="1350" w:type="dxa"/>
            <w:hideMark/>
          </w:tcPr>
          <w:p w14:paraId="129EA19B" w14:textId="77777777" w:rsidR="009A59A7" w:rsidRDefault="009A59A7" w:rsidP="00C531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0.0018</w:t>
            </w:r>
          </w:p>
        </w:tc>
      </w:tr>
    </w:tbl>
    <w:p w14:paraId="29AF5196" w14:textId="77777777" w:rsidR="009D4248" w:rsidRDefault="009D4248" w:rsidP="006207A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5D9ADB3" w14:textId="77777777" w:rsidR="009D4248" w:rsidRDefault="009D4248" w:rsidP="009D4248">
      <w:pPr>
        <w:rPr>
          <w:lang w:val="en-US"/>
        </w:rPr>
      </w:pPr>
      <w:r>
        <w:rPr>
          <w:lang w:val="en-US"/>
        </w:rPr>
        <w:br w:type="page"/>
      </w:r>
    </w:p>
    <w:p w14:paraId="4AE98D6F" w14:textId="77777777" w:rsidR="009E1A1C" w:rsidRPr="00D52A26" w:rsidRDefault="009A59A7" w:rsidP="006207A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27</w:t>
      </w:r>
      <w:r w:rsidR="00013D0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013D08" w:rsidRPr="00D52A26">
        <w:rPr>
          <w:rFonts w:ascii="Angsana New" w:hAnsi="Angsana New"/>
          <w:b/>
          <w:bCs/>
          <w:sz w:val="32"/>
          <w:szCs w:val="32"/>
          <w:cs/>
        </w:rPr>
        <w:tab/>
        <w:t>ส่วนงาน</w:t>
      </w:r>
      <w:r w:rsidR="00F6196C" w:rsidRPr="00D52A2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7CE3BA41" w14:textId="77777777" w:rsidR="00F6196C" w:rsidRPr="00D52A26" w:rsidRDefault="009E1A1C" w:rsidP="00F6196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</w:rPr>
        <w:t>บริษัทฯ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F6196C" w:rsidRPr="00D52A2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476D5523" w14:textId="77777777" w:rsidR="00456719" w:rsidRPr="00D52A26" w:rsidRDefault="00E60D40" w:rsidP="00C7468F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ข้อมูลรายได้และกำไร</w:t>
      </w:r>
      <w:r w:rsidR="00F6196C" w:rsidRPr="00D52A26">
        <w:rPr>
          <w:rFonts w:ascii="Angsana New" w:hAnsi="Angsana New"/>
          <w:sz w:val="32"/>
          <w:szCs w:val="32"/>
          <w:cs/>
        </w:rPr>
        <w:t>ของ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ส่วนงานของบริษัทฯ และบริษัทย่อยสำหรับงวด</w:t>
      </w:r>
      <w:r w:rsidR="00897901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ED6C3E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897901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897901" w:rsidRPr="00E96F57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897901">
        <w:rPr>
          <w:rFonts w:ascii="Angsana New" w:hAnsi="Angsana New"/>
          <w:sz w:val="32"/>
          <w:szCs w:val="32"/>
          <w:lang w:val="en-US"/>
        </w:rPr>
        <w:t xml:space="preserve"> 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2562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2561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14:paraId="4867ED91" w14:textId="77777777" w:rsidR="00ED6C3E" w:rsidRPr="008D5497" w:rsidRDefault="00ED6C3E" w:rsidP="00ED6C3E">
      <w:pPr>
        <w:tabs>
          <w:tab w:val="left" w:pos="900"/>
        </w:tabs>
        <w:ind w:left="547" w:right="-727" w:hanging="547"/>
        <w:jc w:val="right"/>
        <w:rPr>
          <w:rFonts w:ascii="Angsana New" w:hAnsi="Angsana New"/>
          <w:sz w:val="17"/>
          <w:szCs w:val="17"/>
          <w:cs/>
        </w:rPr>
      </w:pPr>
      <w:r w:rsidRPr="008D5497">
        <w:rPr>
          <w:rFonts w:ascii="Angsana New" w:hAnsi="Angsana New"/>
          <w:sz w:val="17"/>
          <w:szCs w:val="17"/>
          <w:cs/>
        </w:rPr>
        <w:t>(หน่วย: พันบาท)</w:t>
      </w:r>
    </w:p>
    <w:tbl>
      <w:tblPr>
        <w:tblW w:w="10494" w:type="dxa"/>
        <w:tblInd w:w="-702" w:type="dxa"/>
        <w:tblLayout w:type="fixed"/>
        <w:tblLook w:val="0000" w:firstRow="0" w:lastRow="0" w:firstColumn="0" w:lastColumn="0" w:noHBand="0" w:noVBand="0"/>
      </w:tblPr>
      <w:tblGrid>
        <w:gridCol w:w="1530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ED6C3E" w:rsidRPr="008D5497" w14:paraId="4383EAEE" w14:textId="77777777" w:rsidTr="008D5497">
        <w:trPr>
          <w:trHeight w:val="195"/>
        </w:trPr>
        <w:tc>
          <w:tcPr>
            <w:tcW w:w="1530" w:type="dxa"/>
          </w:tcPr>
          <w:p w14:paraId="5611A2F3" w14:textId="77777777" w:rsidR="00ED6C3E" w:rsidRPr="008D5497" w:rsidRDefault="00ED6C3E" w:rsidP="00572B6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8964" w:type="dxa"/>
            <w:gridSpan w:val="12"/>
          </w:tcPr>
          <w:p w14:paraId="7DA524DB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 xml:space="preserve">สำหรับงวดสามเดือนสิ้นสุดวันที่ 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30</w:t>
            </w:r>
            <w:r w:rsidRPr="008D5497">
              <w:rPr>
                <w:rFonts w:ascii="Angsana New" w:hAnsi="Angsana New"/>
                <w:sz w:val="17"/>
                <w:szCs w:val="17"/>
                <w:cs/>
              </w:rPr>
              <w:t xml:space="preserve"> </w:t>
            </w:r>
            <w:r w:rsidRPr="008D5497">
              <w:rPr>
                <w:rFonts w:ascii="Angsana New" w:hAnsi="Angsana New" w:hint="cs"/>
                <w:sz w:val="17"/>
                <w:szCs w:val="17"/>
                <w:cs/>
                <w:lang w:val="en-US"/>
              </w:rPr>
              <w:t>กันยา</w:t>
            </w:r>
            <w:r w:rsidRPr="008D5497">
              <w:rPr>
                <w:rFonts w:ascii="Angsana New" w:hAnsi="Angsana New"/>
                <w:sz w:val="17"/>
                <w:szCs w:val="17"/>
                <w:cs/>
                <w:lang w:val="en-US"/>
              </w:rPr>
              <w:t>ยน</w:t>
            </w:r>
          </w:p>
        </w:tc>
      </w:tr>
      <w:tr w:rsidR="00ED6C3E" w:rsidRPr="008D5497" w14:paraId="2AF905E0" w14:textId="77777777" w:rsidTr="008D5497">
        <w:trPr>
          <w:trHeight w:val="195"/>
        </w:trPr>
        <w:tc>
          <w:tcPr>
            <w:tcW w:w="1530" w:type="dxa"/>
          </w:tcPr>
          <w:p w14:paraId="36D89297" w14:textId="77777777" w:rsidR="00ED6C3E" w:rsidRPr="008D5497" w:rsidRDefault="00ED6C3E" w:rsidP="00572B6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D7C7470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ส่วนงานระบบไฟฟ้าควบคุม</w:t>
            </w:r>
          </w:p>
        </w:tc>
        <w:tc>
          <w:tcPr>
            <w:tcW w:w="1494" w:type="dxa"/>
            <w:gridSpan w:val="2"/>
          </w:tcPr>
          <w:p w14:paraId="1A8BAE67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 w:hint="cs"/>
                <w:sz w:val="17"/>
                <w:szCs w:val="17"/>
                <w:cs/>
                <w:lang w:val="en-US"/>
              </w:rPr>
              <w:t>ส่วนงานจำหน่ายและ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7BAE645B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ส่วนงานไฟฟ้าจาก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6C4CE713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D49B305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F65AF0A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</w:p>
        </w:tc>
      </w:tr>
      <w:tr w:rsidR="00ED6C3E" w:rsidRPr="008D5497" w14:paraId="32523BE8" w14:textId="77777777" w:rsidTr="008D5497">
        <w:trPr>
          <w:trHeight w:val="243"/>
        </w:trPr>
        <w:tc>
          <w:tcPr>
            <w:tcW w:w="1530" w:type="dxa"/>
          </w:tcPr>
          <w:p w14:paraId="2E6323F0" w14:textId="77777777" w:rsidR="00ED6C3E" w:rsidRPr="008D5497" w:rsidRDefault="00ED6C3E" w:rsidP="00572B6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C66858E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และระบบสำรองไฟฟ้า</w:t>
            </w:r>
          </w:p>
        </w:tc>
        <w:tc>
          <w:tcPr>
            <w:tcW w:w="1494" w:type="dxa"/>
            <w:gridSpan w:val="2"/>
          </w:tcPr>
          <w:p w14:paraId="741E6A7B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 w:hint="cs"/>
                <w:sz w:val="17"/>
                <w:szCs w:val="17"/>
                <w:cs/>
                <w:lang w:val="en-US"/>
              </w:rPr>
              <w:t>ขนส่ง</w:t>
            </w:r>
            <w:r w:rsidRPr="008D5497">
              <w:rPr>
                <w:rFonts w:ascii="Angsana New" w:hAnsi="Angsana New" w:hint="cs"/>
                <w:sz w:val="17"/>
                <w:szCs w:val="17"/>
                <w:cs/>
              </w:rPr>
              <w:t>ผลิตภัณฑ์ปิโตรเลียม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4DE7DEFA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พลังงานทดแทน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5362050B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รวมส่วนงาน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72686A3C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2AC06793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งบการเงินรวม</w:t>
            </w:r>
          </w:p>
        </w:tc>
      </w:tr>
      <w:tr w:rsidR="00ED6C3E" w:rsidRPr="008D5497" w14:paraId="27F46EBC" w14:textId="77777777" w:rsidTr="008D5497">
        <w:trPr>
          <w:trHeight w:val="243"/>
        </w:trPr>
        <w:tc>
          <w:tcPr>
            <w:tcW w:w="1530" w:type="dxa"/>
          </w:tcPr>
          <w:p w14:paraId="17D11464" w14:textId="77777777" w:rsidR="00ED6C3E" w:rsidRPr="008D5497" w:rsidRDefault="00ED6C3E" w:rsidP="00ED6C3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B080363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0D76DC9D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</w:tcPr>
          <w:p w14:paraId="23FA18E0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4C9918CC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285938A1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01DE4F42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4893577D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57903F50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53D9B5EE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62254B71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4BCC220A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7142BA5D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</w:tr>
      <w:tr w:rsidR="00ED6C3E" w:rsidRPr="008D5497" w14:paraId="68548299" w14:textId="77777777" w:rsidTr="008D5497">
        <w:trPr>
          <w:trHeight w:val="207"/>
        </w:trPr>
        <w:tc>
          <w:tcPr>
            <w:tcW w:w="1530" w:type="dxa"/>
            <w:shd w:val="clear" w:color="auto" w:fill="auto"/>
          </w:tcPr>
          <w:p w14:paraId="6748D9F7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รายได้จากลูกค้าภายนอก</w:t>
            </w:r>
          </w:p>
        </w:tc>
        <w:tc>
          <w:tcPr>
            <w:tcW w:w="747" w:type="dxa"/>
            <w:shd w:val="clear" w:color="auto" w:fill="auto"/>
          </w:tcPr>
          <w:p w14:paraId="70DED75B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228,92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6</w:t>
            </w:r>
          </w:p>
        </w:tc>
        <w:tc>
          <w:tcPr>
            <w:tcW w:w="747" w:type="dxa"/>
          </w:tcPr>
          <w:p w14:paraId="2FF8BD37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123,219</w:t>
            </w:r>
          </w:p>
        </w:tc>
        <w:tc>
          <w:tcPr>
            <w:tcW w:w="747" w:type="dxa"/>
          </w:tcPr>
          <w:p w14:paraId="747FA3E5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426,83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4</w:t>
            </w:r>
          </w:p>
        </w:tc>
        <w:tc>
          <w:tcPr>
            <w:tcW w:w="747" w:type="dxa"/>
          </w:tcPr>
          <w:p w14:paraId="5FBF7BE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516,682</w:t>
            </w:r>
          </w:p>
        </w:tc>
        <w:tc>
          <w:tcPr>
            <w:tcW w:w="747" w:type="dxa"/>
            <w:shd w:val="clear" w:color="auto" w:fill="auto"/>
          </w:tcPr>
          <w:p w14:paraId="500051F6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112,112</w:t>
            </w:r>
          </w:p>
        </w:tc>
        <w:tc>
          <w:tcPr>
            <w:tcW w:w="747" w:type="dxa"/>
          </w:tcPr>
          <w:p w14:paraId="3755216F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69,517</w:t>
            </w:r>
          </w:p>
        </w:tc>
        <w:tc>
          <w:tcPr>
            <w:tcW w:w="747" w:type="dxa"/>
            <w:shd w:val="clear" w:color="auto" w:fill="auto"/>
          </w:tcPr>
          <w:p w14:paraId="57F07BB6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767,872</w:t>
            </w:r>
          </w:p>
        </w:tc>
        <w:tc>
          <w:tcPr>
            <w:tcW w:w="747" w:type="dxa"/>
          </w:tcPr>
          <w:p w14:paraId="3FC6CD8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709,418</w:t>
            </w:r>
          </w:p>
        </w:tc>
        <w:tc>
          <w:tcPr>
            <w:tcW w:w="747" w:type="dxa"/>
            <w:shd w:val="clear" w:color="auto" w:fill="auto"/>
          </w:tcPr>
          <w:p w14:paraId="48C7C122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3249105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3803BA89" w14:textId="77777777" w:rsidR="00ED6C3E" w:rsidRPr="008D5497" w:rsidRDefault="005A2794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767,872</w:t>
            </w:r>
          </w:p>
        </w:tc>
        <w:tc>
          <w:tcPr>
            <w:tcW w:w="747" w:type="dxa"/>
          </w:tcPr>
          <w:p w14:paraId="0217DBB6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709,418</w:t>
            </w:r>
          </w:p>
        </w:tc>
      </w:tr>
      <w:tr w:rsidR="00ED6C3E" w:rsidRPr="008D5497" w14:paraId="26C92452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0D230B3E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รายได้ระหว่างส่วนงาน</w:t>
            </w:r>
          </w:p>
        </w:tc>
        <w:tc>
          <w:tcPr>
            <w:tcW w:w="747" w:type="dxa"/>
            <w:shd w:val="clear" w:color="auto" w:fill="auto"/>
          </w:tcPr>
          <w:p w14:paraId="147303F8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61,33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9</w:t>
            </w:r>
          </w:p>
        </w:tc>
        <w:tc>
          <w:tcPr>
            <w:tcW w:w="747" w:type="dxa"/>
          </w:tcPr>
          <w:p w14:paraId="1B6C0EA6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22,</w:t>
            </w:r>
            <w:r w:rsidR="00DB0B04" w:rsidRPr="008D5497">
              <w:rPr>
                <w:rFonts w:ascii="Angsana New" w:hAnsi="Angsana New"/>
                <w:sz w:val="17"/>
                <w:szCs w:val="17"/>
                <w:lang w:val="en-US"/>
              </w:rPr>
              <w:t>889</w:t>
            </w:r>
          </w:p>
        </w:tc>
        <w:tc>
          <w:tcPr>
            <w:tcW w:w="747" w:type="dxa"/>
          </w:tcPr>
          <w:p w14:paraId="1B7AA9B5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6,75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1</w:t>
            </w:r>
          </w:p>
        </w:tc>
        <w:tc>
          <w:tcPr>
            <w:tcW w:w="747" w:type="dxa"/>
          </w:tcPr>
          <w:p w14:paraId="4BCD4F7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1E6E1904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00C27C4F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40278B9C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68,090</w:t>
            </w:r>
          </w:p>
        </w:tc>
        <w:tc>
          <w:tcPr>
            <w:tcW w:w="747" w:type="dxa"/>
          </w:tcPr>
          <w:p w14:paraId="4823C041" w14:textId="77777777" w:rsidR="00ED6C3E" w:rsidRPr="008D5497" w:rsidRDefault="00DB0B0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22,889</w:t>
            </w:r>
          </w:p>
        </w:tc>
        <w:tc>
          <w:tcPr>
            <w:tcW w:w="747" w:type="dxa"/>
            <w:shd w:val="clear" w:color="auto" w:fill="auto"/>
          </w:tcPr>
          <w:p w14:paraId="1E936817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(68,090)</w:t>
            </w:r>
          </w:p>
        </w:tc>
        <w:tc>
          <w:tcPr>
            <w:tcW w:w="747" w:type="dxa"/>
          </w:tcPr>
          <w:p w14:paraId="180CF21B" w14:textId="77777777" w:rsidR="00ED6C3E" w:rsidRPr="008D5497" w:rsidRDefault="00DB0B0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(22,889)</w:t>
            </w:r>
          </w:p>
        </w:tc>
        <w:tc>
          <w:tcPr>
            <w:tcW w:w="747" w:type="dxa"/>
            <w:shd w:val="clear" w:color="auto" w:fill="auto"/>
          </w:tcPr>
          <w:p w14:paraId="43B0AEAE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6C2A1DE1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</w:tr>
      <w:tr w:rsidR="00ED6C3E" w:rsidRPr="008D5497" w14:paraId="6EEAAD92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0D8320B4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747" w:type="dxa"/>
            <w:shd w:val="clear" w:color="auto" w:fill="auto"/>
          </w:tcPr>
          <w:p w14:paraId="7A8A54BB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19,186</w:t>
            </w:r>
          </w:p>
        </w:tc>
        <w:tc>
          <w:tcPr>
            <w:tcW w:w="747" w:type="dxa"/>
          </w:tcPr>
          <w:p w14:paraId="27E184B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12,169</w:t>
            </w:r>
          </w:p>
        </w:tc>
        <w:tc>
          <w:tcPr>
            <w:tcW w:w="747" w:type="dxa"/>
          </w:tcPr>
          <w:p w14:paraId="11AE3BC7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1,694</w:t>
            </w:r>
          </w:p>
        </w:tc>
        <w:tc>
          <w:tcPr>
            <w:tcW w:w="747" w:type="dxa"/>
          </w:tcPr>
          <w:p w14:paraId="6437F11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1,162</w:t>
            </w:r>
          </w:p>
        </w:tc>
        <w:tc>
          <w:tcPr>
            <w:tcW w:w="747" w:type="dxa"/>
            <w:shd w:val="clear" w:color="auto" w:fill="auto"/>
          </w:tcPr>
          <w:p w14:paraId="51292193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1,886</w:t>
            </w:r>
          </w:p>
        </w:tc>
        <w:tc>
          <w:tcPr>
            <w:tcW w:w="747" w:type="dxa"/>
          </w:tcPr>
          <w:p w14:paraId="31F9E7E9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2,761</w:t>
            </w:r>
          </w:p>
        </w:tc>
        <w:tc>
          <w:tcPr>
            <w:tcW w:w="747" w:type="dxa"/>
            <w:shd w:val="clear" w:color="auto" w:fill="auto"/>
          </w:tcPr>
          <w:p w14:paraId="5B429183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22,766</w:t>
            </w:r>
          </w:p>
        </w:tc>
        <w:tc>
          <w:tcPr>
            <w:tcW w:w="747" w:type="dxa"/>
          </w:tcPr>
          <w:p w14:paraId="23D52D73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16,092</w:t>
            </w:r>
          </w:p>
        </w:tc>
        <w:tc>
          <w:tcPr>
            <w:tcW w:w="747" w:type="dxa"/>
            <w:shd w:val="clear" w:color="auto" w:fill="auto"/>
          </w:tcPr>
          <w:p w14:paraId="443D6CF8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(22,411)</w:t>
            </w:r>
          </w:p>
        </w:tc>
        <w:tc>
          <w:tcPr>
            <w:tcW w:w="747" w:type="dxa"/>
          </w:tcPr>
          <w:p w14:paraId="038A37EB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(15,330)</w:t>
            </w:r>
          </w:p>
        </w:tc>
        <w:tc>
          <w:tcPr>
            <w:tcW w:w="747" w:type="dxa"/>
            <w:shd w:val="clear" w:color="auto" w:fill="auto"/>
          </w:tcPr>
          <w:p w14:paraId="688FF355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355</w:t>
            </w:r>
          </w:p>
        </w:tc>
        <w:tc>
          <w:tcPr>
            <w:tcW w:w="747" w:type="dxa"/>
          </w:tcPr>
          <w:p w14:paraId="7576F039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762</w:t>
            </w:r>
          </w:p>
        </w:tc>
      </w:tr>
      <w:tr w:rsidR="00ED6C3E" w:rsidRPr="008D5497" w14:paraId="4BD1772F" w14:textId="77777777" w:rsidTr="008D5497">
        <w:trPr>
          <w:trHeight w:val="270"/>
        </w:trPr>
        <w:tc>
          <w:tcPr>
            <w:tcW w:w="1530" w:type="dxa"/>
            <w:shd w:val="clear" w:color="auto" w:fill="auto"/>
          </w:tcPr>
          <w:p w14:paraId="3C11A569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747" w:type="dxa"/>
            <w:shd w:val="clear" w:color="auto" w:fill="auto"/>
          </w:tcPr>
          <w:p w14:paraId="0C03923A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(19,81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0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000D6FD3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(14,200)</w:t>
            </w:r>
          </w:p>
        </w:tc>
        <w:tc>
          <w:tcPr>
            <w:tcW w:w="747" w:type="dxa"/>
          </w:tcPr>
          <w:p w14:paraId="1E87A056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(17,93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3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541EBCF0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(2,288)</w:t>
            </w:r>
          </w:p>
        </w:tc>
        <w:tc>
          <w:tcPr>
            <w:tcW w:w="747" w:type="dxa"/>
            <w:shd w:val="clear" w:color="auto" w:fill="auto"/>
          </w:tcPr>
          <w:p w14:paraId="3A43256B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(19,0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69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3CFF58BB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(20,761)</w:t>
            </w:r>
          </w:p>
        </w:tc>
        <w:tc>
          <w:tcPr>
            <w:tcW w:w="747" w:type="dxa"/>
            <w:shd w:val="clear" w:color="auto" w:fill="auto"/>
          </w:tcPr>
          <w:p w14:paraId="2AFBD620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(56,81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2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1A525B73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(37,249)</w:t>
            </w:r>
          </w:p>
        </w:tc>
        <w:tc>
          <w:tcPr>
            <w:tcW w:w="747" w:type="dxa"/>
            <w:shd w:val="clear" w:color="auto" w:fill="auto"/>
          </w:tcPr>
          <w:p w14:paraId="648B0BBD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22,17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6</w:t>
            </w:r>
          </w:p>
        </w:tc>
        <w:tc>
          <w:tcPr>
            <w:tcW w:w="747" w:type="dxa"/>
          </w:tcPr>
          <w:p w14:paraId="454E3E0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15,330</w:t>
            </w:r>
          </w:p>
        </w:tc>
        <w:tc>
          <w:tcPr>
            <w:tcW w:w="747" w:type="dxa"/>
            <w:shd w:val="clear" w:color="auto" w:fill="auto"/>
          </w:tcPr>
          <w:p w14:paraId="65AD9F3A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(34,636)</w:t>
            </w:r>
          </w:p>
        </w:tc>
        <w:tc>
          <w:tcPr>
            <w:tcW w:w="747" w:type="dxa"/>
          </w:tcPr>
          <w:p w14:paraId="50C25F5E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(21,919)</w:t>
            </w:r>
          </w:p>
        </w:tc>
      </w:tr>
      <w:tr w:rsidR="00ED6C3E" w:rsidRPr="008D5497" w14:paraId="29AFC1A2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3DD61E57" w14:textId="77777777" w:rsidR="00ED6C3E" w:rsidRPr="008D5497" w:rsidRDefault="00ED6C3E" w:rsidP="00ED6C3E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ค่าเสื่อมราคาและ</w:t>
            </w:r>
          </w:p>
        </w:tc>
        <w:tc>
          <w:tcPr>
            <w:tcW w:w="747" w:type="dxa"/>
            <w:shd w:val="clear" w:color="auto" w:fill="auto"/>
          </w:tcPr>
          <w:p w14:paraId="5A56C86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4E52ADE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54E616E9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1A09D7F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06AFDB9B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238882DB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4710D237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6B5D6CD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7A2513F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7B7B32C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40572274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69D19E38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</w:tr>
      <w:tr w:rsidR="00ED6C3E" w:rsidRPr="008D5497" w14:paraId="5DF000D7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56A41DEC" w14:textId="77777777" w:rsidR="00ED6C3E" w:rsidRPr="008D5497" w:rsidRDefault="00ED6C3E" w:rsidP="00ED6C3E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 w:hint="cs"/>
                <w:sz w:val="17"/>
                <w:szCs w:val="17"/>
                <w:cs/>
              </w:rPr>
              <w:t xml:space="preserve">   </w:t>
            </w:r>
            <w:r w:rsidRPr="008D5497">
              <w:rPr>
                <w:rFonts w:ascii="Angsana New" w:hAnsi="Angsana New"/>
                <w:sz w:val="17"/>
                <w:szCs w:val="17"/>
                <w:cs/>
              </w:rPr>
              <w:t>ค่าตัดจำหน่าย</w:t>
            </w:r>
          </w:p>
        </w:tc>
        <w:tc>
          <w:tcPr>
            <w:tcW w:w="747" w:type="dxa"/>
            <w:shd w:val="clear" w:color="auto" w:fill="auto"/>
          </w:tcPr>
          <w:p w14:paraId="711CB7CE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(9,689)</w:t>
            </w:r>
          </w:p>
        </w:tc>
        <w:tc>
          <w:tcPr>
            <w:tcW w:w="747" w:type="dxa"/>
          </w:tcPr>
          <w:p w14:paraId="75C44834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1,361</w:t>
            </w:r>
          </w:p>
        </w:tc>
        <w:tc>
          <w:tcPr>
            <w:tcW w:w="747" w:type="dxa"/>
          </w:tcPr>
          <w:p w14:paraId="0612E22A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(5,809)</w:t>
            </w:r>
          </w:p>
        </w:tc>
        <w:tc>
          <w:tcPr>
            <w:tcW w:w="747" w:type="dxa"/>
          </w:tcPr>
          <w:p w14:paraId="1D7B0EB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(5,728)</w:t>
            </w:r>
          </w:p>
        </w:tc>
        <w:tc>
          <w:tcPr>
            <w:tcW w:w="747" w:type="dxa"/>
            <w:shd w:val="clear" w:color="auto" w:fill="auto"/>
          </w:tcPr>
          <w:p w14:paraId="14EF874D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(8,2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25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4426572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(25,161)</w:t>
            </w:r>
          </w:p>
        </w:tc>
        <w:tc>
          <w:tcPr>
            <w:tcW w:w="747" w:type="dxa"/>
            <w:shd w:val="clear" w:color="auto" w:fill="auto"/>
          </w:tcPr>
          <w:p w14:paraId="0DE99C1B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(23,7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23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561668BC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(29,528)</w:t>
            </w:r>
          </w:p>
        </w:tc>
        <w:tc>
          <w:tcPr>
            <w:tcW w:w="747" w:type="dxa"/>
            <w:shd w:val="clear" w:color="auto" w:fill="auto"/>
          </w:tcPr>
          <w:p w14:paraId="34BCE597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</w:t>
            </w:r>
            <w:r w:rsidR="00021D45" w:rsidRPr="008D5497">
              <w:rPr>
                <w:rFonts w:ascii="Angsana New" w:hAnsi="Angsana New"/>
                <w:sz w:val="17"/>
                <w:szCs w:val="17"/>
                <w:lang w:val="en-US"/>
              </w:rPr>
              <w:t>962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4DC09DE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(2,032)</w:t>
            </w:r>
          </w:p>
        </w:tc>
        <w:tc>
          <w:tcPr>
            <w:tcW w:w="747" w:type="dxa"/>
            <w:shd w:val="clear" w:color="auto" w:fill="auto"/>
          </w:tcPr>
          <w:p w14:paraId="7176B521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(24,685)</w:t>
            </w:r>
          </w:p>
        </w:tc>
        <w:tc>
          <w:tcPr>
            <w:tcW w:w="747" w:type="dxa"/>
          </w:tcPr>
          <w:p w14:paraId="720FA9BF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(31,560)</w:t>
            </w:r>
          </w:p>
        </w:tc>
      </w:tr>
      <w:tr w:rsidR="00ED6C3E" w:rsidRPr="008D5497" w14:paraId="0090DA11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5B5D2D11" w14:textId="77777777" w:rsidR="00ED6C3E" w:rsidRPr="008D5497" w:rsidRDefault="00ED6C3E" w:rsidP="00ED6C3E">
            <w:pPr>
              <w:spacing w:line="240" w:lineRule="exact"/>
              <w:ind w:right="-92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  <w:shd w:val="clear" w:color="auto" w:fill="auto"/>
          </w:tcPr>
          <w:p w14:paraId="2096D3C6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(2,713)</w:t>
            </w:r>
          </w:p>
        </w:tc>
        <w:tc>
          <w:tcPr>
            <w:tcW w:w="747" w:type="dxa"/>
          </w:tcPr>
          <w:p w14:paraId="55470A4D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(520)</w:t>
            </w:r>
          </w:p>
        </w:tc>
        <w:tc>
          <w:tcPr>
            <w:tcW w:w="747" w:type="dxa"/>
          </w:tcPr>
          <w:p w14:paraId="21630EBB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(211,5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78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7038DED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(3,911)</w:t>
            </w:r>
          </w:p>
        </w:tc>
        <w:tc>
          <w:tcPr>
            <w:tcW w:w="747" w:type="dxa"/>
            <w:shd w:val="clear" w:color="auto" w:fill="auto"/>
          </w:tcPr>
          <w:p w14:paraId="50C9E62D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6C9020CA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(13)</w:t>
            </w:r>
          </w:p>
        </w:tc>
        <w:tc>
          <w:tcPr>
            <w:tcW w:w="747" w:type="dxa"/>
            <w:shd w:val="clear" w:color="auto" w:fill="auto"/>
          </w:tcPr>
          <w:p w14:paraId="7046DA6B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(214,29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1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6936309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(4,444)</w:t>
            </w:r>
          </w:p>
        </w:tc>
        <w:tc>
          <w:tcPr>
            <w:tcW w:w="747" w:type="dxa"/>
            <w:shd w:val="clear" w:color="auto" w:fill="auto"/>
          </w:tcPr>
          <w:p w14:paraId="5EF2ABC1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(31,187)</w:t>
            </w:r>
          </w:p>
        </w:tc>
        <w:tc>
          <w:tcPr>
            <w:tcW w:w="747" w:type="dxa"/>
          </w:tcPr>
          <w:p w14:paraId="1EB3ECF9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7796C879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(245,4</w:t>
            </w:r>
            <w:r w:rsidR="00A926EE" w:rsidRPr="008D5497">
              <w:rPr>
                <w:rFonts w:ascii="Angsana New" w:hAnsi="Angsana New"/>
                <w:sz w:val="17"/>
                <w:szCs w:val="17"/>
                <w:lang w:val="en-US"/>
              </w:rPr>
              <w:t>78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</w:tcPr>
          <w:p w14:paraId="6E95B6C0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(4,444)</w:t>
            </w:r>
          </w:p>
        </w:tc>
      </w:tr>
      <w:tr w:rsidR="00ED6C3E" w:rsidRPr="008D5497" w14:paraId="23A1F105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500A6A75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3AA2F1C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182169F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54EAA49C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48B9CEE3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1B42A89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674B7A2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559B2D2C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3D20D17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2F11A6D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533963CF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5BB6EBC4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137FA9CE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</w:p>
        </w:tc>
      </w:tr>
      <w:tr w:rsidR="00ED6C3E" w:rsidRPr="008D5497" w14:paraId="230C19DF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16A8149A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cs/>
              </w:rPr>
              <w:t>กำไร</w:t>
            </w:r>
            <w:r w:rsidR="008D5497" w:rsidRPr="008D5497">
              <w:rPr>
                <w:rFonts w:ascii="Angsana New" w:hAnsi="Angsana New" w:hint="cs"/>
                <w:b/>
                <w:bCs/>
                <w:sz w:val="17"/>
                <w:szCs w:val="17"/>
                <w:cs/>
              </w:rPr>
              <w:t xml:space="preserve"> (ขาดทุน) </w:t>
            </w:r>
            <w:r w:rsidRPr="008D5497">
              <w:rPr>
                <w:rFonts w:ascii="Angsana New" w:hAnsi="Angsana New"/>
                <w:b/>
                <w:bCs/>
                <w:sz w:val="17"/>
                <w:szCs w:val="17"/>
                <w:cs/>
              </w:rPr>
              <w:t>ของส่วนงาน</w:t>
            </w:r>
          </w:p>
        </w:tc>
        <w:tc>
          <w:tcPr>
            <w:tcW w:w="747" w:type="dxa"/>
            <w:shd w:val="clear" w:color="auto" w:fill="auto"/>
          </w:tcPr>
          <w:p w14:paraId="492B0BDF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10,35</w:t>
            </w:r>
            <w:r w:rsidR="00A926EE"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6</w:t>
            </w:r>
          </w:p>
        </w:tc>
        <w:tc>
          <w:tcPr>
            <w:tcW w:w="747" w:type="dxa"/>
          </w:tcPr>
          <w:p w14:paraId="13733F2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1,096</w:t>
            </w:r>
          </w:p>
        </w:tc>
        <w:tc>
          <w:tcPr>
            <w:tcW w:w="747" w:type="dxa"/>
          </w:tcPr>
          <w:p w14:paraId="4749BC04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980,311</w:t>
            </w:r>
          </w:p>
        </w:tc>
        <w:tc>
          <w:tcPr>
            <w:tcW w:w="747" w:type="dxa"/>
          </w:tcPr>
          <w:p w14:paraId="72BEB5EC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19,667</w:t>
            </w:r>
          </w:p>
        </w:tc>
        <w:tc>
          <w:tcPr>
            <w:tcW w:w="747" w:type="dxa"/>
            <w:shd w:val="clear" w:color="auto" w:fill="auto"/>
          </w:tcPr>
          <w:p w14:paraId="19562216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(102,310)</w:t>
            </w:r>
          </w:p>
        </w:tc>
        <w:tc>
          <w:tcPr>
            <w:tcW w:w="747" w:type="dxa"/>
          </w:tcPr>
          <w:p w14:paraId="1866698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(3,899)</w:t>
            </w:r>
          </w:p>
        </w:tc>
        <w:tc>
          <w:tcPr>
            <w:tcW w:w="747" w:type="dxa"/>
            <w:shd w:val="clear" w:color="auto" w:fill="auto"/>
          </w:tcPr>
          <w:p w14:paraId="2BEA4697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888,35</w:t>
            </w:r>
            <w:r w:rsidR="007A4FE2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6</w:t>
            </w:r>
          </w:p>
        </w:tc>
        <w:tc>
          <w:tcPr>
            <w:tcW w:w="747" w:type="dxa"/>
          </w:tcPr>
          <w:p w14:paraId="55A2E8B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16,864</w:t>
            </w:r>
          </w:p>
        </w:tc>
        <w:tc>
          <w:tcPr>
            <w:tcW w:w="747" w:type="dxa"/>
            <w:shd w:val="clear" w:color="auto" w:fill="auto"/>
          </w:tcPr>
          <w:p w14:paraId="65C5C655" w14:textId="77777777" w:rsidR="00ED6C3E" w:rsidRPr="008D5497" w:rsidRDefault="007A4FE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2,133,701</w:t>
            </w:r>
          </w:p>
        </w:tc>
        <w:tc>
          <w:tcPr>
            <w:tcW w:w="747" w:type="dxa"/>
          </w:tcPr>
          <w:p w14:paraId="6F56AAA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(2,763)</w:t>
            </w:r>
          </w:p>
        </w:tc>
        <w:tc>
          <w:tcPr>
            <w:tcW w:w="747" w:type="dxa"/>
            <w:shd w:val="clear" w:color="auto" w:fill="auto"/>
          </w:tcPr>
          <w:p w14:paraId="6ADCD713" w14:textId="77777777" w:rsidR="00ED6C3E" w:rsidRPr="008D5497" w:rsidRDefault="007A4FE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3,022,057</w:t>
            </w:r>
          </w:p>
        </w:tc>
        <w:tc>
          <w:tcPr>
            <w:tcW w:w="747" w:type="dxa"/>
          </w:tcPr>
          <w:p w14:paraId="3533E605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14,101</w:t>
            </w:r>
          </w:p>
        </w:tc>
      </w:tr>
    </w:tbl>
    <w:p w14:paraId="22494180" w14:textId="77777777" w:rsidR="00ED6C3E" w:rsidRPr="008D5497" w:rsidRDefault="00B058F1" w:rsidP="00B058F1">
      <w:pPr>
        <w:tabs>
          <w:tab w:val="left" w:pos="900"/>
        </w:tabs>
        <w:spacing w:before="240"/>
        <w:ind w:left="547" w:right="-637" w:hanging="547"/>
        <w:jc w:val="right"/>
        <w:rPr>
          <w:rFonts w:ascii="Angsana New" w:hAnsi="Angsana New"/>
          <w:sz w:val="17"/>
          <w:szCs w:val="17"/>
          <w:cs/>
        </w:rPr>
      </w:pPr>
      <w:r w:rsidRPr="008D5497">
        <w:rPr>
          <w:rFonts w:ascii="Angsana New" w:hAnsi="Angsana New"/>
          <w:sz w:val="17"/>
          <w:szCs w:val="17"/>
          <w:cs/>
        </w:rPr>
        <w:t xml:space="preserve"> </w:t>
      </w:r>
      <w:r w:rsidR="00ED6C3E" w:rsidRPr="008D5497">
        <w:rPr>
          <w:rFonts w:ascii="Angsana New" w:hAnsi="Angsana New"/>
          <w:sz w:val="17"/>
          <w:szCs w:val="17"/>
          <w:cs/>
        </w:rPr>
        <w:t>(หน่วย: พันบาท)</w:t>
      </w:r>
    </w:p>
    <w:tbl>
      <w:tblPr>
        <w:tblW w:w="10494" w:type="dxa"/>
        <w:tblInd w:w="-702" w:type="dxa"/>
        <w:tblLayout w:type="fixed"/>
        <w:tblLook w:val="0000" w:firstRow="0" w:lastRow="0" w:firstColumn="0" w:lastColumn="0" w:noHBand="0" w:noVBand="0"/>
      </w:tblPr>
      <w:tblGrid>
        <w:gridCol w:w="1530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ED6C3E" w:rsidRPr="008D5497" w14:paraId="669A7AF5" w14:textId="77777777" w:rsidTr="008D5497">
        <w:trPr>
          <w:trHeight w:val="195"/>
        </w:trPr>
        <w:tc>
          <w:tcPr>
            <w:tcW w:w="1530" w:type="dxa"/>
          </w:tcPr>
          <w:p w14:paraId="6F629BE5" w14:textId="77777777" w:rsidR="00ED6C3E" w:rsidRPr="008D5497" w:rsidRDefault="00ED6C3E" w:rsidP="00572B6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8964" w:type="dxa"/>
            <w:gridSpan w:val="12"/>
          </w:tcPr>
          <w:p w14:paraId="35039C93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สำหรับงวด</w:t>
            </w:r>
            <w:r w:rsidRPr="008D5497">
              <w:rPr>
                <w:rFonts w:ascii="Angsana New" w:hAnsi="Angsana New" w:hint="cs"/>
                <w:sz w:val="17"/>
                <w:szCs w:val="17"/>
                <w:cs/>
                <w:lang w:val="en-US"/>
              </w:rPr>
              <w:t>เก้า</w:t>
            </w:r>
            <w:r w:rsidRPr="008D5497">
              <w:rPr>
                <w:rFonts w:ascii="Angsana New" w:hAnsi="Angsana New"/>
                <w:sz w:val="17"/>
                <w:szCs w:val="17"/>
                <w:cs/>
              </w:rPr>
              <w:t xml:space="preserve">เดือนสิ้นสุดวันที่ 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30</w:t>
            </w:r>
            <w:r w:rsidRPr="008D5497">
              <w:rPr>
                <w:rFonts w:ascii="Angsana New" w:hAnsi="Angsana New"/>
                <w:sz w:val="17"/>
                <w:szCs w:val="17"/>
                <w:cs/>
              </w:rPr>
              <w:t xml:space="preserve"> </w:t>
            </w:r>
            <w:r w:rsidRPr="008D5497">
              <w:rPr>
                <w:rFonts w:ascii="Angsana New" w:hAnsi="Angsana New" w:hint="cs"/>
                <w:sz w:val="17"/>
                <w:szCs w:val="17"/>
                <w:cs/>
                <w:lang w:val="en-US"/>
              </w:rPr>
              <w:t>กันยา</w:t>
            </w:r>
            <w:r w:rsidRPr="008D5497">
              <w:rPr>
                <w:rFonts w:ascii="Angsana New" w:hAnsi="Angsana New"/>
                <w:sz w:val="17"/>
                <w:szCs w:val="17"/>
                <w:cs/>
                <w:lang w:val="en-US"/>
              </w:rPr>
              <w:t>ยน</w:t>
            </w:r>
          </w:p>
        </w:tc>
      </w:tr>
      <w:tr w:rsidR="00ED6C3E" w:rsidRPr="008D5497" w14:paraId="406CE1BF" w14:textId="77777777" w:rsidTr="008D5497">
        <w:trPr>
          <w:trHeight w:val="195"/>
        </w:trPr>
        <w:tc>
          <w:tcPr>
            <w:tcW w:w="1530" w:type="dxa"/>
          </w:tcPr>
          <w:p w14:paraId="4F6BF4C0" w14:textId="77777777" w:rsidR="00ED6C3E" w:rsidRPr="008D5497" w:rsidRDefault="00ED6C3E" w:rsidP="00572B6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B994B3A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ส่วนงานระบบไฟฟ้าควบคุม</w:t>
            </w:r>
          </w:p>
        </w:tc>
        <w:tc>
          <w:tcPr>
            <w:tcW w:w="1494" w:type="dxa"/>
            <w:gridSpan w:val="2"/>
          </w:tcPr>
          <w:p w14:paraId="42E7FC56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 w:hint="cs"/>
                <w:sz w:val="17"/>
                <w:szCs w:val="17"/>
                <w:cs/>
                <w:lang w:val="en-US"/>
              </w:rPr>
              <w:t>ส่วนงานจำหน่ายและ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58C84A47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ส่วนงานไฟฟ้าจาก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16D67A3C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D1C0D9D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8431440" w14:textId="77777777" w:rsidR="00ED6C3E" w:rsidRPr="008D5497" w:rsidRDefault="00ED6C3E" w:rsidP="00572B6D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</w:p>
        </w:tc>
      </w:tr>
      <w:tr w:rsidR="00ED6C3E" w:rsidRPr="008D5497" w14:paraId="7676E3F6" w14:textId="77777777" w:rsidTr="008D5497">
        <w:trPr>
          <w:trHeight w:val="243"/>
        </w:trPr>
        <w:tc>
          <w:tcPr>
            <w:tcW w:w="1530" w:type="dxa"/>
          </w:tcPr>
          <w:p w14:paraId="2C1D3807" w14:textId="77777777" w:rsidR="00ED6C3E" w:rsidRPr="008D5497" w:rsidRDefault="00ED6C3E" w:rsidP="00572B6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7FB1DA3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และระบบสำรองไฟฟ้า</w:t>
            </w:r>
          </w:p>
        </w:tc>
        <w:tc>
          <w:tcPr>
            <w:tcW w:w="1494" w:type="dxa"/>
            <w:gridSpan w:val="2"/>
          </w:tcPr>
          <w:p w14:paraId="77ACDFC9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 w:hint="cs"/>
                <w:sz w:val="17"/>
                <w:szCs w:val="17"/>
                <w:cs/>
                <w:lang w:val="en-US"/>
              </w:rPr>
              <w:t>ขนส่ง</w:t>
            </w:r>
            <w:r w:rsidRPr="008D5497">
              <w:rPr>
                <w:rFonts w:ascii="Angsana New" w:hAnsi="Angsana New" w:hint="cs"/>
                <w:sz w:val="17"/>
                <w:szCs w:val="17"/>
                <w:cs/>
              </w:rPr>
              <w:t>ผลิตภัณฑ์ปิโตรเลียม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3E121FAD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พลังงานทดแทน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5855FADA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รวมส่วนงาน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75855037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166331B7" w14:textId="77777777" w:rsidR="00ED6C3E" w:rsidRPr="008D5497" w:rsidRDefault="00ED6C3E" w:rsidP="00572B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งบการเงินรวม</w:t>
            </w:r>
          </w:p>
        </w:tc>
      </w:tr>
      <w:tr w:rsidR="00ED6C3E" w:rsidRPr="008D5497" w14:paraId="2030A702" w14:textId="77777777" w:rsidTr="008D5497">
        <w:trPr>
          <w:trHeight w:val="243"/>
        </w:trPr>
        <w:tc>
          <w:tcPr>
            <w:tcW w:w="1530" w:type="dxa"/>
          </w:tcPr>
          <w:p w14:paraId="4A145432" w14:textId="77777777" w:rsidR="00ED6C3E" w:rsidRPr="008D5497" w:rsidRDefault="00ED6C3E" w:rsidP="00ED6C3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7"/>
                <w:szCs w:val="17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08EED783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4DCE6BCB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</w:tcPr>
          <w:p w14:paraId="030A3539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39A88374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10C7D861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5DC4C68C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6101C35F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1BB0FD8A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6FFB4B6E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1689B2ED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14:paraId="3BA1DA3B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2562</w:t>
            </w:r>
          </w:p>
        </w:tc>
        <w:tc>
          <w:tcPr>
            <w:tcW w:w="747" w:type="dxa"/>
          </w:tcPr>
          <w:p w14:paraId="4B3DE2BF" w14:textId="77777777" w:rsidR="00ED6C3E" w:rsidRPr="008D5497" w:rsidRDefault="00ED6C3E" w:rsidP="00ED6C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2561</w:t>
            </w:r>
          </w:p>
        </w:tc>
      </w:tr>
      <w:tr w:rsidR="00ED6C3E" w:rsidRPr="008D5497" w14:paraId="3910A06C" w14:textId="77777777" w:rsidTr="008D5497">
        <w:trPr>
          <w:trHeight w:val="207"/>
        </w:trPr>
        <w:tc>
          <w:tcPr>
            <w:tcW w:w="1530" w:type="dxa"/>
            <w:shd w:val="clear" w:color="auto" w:fill="auto"/>
          </w:tcPr>
          <w:p w14:paraId="0583C79B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รายได้จากลูกค้าภายนอก</w:t>
            </w:r>
          </w:p>
        </w:tc>
        <w:tc>
          <w:tcPr>
            <w:tcW w:w="747" w:type="dxa"/>
            <w:shd w:val="clear" w:color="auto" w:fill="auto"/>
          </w:tcPr>
          <w:p w14:paraId="2B8D2A8D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465,026</w:t>
            </w:r>
          </w:p>
        </w:tc>
        <w:tc>
          <w:tcPr>
            <w:tcW w:w="747" w:type="dxa"/>
          </w:tcPr>
          <w:p w14:paraId="61A62143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454,794</w:t>
            </w:r>
          </w:p>
        </w:tc>
        <w:tc>
          <w:tcPr>
            <w:tcW w:w="747" w:type="dxa"/>
          </w:tcPr>
          <w:p w14:paraId="3D56F077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1,520,622</w:t>
            </w:r>
          </w:p>
        </w:tc>
        <w:tc>
          <w:tcPr>
            <w:tcW w:w="747" w:type="dxa"/>
          </w:tcPr>
          <w:p w14:paraId="4B53D900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1,450,056</w:t>
            </w:r>
          </w:p>
        </w:tc>
        <w:tc>
          <w:tcPr>
            <w:tcW w:w="747" w:type="dxa"/>
            <w:shd w:val="clear" w:color="auto" w:fill="auto"/>
          </w:tcPr>
          <w:p w14:paraId="6AB8B1AF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337,683</w:t>
            </w:r>
          </w:p>
        </w:tc>
        <w:tc>
          <w:tcPr>
            <w:tcW w:w="747" w:type="dxa"/>
          </w:tcPr>
          <w:p w14:paraId="4A857ADD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280,210</w:t>
            </w:r>
          </w:p>
        </w:tc>
        <w:tc>
          <w:tcPr>
            <w:tcW w:w="747" w:type="dxa"/>
            <w:shd w:val="clear" w:color="auto" w:fill="auto"/>
          </w:tcPr>
          <w:p w14:paraId="7DC74686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2,323,331</w:t>
            </w:r>
          </w:p>
        </w:tc>
        <w:tc>
          <w:tcPr>
            <w:tcW w:w="747" w:type="dxa"/>
          </w:tcPr>
          <w:p w14:paraId="60E9858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2,185,060</w:t>
            </w:r>
          </w:p>
        </w:tc>
        <w:tc>
          <w:tcPr>
            <w:tcW w:w="747" w:type="dxa"/>
            <w:shd w:val="clear" w:color="auto" w:fill="auto"/>
          </w:tcPr>
          <w:p w14:paraId="79B38565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7711643B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713F250A" w14:textId="77777777" w:rsidR="00ED6C3E" w:rsidRPr="008D5497" w:rsidRDefault="005A2794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2,323,331</w:t>
            </w:r>
          </w:p>
        </w:tc>
        <w:tc>
          <w:tcPr>
            <w:tcW w:w="747" w:type="dxa"/>
          </w:tcPr>
          <w:p w14:paraId="1E7CE958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2,185,060</w:t>
            </w:r>
          </w:p>
        </w:tc>
      </w:tr>
      <w:tr w:rsidR="00ED6C3E" w:rsidRPr="008D5497" w14:paraId="623C9631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4DE725B3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รายได้ระหว่างส่วนงาน</w:t>
            </w:r>
          </w:p>
        </w:tc>
        <w:tc>
          <w:tcPr>
            <w:tcW w:w="747" w:type="dxa"/>
            <w:shd w:val="clear" w:color="auto" w:fill="auto"/>
          </w:tcPr>
          <w:p w14:paraId="379E3565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89,173</w:t>
            </w:r>
          </w:p>
        </w:tc>
        <w:tc>
          <w:tcPr>
            <w:tcW w:w="747" w:type="dxa"/>
          </w:tcPr>
          <w:p w14:paraId="4B7336B6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116,890</w:t>
            </w:r>
          </w:p>
        </w:tc>
        <w:tc>
          <w:tcPr>
            <w:tcW w:w="747" w:type="dxa"/>
          </w:tcPr>
          <w:p w14:paraId="1E06C7D9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12,109</w:t>
            </w:r>
          </w:p>
        </w:tc>
        <w:tc>
          <w:tcPr>
            <w:tcW w:w="747" w:type="dxa"/>
          </w:tcPr>
          <w:p w14:paraId="052DA09C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42772CCE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70FEB426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7652036C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101,282</w:t>
            </w:r>
          </w:p>
        </w:tc>
        <w:tc>
          <w:tcPr>
            <w:tcW w:w="747" w:type="dxa"/>
          </w:tcPr>
          <w:p w14:paraId="435A3C8C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116,890</w:t>
            </w:r>
          </w:p>
        </w:tc>
        <w:tc>
          <w:tcPr>
            <w:tcW w:w="747" w:type="dxa"/>
            <w:shd w:val="clear" w:color="auto" w:fill="auto"/>
          </w:tcPr>
          <w:p w14:paraId="77D19981" w14:textId="77777777" w:rsidR="00ED6C3E" w:rsidRPr="008D5497" w:rsidRDefault="005A2794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(101,282)</w:t>
            </w:r>
          </w:p>
        </w:tc>
        <w:tc>
          <w:tcPr>
            <w:tcW w:w="747" w:type="dxa"/>
          </w:tcPr>
          <w:p w14:paraId="3EFAD11D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(116,890)</w:t>
            </w:r>
          </w:p>
        </w:tc>
        <w:tc>
          <w:tcPr>
            <w:tcW w:w="747" w:type="dxa"/>
            <w:shd w:val="clear" w:color="auto" w:fill="auto"/>
          </w:tcPr>
          <w:p w14:paraId="37352B10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0DC1E360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</w:tr>
      <w:tr w:rsidR="00ED6C3E" w:rsidRPr="008D5497" w14:paraId="1E6719BA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495AB81B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747" w:type="dxa"/>
            <w:shd w:val="clear" w:color="auto" w:fill="auto"/>
          </w:tcPr>
          <w:p w14:paraId="3855C9A3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54,635</w:t>
            </w:r>
          </w:p>
        </w:tc>
        <w:tc>
          <w:tcPr>
            <w:tcW w:w="747" w:type="dxa"/>
          </w:tcPr>
          <w:p w14:paraId="4E254649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34,032</w:t>
            </w:r>
          </w:p>
        </w:tc>
        <w:tc>
          <w:tcPr>
            <w:tcW w:w="747" w:type="dxa"/>
          </w:tcPr>
          <w:p w14:paraId="070630B8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6,182</w:t>
            </w:r>
          </w:p>
        </w:tc>
        <w:tc>
          <w:tcPr>
            <w:tcW w:w="747" w:type="dxa"/>
          </w:tcPr>
          <w:p w14:paraId="1387C04A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6,144</w:t>
            </w:r>
          </w:p>
        </w:tc>
        <w:tc>
          <w:tcPr>
            <w:tcW w:w="747" w:type="dxa"/>
            <w:shd w:val="clear" w:color="auto" w:fill="auto"/>
          </w:tcPr>
          <w:p w14:paraId="59E88842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5,574</w:t>
            </w:r>
          </w:p>
        </w:tc>
        <w:tc>
          <w:tcPr>
            <w:tcW w:w="747" w:type="dxa"/>
          </w:tcPr>
          <w:p w14:paraId="48C040B7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11,322</w:t>
            </w:r>
          </w:p>
        </w:tc>
        <w:tc>
          <w:tcPr>
            <w:tcW w:w="747" w:type="dxa"/>
            <w:shd w:val="clear" w:color="auto" w:fill="auto"/>
          </w:tcPr>
          <w:p w14:paraId="127F862C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66,391</w:t>
            </w:r>
          </w:p>
        </w:tc>
        <w:tc>
          <w:tcPr>
            <w:tcW w:w="747" w:type="dxa"/>
          </w:tcPr>
          <w:p w14:paraId="414B09B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51,498</w:t>
            </w:r>
          </w:p>
        </w:tc>
        <w:tc>
          <w:tcPr>
            <w:tcW w:w="747" w:type="dxa"/>
            <w:shd w:val="clear" w:color="auto" w:fill="auto"/>
          </w:tcPr>
          <w:p w14:paraId="76C0B979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(65,278)</w:t>
            </w:r>
          </w:p>
        </w:tc>
        <w:tc>
          <w:tcPr>
            <w:tcW w:w="747" w:type="dxa"/>
          </w:tcPr>
          <w:p w14:paraId="5A984ACB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(49,641)</w:t>
            </w:r>
          </w:p>
        </w:tc>
        <w:tc>
          <w:tcPr>
            <w:tcW w:w="747" w:type="dxa"/>
            <w:shd w:val="clear" w:color="auto" w:fill="auto"/>
          </w:tcPr>
          <w:p w14:paraId="1F7A470F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1,113</w:t>
            </w:r>
          </w:p>
        </w:tc>
        <w:tc>
          <w:tcPr>
            <w:tcW w:w="747" w:type="dxa"/>
          </w:tcPr>
          <w:p w14:paraId="3104C0D9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1,857</w:t>
            </w:r>
          </w:p>
        </w:tc>
      </w:tr>
      <w:tr w:rsidR="00ED6C3E" w:rsidRPr="008D5497" w14:paraId="10C448C9" w14:textId="77777777" w:rsidTr="008D5497">
        <w:trPr>
          <w:trHeight w:val="270"/>
        </w:trPr>
        <w:tc>
          <w:tcPr>
            <w:tcW w:w="1530" w:type="dxa"/>
            <w:shd w:val="clear" w:color="auto" w:fill="auto"/>
          </w:tcPr>
          <w:p w14:paraId="7452C6B0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747" w:type="dxa"/>
            <w:shd w:val="clear" w:color="auto" w:fill="auto"/>
          </w:tcPr>
          <w:p w14:paraId="269D5124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(57,407)</w:t>
            </w:r>
          </w:p>
        </w:tc>
        <w:tc>
          <w:tcPr>
            <w:tcW w:w="747" w:type="dxa"/>
          </w:tcPr>
          <w:p w14:paraId="7C3E87A6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(40,571)</w:t>
            </w:r>
          </w:p>
        </w:tc>
        <w:tc>
          <w:tcPr>
            <w:tcW w:w="747" w:type="dxa"/>
          </w:tcPr>
          <w:p w14:paraId="05E6E6A4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(41,833)</w:t>
            </w:r>
          </w:p>
        </w:tc>
        <w:tc>
          <w:tcPr>
            <w:tcW w:w="747" w:type="dxa"/>
          </w:tcPr>
          <w:p w14:paraId="062AD475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</w:t>
            </w:r>
            <w:r w:rsidR="00B058F1" w:rsidRPr="008D5497">
              <w:rPr>
                <w:rFonts w:ascii="Angsana New" w:hAnsi="Angsana New"/>
                <w:sz w:val="17"/>
                <w:szCs w:val="17"/>
                <w:lang w:val="en-US"/>
              </w:rPr>
              <w:t>6,356</w:t>
            </w: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)</w:t>
            </w:r>
          </w:p>
        </w:tc>
        <w:tc>
          <w:tcPr>
            <w:tcW w:w="747" w:type="dxa"/>
            <w:shd w:val="clear" w:color="auto" w:fill="auto"/>
          </w:tcPr>
          <w:p w14:paraId="34254CCB" w14:textId="77777777" w:rsidR="00ED6C3E" w:rsidRPr="008D5497" w:rsidRDefault="00B058F1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(58,120)</w:t>
            </w:r>
          </w:p>
        </w:tc>
        <w:tc>
          <w:tcPr>
            <w:tcW w:w="747" w:type="dxa"/>
          </w:tcPr>
          <w:p w14:paraId="15FFDBBE" w14:textId="77777777" w:rsidR="00ED6C3E" w:rsidRPr="008D5497" w:rsidRDefault="00B058F1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(66,155)</w:t>
            </w:r>
          </w:p>
        </w:tc>
        <w:tc>
          <w:tcPr>
            <w:tcW w:w="747" w:type="dxa"/>
            <w:shd w:val="clear" w:color="auto" w:fill="auto"/>
          </w:tcPr>
          <w:p w14:paraId="139DD341" w14:textId="77777777" w:rsidR="00ED6C3E" w:rsidRPr="008D5497" w:rsidRDefault="00B058F1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(157,360)</w:t>
            </w:r>
          </w:p>
        </w:tc>
        <w:tc>
          <w:tcPr>
            <w:tcW w:w="747" w:type="dxa"/>
          </w:tcPr>
          <w:p w14:paraId="28BE262D" w14:textId="77777777" w:rsidR="00ED6C3E" w:rsidRPr="008D5497" w:rsidRDefault="00B058F1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(113,082)</w:t>
            </w:r>
          </w:p>
        </w:tc>
        <w:tc>
          <w:tcPr>
            <w:tcW w:w="747" w:type="dxa"/>
            <w:shd w:val="clear" w:color="auto" w:fill="auto"/>
          </w:tcPr>
          <w:p w14:paraId="21CB63B7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65,043</w:t>
            </w:r>
          </w:p>
        </w:tc>
        <w:tc>
          <w:tcPr>
            <w:tcW w:w="747" w:type="dxa"/>
          </w:tcPr>
          <w:p w14:paraId="12BD3561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49,641</w:t>
            </w:r>
          </w:p>
        </w:tc>
        <w:tc>
          <w:tcPr>
            <w:tcW w:w="747" w:type="dxa"/>
            <w:shd w:val="clear" w:color="auto" w:fill="auto"/>
          </w:tcPr>
          <w:p w14:paraId="7FB5922A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(92,317)</w:t>
            </w:r>
          </w:p>
        </w:tc>
        <w:tc>
          <w:tcPr>
            <w:tcW w:w="747" w:type="dxa"/>
          </w:tcPr>
          <w:p w14:paraId="73B563D8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(63,441)</w:t>
            </w:r>
          </w:p>
        </w:tc>
      </w:tr>
      <w:tr w:rsidR="00ED6C3E" w:rsidRPr="008D5497" w14:paraId="0D962486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55290F79" w14:textId="77777777" w:rsidR="00ED6C3E" w:rsidRPr="008D5497" w:rsidRDefault="00ED6C3E" w:rsidP="00ED6C3E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ค่าเสื่อมราคาและ</w:t>
            </w:r>
          </w:p>
        </w:tc>
        <w:tc>
          <w:tcPr>
            <w:tcW w:w="747" w:type="dxa"/>
            <w:shd w:val="clear" w:color="auto" w:fill="auto"/>
          </w:tcPr>
          <w:p w14:paraId="23438799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70B5CEF9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09D210DC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5ADD78B3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7D6C4E6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3F07D9E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2B3F0D5F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2CF0AD8F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283F1BB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18163FDA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14:paraId="289C4CE9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  <w:tc>
          <w:tcPr>
            <w:tcW w:w="747" w:type="dxa"/>
          </w:tcPr>
          <w:p w14:paraId="0F3F61C3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lang w:val="en-US"/>
              </w:rPr>
            </w:pPr>
          </w:p>
        </w:tc>
      </w:tr>
      <w:tr w:rsidR="00ED6C3E" w:rsidRPr="008D5497" w14:paraId="08F5879D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5403E260" w14:textId="77777777" w:rsidR="00ED6C3E" w:rsidRPr="008D5497" w:rsidRDefault="00ED6C3E" w:rsidP="00ED6C3E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 w:hint="cs"/>
                <w:sz w:val="17"/>
                <w:szCs w:val="17"/>
                <w:cs/>
              </w:rPr>
              <w:t xml:space="preserve">   </w:t>
            </w:r>
            <w:r w:rsidRPr="008D5497">
              <w:rPr>
                <w:rFonts w:ascii="Angsana New" w:hAnsi="Angsana New"/>
                <w:sz w:val="17"/>
                <w:szCs w:val="17"/>
                <w:cs/>
              </w:rPr>
              <w:t>ค่าตัดจำหน่าย</w:t>
            </w:r>
          </w:p>
        </w:tc>
        <w:tc>
          <w:tcPr>
            <w:tcW w:w="747" w:type="dxa"/>
            <w:shd w:val="clear" w:color="auto" w:fill="auto"/>
          </w:tcPr>
          <w:p w14:paraId="34105178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(16,589)</w:t>
            </w:r>
          </w:p>
        </w:tc>
        <w:tc>
          <w:tcPr>
            <w:tcW w:w="747" w:type="dxa"/>
          </w:tcPr>
          <w:p w14:paraId="71124534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(4,101)</w:t>
            </w:r>
          </w:p>
        </w:tc>
        <w:tc>
          <w:tcPr>
            <w:tcW w:w="747" w:type="dxa"/>
          </w:tcPr>
          <w:p w14:paraId="64F5C936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(16,710)</w:t>
            </w:r>
          </w:p>
        </w:tc>
        <w:tc>
          <w:tcPr>
            <w:tcW w:w="747" w:type="dxa"/>
          </w:tcPr>
          <w:p w14:paraId="4434F70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(15,658)</w:t>
            </w:r>
          </w:p>
        </w:tc>
        <w:tc>
          <w:tcPr>
            <w:tcW w:w="747" w:type="dxa"/>
            <w:shd w:val="clear" w:color="auto" w:fill="auto"/>
          </w:tcPr>
          <w:p w14:paraId="3EF6B724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(41,803)</w:t>
            </w:r>
          </w:p>
        </w:tc>
        <w:tc>
          <w:tcPr>
            <w:tcW w:w="747" w:type="dxa"/>
          </w:tcPr>
          <w:p w14:paraId="19DCBEDD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(63,566)</w:t>
            </w:r>
          </w:p>
        </w:tc>
        <w:tc>
          <w:tcPr>
            <w:tcW w:w="747" w:type="dxa"/>
            <w:shd w:val="clear" w:color="auto" w:fill="auto"/>
          </w:tcPr>
          <w:p w14:paraId="4492F582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(75,102)</w:t>
            </w:r>
          </w:p>
        </w:tc>
        <w:tc>
          <w:tcPr>
            <w:tcW w:w="747" w:type="dxa"/>
          </w:tcPr>
          <w:p w14:paraId="54E1522B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(83,325)</w:t>
            </w:r>
          </w:p>
        </w:tc>
        <w:tc>
          <w:tcPr>
            <w:tcW w:w="747" w:type="dxa"/>
            <w:shd w:val="clear" w:color="auto" w:fill="auto"/>
          </w:tcPr>
          <w:p w14:paraId="631A2292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(5,112)</w:t>
            </w:r>
          </w:p>
        </w:tc>
        <w:tc>
          <w:tcPr>
            <w:tcW w:w="747" w:type="dxa"/>
          </w:tcPr>
          <w:p w14:paraId="7CAD2AE7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(6,618)</w:t>
            </w:r>
          </w:p>
        </w:tc>
        <w:tc>
          <w:tcPr>
            <w:tcW w:w="747" w:type="dxa"/>
            <w:shd w:val="clear" w:color="auto" w:fill="auto"/>
          </w:tcPr>
          <w:p w14:paraId="1A53E764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(80,214)</w:t>
            </w:r>
          </w:p>
        </w:tc>
        <w:tc>
          <w:tcPr>
            <w:tcW w:w="747" w:type="dxa"/>
          </w:tcPr>
          <w:p w14:paraId="1FE0AA64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(89,943)</w:t>
            </w:r>
          </w:p>
        </w:tc>
      </w:tr>
      <w:tr w:rsidR="00ED6C3E" w:rsidRPr="008D5497" w14:paraId="4A241FE1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4E6037E0" w14:textId="77777777" w:rsidR="00ED6C3E" w:rsidRPr="008D5497" w:rsidRDefault="00ED6C3E" w:rsidP="00ED6C3E">
            <w:pPr>
              <w:spacing w:line="240" w:lineRule="exact"/>
              <w:ind w:right="-92"/>
              <w:rPr>
                <w:rFonts w:ascii="Angsana New" w:hAnsi="Angsana New"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sz w:val="17"/>
                <w:szCs w:val="17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  <w:shd w:val="clear" w:color="auto" w:fill="auto"/>
          </w:tcPr>
          <w:p w14:paraId="5C4C5BCC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(5,122)</w:t>
            </w:r>
          </w:p>
        </w:tc>
        <w:tc>
          <w:tcPr>
            <w:tcW w:w="747" w:type="dxa"/>
          </w:tcPr>
          <w:p w14:paraId="786A8FA0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(6,894)</w:t>
            </w:r>
          </w:p>
        </w:tc>
        <w:tc>
          <w:tcPr>
            <w:tcW w:w="747" w:type="dxa"/>
          </w:tcPr>
          <w:p w14:paraId="2B14EA42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(247,127)</w:t>
            </w:r>
          </w:p>
        </w:tc>
        <w:tc>
          <w:tcPr>
            <w:tcW w:w="747" w:type="dxa"/>
          </w:tcPr>
          <w:p w14:paraId="5C6BA6A3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(11,566)</w:t>
            </w:r>
          </w:p>
        </w:tc>
        <w:tc>
          <w:tcPr>
            <w:tcW w:w="747" w:type="dxa"/>
            <w:shd w:val="clear" w:color="auto" w:fill="auto"/>
          </w:tcPr>
          <w:p w14:paraId="28E4B20E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</w:tcPr>
          <w:p w14:paraId="688F79B5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(41)</w:t>
            </w:r>
          </w:p>
        </w:tc>
        <w:tc>
          <w:tcPr>
            <w:tcW w:w="747" w:type="dxa"/>
            <w:shd w:val="clear" w:color="auto" w:fill="auto"/>
          </w:tcPr>
          <w:p w14:paraId="633CFE8D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(252,249)</w:t>
            </w:r>
          </w:p>
        </w:tc>
        <w:tc>
          <w:tcPr>
            <w:tcW w:w="747" w:type="dxa"/>
          </w:tcPr>
          <w:p w14:paraId="35FE535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(18,501)</w:t>
            </w:r>
          </w:p>
        </w:tc>
        <w:tc>
          <w:tcPr>
            <w:tcW w:w="747" w:type="dxa"/>
            <w:shd w:val="clear" w:color="auto" w:fill="auto"/>
          </w:tcPr>
          <w:p w14:paraId="78D034ED" w14:textId="77777777" w:rsidR="00ED6C3E" w:rsidRPr="008D5497" w:rsidRDefault="00A24AC2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(1,174)</w:t>
            </w:r>
          </w:p>
        </w:tc>
        <w:tc>
          <w:tcPr>
            <w:tcW w:w="747" w:type="dxa"/>
          </w:tcPr>
          <w:p w14:paraId="668B5FC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14:paraId="0BE57277" w14:textId="77777777" w:rsidR="00ED6C3E" w:rsidRPr="008D5497" w:rsidRDefault="00A24AC2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(253,423)</w:t>
            </w:r>
          </w:p>
        </w:tc>
        <w:tc>
          <w:tcPr>
            <w:tcW w:w="747" w:type="dxa"/>
          </w:tcPr>
          <w:p w14:paraId="7C6502AA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sz w:val="17"/>
                <w:szCs w:val="17"/>
                <w:lang w:val="en-US"/>
              </w:rPr>
              <w:t>(18,501)</w:t>
            </w:r>
          </w:p>
        </w:tc>
      </w:tr>
      <w:tr w:rsidR="00ED6C3E" w:rsidRPr="008D5497" w14:paraId="1EF841F2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66E7D8C5" w14:textId="77777777" w:rsidR="00ED6C3E" w:rsidRPr="008D5497" w:rsidRDefault="00ED6C3E" w:rsidP="00ED6C3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773FC3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679EE2F4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55758DD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19CF8431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90F14C8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629D1359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3EFC1D3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68FA9A2E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0F9BB90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379D6FE2" w14:textId="77777777" w:rsidR="00ED6C3E" w:rsidRPr="008D5497" w:rsidRDefault="00ED6C3E" w:rsidP="00ED6C3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2DDA1296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</w:p>
        </w:tc>
        <w:tc>
          <w:tcPr>
            <w:tcW w:w="747" w:type="dxa"/>
          </w:tcPr>
          <w:p w14:paraId="2207C409" w14:textId="77777777" w:rsidR="00ED6C3E" w:rsidRPr="008D5497" w:rsidRDefault="00ED6C3E" w:rsidP="00ED6C3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7"/>
                <w:szCs w:val="17"/>
                <w:cs/>
              </w:rPr>
            </w:pPr>
          </w:p>
        </w:tc>
      </w:tr>
      <w:tr w:rsidR="008D5497" w:rsidRPr="008D5497" w14:paraId="0D529DC9" w14:textId="77777777" w:rsidTr="008D5497">
        <w:trPr>
          <w:trHeight w:val="180"/>
        </w:trPr>
        <w:tc>
          <w:tcPr>
            <w:tcW w:w="1530" w:type="dxa"/>
            <w:shd w:val="clear" w:color="auto" w:fill="auto"/>
          </w:tcPr>
          <w:p w14:paraId="3506AEFE" w14:textId="77777777" w:rsidR="008D5497" w:rsidRPr="008D5497" w:rsidRDefault="008D5497" w:rsidP="008D5497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7"/>
                <w:szCs w:val="17"/>
                <w:cs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cs/>
              </w:rPr>
              <w:t>กำไร</w:t>
            </w:r>
            <w:r w:rsidRPr="008D5497">
              <w:rPr>
                <w:rFonts w:ascii="Angsana New" w:hAnsi="Angsana New" w:hint="cs"/>
                <w:b/>
                <w:bCs/>
                <w:sz w:val="17"/>
                <w:szCs w:val="17"/>
                <w:cs/>
              </w:rPr>
              <w:t xml:space="preserve"> (ขาดทุน) </w:t>
            </w:r>
            <w:r w:rsidRPr="008D5497">
              <w:rPr>
                <w:rFonts w:ascii="Angsana New" w:hAnsi="Angsana New"/>
                <w:b/>
                <w:bCs/>
                <w:sz w:val="17"/>
                <w:szCs w:val="17"/>
                <w:cs/>
              </w:rPr>
              <w:t>ของส่วนงาน</w:t>
            </w:r>
          </w:p>
        </w:tc>
        <w:tc>
          <w:tcPr>
            <w:tcW w:w="747" w:type="dxa"/>
            <w:shd w:val="clear" w:color="auto" w:fill="auto"/>
          </w:tcPr>
          <w:p w14:paraId="5C740416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28,436</w:t>
            </w:r>
          </w:p>
        </w:tc>
        <w:tc>
          <w:tcPr>
            <w:tcW w:w="747" w:type="dxa"/>
          </w:tcPr>
          <w:p w14:paraId="69CDBA93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41,727</w:t>
            </w:r>
          </w:p>
        </w:tc>
        <w:tc>
          <w:tcPr>
            <w:tcW w:w="747" w:type="dxa"/>
          </w:tcPr>
          <w:p w14:paraId="147B798A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1,121,762</w:t>
            </w:r>
          </w:p>
        </w:tc>
        <w:tc>
          <w:tcPr>
            <w:tcW w:w="747" w:type="dxa"/>
          </w:tcPr>
          <w:p w14:paraId="5FF25855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55,031</w:t>
            </w:r>
          </w:p>
        </w:tc>
        <w:tc>
          <w:tcPr>
            <w:tcW w:w="747" w:type="dxa"/>
            <w:shd w:val="clear" w:color="auto" w:fill="auto"/>
          </w:tcPr>
          <w:p w14:paraId="6F338D5E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(61,504)</w:t>
            </w:r>
          </w:p>
        </w:tc>
        <w:tc>
          <w:tcPr>
            <w:tcW w:w="747" w:type="dxa"/>
          </w:tcPr>
          <w:p w14:paraId="27C33CD8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24,285</w:t>
            </w:r>
          </w:p>
        </w:tc>
        <w:tc>
          <w:tcPr>
            <w:tcW w:w="747" w:type="dxa"/>
            <w:shd w:val="clear" w:color="auto" w:fill="auto"/>
          </w:tcPr>
          <w:p w14:paraId="08020150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1,088,69</w:t>
            </w:r>
            <w:r w:rsidR="007A4FE2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3</w:t>
            </w:r>
          </w:p>
        </w:tc>
        <w:tc>
          <w:tcPr>
            <w:tcW w:w="747" w:type="dxa"/>
          </w:tcPr>
          <w:p w14:paraId="4FF9218B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121,043</w:t>
            </w:r>
          </w:p>
        </w:tc>
        <w:tc>
          <w:tcPr>
            <w:tcW w:w="747" w:type="dxa"/>
            <w:shd w:val="clear" w:color="auto" w:fill="auto"/>
          </w:tcPr>
          <w:p w14:paraId="2388B647" w14:textId="77777777" w:rsidR="008D5497" w:rsidRPr="008D5497" w:rsidRDefault="007A4FE2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2,007,53</w:t>
            </w:r>
            <w:r w:rsidR="007B185C">
              <w:rPr>
                <w:rFonts w:ascii="Angsana New" w:hAnsi="Angsana New" w:hint="cs"/>
                <w:b/>
                <w:bCs/>
                <w:sz w:val="17"/>
                <w:szCs w:val="17"/>
                <w:cs/>
                <w:lang w:val="en-US"/>
              </w:rPr>
              <w:t>8</w:t>
            </w:r>
          </w:p>
        </w:tc>
        <w:tc>
          <w:tcPr>
            <w:tcW w:w="747" w:type="dxa"/>
          </w:tcPr>
          <w:p w14:paraId="4EC58108" w14:textId="77777777" w:rsidR="008D5497" w:rsidRPr="008D5497" w:rsidRDefault="008D5497" w:rsidP="008D5497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(35,672)</w:t>
            </w:r>
          </w:p>
        </w:tc>
        <w:tc>
          <w:tcPr>
            <w:tcW w:w="747" w:type="dxa"/>
            <w:shd w:val="clear" w:color="auto" w:fill="auto"/>
          </w:tcPr>
          <w:p w14:paraId="09F3F570" w14:textId="77777777" w:rsidR="008D5497" w:rsidRPr="008D5497" w:rsidRDefault="007A4FE2" w:rsidP="008D5497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3,096,231</w:t>
            </w:r>
          </w:p>
        </w:tc>
        <w:tc>
          <w:tcPr>
            <w:tcW w:w="747" w:type="dxa"/>
          </w:tcPr>
          <w:p w14:paraId="6F1B81E2" w14:textId="77777777" w:rsidR="008D5497" w:rsidRPr="008D5497" w:rsidRDefault="008D5497" w:rsidP="008D5497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7"/>
                <w:szCs w:val="17"/>
                <w:cs/>
                <w:lang w:val="en-US"/>
              </w:rPr>
            </w:pPr>
            <w:r w:rsidRPr="008D5497">
              <w:rPr>
                <w:rFonts w:ascii="Angsana New" w:hAnsi="Angsana New"/>
                <w:b/>
                <w:bCs/>
                <w:sz w:val="17"/>
                <w:szCs w:val="17"/>
                <w:lang w:val="en-US"/>
              </w:rPr>
              <w:t>85,371</w:t>
            </w:r>
          </w:p>
        </w:tc>
      </w:tr>
    </w:tbl>
    <w:p w14:paraId="357BE40A" w14:textId="77777777" w:rsidR="00F6196C" w:rsidRPr="00D52A26" w:rsidRDefault="00C40084" w:rsidP="007579F3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สินทรัพย์ของส่วนงานของบริษัทฯ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74F29">
        <w:rPr>
          <w:rFonts w:ascii="Angsana New" w:hAnsi="Angsana New"/>
          <w:sz w:val="32"/>
          <w:szCs w:val="32"/>
          <w:lang w:val="en-US"/>
        </w:rPr>
        <w:t>30</w:t>
      </w:r>
      <w:r w:rsidR="00B74F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2562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6E7BC3" w:rsidRPr="00D52A26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9A59A7">
        <w:rPr>
          <w:rFonts w:ascii="Angsana New" w:hAnsi="Angsana New"/>
          <w:sz w:val="32"/>
          <w:szCs w:val="32"/>
          <w:lang w:val="en-US"/>
        </w:rPr>
        <w:t xml:space="preserve"> </w:t>
      </w:r>
      <w:r w:rsidR="00155F0C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9A59A7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="006E7BC3" w:rsidRPr="00D52A26">
        <w:rPr>
          <w:rFonts w:ascii="Angsana New" w:hAnsi="Angsana New"/>
          <w:sz w:val="32"/>
          <w:szCs w:val="32"/>
          <w:lang w:val="en-US"/>
        </w:rPr>
        <w:t xml:space="preserve">          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2561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p w14:paraId="6CE81A10" w14:textId="77777777" w:rsidR="00F6196C" w:rsidRPr="00D52A26" w:rsidRDefault="00F6196C" w:rsidP="006207AD">
      <w:pPr>
        <w:tabs>
          <w:tab w:val="left" w:pos="900"/>
        </w:tabs>
        <w:spacing w:before="120"/>
        <w:ind w:left="547" w:right="-727" w:hanging="547"/>
        <w:jc w:val="right"/>
        <w:rPr>
          <w:rFonts w:ascii="Angsana New" w:hAnsi="Angsana New"/>
          <w:sz w:val="16"/>
          <w:szCs w:val="16"/>
          <w:lang w:val="en-US"/>
        </w:rPr>
      </w:pPr>
      <w:r w:rsidRPr="00D52A26">
        <w:rPr>
          <w:rFonts w:ascii="Angsana New" w:hAnsi="Angsana New"/>
          <w:sz w:val="16"/>
          <w:szCs w:val="16"/>
          <w:cs/>
        </w:rPr>
        <w:t>(หน่วย: พันบาท)</w:t>
      </w:r>
    </w:p>
    <w:tbl>
      <w:tblPr>
        <w:tblW w:w="1003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170"/>
        <w:gridCol w:w="747"/>
        <w:gridCol w:w="747"/>
        <w:gridCol w:w="756"/>
        <w:gridCol w:w="747"/>
        <w:gridCol w:w="693"/>
        <w:gridCol w:w="720"/>
        <w:gridCol w:w="720"/>
        <w:gridCol w:w="747"/>
        <w:gridCol w:w="693"/>
        <w:gridCol w:w="801"/>
        <w:gridCol w:w="747"/>
        <w:gridCol w:w="747"/>
      </w:tblGrid>
      <w:tr w:rsidR="006207AD" w:rsidRPr="00D52A26" w14:paraId="07653A90" w14:textId="77777777" w:rsidTr="004C07CD">
        <w:trPr>
          <w:trHeight w:val="195"/>
        </w:trPr>
        <w:tc>
          <w:tcPr>
            <w:tcW w:w="1170" w:type="dxa"/>
          </w:tcPr>
          <w:p w14:paraId="1F3CCE20" w14:textId="77777777" w:rsidR="006207AD" w:rsidRPr="00D52A26" w:rsidRDefault="006207AD" w:rsidP="00273270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ABC7445" w14:textId="77777777"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ส่วนงานระบบไฟฟ้าควบคุม</w:t>
            </w:r>
          </w:p>
        </w:tc>
        <w:tc>
          <w:tcPr>
            <w:tcW w:w="1500" w:type="dxa"/>
            <w:gridSpan w:val="2"/>
          </w:tcPr>
          <w:p w14:paraId="2AC56252" w14:textId="77777777"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ส่วนงานจำหน่ายและขนส่ง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159A2F3" w14:textId="77777777"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ส่วนงานไฟฟ้าจาก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16CD4934" w14:textId="77777777"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C7E0C5B" w14:textId="77777777"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AACEF4D" w14:textId="77777777"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207AD" w:rsidRPr="00D52A26" w14:paraId="7B669F20" w14:textId="77777777" w:rsidTr="004C07CD">
        <w:trPr>
          <w:trHeight w:val="243"/>
        </w:trPr>
        <w:tc>
          <w:tcPr>
            <w:tcW w:w="1170" w:type="dxa"/>
          </w:tcPr>
          <w:p w14:paraId="518454C4" w14:textId="77777777" w:rsidR="006207AD" w:rsidRPr="00D52A26" w:rsidRDefault="006207AD" w:rsidP="00273270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5CB4D4B8" w14:textId="77777777"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และระบบสำรองไฟฟ้า</w:t>
            </w:r>
          </w:p>
        </w:tc>
        <w:tc>
          <w:tcPr>
            <w:tcW w:w="1500" w:type="dxa"/>
            <w:gridSpan w:val="2"/>
          </w:tcPr>
          <w:p w14:paraId="205177CE" w14:textId="77777777"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ผลิตภัณฑ์ปิโตรเลียม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06DCEF5" w14:textId="77777777"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พลังงานทดแทน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3FA984E4" w14:textId="77777777"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655BEA47" w14:textId="77777777"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1237A2A0" w14:textId="77777777"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6207AD" w:rsidRPr="00D52A26" w14:paraId="212A917F" w14:textId="77777777" w:rsidTr="004C07CD">
        <w:trPr>
          <w:trHeight w:val="243"/>
        </w:trPr>
        <w:tc>
          <w:tcPr>
            <w:tcW w:w="1170" w:type="dxa"/>
          </w:tcPr>
          <w:p w14:paraId="2AF38803" w14:textId="77777777" w:rsidR="006207AD" w:rsidRPr="00D52A26" w:rsidRDefault="006207AD" w:rsidP="006207AD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5BB59874" w14:textId="77777777"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16"/>
                <w:szCs w:val="16"/>
                <w:cs/>
                <w:lang w:val="en-US"/>
              </w:rPr>
              <w:t>กันยายน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="006207AD"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47" w:type="dxa"/>
          </w:tcPr>
          <w:p w14:paraId="60A69146" w14:textId="77777777"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56" w:type="dxa"/>
          </w:tcPr>
          <w:p w14:paraId="71202349" w14:textId="77777777"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16"/>
                <w:szCs w:val="16"/>
                <w:cs/>
                <w:lang w:val="en-US"/>
              </w:rPr>
              <w:t>กันยายน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14:paraId="78F6A732" w14:textId="77777777"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693" w:type="dxa"/>
            <w:shd w:val="clear" w:color="auto" w:fill="auto"/>
          </w:tcPr>
          <w:p w14:paraId="297916C9" w14:textId="77777777"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16"/>
                <w:szCs w:val="16"/>
                <w:cs/>
                <w:lang w:val="en-US"/>
              </w:rPr>
              <w:t>กันยายน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20" w:type="dxa"/>
          </w:tcPr>
          <w:p w14:paraId="256BECF8" w14:textId="77777777"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386EB8AA" w14:textId="77777777"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16"/>
                <w:szCs w:val="16"/>
                <w:cs/>
                <w:lang w:val="en-US"/>
              </w:rPr>
              <w:t>กันยายน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14:paraId="0AAF320B" w14:textId="77777777"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693" w:type="dxa"/>
            <w:shd w:val="clear" w:color="auto" w:fill="auto"/>
          </w:tcPr>
          <w:p w14:paraId="7E1F9321" w14:textId="77777777"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16"/>
                <w:szCs w:val="16"/>
                <w:cs/>
                <w:lang w:val="en-US"/>
              </w:rPr>
              <w:t>กันยายน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801" w:type="dxa"/>
          </w:tcPr>
          <w:p w14:paraId="1C5C4F9A" w14:textId="77777777"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47" w:type="dxa"/>
            <w:shd w:val="clear" w:color="auto" w:fill="auto"/>
          </w:tcPr>
          <w:p w14:paraId="1C668F1B" w14:textId="77777777"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16"/>
                <w:szCs w:val="16"/>
                <w:cs/>
                <w:lang w:val="en-US"/>
              </w:rPr>
              <w:t>กันยายน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14:paraId="258CAF37" w14:textId="77777777"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</w:tr>
      <w:tr w:rsidR="00F865F8" w:rsidRPr="00D52A26" w14:paraId="2CB9A37C" w14:textId="77777777" w:rsidTr="004C07CD">
        <w:trPr>
          <w:trHeight w:val="207"/>
        </w:trPr>
        <w:tc>
          <w:tcPr>
            <w:tcW w:w="1170" w:type="dxa"/>
            <w:shd w:val="clear" w:color="auto" w:fill="auto"/>
          </w:tcPr>
          <w:p w14:paraId="791C77AB" w14:textId="77777777"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47" w:type="dxa"/>
            <w:shd w:val="clear" w:color="auto" w:fill="auto"/>
          </w:tcPr>
          <w:p w14:paraId="5427E6B6" w14:textId="77777777" w:rsidR="00F865F8" w:rsidRPr="00D52A26" w:rsidRDefault="00A24AC2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8,802,685</w:t>
            </w:r>
          </w:p>
        </w:tc>
        <w:tc>
          <w:tcPr>
            <w:tcW w:w="747" w:type="dxa"/>
          </w:tcPr>
          <w:p w14:paraId="19CABD3F" w14:textId="77777777" w:rsidR="00F865F8" w:rsidRPr="00D52A26" w:rsidRDefault="00F865F8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4,</w:t>
            </w:r>
            <w:r w:rsidR="007F0264" w:rsidRPr="00D52A26">
              <w:rPr>
                <w:rFonts w:ascii="Angsana New" w:hAnsi="Angsana New"/>
                <w:sz w:val="16"/>
                <w:szCs w:val="16"/>
                <w:lang w:val="en-US"/>
              </w:rPr>
              <w:t>517,692</w:t>
            </w:r>
          </w:p>
        </w:tc>
        <w:tc>
          <w:tcPr>
            <w:tcW w:w="756" w:type="dxa"/>
          </w:tcPr>
          <w:p w14:paraId="11CAC74C" w14:textId="77777777" w:rsidR="00F865F8" w:rsidRPr="00D52A26" w:rsidRDefault="00A24AC2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4,404,511</w:t>
            </w:r>
          </w:p>
        </w:tc>
        <w:tc>
          <w:tcPr>
            <w:tcW w:w="747" w:type="dxa"/>
          </w:tcPr>
          <w:p w14:paraId="2B4C64EF" w14:textId="77777777" w:rsidR="00F865F8" w:rsidRPr="00D52A26" w:rsidRDefault="007F0264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3,288,821</w:t>
            </w:r>
          </w:p>
        </w:tc>
        <w:tc>
          <w:tcPr>
            <w:tcW w:w="693" w:type="dxa"/>
            <w:shd w:val="clear" w:color="auto" w:fill="auto"/>
          </w:tcPr>
          <w:p w14:paraId="2CC8F2C0" w14:textId="77777777" w:rsidR="00F865F8" w:rsidRPr="00D52A26" w:rsidRDefault="00A24AC2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3,153,896</w:t>
            </w:r>
          </w:p>
        </w:tc>
        <w:tc>
          <w:tcPr>
            <w:tcW w:w="720" w:type="dxa"/>
          </w:tcPr>
          <w:p w14:paraId="341585FE" w14:textId="77777777" w:rsidR="00F865F8" w:rsidRPr="00D52A26" w:rsidRDefault="007F0264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3,207,941</w:t>
            </w:r>
          </w:p>
        </w:tc>
        <w:tc>
          <w:tcPr>
            <w:tcW w:w="720" w:type="dxa"/>
            <w:shd w:val="clear" w:color="auto" w:fill="auto"/>
          </w:tcPr>
          <w:p w14:paraId="38C23DBC" w14:textId="77777777" w:rsidR="00F865F8" w:rsidRPr="00D52A26" w:rsidRDefault="00A24AC2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16,361,092</w:t>
            </w:r>
          </w:p>
        </w:tc>
        <w:tc>
          <w:tcPr>
            <w:tcW w:w="747" w:type="dxa"/>
          </w:tcPr>
          <w:p w14:paraId="0EC734AF" w14:textId="77777777" w:rsidR="00F865F8" w:rsidRPr="00D52A26" w:rsidRDefault="009E2DB6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11,014,454</w:t>
            </w:r>
          </w:p>
        </w:tc>
        <w:tc>
          <w:tcPr>
            <w:tcW w:w="693" w:type="dxa"/>
            <w:shd w:val="clear" w:color="auto" w:fill="auto"/>
          </w:tcPr>
          <w:p w14:paraId="0B3CD9D2" w14:textId="77777777" w:rsidR="00F865F8" w:rsidRPr="00D52A26" w:rsidRDefault="00A24AC2" w:rsidP="00F865F8">
            <w:pPr>
              <w:spacing w:line="260" w:lineRule="exact"/>
              <w:ind w:left="-90" w:right="-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(6,122,138)</w:t>
            </w:r>
          </w:p>
        </w:tc>
        <w:tc>
          <w:tcPr>
            <w:tcW w:w="801" w:type="dxa"/>
          </w:tcPr>
          <w:p w14:paraId="387D0244" w14:textId="77777777" w:rsidR="00F865F8" w:rsidRPr="00D52A26" w:rsidRDefault="007F0264" w:rsidP="00F865F8">
            <w:pPr>
              <w:spacing w:line="260" w:lineRule="exact"/>
              <w:ind w:left="-90" w:right="-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(4,250,515)</w:t>
            </w:r>
          </w:p>
        </w:tc>
        <w:tc>
          <w:tcPr>
            <w:tcW w:w="747" w:type="dxa"/>
            <w:shd w:val="clear" w:color="auto" w:fill="auto"/>
          </w:tcPr>
          <w:p w14:paraId="2ECCAE4A" w14:textId="77777777" w:rsidR="00F865F8" w:rsidRPr="00D52A26" w:rsidRDefault="00A24AC2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10,238,954</w:t>
            </w:r>
          </w:p>
        </w:tc>
        <w:tc>
          <w:tcPr>
            <w:tcW w:w="747" w:type="dxa"/>
          </w:tcPr>
          <w:p w14:paraId="7D472093" w14:textId="77777777" w:rsidR="00F865F8" w:rsidRPr="00D52A26" w:rsidRDefault="007F0264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6,763,939</w:t>
            </w:r>
          </w:p>
        </w:tc>
      </w:tr>
    </w:tbl>
    <w:p w14:paraId="68C19E17" w14:textId="77777777" w:rsidR="009D4248" w:rsidRDefault="009D4248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6DAD496" w14:textId="77777777" w:rsidR="009D4248" w:rsidRDefault="009D4248" w:rsidP="009D4248">
      <w:pPr>
        <w:rPr>
          <w:lang w:val="en-US"/>
        </w:rPr>
      </w:pPr>
      <w:r>
        <w:rPr>
          <w:lang w:val="en-US"/>
        </w:rPr>
        <w:br w:type="page"/>
      </w:r>
    </w:p>
    <w:p w14:paraId="741A5E79" w14:textId="77777777" w:rsidR="00491D3B" w:rsidRPr="00D52A26" w:rsidRDefault="009A59A7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28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A73BF2" w14:textId="77777777" w:rsidR="00EF6F65" w:rsidRPr="00D52A26" w:rsidRDefault="009A59A7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D52A2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54B393A5" w14:textId="77777777" w:rsidR="00EF6F65" w:rsidRPr="00D52A26" w:rsidRDefault="00EF6F65" w:rsidP="006D363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F73EE8" w:rsidRPr="00D52A26">
        <w:rPr>
          <w:rFonts w:ascii="Angsana New" w:hAnsi="Angsana New"/>
          <w:sz w:val="32"/>
          <w:szCs w:val="32"/>
          <w:cs/>
        </w:rPr>
        <w:t>บริษัท</w:t>
      </w:r>
      <w:r w:rsidR="00A652F9" w:rsidRPr="00D52A26">
        <w:rPr>
          <w:rFonts w:ascii="Angsana New" w:hAnsi="Angsana New"/>
          <w:sz w:val="32"/>
          <w:szCs w:val="32"/>
          <w:cs/>
          <w:lang w:val="en-US"/>
        </w:rPr>
        <w:t>ฯและบริษัท</w:t>
      </w:r>
      <w:r w:rsidR="00F73EE8" w:rsidRPr="00D52A26">
        <w:rPr>
          <w:rFonts w:ascii="Angsana New" w:hAnsi="Angsana New"/>
          <w:sz w:val="32"/>
          <w:szCs w:val="32"/>
          <w:cs/>
        </w:rPr>
        <w:t>ย่อย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D52A26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D52A26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" w:name="OLE_LINK4"/>
      <w:r w:rsidR="0035270C" w:rsidRPr="00D52A2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D52A26">
        <w:rPr>
          <w:rFonts w:ascii="Angsana New" w:hAnsi="Angsana New"/>
          <w:sz w:val="32"/>
          <w:szCs w:val="32"/>
          <w:lang w:val="en-US"/>
        </w:rPr>
        <w:t>25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"/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87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2970"/>
      </w:tblGrid>
      <w:tr w:rsidR="00F73EE8" w:rsidRPr="00D52A26" w14:paraId="7B72BC61" w14:textId="77777777" w:rsidTr="00A1581B">
        <w:tc>
          <w:tcPr>
            <w:tcW w:w="981" w:type="dxa"/>
            <w:vAlign w:val="bottom"/>
          </w:tcPr>
          <w:p w14:paraId="08340DE4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629" w:type="dxa"/>
          </w:tcPr>
          <w:p w14:paraId="50059B59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02259607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76F94535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14:paraId="53E10B13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D52A26" w14:paraId="613C13D3" w14:textId="77777777" w:rsidTr="00A1581B">
        <w:tc>
          <w:tcPr>
            <w:tcW w:w="981" w:type="dxa"/>
          </w:tcPr>
          <w:p w14:paraId="7BB1C554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6DEC1D86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AD3CFB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2551</w:t>
            </w:r>
          </w:p>
        </w:tc>
        <w:tc>
          <w:tcPr>
            <w:tcW w:w="1818" w:type="dxa"/>
          </w:tcPr>
          <w:p w14:paraId="1635A12F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14:paraId="22753329" w14:textId="77777777" w:rsidR="00AD3CFB" w:rsidRPr="00D52A26" w:rsidRDefault="0055047A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05387062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</w:tr>
      <w:tr w:rsidR="00AD3CFB" w:rsidRPr="00D52A26" w14:paraId="7EF45A64" w14:textId="77777777" w:rsidTr="00A1581B">
        <w:tc>
          <w:tcPr>
            <w:tcW w:w="981" w:type="dxa"/>
          </w:tcPr>
          <w:p w14:paraId="58D176A5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6C16E7B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75B85D04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3CD557DE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5F98AB66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D52A26" w14:paraId="009F21B1" w14:textId="77777777" w:rsidTr="00A1581B">
        <w:tc>
          <w:tcPr>
            <w:tcW w:w="981" w:type="dxa"/>
          </w:tcPr>
          <w:p w14:paraId="7F3CB592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14:paraId="570E9CFF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66A9BF52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191DA115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0B95283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BC73AC" w:rsidRPr="00D52A26" w14:paraId="042E658B" w14:textId="77777777" w:rsidTr="00A1581B">
        <w:tc>
          <w:tcPr>
            <w:tcW w:w="981" w:type="dxa"/>
          </w:tcPr>
          <w:p w14:paraId="73DC3C52" w14:textId="77777777" w:rsidR="00BC73AC" w:rsidRPr="00D52A26" w:rsidRDefault="00BC73AC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14:paraId="6302F865" w14:textId="77777777"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04002192" w14:textId="77777777"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1414A094" w14:textId="77777777" w:rsidR="00BC73AC" w:rsidRPr="00D52A26" w:rsidRDefault="00AE392D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C73AC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,000 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14:paraId="76610CA1" w14:textId="77777777"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="007F05AC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BC73AC" w:rsidRPr="00D52A26" w14:paraId="6CD3980C" w14:textId="77777777" w:rsidTr="00A1581B">
        <w:tc>
          <w:tcPr>
            <w:tcW w:w="981" w:type="dxa"/>
          </w:tcPr>
          <w:p w14:paraId="02FA2C17" w14:textId="77777777" w:rsidR="00BC73AC" w:rsidRPr="00D52A26" w:rsidRDefault="00AE392D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29" w:type="dxa"/>
          </w:tcPr>
          <w:p w14:paraId="527A105F" w14:textId="77777777"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2FD2F830" w14:textId="77777777"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4B881497" w14:textId="77777777" w:rsidR="00BC73AC" w:rsidRPr="00D52A26" w:rsidRDefault="00BC73AC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14:paraId="3E8AC5D0" w14:textId="77777777"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9A59A7" w:rsidRPr="00D52A26" w14:paraId="01FBEBB5" w14:textId="77777777" w:rsidTr="00A1581B">
        <w:tc>
          <w:tcPr>
            <w:tcW w:w="981" w:type="dxa"/>
          </w:tcPr>
          <w:p w14:paraId="0C7CFC40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29" w:type="dxa"/>
          </w:tcPr>
          <w:p w14:paraId="31E5C857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57438812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54C80BE8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14:paraId="197D964E" w14:textId="77777777"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9A59A7" w:rsidRPr="00D52A26" w14:paraId="012C5833" w14:textId="77777777" w:rsidTr="00234AD9">
        <w:tc>
          <w:tcPr>
            <w:tcW w:w="981" w:type="dxa"/>
          </w:tcPr>
          <w:p w14:paraId="388E292A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29" w:type="dxa"/>
          </w:tcPr>
          <w:p w14:paraId="40CE02C2" w14:textId="77777777" w:rsidR="009A59A7" w:rsidRPr="00D52A26" w:rsidRDefault="009A59A7" w:rsidP="009A59A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3A4C966E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2733DE84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0BEC3EA8" w14:textId="77777777"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53D28">
              <w:rPr>
                <w:rFonts w:ascii="Angsana New" w:hAnsi="Angsana New"/>
                <w:sz w:val="26"/>
                <w:szCs w:val="26"/>
                <w:lang w:val="en-US"/>
              </w:rPr>
              <w:t xml:space="preserve">16 </w:t>
            </w:r>
            <w:r w:rsidR="00D53D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ตุลาคม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9A59A7" w:rsidRPr="00D52A26" w14:paraId="52E69982" w14:textId="77777777" w:rsidTr="00A1581B">
        <w:tc>
          <w:tcPr>
            <w:tcW w:w="981" w:type="dxa"/>
          </w:tcPr>
          <w:p w14:paraId="1D40539A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14:paraId="47D401D4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2B5700EA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3CAD98A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58085661" w14:textId="77777777"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9A59A7" w:rsidRPr="00D52A26" w14:paraId="376D3399" w14:textId="77777777" w:rsidTr="00A1581B">
        <w:tc>
          <w:tcPr>
            <w:tcW w:w="981" w:type="dxa"/>
          </w:tcPr>
          <w:p w14:paraId="739BFAFF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29" w:type="dxa"/>
          </w:tcPr>
          <w:p w14:paraId="41F9029F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08E65C84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14:paraId="0877E3C3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A695EF7" w14:textId="77777777"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9A59A7" w:rsidRPr="00D52A26" w14:paraId="7F0D2ECE" w14:textId="77777777" w:rsidTr="00A1581B">
        <w:tc>
          <w:tcPr>
            <w:tcW w:w="981" w:type="dxa"/>
          </w:tcPr>
          <w:p w14:paraId="736156CF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29" w:type="dxa"/>
          </w:tcPr>
          <w:p w14:paraId="784C486B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1832F94" w14:textId="77777777" w:rsidR="009A59A7" w:rsidRPr="00D52A26" w:rsidRDefault="009A59A7" w:rsidP="009A59A7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จังหวัดนครศรีธรรมราช</w:t>
            </w:r>
          </w:p>
        </w:tc>
        <w:tc>
          <w:tcPr>
            <w:tcW w:w="1350" w:type="dxa"/>
          </w:tcPr>
          <w:p w14:paraId="40C4FA3C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5FC0B5D9" w14:textId="77777777" w:rsidR="009A59A7" w:rsidRPr="00D52A26" w:rsidRDefault="009A59A7" w:rsidP="009A59A7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14:paraId="60927F3E" w14:textId="77777777" w:rsidTr="00A1581B">
        <w:tc>
          <w:tcPr>
            <w:tcW w:w="981" w:type="dxa"/>
          </w:tcPr>
          <w:p w14:paraId="37C98109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29" w:type="dxa"/>
          </w:tcPr>
          <w:p w14:paraId="4867F4D6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72882EB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จังหวัดสุโขทัย</w:t>
            </w:r>
          </w:p>
        </w:tc>
        <w:tc>
          <w:tcPr>
            <w:tcW w:w="1350" w:type="dxa"/>
          </w:tcPr>
          <w:p w14:paraId="48334EA8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35D6256" w14:textId="77777777" w:rsidR="009A59A7" w:rsidRPr="00D52A26" w:rsidRDefault="009A59A7" w:rsidP="009A59A7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14:paraId="6B7F3949" w14:textId="77777777" w:rsidTr="00A1581B">
        <w:tc>
          <w:tcPr>
            <w:tcW w:w="981" w:type="dxa"/>
          </w:tcPr>
          <w:p w14:paraId="6F284D0E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29" w:type="dxa"/>
          </w:tcPr>
          <w:p w14:paraId="782102A0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56EADBC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14:paraId="220BD7A5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3B5CA052" w14:textId="77777777"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14:paraId="27A8DDA8" w14:textId="77777777" w:rsidTr="00A1581B">
        <w:tc>
          <w:tcPr>
            <w:tcW w:w="981" w:type="dxa"/>
          </w:tcPr>
          <w:p w14:paraId="0AC59B03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629" w:type="dxa"/>
          </w:tcPr>
          <w:p w14:paraId="59D86E5F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F0F19C3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15C3337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925BBF8" w14:textId="77777777"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14:paraId="6FDAC5B8" w14:textId="77777777" w:rsidTr="00A1581B">
        <w:tc>
          <w:tcPr>
            <w:tcW w:w="981" w:type="dxa"/>
          </w:tcPr>
          <w:p w14:paraId="144C313A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29" w:type="dxa"/>
          </w:tcPr>
          <w:p w14:paraId="4A094494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6098B8AE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14:paraId="5DF1E006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14:paraId="232C26D7" w14:textId="77777777"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9A59A7" w:rsidRPr="00D52A26" w14:paraId="5885B0B0" w14:textId="77777777" w:rsidTr="00234AD9">
        <w:tc>
          <w:tcPr>
            <w:tcW w:w="981" w:type="dxa"/>
          </w:tcPr>
          <w:p w14:paraId="36E005DA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629" w:type="dxa"/>
          </w:tcPr>
          <w:p w14:paraId="4B4D4626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6E89045B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14:paraId="19790E1F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541F86DD" w14:textId="77777777"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14:paraId="00E81727" w14:textId="77777777" w:rsidTr="00234AD9">
        <w:tc>
          <w:tcPr>
            <w:tcW w:w="981" w:type="dxa"/>
          </w:tcPr>
          <w:p w14:paraId="1BD83910" w14:textId="77777777"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9" w:type="dxa"/>
          </w:tcPr>
          <w:p w14:paraId="5111EE95" w14:textId="77777777"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37FAA6D1" w14:textId="77777777"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14:paraId="25DE6DDA" w14:textId="77777777"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1291A70" w14:textId="77777777"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531C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8227C8" w:rsidRPr="00D52A26" w14:paraId="5DBFEDDB" w14:textId="77777777" w:rsidTr="00A24AC2">
        <w:tc>
          <w:tcPr>
            <w:tcW w:w="981" w:type="dxa"/>
            <w:vAlign w:val="bottom"/>
          </w:tcPr>
          <w:p w14:paraId="62CCEC30" w14:textId="77777777" w:rsidR="008227C8" w:rsidRPr="00D52A26" w:rsidRDefault="008227C8" w:rsidP="00822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lastRenderedPageBreak/>
              <w:t>โรงไฟฟ้าแห่งที่</w:t>
            </w:r>
          </w:p>
        </w:tc>
        <w:tc>
          <w:tcPr>
            <w:tcW w:w="1629" w:type="dxa"/>
          </w:tcPr>
          <w:p w14:paraId="6A8DD00B" w14:textId="77777777" w:rsidR="008227C8" w:rsidRPr="00D52A26" w:rsidRDefault="008227C8" w:rsidP="00822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5D731CCC" w14:textId="77777777" w:rsidR="008227C8" w:rsidRPr="00D52A26" w:rsidRDefault="008227C8" w:rsidP="00822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2424A00B" w14:textId="77777777" w:rsidR="008227C8" w:rsidRPr="00D52A26" w:rsidRDefault="008227C8" w:rsidP="008227C8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14:paraId="2C1C88FC" w14:textId="77777777" w:rsidR="008227C8" w:rsidRPr="00D52A26" w:rsidRDefault="008227C8" w:rsidP="00822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8227C8" w:rsidRPr="00D52A26" w14:paraId="10EF4E6B" w14:textId="77777777" w:rsidTr="00234AD9">
        <w:tc>
          <w:tcPr>
            <w:tcW w:w="981" w:type="dxa"/>
          </w:tcPr>
          <w:p w14:paraId="2714E13F" w14:textId="77777777" w:rsidR="008227C8" w:rsidRPr="00D52A26" w:rsidRDefault="008227C8" w:rsidP="00822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29" w:type="dxa"/>
          </w:tcPr>
          <w:p w14:paraId="6711FCEF" w14:textId="77777777" w:rsidR="008227C8" w:rsidRPr="00D52A26" w:rsidRDefault="008227C8" w:rsidP="008227C8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38214EDE" w14:textId="77777777" w:rsidR="008227C8" w:rsidRPr="00D52A26" w:rsidRDefault="008227C8" w:rsidP="00822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0DB5FA8" w14:textId="77777777" w:rsidR="008227C8" w:rsidRPr="00D52A26" w:rsidRDefault="008227C8" w:rsidP="00822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AF19509" w14:textId="77777777" w:rsidR="008227C8" w:rsidRPr="00D52A26" w:rsidRDefault="008227C8" w:rsidP="008227C8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8227C8" w:rsidRPr="00D52A26" w14:paraId="3FEBF364" w14:textId="77777777" w:rsidTr="00A1581B">
        <w:tc>
          <w:tcPr>
            <w:tcW w:w="981" w:type="dxa"/>
          </w:tcPr>
          <w:p w14:paraId="47A011AC" w14:textId="77777777" w:rsidR="008227C8" w:rsidRPr="00D52A26" w:rsidRDefault="008227C8" w:rsidP="00822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1671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14:paraId="62D2D32A" w14:textId="77777777" w:rsidR="008227C8" w:rsidRPr="00D52A26" w:rsidRDefault="008227C8" w:rsidP="008227C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4CFBF0BC" w14:textId="77777777" w:rsidR="008227C8" w:rsidRPr="00D52A26" w:rsidRDefault="008227C8" w:rsidP="00822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784F4D83" w14:textId="77777777" w:rsidR="008227C8" w:rsidRPr="00D52A26" w:rsidRDefault="008227C8" w:rsidP="00822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14:paraId="155D860A" w14:textId="77777777" w:rsidR="008227C8" w:rsidRPr="00D52A26" w:rsidRDefault="008227C8" w:rsidP="008227C8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8227C8" w:rsidRPr="00D52A26" w14:paraId="2415E9AB" w14:textId="77777777" w:rsidTr="00A1581B">
        <w:tc>
          <w:tcPr>
            <w:tcW w:w="981" w:type="dxa"/>
          </w:tcPr>
          <w:p w14:paraId="59E52149" w14:textId="77777777" w:rsidR="008227C8" w:rsidRPr="00D52A26" w:rsidRDefault="008227C8" w:rsidP="00822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29" w:type="dxa"/>
          </w:tcPr>
          <w:p w14:paraId="463AE52E" w14:textId="77777777" w:rsidR="008227C8" w:rsidRPr="00D52A26" w:rsidRDefault="008227C8" w:rsidP="008227C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5C76F29F" w14:textId="77777777" w:rsidR="008227C8" w:rsidRPr="00D52A26" w:rsidRDefault="008227C8" w:rsidP="00822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5A46A097" w14:textId="77777777" w:rsidR="008227C8" w:rsidRPr="00D52A26" w:rsidRDefault="008227C8" w:rsidP="00822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14:paraId="628BB119" w14:textId="77777777" w:rsidR="008227C8" w:rsidRPr="00D52A26" w:rsidRDefault="008227C8" w:rsidP="008227C8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14:paraId="77B219F0" w14:textId="77777777" w:rsidR="00491D3B" w:rsidRPr="00D52A26" w:rsidRDefault="009A59A7" w:rsidP="009A59A7">
      <w:pPr>
        <w:tabs>
          <w:tab w:val="left" w:pos="3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B4654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B4654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ภาระผูกพันเกี่ยวกับสัญญาเช่าดำเนินงาน</w:t>
      </w:r>
    </w:p>
    <w:p w14:paraId="0699FDB5" w14:textId="77777777" w:rsidR="006533BE" w:rsidRPr="00D52A26" w:rsidRDefault="006533BE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52A26">
        <w:rPr>
          <w:rFonts w:ascii="Angsana New" w:hAnsi="Angsana New"/>
          <w:sz w:val="32"/>
          <w:szCs w:val="32"/>
          <w:cs/>
        </w:rPr>
        <w:t xml:space="preserve">ฯและบริษัทย่อยได้เข้าทำสัญญาเช่าดำเนินงานที่เกี่ยวข้องกับการเช่าพื้นที่ในอาคาร               การเช่าพื้นที่สำหรับโรงผลิตกระแสไฟฟ้า อายุของสัญญามีระยะเวลาตั้งแต่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 xml:space="preserve"> ถึง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cs/>
        </w:rPr>
        <w:t xml:space="preserve"> ปี</w:t>
      </w:r>
    </w:p>
    <w:p w14:paraId="5CA6C36C" w14:textId="77777777" w:rsidR="006533BE" w:rsidRPr="00D52A26" w:rsidRDefault="009246BF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</w:t>
      </w:r>
      <w:r w:rsidR="000C3994" w:rsidRPr="00D52A26">
        <w:rPr>
          <w:rFonts w:ascii="Angsana New" w:hAnsi="Angsana New"/>
          <w:sz w:val="32"/>
          <w:szCs w:val="32"/>
          <w:cs/>
        </w:rPr>
        <w:t>ั้งสิ้นภายใต้สัญญาเช่าดำเนินงาน</w:t>
      </w:r>
      <w:r w:rsidR="006533BE" w:rsidRPr="00D52A26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83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1440"/>
        <w:gridCol w:w="1440"/>
        <w:gridCol w:w="1440"/>
      </w:tblGrid>
      <w:tr w:rsidR="006533BE" w:rsidRPr="00D52A26" w14:paraId="2766A2A5" w14:textId="77777777" w:rsidTr="00E60D40">
        <w:tc>
          <w:tcPr>
            <w:tcW w:w="2610" w:type="dxa"/>
          </w:tcPr>
          <w:p w14:paraId="04A3E8B2" w14:textId="77777777"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F229BB4" w14:textId="77777777"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DBC1439" w14:textId="77777777"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3607B4B" w14:textId="77777777"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33BE" w:rsidRPr="00D52A26" w14:paraId="4380F320" w14:textId="77777777" w:rsidTr="00E60D40">
        <w:tc>
          <w:tcPr>
            <w:tcW w:w="2610" w:type="dxa"/>
          </w:tcPr>
          <w:p w14:paraId="277A68D6" w14:textId="77777777"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1E14ABDE" w14:textId="77777777" w:rsidR="006533BE" w:rsidRPr="00D52A26" w:rsidRDefault="006533BE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A121A20" w14:textId="77777777" w:rsidR="006533BE" w:rsidRPr="00D52A26" w:rsidRDefault="006533BE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270" w:rsidRPr="00D52A26" w14:paraId="7D01F807" w14:textId="77777777" w:rsidTr="00E60D40">
        <w:tc>
          <w:tcPr>
            <w:tcW w:w="2610" w:type="dxa"/>
          </w:tcPr>
          <w:p w14:paraId="44FBE0A0" w14:textId="77777777" w:rsidR="00273270" w:rsidRPr="00D52A26" w:rsidRDefault="00273270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0DE53757" w14:textId="77777777" w:rsidR="00273270" w:rsidRPr="00D52A26" w:rsidRDefault="004C07C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ED6C3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2D88B696" w14:textId="77777777" w:rsidR="00273270" w:rsidRPr="00D52A26" w:rsidRDefault="00AE392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E7BC3" w:rsidRPr="00D52A2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hideMark/>
          </w:tcPr>
          <w:p w14:paraId="70D151E2" w14:textId="77777777" w:rsidR="00273270" w:rsidRPr="00D52A26" w:rsidRDefault="004C07C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ED6C3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293F508D" w14:textId="77777777" w:rsidR="00273270" w:rsidRPr="00D52A26" w:rsidRDefault="00AE392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E7BC3" w:rsidRPr="00D52A2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533BE" w:rsidRPr="00D52A26" w14:paraId="6ABF5572" w14:textId="77777777" w:rsidTr="00E60D40">
        <w:tc>
          <w:tcPr>
            <w:tcW w:w="2610" w:type="dxa"/>
            <w:hideMark/>
          </w:tcPr>
          <w:p w14:paraId="4F951755" w14:textId="77777777"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25ACFC36" w14:textId="77777777"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8545F68" w14:textId="77777777"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57DD1709" w14:textId="77777777"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57C990A8" w14:textId="77777777"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910" w:rsidRPr="00D52A26" w14:paraId="4268712A" w14:textId="77777777" w:rsidTr="009246BF">
        <w:tc>
          <w:tcPr>
            <w:tcW w:w="2610" w:type="dxa"/>
            <w:hideMark/>
          </w:tcPr>
          <w:p w14:paraId="493DDD24" w14:textId="77777777"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59890A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16.1</w:t>
            </w:r>
          </w:p>
        </w:tc>
        <w:tc>
          <w:tcPr>
            <w:tcW w:w="1440" w:type="dxa"/>
          </w:tcPr>
          <w:p w14:paraId="36EB321B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  <w:tc>
          <w:tcPr>
            <w:tcW w:w="1440" w:type="dxa"/>
          </w:tcPr>
          <w:p w14:paraId="77EDF7BE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6.2</w:t>
            </w:r>
          </w:p>
        </w:tc>
        <w:tc>
          <w:tcPr>
            <w:tcW w:w="1440" w:type="dxa"/>
          </w:tcPr>
          <w:p w14:paraId="7F462E3A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5.8</w:t>
            </w:r>
          </w:p>
        </w:tc>
      </w:tr>
      <w:tr w:rsidR="00433910" w:rsidRPr="00D52A26" w14:paraId="2A655561" w14:textId="77777777" w:rsidTr="009246BF">
        <w:tc>
          <w:tcPr>
            <w:tcW w:w="2610" w:type="dxa"/>
            <w:hideMark/>
          </w:tcPr>
          <w:p w14:paraId="3BCA291B" w14:textId="77777777"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597CA46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52.2</w:t>
            </w:r>
          </w:p>
        </w:tc>
        <w:tc>
          <w:tcPr>
            <w:tcW w:w="1440" w:type="dxa"/>
          </w:tcPr>
          <w:p w14:paraId="3B37B4A0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54.4</w:t>
            </w:r>
          </w:p>
        </w:tc>
        <w:tc>
          <w:tcPr>
            <w:tcW w:w="1440" w:type="dxa"/>
          </w:tcPr>
          <w:p w14:paraId="631925C1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20.1</w:t>
            </w:r>
          </w:p>
        </w:tc>
        <w:tc>
          <w:tcPr>
            <w:tcW w:w="1440" w:type="dxa"/>
          </w:tcPr>
          <w:p w14:paraId="56CA4FD4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</w:tr>
      <w:tr w:rsidR="00433910" w:rsidRPr="00D52A26" w14:paraId="45D03DE4" w14:textId="77777777" w:rsidTr="009246BF">
        <w:tc>
          <w:tcPr>
            <w:tcW w:w="2610" w:type="dxa"/>
            <w:hideMark/>
          </w:tcPr>
          <w:p w14:paraId="0C892A28" w14:textId="77777777"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522F1B0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206.8</w:t>
            </w:r>
          </w:p>
        </w:tc>
        <w:tc>
          <w:tcPr>
            <w:tcW w:w="1440" w:type="dxa"/>
          </w:tcPr>
          <w:p w14:paraId="289EA669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212.7</w:t>
            </w:r>
          </w:p>
        </w:tc>
        <w:tc>
          <w:tcPr>
            <w:tcW w:w="1440" w:type="dxa"/>
          </w:tcPr>
          <w:p w14:paraId="6962C9D5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78.6</w:t>
            </w:r>
          </w:p>
        </w:tc>
        <w:tc>
          <w:tcPr>
            <w:tcW w:w="1440" w:type="dxa"/>
          </w:tcPr>
          <w:p w14:paraId="0DE5D95B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78.9</w:t>
            </w:r>
          </w:p>
        </w:tc>
      </w:tr>
    </w:tbl>
    <w:p w14:paraId="60E338C1" w14:textId="77777777" w:rsidR="00EA0B48" w:rsidRPr="00D52A26" w:rsidRDefault="009A59A7" w:rsidP="00BF120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EA0B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</w:p>
    <w:p w14:paraId="080537A8" w14:textId="77777777" w:rsidR="00EA0B48" w:rsidRPr="00D52A26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30</w:t>
      </w:r>
      <w:r w:rsidR="009A59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1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27327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 w:rsidR="0062644E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บริการและ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3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1440"/>
        <w:gridCol w:w="1440"/>
        <w:gridCol w:w="1440"/>
      </w:tblGrid>
      <w:tr w:rsidR="000C3994" w:rsidRPr="00D52A26" w14:paraId="5CF384CE" w14:textId="77777777" w:rsidTr="00234AD9">
        <w:tc>
          <w:tcPr>
            <w:tcW w:w="2610" w:type="dxa"/>
          </w:tcPr>
          <w:p w14:paraId="4B34DEF4" w14:textId="77777777"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65A15F3" w14:textId="77777777"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08E6EB" w14:textId="77777777"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58F7E78" w14:textId="77777777"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D52A26" w14:paraId="4261CBE2" w14:textId="77777777" w:rsidTr="00234AD9">
        <w:tc>
          <w:tcPr>
            <w:tcW w:w="2610" w:type="dxa"/>
          </w:tcPr>
          <w:p w14:paraId="053AAA0E" w14:textId="77777777"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69A9F0C" w14:textId="77777777"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4D45F88" w14:textId="77777777"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994" w:rsidRPr="00D52A26" w14:paraId="1D6D6883" w14:textId="77777777" w:rsidTr="00234AD9">
        <w:tc>
          <w:tcPr>
            <w:tcW w:w="2610" w:type="dxa"/>
          </w:tcPr>
          <w:p w14:paraId="3CD77106" w14:textId="77777777"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017B771" w14:textId="77777777" w:rsidR="000C3994" w:rsidRPr="00D52A26" w:rsidRDefault="004C07CD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ED6C3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18E52FBD" w14:textId="77777777"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hideMark/>
          </w:tcPr>
          <w:p w14:paraId="2B65164A" w14:textId="77777777" w:rsidR="000C3994" w:rsidRPr="00D52A26" w:rsidRDefault="004C07CD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ED6C3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6014EA4D" w14:textId="77777777"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0C3994" w:rsidRPr="00D52A26" w14:paraId="6236161F" w14:textId="77777777" w:rsidTr="00234AD9">
        <w:tc>
          <w:tcPr>
            <w:tcW w:w="2610" w:type="dxa"/>
            <w:hideMark/>
          </w:tcPr>
          <w:p w14:paraId="094F2995" w14:textId="77777777"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CFAF140" w14:textId="77777777"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0205FFF7" w14:textId="77777777"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B3966CB" w14:textId="77777777"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24295F34" w14:textId="77777777"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910" w:rsidRPr="00D52A26" w14:paraId="5DC5DF19" w14:textId="77777777" w:rsidTr="009246BF">
        <w:tc>
          <w:tcPr>
            <w:tcW w:w="2610" w:type="dxa"/>
            <w:hideMark/>
          </w:tcPr>
          <w:p w14:paraId="4FFB80FF" w14:textId="77777777"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E909964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3.1</w:t>
            </w:r>
          </w:p>
        </w:tc>
        <w:tc>
          <w:tcPr>
            <w:tcW w:w="1440" w:type="dxa"/>
          </w:tcPr>
          <w:p w14:paraId="0C597A9B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7.1</w:t>
            </w:r>
          </w:p>
        </w:tc>
        <w:tc>
          <w:tcPr>
            <w:tcW w:w="1440" w:type="dxa"/>
          </w:tcPr>
          <w:p w14:paraId="5FC147BA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1.1</w:t>
            </w:r>
          </w:p>
        </w:tc>
        <w:tc>
          <w:tcPr>
            <w:tcW w:w="1440" w:type="dxa"/>
          </w:tcPr>
          <w:p w14:paraId="14E985FC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433910" w:rsidRPr="00D52A26" w14:paraId="523018B3" w14:textId="77777777" w:rsidTr="009246BF">
        <w:tc>
          <w:tcPr>
            <w:tcW w:w="2610" w:type="dxa"/>
            <w:hideMark/>
          </w:tcPr>
          <w:p w14:paraId="0B0CB806" w14:textId="77777777"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FC6DEA" w14:textId="77777777" w:rsidR="00433910" w:rsidRPr="00D52A26" w:rsidRDefault="002C5FC8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440" w:type="dxa"/>
          </w:tcPr>
          <w:p w14:paraId="4C11522B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4.6</w:t>
            </w:r>
          </w:p>
        </w:tc>
        <w:tc>
          <w:tcPr>
            <w:tcW w:w="1440" w:type="dxa"/>
          </w:tcPr>
          <w:p w14:paraId="4F8A2340" w14:textId="77777777" w:rsidR="00433910" w:rsidRPr="00D52A26" w:rsidRDefault="00E0439A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017720C0" w14:textId="77777777"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A3078A7" w14:textId="77777777" w:rsidR="009D4248" w:rsidRDefault="009D4248" w:rsidP="00EF2BA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09153A4" w14:textId="77777777" w:rsidR="009D4248" w:rsidRDefault="009D4248" w:rsidP="009D4248">
      <w:pPr>
        <w:rPr>
          <w:lang w:val="en-US"/>
        </w:rPr>
      </w:pPr>
      <w:r>
        <w:rPr>
          <w:lang w:val="en-US"/>
        </w:rPr>
        <w:br w:type="page"/>
      </w:r>
    </w:p>
    <w:p w14:paraId="7242A486" w14:textId="77777777" w:rsidR="00EF2BAC" w:rsidRPr="00D52A26" w:rsidRDefault="009A59A7" w:rsidP="00EF2BA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28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EF2BAC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ภาระผูกพันเกี่ยวกับรายจ่ายฝ่ายทุน</w:t>
      </w:r>
    </w:p>
    <w:p w14:paraId="01AEA2BE" w14:textId="77777777" w:rsidR="00EF2BAC" w:rsidRPr="00D52A26" w:rsidRDefault="00EF2BAC" w:rsidP="00EF2B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ณ </w:t>
      </w:r>
      <w:r w:rsidRPr="004C07CD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4C07CD" w:rsidRPr="004C07CD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4C07CD" w:rsidRPr="004C07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38F7">
        <w:rPr>
          <w:rFonts w:ascii="Angsana New" w:hAnsi="Angsana New"/>
          <w:sz w:val="32"/>
          <w:szCs w:val="32"/>
          <w:lang w:val="en-US"/>
        </w:rPr>
        <w:t>2562</w:t>
      </w:r>
      <w:r w:rsidR="006521E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3326A">
        <w:rPr>
          <w:rFonts w:ascii="Angsana New" w:hAnsi="Angsana New" w:hint="cs"/>
          <w:sz w:val="32"/>
          <w:szCs w:val="32"/>
          <w:cs/>
          <w:lang w:val="en-US"/>
        </w:rPr>
        <w:t>บริษัทฯและ</w:t>
      </w:r>
      <w:r w:rsidR="006521EF" w:rsidRPr="00D52A26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="0073326A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มีภาระผูกพันเกี่ยวกับรายจ่ายฝ่ายทุน</w:t>
      </w:r>
      <w:r w:rsidR="0073326A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C940FC" w:rsidRPr="00D52A26">
        <w:rPr>
          <w:rFonts w:ascii="Angsana New" w:hAnsi="Angsana New"/>
          <w:sz w:val="32"/>
          <w:szCs w:val="32"/>
          <w:lang w:val="en-US"/>
        </w:rPr>
        <w:t>31</w:t>
      </w:r>
      <w:r w:rsidR="00C940F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6006ED" w:rsidRPr="00D52A26">
        <w:rPr>
          <w:rFonts w:ascii="Angsana New" w:hAnsi="Angsana New"/>
          <w:sz w:val="32"/>
          <w:szCs w:val="32"/>
          <w:lang w:val="en-US"/>
        </w:rPr>
        <w:t>1</w:t>
      </w:r>
      <w:r w:rsidR="00B51DB7">
        <w:rPr>
          <w:rFonts w:ascii="Angsana New" w:hAnsi="Angsana New"/>
          <w:sz w:val="32"/>
          <w:szCs w:val="32"/>
          <w:lang w:val="en-US"/>
        </w:rPr>
        <w:t>6.70</w:t>
      </w:r>
      <w:r w:rsidR="00C45837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 </w:t>
      </w:r>
    </w:p>
    <w:p w14:paraId="23A60275" w14:textId="77777777" w:rsidR="00491D3B" w:rsidRPr="00D52A26" w:rsidRDefault="009A59A7" w:rsidP="00046A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020B9"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32B8F529" w14:textId="77777777" w:rsidR="00491D3B" w:rsidRPr="00D52A26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4C07CD" w:rsidRPr="009A59A7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4C07CD" w:rsidRPr="009A59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2562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</w:t>
      </w:r>
      <w:r w:rsidR="009A59A7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ที่เก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897B3C" w:rsidRPr="00D52A26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E0439A">
        <w:rPr>
          <w:rFonts w:ascii="Angsana New" w:hAnsi="Angsana New"/>
          <w:sz w:val="32"/>
          <w:szCs w:val="32"/>
          <w:lang w:val="en-US"/>
        </w:rPr>
        <w:t>752</w:t>
      </w:r>
      <w:r w:rsidR="00A37219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61F67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BD7D8C">
        <w:rPr>
          <w:rFonts w:ascii="Angsana New" w:hAnsi="Angsana New"/>
          <w:sz w:val="32"/>
          <w:szCs w:val="32"/>
          <w:lang w:val="en-US"/>
        </w:rPr>
        <w:t>:</w:t>
      </w:r>
      <w:r w:rsidR="00BD7D8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0264" w:rsidRPr="00D52A26">
        <w:rPr>
          <w:rFonts w:ascii="Angsana New" w:hAnsi="Angsana New"/>
          <w:sz w:val="32"/>
          <w:szCs w:val="32"/>
          <w:lang w:val="en-US"/>
        </w:rPr>
        <w:t>1,072</w:t>
      </w:r>
      <w:r w:rsidR="003863E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บาท)</w:t>
      </w:r>
    </w:p>
    <w:p w14:paraId="7CA1E847" w14:textId="77777777" w:rsidR="00491D3B" w:rsidRPr="00D52A26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4C07CD" w:rsidRPr="00566D48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4C07CD" w:rsidRPr="00566D4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2562</w:t>
      </w:r>
      <w:r w:rsidR="0035270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ในนามของบริษัทฯ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เพื่อค้ำประกันการปฏิบัติงานตามสัญญาจำนวนเงินรวมประม</w:t>
      </w:r>
      <w:r w:rsidR="004C07CD">
        <w:rPr>
          <w:rFonts w:ascii="Angsana New" w:hAnsi="Angsana New"/>
          <w:sz w:val="32"/>
          <w:szCs w:val="32"/>
          <w:cs/>
          <w:lang w:val="en-US"/>
        </w:rPr>
        <w:t>าณ</w:t>
      </w:r>
      <w:r w:rsidR="004C07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3326A">
        <w:rPr>
          <w:rFonts w:ascii="Angsana New" w:hAnsi="Angsana New"/>
          <w:sz w:val="32"/>
          <w:szCs w:val="32"/>
          <w:lang w:val="en-US"/>
        </w:rPr>
        <w:t>385</w:t>
      </w:r>
      <w:r w:rsidR="007579F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A5623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1E4025" w:rsidRPr="00D52A26">
        <w:rPr>
          <w:rFonts w:ascii="Angsana New" w:hAnsi="Angsana New"/>
          <w:sz w:val="32"/>
          <w:szCs w:val="32"/>
          <w:lang w:val="en-US"/>
        </w:rPr>
        <w:t>: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006ED" w:rsidRPr="00D52A26">
        <w:rPr>
          <w:rFonts w:ascii="Angsana New" w:hAnsi="Angsana New"/>
          <w:sz w:val="32"/>
          <w:szCs w:val="32"/>
          <w:lang w:val="en-US"/>
        </w:rPr>
        <w:t>354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E4025" w:rsidRPr="00D52A26">
        <w:rPr>
          <w:rFonts w:ascii="Angsana New" w:hAnsi="Angsana New"/>
          <w:sz w:val="32"/>
          <w:szCs w:val="32"/>
          <w:lang w:val="en-US"/>
        </w:rPr>
        <w:t>)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0439A">
        <w:rPr>
          <w:rFonts w:ascii="Angsana New" w:hAnsi="Angsana New"/>
          <w:sz w:val="32"/>
          <w:szCs w:val="32"/>
          <w:lang w:val="en-US"/>
        </w:rPr>
        <w:t>123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BC48D8" w:rsidRPr="00D52A26">
        <w:rPr>
          <w:rFonts w:ascii="Angsana New" w:hAnsi="Angsana New"/>
          <w:sz w:val="32"/>
          <w:szCs w:val="32"/>
          <w:lang w:val="en-US"/>
        </w:rPr>
        <w:t xml:space="preserve">       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="00BC48D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EB330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F0264" w:rsidRPr="00D52A26">
        <w:rPr>
          <w:rFonts w:ascii="Angsana New" w:hAnsi="Angsana New"/>
          <w:sz w:val="32"/>
          <w:szCs w:val="32"/>
          <w:lang w:val="en-US"/>
        </w:rPr>
        <w:t>97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0B230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D52A26">
        <w:rPr>
          <w:rFonts w:ascii="Angsana New" w:hAnsi="Angsana New"/>
          <w:sz w:val="32"/>
          <w:szCs w:val="32"/>
          <w:cs/>
          <w:lang w:val="en-US"/>
        </w:rPr>
        <w:t>ฏิ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บัติบางประการตามปกติธุรกิจของบริษัทฯ </w:t>
      </w:r>
    </w:p>
    <w:p w14:paraId="6A58E972" w14:textId="77777777" w:rsidR="00987C5C" w:rsidRPr="00D52A26" w:rsidRDefault="009A59A7" w:rsidP="00987C5C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29</w:t>
      </w:r>
      <w:r w:rsidR="00987C5C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987C5C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1B28CF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สินทรัพย์และหนี้สินที่เป็นเงินตราต่างประเทศ</w:t>
      </w:r>
    </w:p>
    <w:p w14:paraId="7000ABC7" w14:textId="77777777" w:rsidR="006975C1" w:rsidRPr="00D52A26" w:rsidRDefault="006975C1" w:rsidP="00C963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</w:t>
      </w:r>
      <w:r w:rsidR="006C1559" w:rsidRPr="00D52A26">
        <w:rPr>
          <w:rFonts w:ascii="Angsana New" w:hAnsi="Angsana New"/>
          <w:sz w:val="32"/>
          <w:szCs w:val="32"/>
          <w:cs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มีความเสี่ยงจากอัตราแลกเปลี่ยนที่สำคัญอันเกี่ยวเนื่องจากการซื้อสินค้าเป็นเงินตราต่างประเทศ </w:t>
      </w:r>
    </w:p>
    <w:p w14:paraId="64CAEAAD" w14:textId="77777777" w:rsidR="006975C1" w:rsidRPr="00D52A26" w:rsidRDefault="006975C1" w:rsidP="00C96326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</w:t>
      </w:r>
      <w:r w:rsidR="0055047A" w:rsidRPr="00D52A26">
        <w:rPr>
          <w:rFonts w:ascii="Angsana New" w:hAnsi="Angsana New"/>
          <w:sz w:val="32"/>
          <w:szCs w:val="32"/>
          <w:cs/>
        </w:rPr>
        <w:t>และบริษัท</w:t>
      </w:r>
      <w:r w:rsidR="00F020B9" w:rsidRPr="00D52A26">
        <w:rPr>
          <w:rFonts w:ascii="Angsana New" w:hAnsi="Angsana New"/>
          <w:sz w:val="32"/>
          <w:szCs w:val="32"/>
          <w:cs/>
        </w:rPr>
        <w:t>ย่อย</w:t>
      </w:r>
      <w:r w:rsidRPr="00D52A26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09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213"/>
        <w:gridCol w:w="1276"/>
      </w:tblGrid>
      <w:tr w:rsidR="006975C1" w:rsidRPr="00D52A26" w14:paraId="5D8F0317" w14:textId="77777777" w:rsidTr="006975C1">
        <w:tc>
          <w:tcPr>
            <w:tcW w:w="1770" w:type="dxa"/>
            <w:vAlign w:val="bottom"/>
          </w:tcPr>
          <w:p w14:paraId="5799D293" w14:textId="77777777" w:rsidR="006975C1" w:rsidRPr="00D52A26" w:rsidRDefault="006975C1" w:rsidP="006975C1">
            <w:pPr>
              <w:pStyle w:val="Heading6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D52A26">
              <w:rPr>
                <w:b w:val="0"/>
                <w:bCs w:val="0"/>
                <w:sz w:val="24"/>
                <w:szCs w:val="24"/>
                <w:u w:val="none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4330488A" w14:textId="77777777"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สินทรัพย์ทางการเงิน</w:t>
            </w:r>
            <w:r w:rsidR="00600841" w:rsidRPr="00D52A26">
              <w:rPr>
                <w:rFonts w:ascii="Angsana New" w:hAnsi="Angsana New"/>
                <w:lang w:val="en-US"/>
              </w:rPr>
              <w:t xml:space="preserve">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 xml:space="preserve">         ณ วันที่</w:t>
            </w:r>
          </w:p>
        </w:tc>
        <w:tc>
          <w:tcPr>
            <w:tcW w:w="2025" w:type="dxa"/>
            <w:gridSpan w:val="2"/>
            <w:vAlign w:val="bottom"/>
          </w:tcPr>
          <w:p w14:paraId="2E5BA8A1" w14:textId="77777777"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หนี้สินทางการเงิน</w:t>
            </w:r>
            <w:r w:rsidR="00600841" w:rsidRPr="00D52A26">
              <w:rPr>
                <w:rFonts w:ascii="Angsana New" w:hAnsi="Angsana New"/>
                <w:cs/>
              </w:rPr>
              <w:t xml:space="preserve">             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  <w:tc>
          <w:tcPr>
            <w:tcW w:w="2489" w:type="dxa"/>
            <w:gridSpan w:val="2"/>
            <w:vAlign w:val="bottom"/>
          </w:tcPr>
          <w:p w14:paraId="0D6101CE" w14:textId="77777777"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อัตราแลกเปลี่ยนเฉลี่ย</w:t>
            </w:r>
            <w:r w:rsidR="00600841" w:rsidRPr="00D52A26">
              <w:rPr>
                <w:rFonts w:ascii="Angsana New" w:hAnsi="Angsana New"/>
                <w:cs/>
              </w:rPr>
              <w:t xml:space="preserve">                   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</w:tr>
      <w:tr w:rsidR="00566D48" w:rsidRPr="00D52A26" w14:paraId="3E04944C" w14:textId="77777777" w:rsidTr="006975C1">
        <w:trPr>
          <w:trHeight w:val="315"/>
        </w:trPr>
        <w:tc>
          <w:tcPr>
            <w:tcW w:w="1770" w:type="dxa"/>
            <w:vAlign w:val="bottom"/>
          </w:tcPr>
          <w:p w14:paraId="52767F97" w14:textId="77777777" w:rsidR="00566D48" w:rsidRPr="00D52A26" w:rsidRDefault="00566D48" w:rsidP="00566D48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  <w:vAlign w:val="bottom"/>
          </w:tcPr>
          <w:p w14:paraId="2709B5D3" w14:textId="77777777"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4C07CD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013" w:type="dxa"/>
            <w:vAlign w:val="bottom"/>
          </w:tcPr>
          <w:p w14:paraId="3A911DB2" w14:textId="77777777"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</w:t>
            </w:r>
            <w:r w:rsidRPr="00D52A26">
              <w:rPr>
                <w:rFonts w:ascii="Angsana New" w:hAnsi="Angsana New"/>
                <w:cs/>
              </w:rPr>
              <w:t xml:space="preserve">นวาคม </w:t>
            </w:r>
            <w:r w:rsidRPr="004C07CD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012" w:type="dxa"/>
            <w:vAlign w:val="bottom"/>
          </w:tcPr>
          <w:p w14:paraId="6C2CF86C" w14:textId="77777777"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4C07CD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013" w:type="dxa"/>
            <w:vAlign w:val="bottom"/>
          </w:tcPr>
          <w:p w14:paraId="1443415F" w14:textId="77777777"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</w:t>
            </w:r>
            <w:r w:rsidRPr="00D52A26">
              <w:rPr>
                <w:rFonts w:ascii="Angsana New" w:hAnsi="Angsana New"/>
                <w:cs/>
              </w:rPr>
              <w:t xml:space="preserve">นวาคม </w:t>
            </w:r>
            <w:r w:rsidRPr="004C07CD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213" w:type="dxa"/>
            <w:vAlign w:val="bottom"/>
          </w:tcPr>
          <w:p w14:paraId="732F8FFB" w14:textId="77777777"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C531CD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4C07CD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276" w:type="dxa"/>
            <w:vAlign w:val="bottom"/>
          </w:tcPr>
          <w:p w14:paraId="02B3926A" w14:textId="77777777"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</w:t>
            </w:r>
            <w:r w:rsidRPr="00D52A26">
              <w:rPr>
                <w:rFonts w:ascii="Angsana New" w:hAnsi="Angsana New"/>
                <w:cs/>
              </w:rPr>
              <w:t xml:space="preserve">นวาคม </w:t>
            </w:r>
            <w:r w:rsidRPr="004C07CD">
              <w:rPr>
                <w:rFonts w:ascii="Angsana New" w:hAnsi="Angsana New"/>
                <w:cs/>
              </w:rPr>
              <w:t>2561</w:t>
            </w:r>
          </w:p>
        </w:tc>
      </w:tr>
      <w:tr w:rsidR="00566D48" w:rsidRPr="00D52A26" w14:paraId="4CC7CD39" w14:textId="77777777" w:rsidTr="006975C1">
        <w:tc>
          <w:tcPr>
            <w:tcW w:w="1770" w:type="dxa"/>
            <w:vAlign w:val="bottom"/>
          </w:tcPr>
          <w:p w14:paraId="50B9EC65" w14:textId="77777777" w:rsidR="00566D48" w:rsidRPr="00D52A26" w:rsidRDefault="00566D48" w:rsidP="00566D48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</w:tcPr>
          <w:p w14:paraId="07AEC5CC" w14:textId="77777777"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14:paraId="56E6D430" w14:textId="77777777"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2" w:type="dxa"/>
          </w:tcPr>
          <w:p w14:paraId="70670E4D" w14:textId="77777777"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14:paraId="3C9C8A26" w14:textId="77777777"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89" w:type="dxa"/>
            <w:gridSpan w:val="2"/>
          </w:tcPr>
          <w:p w14:paraId="5C6C961D" w14:textId="77777777"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566D48" w:rsidRPr="00D52A26" w14:paraId="498748F7" w14:textId="77777777" w:rsidTr="006975C1">
        <w:trPr>
          <w:trHeight w:val="385"/>
        </w:trPr>
        <w:tc>
          <w:tcPr>
            <w:tcW w:w="1770" w:type="dxa"/>
            <w:vAlign w:val="bottom"/>
          </w:tcPr>
          <w:p w14:paraId="2818D2C2" w14:textId="77777777" w:rsidR="00566D48" w:rsidRPr="00D52A26" w:rsidRDefault="00566D48" w:rsidP="00566D48">
            <w:pPr>
              <w:pStyle w:val="Heading6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D52A26">
              <w:rPr>
                <w:b w:val="0"/>
                <w:bCs w:val="0"/>
                <w:sz w:val="24"/>
                <w:szCs w:val="24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B5A2827" w14:textId="77777777" w:rsidR="00566D48" w:rsidRPr="00D52A26" w:rsidRDefault="00572250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2CC34B8B" w14:textId="77777777" w:rsidR="00566D48" w:rsidRPr="00D52A26" w:rsidRDefault="00566D48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5B35D223" w14:textId="77777777" w:rsidR="00566D48" w:rsidRPr="00D52A26" w:rsidRDefault="002C5FC8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3ACB5CDC" w14:textId="77777777" w:rsidR="00566D48" w:rsidRPr="00D52A26" w:rsidRDefault="00566D48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0.1</w:t>
            </w:r>
          </w:p>
        </w:tc>
        <w:tc>
          <w:tcPr>
            <w:tcW w:w="1213" w:type="dxa"/>
            <w:vAlign w:val="bottom"/>
          </w:tcPr>
          <w:p w14:paraId="26B63D17" w14:textId="77777777" w:rsidR="00566D48" w:rsidRPr="00D52A26" w:rsidRDefault="008A728D" w:rsidP="00566D48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85254AD" w14:textId="77777777" w:rsidR="00566D48" w:rsidRPr="00D52A26" w:rsidRDefault="00566D48" w:rsidP="00566D48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32.61</w:t>
            </w:r>
          </w:p>
        </w:tc>
      </w:tr>
    </w:tbl>
    <w:p w14:paraId="6606F695" w14:textId="77777777" w:rsidR="00344B3B" w:rsidRPr="00D52A26" w:rsidRDefault="009A59A7" w:rsidP="00C4008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</w:t>
      </w:r>
      <w:r w:rsidR="00344B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ยุติธรรม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ของเครื่องมือทางการเงิน</w:t>
      </w:r>
    </w:p>
    <w:p w14:paraId="342E9D94" w14:textId="77777777"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</w:t>
      </w:r>
      <w:r w:rsidR="004301DA" w:rsidRPr="00D52A26">
        <w:rPr>
          <w:rFonts w:ascii="Angsana New" w:hAnsi="Angsana New"/>
          <w:sz w:val="32"/>
          <w:szCs w:val="32"/>
          <w:cs/>
        </w:rPr>
        <w:t xml:space="preserve">              </w:t>
      </w:r>
      <w:r w:rsidR="004E10AA" w:rsidRPr="00D52A26">
        <w:rPr>
          <w:rFonts w:ascii="Angsana New" w:hAnsi="Angsana New"/>
          <w:sz w:val="32"/>
          <w:szCs w:val="32"/>
          <w:cs/>
        </w:rPr>
        <w:t xml:space="preserve">    </w:t>
      </w:r>
      <w:r w:rsidRPr="00D52A26">
        <w:rPr>
          <w:rFonts w:ascii="Angsana New" w:hAnsi="Angsana New"/>
          <w:sz w:val="32"/>
          <w:szCs w:val="32"/>
          <w:cs/>
        </w:rPr>
        <w:t>ซึ่งมาตรฐานการรายงานทางการเงิน</w:t>
      </w:r>
      <w:r w:rsidR="001637F4" w:rsidRPr="00D52A26">
        <w:rPr>
          <w:rFonts w:ascii="Angsana New" w:hAnsi="Angsana New"/>
          <w:sz w:val="32"/>
          <w:szCs w:val="32"/>
          <w:cs/>
        </w:rPr>
        <w:t>ที่เกี่ยวข้อง</w:t>
      </w:r>
      <w:r w:rsidRPr="00D52A26">
        <w:rPr>
          <w:rFonts w:ascii="Angsana New" w:hAnsi="Angsana New"/>
          <w:sz w:val="32"/>
          <w:szCs w:val="32"/>
          <w:cs/>
        </w:rPr>
        <w:t>กำหนดให้ต้องวัดมูลค่าด้วยมูลค่ายุติธรรม ยกเว้น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ในกรณีที่ไม่มีตลาดที่มีสภาพคล่อง หรือไม่สามารถหาราคาเสนอซื้อขายในตลาดที่มีสภาพคล่</w:t>
      </w:r>
      <w:r w:rsidR="004301DA" w:rsidRPr="00D52A26">
        <w:rPr>
          <w:rFonts w:ascii="Angsana New" w:hAnsi="Angsana New"/>
          <w:sz w:val="32"/>
          <w:szCs w:val="32"/>
          <w:cs/>
        </w:rPr>
        <w:t>องได้ บริษัทฯและบริษัทย่อยจะใช้</w:t>
      </w:r>
      <w:r w:rsidRPr="00D52A26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B5FFC5F" w14:textId="77777777" w:rsidR="009D4248" w:rsidRDefault="009D42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C61BEE6" w14:textId="77777777" w:rsidR="00344B3B" w:rsidRPr="00D52A26" w:rsidRDefault="00344B3B" w:rsidP="00344B3B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3CE55718" w14:textId="77777777"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</w:t>
      </w:r>
      <w:r w:rsidR="001637F4" w:rsidRPr="00D52A26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</w:t>
      </w:r>
      <w:r w:rsidRPr="00D52A26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</w:t>
      </w:r>
      <w:r w:rsidR="001637F4" w:rsidRPr="00D52A26">
        <w:rPr>
          <w:rFonts w:ascii="Angsana New" w:hAnsi="Angsana New"/>
          <w:sz w:val="32"/>
          <w:szCs w:val="32"/>
          <w:cs/>
        </w:rPr>
        <w:t>นั้น</w:t>
      </w:r>
      <w:r w:rsidRPr="00D52A26">
        <w:rPr>
          <w:rFonts w:ascii="Angsana New" w:hAnsi="Angsana New"/>
          <w:sz w:val="32"/>
          <w:szCs w:val="32"/>
          <w:cs/>
        </w:rPr>
        <w:t xml:space="preserve">ให้มากที่สุด มาตรฐานการรายงานทางการเงิน ฉบับที่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13</w:t>
      </w:r>
      <w:r w:rsidRPr="00D52A26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D52A26">
        <w:rPr>
          <w:rFonts w:ascii="Angsana New" w:hAnsi="Angsana New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ดังนี้</w:t>
      </w:r>
    </w:p>
    <w:p w14:paraId="454B0FE1" w14:textId="777777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BAD149C" w14:textId="777777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9FC97C2" w14:textId="777777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A56EDAE" w14:textId="77777777" w:rsidR="001637F4" w:rsidRPr="00D52A26" w:rsidRDefault="00344B3B" w:rsidP="00A04864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 xml:space="preserve">ณ </w:t>
      </w:r>
      <w:r w:rsidRPr="004C07CD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4C07CD" w:rsidRPr="004C07CD">
        <w:rPr>
          <w:rFonts w:ascii="Angsana New" w:hAnsi="Angsana New"/>
          <w:sz w:val="32"/>
          <w:szCs w:val="32"/>
          <w:lang w:val="en-US"/>
        </w:rPr>
        <w:t xml:space="preserve">30 </w:t>
      </w:r>
      <w:r w:rsidR="00C531C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4C07CD" w:rsidRPr="004C07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2562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2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080"/>
        <w:gridCol w:w="1080"/>
        <w:gridCol w:w="1170"/>
      </w:tblGrid>
      <w:tr w:rsidR="00766D02" w:rsidRPr="00D52A26" w14:paraId="6C60A07D" w14:textId="77777777" w:rsidTr="00A1581B">
        <w:tc>
          <w:tcPr>
            <w:tcW w:w="8280" w:type="dxa"/>
            <w:gridSpan w:val="5"/>
            <w:vAlign w:val="bottom"/>
          </w:tcPr>
          <w:p w14:paraId="13E8FDE3" w14:textId="77777777" w:rsidR="00766D02" w:rsidRPr="00D52A26" w:rsidRDefault="00766D02" w:rsidP="00BF120E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66D02" w:rsidRPr="00D52A26" w14:paraId="50A5C717" w14:textId="77777777" w:rsidTr="00A1581B">
        <w:trPr>
          <w:trHeight w:val="414"/>
        </w:trPr>
        <w:tc>
          <w:tcPr>
            <w:tcW w:w="3870" w:type="dxa"/>
            <w:vAlign w:val="bottom"/>
          </w:tcPr>
          <w:p w14:paraId="51F9CFFF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7AD5BC0" w14:textId="77777777" w:rsidR="00766D02" w:rsidRPr="00D52A26" w:rsidRDefault="004C07CD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C07C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30 </w:t>
            </w:r>
            <w:r w:rsidR="00C531C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กันยายน</w:t>
            </w:r>
            <w:r w:rsidRPr="004C07C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</w:tr>
      <w:tr w:rsidR="00766D02" w:rsidRPr="00D52A26" w14:paraId="674BE2A3" w14:textId="77777777" w:rsidTr="00A1581B">
        <w:trPr>
          <w:trHeight w:val="414"/>
        </w:trPr>
        <w:tc>
          <w:tcPr>
            <w:tcW w:w="3870" w:type="dxa"/>
            <w:vAlign w:val="bottom"/>
          </w:tcPr>
          <w:p w14:paraId="02D39E64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0B701E6D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766D02" w:rsidRPr="00D52A26" w14:paraId="05005A9E" w14:textId="77777777" w:rsidTr="00A1581B">
        <w:tc>
          <w:tcPr>
            <w:tcW w:w="3870" w:type="dxa"/>
            <w:vAlign w:val="bottom"/>
          </w:tcPr>
          <w:p w14:paraId="65426A09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EABC3A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2B43D88F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64D7B778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42A66869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D02" w:rsidRPr="00D52A26" w14:paraId="7684EEA5" w14:textId="77777777" w:rsidTr="00A1581B">
        <w:tc>
          <w:tcPr>
            <w:tcW w:w="3870" w:type="dxa"/>
            <w:vAlign w:val="bottom"/>
          </w:tcPr>
          <w:p w14:paraId="79A10409" w14:textId="77777777" w:rsidR="00766D02" w:rsidRPr="00D52A26" w:rsidRDefault="00766D02" w:rsidP="00BF120E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3124C6A8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E5D865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AB91D5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0644A9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2798C" w:rsidRPr="00D52A26" w14:paraId="201CFA20" w14:textId="77777777" w:rsidTr="00A1581B">
        <w:tc>
          <w:tcPr>
            <w:tcW w:w="3870" w:type="dxa"/>
            <w:vAlign w:val="bottom"/>
          </w:tcPr>
          <w:p w14:paraId="64C41551" w14:textId="77777777" w:rsidR="0042798C" w:rsidRPr="00D52A26" w:rsidRDefault="0042798C" w:rsidP="0042798C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14:paraId="5172BB7C" w14:textId="77777777" w:rsidR="0042798C" w:rsidRPr="00D52A26" w:rsidRDefault="00E0439A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98F75F0" w14:textId="77777777" w:rsidR="0042798C" w:rsidRPr="00D52A26" w:rsidRDefault="00E0439A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324</w:t>
            </w:r>
          </w:p>
        </w:tc>
        <w:tc>
          <w:tcPr>
            <w:tcW w:w="1080" w:type="dxa"/>
          </w:tcPr>
          <w:p w14:paraId="4FAC559F" w14:textId="77777777" w:rsidR="0042798C" w:rsidRPr="00D52A26" w:rsidRDefault="00E0439A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15DA202" w14:textId="77777777" w:rsidR="0042798C" w:rsidRPr="00D52A26" w:rsidRDefault="00E0439A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324</w:t>
            </w:r>
          </w:p>
        </w:tc>
      </w:tr>
    </w:tbl>
    <w:p w14:paraId="12B45779" w14:textId="77777777" w:rsidR="006207AD" w:rsidRPr="00D52A26" w:rsidRDefault="006207AD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CA5BFE" w:rsidRPr="00D52A26" w14:paraId="470F94FF" w14:textId="77777777" w:rsidTr="00400EAF">
        <w:tc>
          <w:tcPr>
            <w:tcW w:w="8262" w:type="dxa"/>
            <w:gridSpan w:val="5"/>
            <w:vAlign w:val="bottom"/>
          </w:tcPr>
          <w:p w14:paraId="2B8C7920" w14:textId="77777777" w:rsidR="00CA5BFE" w:rsidRPr="00D52A26" w:rsidRDefault="00CA5BFE" w:rsidP="00400EAF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14:paraId="5D7A591F" w14:textId="77777777" w:rsidTr="00400EAF">
        <w:trPr>
          <w:trHeight w:val="414"/>
        </w:trPr>
        <w:tc>
          <w:tcPr>
            <w:tcW w:w="3852" w:type="dxa"/>
            <w:vAlign w:val="bottom"/>
          </w:tcPr>
          <w:p w14:paraId="3BD3C258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5D37D4A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CA5BFE" w:rsidRPr="00D52A26" w14:paraId="44C20297" w14:textId="77777777" w:rsidTr="00400EAF">
        <w:trPr>
          <w:trHeight w:val="414"/>
        </w:trPr>
        <w:tc>
          <w:tcPr>
            <w:tcW w:w="3852" w:type="dxa"/>
            <w:vAlign w:val="bottom"/>
          </w:tcPr>
          <w:p w14:paraId="39B9E0EA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2AF6450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CA5BFE" w:rsidRPr="00D52A26" w14:paraId="1E3D0219" w14:textId="77777777" w:rsidTr="00400EAF">
        <w:tc>
          <w:tcPr>
            <w:tcW w:w="3852" w:type="dxa"/>
            <w:vAlign w:val="bottom"/>
          </w:tcPr>
          <w:p w14:paraId="61EA42C7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310CA05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66231A13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6BAC3945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491DFB42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14:paraId="3FCA2486" w14:textId="77777777" w:rsidTr="00400EAF">
        <w:tc>
          <w:tcPr>
            <w:tcW w:w="3852" w:type="dxa"/>
            <w:vAlign w:val="bottom"/>
          </w:tcPr>
          <w:p w14:paraId="25863ADF" w14:textId="77777777"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298D42EC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4D1D45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68A91F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22CE7EB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33910" w:rsidRPr="00D52A26" w14:paraId="05889F87" w14:textId="77777777" w:rsidTr="00400EAF">
        <w:tc>
          <w:tcPr>
            <w:tcW w:w="3852" w:type="dxa"/>
            <w:vAlign w:val="bottom"/>
          </w:tcPr>
          <w:p w14:paraId="48E7EFC9" w14:textId="77777777" w:rsidR="00433910" w:rsidRPr="00D52A26" w:rsidRDefault="00433910" w:rsidP="00433910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14:paraId="04E6DA53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7524FA3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  <w:tc>
          <w:tcPr>
            <w:tcW w:w="1080" w:type="dxa"/>
          </w:tcPr>
          <w:p w14:paraId="1BC5DD82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0CF8E09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</w:tr>
    </w:tbl>
    <w:p w14:paraId="655CB09E" w14:textId="77777777" w:rsidR="006207AD" w:rsidRPr="00D52A26" w:rsidRDefault="006207AD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CA5BFE" w:rsidRPr="00D52A26" w14:paraId="3A99289D" w14:textId="77777777" w:rsidTr="00400EAF">
        <w:tc>
          <w:tcPr>
            <w:tcW w:w="8262" w:type="dxa"/>
            <w:gridSpan w:val="5"/>
            <w:vAlign w:val="bottom"/>
          </w:tcPr>
          <w:p w14:paraId="2FF08E8B" w14:textId="77777777" w:rsidR="00CA5BFE" w:rsidRPr="00D52A26" w:rsidRDefault="00CA5BFE" w:rsidP="000C3994">
            <w:pPr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14:paraId="4F24D641" w14:textId="77777777" w:rsidTr="00400EAF">
        <w:trPr>
          <w:trHeight w:val="414"/>
        </w:trPr>
        <w:tc>
          <w:tcPr>
            <w:tcW w:w="3852" w:type="dxa"/>
            <w:vAlign w:val="bottom"/>
          </w:tcPr>
          <w:p w14:paraId="20B7D8C4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803A6DA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CA5BFE" w:rsidRPr="00D52A26" w14:paraId="1100DB80" w14:textId="77777777" w:rsidTr="00400EAF">
        <w:trPr>
          <w:trHeight w:val="414"/>
        </w:trPr>
        <w:tc>
          <w:tcPr>
            <w:tcW w:w="3852" w:type="dxa"/>
            <w:vAlign w:val="bottom"/>
          </w:tcPr>
          <w:p w14:paraId="533C6C61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5016AD3D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5BFE" w:rsidRPr="00D52A26" w14:paraId="0F751084" w14:textId="77777777" w:rsidTr="00400EAF">
        <w:tc>
          <w:tcPr>
            <w:tcW w:w="3852" w:type="dxa"/>
            <w:vAlign w:val="bottom"/>
          </w:tcPr>
          <w:p w14:paraId="68F164E9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B92D5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E0C3AC4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46374FD6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52FEAE64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14:paraId="412EB167" w14:textId="77777777" w:rsidTr="00400EAF">
        <w:tc>
          <w:tcPr>
            <w:tcW w:w="3852" w:type="dxa"/>
            <w:vAlign w:val="bottom"/>
          </w:tcPr>
          <w:p w14:paraId="190757CB" w14:textId="77777777"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49BFD74B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B33C33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195634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0CF563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33910" w:rsidRPr="00D52A26" w14:paraId="54B5AD99" w14:textId="77777777" w:rsidTr="00400EAF">
        <w:tc>
          <w:tcPr>
            <w:tcW w:w="3852" w:type="dxa"/>
            <w:vAlign w:val="bottom"/>
          </w:tcPr>
          <w:p w14:paraId="37589F79" w14:textId="77777777" w:rsidR="00433910" w:rsidRPr="00D52A26" w:rsidRDefault="00433910" w:rsidP="00433910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14:paraId="5DEAC3BD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2642140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  <w:tc>
          <w:tcPr>
            <w:tcW w:w="1080" w:type="dxa"/>
          </w:tcPr>
          <w:p w14:paraId="265C43D5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CA302F8" w14:textId="77777777"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</w:tr>
    </w:tbl>
    <w:p w14:paraId="58D1A7B0" w14:textId="77777777" w:rsidR="001637F4" w:rsidRPr="00D52A26" w:rsidRDefault="001637F4" w:rsidP="00C7468F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 และข้อมูลที่ใช้สำหรับการวัดมูลค่ายุติธรรมระดับ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14:paraId="7E1AF45C" w14:textId="77777777" w:rsidR="001637F4" w:rsidRPr="00D52A26" w:rsidRDefault="001637F4" w:rsidP="00163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</w:t>
      </w:r>
      <w:r w:rsidR="00583DAA" w:rsidRPr="00D52A26">
        <w:rPr>
          <w:rFonts w:ascii="Angsana New" w:hAnsi="Angsana New"/>
          <w:sz w:val="32"/>
          <w:szCs w:val="32"/>
          <w:cs/>
        </w:rPr>
        <w:t xml:space="preserve">           </w:t>
      </w:r>
      <w:r w:rsidRPr="00D52A26">
        <w:rPr>
          <w:rFonts w:ascii="Angsana New" w:hAnsi="Angsana New"/>
          <w:sz w:val="32"/>
          <w:szCs w:val="32"/>
          <w:cs/>
        </w:rPr>
        <w:t>ที่ประกาศโดยบริษัทหลักทรัพย์จัดการกองทุน</w:t>
      </w:r>
    </w:p>
    <w:p w14:paraId="6B1D5D10" w14:textId="77777777" w:rsidR="0062644E" w:rsidRPr="00D52A26" w:rsidRDefault="00344B3B" w:rsidP="00C7468F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D52A26">
        <w:rPr>
          <w:rFonts w:ascii="Angsana New" w:hAnsi="Angsana New"/>
          <w:sz w:val="22"/>
          <w:szCs w:val="22"/>
          <w:cs/>
        </w:rPr>
        <w:t xml:space="preserve"> </w:t>
      </w:r>
    </w:p>
    <w:p w14:paraId="60882187" w14:textId="77777777" w:rsidR="00046A4D" w:rsidRDefault="009A59A7" w:rsidP="00046A4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46A4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เหตุการณ์ภายหลังรอบระยะเวลาบัญชี</w:t>
      </w:r>
    </w:p>
    <w:p w14:paraId="617B157A" w14:textId="77777777" w:rsidR="000F1069" w:rsidRDefault="000F1069" w:rsidP="000F10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31.1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38F7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ตุล</w:t>
      </w:r>
      <w:r w:rsidRPr="00A138F7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ไบโอกรีน เอนเนอร์ยี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จำกัด ได้ออกหุ้นสามัญเพิ่มทุน จำนวน </w:t>
      </w:r>
      <w:r>
        <w:rPr>
          <w:rFonts w:ascii="Angsana New" w:hAnsi="Angsana New"/>
          <w:sz w:val="32"/>
          <w:szCs w:val="32"/>
        </w:rPr>
        <w:t>72,5</w:t>
      </w:r>
      <w:r w:rsidRPr="00A138F7">
        <w:rPr>
          <w:rFonts w:ascii="Angsana New" w:hAnsi="Angsana New"/>
          <w:sz w:val="32"/>
          <w:szCs w:val="32"/>
        </w:rPr>
        <w:t xml:space="preserve">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A138F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>
        <w:rPr>
          <w:rFonts w:ascii="Angsana New" w:hAnsi="Angsana New"/>
          <w:sz w:val="32"/>
          <w:szCs w:val="32"/>
        </w:rPr>
        <w:t>100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0.7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>0.7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49F3D691" w14:textId="77777777" w:rsidR="000F1069" w:rsidRDefault="000F1069" w:rsidP="000F10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31.2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A138F7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ตุล</w:t>
      </w:r>
      <w:r w:rsidRPr="00A138F7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เพาเวอร์ วี กรีน</w:t>
      </w:r>
      <w:r w:rsidRPr="00A138F7">
        <w:rPr>
          <w:rFonts w:ascii="Angsana New" w:hAnsi="Angsana New" w:hint="cs"/>
          <w:sz w:val="32"/>
          <w:szCs w:val="32"/>
          <w:cs/>
        </w:rPr>
        <w:t xml:space="preserve"> จำกัด ได้ออกหุ้นสามัญเพิ่มทุน จำนวน </w:t>
      </w:r>
      <w:r>
        <w:rPr>
          <w:rFonts w:ascii="Angsana New" w:hAnsi="Angsana New"/>
          <w:sz w:val="32"/>
          <w:szCs w:val="32"/>
        </w:rPr>
        <w:t>185</w:t>
      </w:r>
      <w:r w:rsidRPr="00A138F7">
        <w:rPr>
          <w:rFonts w:ascii="Angsana New" w:hAnsi="Angsana New"/>
          <w:sz w:val="32"/>
          <w:szCs w:val="32"/>
        </w:rPr>
        <w:t xml:space="preserve">,000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A138F7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>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>
        <w:rPr>
          <w:rFonts w:ascii="Angsana New" w:hAnsi="Angsana New"/>
          <w:sz w:val="32"/>
          <w:szCs w:val="32"/>
        </w:rPr>
        <w:t>100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18.5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A138F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8.5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2A7B4C13" w14:textId="77777777" w:rsidR="000F1069" w:rsidRDefault="000F1069" w:rsidP="000F10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31.3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A138F7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ตุล</w:t>
      </w:r>
      <w:r w:rsidRPr="00A138F7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ไบโอโกกรีน </w:t>
      </w:r>
      <w:r w:rsidRPr="00A138F7">
        <w:rPr>
          <w:rFonts w:ascii="Angsana New" w:hAnsi="Angsana New" w:hint="cs"/>
          <w:sz w:val="32"/>
          <w:szCs w:val="32"/>
          <w:cs/>
        </w:rPr>
        <w:t xml:space="preserve">จำกัด ได้ออกหุ้นสามัญเพิ่มทุน จำนวน </w:t>
      </w:r>
      <w:r>
        <w:rPr>
          <w:rFonts w:ascii="Angsana New" w:hAnsi="Angsana New"/>
          <w:sz w:val="32"/>
          <w:szCs w:val="32"/>
        </w:rPr>
        <w:t>430</w:t>
      </w:r>
      <w:r w:rsidRPr="00A138F7">
        <w:rPr>
          <w:rFonts w:ascii="Angsana New" w:hAnsi="Angsana New"/>
          <w:sz w:val="32"/>
          <w:szCs w:val="32"/>
        </w:rPr>
        <w:t xml:space="preserve">,000 </w:t>
      </w:r>
      <w:r w:rsidRPr="00A138F7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>
        <w:rPr>
          <w:rFonts w:ascii="Angsana New" w:hAnsi="Angsana New"/>
          <w:sz w:val="32"/>
          <w:szCs w:val="32"/>
        </w:rPr>
        <w:t xml:space="preserve"> 44.35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>
        <w:rPr>
          <w:rFonts w:ascii="Angsana New" w:hAnsi="Angsana New"/>
          <w:sz w:val="32"/>
          <w:szCs w:val="32"/>
        </w:rPr>
        <w:t>100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19.1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A138F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9.1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57222EBF" w14:textId="77777777" w:rsidR="000F1069" w:rsidRDefault="000F1069" w:rsidP="000F10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31.4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A138F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ตุล</w:t>
      </w:r>
      <w:r w:rsidRPr="00A138F7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เวลล์ โคราช เอ็นเนอร์ยี </w:t>
      </w:r>
      <w:r w:rsidRPr="00A138F7">
        <w:rPr>
          <w:rFonts w:ascii="Angsana New" w:hAnsi="Angsana New" w:hint="cs"/>
          <w:sz w:val="32"/>
          <w:szCs w:val="32"/>
          <w:cs/>
        </w:rPr>
        <w:t xml:space="preserve">จำกัด ได้ออกหุ้นสามัญเพิ่มทุน จำนวน </w:t>
      </w:r>
      <w:r>
        <w:rPr>
          <w:rFonts w:ascii="Angsana New" w:hAnsi="Angsana New"/>
          <w:sz w:val="32"/>
          <w:szCs w:val="32"/>
        </w:rPr>
        <w:t>4,000</w:t>
      </w:r>
      <w:r w:rsidRPr="00A138F7">
        <w:rPr>
          <w:rFonts w:ascii="Angsana New" w:hAnsi="Angsana New"/>
          <w:sz w:val="32"/>
          <w:szCs w:val="32"/>
        </w:rPr>
        <w:t xml:space="preserve">,000 </w:t>
      </w:r>
      <w:r w:rsidRPr="00A138F7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>
        <w:rPr>
          <w:rFonts w:ascii="Angsana New" w:hAnsi="Angsana New"/>
          <w:sz w:val="32"/>
          <w:szCs w:val="32"/>
        </w:rPr>
        <w:t xml:space="preserve"> 10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>
        <w:rPr>
          <w:rFonts w:ascii="Angsana New" w:hAnsi="Angsana New"/>
          <w:sz w:val="32"/>
          <w:szCs w:val="32"/>
        </w:rPr>
        <w:t>100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40.0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>ล้านบาท 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พีเอสที เอนเนอร์ยี จำกัด </w:t>
      </w:r>
      <w:r w:rsidRPr="00A138F7">
        <w:rPr>
          <w:rFonts w:ascii="Angsana New" w:hAnsi="Angsana New" w:hint="cs"/>
          <w:sz w:val="32"/>
          <w:szCs w:val="32"/>
          <w:cs/>
        </w:rPr>
        <w:t xml:space="preserve">ได้ซื้อหุ้นเพิ่มทุนของบริษัทย่อยดังกล่าวเป็นจำนวนเงิน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>40.0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556837EB" w14:textId="77777777" w:rsidR="000F1069" w:rsidRPr="000F1069" w:rsidRDefault="000F1069" w:rsidP="000F10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31.5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A138F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ตุล</w:t>
      </w:r>
      <w:r w:rsidRPr="00A138F7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เศรษฐีสุพรรณ ไบโอกรีน เพาเวอร์ </w:t>
      </w:r>
      <w:r w:rsidRPr="00A138F7">
        <w:rPr>
          <w:rFonts w:ascii="Angsana New" w:hAnsi="Angsana New" w:hint="cs"/>
          <w:sz w:val="32"/>
          <w:szCs w:val="32"/>
          <w:cs/>
        </w:rPr>
        <w:t xml:space="preserve">จำกัด ได้ออกหุ้นสามัญเพิ่มทุน จำนวน </w:t>
      </w:r>
      <w:r>
        <w:rPr>
          <w:rFonts w:ascii="Angsana New" w:hAnsi="Angsana New"/>
          <w:sz w:val="32"/>
          <w:szCs w:val="32"/>
        </w:rPr>
        <w:t>19</w:t>
      </w:r>
      <w:r w:rsidRPr="00A138F7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</w:t>
      </w:r>
      <w:r w:rsidRPr="00A138F7">
        <w:rPr>
          <w:rFonts w:ascii="Angsana New" w:hAnsi="Angsana New"/>
          <w:sz w:val="32"/>
          <w:szCs w:val="32"/>
        </w:rPr>
        <w:t xml:space="preserve">00 </w:t>
      </w:r>
      <w:r w:rsidRPr="00A138F7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>
        <w:rPr>
          <w:rFonts w:ascii="Angsana New" w:hAnsi="Angsana New"/>
          <w:sz w:val="32"/>
          <w:szCs w:val="32"/>
        </w:rPr>
        <w:t xml:space="preserve"> 1,000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>
        <w:rPr>
          <w:rFonts w:ascii="Angsana New" w:hAnsi="Angsana New"/>
          <w:sz w:val="32"/>
          <w:szCs w:val="32"/>
        </w:rPr>
        <w:t>100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19.0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>19.0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1A3606BE" w14:textId="77777777" w:rsidR="000F1069" w:rsidRDefault="000F10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AD6EBB" w14:textId="77777777" w:rsidR="000F1069" w:rsidRPr="00FC7019" w:rsidRDefault="000F1069" w:rsidP="000F1069">
      <w:pPr>
        <w:spacing w:before="120" w:after="120"/>
        <w:ind w:left="547" w:hanging="547"/>
        <w:jc w:val="thaiDistribute"/>
        <w:rPr>
          <w:lang w:val="en-US"/>
        </w:rPr>
      </w:pPr>
      <w:r>
        <w:rPr>
          <w:rFonts w:ascii="Angsana New" w:hAnsi="Angsana New"/>
          <w:sz w:val="32"/>
          <w:szCs w:val="32"/>
        </w:rPr>
        <w:lastRenderedPageBreak/>
        <w:t xml:space="preserve">31.6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A138F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ตุล</w:t>
      </w:r>
      <w:r w:rsidRPr="00A138F7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พีเอสที เอนเนอร์ยี </w:t>
      </w:r>
      <w:r w:rsidRPr="00A138F7">
        <w:rPr>
          <w:rFonts w:ascii="Angsana New" w:hAnsi="Angsana New" w:hint="cs"/>
          <w:sz w:val="32"/>
          <w:szCs w:val="32"/>
          <w:cs/>
        </w:rPr>
        <w:t xml:space="preserve">จำกัด ได้ออกหุ้นสามัญเพิ่มทุนจำนวน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457,0</w:t>
      </w:r>
      <w:r w:rsidRPr="00A138F7">
        <w:rPr>
          <w:rFonts w:ascii="Angsana New" w:hAnsi="Angsana New"/>
          <w:sz w:val="32"/>
          <w:szCs w:val="32"/>
        </w:rPr>
        <w:t xml:space="preserve">00 </w:t>
      </w:r>
      <w:r w:rsidRPr="00A138F7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>
        <w:rPr>
          <w:rFonts w:ascii="Angsana New" w:hAnsi="Angsana New"/>
          <w:sz w:val="32"/>
          <w:szCs w:val="32"/>
        </w:rPr>
        <w:t xml:space="preserve"> 100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>บาท โดยเรียกชำระ</w:t>
      </w:r>
      <w:r w:rsidR="002E14E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138F7">
        <w:rPr>
          <w:rFonts w:ascii="Angsana New" w:hAnsi="Angsana New" w:hint="cs"/>
          <w:sz w:val="32"/>
          <w:szCs w:val="32"/>
          <w:cs/>
        </w:rPr>
        <w:t xml:space="preserve">ค่าหุ้นร้อยละ </w:t>
      </w:r>
      <w:r>
        <w:rPr>
          <w:rFonts w:ascii="Angsana New" w:hAnsi="Angsana New"/>
          <w:sz w:val="32"/>
          <w:szCs w:val="32"/>
        </w:rPr>
        <w:t>100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45.7</w:t>
      </w:r>
      <w:r w:rsidRPr="00A138F7">
        <w:rPr>
          <w:rFonts w:ascii="Angsana New" w:hAnsi="Angsana New"/>
          <w:sz w:val="32"/>
          <w:szCs w:val="32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>45.7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097DCF42" w14:textId="77777777" w:rsidR="000F1069" w:rsidRPr="002E14E9" w:rsidRDefault="000F1069" w:rsidP="000F10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 xml:space="preserve">31.7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A138F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A138F7">
        <w:rPr>
          <w:rFonts w:ascii="Angsana New" w:hAnsi="Angsana New" w:hint="cs"/>
          <w:sz w:val="32"/>
          <w:szCs w:val="32"/>
          <w:cs/>
        </w:rPr>
        <w:t xml:space="preserve">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พีเอสที เอนเนอร์ยี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0F1069">
        <w:rPr>
          <w:rFonts w:ascii="Angsana New" w:hAnsi="Angsana New"/>
          <w:sz w:val="32"/>
          <w:szCs w:val="32"/>
          <w:cs/>
        </w:rPr>
        <w:t>ได้เรียกชำระค่าหุ้น</w:t>
      </w:r>
      <w:r w:rsidRPr="000F1069">
        <w:rPr>
          <w:rFonts w:ascii="Angsana New" w:hAnsi="Angsana New" w:hint="cs"/>
          <w:sz w:val="32"/>
          <w:szCs w:val="32"/>
          <w:cs/>
        </w:rPr>
        <w:t xml:space="preserve">ในส่วนที่ยังเรียกชำระไม่เต็มมูลค่าจากบริษัท จำนวน </w:t>
      </w:r>
      <w:r w:rsidRPr="000F1069">
        <w:rPr>
          <w:rFonts w:ascii="Angsana New" w:hAnsi="Angsana New"/>
          <w:sz w:val="32"/>
          <w:szCs w:val="32"/>
        </w:rPr>
        <w:t xml:space="preserve">10,000,000 </w:t>
      </w:r>
      <w:r w:rsidRPr="000F1069">
        <w:rPr>
          <w:rFonts w:ascii="Angsana New" w:hAnsi="Angsana New" w:hint="cs"/>
          <w:sz w:val="32"/>
          <w:szCs w:val="32"/>
          <w:cs/>
        </w:rPr>
        <w:t xml:space="preserve">หุ้น อีกร้อยละ </w:t>
      </w:r>
      <w:r w:rsidRPr="000F1069">
        <w:rPr>
          <w:rFonts w:ascii="Angsana New" w:hAnsi="Angsana New"/>
          <w:sz w:val="32"/>
          <w:szCs w:val="32"/>
        </w:rPr>
        <w:t xml:space="preserve">51.5 </w:t>
      </w:r>
      <w:r w:rsidRPr="000F106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F1069">
        <w:rPr>
          <w:rFonts w:ascii="Angsana New" w:hAnsi="Angsana New"/>
          <w:sz w:val="32"/>
          <w:szCs w:val="32"/>
        </w:rPr>
        <w:t xml:space="preserve">51.5 </w:t>
      </w:r>
      <w:r w:rsidRPr="000F1069">
        <w:rPr>
          <w:rFonts w:ascii="Angsana New" w:hAnsi="Angsana New" w:hint="cs"/>
          <w:sz w:val="32"/>
          <w:szCs w:val="32"/>
          <w:cs/>
        </w:rPr>
        <w:t>ล้านบาท บริษัทได้ชำระค่าหุ้นดังกล่าวแล้วทั้งจำนวน</w:t>
      </w:r>
    </w:p>
    <w:p w14:paraId="3A84C9DB" w14:textId="77777777" w:rsidR="000F1069" w:rsidRPr="00FC7019" w:rsidRDefault="000F1069" w:rsidP="000F1069">
      <w:pPr>
        <w:spacing w:before="120" w:after="120"/>
        <w:ind w:left="547" w:hanging="547"/>
        <w:jc w:val="thaiDistribute"/>
        <w:rPr>
          <w:rFonts w:ascii="Angsana New" w:hAnsi="Angsana New" w:cs="Cordi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</w:rPr>
        <w:t xml:space="preserve">31.8 </w:t>
      </w:r>
      <w:r>
        <w:rPr>
          <w:rFonts w:ascii="Angsana New" w:hAnsi="Angsana New"/>
          <w:sz w:val="32"/>
          <w:szCs w:val="32"/>
          <w:cs/>
        </w:rPr>
        <w:tab/>
      </w:r>
      <w:r w:rsidRPr="00A138F7">
        <w:rPr>
          <w:rFonts w:ascii="Angsana New" w:hAnsi="Angsana New" w:hint="cs"/>
          <w:sz w:val="32"/>
          <w:szCs w:val="32"/>
          <w:cs/>
        </w:rPr>
        <w:t>เมื่อวันที</w:t>
      </w:r>
      <w:r w:rsidR="005A2794">
        <w:rPr>
          <w:rFonts w:ascii="Angsana New" w:hAnsi="Angsana New" w:hint="cs"/>
          <w:sz w:val="32"/>
          <w:szCs w:val="32"/>
          <w:cs/>
        </w:rPr>
        <w:t xml:space="preserve">่ </w:t>
      </w:r>
      <w:r w:rsidR="005A2794">
        <w:rPr>
          <w:rFonts w:ascii="Angsana New" w:hAnsi="Angsana New"/>
          <w:sz w:val="32"/>
          <w:szCs w:val="32"/>
          <w:lang w:val="en-US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A138F7">
        <w:rPr>
          <w:rFonts w:ascii="Angsana New" w:hAnsi="Angsana New" w:hint="cs"/>
          <w:sz w:val="32"/>
          <w:szCs w:val="32"/>
          <w:cs/>
        </w:rPr>
        <w:t xml:space="preserve">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>บริษัท</w:t>
      </w:r>
      <w:r w:rsidR="007A4FE2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ได้ขายเงินลงทุนในบริษัท ไบโอกรีน เอนเนอร์ยี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FC7019">
        <w:rPr>
          <w:rFonts w:ascii="Angsana New" w:hAnsi="Angsana New" w:hint="cs"/>
          <w:sz w:val="32"/>
          <w:szCs w:val="32"/>
          <w:cs/>
        </w:rPr>
        <w:t xml:space="preserve">ให้กับบริษัทที่ไม่เกี่ยวข้องกันเป็นจำนวนเงินรวม </w:t>
      </w:r>
      <w:r w:rsidR="00FC7019">
        <w:rPr>
          <w:rFonts w:ascii="Angsana New" w:hAnsi="Angsana New"/>
          <w:sz w:val="32"/>
          <w:szCs w:val="32"/>
          <w:lang w:val="en-US"/>
        </w:rPr>
        <w:t xml:space="preserve">28.8 </w:t>
      </w:r>
      <w:r w:rsidR="00FC701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134096DA" w14:textId="77777777" w:rsidR="00491D3B" w:rsidRPr="00D52A26" w:rsidRDefault="009A59A7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32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AB4920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FE7D6D4" w14:textId="77777777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AB4920" w:rsidRPr="00D52A26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D52A26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8B633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140D">
        <w:rPr>
          <w:rFonts w:ascii="Angsana New" w:hAnsi="Angsana New"/>
          <w:sz w:val="32"/>
          <w:szCs w:val="32"/>
          <w:lang w:val="en-US"/>
        </w:rPr>
        <w:t>13</w:t>
      </w:r>
      <w:r w:rsidR="00ED6C3E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 w:rsidR="0095243C" w:rsidRPr="00D52A26">
        <w:rPr>
          <w:rFonts w:ascii="Angsana New" w:hAnsi="Angsana New"/>
          <w:sz w:val="32"/>
          <w:szCs w:val="32"/>
          <w:lang w:val="en-US"/>
        </w:rPr>
        <w:t xml:space="preserve"> 2562</w:t>
      </w:r>
    </w:p>
    <w:sectPr w:rsidR="00491D3B" w:rsidRPr="00D52A26" w:rsidSect="006F49CC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8F5C6" w14:textId="77777777" w:rsidR="003B7EF1" w:rsidRDefault="003B7EF1">
      <w:pPr>
        <w:rPr>
          <w:rFonts w:cs="Times New Roman"/>
          <w:cs/>
        </w:rPr>
      </w:pPr>
      <w:r>
        <w:separator/>
      </w:r>
    </w:p>
  </w:endnote>
  <w:endnote w:type="continuationSeparator" w:id="0">
    <w:p w14:paraId="71B5D5B8" w14:textId="77777777" w:rsidR="003B7EF1" w:rsidRDefault="003B7EF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56A6B" w14:textId="77777777" w:rsidR="007A4FE2" w:rsidRPr="00DA6FC7" w:rsidRDefault="007A4FE2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4</w:t>
    </w:r>
    <w:r>
      <w:rPr>
        <w:rStyle w:val="PageNumber"/>
        <w:rFonts w:ascii="Angsana New" w:hAnsi="Angsana New" w:cs="Angsana New"/>
        <w:noProof/>
        <w:sz w:val="32"/>
        <w:szCs w:val="32"/>
        <w:cs/>
      </w:rPr>
      <w:t>0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369060AA" w14:textId="77777777" w:rsidR="007A4FE2" w:rsidRDefault="007A4FE2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212D5" w14:textId="77777777" w:rsidR="003B7EF1" w:rsidRDefault="003B7EF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C879D44" w14:textId="77777777" w:rsidR="003B7EF1" w:rsidRDefault="003B7EF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61CE3" w14:textId="77777777" w:rsidR="007A4FE2" w:rsidRPr="00F06A1C" w:rsidRDefault="007A4FE2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17"/>
  </w:num>
  <w:num w:numId="7">
    <w:abstractNumId w:val="16"/>
  </w:num>
  <w:num w:numId="8">
    <w:abstractNumId w:val="1"/>
  </w:num>
  <w:num w:numId="9">
    <w:abstractNumId w:val="15"/>
  </w:num>
  <w:num w:numId="10">
    <w:abstractNumId w:val="18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5181"/>
    <w:rsid w:val="00006DF1"/>
    <w:rsid w:val="000072D9"/>
    <w:rsid w:val="000075EC"/>
    <w:rsid w:val="00007EF8"/>
    <w:rsid w:val="00007F40"/>
    <w:rsid w:val="000109A4"/>
    <w:rsid w:val="00012028"/>
    <w:rsid w:val="00013B46"/>
    <w:rsid w:val="00013D08"/>
    <w:rsid w:val="00015672"/>
    <w:rsid w:val="0001626F"/>
    <w:rsid w:val="0001671C"/>
    <w:rsid w:val="00016D13"/>
    <w:rsid w:val="00016D1F"/>
    <w:rsid w:val="00021922"/>
    <w:rsid w:val="00021D45"/>
    <w:rsid w:val="00022547"/>
    <w:rsid w:val="00023548"/>
    <w:rsid w:val="00024CB5"/>
    <w:rsid w:val="00026311"/>
    <w:rsid w:val="00026DD2"/>
    <w:rsid w:val="00027495"/>
    <w:rsid w:val="00027CE2"/>
    <w:rsid w:val="00030B65"/>
    <w:rsid w:val="00031D67"/>
    <w:rsid w:val="00032C55"/>
    <w:rsid w:val="000349A4"/>
    <w:rsid w:val="0003599F"/>
    <w:rsid w:val="0003764A"/>
    <w:rsid w:val="00037848"/>
    <w:rsid w:val="0004076F"/>
    <w:rsid w:val="00041114"/>
    <w:rsid w:val="0004181D"/>
    <w:rsid w:val="00041985"/>
    <w:rsid w:val="0004294F"/>
    <w:rsid w:val="00042BD2"/>
    <w:rsid w:val="000437DA"/>
    <w:rsid w:val="00043F5C"/>
    <w:rsid w:val="00045193"/>
    <w:rsid w:val="00046A4D"/>
    <w:rsid w:val="000475A3"/>
    <w:rsid w:val="00047906"/>
    <w:rsid w:val="00047C98"/>
    <w:rsid w:val="0005002F"/>
    <w:rsid w:val="000508DF"/>
    <w:rsid w:val="00050D11"/>
    <w:rsid w:val="000522ED"/>
    <w:rsid w:val="0005355D"/>
    <w:rsid w:val="000536F0"/>
    <w:rsid w:val="000544C2"/>
    <w:rsid w:val="00054C4A"/>
    <w:rsid w:val="00055CD4"/>
    <w:rsid w:val="00056087"/>
    <w:rsid w:val="00061E2A"/>
    <w:rsid w:val="00063A65"/>
    <w:rsid w:val="000653F8"/>
    <w:rsid w:val="00065EA4"/>
    <w:rsid w:val="00065F1C"/>
    <w:rsid w:val="00066D6E"/>
    <w:rsid w:val="00067174"/>
    <w:rsid w:val="00070D7B"/>
    <w:rsid w:val="00071EAC"/>
    <w:rsid w:val="000734EE"/>
    <w:rsid w:val="000742D5"/>
    <w:rsid w:val="000752F1"/>
    <w:rsid w:val="000766C4"/>
    <w:rsid w:val="00080800"/>
    <w:rsid w:val="00080F56"/>
    <w:rsid w:val="00080FEF"/>
    <w:rsid w:val="000811AD"/>
    <w:rsid w:val="00081324"/>
    <w:rsid w:val="00082EB7"/>
    <w:rsid w:val="00083C23"/>
    <w:rsid w:val="00085012"/>
    <w:rsid w:val="0009016C"/>
    <w:rsid w:val="000908E5"/>
    <w:rsid w:val="000911CE"/>
    <w:rsid w:val="000911F7"/>
    <w:rsid w:val="00091E35"/>
    <w:rsid w:val="00092286"/>
    <w:rsid w:val="00092DF9"/>
    <w:rsid w:val="00095043"/>
    <w:rsid w:val="0009534F"/>
    <w:rsid w:val="000954DF"/>
    <w:rsid w:val="000968FB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152B"/>
    <w:rsid w:val="000B230C"/>
    <w:rsid w:val="000B2F09"/>
    <w:rsid w:val="000B3389"/>
    <w:rsid w:val="000C11BE"/>
    <w:rsid w:val="000C1279"/>
    <w:rsid w:val="000C19D1"/>
    <w:rsid w:val="000C2290"/>
    <w:rsid w:val="000C2D5A"/>
    <w:rsid w:val="000C3977"/>
    <w:rsid w:val="000C3994"/>
    <w:rsid w:val="000C3ECF"/>
    <w:rsid w:val="000C6165"/>
    <w:rsid w:val="000C6B99"/>
    <w:rsid w:val="000C7C10"/>
    <w:rsid w:val="000D1F32"/>
    <w:rsid w:val="000D2550"/>
    <w:rsid w:val="000D262C"/>
    <w:rsid w:val="000D29FF"/>
    <w:rsid w:val="000D2B61"/>
    <w:rsid w:val="000D3648"/>
    <w:rsid w:val="000D43E3"/>
    <w:rsid w:val="000D4FDF"/>
    <w:rsid w:val="000D577B"/>
    <w:rsid w:val="000D5CF4"/>
    <w:rsid w:val="000D6032"/>
    <w:rsid w:val="000D7947"/>
    <w:rsid w:val="000E0EC6"/>
    <w:rsid w:val="000E3E6C"/>
    <w:rsid w:val="000E3F33"/>
    <w:rsid w:val="000E5888"/>
    <w:rsid w:val="000E6813"/>
    <w:rsid w:val="000F036A"/>
    <w:rsid w:val="000F0509"/>
    <w:rsid w:val="000F0F79"/>
    <w:rsid w:val="000F1069"/>
    <w:rsid w:val="000F173F"/>
    <w:rsid w:val="000F1CFA"/>
    <w:rsid w:val="000F328A"/>
    <w:rsid w:val="000F37E5"/>
    <w:rsid w:val="000F3EA2"/>
    <w:rsid w:val="000F532B"/>
    <w:rsid w:val="00100686"/>
    <w:rsid w:val="00101CE2"/>
    <w:rsid w:val="00102133"/>
    <w:rsid w:val="001031C1"/>
    <w:rsid w:val="00104062"/>
    <w:rsid w:val="001044BF"/>
    <w:rsid w:val="001045CE"/>
    <w:rsid w:val="001059F2"/>
    <w:rsid w:val="00105F53"/>
    <w:rsid w:val="00107298"/>
    <w:rsid w:val="00111238"/>
    <w:rsid w:val="00111A25"/>
    <w:rsid w:val="00114ABF"/>
    <w:rsid w:val="00114F1C"/>
    <w:rsid w:val="00116C3A"/>
    <w:rsid w:val="00120BE2"/>
    <w:rsid w:val="00121366"/>
    <w:rsid w:val="0012228E"/>
    <w:rsid w:val="00122B6E"/>
    <w:rsid w:val="00123B37"/>
    <w:rsid w:val="00123CE9"/>
    <w:rsid w:val="00126440"/>
    <w:rsid w:val="001268CF"/>
    <w:rsid w:val="001322AE"/>
    <w:rsid w:val="001331F0"/>
    <w:rsid w:val="001339C0"/>
    <w:rsid w:val="001356E9"/>
    <w:rsid w:val="001358FA"/>
    <w:rsid w:val="001361E3"/>
    <w:rsid w:val="00137802"/>
    <w:rsid w:val="00137B6A"/>
    <w:rsid w:val="001408C6"/>
    <w:rsid w:val="00143267"/>
    <w:rsid w:val="00143462"/>
    <w:rsid w:val="0014422C"/>
    <w:rsid w:val="00146DA5"/>
    <w:rsid w:val="00146F2B"/>
    <w:rsid w:val="001472E3"/>
    <w:rsid w:val="001515A6"/>
    <w:rsid w:val="001517AE"/>
    <w:rsid w:val="0015246A"/>
    <w:rsid w:val="0015285C"/>
    <w:rsid w:val="00153134"/>
    <w:rsid w:val="001537A1"/>
    <w:rsid w:val="00154060"/>
    <w:rsid w:val="0015450A"/>
    <w:rsid w:val="00154A0F"/>
    <w:rsid w:val="00155F0C"/>
    <w:rsid w:val="00157249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713DB"/>
    <w:rsid w:val="00171410"/>
    <w:rsid w:val="00172619"/>
    <w:rsid w:val="001729B9"/>
    <w:rsid w:val="00172EDA"/>
    <w:rsid w:val="00172FF5"/>
    <w:rsid w:val="0017371B"/>
    <w:rsid w:val="00173A40"/>
    <w:rsid w:val="001740A5"/>
    <w:rsid w:val="00174246"/>
    <w:rsid w:val="00175614"/>
    <w:rsid w:val="00180898"/>
    <w:rsid w:val="00182690"/>
    <w:rsid w:val="00183519"/>
    <w:rsid w:val="00183A6B"/>
    <w:rsid w:val="0018503F"/>
    <w:rsid w:val="00185229"/>
    <w:rsid w:val="001860C7"/>
    <w:rsid w:val="0018642D"/>
    <w:rsid w:val="001868D6"/>
    <w:rsid w:val="00186930"/>
    <w:rsid w:val="00192061"/>
    <w:rsid w:val="00192396"/>
    <w:rsid w:val="0019375B"/>
    <w:rsid w:val="00193B47"/>
    <w:rsid w:val="001A0634"/>
    <w:rsid w:val="001A085A"/>
    <w:rsid w:val="001A0B8D"/>
    <w:rsid w:val="001A19CA"/>
    <w:rsid w:val="001A2773"/>
    <w:rsid w:val="001A3BF2"/>
    <w:rsid w:val="001A58B3"/>
    <w:rsid w:val="001B0E8B"/>
    <w:rsid w:val="001B222F"/>
    <w:rsid w:val="001B28CF"/>
    <w:rsid w:val="001B2A43"/>
    <w:rsid w:val="001B3755"/>
    <w:rsid w:val="001B3982"/>
    <w:rsid w:val="001B3DE0"/>
    <w:rsid w:val="001B4EDD"/>
    <w:rsid w:val="001B64AE"/>
    <w:rsid w:val="001B6CFC"/>
    <w:rsid w:val="001C00E8"/>
    <w:rsid w:val="001C0378"/>
    <w:rsid w:val="001C1941"/>
    <w:rsid w:val="001C1F95"/>
    <w:rsid w:val="001C34AF"/>
    <w:rsid w:val="001C3C46"/>
    <w:rsid w:val="001C3FF2"/>
    <w:rsid w:val="001C77DB"/>
    <w:rsid w:val="001D05C4"/>
    <w:rsid w:val="001D26E2"/>
    <w:rsid w:val="001D27EC"/>
    <w:rsid w:val="001D48B4"/>
    <w:rsid w:val="001D60B9"/>
    <w:rsid w:val="001D63AD"/>
    <w:rsid w:val="001D71F3"/>
    <w:rsid w:val="001E2737"/>
    <w:rsid w:val="001E28AE"/>
    <w:rsid w:val="001E28E5"/>
    <w:rsid w:val="001E29B9"/>
    <w:rsid w:val="001E3A3B"/>
    <w:rsid w:val="001E4025"/>
    <w:rsid w:val="001E54CB"/>
    <w:rsid w:val="001E54DE"/>
    <w:rsid w:val="001E5967"/>
    <w:rsid w:val="001E65B3"/>
    <w:rsid w:val="001E7C73"/>
    <w:rsid w:val="001F08C5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BD3"/>
    <w:rsid w:val="00203189"/>
    <w:rsid w:val="002044AA"/>
    <w:rsid w:val="00204895"/>
    <w:rsid w:val="00205B82"/>
    <w:rsid w:val="0020650C"/>
    <w:rsid w:val="00206CD5"/>
    <w:rsid w:val="00207449"/>
    <w:rsid w:val="00207D3E"/>
    <w:rsid w:val="002100B4"/>
    <w:rsid w:val="002117AF"/>
    <w:rsid w:val="00211963"/>
    <w:rsid w:val="00211CEE"/>
    <w:rsid w:val="0021317C"/>
    <w:rsid w:val="00213570"/>
    <w:rsid w:val="00213C01"/>
    <w:rsid w:val="002145D5"/>
    <w:rsid w:val="00214981"/>
    <w:rsid w:val="00214ABA"/>
    <w:rsid w:val="0021551A"/>
    <w:rsid w:val="002201DC"/>
    <w:rsid w:val="00222E62"/>
    <w:rsid w:val="00223352"/>
    <w:rsid w:val="00223426"/>
    <w:rsid w:val="0022484F"/>
    <w:rsid w:val="00224ED5"/>
    <w:rsid w:val="00224FA5"/>
    <w:rsid w:val="002255F5"/>
    <w:rsid w:val="002270A0"/>
    <w:rsid w:val="002313D4"/>
    <w:rsid w:val="00234007"/>
    <w:rsid w:val="00234848"/>
    <w:rsid w:val="00234AD9"/>
    <w:rsid w:val="00235A29"/>
    <w:rsid w:val="00236691"/>
    <w:rsid w:val="002374AF"/>
    <w:rsid w:val="002400E0"/>
    <w:rsid w:val="00240EAA"/>
    <w:rsid w:val="002414BF"/>
    <w:rsid w:val="00242369"/>
    <w:rsid w:val="002428F3"/>
    <w:rsid w:val="00243E49"/>
    <w:rsid w:val="00245B5E"/>
    <w:rsid w:val="00246197"/>
    <w:rsid w:val="00246970"/>
    <w:rsid w:val="00250369"/>
    <w:rsid w:val="00250D65"/>
    <w:rsid w:val="00251980"/>
    <w:rsid w:val="0025329B"/>
    <w:rsid w:val="0025486D"/>
    <w:rsid w:val="00256656"/>
    <w:rsid w:val="00256892"/>
    <w:rsid w:val="002605CB"/>
    <w:rsid w:val="00262775"/>
    <w:rsid w:val="00262A5B"/>
    <w:rsid w:val="00262AB2"/>
    <w:rsid w:val="00262C67"/>
    <w:rsid w:val="0026567D"/>
    <w:rsid w:val="002665EF"/>
    <w:rsid w:val="00270525"/>
    <w:rsid w:val="00271EEC"/>
    <w:rsid w:val="00273270"/>
    <w:rsid w:val="0027489B"/>
    <w:rsid w:val="00276172"/>
    <w:rsid w:val="00276803"/>
    <w:rsid w:val="00277D12"/>
    <w:rsid w:val="00282AA2"/>
    <w:rsid w:val="00285576"/>
    <w:rsid w:val="00285729"/>
    <w:rsid w:val="0028615A"/>
    <w:rsid w:val="00286CFC"/>
    <w:rsid w:val="00287153"/>
    <w:rsid w:val="00291433"/>
    <w:rsid w:val="00292ABC"/>
    <w:rsid w:val="00293BAC"/>
    <w:rsid w:val="00294DEC"/>
    <w:rsid w:val="0029570B"/>
    <w:rsid w:val="00295876"/>
    <w:rsid w:val="002968C8"/>
    <w:rsid w:val="00296BE5"/>
    <w:rsid w:val="002A03FE"/>
    <w:rsid w:val="002A07FA"/>
    <w:rsid w:val="002A120A"/>
    <w:rsid w:val="002A240C"/>
    <w:rsid w:val="002A2962"/>
    <w:rsid w:val="002A30F5"/>
    <w:rsid w:val="002A4663"/>
    <w:rsid w:val="002A4C40"/>
    <w:rsid w:val="002A6125"/>
    <w:rsid w:val="002B04DE"/>
    <w:rsid w:val="002B0E4C"/>
    <w:rsid w:val="002B1191"/>
    <w:rsid w:val="002B4D1D"/>
    <w:rsid w:val="002B4FB5"/>
    <w:rsid w:val="002B5DB2"/>
    <w:rsid w:val="002B6E50"/>
    <w:rsid w:val="002B7FD8"/>
    <w:rsid w:val="002C073F"/>
    <w:rsid w:val="002C1217"/>
    <w:rsid w:val="002C1295"/>
    <w:rsid w:val="002C24FC"/>
    <w:rsid w:val="002C3474"/>
    <w:rsid w:val="002C35DF"/>
    <w:rsid w:val="002C4043"/>
    <w:rsid w:val="002C5FC8"/>
    <w:rsid w:val="002C798F"/>
    <w:rsid w:val="002D2742"/>
    <w:rsid w:val="002D4D34"/>
    <w:rsid w:val="002D77C2"/>
    <w:rsid w:val="002E0B56"/>
    <w:rsid w:val="002E14E9"/>
    <w:rsid w:val="002E220A"/>
    <w:rsid w:val="002E25A6"/>
    <w:rsid w:val="002E2A39"/>
    <w:rsid w:val="002E39E8"/>
    <w:rsid w:val="002E3A25"/>
    <w:rsid w:val="002E3A32"/>
    <w:rsid w:val="002E4686"/>
    <w:rsid w:val="002E5C91"/>
    <w:rsid w:val="002E6764"/>
    <w:rsid w:val="002E7AB0"/>
    <w:rsid w:val="002E7D64"/>
    <w:rsid w:val="002F0277"/>
    <w:rsid w:val="002F09B1"/>
    <w:rsid w:val="002F16C8"/>
    <w:rsid w:val="002F1B1E"/>
    <w:rsid w:val="002F4CA0"/>
    <w:rsid w:val="002F5C01"/>
    <w:rsid w:val="002F6813"/>
    <w:rsid w:val="002F6FAE"/>
    <w:rsid w:val="00300B29"/>
    <w:rsid w:val="00302994"/>
    <w:rsid w:val="003031A6"/>
    <w:rsid w:val="003033F4"/>
    <w:rsid w:val="00303931"/>
    <w:rsid w:val="00305C5A"/>
    <w:rsid w:val="00306A5E"/>
    <w:rsid w:val="00310577"/>
    <w:rsid w:val="0031205E"/>
    <w:rsid w:val="00313B68"/>
    <w:rsid w:val="00313E2B"/>
    <w:rsid w:val="003147B3"/>
    <w:rsid w:val="003179C4"/>
    <w:rsid w:val="003215E7"/>
    <w:rsid w:val="00321A03"/>
    <w:rsid w:val="00322644"/>
    <w:rsid w:val="00322DA7"/>
    <w:rsid w:val="00324857"/>
    <w:rsid w:val="00325383"/>
    <w:rsid w:val="00330620"/>
    <w:rsid w:val="0033072F"/>
    <w:rsid w:val="003327AB"/>
    <w:rsid w:val="00332CBD"/>
    <w:rsid w:val="00334534"/>
    <w:rsid w:val="003351C2"/>
    <w:rsid w:val="0033748E"/>
    <w:rsid w:val="0033756D"/>
    <w:rsid w:val="00340F35"/>
    <w:rsid w:val="00341EF9"/>
    <w:rsid w:val="00342142"/>
    <w:rsid w:val="003427BF"/>
    <w:rsid w:val="00344B3B"/>
    <w:rsid w:val="00344C3E"/>
    <w:rsid w:val="00345B94"/>
    <w:rsid w:val="003460AD"/>
    <w:rsid w:val="00347775"/>
    <w:rsid w:val="0035208B"/>
    <w:rsid w:val="0035232F"/>
    <w:rsid w:val="0035270C"/>
    <w:rsid w:val="00352E1F"/>
    <w:rsid w:val="00353043"/>
    <w:rsid w:val="00354DE4"/>
    <w:rsid w:val="00354DF2"/>
    <w:rsid w:val="00355D8B"/>
    <w:rsid w:val="00357A65"/>
    <w:rsid w:val="00360D54"/>
    <w:rsid w:val="00363CAE"/>
    <w:rsid w:val="00363E3B"/>
    <w:rsid w:val="00363F4A"/>
    <w:rsid w:val="00364CB1"/>
    <w:rsid w:val="003702FB"/>
    <w:rsid w:val="00372D1E"/>
    <w:rsid w:val="00372D48"/>
    <w:rsid w:val="00374852"/>
    <w:rsid w:val="0037518C"/>
    <w:rsid w:val="00376456"/>
    <w:rsid w:val="003764B7"/>
    <w:rsid w:val="003764B9"/>
    <w:rsid w:val="0037653B"/>
    <w:rsid w:val="00377908"/>
    <w:rsid w:val="003800E0"/>
    <w:rsid w:val="00381AA5"/>
    <w:rsid w:val="00382985"/>
    <w:rsid w:val="003844B2"/>
    <w:rsid w:val="003851D4"/>
    <w:rsid w:val="00385CFD"/>
    <w:rsid w:val="003863E1"/>
    <w:rsid w:val="0038707A"/>
    <w:rsid w:val="003917AD"/>
    <w:rsid w:val="00392480"/>
    <w:rsid w:val="003927D7"/>
    <w:rsid w:val="003957A1"/>
    <w:rsid w:val="0039623A"/>
    <w:rsid w:val="0039670A"/>
    <w:rsid w:val="00396898"/>
    <w:rsid w:val="003A008A"/>
    <w:rsid w:val="003A12D5"/>
    <w:rsid w:val="003A3F0F"/>
    <w:rsid w:val="003A44CF"/>
    <w:rsid w:val="003A4951"/>
    <w:rsid w:val="003A709C"/>
    <w:rsid w:val="003A7644"/>
    <w:rsid w:val="003B06AA"/>
    <w:rsid w:val="003B0AD8"/>
    <w:rsid w:val="003B0E87"/>
    <w:rsid w:val="003B31B9"/>
    <w:rsid w:val="003B39C6"/>
    <w:rsid w:val="003B6FD0"/>
    <w:rsid w:val="003B702B"/>
    <w:rsid w:val="003B7EF1"/>
    <w:rsid w:val="003B7FF9"/>
    <w:rsid w:val="003C08DE"/>
    <w:rsid w:val="003C17C2"/>
    <w:rsid w:val="003C2388"/>
    <w:rsid w:val="003C33FF"/>
    <w:rsid w:val="003C40D8"/>
    <w:rsid w:val="003D1295"/>
    <w:rsid w:val="003D3919"/>
    <w:rsid w:val="003D39BA"/>
    <w:rsid w:val="003D3A8C"/>
    <w:rsid w:val="003D55F7"/>
    <w:rsid w:val="003D5E8F"/>
    <w:rsid w:val="003D6CFB"/>
    <w:rsid w:val="003E2D86"/>
    <w:rsid w:val="003E605D"/>
    <w:rsid w:val="003E67E4"/>
    <w:rsid w:val="003E6D1F"/>
    <w:rsid w:val="003E6FEF"/>
    <w:rsid w:val="003E7575"/>
    <w:rsid w:val="003F0B51"/>
    <w:rsid w:val="003F35DA"/>
    <w:rsid w:val="003F38E8"/>
    <w:rsid w:val="003F3C1B"/>
    <w:rsid w:val="003F5B14"/>
    <w:rsid w:val="003F796E"/>
    <w:rsid w:val="003F7987"/>
    <w:rsid w:val="003F7DEF"/>
    <w:rsid w:val="003F7F95"/>
    <w:rsid w:val="00400BC3"/>
    <w:rsid w:val="00400EAF"/>
    <w:rsid w:val="004012C3"/>
    <w:rsid w:val="00401C7F"/>
    <w:rsid w:val="00403A47"/>
    <w:rsid w:val="00404C0E"/>
    <w:rsid w:val="00411F0C"/>
    <w:rsid w:val="0041424A"/>
    <w:rsid w:val="00414A53"/>
    <w:rsid w:val="0041770F"/>
    <w:rsid w:val="00420745"/>
    <w:rsid w:val="00422746"/>
    <w:rsid w:val="00422F24"/>
    <w:rsid w:val="00426CB4"/>
    <w:rsid w:val="0042798C"/>
    <w:rsid w:val="00427D75"/>
    <w:rsid w:val="004301DA"/>
    <w:rsid w:val="0043074D"/>
    <w:rsid w:val="00430A06"/>
    <w:rsid w:val="004311BB"/>
    <w:rsid w:val="004324C0"/>
    <w:rsid w:val="00433910"/>
    <w:rsid w:val="00433C2D"/>
    <w:rsid w:val="004342B7"/>
    <w:rsid w:val="004344F4"/>
    <w:rsid w:val="00434731"/>
    <w:rsid w:val="00434BE0"/>
    <w:rsid w:val="00437561"/>
    <w:rsid w:val="0043777A"/>
    <w:rsid w:val="00442B2E"/>
    <w:rsid w:val="00443476"/>
    <w:rsid w:val="00445ABC"/>
    <w:rsid w:val="00446AD8"/>
    <w:rsid w:val="00446C93"/>
    <w:rsid w:val="00451A23"/>
    <w:rsid w:val="00452937"/>
    <w:rsid w:val="00452A7A"/>
    <w:rsid w:val="00452DC1"/>
    <w:rsid w:val="00453A27"/>
    <w:rsid w:val="0045410C"/>
    <w:rsid w:val="00456719"/>
    <w:rsid w:val="004568B5"/>
    <w:rsid w:val="00456C87"/>
    <w:rsid w:val="00460D2A"/>
    <w:rsid w:val="00461AFC"/>
    <w:rsid w:val="00464743"/>
    <w:rsid w:val="00464A97"/>
    <w:rsid w:val="00465B16"/>
    <w:rsid w:val="004712D4"/>
    <w:rsid w:val="00472BB4"/>
    <w:rsid w:val="00472DDD"/>
    <w:rsid w:val="004734BE"/>
    <w:rsid w:val="00474306"/>
    <w:rsid w:val="00474CED"/>
    <w:rsid w:val="00474DC4"/>
    <w:rsid w:val="00474F39"/>
    <w:rsid w:val="0047628D"/>
    <w:rsid w:val="004768E8"/>
    <w:rsid w:val="00476A29"/>
    <w:rsid w:val="004774FD"/>
    <w:rsid w:val="004777FA"/>
    <w:rsid w:val="00480952"/>
    <w:rsid w:val="004814D7"/>
    <w:rsid w:val="004824C9"/>
    <w:rsid w:val="004826F6"/>
    <w:rsid w:val="004849B6"/>
    <w:rsid w:val="004849D6"/>
    <w:rsid w:val="004853AD"/>
    <w:rsid w:val="004858F5"/>
    <w:rsid w:val="0049054B"/>
    <w:rsid w:val="00491D3B"/>
    <w:rsid w:val="00496727"/>
    <w:rsid w:val="0049677F"/>
    <w:rsid w:val="00497187"/>
    <w:rsid w:val="00497F4E"/>
    <w:rsid w:val="004A0331"/>
    <w:rsid w:val="004A0BB9"/>
    <w:rsid w:val="004A1115"/>
    <w:rsid w:val="004A1BE0"/>
    <w:rsid w:val="004A1C9D"/>
    <w:rsid w:val="004A270E"/>
    <w:rsid w:val="004A2955"/>
    <w:rsid w:val="004A676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D20"/>
    <w:rsid w:val="004B630B"/>
    <w:rsid w:val="004B6D5D"/>
    <w:rsid w:val="004C07CD"/>
    <w:rsid w:val="004C1DB8"/>
    <w:rsid w:val="004C359D"/>
    <w:rsid w:val="004C45D0"/>
    <w:rsid w:val="004C5D3B"/>
    <w:rsid w:val="004C6BA3"/>
    <w:rsid w:val="004D0FC8"/>
    <w:rsid w:val="004D24B2"/>
    <w:rsid w:val="004D4444"/>
    <w:rsid w:val="004D6257"/>
    <w:rsid w:val="004D7305"/>
    <w:rsid w:val="004E0353"/>
    <w:rsid w:val="004E10AA"/>
    <w:rsid w:val="004E3FC8"/>
    <w:rsid w:val="004E451D"/>
    <w:rsid w:val="004E46DA"/>
    <w:rsid w:val="004E633C"/>
    <w:rsid w:val="004E7391"/>
    <w:rsid w:val="004F049E"/>
    <w:rsid w:val="004F2435"/>
    <w:rsid w:val="004F51BE"/>
    <w:rsid w:val="004F5EC0"/>
    <w:rsid w:val="004F7369"/>
    <w:rsid w:val="00500CA0"/>
    <w:rsid w:val="00504310"/>
    <w:rsid w:val="00504958"/>
    <w:rsid w:val="00504D14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971"/>
    <w:rsid w:val="00517047"/>
    <w:rsid w:val="0051796C"/>
    <w:rsid w:val="00517D3A"/>
    <w:rsid w:val="00522127"/>
    <w:rsid w:val="00523D43"/>
    <w:rsid w:val="00524760"/>
    <w:rsid w:val="0052638D"/>
    <w:rsid w:val="0052641F"/>
    <w:rsid w:val="00530533"/>
    <w:rsid w:val="00531629"/>
    <w:rsid w:val="0053212B"/>
    <w:rsid w:val="00532163"/>
    <w:rsid w:val="005343AD"/>
    <w:rsid w:val="00534C2B"/>
    <w:rsid w:val="00535424"/>
    <w:rsid w:val="00541005"/>
    <w:rsid w:val="00541728"/>
    <w:rsid w:val="00541730"/>
    <w:rsid w:val="00542696"/>
    <w:rsid w:val="00543177"/>
    <w:rsid w:val="00544133"/>
    <w:rsid w:val="005451B2"/>
    <w:rsid w:val="00546C6A"/>
    <w:rsid w:val="005474EF"/>
    <w:rsid w:val="0055047A"/>
    <w:rsid w:val="00550D5C"/>
    <w:rsid w:val="00551052"/>
    <w:rsid w:val="00552576"/>
    <w:rsid w:val="00553B1B"/>
    <w:rsid w:val="00557A79"/>
    <w:rsid w:val="0056074D"/>
    <w:rsid w:val="0056198D"/>
    <w:rsid w:val="005626A6"/>
    <w:rsid w:val="00562D24"/>
    <w:rsid w:val="005638B7"/>
    <w:rsid w:val="00564148"/>
    <w:rsid w:val="00566D48"/>
    <w:rsid w:val="00567600"/>
    <w:rsid w:val="00567F15"/>
    <w:rsid w:val="00570D7C"/>
    <w:rsid w:val="00572250"/>
    <w:rsid w:val="005729C4"/>
    <w:rsid w:val="00572B6D"/>
    <w:rsid w:val="005736E6"/>
    <w:rsid w:val="00573D10"/>
    <w:rsid w:val="00573EBA"/>
    <w:rsid w:val="0057599B"/>
    <w:rsid w:val="00576048"/>
    <w:rsid w:val="005760CB"/>
    <w:rsid w:val="00576B50"/>
    <w:rsid w:val="00577006"/>
    <w:rsid w:val="0058012D"/>
    <w:rsid w:val="00581364"/>
    <w:rsid w:val="00581482"/>
    <w:rsid w:val="00582671"/>
    <w:rsid w:val="00583323"/>
    <w:rsid w:val="005838E3"/>
    <w:rsid w:val="00583DAA"/>
    <w:rsid w:val="0058467D"/>
    <w:rsid w:val="00584BAB"/>
    <w:rsid w:val="0058608D"/>
    <w:rsid w:val="005865E3"/>
    <w:rsid w:val="0058758B"/>
    <w:rsid w:val="00590114"/>
    <w:rsid w:val="0059140D"/>
    <w:rsid w:val="00594A96"/>
    <w:rsid w:val="00594CE9"/>
    <w:rsid w:val="00596C7E"/>
    <w:rsid w:val="00597404"/>
    <w:rsid w:val="00597F8B"/>
    <w:rsid w:val="005A04A5"/>
    <w:rsid w:val="005A0FD3"/>
    <w:rsid w:val="005A2794"/>
    <w:rsid w:val="005A3079"/>
    <w:rsid w:val="005A3179"/>
    <w:rsid w:val="005A3904"/>
    <w:rsid w:val="005A4C67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60D7"/>
    <w:rsid w:val="005B631C"/>
    <w:rsid w:val="005C262B"/>
    <w:rsid w:val="005C499A"/>
    <w:rsid w:val="005C4AF6"/>
    <w:rsid w:val="005C512A"/>
    <w:rsid w:val="005C5B0C"/>
    <w:rsid w:val="005C5C2D"/>
    <w:rsid w:val="005D077D"/>
    <w:rsid w:val="005D391C"/>
    <w:rsid w:val="005D3CF0"/>
    <w:rsid w:val="005D3DF3"/>
    <w:rsid w:val="005D4252"/>
    <w:rsid w:val="005D46DF"/>
    <w:rsid w:val="005D5DC9"/>
    <w:rsid w:val="005D6475"/>
    <w:rsid w:val="005D7485"/>
    <w:rsid w:val="005E0BF6"/>
    <w:rsid w:val="005E18E5"/>
    <w:rsid w:val="005E1EF0"/>
    <w:rsid w:val="005E2DB9"/>
    <w:rsid w:val="005E30D6"/>
    <w:rsid w:val="005E37A2"/>
    <w:rsid w:val="005E3D4D"/>
    <w:rsid w:val="005E6180"/>
    <w:rsid w:val="005E6CDF"/>
    <w:rsid w:val="005E7585"/>
    <w:rsid w:val="005E7D83"/>
    <w:rsid w:val="005F0088"/>
    <w:rsid w:val="005F03E2"/>
    <w:rsid w:val="005F1422"/>
    <w:rsid w:val="005F1BA3"/>
    <w:rsid w:val="005F2E13"/>
    <w:rsid w:val="005F43A7"/>
    <w:rsid w:val="005F4E8A"/>
    <w:rsid w:val="005F6FAB"/>
    <w:rsid w:val="006006ED"/>
    <w:rsid w:val="00600841"/>
    <w:rsid w:val="00601066"/>
    <w:rsid w:val="00601B41"/>
    <w:rsid w:val="006023B1"/>
    <w:rsid w:val="00602F6F"/>
    <w:rsid w:val="00606338"/>
    <w:rsid w:val="00606961"/>
    <w:rsid w:val="006100DA"/>
    <w:rsid w:val="0061045B"/>
    <w:rsid w:val="00612106"/>
    <w:rsid w:val="00612275"/>
    <w:rsid w:val="0061461B"/>
    <w:rsid w:val="00614A91"/>
    <w:rsid w:val="00615498"/>
    <w:rsid w:val="00615B7E"/>
    <w:rsid w:val="00615F33"/>
    <w:rsid w:val="00617312"/>
    <w:rsid w:val="0062006C"/>
    <w:rsid w:val="006207AD"/>
    <w:rsid w:val="0062368D"/>
    <w:rsid w:val="00624544"/>
    <w:rsid w:val="006251CD"/>
    <w:rsid w:val="006258E9"/>
    <w:rsid w:val="006263B4"/>
    <w:rsid w:val="0062644E"/>
    <w:rsid w:val="00626C0F"/>
    <w:rsid w:val="006302DB"/>
    <w:rsid w:val="0063088D"/>
    <w:rsid w:val="006309FA"/>
    <w:rsid w:val="006329A9"/>
    <w:rsid w:val="00633515"/>
    <w:rsid w:val="00633998"/>
    <w:rsid w:val="00633F15"/>
    <w:rsid w:val="006344D2"/>
    <w:rsid w:val="006368B3"/>
    <w:rsid w:val="00636994"/>
    <w:rsid w:val="00637A0B"/>
    <w:rsid w:val="00643E23"/>
    <w:rsid w:val="00644691"/>
    <w:rsid w:val="006465A3"/>
    <w:rsid w:val="006511F6"/>
    <w:rsid w:val="006521EF"/>
    <w:rsid w:val="0065293C"/>
    <w:rsid w:val="006533BE"/>
    <w:rsid w:val="00655216"/>
    <w:rsid w:val="006559B7"/>
    <w:rsid w:val="00655B0A"/>
    <w:rsid w:val="00656C41"/>
    <w:rsid w:val="006606F7"/>
    <w:rsid w:val="0066125C"/>
    <w:rsid w:val="00661B0B"/>
    <w:rsid w:val="00661D63"/>
    <w:rsid w:val="00662896"/>
    <w:rsid w:val="00662AE8"/>
    <w:rsid w:val="00663BED"/>
    <w:rsid w:val="006641B1"/>
    <w:rsid w:val="00664486"/>
    <w:rsid w:val="00667762"/>
    <w:rsid w:val="00670649"/>
    <w:rsid w:val="00670FAF"/>
    <w:rsid w:val="00671FE5"/>
    <w:rsid w:val="00672007"/>
    <w:rsid w:val="006727AE"/>
    <w:rsid w:val="0067568C"/>
    <w:rsid w:val="00675A01"/>
    <w:rsid w:val="00676586"/>
    <w:rsid w:val="006775B2"/>
    <w:rsid w:val="0067766B"/>
    <w:rsid w:val="00677E97"/>
    <w:rsid w:val="006814FD"/>
    <w:rsid w:val="006815E7"/>
    <w:rsid w:val="00681917"/>
    <w:rsid w:val="00681952"/>
    <w:rsid w:val="0068230D"/>
    <w:rsid w:val="00682B9D"/>
    <w:rsid w:val="0068370D"/>
    <w:rsid w:val="006841DA"/>
    <w:rsid w:val="00684233"/>
    <w:rsid w:val="0068477E"/>
    <w:rsid w:val="00685407"/>
    <w:rsid w:val="006866FF"/>
    <w:rsid w:val="006876B8"/>
    <w:rsid w:val="0069155E"/>
    <w:rsid w:val="0069321D"/>
    <w:rsid w:val="0069347B"/>
    <w:rsid w:val="006942A1"/>
    <w:rsid w:val="006960FE"/>
    <w:rsid w:val="0069635A"/>
    <w:rsid w:val="0069657B"/>
    <w:rsid w:val="006974BC"/>
    <w:rsid w:val="006975C1"/>
    <w:rsid w:val="006A3446"/>
    <w:rsid w:val="006A45DE"/>
    <w:rsid w:val="006A4B92"/>
    <w:rsid w:val="006A4C35"/>
    <w:rsid w:val="006A4E92"/>
    <w:rsid w:val="006A72F2"/>
    <w:rsid w:val="006A77AB"/>
    <w:rsid w:val="006B02B3"/>
    <w:rsid w:val="006B069A"/>
    <w:rsid w:val="006B3C6A"/>
    <w:rsid w:val="006C04F2"/>
    <w:rsid w:val="006C1559"/>
    <w:rsid w:val="006C227E"/>
    <w:rsid w:val="006C2696"/>
    <w:rsid w:val="006C3F91"/>
    <w:rsid w:val="006C5DF7"/>
    <w:rsid w:val="006C61EE"/>
    <w:rsid w:val="006C6CD0"/>
    <w:rsid w:val="006C7FF0"/>
    <w:rsid w:val="006D0B31"/>
    <w:rsid w:val="006D1AEC"/>
    <w:rsid w:val="006D2DED"/>
    <w:rsid w:val="006D3636"/>
    <w:rsid w:val="006D4768"/>
    <w:rsid w:val="006D7400"/>
    <w:rsid w:val="006E06E3"/>
    <w:rsid w:val="006E1FCD"/>
    <w:rsid w:val="006E2AAD"/>
    <w:rsid w:val="006E32A7"/>
    <w:rsid w:val="006E62E4"/>
    <w:rsid w:val="006E7411"/>
    <w:rsid w:val="006E7AB8"/>
    <w:rsid w:val="006E7BC3"/>
    <w:rsid w:val="006F097D"/>
    <w:rsid w:val="006F0CA2"/>
    <w:rsid w:val="006F116D"/>
    <w:rsid w:val="006F17A7"/>
    <w:rsid w:val="006F1F07"/>
    <w:rsid w:val="006F21DD"/>
    <w:rsid w:val="006F3171"/>
    <w:rsid w:val="006F49CC"/>
    <w:rsid w:val="00700FDE"/>
    <w:rsid w:val="007011FE"/>
    <w:rsid w:val="007022AC"/>
    <w:rsid w:val="007027C5"/>
    <w:rsid w:val="007046A9"/>
    <w:rsid w:val="00704799"/>
    <w:rsid w:val="007055D1"/>
    <w:rsid w:val="00706207"/>
    <w:rsid w:val="00707362"/>
    <w:rsid w:val="007108D3"/>
    <w:rsid w:val="00710BCF"/>
    <w:rsid w:val="0071602C"/>
    <w:rsid w:val="007175E2"/>
    <w:rsid w:val="007204DD"/>
    <w:rsid w:val="00721C44"/>
    <w:rsid w:val="00721D18"/>
    <w:rsid w:val="00722BB4"/>
    <w:rsid w:val="00724B07"/>
    <w:rsid w:val="0072647E"/>
    <w:rsid w:val="00727635"/>
    <w:rsid w:val="00730A03"/>
    <w:rsid w:val="00730DD2"/>
    <w:rsid w:val="00731BD2"/>
    <w:rsid w:val="007320F2"/>
    <w:rsid w:val="0073326A"/>
    <w:rsid w:val="007347FC"/>
    <w:rsid w:val="007377F0"/>
    <w:rsid w:val="00740098"/>
    <w:rsid w:val="007441E4"/>
    <w:rsid w:val="00744956"/>
    <w:rsid w:val="00745652"/>
    <w:rsid w:val="00745ADC"/>
    <w:rsid w:val="00745C59"/>
    <w:rsid w:val="007477D5"/>
    <w:rsid w:val="007522E1"/>
    <w:rsid w:val="007525D6"/>
    <w:rsid w:val="007531CF"/>
    <w:rsid w:val="007531E8"/>
    <w:rsid w:val="0075356F"/>
    <w:rsid w:val="00754707"/>
    <w:rsid w:val="00755752"/>
    <w:rsid w:val="00757205"/>
    <w:rsid w:val="007579F3"/>
    <w:rsid w:val="007605B2"/>
    <w:rsid w:val="007610E0"/>
    <w:rsid w:val="00764669"/>
    <w:rsid w:val="00765C8E"/>
    <w:rsid w:val="00765F67"/>
    <w:rsid w:val="00766D02"/>
    <w:rsid w:val="00767061"/>
    <w:rsid w:val="00767B77"/>
    <w:rsid w:val="0077055B"/>
    <w:rsid w:val="007722AA"/>
    <w:rsid w:val="007723A3"/>
    <w:rsid w:val="0077317F"/>
    <w:rsid w:val="00773AE8"/>
    <w:rsid w:val="00775CD8"/>
    <w:rsid w:val="00777722"/>
    <w:rsid w:val="00780A0F"/>
    <w:rsid w:val="007818C4"/>
    <w:rsid w:val="00782021"/>
    <w:rsid w:val="00782616"/>
    <w:rsid w:val="00783315"/>
    <w:rsid w:val="0078475F"/>
    <w:rsid w:val="007861F9"/>
    <w:rsid w:val="0079187B"/>
    <w:rsid w:val="00792712"/>
    <w:rsid w:val="00793474"/>
    <w:rsid w:val="007937F6"/>
    <w:rsid w:val="007949D6"/>
    <w:rsid w:val="00794B20"/>
    <w:rsid w:val="00795003"/>
    <w:rsid w:val="00796D24"/>
    <w:rsid w:val="007A1390"/>
    <w:rsid w:val="007A1CEC"/>
    <w:rsid w:val="007A4028"/>
    <w:rsid w:val="007A48AE"/>
    <w:rsid w:val="007A4FE2"/>
    <w:rsid w:val="007A5ADD"/>
    <w:rsid w:val="007B0C6A"/>
    <w:rsid w:val="007B185C"/>
    <w:rsid w:val="007B1E1B"/>
    <w:rsid w:val="007B2D59"/>
    <w:rsid w:val="007B3B20"/>
    <w:rsid w:val="007B4852"/>
    <w:rsid w:val="007B5A61"/>
    <w:rsid w:val="007B5C07"/>
    <w:rsid w:val="007B78DD"/>
    <w:rsid w:val="007C1864"/>
    <w:rsid w:val="007C27E0"/>
    <w:rsid w:val="007C36CC"/>
    <w:rsid w:val="007C3D7A"/>
    <w:rsid w:val="007C41AA"/>
    <w:rsid w:val="007C486B"/>
    <w:rsid w:val="007C4A4B"/>
    <w:rsid w:val="007C6DD4"/>
    <w:rsid w:val="007C6E34"/>
    <w:rsid w:val="007C732B"/>
    <w:rsid w:val="007D0396"/>
    <w:rsid w:val="007D0A6F"/>
    <w:rsid w:val="007D3532"/>
    <w:rsid w:val="007D48B2"/>
    <w:rsid w:val="007D4EE3"/>
    <w:rsid w:val="007E05E5"/>
    <w:rsid w:val="007E1A27"/>
    <w:rsid w:val="007E242D"/>
    <w:rsid w:val="007E2BF4"/>
    <w:rsid w:val="007E37CE"/>
    <w:rsid w:val="007E410E"/>
    <w:rsid w:val="007F0264"/>
    <w:rsid w:val="007F05AC"/>
    <w:rsid w:val="007F1208"/>
    <w:rsid w:val="007F42E5"/>
    <w:rsid w:val="007F5F8F"/>
    <w:rsid w:val="007F663C"/>
    <w:rsid w:val="007F67DB"/>
    <w:rsid w:val="007F7D49"/>
    <w:rsid w:val="008000FF"/>
    <w:rsid w:val="00804410"/>
    <w:rsid w:val="00805C40"/>
    <w:rsid w:val="00806A28"/>
    <w:rsid w:val="00806BF6"/>
    <w:rsid w:val="008079CD"/>
    <w:rsid w:val="00810AB6"/>
    <w:rsid w:val="008114D9"/>
    <w:rsid w:val="00814E78"/>
    <w:rsid w:val="008153B4"/>
    <w:rsid w:val="0081714B"/>
    <w:rsid w:val="00817DDF"/>
    <w:rsid w:val="008209B4"/>
    <w:rsid w:val="0082116B"/>
    <w:rsid w:val="008222F8"/>
    <w:rsid w:val="008227C8"/>
    <w:rsid w:val="008233DF"/>
    <w:rsid w:val="008234CB"/>
    <w:rsid w:val="00824AF6"/>
    <w:rsid w:val="008258CD"/>
    <w:rsid w:val="0082740B"/>
    <w:rsid w:val="0083121D"/>
    <w:rsid w:val="00832E0A"/>
    <w:rsid w:val="008331E2"/>
    <w:rsid w:val="00834EA7"/>
    <w:rsid w:val="00836124"/>
    <w:rsid w:val="00836E03"/>
    <w:rsid w:val="008370CC"/>
    <w:rsid w:val="00837795"/>
    <w:rsid w:val="008413DB"/>
    <w:rsid w:val="008445DB"/>
    <w:rsid w:val="00845303"/>
    <w:rsid w:val="00847DF9"/>
    <w:rsid w:val="00854865"/>
    <w:rsid w:val="00854E22"/>
    <w:rsid w:val="00857AF3"/>
    <w:rsid w:val="00861139"/>
    <w:rsid w:val="00861722"/>
    <w:rsid w:val="0086204D"/>
    <w:rsid w:val="00862709"/>
    <w:rsid w:val="0086295D"/>
    <w:rsid w:val="00864370"/>
    <w:rsid w:val="00873D35"/>
    <w:rsid w:val="00874840"/>
    <w:rsid w:val="00874A8C"/>
    <w:rsid w:val="00875BE6"/>
    <w:rsid w:val="00881A44"/>
    <w:rsid w:val="00881E3B"/>
    <w:rsid w:val="008825EB"/>
    <w:rsid w:val="0088280A"/>
    <w:rsid w:val="008832BF"/>
    <w:rsid w:val="008843E9"/>
    <w:rsid w:val="00885241"/>
    <w:rsid w:val="00886B25"/>
    <w:rsid w:val="00887D7C"/>
    <w:rsid w:val="00890CF5"/>
    <w:rsid w:val="00890F4A"/>
    <w:rsid w:val="008919A4"/>
    <w:rsid w:val="00893897"/>
    <w:rsid w:val="00893DF9"/>
    <w:rsid w:val="00894388"/>
    <w:rsid w:val="008963EE"/>
    <w:rsid w:val="008967F1"/>
    <w:rsid w:val="00897901"/>
    <w:rsid w:val="00897B3C"/>
    <w:rsid w:val="008A150E"/>
    <w:rsid w:val="008A4A2D"/>
    <w:rsid w:val="008A6DA2"/>
    <w:rsid w:val="008A728D"/>
    <w:rsid w:val="008B6082"/>
    <w:rsid w:val="008B6334"/>
    <w:rsid w:val="008B687D"/>
    <w:rsid w:val="008B6A19"/>
    <w:rsid w:val="008C1C51"/>
    <w:rsid w:val="008C1CF5"/>
    <w:rsid w:val="008C499B"/>
    <w:rsid w:val="008C4A43"/>
    <w:rsid w:val="008C4F84"/>
    <w:rsid w:val="008C52C5"/>
    <w:rsid w:val="008C5548"/>
    <w:rsid w:val="008C6349"/>
    <w:rsid w:val="008C71E3"/>
    <w:rsid w:val="008D05DF"/>
    <w:rsid w:val="008D19CC"/>
    <w:rsid w:val="008D378F"/>
    <w:rsid w:val="008D38ED"/>
    <w:rsid w:val="008D3F9C"/>
    <w:rsid w:val="008D5497"/>
    <w:rsid w:val="008D5505"/>
    <w:rsid w:val="008E115F"/>
    <w:rsid w:val="008E1BD9"/>
    <w:rsid w:val="008E1D24"/>
    <w:rsid w:val="008E3AF8"/>
    <w:rsid w:val="008E4287"/>
    <w:rsid w:val="008E4A86"/>
    <w:rsid w:val="008F0FD8"/>
    <w:rsid w:val="008F43E7"/>
    <w:rsid w:val="008F53E6"/>
    <w:rsid w:val="008F73BD"/>
    <w:rsid w:val="009004B7"/>
    <w:rsid w:val="00911382"/>
    <w:rsid w:val="00911DEC"/>
    <w:rsid w:val="009123A7"/>
    <w:rsid w:val="00914863"/>
    <w:rsid w:val="0092240E"/>
    <w:rsid w:val="00922489"/>
    <w:rsid w:val="00923578"/>
    <w:rsid w:val="009246BF"/>
    <w:rsid w:val="00924F3D"/>
    <w:rsid w:val="00927FE0"/>
    <w:rsid w:val="00930B69"/>
    <w:rsid w:val="009314A5"/>
    <w:rsid w:val="009318F5"/>
    <w:rsid w:val="00931DC1"/>
    <w:rsid w:val="00932510"/>
    <w:rsid w:val="0093267F"/>
    <w:rsid w:val="00933E42"/>
    <w:rsid w:val="00934067"/>
    <w:rsid w:val="0093698D"/>
    <w:rsid w:val="00937567"/>
    <w:rsid w:val="009377FD"/>
    <w:rsid w:val="00937B70"/>
    <w:rsid w:val="00940B08"/>
    <w:rsid w:val="00941592"/>
    <w:rsid w:val="00941C41"/>
    <w:rsid w:val="0094247C"/>
    <w:rsid w:val="009427DB"/>
    <w:rsid w:val="00946300"/>
    <w:rsid w:val="009466D9"/>
    <w:rsid w:val="0094760F"/>
    <w:rsid w:val="00947CDB"/>
    <w:rsid w:val="00947FDC"/>
    <w:rsid w:val="009506D6"/>
    <w:rsid w:val="00950B22"/>
    <w:rsid w:val="0095243C"/>
    <w:rsid w:val="00953432"/>
    <w:rsid w:val="009560BF"/>
    <w:rsid w:val="00957B21"/>
    <w:rsid w:val="00960580"/>
    <w:rsid w:val="00960CE0"/>
    <w:rsid w:val="009617E5"/>
    <w:rsid w:val="00962532"/>
    <w:rsid w:val="0096375B"/>
    <w:rsid w:val="0096467A"/>
    <w:rsid w:val="00964801"/>
    <w:rsid w:val="0096636A"/>
    <w:rsid w:val="009663FA"/>
    <w:rsid w:val="00966D51"/>
    <w:rsid w:val="00967539"/>
    <w:rsid w:val="00970687"/>
    <w:rsid w:val="009707FE"/>
    <w:rsid w:val="00971FF1"/>
    <w:rsid w:val="00973E64"/>
    <w:rsid w:val="00973F8F"/>
    <w:rsid w:val="009777DA"/>
    <w:rsid w:val="0098191B"/>
    <w:rsid w:val="00982549"/>
    <w:rsid w:val="009851AA"/>
    <w:rsid w:val="00987BD9"/>
    <w:rsid w:val="00987C5C"/>
    <w:rsid w:val="0099133A"/>
    <w:rsid w:val="009920F6"/>
    <w:rsid w:val="009923F4"/>
    <w:rsid w:val="009947D2"/>
    <w:rsid w:val="009962CE"/>
    <w:rsid w:val="00997B2E"/>
    <w:rsid w:val="009A1EA6"/>
    <w:rsid w:val="009A2443"/>
    <w:rsid w:val="009A4226"/>
    <w:rsid w:val="009A43E9"/>
    <w:rsid w:val="009A4AB9"/>
    <w:rsid w:val="009A506B"/>
    <w:rsid w:val="009A59A7"/>
    <w:rsid w:val="009B003D"/>
    <w:rsid w:val="009B123F"/>
    <w:rsid w:val="009B1A13"/>
    <w:rsid w:val="009B1F98"/>
    <w:rsid w:val="009B2162"/>
    <w:rsid w:val="009C09BD"/>
    <w:rsid w:val="009C0AB9"/>
    <w:rsid w:val="009C0DFB"/>
    <w:rsid w:val="009C1701"/>
    <w:rsid w:val="009C1D7D"/>
    <w:rsid w:val="009C3A7C"/>
    <w:rsid w:val="009C3E77"/>
    <w:rsid w:val="009C3F1E"/>
    <w:rsid w:val="009C5234"/>
    <w:rsid w:val="009C581E"/>
    <w:rsid w:val="009C6B70"/>
    <w:rsid w:val="009C7F19"/>
    <w:rsid w:val="009D018A"/>
    <w:rsid w:val="009D1B09"/>
    <w:rsid w:val="009D1CC0"/>
    <w:rsid w:val="009D23EF"/>
    <w:rsid w:val="009D2C0A"/>
    <w:rsid w:val="009D2C81"/>
    <w:rsid w:val="009D4248"/>
    <w:rsid w:val="009D5B2E"/>
    <w:rsid w:val="009D5D59"/>
    <w:rsid w:val="009D626F"/>
    <w:rsid w:val="009D7129"/>
    <w:rsid w:val="009D7727"/>
    <w:rsid w:val="009E0073"/>
    <w:rsid w:val="009E0303"/>
    <w:rsid w:val="009E068B"/>
    <w:rsid w:val="009E1A1C"/>
    <w:rsid w:val="009E2BA5"/>
    <w:rsid w:val="009E2DB6"/>
    <w:rsid w:val="009E2F61"/>
    <w:rsid w:val="009E37B0"/>
    <w:rsid w:val="009E3F0E"/>
    <w:rsid w:val="009E4D71"/>
    <w:rsid w:val="009E5A9E"/>
    <w:rsid w:val="009E5E1B"/>
    <w:rsid w:val="009E623A"/>
    <w:rsid w:val="009E71C8"/>
    <w:rsid w:val="009E7AF2"/>
    <w:rsid w:val="009F2829"/>
    <w:rsid w:val="009F66FE"/>
    <w:rsid w:val="009F693F"/>
    <w:rsid w:val="009F7CB5"/>
    <w:rsid w:val="00A01449"/>
    <w:rsid w:val="00A03B89"/>
    <w:rsid w:val="00A047FD"/>
    <w:rsid w:val="00A04864"/>
    <w:rsid w:val="00A04B30"/>
    <w:rsid w:val="00A11246"/>
    <w:rsid w:val="00A113C4"/>
    <w:rsid w:val="00A11F4F"/>
    <w:rsid w:val="00A126B8"/>
    <w:rsid w:val="00A12F96"/>
    <w:rsid w:val="00A138F7"/>
    <w:rsid w:val="00A13B68"/>
    <w:rsid w:val="00A13C94"/>
    <w:rsid w:val="00A14642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95B"/>
    <w:rsid w:val="00A24AC2"/>
    <w:rsid w:val="00A25FC6"/>
    <w:rsid w:val="00A2610A"/>
    <w:rsid w:val="00A3208B"/>
    <w:rsid w:val="00A35D24"/>
    <w:rsid w:val="00A370FB"/>
    <w:rsid w:val="00A37219"/>
    <w:rsid w:val="00A40666"/>
    <w:rsid w:val="00A410F5"/>
    <w:rsid w:val="00A417C4"/>
    <w:rsid w:val="00A42A04"/>
    <w:rsid w:val="00A43057"/>
    <w:rsid w:val="00A4310D"/>
    <w:rsid w:val="00A4324C"/>
    <w:rsid w:val="00A4507D"/>
    <w:rsid w:val="00A45DFE"/>
    <w:rsid w:val="00A47E51"/>
    <w:rsid w:val="00A50236"/>
    <w:rsid w:val="00A51433"/>
    <w:rsid w:val="00A51DFB"/>
    <w:rsid w:val="00A54831"/>
    <w:rsid w:val="00A55BCC"/>
    <w:rsid w:val="00A56239"/>
    <w:rsid w:val="00A5678D"/>
    <w:rsid w:val="00A56E5D"/>
    <w:rsid w:val="00A61073"/>
    <w:rsid w:val="00A63E59"/>
    <w:rsid w:val="00A649F1"/>
    <w:rsid w:val="00A65045"/>
    <w:rsid w:val="00A652F9"/>
    <w:rsid w:val="00A65D4A"/>
    <w:rsid w:val="00A664C9"/>
    <w:rsid w:val="00A66D5D"/>
    <w:rsid w:val="00A70536"/>
    <w:rsid w:val="00A712F0"/>
    <w:rsid w:val="00A73498"/>
    <w:rsid w:val="00A772CD"/>
    <w:rsid w:val="00A80915"/>
    <w:rsid w:val="00A82C5F"/>
    <w:rsid w:val="00A82DF2"/>
    <w:rsid w:val="00A83223"/>
    <w:rsid w:val="00A83904"/>
    <w:rsid w:val="00A8447D"/>
    <w:rsid w:val="00A8608A"/>
    <w:rsid w:val="00A878B5"/>
    <w:rsid w:val="00A919BB"/>
    <w:rsid w:val="00A926EE"/>
    <w:rsid w:val="00A95325"/>
    <w:rsid w:val="00A9599D"/>
    <w:rsid w:val="00A960CB"/>
    <w:rsid w:val="00A96CE2"/>
    <w:rsid w:val="00A97963"/>
    <w:rsid w:val="00A97DAA"/>
    <w:rsid w:val="00AA138D"/>
    <w:rsid w:val="00AA15D1"/>
    <w:rsid w:val="00AA4A22"/>
    <w:rsid w:val="00AA79D8"/>
    <w:rsid w:val="00AB045E"/>
    <w:rsid w:val="00AB224C"/>
    <w:rsid w:val="00AB2D53"/>
    <w:rsid w:val="00AB3588"/>
    <w:rsid w:val="00AB4231"/>
    <w:rsid w:val="00AB4688"/>
    <w:rsid w:val="00AB4920"/>
    <w:rsid w:val="00AB4A62"/>
    <w:rsid w:val="00AB52B1"/>
    <w:rsid w:val="00AB5A34"/>
    <w:rsid w:val="00AB5CEF"/>
    <w:rsid w:val="00AB6353"/>
    <w:rsid w:val="00AB7046"/>
    <w:rsid w:val="00AC0EF2"/>
    <w:rsid w:val="00AC1051"/>
    <w:rsid w:val="00AC1859"/>
    <w:rsid w:val="00AC3292"/>
    <w:rsid w:val="00AC5856"/>
    <w:rsid w:val="00AC7751"/>
    <w:rsid w:val="00AD06D9"/>
    <w:rsid w:val="00AD135A"/>
    <w:rsid w:val="00AD3CFB"/>
    <w:rsid w:val="00AD57B1"/>
    <w:rsid w:val="00AD5CA6"/>
    <w:rsid w:val="00AD6455"/>
    <w:rsid w:val="00AE1CEE"/>
    <w:rsid w:val="00AE22F5"/>
    <w:rsid w:val="00AE2488"/>
    <w:rsid w:val="00AE376A"/>
    <w:rsid w:val="00AE392D"/>
    <w:rsid w:val="00AE5A87"/>
    <w:rsid w:val="00AF09B9"/>
    <w:rsid w:val="00AF1412"/>
    <w:rsid w:val="00AF16F9"/>
    <w:rsid w:val="00AF3C80"/>
    <w:rsid w:val="00AF3EF7"/>
    <w:rsid w:val="00AF4160"/>
    <w:rsid w:val="00AF5A73"/>
    <w:rsid w:val="00AF5CF4"/>
    <w:rsid w:val="00B01CFB"/>
    <w:rsid w:val="00B02F71"/>
    <w:rsid w:val="00B046FE"/>
    <w:rsid w:val="00B058F1"/>
    <w:rsid w:val="00B2107F"/>
    <w:rsid w:val="00B21E90"/>
    <w:rsid w:val="00B229D0"/>
    <w:rsid w:val="00B2441D"/>
    <w:rsid w:val="00B2575F"/>
    <w:rsid w:val="00B31996"/>
    <w:rsid w:val="00B32C90"/>
    <w:rsid w:val="00B34E86"/>
    <w:rsid w:val="00B34F3C"/>
    <w:rsid w:val="00B3520F"/>
    <w:rsid w:val="00B367A6"/>
    <w:rsid w:val="00B3709D"/>
    <w:rsid w:val="00B37235"/>
    <w:rsid w:val="00B412A7"/>
    <w:rsid w:val="00B43FDA"/>
    <w:rsid w:val="00B440BD"/>
    <w:rsid w:val="00B448D4"/>
    <w:rsid w:val="00B458BF"/>
    <w:rsid w:val="00B4654A"/>
    <w:rsid w:val="00B50B56"/>
    <w:rsid w:val="00B50D8E"/>
    <w:rsid w:val="00B513DB"/>
    <w:rsid w:val="00B51DB7"/>
    <w:rsid w:val="00B5320E"/>
    <w:rsid w:val="00B53F46"/>
    <w:rsid w:val="00B54011"/>
    <w:rsid w:val="00B548D4"/>
    <w:rsid w:val="00B56C01"/>
    <w:rsid w:val="00B575BA"/>
    <w:rsid w:val="00B61BD9"/>
    <w:rsid w:val="00B6229A"/>
    <w:rsid w:val="00B64C59"/>
    <w:rsid w:val="00B653FA"/>
    <w:rsid w:val="00B65A47"/>
    <w:rsid w:val="00B66606"/>
    <w:rsid w:val="00B71EBE"/>
    <w:rsid w:val="00B73015"/>
    <w:rsid w:val="00B7473C"/>
    <w:rsid w:val="00B74F29"/>
    <w:rsid w:val="00B77010"/>
    <w:rsid w:val="00B77A94"/>
    <w:rsid w:val="00B77C80"/>
    <w:rsid w:val="00B81DD7"/>
    <w:rsid w:val="00B83586"/>
    <w:rsid w:val="00B84179"/>
    <w:rsid w:val="00B84DD2"/>
    <w:rsid w:val="00B860F9"/>
    <w:rsid w:val="00B87589"/>
    <w:rsid w:val="00B9028E"/>
    <w:rsid w:val="00B914A0"/>
    <w:rsid w:val="00B91B91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AE7"/>
    <w:rsid w:val="00B97BF9"/>
    <w:rsid w:val="00BA06B6"/>
    <w:rsid w:val="00BA071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5040"/>
    <w:rsid w:val="00BC1576"/>
    <w:rsid w:val="00BC1EA2"/>
    <w:rsid w:val="00BC21AE"/>
    <w:rsid w:val="00BC220F"/>
    <w:rsid w:val="00BC2A9D"/>
    <w:rsid w:val="00BC4213"/>
    <w:rsid w:val="00BC48D8"/>
    <w:rsid w:val="00BC73AC"/>
    <w:rsid w:val="00BD1728"/>
    <w:rsid w:val="00BD1979"/>
    <w:rsid w:val="00BD27AD"/>
    <w:rsid w:val="00BD30FF"/>
    <w:rsid w:val="00BD355C"/>
    <w:rsid w:val="00BD5813"/>
    <w:rsid w:val="00BD59FC"/>
    <w:rsid w:val="00BD6023"/>
    <w:rsid w:val="00BD720C"/>
    <w:rsid w:val="00BD728A"/>
    <w:rsid w:val="00BD7D8C"/>
    <w:rsid w:val="00BE1794"/>
    <w:rsid w:val="00BE1CF0"/>
    <w:rsid w:val="00BE300A"/>
    <w:rsid w:val="00BE39CF"/>
    <w:rsid w:val="00BE4D38"/>
    <w:rsid w:val="00BE6259"/>
    <w:rsid w:val="00BE7122"/>
    <w:rsid w:val="00BF0C21"/>
    <w:rsid w:val="00BF0CD9"/>
    <w:rsid w:val="00BF120E"/>
    <w:rsid w:val="00BF1C29"/>
    <w:rsid w:val="00BF1F51"/>
    <w:rsid w:val="00BF20EB"/>
    <w:rsid w:val="00BF265D"/>
    <w:rsid w:val="00BF2FB8"/>
    <w:rsid w:val="00BF4BC1"/>
    <w:rsid w:val="00C001C8"/>
    <w:rsid w:val="00C00C10"/>
    <w:rsid w:val="00C0158F"/>
    <w:rsid w:val="00C0566A"/>
    <w:rsid w:val="00C05BAF"/>
    <w:rsid w:val="00C076DF"/>
    <w:rsid w:val="00C078C3"/>
    <w:rsid w:val="00C111C8"/>
    <w:rsid w:val="00C112A6"/>
    <w:rsid w:val="00C11BBC"/>
    <w:rsid w:val="00C11C15"/>
    <w:rsid w:val="00C136BF"/>
    <w:rsid w:val="00C13CB2"/>
    <w:rsid w:val="00C13F16"/>
    <w:rsid w:val="00C14EC0"/>
    <w:rsid w:val="00C155DC"/>
    <w:rsid w:val="00C15F2E"/>
    <w:rsid w:val="00C21C9E"/>
    <w:rsid w:val="00C22171"/>
    <w:rsid w:val="00C22CA7"/>
    <w:rsid w:val="00C22E18"/>
    <w:rsid w:val="00C23127"/>
    <w:rsid w:val="00C26DF8"/>
    <w:rsid w:val="00C2776F"/>
    <w:rsid w:val="00C277B0"/>
    <w:rsid w:val="00C34462"/>
    <w:rsid w:val="00C34684"/>
    <w:rsid w:val="00C34872"/>
    <w:rsid w:val="00C35786"/>
    <w:rsid w:val="00C361A1"/>
    <w:rsid w:val="00C36E74"/>
    <w:rsid w:val="00C36F5E"/>
    <w:rsid w:val="00C40084"/>
    <w:rsid w:val="00C405D6"/>
    <w:rsid w:val="00C40680"/>
    <w:rsid w:val="00C40B63"/>
    <w:rsid w:val="00C40DC2"/>
    <w:rsid w:val="00C41532"/>
    <w:rsid w:val="00C422AA"/>
    <w:rsid w:val="00C427A9"/>
    <w:rsid w:val="00C43460"/>
    <w:rsid w:val="00C45837"/>
    <w:rsid w:val="00C45C07"/>
    <w:rsid w:val="00C50004"/>
    <w:rsid w:val="00C50945"/>
    <w:rsid w:val="00C50AF8"/>
    <w:rsid w:val="00C51C7D"/>
    <w:rsid w:val="00C531BF"/>
    <w:rsid w:val="00C531CD"/>
    <w:rsid w:val="00C53C49"/>
    <w:rsid w:val="00C53E6C"/>
    <w:rsid w:val="00C54B3D"/>
    <w:rsid w:val="00C54D43"/>
    <w:rsid w:val="00C552DD"/>
    <w:rsid w:val="00C57DCB"/>
    <w:rsid w:val="00C60180"/>
    <w:rsid w:val="00C623EB"/>
    <w:rsid w:val="00C626B9"/>
    <w:rsid w:val="00C628B7"/>
    <w:rsid w:val="00C6498E"/>
    <w:rsid w:val="00C649AD"/>
    <w:rsid w:val="00C64E5A"/>
    <w:rsid w:val="00C650BE"/>
    <w:rsid w:val="00C65336"/>
    <w:rsid w:val="00C65B11"/>
    <w:rsid w:val="00C66E63"/>
    <w:rsid w:val="00C66F1A"/>
    <w:rsid w:val="00C67B4D"/>
    <w:rsid w:val="00C70C71"/>
    <w:rsid w:val="00C70FD4"/>
    <w:rsid w:val="00C72DAB"/>
    <w:rsid w:val="00C72EEA"/>
    <w:rsid w:val="00C73F95"/>
    <w:rsid w:val="00C7468F"/>
    <w:rsid w:val="00C770B8"/>
    <w:rsid w:val="00C8147A"/>
    <w:rsid w:val="00C81F08"/>
    <w:rsid w:val="00C82C08"/>
    <w:rsid w:val="00C83EE2"/>
    <w:rsid w:val="00C84615"/>
    <w:rsid w:val="00C852A7"/>
    <w:rsid w:val="00C867C8"/>
    <w:rsid w:val="00C87DA7"/>
    <w:rsid w:val="00C90E48"/>
    <w:rsid w:val="00C91B3D"/>
    <w:rsid w:val="00C92A26"/>
    <w:rsid w:val="00C940FC"/>
    <w:rsid w:val="00C96326"/>
    <w:rsid w:val="00C9686D"/>
    <w:rsid w:val="00C972F7"/>
    <w:rsid w:val="00CA1BDA"/>
    <w:rsid w:val="00CA5BFE"/>
    <w:rsid w:val="00CA5D45"/>
    <w:rsid w:val="00CA7D8D"/>
    <w:rsid w:val="00CB1D0E"/>
    <w:rsid w:val="00CB2154"/>
    <w:rsid w:val="00CB21BD"/>
    <w:rsid w:val="00CB2C4D"/>
    <w:rsid w:val="00CB37EF"/>
    <w:rsid w:val="00CB4E4F"/>
    <w:rsid w:val="00CB5A16"/>
    <w:rsid w:val="00CB6687"/>
    <w:rsid w:val="00CB6DCA"/>
    <w:rsid w:val="00CB6F1C"/>
    <w:rsid w:val="00CC16C6"/>
    <w:rsid w:val="00CC2122"/>
    <w:rsid w:val="00CC359C"/>
    <w:rsid w:val="00CC35A5"/>
    <w:rsid w:val="00CC41F4"/>
    <w:rsid w:val="00CC4D1B"/>
    <w:rsid w:val="00CC6535"/>
    <w:rsid w:val="00CC6BB1"/>
    <w:rsid w:val="00CC724B"/>
    <w:rsid w:val="00CC7C9C"/>
    <w:rsid w:val="00CD0CDA"/>
    <w:rsid w:val="00CD1941"/>
    <w:rsid w:val="00CD19C7"/>
    <w:rsid w:val="00CD26D6"/>
    <w:rsid w:val="00CD2DEC"/>
    <w:rsid w:val="00CD30F6"/>
    <w:rsid w:val="00CD3B3D"/>
    <w:rsid w:val="00CD3B87"/>
    <w:rsid w:val="00CD4921"/>
    <w:rsid w:val="00CD5082"/>
    <w:rsid w:val="00CE0F02"/>
    <w:rsid w:val="00CE2C4D"/>
    <w:rsid w:val="00CE6531"/>
    <w:rsid w:val="00CE6916"/>
    <w:rsid w:val="00CE6FE3"/>
    <w:rsid w:val="00CE7825"/>
    <w:rsid w:val="00CF0123"/>
    <w:rsid w:val="00CF1618"/>
    <w:rsid w:val="00CF3C58"/>
    <w:rsid w:val="00CF3D66"/>
    <w:rsid w:val="00CF4294"/>
    <w:rsid w:val="00CF49A2"/>
    <w:rsid w:val="00CF6278"/>
    <w:rsid w:val="00D00A07"/>
    <w:rsid w:val="00D01DE1"/>
    <w:rsid w:val="00D01EC8"/>
    <w:rsid w:val="00D03F11"/>
    <w:rsid w:val="00D041BC"/>
    <w:rsid w:val="00D04881"/>
    <w:rsid w:val="00D056E1"/>
    <w:rsid w:val="00D063C6"/>
    <w:rsid w:val="00D07223"/>
    <w:rsid w:val="00D073AF"/>
    <w:rsid w:val="00D1003D"/>
    <w:rsid w:val="00D100BD"/>
    <w:rsid w:val="00D12609"/>
    <w:rsid w:val="00D12C3B"/>
    <w:rsid w:val="00D13BD0"/>
    <w:rsid w:val="00D13E75"/>
    <w:rsid w:val="00D13E8F"/>
    <w:rsid w:val="00D14E06"/>
    <w:rsid w:val="00D1545D"/>
    <w:rsid w:val="00D15AB4"/>
    <w:rsid w:val="00D161F3"/>
    <w:rsid w:val="00D20172"/>
    <w:rsid w:val="00D210CF"/>
    <w:rsid w:val="00D212B9"/>
    <w:rsid w:val="00D22682"/>
    <w:rsid w:val="00D27778"/>
    <w:rsid w:val="00D27D62"/>
    <w:rsid w:val="00D27DC3"/>
    <w:rsid w:val="00D30B50"/>
    <w:rsid w:val="00D33628"/>
    <w:rsid w:val="00D3417F"/>
    <w:rsid w:val="00D349E5"/>
    <w:rsid w:val="00D34FE7"/>
    <w:rsid w:val="00D3698D"/>
    <w:rsid w:val="00D45BCF"/>
    <w:rsid w:val="00D45C22"/>
    <w:rsid w:val="00D47CB7"/>
    <w:rsid w:val="00D47CFB"/>
    <w:rsid w:val="00D47DEC"/>
    <w:rsid w:val="00D51AA6"/>
    <w:rsid w:val="00D52A26"/>
    <w:rsid w:val="00D531B9"/>
    <w:rsid w:val="00D53D28"/>
    <w:rsid w:val="00D563F4"/>
    <w:rsid w:val="00D56AB9"/>
    <w:rsid w:val="00D61734"/>
    <w:rsid w:val="00D61995"/>
    <w:rsid w:val="00D62633"/>
    <w:rsid w:val="00D64BFB"/>
    <w:rsid w:val="00D65279"/>
    <w:rsid w:val="00D66D80"/>
    <w:rsid w:val="00D73670"/>
    <w:rsid w:val="00D73A9E"/>
    <w:rsid w:val="00D754E3"/>
    <w:rsid w:val="00D755FD"/>
    <w:rsid w:val="00D80CBE"/>
    <w:rsid w:val="00D80EF4"/>
    <w:rsid w:val="00D812C9"/>
    <w:rsid w:val="00D816F1"/>
    <w:rsid w:val="00D81E3C"/>
    <w:rsid w:val="00D82758"/>
    <w:rsid w:val="00D83B42"/>
    <w:rsid w:val="00D9339B"/>
    <w:rsid w:val="00D93D9A"/>
    <w:rsid w:val="00D941E2"/>
    <w:rsid w:val="00D94C59"/>
    <w:rsid w:val="00D9666C"/>
    <w:rsid w:val="00DA321A"/>
    <w:rsid w:val="00DA366E"/>
    <w:rsid w:val="00DA415C"/>
    <w:rsid w:val="00DA4E2F"/>
    <w:rsid w:val="00DA54A0"/>
    <w:rsid w:val="00DA7051"/>
    <w:rsid w:val="00DB074A"/>
    <w:rsid w:val="00DB0B04"/>
    <w:rsid w:val="00DB1913"/>
    <w:rsid w:val="00DB1B24"/>
    <w:rsid w:val="00DB25CE"/>
    <w:rsid w:val="00DB2A3E"/>
    <w:rsid w:val="00DB2BCA"/>
    <w:rsid w:val="00DB45DC"/>
    <w:rsid w:val="00DC2D35"/>
    <w:rsid w:val="00DC3BEE"/>
    <w:rsid w:val="00DC4D88"/>
    <w:rsid w:val="00DC687A"/>
    <w:rsid w:val="00DC79D7"/>
    <w:rsid w:val="00DD05E5"/>
    <w:rsid w:val="00DD0D97"/>
    <w:rsid w:val="00DD327D"/>
    <w:rsid w:val="00DD3EA9"/>
    <w:rsid w:val="00DD7073"/>
    <w:rsid w:val="00DE03EF"/>
    <w:rsid w:val="00DE25B6"/>
    <w:rsid w:val="00DE2B56"/>
    <w:rsid w:val="00DE32F1"/>
    <w:rsid w:val="00DE4242"/>
    <w:rsid w:val="00DE75E6"/>
    <w:rsid w:val="00DE770D"/>
    <w:rsid w:val="00DE79FC"/>
    <w:rsid w:val="00DF1089"/>
    <w:rsid w:val="00DF2620"/>
    <w:rsid w:val="00DF4AB5"/>
    <w:rsid w:val="00DF6D74"/>
    <w:rsid w:val="00DF7CAB"/>
    <w:rsid w:val="00E00BBB"/>
    <w:rsid w:val="00E0160F"/>
    <w:rsid w:val="00E0187E"/>
    <w:rsid w:val="00E018BF"/>
    <w:rsid w:val="00E0222E"/>
    <w:rsid w:val="00E02232"/>
    <w:rsid w:val="00E02243"/>
    <w:rsid w:val="00E030DC"/>
    <w:rsid w:val="00E0439A"/>
    <w:rsid w:val="00E050F1"/>
    <w:rsid w:val="00E0756A"/>
    <w:rsid w:val="00E07A87"/>
    <w:rsid w:val="00E07ADC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6805"/>
    <w:rsid w:val="00E16CCF"/>
    <w:rsid w:val="00E16D86"/>
    <w:rsid w:val="00E2030D"/>
    <w:rsid w:val="00E20A32"/>
    <w:rsid w:val="00E2104A"/>
    <w:rsid w:val="00E238C9"/>
    <w:rsid w:val="00E23F37"/>
    <w:rsid w:val="00E255B9"/>
    <w:rsid w:val="00E2638E"/>
    <w:rsid w:val="00E26C25"/>
    <w:rsid w:val="00E270C5"/>
    <w:rsid w:val="00E27106"/>
    <w:rsid w:val="00E31D22"/>
    <w:rsid w:val="00E33ABA"/>
    <w:rsid w:val="00E35DA0"/>
    <w:rsid w:val="00E3658F"/>
    <w:rsid w:val="00E36666"/>
    <w:rsid w:val="00E376FF"/>
    <w:rsid w:val="00E44A6B"/>
    <w:rsid w:val="00E45E00"/>
    <w:rsid w:val="00E47F29"/>
    <w:rsid w:val="00E515D6"/>
    <w:rsid w:val="00E5267E"/>
    <w:rsid w:val="00E53A43"/>
    <w:rsid w:val="00E55465"/>
    <w:rsid w:val="00E562E9"/>
    <w:rsid w:val="00E56399"/>
    <w:rsid w:val="00E56722"/>
    <w:rsid w:val="00E56AEB"/>
    <w:rsid w:val="00E56D4F"/>
    <w:rsid w:val="00E575BB"/>
    <w:rsid w:val="00E60D40"/>
    <w:rsid w:val="00E61437"/>
    <w:rsid w:val="00E61563"/>
    <w:rsid w:val="00E61DD5"/>
    <w:rsid w:val="00E62764"/>
    <w:rsid w:val="00E668FB"/>
    <w:rsid w:val="00E66B60"/>
    <w:rsid w:val="00E70F4F"/>
    <w:rsid w:val="00E71D7D"/>
    <w:rsid w:val="00E742E6"/>
    <w:rsid w:val="00E80F7B"/>
    <w:rsid w:val="00E8138A"/>
    <w:rsid w:val="00E817D2"/>
    <w:rsid w:val="00E822F9"/>
    <w:rsid w:val="00E82601"/>
    <w:rsid w:val="00E832C9"/>
    <w:rsid w:val="00E83EE9"/>
    <w:rsid w:val="00E856AE"/>
    <w:rsid w:val="00E869B3"/>
    <w:rsid w:val="00E87694"/>
    <w:rsid w:val="00E87E91"/>
    <w:rsid w:val="00E87EB6"/>
    <w:rsid w:val="00E90196"/>
    <w:rsid w:val="00E902DF"/>
    <w:rsid w:val="00E91BCB"/>
    <w:rsid w:val="00E939C4"/>
    <w:rsid w:val="00E943CA"/>
    <w:rsid w:val="00E95387"/>
    <w:rsid w:val="00E96F90"/>
    <w:rsid w:val="00EA0B48"/>
    <w:rsid w:val="00EA35B4"/>
    <w:rsid w:val="00EA3CFA"/>
    <w:rsid w:val="00EA4C2A"/>
    <w:rsid w:val="00EA5C83"/>
    <w:rsid w:val="00EA64BF"/>
    <w:rsid w:val="00EA68F0"/>
    <w:rsid w:val="00EA7001"/>
    <w:rsid w:val="00EA79F6"/>
    <w:rsid w:val="00EB0287"/>
    <w:rsid w:val="00EB0A4B"/>
    <w:rsid w:val="00EB2127"/>
    <w:rsid w:val="00EB3305"/>
    <w:rsid w:val="00EB3F4F"/>
    <w:rsid w:val="00EB4337"/>
    <w:rsid w:val="00EB5A5A"/>
    <w:rsid w:val="00EB7D4C"/>
    <w:rsid w:val="00EC0378"/>
    <w:rsid w:val="00EC15DB"/>
    <w:rsid w:val="00EC36D7"/>
    <w:rsid w:val="00EC388C"/>
    <w:rsid w:val="00EC4CD4"/>
    <w:rsid w:val="00EC59E7"/>
    <w:rsid w:val="00EC6DD4"/>
    <w:rsid w:val="00EC75EA"/>
    <w:rsid w:val="00ED1E58"/>
    <w:rsid w:val="00ED219A"/>
    <w:rsid w:val="00ED4355"/>
    <w:rsid w:val="00ED6C3E"/>
    <w:rsid w:val="00EE07B4"/>
    <w:rsid w:val="00EE0800"/>
    <w:rsid w:val="00EE1563"/>
    <w:rsid w:val="00EE1AD4"/>
    <w:rsid w:val="00EE32C9"/>
    <w:rsid w:val="00EE4B75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6169"/>
    <w:rsid w:val="00EF6F65"/>
    <w:rsid w:val="00EF71AE"/>
    <w:rsid w:val="00EF7AB1"/>
    <w:rsid w:val="00F012D5"/>
    <w:rsid w:val="00F020B9"/>
    <w:rsid w:val="00F02F31"/>
    <w:rsid w:val="00F06418"/>
    <w:rsid w:val="00F065AE"/>
    <w:rsid w:val="00F0695C"/>
    <w:rsid w:val="00F06A1C"/>
    <w:rsid w:val="00F071EB"/>
    <w:rsid w:val="00F075B2"/>
    <w:rsid w:val="00F10AD6"/>
    <w:rsid w:val="00F113FD"/>
    <w:rsid w:val="00F1161E"/>
    <w:rsid w:val="00F11F3A"/>
    <w:rsid w:val="00F13D82"/>
    <w:rsid w:val="00F14A62"/>
    <w:rsid w:val="00F1517B"/>
    <w:rsid w:val="00F15ACB"/>
    <w:rsid w:val="00F200D1"/>
    <w:rsid w:val="00F206ED"/>
    <w:rsid w:val="00F2324F"/>
    <w:rsid w:val="00F24D38"/>
    <w:rsid w:val="00F26A63"/>
    <w:rsid w:val="00F304FD"/>
    <w:rsid w:val="00F3058F"/>
    <w:rsid w:val="00F347DE"/>
    <w:rsid w:val="00F376F7"/>
    <w:rsid w:val="00F400D7"/>
    <w:rsid w:val="00F41045"/>
    <w:rsid w:val="00F417EB"/>
    <w:rsid w:val="00F439AE"/>
    <w:rsid w:val="00F44136"/>
    <w:rsid w:val="00F46999"/>
    <w:rsid w:val="00F46A88"/>
    <w:rsid w:val="00F477B4"/>
    <w:rsid w:val="00F47E6A"/>
    <w:rsid w:val="00F50ABC"/>
    <w:rsid w:val="00F50B66"/>
    <w:rsid w:val="00F51CD2"/>
    <w:rsid w:val="00F521C4"/>
    <w:rsid w:val="00F521D3"/>
    <w:rsid w:val="00F552C2"/>
    <w:rsid w:val="00F5551D"/>
    <w:rsid w:val="00F557F6"/>
    <w:rsid w:val="00F60176"/>
    <w:rsid w:val="00F6032B"/>
    <w:rsid w:val="00F60CBB"/>
    <w:rsid w:val="00F6196C"/>
    <w:rsid w:val="00F623D4"/>
    <w:rsid w:val="00F62C0E"/>
    <w:rsid w:val="00F64A70"/>
    <w:rsid w:val="00F64ECC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132C"/>
    <w:rsid w:val="00F813C3"/>
    <w:rsid w:val="00F82F53"/>
    <w:rsid w:val="00F85FCC"/>
    <w:rsid w:val="00F865F8"/>
    <w:rsid w:val="00F916E6"/>
    <w:rsid w:val="00F92B43"/>
    <w:rsid w:val="00F93634"/>
    <w:rsid w:val="00F93680"/>
    <w:rsid w:val="00F94494"/>
    <w:rsid w:val="00F94B5C"/>
    <w:rsid w:val="00F9505B"/>
    <w:rsid w:val="00F95369"/>
    <w:rsid w:val="00F95CD3"/>
    <w:rsid w:val="00F9642B"/>
    <w:rsid w:val="00FA2035"/>
    <w:rsid w:val="00FA2160"/>
    <w:rsid w:val="00FA2CC0"/>
    <w:rsid w:val="00FA418E"/>
    <w:rsid w:val="00FA42E7"/>
    <w:rsid w:val="00FA575E"/>
    <w:rsid w:val="00FA70A5"/>
    <w:rsid w:val="00FA74B8"/>
    <w:rsid w:val="00FA7E83"/>
    <w:rsid w:val="00FB098B"/>
    <w:rsid w:val="00FB2036"/>
    <w:rsid w:val="00FB2162"/>
    <w:rsid w:val="00FB2C21"/>
    <w:rsid w:val="00FB2D42"/>
    <w:rsid w:val="00FB2F15"/>
    <w:rsid w:val="00FB3324"/>
    <w:rsid w:val="00FB3D36"/>
    <w:rsid w:val="00FB6A59"/>
    <w:rsid w:val="00FB73DE"/>
    <w:rsid w:val="00FB78F2"/>
    <w:rsid w:val="00FC0A75"/>
    <w:rsid w:val="00FC15D2"/>
    <w:rsid w:val="00FC45B5"/>
    <w:rsid w:val="00FC52A7"/>
    <w:rsid w:val="00FC7019"/>
    <w:rsid w:val="00FC76C5"/>
    <w:rsid w:val="00FD059C"/>
    <w:rsid w:val="00FD095B"/>
    <w:rsid w:val="00FD4C89"/>
    <w:rsid w:val="00FD5438"/>
    <w:rsid w:val="00FD609E"/>
    <w:rsid w:val="00FE05C6"/>
    <w:rsid w:val="00FE0D55"/>
    <w:rsid w:val="00FE1DFA"/>
    <w:rsid w:val="00FE2295"/>
    <w:rsid w:val="00FE27CB"/>
    <w:rsid w:val="00FE3820"/>
    <w:rsid w:val="00FE4176"/>
    <w:rsid w:val="00FE4319"/>
    <w:rsid w:val="00FE57D5"/>
    <w:rsid w:val="00FE5D82"/>
    <w:rsid w:val="00FE6C71"/>
    <w:rsid w:val="00FE7555"/>
    <w:rsid w:val="00FE7958"/>
    <w:rsid w:val="00FE7D76"/>
    <w:rsid w:val="00FF16DF"/>
    <w:rsid w:val="00FF183F"/>
    <w:rsid w:val="00FF1B4C"/>
    <w:rsid w:val="00FF2D28"/>
    <w:rsid w:val="00FF685F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8E535B"/>
  <w15:docId w15:val="{9B49F5B7-AA9D-40B2-BBC3-2872356B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AD267-5B71-490B-A0FD-912CBCF1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12358</Words>
  <Characters>70446</Characters>
  <Application>Microsoft Office Word</Application>
  <DocSecurity>0</DocSecurity>
  <Lines>587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82639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user19</cp:lastModifiedBy>
  <cp:revision>2</cp:revision>
  <cp:lastPrinted>2019-11-11T09:31:00Z</cp:lastPrinted>
  <dcterms:created xsi:type="dcterms:W3CDTF">2019-11-14T03:11:00Z</dcterms:created>
  <dcterms:modified xsi:type="dcterms:W3CDTF">2019-11-14T03:11:00Z</dcterms:modified>
</cp:coreProperties>
</file>