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EF7587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GoBack"/>
            <w:bookmarkEnd w:id="0"/>
            <w:r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F5726" w:rsidRPr="00D50680" w:rsidRDefault="009F5726" w:rsidP="00D50680">
      <w:pPr>
        <w:pStyle w:val="a"/>
        <w:ind w:left="540" w:right="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D7EC8" w:rsidRPr="00D50680" w:rsidRDefault="00542071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D6C43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บริษัท ยูนิวา</w:t>
      </w:r>
      <w:proofErr w:type="spellStart"/>
      <w:r w:rsidRPr="006D6C43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นิช</w:t>
      </w:r>
      <w:proofErr w:type="spellEnd"/>
      <w:r w:rsidRPr="006D6C43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น้ำมันปาล์ม จำกัด (มหาชน) (บริษัท) เป็นบริษัทมหาชนจำกัด </w:t>
      </w:r>
      <w:r w:rsidR="007F2D89" w:rsidRPr="006D6C43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361CB3"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ซึ่งจัดตั้งในประเทศไทย</w:t>
      </w:r>
      <w:r w:rsidR="007F2D89"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และมีที่อยู่ตามที่จดทะเบียน</w:t>
      </w:r>
      <w:r w:rsidR="00ED49FB"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ED49FB"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คือ เลขที่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258</w:t>
      </w:r>
      <w:r w:rsidR="000833D0"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ถนนอ่าวลึก-แหลมสัก อำเภออ่าวลึก</w:t>
      </w:r>
      <w:r w:rsidR="000833D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จังหวัดกระบี่</w:t>
      </w:r>
      <w:r w:rsidR="00ED49F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:rsidR="00CD7EC8" w:rsidRPr="00D50680" w:rsidRDefault="00CD7EC8" w:rsidP="00D50680">
      <w:pPr>
        <w:pStyle w:val="a"/>
        <w:ind w:right="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A005E" w:rsidRPr="00D50680" w:rsidRDefault="004A005E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</w:t>
      </w:r>
    </w:p>
    <w:p w:rsidR="004A005E" w:rsidRPr="00D50680" w:rsidRDefault="004A005E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5468E4" w:rsidRPr="00D50680" w:rsidRDefault="007F2D89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การดำเนินธุรกิจหลักของกลุ่ม</w:t>
      </w:r>
      <w:r w:rsidR="00DB0AD8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 </w:t>
      </w:r>
      <w:r w:rsidR="005468E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ทำธุรกิจด้านสวนปาล์ม การผลิตน้ำมันปาล์ม</w:t>
      </w:r>
      <w:r w:rsidR="0091223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ดิบ</w:t>
      </w:r>
      <w:r w:rsidR="005468E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91223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น้ำมันเมล็ดในปาล์มดิบ </w:t>
      </w:r>
      <w:r w:rsidR="0071513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มีหน่วยงานวิจัยและพัฒนาพันธุ์ปาล์ม</w:t>
      </w:r>
      <w:r w:rsidR="0091223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3593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  <w:r w:rsidR="005468E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เมล็ดพันธุ์ปาล์ม</w:t>
      </w:r>
      <w:r w:rsidR="000833D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และธุรกิจโรงผลิตกระแสไฟฟ้าก๊าซชีวภาพ (ก๊าซมีเทน)</w:t>
      </w:r>
    </w:p>
    <w:p w:rsidR="004A005E" w:rsidRPr="00D50680" w:rsidRDefault="004A005E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7F2D89" w:rsidRPr="00D50680" w:rsidRDefault="007F2D89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</w:t>
      </w:r>
      <w:r w:rsidR="006D6C4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เป็นอย่างอื่น</w:t>
      </w:r>
    </w:p>
    <w:p w:rsidR="007F2D89" w:rsidRPr="00D50680" w:rsidRDefault="007F2D89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7F2D89" w:rsidRPr="00D50680" w:rsidRDefault="007F2D89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361CB3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14</w:t>
      </w:r>
      <w:r w:rsidR="00B11EB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11EB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พฤศจิกายน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7F2D89" w:rsidRPr="00D50680" w:rsidRDefault="007F2D89" w:rsidP="00D50680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EF7587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A241DB" w:rsidRPr="00D50680" w:rsidRDefault="00A241DB" w:rsidP="00D50680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B1439" w:rsidRPr="00D50680" w:rsidRDefault="00BB1439" w:rsidP="00D50680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="007F2D8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7767E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เรื่องการรายงานทางการเงินระหว่างกาล </w:t>
      </w:r>
      <w:r w:rsidR="002B39C7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และข้อกำหนดเพิ่มเติมอื่นที่เกี่ยวกับ</w:t>
      </w:r>
      <w:r w:rsidR="00BA0F3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รายงานทางการเงินที่ออกภายใต้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ตลาดหลักทรัพย์ที่ออกภายใต้พระราชบัญญัติหลักทรัพย์และตลาดหลักทรัพย์</w:t>
      </w:r>
    </w:p>
    <w:p w:rsidR="00BB1439" w:rsidRPr="00D50680" w:rsidRDefault="00BB1439" w:rsidP="00D50680">
      <w:pPr>
        <w:pStyle w:val="a"/>
        <w:tabs>
          <w:tab w:val="left" w:pos="4536"/>
          <w:tab w:val="right" w:pos="7200"/>
          <w:tab w:val="right" w:pos="9000"/>
        </w:tabs>
        <w:ind w:left="108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80062" w:rsidRPr="00D50680" w:rsidRDefault="00BB143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</w:t>
      </w:r>
      <w:r w:rsidR="000833D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</w:t>
      </w:r>
      <w:r w:rsidR="001800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นี้ควรอ่านควบคู่กับงบการเงิน</w:t>
      </w:r>
      <w:r w:rsidR="00361CB3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ของรอบปีบัญชี</w:t>
      </w:r>
      <w:r w:rsidR="001800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1800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00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</w:p>
    <w:p w:rsidR="00A75C28" w:rsidRPr="00D50680" w:rsidRDefault="00A75C28" w:rsidP="00D50680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310E" w:rsidRPr="00D50680" w:rsidRDefault="00ED653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</w:t>
      </w:r>
      <w:r w:rsidR="00151C1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เฉพาะกิจการ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817571" w:rsidRPr="00D50680" w:rsidRDefault="0081757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D50680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ED653C" w:rsidRPr="00D50680" w:rsidRDefault="00ED653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="00546E9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6E9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ยกเว้นการเปลี่ยนแปลงนโยบายการบัญชีที่กล่าวในหมายเหตุข้อ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</w:p>
    <w:p w:rsidR="00597731" w:rsidRPr="00D50680" w:rsidRDefault="0059773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180401" w:rsidRPr="00D50680" w:rsidRDefault="00361CB3" w:rsidP="00D50680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ลุ่มบริษัท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มาถือปฏิบัติก่อนวันบังคับใช้ ผู้บริหารของกลุ่ม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:rsidR="00CF7AED" w:rsidRPr="00D50680" w:rsidRDefault="00CF7AED" w:rsidP="00D50680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F7AED" w:rsidRPr="00D50680" w:rsidRDefault="00CF7AED" w:rsidP="00D50680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ไม่มีผลกระทบที่มีนัยสำคัญต่อกลุ่มบริษัท</w:t>
      </w:r>
    </w:p>
    <w:p w:rsidR="00180401" w:rsidRDefault="00180401" w:rsidP="00D50680">
      <w:pPr>
        <w:ind w:left="99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ind w:left="99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ind w:left="99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lastRenderedPageBreak/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การเปลี่ยนแปลงนโยบายการบัญชี</w:t>
            </w:r>
          </w:p>
        </w:tc>
      </w:tr>
    </w:tbl>
    <w:p w:rsidR="00CF7AED" w:rsidRPr="00D50680" w:rsidRDefault="00CF7AED" w:rsidP="00D5068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CF7AED" w:rsidRPr="00D50680" w:rsidTr="00C063CB">
        <w:trPr>
          <w:trHeight w:val="346"/>
        </w:trPr>
        <w:tc>
          <w:tcPr>
            <w:tcW w:w="9450" w:type="dxa"/>
            <w:shd w:val="clear" w:color="auto" w:fill="auto"/>
            <w:vAlign w:val="center"/>
          </w:tcPr>
          <w:p w:rsidR="00CF7AED" w:rsidRPr="00D50680" w:rsidRDefault="00CF7AED" w:rsidP="00D50680">
            <w:pPr>
              <w:ind w:left="-111"/>
              <w:rPr>
                <w:rFonts w:ascii="Browallia New" w:eastAsia="Arial Unicode MS" w:hAnsi="Browallia New" w:cs="Browallia New"/>
                <w:b w:val="0"/>
                <w:bCs w:val="0"/>
                <w:color w:val="CF4A02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CF4A02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CF4A02"/>
                <w:sz w:val="26"/>
                <w:szCs w:val="26"/>
                <w:lang w:val="en-GB"/>
              </w:rPr>
              <w:t>15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CF4A02"/>
                <w:sz w:val="26"/>
                <w:szCs w:val="26"/>
                <w:lang w:val="en-GB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CF4A02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</w:tbl>
    <w:p w:rsidR="00CF7AED" w:rsidRPr="00D50680" w:rsidRDefault="00CF7AED" w:rsidP="00D5068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34CEC" w:rsidRPr="00D50680" w:rsidRDefault="00334CE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 ฉบับที่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15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เรื่อง รายได้จากสัญญาที่ทำกับลูกค้า</w:t>
      </w:r>
      <w:r w:rsidR="00DA75A3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มาถือปฏิบัติตั้งแต่วันที่</w:t>
      </w:r>
      <w:r w:rsidR="0018040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มกราคม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Modified retrospective) 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และไม่ปรับปรุงข้อมูลเปรียบเทียบ 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ได้ใช้วิธีปฏิบัติที่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15</w:t>
      </w:r>
      <w:r w:rsidR="00CF349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การนำมาตรฐานการรายงานทางการเงินฉบับนี้มาปฏิบัติใช้ไม่มีผลกระทบที่มีนัยสำคัญกับกลุ่ม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</w:p>
    <w:p w:rsidR="00CF51B3" w:rsidRPr="00D50680" w:rsidRDefault="00CF51B3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180401" w:rsidRPr="00D50680" w:rsidRDefault="00546E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รับรู้รายได้</w:t>
      </w:r>
      <w:r w:rsidR="000B612C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จากการขายสินค้า ณ จุดใดจุดหนึ่งของเวลาเมื่อลูกค้าได้รับโอนการควบคุมในสินค้าแล้ว ซึ่งขึ้นอย</w:t>
      </w:r>
      <w:r w:rsidR="00804E8D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ู่กับเงื่อนไขของการส่งมอบตามเงื่อนไข</w:t>
      </w:r>
      <w:r w:rsidR="000B612C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ของการขายที่กำหนดในแต่ละสัญญา ในกรณีที่ลูกค้าได้รับโอนการควบคุมในสินค้า ณ จุดต้นทางก่อนการขนส่งสินค้าไปยังลูกค้า 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B612C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B612C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จะรับรู้ค่าขนส่งในการนำสินค้าไปยังจุดส่งมอบ เป็นต้นทุนที่เกิดขึ้นเพื่อให้กลุ่ม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B612C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:rsidR="000D5A57" w:rsidRPr="00D50680" w:rsidRDefault="000D5A5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0D5A57" w:rsidRPr="00D50680" w:rsidRDefault="00C9686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0D5A57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:rsidR="00777C1A" w:rsidRPr="00D50680" w:rsidRDefault="00777C1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EF7587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A241DB" w:rsidRPr="00D5068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E36842" w:rsidRPr="00D50680" w:rsidRDefault="00E3684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E288E" w:rsidRPr="00D5068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E288E" w:rsidRPr="00D5068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</w:p>
    <w:p w:rsidR="002529BD" w:rsidRPr="00D50680" w:rsidRDefault="002529BD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EF7587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241DB" w:rsidRPr="00D50680" w:rsidRDefault="00A241DB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612C" w:rsidRPr="00D5068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D5068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0B612C" w:rsidRPr="00D5068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D5068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0B612C" w:rsidRPr="00D50680" w:rsidRDefault="0054174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0131C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87</w:t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07</w:t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B61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0B612C" w:rsidRPr="00D5068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0B612C" w:rsidRPr="00D5068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D5068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E4912" w:rsidRPr="00D5068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กลุ่มบริษัทรับรู้รายได้ทั้งจำนวนเมื่อปฏิบัติตามภาระที่ต้องปฏิบัติเสร็จสิ้น</w:t>
      </w:r>
    </w:p>
    <w:p w:rsidR="00940FB2" w:rsidRPr="00D50680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940FB2" w:rsidRPr="00D50680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940FB2" w:rsidRPr="00D50680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940FB2" w:rsidRPr="00D50680" w:rsidRDefault="00D56C6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ในระหว่างงวดเก้าเดือนสิ้นสุดวันที่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กันยายน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</w:t>
      </w:r>
      <w:r w:rsidR="00EB13A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ไม่มีรายได้จากลูกค้ารายใดที่มีมูลค่าเท่ากับหรือมากกว่า</w:t>
      </w:r>
      <w:r w:rsid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B13A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ของรายได้ของกลุ่มบริษัท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(พ.ศ.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จำนวนสี่ราย จำนวนเงิน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360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 ซึ่งมาจากส่วนงานน้ำมันปาล์ม</w:t>
      </w:r>
      <w:r w:rsidR="00EB13A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)</w:t>
      </w:r>
    </w:p>
    <w:p w:rsidR="007E288E" w:rsidRPr="00D50680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D5068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D5068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</w:p>
    <w:p w:rsidR="00804E8D" w:rsidRPr="00D5068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7FB4" w:rsidRPr="00D50680" w:rsidRDefault="000B7FB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ณ วันที่ในข้อมูลทางการเงินระหว่างกาล</w:t>
      </w:r>
    </w:p>
    <w:p w:rsidR="00A241DB" w:rsidRPr="00D5068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7FB4" w:rsidRPr="00D50680" w:rsidRDefault="000B7FB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 โดย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ณ วันที่ใน</w:t>
      </w:r>
      <w:r w:rsidR="00A1262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และอยู่ในข้อมูลระดับ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ซึ่งได้เปิดเผยในหมายเหตุข้อ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1D525C" w:rsidRDefault="001D525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1D525C" w:rsidRDefault="001D525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D5068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182"/>
        <w:gridCol w:w="1701"/>
        <w:gridCol w:w="1512"/>
        <w:gridCol w:w="1748"/>
        <w:gridCol w:w="1418"/>
      </w:tblGrid>
      <w:tr w:rsidR="003E1B7A" w:rsidRPr="00D50680" w:rsidTr="007C203E">
        <w:trPr>
          <w:cantSplit/>
        </w:trPr>
        <w:tc>
          <w:tcPr>
            <w:tcW w:w="3182" w:type="dxa"/>
          </w:tcPr>
          <w:p w:rsidR="003E1B7A" w:rsidRPr="00D50680" w:rsidRDefault="003E1B7A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D5068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D5068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="00A241DB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2726E" w:rsidRPr="00D50680" w:rsidTr="00921027">
        <w:trPr>
          <w:cantSplit/>
        </w:trPr>
        <w:tc>
          <w:tcPr>
            <w:tcW w:w="3182" w:type="dxa"/>
          </w:tcPr>
          <w:p w:rsidR="0002726E" w:rsidRPr="00D50680" w:rsidRDefault="0002726E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02726E" w:rsidRPr="00D50680" w:rsidRDefault="0002726E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</w:tcPr>
          <w:p w:rsidR="0002726E" w:rsidRPr="00D50680" w:rsidRDefault="0002726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48" w:type="dxa"/>
          </w:tcPr>
          <w:p w:rsidR="0002726E" w:rsidRPr="00D50680" w:rsidRDefault="0002726E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</w:tcPr>
          <w:p w:rsidR="0002726E" w:rsidRPr="00D50680" w:rsidRDefault="0002726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241DB" w:rsidRPr="00D50680" w:rsidTr="00921027">
        <w:trPr>
          <w:cantSplit/>
        </w:trPr>
        <w:tc>
          <w:tcPr>
            <w:tcW w:w="3182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48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241DB" w:rsidRPr="00D50680" w:rsidTr="00921027">
        <w:trPr>
          <w:cantSplit/>
        </w:trPr>
        <w:tc>
          <w:tcPr>
            <w:tcW w:w="3182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48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A241DB" w:rsidRPr="00D50680" w:rsidTr="00921027">
        <w:trPr>
          <w:cantSplit/>
        </w:trPr>
        <w:tc>
          <w:tcPr>
            <w:tcW w:w="3182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41DB" w:rsidRPr="00D50680" w:rsidTr="00921027">
        <w:trPr>
          <w:cantSplit/>
        </w:trPr>
        <w:tc>
          <w:tcPr>
            <w:tcW w:w="3182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67462" w:rsidRPr="00D50680" w:rsidTr="00497D5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12" w:type="dxa"/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48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7462" w:rsidRPr="00D50680" w:rsidTr="00497D5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12" w:type="dxa"/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48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8" w:type="dxa"/>
            <w:vAlign w:val="bottom"/>
          </w:tcPr>
          <w:p w:rsidR="00B67462" w:rsidRPr="00D50680" w:rsidRDefault="00EF7587" w:rsidP="00D50680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748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8" w:type="dxa"/>
            <w:vAlign w:val="bottom"/>
          </w:tcPr>
          <w:p w:rsidR="00B67462" w:rsidRPr="00D50680" w:rsidRDefault="00EF7587" w:rsidP="00D50680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7462" w:rsidRPr="00D50680" w:rsidRDefault="00EF7587" w:rsidP="00287D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87D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87D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B67462" w:rsidRPr="00D50680" w:rsidTr="00921027">
        <w:trPr>
          <w:cantSplit/>
        </w:trPr>
        <w:tc>
          <w:tcPr>
            <w:tcW w:w="3182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7462" w:rsidRPr="00D50680" w:rsidRDefault="00EF7587" w:rsidP="00287D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462" w:rsidRPr="00D50680" w:rsidRDefault="00EF7587" w:rsidP="00287D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</w:tbl>
    <w:p w:rsidR="00940FB2" w:rsidRPr="00D50680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0688" w:rsidRPr="00D50680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D50680" w:rsidRDefault="0005579D" w:rsidP="00D5068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514"/>
      </w:tblGrid>
      <w:tr w:rsidR="003E1B7A" w:rsidRPr="00D50680" w:rsidTr="007C203E">
        <w:trPr>
          <w:cantSplit/>
        </w:trPr>
        <w:tc>
          <w:tcPr>
            <w:tcW w:w="3209" w:type="dxa"/>
          </w:tcPr>
          <w:p w:rsidR="003E1B7A" w:rsidRPr="00D50680" w:rsidRDefault="003E1B7A" w:rsidP="00D50680">
            <w:pPr>
              <w:ind w:left="51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D5068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D5068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F1C" w:rsidRPr="00D50680" w:rsidTr="0002726E">
        <w:trPr>
          <w:cantSplit/>
        </w:trPr>
        <w:tc>
          <w:tcPr>
            <w:tcW w:w="3209" w:type="dxa"/>
          </w:tcPr>
          <w:p w:rsidR="00B05F1C" w:rsidRPr="00D50680" w:rsidRDefault="00B05F1C" w:rsidP="00D50680">
            <w:pPr>
              <w:ind w:left="51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241DB" w:rsidRPr="00D50680" w:rsidTr="00B05F1C">
        <w:trPr>
          <w:cantSplit/>
        </w:trPr>
        <w:tc>
          <w:tcPr>
            <w:tcW w:w="3209" w:type="dxa"/>
          </w:tcPr>
          <w:p w:rsidR="00A241DB" w:rsidRPr="00D50680" w:rsidRDefault="00A241DB" w:rsidP="00D50680">
            <w:pPr>
              <w:ind w:left="51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4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241DB" w:rsidRPr="00D50680" w:rsidTr="0002726E">
        <w:trPr>
          <w:cantSplit/>
        </w:trPr>
        <w:tc>
          <w:tcPr>
            <w:tcW w:w="3209" w:type="dxa"/>
          </w:tcPr>
          <w:p w:rsidR="00A241DB" w:rsidRPr="00D50680" w:rsidRDefault="00A241DB" w:rsidP="00D50680">
            <w:pPr>
              <w:ind w:left="51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01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4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A241DB" w:rsidRPr="00D50680" w:rsidTr="00043624">
        <w:trPr>
          <w:cantSplit/>
        </w:trPr>
        <w:tc>
          <w:tcPr>
            <w:tcW w:w="3209" w:type="dxa"/>
          </w:tcPr>
          <w:p w:rsidR="00A241DB" w:rsidRPr="00D50680" w:rsidRDefault="00A241DB" w:rsidP="00D50680">
            <w:pPr>
              <w:ind w:left="51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41DB" w:rsidRPr="00D50680" w:rsidTr="00CB1772">
        <w:trPr>
          <w:cantSplit/>
        </w:trPr>
        <w:tc>
          <w:tcPr>
            <w:tcW w:w="3209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D9687B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ค้างชำระไม่เกิน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D3020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7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125ACC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4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EF7587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D3020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125AC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EF7587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D3020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125AC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D9687B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3020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25ACC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D9687B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D9687B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D3020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125ACC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D9687B" w:rsidRPr="00D50680" w:rsidTr="00CB1772">
        <w:trPr>
          <w:cantSplit/>
        </w:trPr>
        <w:tc>
          <w:tcPr>
            <w:tcW w:w="3209" w:type="dxa"/>
          </w:tcPr>
          <w:p w:rsidR="00D9687B" w:rsidRPr="00D50680" w:rsidRDefault="00D9687B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9687B" w:rsidRPr="00D50680" w:rsidRDefault="00D3020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687B" w:rsidRPr="00D50680" w:rsidRDefault="00D9687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9687B" w:rsidRPr="00D50680" w:rsidRDefault="00125AC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D9687B" w:rsidRPr="00D50680" w:rsidRDefault="00D9687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7CA8" w:rsidRPr="00D50680" w:rsidTr="00CB1772">
        <w:trPr>
          <w:cantSplit/>
        </w:trPr>
        <w:tc>
          <w:tcPr>
            <w:tcW w:w="3209" w:type="dxa"/>
          </w:tcPr>
          <w:p w:rsidR="009A7CA8" w:rsidRPr="00D50680" w:rsidRDefault="009A7CA8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7CA8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D3020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7CA8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9A7CA8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7CA8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125ACC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9A7CA8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9A7CA8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</w:tbl>
    <w:p w:rsidR="00B05F1C" w:rsidRPr="00D50680" w:rsidRDefault="00B05F1C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Pr="00D5068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Pr="00D5068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D50680" w:rsidRPr="00D50680" w:rsidRDefault="00D50680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Pr="00D5068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Pr="00D5068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940FB2" w:rsidRPr="00D5068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D5068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D50680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1442"/>
        <w:gridCol w:w="1676"/>
        <w:gridCol w:w="1512"/>
      </w:tblGrid>
      <w:tr w:rsidR="00E65FFD" w:rsidRPr="00D50680" w:rsidTr="007C203E">
        <w:trPr>
          <w:cantSplit/>
        </w:trPr>
        <w:tc>
          <w:tcPr>
            <w:tcW w:w="3227" w:type="dxa"/>
          </w:tcPr>
          <w:p w:rsidR="00E65FFD" w:rsidRPr="00D50680" w:rsidRDefault="00E65FFD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D5068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D5068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B05F1C" w:rsidRPr="00D50680" w:rsidTr="00782DA6">
        <w:trPr>
          <w:cantSplit/>
        </w:trPr>
        <w:tc>
          <w:tcPr>
            <w:tcW w:w="3227" w:type="dxa"/>
          </w:tcPr>
          <w:p w:rsidR="00B05F1C" w:rsidRPr="00D50680" w:rsidRDefault="00B05F1C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241DB" w:rsidRPr="00D50680" w:rsidTr="00782DA6">
        <w:trPr>
          <w:cantSplit/>
        </w:trPr>
        <w:tc>
          <w:tcPr>
            <w:tcW w:w="3227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6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A241D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241D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241DB" w:rsidRPr="00D50680" w:rsidTr="00782DA6">
        <w:trPr>
          <w:cantSplit/>
        </w:trPr>
        <w:tc>
          <w:tcPr>
            <w:tcW w:w="3227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2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76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A241DB" w:rsidRPr="00D50680" w:rsidTr="00782DA6">
        <w:trPr>
          <w:cantSplit/>
        </w:trPr>
        <w:tc>
          <w:tcPr>
            <w:tcW w:w="3227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241DB" w:rsidRPr="00D50680" w:rsidRDefault="00A241DB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41DB" w:rsidRPr="00D50680" w:rsidTr="00782DA6">
        <w:trPr>
          <w:cantSplit/>
        </w:trPr>
        <w:tc>
          <w:tcPr>
            <w:tcW w:w="3227" w:type="dx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241DB" w:rsidRPr="00D50680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2" w:type="dx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12" w:type="dx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2" w:type="dx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76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ผลิตภัณฑ์พลอยได้จากการ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6" w:type="dxa"/>
            <w:shd w:val="clear" w:color="auto" w:fill="FAFAF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:rsidR="00B67462" w:rsidRPr="00D50680" w:rsidRDefault="00B67462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ผลิตน้ำมันปาล์ม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2" w:type="dx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76" w:type="dxa"/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12" w:type="dx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CC4AAF" w:rsidRPr="00D50680" w:rsidTr="00EE3EF7">
        <w:trPr>
          <w:cantSplit/>
        </w:trPr>
        <w:tc>
          <w:tcPr>
            <w:tcW w:w="3227" w:type="dxa"/>
          </w:tcPr>
          <w:p w:rsidR="00CC4AAF" w:rsidRPr="00D50680" w:rsidRDefault="00CC4AAF" w:rsidP="00CC4AAF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CC4AAF" w:rsidRPr="00D50680" w:rsidRDefault="00EF7587" w:rsidP="00CC4A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CC4AA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CC4AAF" w:rsidRPr="00D50680" w:rsidRDefault="00EF7587" w:rsidP="00CC4A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CC4AAF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CC4AAF" w:rsidRPr="00D50680" w:rsidRDefault="00EF7587" w:rsidP="00CC4A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CC4AA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C4AAF" w:rsidRPr="00D50680" w:rsidRDefault="00EF7587" w:rsidP="00CC4AAF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CC4AAF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7462" w:rsidRPr="00D50680" w:rsidRDefault="00EF7587" w:rsidP="00CC4A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CC4AA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B67462" w:rsidRPr="00D50680" w:rsidTr="00782DA6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899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67462" w:rsidRPr="00D50680" w:rsidTr="000C2B00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899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ของ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B67462" w:rsidRPr="00D50680" w:rsidTr="000C2B00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899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="00332A2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ค่าเผื่อมูลค่าสุทธิของ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67462" w:rsidRPr="00D50680" w:rsidTr="000C2B00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899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  </w:t>
            </w:r>
            <w:r w:rsidR="00332A2B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ต่ำกว่าราคาทุน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67462" w:rsidRPr="00D50680" w:rsidRDefault="00B67462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B67462" w:rsidRPr="00D50680" w:rsidTr="000C2B00">
        <w:trPr>
          <w:cantSplit/>
        </w:trPr>
        <w:tc>
          <w:tcPr>
            <w:tcW w:w="3227" w:type="dxa"/>
          </w:tcPr>
          <w:p w:rsidR="00B67462" w:rsidRPr="00D50680" w:rsidRDefault="00B67462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7462" w:rsidRPr="00D50680" w:rsidRDefault="00EF7587" w:rsidP="00CC4A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CC4AA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B67462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B67462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:rsidR="002529BD" w:rsidRPr="00D50680" w:rsidRDefault="002529BD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D50680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D50680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32"/>
        <w:gridCol w:w="1634"/>
        <w:gridCol w:w="1452"/>
      </w:tblGrid>
      <w:tr w:rsidR="00EB23CB" w:rsidRPr="00D50680" w:rsidTr="007C203E">
        <w:trPr>
          <w:trHeight w:val="258"/>
        </w:trPr>
        <w:tc>
          <w:tcPr>
            <w:tcW w:w="6532" w:type="dxa"/>
          </w:tcPr>
          <w:p w:rsidR="00EB23CB" w:rsidRPr="00D5068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</w:tcPr>
          <w:p w:rsidR="00EB23CB" w:rsidRPr="00D5068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D50680" w:rsidTr="00BB5DBE">
        <w:trPr>
          <w:trHeight w:val="258"/>
        </w:trPr>
        <w:tc>
          <w:tcPr>
            <w:tcW w:w="6532" w:type="dxa"/>
          </w:tcPr>
          <w:p w:rsidR="00EB23CB" w:rsidRPr="00D5068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</w:tcPr>
          <w:p w:rsidR="00EB23CB" w:rsidRPr="00D5068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554F" w:rsidRPr="00D50680" w:rsidTr="00BB5DBE">
        <w:trPr>
          <w:trHeight w:val="258"/>
        </w:trPr>
        <w:tc>
          <w:tcPr>
            <w:tcW w:w="6532" w:type="dxa"/>
          </w:tcPr>
          <w:p w:rsidR="007A554F" w:rsidRPr="00D50680" w:rsidRDefault="007A554F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7A554F" w:rsidRPr="00D50680" w:rsidRDefault="007A554F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7A554F" w:rsidRPr="00D50680" w:rsidRDefault="007A554F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7A554F" w:rsidRPr="00D50680" w:rsidTr="00B05F1C">
        <w:trPr>
          <w:trHeight w:val="258"/>
        </w:trPr>
        <w:tc>
          <w:tcPr>
            <w:tcW w:w="6532" w:type="dxa"/>
          </w:tcPr>
          <w:p w:rsidR="007A554F" w:rsidRPr="00D50680" w:rsidRDefault="007A554F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7A554F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2" w:type="dxa"/>
          </w:tcPr>
          <w:p w:rsidR="007A554F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A554F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31408" w:rsidRPr="00D50680" w:rsidTr="00BB5DBE">
        <w:trPr>
          <w:trHeight w:val="258"/>
        </w:trPr>
        <w:tc>
          <w:tcPr>
            <w:tcW w:w="6532" w:type="dxa"/>
          </w:tcPr>
          <w:p w:rsidR="00831408" w:rsidRPr="00D50680" w:rsidRDefault="00831408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831408" w:rsidRPr="00D50680" w:rsidRDefault="00831408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2" w:type="dxa"/>
          </w:tcPr>
          <w:p w:rsidR="00831408" w:rsidRPr="00D50680" w:rsidRDefault="00831408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7A554F" w:rsidRPr="00D50680" w:rsidTr="00BB5DBE">
        <w:trPr>
          <w:trHeight w:val="258"/>
        </w:trPr>
        <w:tc>
          <w:tcPr>
            <w:tcW w:w="6532" w:type="dxa"/>
          </w:tcPr>
          <w:p w:rsidR="007A554F" w:rsidRPr="00D50680" w:rsidRDefault="007A554F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7A554F" w:rsidRPr="00D50680" w:rsidRDefault="007A554F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7A554F" w:rsidRPr="00D50680" w:rsidRDefault="007A554F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23CB" w:rsidRPr="00D50680" w:rsidTr="00CB1772">
        <w:trPr>
          <w:trHeight w:val="106"/>
        </w:trPr>
        <w:tc>
          <w:tcPr>
            <w:tcW w:w="6532" w:type="dxa"/>
            <w:vAlign w:val="center"/>
          </w:tcPr>
          <w:p w:rsidR="00EB23CB" w:rsidRPr="00D5068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:rsidR="00EB23CB" w:rsidRPr="00D5068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B23CB" w:rsidRPr="00D5068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1465C" w:rsidRPr="00D50680" w:rsidTr="00CB1772">
        <w:trPr>
          <w:trHeight w:val="307"/>
        </w:trPr>
        <w:tc>
          <w:tcPr>
            <w:tcW w:w="6532" w:type="dxa"/>
          </w:tcPr>
          <w:p w:rsidR="00D1465C" w:rsidRPr="00D50680" w:rsidRDefault="00D1465C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34" w:type="dxa"/>
            <w:shd w:val="clear" w:color="auto" w:fill="FAFAF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52" w:type="dx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D1465C" w:rsidRPr="00D50680" w:rsidTr="00CB1772">
        <w:trPr>
          <w:trHeight w:val="294"/>
        </w:trPr>
        <w:tc>
          <w:tcPr>
            <w:tcW w:w="6532" w:type="dxa"/>
          </w:tcPr>
          <w:p w:rsidR="00D1465C" w:rsidRPr="00D50680" w:rsidRDefault="00D1465C" w:rsidP="00D50680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34" w:type="dxa"/>
            <w:shd w:val="clear" w:color="auto" w:fill="FAFAF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52" w:type="dx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D1465C" w:rsidRPr="00D50680" w:rsidTr="00CB1772">
        <w:trPr>
          <w:trHeight w:val="334"/>
        </w:trPr>
        <w:tc>
          <w:tcPr>
            <w:tcW w:w="6532" w:type="dxa"/>
          </w:tcPr>
          <w:p w:rsidR="00D1465C" w:rsidRPr="00D50680" w:rsidRDefault="00D1465C" w:rsidP="00D50680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1465C" w:rsidRPr="00D50680" w:rsidRDefault="00EF7587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107</w:t>
            </w:r>
            <w:r w:rsidR="00D1465C" w:rsidRPr="00D506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278</w:t>
            </w:r>
          </w:p>
        </w:tc>
      </w:tr>
      <w:tr w:rsidR="00D1465C" w:rsidRPr="00D50680" w:rsidTr="00CB1772">
        <w:trPr>
          <w:trHeight w:val="334"/>
        </w:trPr>
        <w:tc>
          <w:tcPr>
            <w:tcW w:w="6532" w:type="dxa"/>
          </w:tcPr>
          <w:p w:rsidR="00D1465C" w:rsidRPr="00D50680" w:rsidRDefault="00D1465C" w:rsidP="00D50680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46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D1465C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D1465C" w:rsidRPr="00D50680" w:rsidRDefault="00EF7587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132</w:t>
            </w:r>
            <w:r w:rsidR="00D1465C" w:rsidRPr="00D506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061</w:t>
            </w:r>
          </w:p>
        </w:tc>
      </w:tr>
    </w:tbl>
    <w:p w:rsidR="0083143C" w:rsidRPr="00D50680" w:rsidRDefault="0083143C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5022C" w:rsidRPr="00D50680" w:rsidRDefault="0029446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  <w:r w:rsidR="00E5022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A1262F" w:rsidRPr="00D50680" w:rsidRDefault="00A1262F" w:rsidP="00D50680">
      <w:pPr>
        <w:spacing w:line="20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1262F" w:rsidRPr="00D50680" w:rsidRDefault="00A1262F" w:rsidP="00D50680">
      <w:pPr>
        <w:pStyle w:val="ListParagraph"/>
        <w:numPr>
          <w:ilvl w:val="0"/>
          <w:numId w:val="42"/>
        </w:numPr>
        <w:spacing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A1262F" w:rsidRPr="00D50680" w:rsidRDefault="00A1262F" w:rsidP="00D50680">
      <w:pPr>
        <w:pStyle w:val="ListParagraph"/>
        <w:numPr>
          <w:ilvl w:val="0"/>
          <w:numId w:val="42"/>
        </w:numPr>
        <w:spacing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</w:t>
      </w:r>
      <w:r w:rsidR="00D50680">
        <w:rPr>
          <w:rFonts w:ascii="Browallia New" w:eastAsia="Arial Unicode MS" w:hAnsi="Browallia New" w:cs="Browallia New"/>
          <w:sz w:val="26"/>
          <w:szCs w:val="26"/>
        </w:rPr>
        <w:br/>
      </w:r>
      <w:r w:rsidRPr="00D50680">
        <w:rPr>
          <w:rFonts w:ascii="Browallia New" w:eastAsia="Arial Unicode MS" w:hAnsi="Browallia New" w:cs="Browallia New"/>
          <w:sz w:val="26"/>
          <w:szCs w:val="26"/>
          <w:cs/>
        </w:rPr>
        <w:t>การประมาณราคาตลาด หักด้วยต้นทุนในการขาย</w:t>
      </w:r>
    </w:p>
    <w:p w:rsidR="00FA4A66" w:rsidRPr="00D50680" w:rsidRDefault="00A1262F" w:rsidP="00D50680">
      <w:pPr>
        <w:pStyle w:val="ListParagraph"/>
        <w:numPr>
          <w:ilvl w:val="0"/>
          <w:numId w:val="42"/>
        </w:numPr>
        <w:spacing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68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</w:t>
      </w:r>
      <w:r w:rsidRPr="00D506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D5068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Discounted Cash Flow Method) </w:t>
      </w:r>
      <w:r w:rsidRPr="00D5068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</w:t>
      </w:r>
      <w:r w:rsidRPr="00D50680">
        <w:rPr>
          <w:rFonts w:ascii="Browallia New" w:eastAsia="Arial Unicode MS" w:hAnsi="Browallia New" w:cs="Browallia New"/>
          <w:sz w:val="26"/>
          <w:szCs w:val="26"/>
          <w:cs/>
        </w:rPr>
        <w:t>จะขายได้จำแนกตามอายุ และอัตราต้นกล้าคัดทิ้ง</w:t>
      </w:r>
    </w:p>
    <w:p w:rsidR="00FA4A66" w:rsidRPr="00D50680" w:rsidRDefault="00FA4A66" w:rsidP="00D50680">
      <w:pPr>
        <w:spacing w:line="20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1262F" w:rsidRPr="00D50680" w:rsidRDefault="00A1262F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รวมถึงคณะทำงาน ได้ทำการประเมินมูลค่ายุติธรรมของสิน</w:t>
      </w:r>
      <w:proofErr w:type="spellStart"/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ทรัยพ์</w:t>
      </w:r>
      <w:proofErr w:type="spellEnd"/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D5068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</w:p>
    <w:p w:rsidR="00A1262F" w:rsidRPr="00D50680" w:rsidRDefault="00A1262F" w:rsidP="00D50680">
      <w:pPr>
        <w:spacing w:line="20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FA4A66" w:rsidRPr="00D50680" w:rsidRDefault="00A1262F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และต้นกล้าปาล์มที่อยู่ระหว่างการเพาะปลูกเพื่อขาย โดยการวัดมูลค่ายุติธรรมของสินทรัพย์ชีวภาพของกลุ่ม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ด้วยวิธีข้อมูลระดับที่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ของลำดับชั้นของ</w:t>
      </w:r>
      <w:r w:rsidR="0020291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</w:t>
      </w:r>
      <w:r w:rsidRPr="0020291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การประมาณการจำนวนของเมล็ดพันธุ์ปาล์มและต้นกล้าปาล์มที่คาดว่าจะขายได้แต่ละช่วงอายุ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และการประมาณการอัตราต้นกล้าคัดทิ้ง</w:t>
      </w:r>
    </w:p>
    <w:p w:rsidR="004645D3" w:rsidRPr="00D50680" w:rsidRDefault="004645D3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spacing w:line="20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45F26" w:rsidRPr="00D50680" w:rsidRDefault="00345F2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="00041A26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กันยายน</w:t>
      </w:r>
      <w:r w:rsidR="0065540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556B9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ลดลง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35</w:t>
      </w:r>
      <w:r w:rsidR="00155CFE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38</w:t>
      </w:r>
      <w:r w:rsidR="00542F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42F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556B9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ลดลง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155CFE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08</w:t>
      </w:r>
      <w:r w:rsidR="00542F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42F62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ซึ่งได้บันทึกในข้อมูลทางการเงินระหว่างกาลนี้</w:t>
      </w:r>
    </w:p>
    <w:p w:rsidR="002529BD" w:rsidRPr="00D50680" w:rsidRDefault="002529BD" w:rsidP="00D50680">
      <w:pPr>
        <w:spacing w:line="20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D50680" w:rsidRDefault="00F5339A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D50680" w:rsidRDefault="004B3C5C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spacing w:line="20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349"/>
        <w:gridCol w:w="1056"/>
        <w:gridCol w:w="992"/>
        <w:gridCol w:w="1345"/>
        <w:gridCol w:w="1065"/>
        <w:gridCol w:w="990"/>
      </w:tblGrid>
      <w:tr w:rsidR="0001025E" w:rsidRPr="00D50680" w:rsidTr="00D50680">
        <w:tc>
          <w:tcPr>
            <w:tcW w:w="2664" w:type="dxa"/>
          </w:tcPr>
          <w:p w:rsidR="0001025E" w:rsidRPr="00D5068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D5068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D5068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D5068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D5068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D50680" w:rsidTr="00D50680">
        <w:tc>
          <w:tcPr>
            <w:tcW w:w="2664" w:type="dxa"/>
          </w:tcPr>
          <w:p w:rsidR="001C3F1E" w:rsidRPr="00D50680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  <w:p w:rsidR="0001025E" w:rsidRPr="00D5068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สำหรับงวด</w:t>
            </w:r>
            <w:r w:rsidR="00CA4C20"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เก้า</w:t>
            </w: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ที่ดิน อาคาร</w:t>
            </w: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  <w:proofErr w:type="spellStart"/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ต้นปาล์ม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ที่ดิน อาคาร</w:t>
            </w: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  <w:proofErr w:type="spellStart"/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ต้นปาล์ม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01025E" w:rsidRPr="00D50680" w:rsidTr="00D50680">
        <w:tc>
          <w:tcPr>
            <w:tcW w:w="2664" w:type="dxa"/>
          </w:tcPr>
          <w:p w:rsidR="0001025E" w:rsidRPr="00D50680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วันที่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50680">
              <w:rPr>
                <w:rFonts w:ascii="Browallia New" w:eastAsia="Arial Unicode MS" w:hAnsi="Browallia New" w:cs="Browallia New"/>
                <w:b/>
                <w:bCs/>
                <w:snapToGrid w:val="0"/>
                <w:szCs w:val="22"/>
                <w:cs/>
                <w:lang w:val="en-US" w:eastAsia="th-TH" w:bidi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50680">
              <w:rPr>
                <w:rFonts w:ascii="Browallia New" w:eastAsia="Arial Unicode MS" w:hAnsi="Browallia New" w:cs="Browallia New"/>
                <w:b/>
                <w:bCs/>
                <w:snapToGrid w:val="0"/>
                <w:szCs w:val="22"/>
                <w:cs/>
                <w:lang w:val="en-US" w:eastAsia="th-TH" w:bidi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025E" w:rsidRPr="00D5068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1025E" w:rsidRPr="00D50680" w:rsidTr="00D50680">
        <w:tc>
          <w:tcPr>
            <w:tcW w:w="2664" w:type="dxa"/>
          </w:tcPr>
          <w:p w:rsidR="0001025E" w:rsidRPr="00D50680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01025E" w:rsidRPr="00D5068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</w:tr>
      <w:tr w:rsidR="0001025E" w:rsidRPr="00D50680" w:rsidTr="00D50680">
        <w:tc>
          <w:tcPr>
            <w:tcW w:w="2664" w:type="dxa"/>
          </w:tcPr>
          <w:p w:rsidR="0001025E" w:rsidRPr="00D50680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D5068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056" w:type="dxa"/>
            <w:shd w:val="clear" w:color="auto" w:fill="FAFAFA"/>
          </w:tcPr>
          <w:p w:rsidR="0001025E" w:rsidRPr="00D50680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01025E" w:rsidRPr="00D5068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D5068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065" w:type="dxa"/>
            <w:shd w:val="clear" w:color="auto" w:fill="FAFAFA"/>
          </w:tcPr>
          <w:p w:rsidR="0001025E" w:rsidRPr="00D5068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:rsidR="0001025E" w:rsidRPr="00D5068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</w:tr>
      <w:tr w:rsidR="00B11EB9" w:rsidRPr="00D50680" w:rsidTr="00D50680">
        <w:tc>
          <w:tcPr>
            <w:tcW w:w="2664" w:type="dxa"/>
          </w:tcPr>
          <w:p w:rsidR="00B11EB9" w:rsidRPr="00D50680" w:rsidRDefault="00B11EB9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287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56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131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614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419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141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065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131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614</w:t>
            </w:r>
          </w:p>
        </w:tc>
        <w:tc>
          <w:tcPr>
            <w:tcW w:w="990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272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</w:p>
        </w:tc>
      </w:tr>
      <w:tr w:rsidR="002837DA" w:rsidRPr="00D50680" w:rsidTr="00D50680">
        <w:tc>
          <w:tcPr>
            <w:tcW w:w="2664" w:type="dxa"/>
          </w:tcPr>
          <w:p w:rsidR="002837DA" w:rsidRPr="00D50680" w:rsidRDefault="002837DA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239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56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5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992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244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278</w:t>
            </w:r>
          </w:p>
        </w:tc>
        <w:tc>
          <w:tcPr>
            <w:tcW w:w="1345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114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65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5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990" w:type="dxa"/>
            <w:shd w:val="clear" w:color="auto" w:fill="FAFAFA"/>
          </w:tcPr>
          <w:p w:rsidR="002837DA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119</w:t>
            </w:r>
            <w:r w:rsidR="002837DA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937</w:t>
            </w:r>
          </w:p>
        </w:tc>
      </w:tr>
      <w:tr w:rsidR="007A6883" w:rsidRPr="00D50680" w:rsidTr="00D50680">
        <w:tc>
          <w:tcPr>
            <w:tcW w:w="2664" w:type="dxa"/>
          </w:tcPr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จำหน่ายสินทรัพย์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A6883" w:rsidRPr="00D50680" w:rsidTr="00D50680">
        <w:tc>
          <w:tcPr>
            <w:tcW w:w="2664" w:type="dxa"/>
          </w:tcPr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141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682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8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677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150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359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125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985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8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677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134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662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A6883" w:rsidRPr="00D50680" w:rsidTr="00D50680">
        <w:tc>
          <w:tcPr>
            <w:tcW w:w="2664" w:type="dxa"/>
          </w:tcPr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ผลต่างจากการแปลงค่างบการเงิน</w:t>
            </w:r>
          </w:p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 ของบริษัทที่อยู่ในต่างประเทศ</w:t>
            </w:r>
          </w:p>
        </w:tc>
        <w:tc>
          <w:tcPr>
            <w:tcW w:w="1349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642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642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7A6883" w:rsidRPr="00D50680" w:rsidTr="00D50680">
        <w:tc>
          <w:tcPr>
            <w:tcW w:w="2664" w:type="dxa"/>
          </w:tcPr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7A6883" w:rsidRPr="00D50680" w:rsidRDefault="007A6883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7A6883" w:rsidRPr="00D50680" w:rsidRDefault="007A688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</w:tr>
      <w:tr w:rsidR="007A6883" w:rsidRPr="00D50680" w:rsidTr="00D50680">
        <w:tc>
          <w:tcPr>
            <w:tcW w:w="2664" w:type="dxa"/>
          </w:tcPr>
          <w:p w:rsidR="007A6883" w:rsidRPr="00D5068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:rsidR="007A6883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  <w:t>2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  <w:t>382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lang w:val="en-GB" w:eastAsia="th-TH"/>
              </w:rPr>
              <w:t>667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88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128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88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510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:rsidR="007A688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129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:rsidR="007A688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128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7A688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257</w:t>
            </w:r>
            <w:r w:rsidR="007A6883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950</w:t>
            </w:r>
          </w:p>
        </w:tc>
      </w:tr>
    </w:tbl>
    <w:p w:rsidR="00D50680" w:rsidRDefault="00D50680" w:rsidP="00D50680">
      <w:pPr>
        <w:spacing w:line="16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ในระหว่างงวดเก้า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="008465D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ที่เกี่ยวข้องกับการต่ออายุสัมปทาน 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และผู้ทำประโยชน์เดิมมาก่อน</w:t>
      </w: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D50680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B3C5C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DB22DB" w:rsidRPr="00D50680" w:rsidRDefault="00DB22DB" w:rsidP="00D50680">
      <w:pPr>
        <w:pStyle w:val="a"/>
        <w:tabs>
          <w:tab w:val="left" w:pos="547"/>
          <w:tab w:val="left" w:pos="4536"/>
          <w:tab w:val="right" w:pos="72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DB22DB" w:rsidRPr="00D50680" w:rsidTr="004B743B">
        <w:trPr>
          <w:trHeight w:val="258"/>
        </w:trPr>
        <w:tc>
          <w:tcPr>
            <w:tcW w:w="7470" w:type="dxa"/>
          </w:tcPr>
          <w:p w:rsidR="001C3F1E" w:rsidRDefault="001C3F1E" w:rsidP="00D5068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D50680" w:rsidRPr="00D50680" w:rsidRDefault="00D50680" w:rsidP="00D5068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1C3F1E" w:rsidRPr="00D50680" w:rsidRDefault="001C3F1E" w:rsidP="00D5068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  <w:r w:rsidR="00CA4C20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เก้า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D50680" w:rsidRDefault="00C8516A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  <w:p w:rsidR="001C3F1E" w:rsidRPr="00D50680" w:rsidRDefault="00C8516A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และข้อมูลทางการเงิน</w:t>
            </w:r>
          </w:p>
          <w:p w:rsidR="00DB22DB" w:rsidRPr="00D50680" w:rsidRDefault="00C8516A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1C3F1E" w:rsidRPr="00D50680" w:rsidTr="004B743B">
        <w:trPr>
          <w:trHeight w:val="258"/>
        </w:trPr>
        <w:tc>
          <w:tcPr>
            <w:tcW w:w="7470" w:type="dxa"/>
          </w:tcPr>
          <w:p w:rsidR="001C3F1E" w:rsidRPr="00D50680" w:rsidRDefault="001C3F1E" w:rsidP="00D5068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D50680" w:rsidRDefault="001C3F1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69F6" w:rsidRPr="00D50680" w:rsidTr="004B743B">
        <w:trPr>
          <w:trHeight w:val="307"/>
        </w:trPr>
        <w:tc>
          <w:tcPr>
            <w:tcW w:w="7470" w:type="dxa"/>
          </w:tcPr>
          <w:p w:rsidR="00B469F6" w:rsidRPr="00D50680" w:rsidRDefault="00B469F6" w:rsidP="00D50680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B469F6" w:rsidRPr="00D50680" w:rsidRDefault="00B469F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11EB9" w:rsidRPr="00D50680" w:rsidTr="00CB1772">
        <w:trPr>
          <w:trHeight w:val="307"/>
        </w:trPr>
        <w:tc>
          <w:tcPr>
            <w:tcW w:w="7470" w:type="dxa"/>
          </w:tcPr>
          <w:p w:rsidR="00B11EB9" w:rsidRPr="00D50680" w:rsidRDefault="00B11EB9" w:rsidP="00D50680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B11EB9" w:rsidRPr="00D50680" w:rsidTr="00CB1772">
        <w:trPr>
          <w:trHeight w:val="334"/>
        </w:trPr>
        <w:tc>
          <w:tcPr>
            <w:tcW w:w="7470" w:type="dxa"/>
          </w:tcPr>
          <w:p w:rsidR="00B11EB9" w:rsidRPr="00D50680" w:rsidRDefault="00B11EB9" w:rsidP="00D50680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B11EB9" w:rsidRPr="00D50680" w:rsidRDefault="00706E6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11EB9" w:rsidRPr="00D50680" w:rsidTr="00CB1772">
        <w:trPr>
          <w:trHeight w:val="334"/>
        </w:trPr>
        <w:tc>
          <w:tcPr>
            <w:tcW w:w="7470" w:type="dxa"/>
          </w:tcPr>
          <w:p w:rsidR="00B11EB9" w:rsidRPr="00D50680" w:rsidRDefault="00B11EB9" w:rsidP="00D5068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706E6E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:rsidR="002529BD" w:rsidRPr="00D50680" w:rsidRDefault="002529BD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D50680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D50680" w:rsidRDefault="004B3C5C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701"/>
        <w:gridCol w:w="1417"/>
        <w:gridCol w:w="1701"/>
        <w:gridCol w:w="1418"/>
      </w:tblGrid>
      <w:tr w:rsidR="00981965" w:rsidRPr="00D50680" w:rsidTr="007C203E">
        <w:trPr>
          <w:cantSplit/>
        </w:trPr>
        <w:tc>
          <w:tcPr>
            <w:tcW w:w="3341" w:type="dxa"/>
          </w:tcPr>
          <w:p w:rsidR="00981965" w:rsidRPr="00D50680" w:rsidRDefault="00981965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D50680" w:rsidRDefault="00981965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D50680" w:rsidRDefault="00981965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D50680" w:rsidTr="0054174E">
        <w:trPr>
          <w:cantSplit/>
        </w:trPr>
        <w:tc>
          <w:tcPr>
            <w:tcW w:w="3341" w:type="dxa"/>
          </w:tcPr>
          <w:p w:rsidR="004B3C5C" w:rsidRPr="00D50680" w:rsidRDefault="004B3C5C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D50680" w:rsidRDefault="00DE66BF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D50680" w:rsidRDefault="00DE66BF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4B3C5C" w:rsidRPr="00D50680" w:rsidTr="0054174E">
        <w:trPr>
          <w:cantSplit/>
        </w:trPr>
        <w:tc>
          <w:tcPr>
            <w:tcW w:w="3341" w:type="dxa"/>
          </w:tcPr>
          <w:p w:rsidR="004B3C5C" w:rsidRPr="00D50680" w:rsidRDefault="004B3C5C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4B3C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4B3C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4B3C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</w:tcPr>
          <w:p w:rsidR="004B3C5C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B3C5C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B3C5C" w:rsidRPr="00D50680" w:rsidTr="0054174E">
        <w:trPr>
          <w:cantSplit/>
        </w:trPr>
        <w:tc>
          <w:tcPr>
            <w:tcW w:w="3341" w:type="dxa"/>
          </w:tcPr>
          <w:p w:rsidR="004B3C5C" w:rsidRPr="00D50680" w:rsidRDefault="004B3C5C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01" w:type="dxa"/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4B3C5C" w:rsidRPr="00D50680" w:rsidTr="0054174E">
        <w:trPr>
          <w:cantSplit/>
        </w:trPr>
        <w:tc>
          <w:tcPr>
            <w:tcW w:w="3341" w:type="dxa"/>
          </w:tcPr>
          <w:p w:rsidR="004B3C5C" w:rsidRPr="00D50680" w:rsidRDefault="004B3C5C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3C5C" w:rsidRPr="00D5068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3C5C" w:rsidRPr="00D50680" w:rsidTr="00CB1772">
        <w:trPr>
          <w:cantSplit/>
        </w:trPr>
        <w:tc>
          <w:tcPr>
            <w:tcW w:w="3341" w:type="dxa"/>
          </w:tcPr>
          <w:p w:rsidR="004B3C5C" w:rsidRPr="00D50680" w:rsidRDefault="004B3C5C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4B3C5C" w:rsidRPr="00D50680" w:rsidRDefault="004B3C5C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4B3C5C" w:rsidRPr="00D50680" w:rsidRDefault="004B3C5C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D50680" w:rsidRDefault="004B3C5C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9687B" w:rsidRPr="00D50680" w:rsidTr="00CB1772">
        <w:trPr>
          <w:cantSplit/>
        </w:trPr>
        <w:tc>
          <w:tcPr>
            <w:tcW w:w="3341" w:type="dxa"/>
          </w:tcPr>
          <w:p w:rsidR="00D9687B" w:rsidRPr="00D50680" w:rsidRDefault="00D9687B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17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EF7587" w:rsidP="00D50680">
            <w:pPr>
              <w:tabs>
                <w:tab w:val="left" w:pos="1139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706E6E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8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D9687B" w:rsidRPr="00D50680" w:rsidTr="00CB1772">
        <w:trPr>
          <w:cantSplit/>
        </w:trPr>
        <w:tc>
          <w:tcPr>
            <w:tcW w:w="3341" w:type="dxa"/>
          </w:tcPr>
          <w:p w:rsidR="00D9687B" w:rsidRPr="00D50680" w:rsidRDefault="00D9687B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ค่าซื้อปาล์ม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17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01" w:type="dxa"/>
            <w:shd w:val="clear" w:color="auto" w:fill="FAFAF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06E6E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18" w:type="dxa"/>
          </w:tcPr>
          <w:p w:rsidR="00D9687B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9687B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AF4466" w:rsidRPr="00D50680" w:rsidTr="00CB1772">
        <w:trPr>
          <w:cantSplit/>
        </w:trPr>
        <w:tc>
          <w:tcPr>
            <w:tcW w:w="3341" w:type="dxa"/>
          </w:tcPr>
          <w:p w:rsidR="00AF4466" w:rsidRPr="00D50680" w:rsidRDefault="00AF4466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701" w:type="dxa"/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7" w:type="dxa"/>
            <w:vAlign w:val="center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18" w:type="dx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AF4466" w:rsidRPr="00D50680" w:rsidTr="00CB1772">
        <w:trPr>
          <w:cantSplit/>
        </w:trPr>
        <w:tc>
          <w:tcPr>
            <w:tcW w:w="3341" w:type="dxa"/>
          </w:tcPr>
          <w:p w:rsidR="00AF4466" w:rsidRPr="00D50680" w:rsidRDefault="00AF4466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01" w:type="dxa"/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8" w:type="dx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AF4466" w:rsidRPr="00D50680" w:rsidTr="00CB1772">
        <w:trPr>
          <w:cantSplit/>
        </w:trPr>
        <w:tc>
          <w:tcPr>
            <w:tcW w:w="3341" w:type="dxa"/>
          </w:tcPr>
          <w:p w:rsidR="00AF4466" w:rsidRPr="00D50680" w:rsidRDefault="00AF4466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AF4466" w:rsidRPr="00D50680" w:rsidTr="00CB1772">
        <w:trPr>
          <w:cantSplit/>
        </w:trPr>
        <w:tc>
          <w:tcPr>
            <w:tcW w:w="3341" w:type="dxa"/>
          </w:tcPr>
          <w:p w:rsidR="00AF4466" w:rsidRPr="00D50680" w:rsidRDefault="00AF4466" w:rsidP="00D5068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F446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AF4466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</w:tbl>
    <w:p w:rsidR="00294460" w:rsidRPr="00D50680" w:rsidRDefault="00294460" w:rsidP="00D5068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D50680" w:rsidRDefault="0029446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D50680" w:rsidRDefault="00165C01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D50680" w:rsidRDefault="00A26CB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2F19E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:rsidR="00A26CBB" w:rsidRPr="00D50680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B43028" w:rsidRPr="00D50680" w:rsidTr="00B43028">
        <w:tc>
          <w:tcPr>
            <w:tcW w:w="4012" w:type="pct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B43028" w:rsidRPr="00D50680" w:rsidRDefault="00B43028" w:rsidP="00833E3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D50680" w:rsidTr="00B43028">
        <w:tc>
          <w:tcPr>
            <w:tcW w:w="4012" w:type="pct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D50680" w:rsidTr="00B43028">
        <w:trPr>
          <w:trHeight w:val="20"/>
        </w:trPr>
        <w:tc>
          <w:tcPr>
            <w:tcW w:w="4012" w:type="pct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43028" w:rsidRPr="00D50680" w:rsidTr="00B43028">
        <w:trPr>
          <w:trHeight w:val="20"/>
        </w:trPr>
        <w:tc>
          <w:tcPr>
            <w:tcW w:w="4012" w:type="pct"/>
            <w:vAlign w:val="center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</w:tcPr>
          <w:p w:rsidR="00B43028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B43028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</w:p>
        </w:tc>
      </w:tr>
      <w:tr w:rsidR="00B43028" w:rsidRPr="00D50680" w:rsidTr="00B43028">
        <w:trPr>
          <w:trHeight w:val="20"/>
        </w:trPr>
        <w:tc>
          <w:tcPr>
            <w:tcW w:w="4012" w:type="pct"/>
            <w:vAlign w:val="center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B43028" w:rsidRPr="00D50680" w:rsidRDefault="00B43028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43028" w:rsidRPr="00D50680" w:rsidTr="00B43028">
        <w:trPr>
          <w:trHeight w:val="20"/>
        </w:trPr>
        <w:tc>
          <w:tcPr>
            <w:tcW w:w="4012" w:type="pct"/>
            <w:vAlign w:val="center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ผลต่างจากการแปลงค่างบการเงินของบริษัทที่อยู่ในต่างประเทศ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43028" w:rsidRPr="00D50680" w:rsidRDefault="00B43028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43028" w:rsidRPr="00D50680" w:rsidTr="00B43028">
        <w:trPr>
          <w:trHeight w:val="20"/>
        </w:trPr>
        <w:tc>
          <w:tcPr>
            <w:tcW w:w="4012" w:type="pct"/>
            <w:vAlign w:val="center"/>
          </w:tcPr>
          <w:p w:rsidR="00B43028" w:rsidRPr="00D50680" w:rsidRDefault="00B43028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028" w:rsidRPr="00D50680" w:rsidRDefault="00EF7587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90</w:t>
            </w:r>
            <w:r w:rsidR="00B43028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835</w:t>
            </w:r>
          </w:p>
        </w:tc>
      </w:tr>
    </w:tbl>
    <w:p w:rsidR="00323F97" w:rsidRPr="00D50680" w:rsidRDefault="00323F97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C07D2C" w:rsidRPr="00D50680" w:rsidRDefault="0021337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บริษัทย่อยค้ำประกันเงินกู้ยืมนี้โดยใช้ที่ดินของกิจการที่เกี่ยวข้องกันที่มีกรรมการร่วมกับกลุ่ม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</w:p>
    <w:p w:rsidR="00A26CBB" w:rsidRDefault="00D50680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  <w:r w:rsidR="00A26CB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:rsidR="00EE3EF7" w:rsidRPr="00AE5E76" w:rsidRDefault="00EE3EF7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72"/>
        <w:gridCol w:w="1811"/>
        <w:gridCol w:w="1620"/>
      </w:tblGrid>
      <w:tr w:rsidR="00EE3EF7" w:rsidRPr="00D50680" w:rsidTr="00EA49E2">
        <w:tc>
          <w:tcPr>
            <w:tcW w:w="6172" w:type="dxa"/>
          </w:tcPr>
          <w:p w:rsidR="00EE3EF7" w:rsidRPr="00D50680" w:rsidRDefault="00EE3EF7" w:rsidP="00AE5E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EF7" w:rsidRPr="00D50680" w:rsidRDefault="00EE3EF7" w:rsidP="00EE3E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AE5E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EE3EF7" w:rsidRPr="00D50680" w:rsidRDefault="00EE3EF7" w:rsidP="00EE3E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D50680" w:rsidRDefault="00EE3EF7" w:rsidP="00EE3E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A25154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11" w:type="dxa"/>
          </w:tcPr>
          <w:p w:rsidR="00EE3EF7" w:rsidRPr="00D50680" w:rsidRDefault="00EF758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E3EF7" w:rsidRPr="00D506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E3EF7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:rsidR="00EE3EF7" w:rsidRPr="00D50680" w:rsidRDefault="00EF758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E3EF7" w:rsidRPr="00D506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EF7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:rsidR="00EE3EF7" w:rsidRPr="00D50680" w:rsidRDefault="00EE3EF7" w:rsidP="00EE3EF7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D50680" w:rsidRDefault="00EE3EF7" w:rsidP="00EE3EF7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11" w:type="dxa"/>
            <w:shd w:val="clear" w:color="auto" w:fill="FAFAFA"/>
          </w:tcPr>
          <w:p w:rsidR="00EE3EF7" w:rsidRPr="00D50680" w:rsidRDefault="00EE3EF7" w:rsidP="00EE3EF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EE3EF7" w:rsidRPr="00D50680" w:rsidRDefault="00EE3EF7" w:rsidP="00EE3EF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  <w:vAlign w:val="bottom"/>
          </w:tcPr>
          <w:p w:rsidR="00EE3EF7" w:rsidRPr="00D50680" w:rsidRDefault="00EF7587" w:rsidP="00EE3E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EE3EF7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0" w:type="dxa"/>
          </w:tcPr>
          <w:p w:rsidR="00EE3EF7" w:rsidRPr="00D50680" w:rsidRDefault="00EF7587" w:rsidP="00B430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17</w:t>
            </w:r>
            <w:r w:rsidR="00B43028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681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  <w:vAlign w:val="center"/>
          </w:tcPr>
          <w:p w:rsidR="00EE3EF7" w:rsidRPr="00D50680" w:rsidRDefault="00EF7587" w:rsidP="00EE3EF7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72</w:t>
            </w:r>
            <w:r w:rsidR="00EE3EF7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697</w:t>
            </w:r>
          </w:p>
        </w:tc>
        <w:tc>
          <w:tcPr>
            <w:tcW w:w="1620" w:type="dxa"/>
          </w:tcPr>
          <w:p w:rsidR="00EE3EF7" w:rsidRPr="00D50680" w:rsidRDefault="00EF7587" w:rsidP="00EE3EF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82</w:t>
            </w:r>
            <w:r w:rsidR="00B43028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191</w:t>
            </w:r>
          </w:p>
        </w:tc>
      </w:tr>
      <w:tr w:rsidR="00B43028" w:rsidRPr="00D50680" w:rsidTr="00EA49E2">
        <w:tc>
          <w:tcPr>
            <w:tcW w:w="6172" w:type="dxa"/>
          </w:tcPr>
          <w:p w:rsidR="00B43028" w:rsidRPr="00D50680" w:rsidRDefault="00B43028" w:rsidP="00B4302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4302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4302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028" w:rsidRPr="00D50680" w:rsidRDefault="00B43028" w:rsidP="00EE3EF7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43028" w:rsidRPr="00D50680" w:rsidRDefault="00EF7587" w:rsidP="00EE3EF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5</w:t>
            </w:r>
            <w:r w:rsidR="00B43028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814</w:t>
            </w:r>
          </w:p>
        </w:tc>
      </w:tr>
      <w:tr w:rsidR="00EE3EF7" w:rsidRPr="00D50680" w:rsidTr="00EA49E2">
        <w:tc>
          <w:tcPr>
            <w:tcW w:w="6172" w:type="dxa"/>
          </w:tcPr>
          <w:p w:rsidR="00EE3EF7" w:rsidRPr="00D50680" w:rsidRDefault="00EE3EF7" w:rsidP="00EE3E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3EF7" w:rsidRPr="00D50680" w:rsidRDefault="00EF7587" w:rsidP="00EE3EF7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90</w:t>
            </w:r>
            <w:r w:rsidR="00EE3EF7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835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E3EF7" w:rsidRPr="00D50680" w:rsidRDefault="00EF7587" w:rsidP="00EE3EF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105</w:t>
            </w:r>
            <w:r w:rsidR="00B43028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686</w:t>
            </w:r>
          </w:p>
        </w:tc>
      </w:tr>
    </w:tbl>
    <w:p w:rsidR="00B43028" w:rsidRPr="00D50680" w:rsidRDefault="00B43028" w:rsidP="00D50680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D50680" w:rsidRDefault="00AA5E2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FE63FA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0B1D0C" w:rsidRPr="00D50680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FE63FA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BB00A3" w:rsidRPr="00D50680" w:rsidTr="007C203E">
        <w:tc>
          <w:tcPr>
            <w:tcW w:w="3348" w:type="dxa"/>
          </w:tcPr>
          <w:p w:rsidR="00BB00A3" w:rsidRPr="00D50680" w:rsidRDefault="00BB00A3" w:rsidP="00D50680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D50680" w:rsidRDefault="00BB00A3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BB00A3" w:rsidRPr="00D50680" w:rsidRDefault="00BB00A3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BB00A3" w:rsidRPr="00D50680" w:rsidTr="00825CD0">
        <w:tc>
          <w:tcPr>
            <w:tcW w:w="3348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B00A3" w:rsidRPr="00D50680" w:rsidTr="00825CD0">
        <w:tc>
          <w:tcPr>
            <w:tcW w:w="3348" w:type="dxa"/>
          </w:tcPr>
          <w:p w:rsidR="00BB00A3" w:rsidRPr="00D50680" w:rsidRDefault="00BB00A3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0A3" w:rsidRPr="00A25154" w:rsidTr="00825CD0">
        <w:tc>
          <w:tcPr>
            <w:tcW w:w="3348" w:type="dxa"/>
          </w:tcPr>
          <w:p w:rsidR="00BB00A3" w:rsidRPr="00A25154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BB00A3" w:rsidRPr="00A25154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A25154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B00A3" w:rsidRPr="00A25154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A25154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B00A3" w:rsidRPr="00D50680" w:rsidTr="00825CD0">
        <w:tc>
          <w:tcPr>
            <w:tcW w:w="3348" w:type="dxa"/>
          </w:tcPr>
          <w:p w:rsidR="00BB00A3" w:rsidRPr="00D50680" w:rsidRDefault="00BB00A3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825CD0">
        <w:tc>
          <w:tcPr>
            <w:tcW w:w="3348" w:type="dxa"/>
          </w:tcPr>
          <w:p w:rsidR="009A0490" w:rsidRPr="00D50680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59" w:type="dxa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59" w:type="dxa"/>
            <w:shd w:val="clear" w:color="auto" w:fill="FAFAFA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59" w:type="dx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</w:tr>
      <w:tr w:rsidR="009A0490" w:rsidRPr="00D50680" w:rsidTr="00497D57">
        <w:tc>
          <w:tcPr>
            <w:tcW w:w="3348" w:type="dxa"/>
          </w:tcPr>
          <w:p w:rsidR="009A0490" w:rsidRPr="00D50680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825CD0">
        <w:tc>
          <w:tcPr>
            <w:tcW w:w="3348" w:type="dxa"/>
          </w:tcPr>
          <w:p w:rsidR="009A0490" w:rsidRPr="00D50680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A0490" w:rsidRPr="00D50680" w:rsidTr="00825CD0">
        <w:tc>
          <w:tcPr>
            <w:tcW w:w="3348" w:type="dxa"/>
          </w:tcPr>
          <w:p w:rsidR="009A0490" w:rsidRPr="00D50680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825CD0">
        <w:tc>
          <w:tcPr>
            <w:tcW w:w="3348" w:type="dxa"/>
          </w:tcPr>
          <w:p w:rsidR="009A0490" w:rsidRPr="00D50680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</w:tr>
    </w:tbl>
    <w:p w:rsidR="00294460" w:rsidRPr="00FE63FA" w:rsidRDefault="0029446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0B1D0C" w:rsidRPr="00D50680" w:rsidRDefault="000B1D0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จ่ายจากการประมาณการของฝ่ายบริหารโดยใช้อัตราภาษีเดียวกับที่ใช้กับอัตราของกำไรรวมทั้งปีที่คาดว่าจะเกิดขึ้น คือ อัตราร้อยละ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="00155CFE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66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(ประมาณการอัตราภาษีเงินได้ที่ใช้ในงวดระหว่างกาลปี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คืออัตราร้อยละ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155CFE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45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:rsidR="000B1D0C" w:rsidRPr="00D50680" w:rsidRDefault="000B1D0C" w:rsidP="00D506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D50680" w:rsidRDefault="00165C01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:rsidR="00C17E1C" w:rsidRPr="00FE63FA" w:rsidRDefault="00C17E1C" w:rsidP="00D50680">
      <w:pPr>
        <w:ind w:left="540" w:hanging="54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C203E" w:rsidRPr="00D50680" w:rsidRDefault="007C203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ที่ประชุมสามัญผู้ถือหุ้นเมื่อวันที่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เมษายน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ได้อนุมัติให้จ่ายเงินปันผลจากผลการดำเนินงานปี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ในอัตราหุ้นละ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บาทต่อหุ้น เป็นจำนวนเงินรวม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376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ล้านบาท บริษัทได้จ่ายเงินปันผลระหว่างกาลไปแล้วในระหว่างปี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2561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ในอัตราหุ้นละ </w:t>
      </w:r>
      <w:r w:rsid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17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บาท เป็นจำนวนเงินรวม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159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8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บาท คงเหลือเงินปันผลจ่ายในอัตราหุ้นละ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23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บาท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เป็นจำนวนเงินรวม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216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บริษัทได้จ่ายเงินปันผลส่วนที่เหลือภายในเดือนพฤษภาคม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B11EB9" w:rsidRPr="00FE63FA" w:rsidRDefault="00B11EB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B11EB9" w:rsidRDefault="00B11EB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ที่ประชุมคณะกรรมการเมื่อวันที่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ได้มีมติอนุมัติให้จ่ายเงินปันผลระหว่างกาลสำหรับปีสิ้นสุดวันที่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17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บาท เป็นจำนวนเงินรวม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159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 บริษัทได้จ่ายเงินปันผลระหว่างกาลนี้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ในเดือนกันยายน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5E76" w:rsidRPr="00D50680" w:rsidTr="00312D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E5E76" w:rsidRPr="00D50680" w:rsidRDefault="00AE5E76" w:rsidP="00312D4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AE5E7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:rsidR="00AE5E76" w:rsidRDefault="00AE5E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E5E76" w:rsidRPr="00D50680" w:rsidRDefault="00AE5E76" w:rsidP="00AE5E7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</w:t>
      </w:r>
      <w:r w:rsidRPr="00AE5E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ส่วนได้เสียที่ไม่มีอำนาจควบคุม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สำหรับงวดเก้าเดือนสิ้นสุดวันที่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กันยายน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สามารถวิเคราะห์ได้ดังนี้</w:t>
      </w:r>
    </w:p>
    <w:p w:rsidR="00AE5E76" w:rsidRPr="00AE5E76" w:rsidRDefault="00AE5E76" w:rsidP="00AE5E76">
      <w:pPr>
        <w:ind w:left="547" w:hanging="547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AE5E76" w:rsidRPr="00D50680" w:rsidTr="00312D43">
        <w:tc>
          <w:tcPr>
            <w:tcW w:w="4012" w:type="pct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0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E5E76" w:rsidRPr="00D50680" w:rsidTr="00312D43">
        <w:tc>
          <w:tcPr>
            <w:tcW w:w="4012" w:type="pct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5E76" w:rsidRPr="00D50680" w:rsidTr="00312D43">
        <w:trPr>
          <w:trHeight w:val="20"/>
        </w:trPr>
        <w:tc>
          <w:tcPr>
            <w:tcW w:w="4012" w:type="pct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E5E76" w:rsidRPr="00D50680" w:rsidTr="00312D43">
        <w:trPr>
          <w:trHeight w:val="20"/>
        </w:trPr>
        <w:tc>
          <w:tcPr>
            <w:tcW w:w="4012" w:type="pct"/>
            <w:vAlign w:val="center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</w:tcPr>
          <w:p w:rsidR="00AE5E76" w:rsidRPr="00D50680" w:rsidRDefault="00EF7587" w:rsidP="00312D4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EA49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</w:tr>
      <w:tr w:rsidR="00AE5E76" w:rsidRPr="00D50680" w:rsidTr="00312D43">
        <w:trPr>
          <w:trHeight w:val="20"/>
        </w:trPr>
        <w:tc>
          <w:tcPr>
            <w:tcW w:w="4012" w:type="pct"/>
          </w:tcPr>
          <w:p w:rsidR="00AE5E76" w:rsidRPr="00AE5E76" w:rsidRDefault="00AE5E76" w:rsidP="00AE5E76">
            <w:pP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E5E76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เงินลงทุนเพิ่มในบริษัทย่อยโดยส่วนได้เสียที่ไม่มีอำนาจควบคุม</w:t>
            </w:r>
          </w:p>
        </w:tc>
        <w:tc>
          <w:tcPr>
            <w:tcW w:w="988" w:type="pct"/>
            <w:shd w:val="clear" w:color="auto" w:fill="FAFAFA"/>
          </w:tcPr>
          <w:p w:rsidR="00AE5E76" w:rsidRPr="00D50680" w:rsidRDefault="00EF7587" w:rsidP="00AE5E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EA49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AE5E76" w:rsidRPr="00D50680" w:rsidTr="00312D43">
        <w:trPr>
          <w:trHeight w:val="20"/>
        </w:trPr>
        <w:tc>
          <w:tcPr>
            <w:tcW w:w="4012" w:type="pct"/>
          </w:tcPr>
          <w:p w:rsidR="00AE5E76" w:rsidRPr="00AE5E76" w:rsidRDefault="00AE5E76" w:rsidP="00AE5E76">
            <w:pP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E5E76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ส่วนแบ่งปันขาดทุนเบ็ดเสร็จรวม</w:t>
            </w:r>
            <w:r w:rsidRPr="00AE5E7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- </w:t>
            </w:r>
            <w:r w:rsidRPr="00AE5E76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5E76" w:rsidRPr="00D50680" w:rsidRDefault="00EF7587" w:rsidP="00AE5E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A49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AE5E76" w:rsidRPr="00D50680" w:rsidTr="00312D43">
        <w:trPr>
          <w:trHeight w:val="20"/>
        </w:trPr>
        <w:tc>
          <w:tcPr>
            <w:tcW w:w="4012" w:type="pct"/>
            <w:vAlign w:val="center"/>
          </w:tcPr>
          <w:p w:rsidR="00AE5E76" w:rsidRPr="00D50680" w:rsidRDefault="00AE5E76" w:rsidP="00312D43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5E76" w:rsidRPr="00D50680" w:rsidRDefault="00EF7587" w:rsidP="00312D43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109</w:t>
            </w:r>
            <w:r w:rsidR="00EA49E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596</w:t>
            </w:r>
          </w:p>
        </w:tc>
      </w:tr>
    </w:tbl>
    <w:p w:rsidR="00AE5E76" w:rsidRDefault="00AE5E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F379F" w:rsidRPr="006A339A" w:rsidRDefault="00DF379F" w:rsidP="00874A7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เมื่อเดือนสิงหาคม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ที่ประชุมคณะกรรมการบริษัท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proofErr w:type="spellStart"/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Univanich</w:t>
      </w:r>
      <w:proofErr w:type="spellEnd"/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Carmen Palm Oil Corporation </w:t>
      </w:r>
      <w:r w:rsidR="009E3E2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(</w:t>
      </w:r>
      <w:r w:rsidR="009E3E2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บริษัทย่อย</w:t>
      </w:r>
      <w:r w:rsidR="00874A77" w:rsidRPr="00874A7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ของ</w:t>
      </w:r>
      <w:r w:rsidR="00874A77" w:rsidRPr="00874A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proofErr w:type="spellStart"/>
      <w:r w:rsidR="00874A77" w:rsidRPr="00874A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Univanich</w:t>
      </w:r>
      <w:proofErr w:type="spellEnd"/>
      <w:r w:rsidR="00874A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74A77" w:rsidRPr="00874A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Agribusiness Corporation</w:t>
      </w:r>
      <w:r w:rsidR="009E3E2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ได้เรียกชำระค่าหุ้นสามัญ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เพิ่ม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140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หุ้น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มูลค่าหุ้นละ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โซ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กลุ่มบริษัทถือหุ้น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51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ของทุนจดทะเบียน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เป็นจำนวนเงิน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proofErr w:type="spellStart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โซ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6A339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จำนวนเงิน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42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03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A339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ล้านบาท)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ของทุนจดทะเบียน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ถือโดย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ส่วนได้เสียที่ไม่มีอำนาจควบคุม</w:t>
      </w:r>
      <w:r w:rsidRPr="00DF379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68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proofErr w:type="spellStart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Pr="00DF379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โซ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6A339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จำนวนเงิน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40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38</w:t>
      </w:r>
      <w:r w:rsidR="006A339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A339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ล้านบาท)</w:t>
      </w:r>
    </w:p>
    <w:p w:rsidR="00DF379F" w:rsidRDefault="00DF379F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D50680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D50680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7C203E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D50680" w:rsidRDefault="007C203E" w:rsidP="00D5068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0549" w:rsidRPr="00D50680" w:rsidRDefault="009832D1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B449B6" w:rsidRPr="00D50680" w:rsidRDefault="00B449B6" w:rsidP="00D50680">
      <w:pPr>
        <w:pStyle w:val="a"/>
        <w:ind w:left="547"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:rsidR="00B449B6" w:rsidRPr="00D50680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:rsidR="00BB00A3" w:rsidRPr="00D50680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BB00A3" w:rsidRPr="00D50680" w:rsidTr="007C203E">
        <w:tc>
          <w:tcPr>
            <w:tcW w:w="3096" w:type="dxa"/>
          </w:tcPr>
          <w:p w:rsidR="00BB00A3" w:rsidRPr="00D50680" w:rsidRDefault="00BB00A3" w:rsidP="00D50680">
            <w:pPr>
              <w:pStyle w:val="a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0A3" w:rsidRPr="00D50680" w:rsidTr="00825CD0">
        <w:trPr>
          <w:trHeight w:val="80"/>
        </w:trPr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B00A3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BB00A3" w:rsidRPr="00D50680" w:rsidRDefault="00BB00A3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B00A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59" w:type="dxa"/>
            <w:vAlign w:val="center"/>
          </w:tcPr>
          <w:p w:rsidR="00BB00A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B00A3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B00A3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BB00A3" w:rsidRPr="00D50680" w:rsidRDefault="00133178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B00A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59" w:type="dxa"/>
            <w:vAlign w:val="bottom"/>
          </w:tcPr>
          <w:p w:rsidR="00BB00A3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D50680" w:rsidTr="00825CD0">
        <w:tc>
          <w:tcPr>
            <w:tcW w:w="3096" w:type="dxa"/>
          </w:tcPr>
          <w:p w:rsidR="00BB00A3" w:rsidRPr="00D50680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D50680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825CD0">
        <w:tc>
          <w:tcPr>
            <w:tcW w:w="3096" w:type="dxa"/>
          </w:tcPr>
          <w:p w:rsidR="009A0490" w:rsidRPr="00D50680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59" w:type="dxa"/>
            <w:vAlign w:val="bottom"/>
          </w:tcPr>
          <w:p w:rsidR="009A0490" w:rsidRPr="00D50680" w:rsidRDefault="00EF7587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59" w:type="dx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</w:tr>
      <w:tr w:rsidR="009A0490" w:rsidRPr="00D50680" w:rsidTr="00497D57">
        <w:tc>
          <w:tcPr>
            <w:tcW w:w="3096" w:type="dxa"/>
          </w:tcPr>
          <w:p w:rsidR="009A0490" w:rsidRPr="00D50680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497D57">
        <w:tc>
          <w:tcPr>
            <w:tcW w:w="3096" w:type="dxa"/>
          </w:tcPr>
          <w:p w:rsidR="009A0490" w:rsidRPr="00D50680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D50680" w:rsidRDefault="009A0490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D50680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D50680" w:rsidTr="00825CD0">
        <w:tc>
          <w:tcPr>
            <w:tcW w:w="3096" w:type="dxa"/>
          </w:tcPr>
          <w:p w:rsidR="009A0490" w:rsidRPr="00D50680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59" w:type="dxa"/>
            <w:vAlign w:val="bottom"/>
          </w:tcPr>
          <w:p w:rsidR="009A0490" w:rsidRPr="00D50680" w:rsidRDefault="00EF7587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59" w:type="dxa"/>
            <w:vAlign w:val="bottom"/>
          </w:tcPr>
          <w:p w:rsidR="009A0490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A0490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</w:tr>
    </w:tbl>
    <w:p w:rsidR="00B11EB9" w:rsidRDefault="00B11EB9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D50680" w:rsidRDefault="00D75B2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D50680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C07D2C" w:rsidRPr="00D50680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D50680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1417"/>
        <w:gridCol w:w="1842"/>
        <w:gridCol w:w="1440"/>
      </w:tblGrid>
      <w:tr w:rsidR="00D75B26" w:rsidRPr="00D50680" w:rsidTr="007C203E">
        <w:trPr>
          <w:cantSplit/>
        </w:trPr>
        <w:tc>
          <w:tcPr>
            <w:tcW w:w="3085" w:type="dxa"/>
          </w:tcPr>
          <w:p w:rsidR="00D75B26" w:rsidRPr="00D50680" w:rsidRDefault="00D75B26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D50680" w:rsidRDefault="00D75B2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D50680" w:rsidRDefault="00D75B2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F1C" w:rsidRPr="00D50680" w:rsidTr="0054174E">
        <w:trPr>
          <w:cantSplit/>
        </w:trPr>
        <w:tc>
          <w:tcPr>
            <w:tcW w:w="3085" w:type="dxa"/>
          </w:tcPr>
          <w:p w:rsidR="00B05F1C" w:rsidRPr="00D50680" w:rsidRDefault="00B05F1C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5F1C" w:rsidRPr="00D50680" w:rsidRDefault="00B05F1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65C01" w:rsidRPr="00D50680" w:rsidTr="0054174E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01" w:type="dxa"/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42" w:type="dxa"/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65C01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65C01" w:rsidRPr="00D50680" w:rsidTr="0054174E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842" w:type="dxa"/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165C01" w:rsidRPr="00D50680" w:rsidTr="0054174E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5C01" w:rsidRPr="00D50680" w:rsidRDefault="00165C01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tabs>
                <w:tab w:val="left" w:pos="4536"/>
              </w:tabs>
              <w:spacing w:line="160" w:lineRule="exact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65C01" w:rsidRPr="00D50680" w:rsidRDefault="00165C01" w:rsidP="00D50680">
            <w:pPr>
              <w:tabs>
                <w:tab w:val="left" w:pos="4536"/>
              </w:tabs>
              <w:spacing w:line="160" w:lineRule="exact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65C01" w:rsidRPr="00D50680" w:rsidRDefault="00165C01" w:rsidP="00D50680">
            <w:pPr>
              <w:tabs>
                <w:tab w:val="left" w:pos="4536"/>
              </w:tabs>
              <w:spacing w:line="160" w:lineRule="exact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165C01" w:rsidRPr="00D50680" w:rsidRDefault="00165C01" w:rsidP="00D50680">
            <w:pPr>
              <w:tabs>
                <w:tab w:val="left" w:pos="4536"/>
              </w:tabs>
              <w:spacing w:line="160" w:lineRule="exact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65C01" w:rsidRPr="00D50680" w:rsidRDefault="00165C01" w:rsidP="00D50680">
            <w:pPr>
              <w:tabs>
                <w:tab w:val="left" w:pos="4536"/>
              </w:tabs>
              <w:spacing w:line="160" w:lineRule="exact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165C01" w:rsidRPr="00D50680" w:rsidRDefault="00165C01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65C01" w:rsidRPr="00D50680" w:rsidRDefault="00165C01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63CB" w:rsidRPr="00D50680" w:rsidTr="00CB1772">
        <w:trPr>
          <w:cantSplit/>
        </w:trPr>
        <w:tc>
          <w:tcPr>
            <w:tcW w:w="3085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C063CB" w:rsidRPr="00D50680" w:rsidRDefault="009A0490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C063CB" w:rsidRPr="00D50680" w:rsidRDefault="00EF7587" w:rsidP="00D506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33178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</w:tcPr>
          <w:p w:rsidR="00C063CB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063CB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</w:tr>
      <w:tr w:rsidR="00C063CB" w:rsidRPr="00D50680" w:rsidTr="00CB1772">
        <w:trPr>
          <w:cantSplit/>
        </w:trPr>
        <w:tc>
          <w:tcPr>
            <w:tcW w:w="3085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C063CB" w:rsidRPr="00D50680" w:rsidRDefault="009A0490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C063CB" w:rsidRPr="00D50680" w:rsidRDefault="00EF7587" w:rsidP="00D506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:rsidR="00C063CB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  <w:tr w:rsidR="00C063CB" w:rsidRPr="00D50680" w:rsidTr="00CB1772">
        <w:trPr>
          <w:cantSplit/>
        </w:trPr>
        <w:tc>
          <w:tcPr>
            <w:tcW w:w="3085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C063CB" w:rsidRPr="00D50680" w:rsidRDefault="009A0490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C063CB" w:rsidRPr="00D50680" w:rsidRDefault="00EF7587" w:rsidP="00D50680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33178" w:rsidRPr="00D5068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63CB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D50680" w:rsidRDefault="009A0490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33178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65C01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65C01" w:rsidRPr="00D50680" w:rsidRDefault="00165C01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65C01" w:rsidRPr="00D50680" w:rsidRDefault="00165C01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165C01" w:rsidRPr="00D50680" w:rsidRDefault="00165C01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65C01" w:rsidRPr="00D50680" w:rsidRDefault="00165C01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B05F1C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165C01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701" w:type="dxa"/>
            <w:shd w:val="clear" w:color="auto" w:fill="FAFAF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B05F1C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  <w:tr w:rsidR="00165C01" w:rsidRPr="00D50680" w:rsidTr="00CB1772">
        <w:trPr>
          <w:cantSplit/>
        </w:trPr>
        <w:tc>
          <w:tcPr>
            <w:tcW w:w="3085" w:type="dxa"/>
          </w:tcPr>
          <w:p w:rsidR="00165C01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</w:tbl>
    <w:p w:rsidR="00335164" w:rsidRDefault="0033516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D5068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:rsidR="00C1128E" w:rsidRPr="00D50680" w:rsidRDefault="00C1128E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75B26" w:rsidRPr="00D50680" w:rsidRDefault="00361CB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D75B26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เงินให้กู้ยืมระยะสั้นแก่บริษัทย่อย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2F19E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</w:t>
      </w:r>
      <w:r w:rsidR="00D75B26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:rsidR="002F19ED" w:rsidRPr="00D50680" w:rsidRDefault="002F19E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650"/>
        <w:gridCol w:w="1796"/>
      </w:tblGrid>
      <w:tr w:rsidR="00D75B26" w:rsidRPr="00D50680" w:rsidTr="007C203E">
        <w:trPr>
          <w:trHeight w:val="323"/>
        </w:trPr>
        <w:tc>
          <w:tcPr>
            <w:tcW w:w="7650" w:type="dxa"/>
            <w:vAlign w:val="center"/>
          </w:tcPr>
          <w:p w:rsidR="00D75B26" w:rsidRPr="00D5068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D5068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:rsidR="00D75B26" w:rsidRPr="00D5068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5B26" w:rsidRPr="00D50680" w:rsidTr="0054174E">
        <w:trPr>
          <w:trHeight w:val="323"/>
        </w:trPr>
        <w:tc>
          <w:tcPr>
            <w:tcW w:w="7650" w:type="dxa"/>
            <w:vAlign w:val="center"/>
          </w:tcPr>
          <w:p w:rsidR="00D75B26" w:rsidRPr="00D5068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D5068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D75B26" w:rsidRPr="00D50680" w:rsidTr="00CB1772">
        <w:tc>
          <w:tcPr>
            <w:tcW w:w="7650" w:type="dxa"/>
            <w:vAlign w:val="center"/>
          </w:tcPr>
          <w:p w:rsidR="00D75B26" w:rsidRPr="00D5068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5B26" w:rsidRPr="00D50680" w:rsidRDefault="00D75B26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B11EB9" w:rsidRPr="00D50680" w:rsidTr="00CB1772">
        <w:tc>
          <w:tcPr>
            <w:tcW w:w="7650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96" w:type="dxa"/>
            <w:shd w:val="clear" w:color="auto" w:fill="FAFAFA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</w:tr>
      <w:tr w:rsidR="00B11EB9" w:rsidRPr="00D50680" w:rsidTr="00CB1772">
        <w:tc>
          <w:tcPr>
            <w:tcW w:w="7650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ขาดทุนที่ยังไม่รับรู้จากอัตราแลกเปลี่ยน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1EB9" w:rsidRPr="00D50680" w:rsidRDefault="00133178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1EB9" w:rsidRPr="00D50680" w:rsidTr="00CB1772">
        <w:tc>
          <w:tcPr>
            <w:tcW w:w="7650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133178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</w:tr>
    </w:tbl>
    <w:p w:rsidR="00441721" w:rsidRPr="00D50680" w:rsidRDefault="00441721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61CB3" w:rsidRPr="006952F8" w:rsidRDefault="00361CB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เงินให้กู้ยืมระยะสั้น</w:t>
      </w:r>
      <w:r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แก่บริษัทย่อย</w:t>
      </w:r>
      <w:r w:rsidR="00833FE5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จำนวน</w:t>
      </w:r>
      <w:r w:rsidR="0013331E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</w:t>
      </w:r>
      <w:r w:rsidR="00833FE5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="0013331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="00833FE5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3FE5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ล้านดอลลาร์สหรัฐอเมริกา</w:t>
      </w:r>
      <w:r w:rsidR="00833FE5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ต่อปี </w:t>
      </w:r>
      <w:r w:rsidR="00072014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และกำหนดการชำระคืน</w:t>
      </w:r>
      <w:r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469F6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ตุลาคม</w:t>
      </w:r>
      <w:r w:rsidR="00072014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B469F6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พ.ศ.</w:t>
      </w:r>
      <w:r w:rsidR="00072014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07C1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อย่างไรก็ตาม</w:t>
      </w:r>
      <w:r w:rsidR="00C07C18" w:rsidRPr="00C07C1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เมื่อวันที่</w:t>
      </w:r>
      <w:r w:rsidR="00C07C18" w:rsidRPr="00C07C1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1E2A07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E2A07" w:rsidRPr="001D525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ตุลาคม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="00C07C18" w:rsidRPr="00C07C1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07C18" w:rsidRPr="00C07C1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บริษัทได้ทำสัญญาเพิ่มเติมเพื่อเปลี่ยนแปลง</w:t>
      </w:r>
      <w:r w:rsidR="006952F8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กำหนดการชำระคืนเงินให้กู้ยืมดังกล่าวภายในวันที่</w:t>
      </w:r>
      <w:r w:rsid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952F8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ธันวาคม</w:t>
      </w:r>
      <w:r w:rsidR="006952F8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6952F8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="006952F8" w:rsidRP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6952F8" w:rsidRPr="006952F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="006952F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</w:p>
    <w:p w:rsidR="00B11EB9" w:rsidRDefault="00B11EB9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Pr="00D50680" w:rsidRDefault="0033516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832D1" w:rsidRPr="00D5068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9832D1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D50680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441721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="00AE764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E764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4C2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AE764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AE7640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มีดังนี้</w:t>
      </w:r>
    </w:p>
    <w:p w:rsidR="00D50680" w:rsidRPr="00D50680" w:rsidRDefault="00D50680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6"/>
        <w:gridCol w:w="1924"/>
      </w:tblGrid>
      <w:tr w:rsidR="00441721" w:rsidRPr="00D50680" w:rsidTr="007C203E">
        <w:trPr>
          <w:trHeight w:val="323"/>
        </w:trPr>
        <w:tc>
          <w:tcPr>
            <w:tcW w:w="7546" w:type="dxa"/>
            <w:vAlign w:val="center"/>
          </w:tcPr>
          <w:p w:rsidR="00441721" w:rsidRPr="00D5068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D5068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41721" w:rsidRPr="00D50680" w:rsidTr="0054174E">
        <w:trPr>
          <w:trHeight w:val="323"/>
        </w:trPr>
        <w:tc>
          <w:tcPr>
            <w:tcW w:w="7546" w:type="dxa"/>
            <w:vAlign w:val="center"/>
          </w:tcPr>
          <w:p w:rsidR="00441721" w:rsidRPr="00D5068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D5068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1721" w:rsidRPr="00D50680" w:rsidTr="00CB1772">
        <w:tc>
          <w:tcPr>
            <w:tcW w:w="7546" w:type="dxa"/>
            <w:vAlign w:val="center"/>
          </w:tcPr>
          <w:p w:rsidR="00441721" w:rsidRPr="00D5068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41721" w:rsidRPr="00D50680" w:rsidRDefault="00441721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B11EB9" w:rsidRPr="00D50680" w:rsidTr="00821FB7">
        <w:tc>
          <w:tcPr>
            <w:tcW w:w="7546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4" w:type="dxa"/>
            <w:shd w:val="clear" w:color="auto" w:fill="FAFAFA"/>
          </w:tcPr>
          <w:p w:rsidR="00B11EB9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96</w:t>
            </w:r>
            <w:r w:rsidR="00B11EB9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854</w:t>
            </w:r>
          </w:p>
        </w:tc>
      </w:tr>
      <w:tr w:rsidR="000A47A8" w:rsidRPr="00D50680" w:rsidTr="00821FB7">
        <w:tc>
          <w:tcPr>
            <w:tcW w:w="7546" w:type="dxa"/>
            <w:vAlign w:val="center"/>
          </w:tcPr>
          <w:p w:rsidR="000A47A8" w:rsidRPr="00D50680" w:rsidRDefault="000A47A8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ให้กู้เพิ่มระหว่างงวด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0A47A8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43</w:t>
            </w:r>
            <w:r w:rsidR="004B5BC9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483</w:t>
            </w:r>
          </w:p>
        </w:tc>
      </w:tr>
      <w:tr w:rsidR="00B11EB9" w:rsidRPr="00D50680" w:rsidTr="00821FB7">
        <w:tc>
          <w:tcPr>
            <w:tcW w:w="7546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ขาดทุนที่ยังไม่รับรู้จากอัตราแลกเปลี่ยน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1EB9" w:rsidRPr="00D50680" w:rsidRDefault="004B5BC9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(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7</w:t>
            </w:r>
            <w:r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665</w:t>
            </w:r>
            <w:r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B11EB9" w:rsidRPr="00D50680" w:rsidTr="00CB1772">
        <w:tc>
          <w:tcPr>
            <w:tcW w:w="7546" w:type="dxa"/>
            <w:vAlign w:val="center"/>
          </w:tcPr>
          <w:p w:rsidR="00B11EB9" w:rsidRPr="00D5068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132</w:t>
            </w:r>
            <w:r w:rsidR="004B5BC9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672</w:t>
            </w:r>
          </w:p>
        </w:tc>
      </w:tr>
    </w:tbl>
    <w:p w:rsidR="00F55FFD" w:rsidRPr="00D50680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4F61" w:rsidRDefault="00AE7640" w:rsidP="00833FE5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833FE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จำนวน</w:t>
      </w:r>
      <w:r w:rsidR="001333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เงิน</w:t>
      </w:r>
      <w:r w:rsidR="00833FE5" w:rsidRPr="00833FE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833FE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33FE5" w:rsidRPr="00833FE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ล้านดอลลาร์สหรัฐอเมริกา</w:t>
      </w:r>
      <w:r w:rsidR="00833FE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</w:t>
      </w:r>
      <w:r w:rsidR="0007201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วด</w:t>
      </w:r>
      <w:r w:rsidR="0084781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แรก</w:t>
      </w:r>
      <w:r w:rsidR="0007201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="00833FE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816B90" w:rsidRPr="00D50680" w:rsidRDefault="00816B9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A94F61" w:rsidRDefault="00833FE5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นอกจากนี้ 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เมื่อวันที่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ัทได้ทำสัญญาเงินให้กู้ยืมระยะยาวเพิ่มเติม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แก่ </w:t>
      </w:r>
      <w:proofErr w:type="spellStart"/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Univan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ich</w:t>
      </w:r>
      <w:proofErr w:type="spellEnd"/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Carmen Palm Oil Corporation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3331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proofErr w:type="spellStart"/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โซ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97D57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A94F61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มีกำหนดชำระคืนเงินต้น</w:t>
      </w:r>
      <w:r w:rsidR="00332A2B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32A2B" w:rsidRP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</w:p>
    <w:p w:rsidR="00816B90" w:rsidRDefault="00816B9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B90" w:rsidRDefault="00816B90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16B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</w:t>
      </w:r>
      <w:r w:rsidRPr="00816B9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16B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และไม่มีดอกเบี้ย</w:t>
      </w:r>
    </w:p>
    <w:p w:rsidR="00335164" w:rsidRDefault="0033516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D5068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5B26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ค่าเช่าที่ดินจ่ายล่วงหน้า</w:t>
      </w:r>
    </w:p>
    <w:p w:rsidR="00A246FB" w:rsidRPr="00D50680" w:rsidRDefault="00A246FB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811"/>
        <w:gridCol w:w="1620"/>
      </w:tblGrid>
      <w:tr w:rsidR="00D75B26" w:rsidRPr="00D50680" w:rsidTr="007C203E">
        <w:tc>
          <w:tcPr>
            <w:tcW w:w="6030" w:type="dxa"/>
          </w:tcPr>
          <w:p w:rsidR="00D75B26" w:rsidRPr="00D50680" w:rsidRDefault="00165C01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D50680" w:rsidRDefault="00D75B2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D75B26" w:rsidRPr="00D50680" w:rsidTr="00BB5DBE">
        <w:tc>
          <w:tcPr>
            <w:tcW w:w="6030" w:type="dxa"/>
          </w:tcPr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D75B26" w:rsidRPr="00D50680" w:rsidRDefault="00D75B2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75B26" w:rsidRPr="00D50680" w:rsidRDefault="00D75B2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D75B26" w:rsidRPr="00D50680" w:rsidTr="00BB5DBE">
        <w:tc>
          <w:tcPr>
            <w:tcW w:w="6030" w:type="dxa"/>
          </w:tcPr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11" w:type="dxa"/>
          </w:tcPr>
          <w:p w:rsidR="00D75B26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75B26" w:rsidRPr="00D506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4C20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:rsidR="00D75B26" w:rsidRPr="00D50680" w:rsidRDefault="00EF758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75B26" w:rsidRPr="00D506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75B26"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</w:tr>
      <w:tr w:rsidR="00D75B26" w:rsidRPr="00D50680" w:rsidTr="00BB5DBE">
        <w:tc>
          <w:tcPr>
            <w:tcW w:w="6030" w:type="dxa"/>
          </w:tcPr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75B26" w:rsidRPr="00D50680" w:rsidRDefault="00D75B26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75B26" w:rsidRPr="00D50680" w:rsidTr="00CB1772">
        <w:tc>
          <w:tcPr>
            <w:tcW w:w="6030" w:type="dxa"/>
          </w:tcPr>
          <w:p w:rsidR="00D75B26" w:rsidRPr="00D50680" w:rsidRDefault="00D75B26" w:rsidP="00D50680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:rsidR="00D75B26" w:rsidRPr="00D50680" w:rsidRDefault="00D75B26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75B26" w:rsidRPr="00D50680" w:rsidRDefault="00D75B26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063CB" w:rsidRPr="00D50680" w:rsidTr="00CB1772">
        <w:tc>
          <w:tcPr>
            <w:tcW w:w="6030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ค่าเช่าที่ดินจ่ายล่วงหน้าที่ถึงกำหนดในหนึ่งปี</w:t>
            </w:r>
          </w:p>
        </w:tc>
        <w:tc>
          <w:tcPr>
            <w:tcW w:w="1811" w:type="dxa"/>
            <w:shd w:val="clear" w:color="auto" w:fill="FAFAFA"/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295</w:t>
            </w:r>
          </w:p>
        </w:tc>
        <w:tc>
          <w:tcPr>
            <w:tcW w:w="1620" w:type="dxa"/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359</w:t>
            </w:r>
          </w:p>
        </w:tc>
      </w:tr>
      <w:tr w:rsidR="00C063CB" w:rsidRPr="00D50680" w:rsidTr="00CB1772">
        <w:tc>
          <w:tcPr>
            <w:tcW w:w="6030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ค่าเช่าที่ดินจ่ายล่วงหน้าถึงกำหนดเกินกว่า 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12</w:t>
            </w:r>
            <w:r w:rsidR="00F130BD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769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12</w:t>
            </w:r>
            <w:r w:rsidR="00C063CB" w:rsidRPr="00D5068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989</w:t>
            </w:r>
          </w:p>
        </w:tc>
      </w:tr>
      <w:tr w:rsidR="00C063CB" w:rsidRPr="00D50680" w:rsidTr="00CB1772">
        <w:tc>
          <w:tcPr>
            <w:tcW w:w="6030" w:type="dxa"/>
          </w:tcPr>
          <w:p w:rsidR="00C063CB" w:rsidRPr="00D50680" w:rsidRDefault="00C063CB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13</w:t>
            </w:r>
            <w:r w:rsidR="00F130BD" w:rsidRPr="00D5068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064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C063CB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13</w:t>
            </w:r>
            <w:r w:rsidR="00C063CB" w:rsidRPr="00D5068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348</w:t>
            </w:r>
          </w:p>
        </w:tc>
      </w:tr>
    </w:tbl>
    <w:p w:rsidR="001C3F1E" w:rsidRDefault="001C3F1E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335164" w:rsidRPr="00D50680" w:rsidRDefault="00335164" w:rsidP="00D50680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D5068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483D0F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D50680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D50680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21027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3E56C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21027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C3E04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="00483D0F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:rsidR="00CA5EFD" w:rsidRPr="00D50680" w:rsidRDefault="00CA5EF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CA5EFD" w:rsidRPr="00D50680" w:rsidTr="007C203E">
        <w:tc>
          <w:tcPr>
            <w:tcW w:w="4378" w:type="dxa"/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5EFD" w:rsidRPr="00D50680" w:rsidRDefault="00CA5E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CA5EFD" w:rsidRPr="00D50680" w:rsidRDefault="00CA5E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5EFD" w:rsidRPr="00D50680" w:rsidRDefault="00CA5EF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CA5EFD" w:rsidRPr="00D50680" w:rsidRDefault="00CA5EF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CA5EFD" w:rsidRPr="00D50680" w:rsidTr="00825CD0">
        <w:tc>
          <w:tcPr>
            <w:tcW w:w="4378" w:type="dxa"/>
          </w:tcPr>
          <w:p w:rsidR="00CA5EFD" w:rsidRPr="00D50680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</w:tr>
      <w:tr w:rsidR="00CA5EFD" w:rsidRPr="00D50680" w:rsidTr="00825CD0">
        <w:tc>
          <w:tcPr>
            <w:tcW w:w="4378" w:type="dxa"/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EFD" w:rsidRPr="00D50680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5EFD" w:rsidRPr="00D50680" w:rsidTr="00825CD0">
        <w:trPr>
          <w:trHeight w:val="80"/>
        </w:trPr>
        <w:tc>
          <w:tcPr>
            <w:tcW w:w="4378" w:type="dxa"/>
          </w:tcPr>
          <w:p w:rsidR="00CA5EFD" w:rsidRPr="00D50680" w:rsidRDefault="00CA5EFD" w:rsidP="00D50680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A5EFD" w:rsidRPr="00D50680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CA5EFD" w:rsidRPr="00D50680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EFD" w:rsidRPr="00D50680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513E1D" w:rsidRPr="00D50680" w:rsidTr="00CA5EFD">
        <w:trPr>
          <w:trHeight w:val="87"/>
        </w:trPr>
        <w:tc>
          <w:tcPr>
            <w:tcW w:w="4378" w:type="dxa"/>
          </w:tcPr>
          <w:p w:rsidR="00513E1D" w:rsidRPr="00D50680" w:rsidRDefault="00513E1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</w:tcPr>
          <w:p w:rsidR="00513E1D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39</w:t>
            </w:r>
            <w:r w:rsidR="001D36C7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647</w:t>
            </w:r>
          </w:p>
        </w:tc>
        <w:tc>
          <w:tcPr>
            <w:tcW w:w="1276" w:type="dxa"/>
            <w:vAlign w:val="center"/>
          </w:tcPr>
          <w:p w:rsidR="00513E1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82" w:type="dxa"/>
            <w:shd w:val="clear" w:color="auto" w:fill="FAFAFA"/>
            <w:vAlign w:val="center"/>
          </w:tcPr>
          <w:p w:rsidR="00513E1D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260" w:type="dxa"/>
            <w:vAlign w:val="center"/>
          </w:tcPr>
          <w:p w:rsidR="00513E1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</w:tr>
      <w:tr w:rsidR="00513E1D" w:rsidRPr="00D50680" w:rsidTr="00825CD0">
        <w:tc>
          <w:tcPr>
            <w:tcW w:w="4378" w:type="dxa"/>
          </w:tcPr>
          <w:p w:rsidR="00513E1D" w:rsidRPr="00D50680" w:rsidRDefault="00513E1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513E1D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1D36C7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13E1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13E1D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513E1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</w:tr>
      <w:tr w:rsidR="00513E1D" w:rsidRPr="00D50680" w:rsidTr="00825CD0">
        <w:tc>
          <w:tcPr>
            <w:tcW w:w="4378" w:type="dxa"/>
          </w:tcPr>
          <w:p w:rsidR="00513E1D" w:rsidRPr="00D50680" w:rsidRDefault="00513E1D" w:rsidP="00D50680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3E1D" w:rsidRPr="00D50680" w:rsidRDefault="00EF7587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1D36C7" w:rsidRPr="00D5068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E1D" w:rsidRPr="00D50680" w:rsidRDefault="00513E1D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41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485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3E1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E1D" w:rsidRPr="00D50680" w:rsidRDefault="00513E1D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EF7587" w:rsidRPr="00EF758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262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B11EB9" w:rsidRPr="00D50680" w:rsidRDefault="00B11EB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D50680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383836" w:rsidRPr="00D50680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90779" w:rsidRPr="00D50680" w:rsidRDefault="00EF7587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75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3C5C8D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EF75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C5C8D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90779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</w:t>
      </w:r>
      <w:r w:rsidR="003C5C8D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ที่เป็น</w:t>
      </w:r>
      <w:r w:rsidR="00323F97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รายจ่ายฝ่ายทุน</w:t>
      </w:r>
    </w:p>
    <w:p w:rsidR="00590779" w:rsidRPr="00D50680" w:rsidRDefault="00590779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3C5C8D" w:rsidRPr="00D50680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D50680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667"/>
        <w:gridCol w:w="1530"/>
        <w:gridCol w:w="1710"/>
        <w:gridCol w:w="1530"/>
      </w:tblGrid>
      <w:tr w:rsidR="003C5C8D" w:rsidRPr="00D50680" w:rsidTr="007C203E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D50680" w:rsidTr="00786205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3C5C8D" w:rsidRPr="00D50680" w:rsidTr="00786205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3C5C8D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3C5C8D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3C5C8D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3C5C8D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C5C8D" w:rsidRPr="00D50680" w:rsidTr="00786205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10" w:type="dxa"/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F7587"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3C5C8D" w:rsidRPr="00D50680" w:rsidTr="00786205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5C8D" w:rsidRPr="00D50680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C5C8D" w:rsidRPr="00D50680" w:rsidTr="00CB1772">
        <w:trPr>
          <w:cantSplit/>
        </w:trPr>
        <w:tc>
          <w:tcPr>
            <w:tcW w:w="3060" w:type="dxa"/>
          </w:tcPr>
          <w:p w:rsidR="003C5C8D" w:rsidRPr="00D50680" w:rsidRDefault="003C5C8D" w:rsidP="00D50680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3C5C8D" w:rsidRPr="00D50680" w:rsidRDefault="003C5C8D" w:rsidP="00D50680">
            <w:pPr>
              <w:keepNext/>
              <w:keepLines/>
              <w:tabs>
                <w:tab w:val="left" w:pos="4536"/>
              </w:tabs>
              <w:spacing w:line="160" w:lineRule="exact"/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keepNext/>
              <w:keepLines/>
              <w:tabs>
                <w:tab w:val="left" w:pos="4536"/>
              </w:tabs>
              <w:spacing w:line="160" w:lineRule="exact"/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C5C8D" w:rsidRPr="00D50680" w:rsidRDefault="003C5C8D" w:rsidP="00D50680">
            <w:pPr>
              <w:keepNext/>
              <w:keepLines/>
              <w:tabs>
                <w:tab w:val="left" w:pos="4536"/>
              </w:tabs>
              <w:spacing w:line="160" w:lineRule="exact"/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50680" w:rsidRDefault="003C5C8D" w:rsidP="00D50680">
            <w:pPr>
              <w:keepNext/>
              <w:keepLines/>
              <w:tabs>
                <w:tab w:val="left" w:pos="4536"/>
              </w:tabs>
              <w:spacing w:line="160" w:lineRule="exact"/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C5C8D" w:rsidRPr="00D50680" w:rsidTr="00CB1772">
        <w:trPr>
          <w:cantSplit/>
        </w:trPr>
        <w:tc>
          <w:tcPr>
            <w:tcW w:w="3060" w:type="dxa"/>
          </w:tcPr>
          <w:p w:rsidR="00782AE7" w:rsidRPr="00D50680" w:rsidRDefault="003C5C8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="00444D20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="00444D20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</w:p>
          <w:p w:rsidR="003C5C8D" w:rsidRPr="00D50680" w:rsidRDefault="00782AE7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  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2D0F41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4D3290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3290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ล้านริงกิต</w:t>
            </w:r>
          </w:p>
          <w:p w:rsidR="00DF1B3F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100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</w:t>
            </w:r>
            <w:proofErr w:type="spellStart"/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เป</w:t>
            </w:r>
            <w:proofErr w:type="spellEnd"/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โซ</w:t>
            </w:r>
          </w:p>
        </w:tc>
        <w:tc>
          <w:tcPr>
            <w:tcW w:w="1530" w:type="dxa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9D1E03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10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ริงกิต</w:t>
            </w:r>
          </w:p>
          <w:p w:rsidR="003C5C8D" w:rsidRPr="009D1E03" w:rsidRDefault="00EF7587" w:rsidP="009D1E0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01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ล้านเหรียญสหรัฐฯ</w:t>
            </w:r>
          </w:p>
        </w:tc>
        <w:tc>
          <w:tcPr>
            <w:tcW w:w="1710" w:type="dxa"/>
            <w:shd w:val="clear" w:color="auto" w:fill="FAFAFA"/>
          </w:tcPr>
          <w:p w:rsidR="003C5C8D" w:rsidRPr="00D50680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513E1D" w:rsidRDefault="00EF7587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3E1D"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ล้านริงกิต</w:t>
            </w:r>
          </w:p>
          <w:p w:rsidR="00312D43" w:rsidRPr="00D50680" w:rsidRDefault="00312D43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3C5C8D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9D1E03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10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</w:t>
            </w:r>
            <w:r w:rsidR="009D1E03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ริงกิต</w:t>
            </w:r>
          </w:p>
          <w:p w:rsidR="003C5C8D" w:rsidRPr="009D1E03" w:rsidRDefault="00EF7587" w:rsidP="009D1E0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01</w:t>
            </w:r>
            <w:r w:rsidR="003C5C8D" w:rsidRPr="00D5068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ล้านเหรียญสหรัฐฯ</w:t>
            </w:r>
          </w:p>
        </w:tc>
      </w:tr>
    </w:tbl>
    <w:p w:rsidR="00335164" w:rsidRDefault="00335164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1692F" w:rsidRPr="00D50680" w:rsidRDefault="00EF7587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75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661FA0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F75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1692F" w:rsidRPr="00D5068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1692F" w:rsidRPr="00D506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หนังสือค้ำประกัน</w:t>
      </w:r>
    </w:p>
    <w:p w:rsidR="0081692F" w:rsidRPr="00D50680" w:rsidRDefault="0081692F" w:rsidP="00D50680">
      <w:pPr>
        <w:pStyle w:val="a"/>
        <w:tabs>
          <w:tab w:val="right" w:pos="7200"/>
          <w:tab w:val="right" w:pos="9000"/>
        </w:tabs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92F" w:rsidRPr="00D50680" w:rsidRDefault="0081692F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55404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21027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</w:t>
      </w:r>
      <w:r w:rsidR="001D525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1554F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513E1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06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F548FD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="00562176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CA5EFD" w:rsidRDefault="00CA5EFD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35164" w:rsidRPr="00D50680" w:rsidRDefault="00335164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41C4" w:rsidRPr="00D5068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41C4" w:rsidRPr="00D50680" w:rsidRDefault="004B41C4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EF7587" w:rsidRPr="00EF75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D5068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</w:tbl>
    <w:p w:rsidR="004B41C4" w:rsidRPr="00D50680" w:rsidRDefault="004B41C4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977BF" w:rsidRPr="00D50680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55404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21027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กลุ่ม</w:t>
      </w:r>
      <w:r w:rsidR="00495B51"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มีสัญญาซื้อขายเงินตราต่างประเทศล่วงหน้าเพื่อขายเงินดอลลาร์สหรัฐอเมริกาที่เปิดสถานะไว้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ดังต่อไปนี้</w:t>
      </w:r>
    </w:p>
    <w:p w:rsidR="004B41C4" w:rsidRPr="00D50680" w:rsidRDefault="004B41C4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90"/>
        <w:gridCol w:w="1390"/>
        <w:gridCol w:w="1530"/>
        <w:gridCol w:w="1350"/>
      </w:tblGrid>
      <w:tr w:rsidR="001D3B06" w:rsidRPr="00D50680" w:rsidTr="007C20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B06" w:rsidRPr="00D50680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  <w:r w:rsidRPr="00D506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D3F" w:rsidRPr="00D50680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B4D3F" w:rsidRPr="00D50680" w:rsidRDefault="009B4D3F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D50680" w:rsidRDefault="009B4D3F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D50680" w:rsidRDefault="009B4D3F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D3B06" w:rsidRPr="00D50680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D3B06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21027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="001D3B06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D3B06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D50680" w:rsidRDefault="00EF7587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D3B06"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EF75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1D3B06" w:rsidRPr="00D50680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D50680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B41C4" w:rsidRPr="00D50680" w:rsidTr="00C2054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</w:tr>
      <w:tr w:rsidR="004B41C4" w:rsidRPr="00D50680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B41C4" w:rsidRPr="00D50680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</w:tr>
      <w:tr w:rsidR="004B41C4" w:rsidRPr="00D50680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D50680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D506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41C4" w:rsidRPr="00D50680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4B41C4" w:rsidP="00D50680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4B41C4" w:rsidP="00D50680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B41C4" w:rsidRPr="00D50680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B41C4" w:rsidRPr="00D50680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4B41C4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EF7587" w:rsidP="00D506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F1B3F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D50680" w:rsidRDefault="00EF7587" w:rsidP="00D506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EF7587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B41C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B41C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B41C4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D50680" w:rsidRDefault="00EF7587" w:rsidP="00D506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F75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</w:p>
        </w:tc>
      </w:tr>
    </w:tbl>
    <w:p w:rsidR="003977BF" w:rsidRPr="00D50680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4183B" w:rsidRDefault="001D504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21027"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2562</w:t>
      </w:r>
      <w:r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กลุ่ม</w:t>
      </w:r>
      <w:r w:rsidR="00747701"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</w:t>
      </w:r>
      <w:r w:rsidRPr="001D525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ได้ทำสัญญาขายเงินตราต่างประเทศล่วงหน้าเพื่อเป็นการป้องกันความเสี่ยงที่อาจจะเกิดจาก</w:t>
      </w:r>
      <w:r w:rsidRPr="00D5068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การที่จะได้รับชำระจากลูกหนี้ในอนาคต อันเกิดจากภาระผูกพันตามสัญญาขายส่งออก ซึ่งมีกำหนดส่งมอบ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ในเดือน</w:t>
      </w:r>
      <w:r w:rsidR="008F442B"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ตุลาคม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F7587" w:rsidRPr="00EF758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068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สัญญาดังกล่าวไม่รับรู้ในข้อมูลทางการเงินระหว่างกาลในวันเริ่มแรก</w:t>
      </w:r>
    </w:p>
    <w:p w:rsid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50680" w:rsidRPr="00D50680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sectPr w:rsidR="00D50680" w:rsidRPr="00D50680" w:rsidSect="007C203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91B" w:rsidRDefault="0020291B">
      <w:pPr>
        <w:rPr>
          <w:rFonts w:cs="Arial"/>
          <w:cs/>
        </w:rPr>
      </w:pPr>
      <w:r>
        <w:separator/>
      </w:r>
    </w:p>
  </w:endnote>
  <w:endnote w:type="continuationSeparator" w:id="0">
    <w:p w:rsidR="0020291B" w:rsidRDefault="0020291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91B" w:rsidRPr="00D50680" w:rsidRDefault="0020291B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91B" w:rsidRDefault="0020291B">
      <w:pPr>
        <w:rPr>
          <w:rFonts w:cs="Arial"/>
          <w:cs/>
        </w:rPr>
      </w:pPr>
      <w:r>
        <w:separator/>
      </w:r>
    </w:p>
  </w:footnote>
  <w:footnote w:type="continuationSeparator" w:id="0">
    <w:p w:rsidR="0020291B" w:rsidRDefault="0020291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91B" w:rsidRPr="00D50680" w:rsidRDefault="0020291B" w:rsidP="00A241DB">
    <w:pPr>
      <w:pStyle w:val="a"/>
      <w:tabs>
        <w:tab w:val="left" w:pos="720"/>
        <w:tab w:val="right" w:pos="90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</w:t>
    </w:r>
    <w:proofErr w:type="spellStart"/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นิช</w:t>
    </w:r>
    <w:proofErr w:type="spellEnd"/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20291B" w:rsidRPr="00D50680" w:rsidRDefault="0020291B" w:rsidP="00A241DB">
    <w:pPr>
      <w:pStyle w:val="a"/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20291B" w:rsidRPr="00D50680" w:rsidRDefault="0020291B" w:rsidP="00A241DB">
    <w:pPr>
      <w:pStyle w:val="a"/>
      <w:pBdr>
        <w:bottom w:val="single" w:sz="8" w:space="1" w:color="auto"/>
      </w:pBdr>
      <w:tabs>
        <w:tab w:val="left" w:pos="720"/>
        <w:tab w:val="right" w:pos="72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สำหรับงวดเก้าเดือนสิ้นสุดวันที่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30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กันยายน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พ.ศ.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2562</w:t>
    </w:r>
  </w:p>
  <w:p w:rsidR="0020291B" w:rsidRPr="00D50680" w:rsidRDefault="0020291B" w:rsidP="00A241DB">
    <w:pPr>
      <w:pStyle w:val="Header"/>
      <w:tabs>
        <w:tab w:val="clear" w:pos="4320"/>
        <w:tab w:val="clear" w:pos="8640"/>
        <w:tab w:val="left" w:pos="1671"/>
      </w:tabs>
      <w:spacing w:line="320" w:lineRule="exact"/>
      <w:rPr>
        <w:rFonts w:ascii="Browallia New" w:eastAsia="Arial Unicode MS" w:hAnsi="Browallia New" w:cs="Browallia New"/>
        <w:b w:val="0"/>
        <w:bCs w:val="0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2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8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30"/>
  </w:num>
  <w:num w:numId="13">
    <w:abstractNumId w:val="20"/>
  </w:num>
  <w:num w:numId="14">
    <w:abstractNumId w:val="41"/>
  </w:num>
  <w:num w:numId="15">
    <w:abstractNumId w:val="22"/>
  </w:num>
  <w:num w:numId="16">
    <w:abstractNumId w:val="28"/>
  </w:num>
  <w:num w:numId="17">
    <w:abstractNumId w:val="25"/>
  </w:num>
  <w:num w:numId="18">
    <w:abstractNumId w:val="24"/>
  </w:num>
  <w:num w:numId="19">
    <w:abstractNumId w:val="36"/>
  </w:num>
  <w:num w:numId="20">
    <w:abstractNumId w:val="11"/>
  </w:num>
  <w:num w:numId="21">
    <w:abstractNumId w:val="39"/>
  </w:num>
  <w:num w:numId="22">
    <w:abstractNumId w:val="17"/>
  </w:num>
  <w:num w:numId="23">
    <w:abstractNumId w:val="32"/>
  </w:num>
  <w:num w:numId="24">
    <w:abstractNumId w:val="38"/>
  </w:num>
  <w:num w:numId="25">
    <w:abstractNumId w:val="18"/>
  </w:num>
  <w:num w:numId="26">
    <w:abstractNumId w:val="21"/>
  </w:num>
  <w:num w:numId="27">
    <w:abstractNumId w:val="19"/>
  </w:num>
  <w:num w:numId="28">
    <w:abstractNumId w:val="37"/>
  </w:num>
  <w:num w:numId="29">
    <w:abstractNumId w:val="12"/>
  </w:num>
  <w:num w:numId="30">
    <w:abstractNumId w:val="31"/>
  </w:num>
  <w:num w:numId="31">
    <w:abstractNumId w:val="26"/>
  </w:num>
  <w:num w:numId="32">
    <w:abstractNumId w:val="15"/>
  </w:num>
  <w:num w:numId="33">
    <w:abstractNumId w:val="35"/>
  </w:num>
  <w:num w:numId="34">
    <w:abstractNumId w:val="14"/>
  </w:num>
  <w:num w:numId="35">
    <w:abstractNumId w:val="2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4"/>
  </w:num>
  <w:num w:numId="39">
    <w:abstractNumId w:val="23"/>
  </w:num>
  <w:num w:numId="40">
    <w:abstractNumId w:val="13"/>
  </w:num>
  <w:num w:numId="41">
    <w:abstractNumId w:val="33"/>
  </w:num>
  <w:num w:numId="4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3CAC"/>
    <w:rsid w:val="00004624"/>
    <w:rsid w:val="000046F1"/>
    <w:rsid w:val="00004A3E"/>
    <w:rsid w:val="00005130"/>
    <w:rsid w:val="00005EBB"/>
    <w:rsid w:val="00006251"/>
    <w:rsid w:val="000069C1"/>
    <w:rsid w:val="0001025E"/>
    <w:rsid w:val="000107FB"/>
    <w:rsid w:val="0001116E"/>
    <w:rsid w:val="00011338"/>
    <w:rsid w:val="00011378"/>
    <w:rsid w:val="0001164C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1446"/>
    <w:rsid w:val="0002164E"/>
    <w:rsid w:val="0002377E"/>
    <w:rsid w:val="00023A5D"/>
    <w:rsid w:val="0002414A"/>
    <w:rsid w:val="000241E4"/>
    <w:rsid w:val="000250D9"/>
    <w:rsid w:val="00025EDC"/>
    <w:rsid w:val="0002617A"/>
    <w:rsid w:val="00026AF5"/>
    <w:rsid w:val="00026EE7"/>
    <w:rsid w:val="000270E5"/>
    <w:rsid w:val="0002726E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62CC"/>
    <w:rsid w:val="000369F3"/>
    <w:rsid w:val="00036DEB"/>
    <w:rsid w:val="00037041"/>
    <w:rsid w:val="00037D3C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5040A"/>
    <w:rsid w:val="00050489"/>
    <w:rsid w:val="00050A26"/>
    <w:rsid w:val="00050A92"/>
    <w:rsid w:val="00051723"/>
    <w:rsid w:val="0005286C"/>
    <w:rsid w:val="0005579D"/>
    <w:rsid w:val="000565DF"/>
    <w:rsid w:val="00056D74"/>
    <w:rsid w:val="00060B42"/>
    <w:rsid w:val="00061E5C"/>
    <w:rsid w:val="00062C47"/>
    <w:rsid w:val="00062D22"/>
    <w:rsid w:val="00062F0E"/>
    <w:rsid w:val="0006426F"/>
    <w:rsid w:val="0006575A"/>
    <w:rsid w:val="00066F25"/>
    <w:rsid w:val="000676E1"/>
    <w:rsid w:val="00070D7C"/>
    <w:rsid w:val="00071DDC"/>
    <w:rsid w:val="00072014"/>
    <w:rsid w:val="0007240B"/>
    <w:rsid w:val="00072F16"/>
    <w:rsid w:val="00073F31"/>
    <w:rsid w:val="00075929"/>
    <w:rsid w:val="000760E6"/>
    <w:rsid w:val="000808F9"/>
    <w:rsid w:val="00080A82"/>
    <w:rsid w:val="00080AD7"/>
    <w:rsid w:val="00081F73"/>
    <w:rsid w:val="00081FD0"/>
    <w:rsid w:val="00082044"/>
    <w:rsid w:val="000826AD"/>
    <w:rsid w:val="00082F36"/>
    <w:rsid w:val="00083030"/>
    <w:rsid w:val="000833D0"/>
    <w:rsid w:val="000834E0"/>
    <w:rsid w:val="000858EC"/>
    <w:rsid w:val="00085B7D"/>
    <w:rsid w:val="0008670B"/>
    <w:rsid w:val="000908C8"/>
    <w:rsid w:val="00091588"/>
    <w:rsid w:val="000922FD"/>
    <w:rsid w:val="00092C4C"/>
    <w:rsid w:val="00093F1B"/>
    <w:rsid w:val="00094080"/>
    <w:rsid w:val="00094B40"/>
    <w:rsid w:val="000953B4"/>
    <w:rsid w:val="00095742"/>
    <w:rsid w:val="00095B51"/>
    <w:rsid w:val="00096E0B"/>
    <w:rsid w:val="00097C39"/>
    <w:rsid w:val="000A2255"/>
    <w:rsid w:val="000A2D0A"/>
    <w:rsid w:val="000A30C1"/>
    <w:rsid w:val="000A3401"/>
    <w:rsid w:val="000A39CC"/>
    <w:rsid w:val="000A47A8"/>
    <w:rsid w:val="000A4C40"/>
    <w:rsid w:val="000A5316"/>
    <w:rsid w:val="000A582F"/>
    <w:rsid w:val="000A6C26"/>
    <w:rsid w:val="000A7183"/>
    <w:rsid w:val="000A73F9"/>
    <w:rsid w:val="000A7A28"/>
    <w:rsid w:val="000B0AA5"/>
    <w:rsid w:val="000B0B31"/>
    <w:rsid w:val="000B1D0C"/>
    <w:rsid w:val="000B3A53"/>
    <w:rsid w:val="000B4241"/>
    <w:rsid w:val="000B4363"/>
    <w:rsid w:val="000B444A"/>
    <w:rsid w:val="000B5E4F"/>
    <w:rsid w:val="000B6122"/>
    <w:rsid w:val="000B612C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A57"/>
    <w:rsid w:val="000E037B"/>
    <w:rsid w:val="000E0C67"/>
    <w:rsid w:val="000E0D2E"/>
    <w:rsid w:val="000E14FE"/>
    <w:rsid w:val="000E213B"/>
    <w:rsid w:val="000E21A5"/>
    <w:rsid w:val="000E2FA0"/>
    <w:rsid w:val="000E352D"/>
    <w:rsid w:val="000E3A5A"/>
    <w:rsid w:val="000E5FC6"/>
    <w:rsid w:val="000E6AE2"/>
    <w:rsid w:val="000F054F"/>
    <w:rsid w:val="000F0F04"/>
    <w:rsid w:val="000F11C0"/>
    <w:rsid w:val="000F1703"/>
    <w:rsid w:val="000F1E50"/>
    <w:rsid w:val="000F308C"/>
    <w:rsid w:val="000F35AC"/>
    <w:rsid w:val="000F367B"/>
    <w:rsid w:val="000F379D"/>
    <w:rsid w:val="000F4F3A"/>
    <w:rsid w:val="000F5A08"/>
    <w:rsid w:val="000F6A7B"/>
    <w:rsid w:val="00100012"/>
    <w:rsid w:val="00100BA8"/>
    <w:rsid w:val="00100C9A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681F"/>
    <w:rsid w:val="0010764B"/>
    <w:rsid w:val="0011011D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172E"/>
    <w:rsid w:val="001221A4"/>
    <w:rsid w:val="001233EE"/>
    <w:rsid w:val="0012399C"/>
    <w:rsid w:val="0012409C"/>
    <w:rsid w:val="001242B9"/>
    <w:rsid w:val="0012452D"/>
    <w:rsid w:val="00124C90"/>
    <w:rsid w:val="00125ACC"/>
    <w:rsid w:val="001268F2"/>
    <w:rsid w:val="00126CBF"/>
    <w:rsid w:val="00127403"/>
    <w:rsid w:val="001278F7"/>
    <w:rsid w:val="0013015E"/>
    <w:rsid w:val="001302A1"/>
    <w:rsid w:val="00130E21"/>
    <w:rsid w:val="00131D73"/>
    <w:rsid w:val="00132148"/>
    <w:rsid w:val="00132806"/>
    <w:rsid w:val="00132E74"/>
    <w:rsid w:val="00133178"/>
    <w:rsid w:val="0013331E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65CB"/>
    <w:rsid w:val="00146905"/>
    <w:rsid w:val="00146C7F"/>
    <w:rsid w:val="001474E7"/>
    <w:rsid w:val="00150EFD"/>
    <w:rsid w:val="00150F56"/>
    <w:rsid w:val="00151756"/>
    <w:rsid w:val="00151C11"/>
    <w:rsid w:val="00151C30"/>
    <w:rsid w:val="00151F30"/>
    <w:rsid w:val="00153555"/>
    <w:rsid w:val="00153CC8"/>
    <w:rsid w:val="001544F2"/>
    <w:rsid w:val="001548E2"/>
    <w:rsid w:val="001554F1"/>
    <w:rsid w:val="00155718"/>
    <w:rsid w:val="00155CFE"/>
    <w:rsid w:val="001565B2"/>
    <w:rsid w:val="00156E6F"/>
    <w:rsid w:val="00157E32"/>
    <w:rsid w:val="0016003B"/>
    <w:rsid w:val="001602E2"/>
    <w:rsid w:val="001610EF"/>
    <w:rsid w:val="00161CCE"/>
    <w:rsid w:val="00162A19"/>
    <w:rsid w:val="001633D8"/>
    <w:rsid w:val="0016424B"/>
    <w:rsid w:val="0016515E"/>
    <w:rsid w:val="00165C01"/>
    <w:rsid w:val="00165F24"/>
    <w:rsid w:val="00166AE3"/>
    <w:rsid w:val="0016711F"/>
    <w:rsid w:val="0016727A"/>
    <w:rsid w:val="0017092C"/>
    <w:rsid w:val="0017147E"/>
    <w:rsid w:val="001719AD"/>
    <w:rsid w:val="00172700"/>
    <w:rsid w:val="0017270B"/>
    <w:rsid w:val="001727C8"/>
    <w:rsid w:val="00172CFA"/>
    <w:rsid w:val="00172D00"/>
    <w:rsid w:val="00172EA2"/>
    <w:rsid w:val="001738B1"/>
    <w:rsid w:val="00174A7E"/>
    <w:rsid w:val="00175849"/>
    <w:rsid w:val="0017589C"/>
    <w:rsid w:val="00177A51"/>
    <w:rsid w:val="00180062"/>
    <w:rsid w:val="00180338"/>
    <w:rsid w:val="00180401"/>
    <w:rsid w:val="0018069A"/>
    <w:rsid w:val="00180C14"/>
    <w:rsid w:val="00180E47"/>
    <w:rsid w:val="0018184F"/>
    <w:rsid w:val="00181C59"/>
    <w:rsid w:val="00183318"/>
    <w:rsid w:val="00183A13"/>
    <w:rsid w:val="00183AF3"/>
    <w:rsid w:val="001845EE"/>
    <w:rsid w:val="00186ACA"/>
    <w:rsid w:val="00186CF7"/>
    <w:rsid w:val="00187473"/>
    <w:rsid w:val="00187FC6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4B3B"/>
    <w:rsid w:val="00194F2B"/>
    <w:rsid w:val="0019608B"/>
    <w:rsid w:val="001A33EA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A5E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D7A"/>
    <w:rsid w:val="001E5D7F"/>
    <w:rsid w:val="001E6C34"/>
    <w:rsid w:val="001E6FD4"/>
    <w:rsid w:val="001E7B1F"/>
    <w:rsid w:val="001E7CF5"/>
    <w:rsid w:val="001F0A4B"/>
    <w:rsid w:val="001F104F"/>
    <w:rsid w:val="001F1077"/>
    <w:rsid w:val="001F1629"/>
    <w:rsid w:val="001F1763"/>
    <w:rsid w:val="001F1880"/>
    <w:rsid w:val="001F32F7"/>
    <w:rsid w:val="001F4445"/>
    <w:rsid w:val="001F5713"/>
    <w:rsid w:val="001F6344"/>
    <w:rsid w:val="001F6374"/>
    <w:rsid w:val="001F67A2"/>
    <w:rsid w:val="001F682F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63EA"/>
    <w:rsid w:val="0020692D"/>
    <w:rsid w:val="00206CD9"/>
    <w:rsid w:val="00210267"/>
    <w:rsid w:val="00210F06"/>
    <w:rsid w:val="00211248"/>
    <w:rsid w:val="0021337D"/>
    <w:rsid w:val="002139C1"/>
    <w:rsid w:val="00215166"/>
    <w:rsid w:val="00215C37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546"/>
    <w:rsid w:val="002358F9"/>
    <w:rsid w:val="002367CE"/>
    <w:rsid w:val="0023686E"/>
    <w:rsid w:val="0023754C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6FB7"/>
    <w:rsid w:val="002471F1"/>
    <w:rsid w:val="00247A33"/>
    <w:rsid w:val="00250751"/>
    <w:rsid w:val="0025077F"/>
    <w:rsid w:val="00250FB0"/>
    <w:rsid w:val="002513E1"/>
    <w:rsid w:val="002529BD"/>
    <w:rsid w:val="00253240"/>
    <w:rsid w:val="002536D5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E06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1693"/>
    <w:rsid w:val="0028189B"/>
    <w:rsid w:val="00281B0B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A2C"/>
    <w:rsid w:val="00292A67"/>
    <w:rsid w:val="00293323"/>
    <w:rsid w:val="0029379E"/>
    <w:rsid w:val="002938A4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BF7"/>
    <w:rsid w:val="002B0D95"/>
    <w:rsid w:val="002B1B10"/>
    <w:rsid w:val="002B39C7"/>
    <w:rsid w:val="002B468E"/>
    <w:rsid w:val="002B4CAC"/>
    <w:rsid w:val="002B5B8F"/>
    <w:rsid w:val="002B6CAE"/>
    <w:rsid w:val="002C1B99"/>
    <w:rsid w:val="002C1CB9"/>
    <w:rsid w:val="002C2209"/>
    <w:rsid w:val="002C28D4"/>
    <w:rsid w:val="002C302C"/>
    <w:rsid w:val="002C393D"/>
    <w:rsid w:val="002C3BFB"/>
    <w:rsid w:val="002C41B2"/>
    <w:rsid w:val="002C4BA6"/>
    <w:rsid w:val="002C4E4C"/>
    <w:rsid w:val="002C510D"/>
    <w:rsid w:val="002C559B"/>
    <w:rsid w:val="002C6F46"/>
    <w:rsid w:val="002C6F8C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67E"/>
    <w:rsid w:val="002F19ED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A78"/>
    <w:rsid w:val="00303AF3"/>
    <w:rsid w:val="00304443"/>
    <w:rsid w:val="003045F7"/>
    <w:rsid w:val="003048BB"/>
    <w:rsid w:val="0030539C"/>
    <w:rsid w:val="0030731A"/>
    <w:rsid w:val="00310DB0"/>
    <w:rsid w:val="0031157F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1488"/>
    <w:rsid w:val="003224C9"/>
    <w:rsid w:val="00323F97"/>
    <w:rsid w:val="003246DE"/>
    <w:rsid w:val="00324ECC"/>
    <w:rsid w:val="00325904"/>
    <w:rsid w:val="00325C18"/>
    <w:rsid w:val="00325E2D"/>
    <w:rsid w:val="00325F41"/>
    <w:rsid w:val="003270E6"/>
    <w:rsid w:val="00327A2F"/>
    <w:rsid w:val="00327A6D"/>
    <w:rsid w:val="003306D7"/>
    <w:rsid w:val="00330A6F"/>
    <w:rsid w:val="003325D3"/>
    <w:rsid w:val="00332743"/>
    <w:rsid w:val="00332A2B"/>
    <w:rsid w:val="00334CEC"/>
    <w:rsid w:val="00335164"/>
    <w:rsid w:val="00335A41"/>
    <w:rsid w:val="00335CAC"/>
    <w:rsid w:val="003369F1"/>
    <w:rsid w:val="003375D4"/>
    <w:rsid w:val="003377A3"/>
    <w:rsid w:val="003378B9"/>
    <w:rsid w:val="00337B85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948"/>
    <w:rsid w:val="00353B34"/>
    <w:rsid w:val="00354F55"/>
    <w:rsid w:val="0035504D"/>
    <w:rsid w:val="00355D80"/>
    <w:rsid w:val="00356839"/>
    <w:rsid w:val="00357B66"/>
    <w:rsid w:val="00361CB3"/>
    <w:rsid w:val="00361F63"/>
    <w:rsid w:val="00362C81"/>
    <w:rsid w:val="00364014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90D"/>
    <w:rsid w:val="0037350A"/>
    <w:rsid w:val="00373A8F"/>
    <w:rsid w:val="003747FC"/>
    <w:rsid w:val="003751B0"/>
    <w:rsid w:val="003751DB"/>
    <w:rsid w:val="00375F94"/>
    <w:rsid w:val="00377F6F"/>
    <w:rsid w:val="00380021"/>
    <w:rsid w:val="00380D26"/>
    <w:rsid w:val="00381172"/>
    <w:rsid w:val="003817FA"/>
    <w:rsid w:val="0038320A"/>
    <w:rsid w:val="00383823"/>
    <w:rsid w:val="00383836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D20"/>
    <w:rsid w:val="003C34BD"/>
    <w:rsid w:val="003C4760"/>
    <w:rsid w:val="003C5294"/>
    <w:rsid w:val="003C581E"/>
    <w:rsid w:val="003C59AE"/>
    <w:rsid w:val="003C5C8D"/>
    <w:rsid w:val="003C67B4"/>
    <w:rsid w:val="003C6CB7"/>
    <w:rsid w:val="003C77D4"/>
    <w:rsid w:val="003D211F"/>
    <w:rsid w:val="003D29E0"/>
    <w:rsid w:val="003D317E"/>
    <w:rsid w:val="003D391A"/>
    <w:rsid w:val="003D3A81"/>
    <w:rsid w:val="003D585A"/>
    <w:rsid w:val="003D6460"/>
    <w:rsid w:val="003D7B25"/>
    <w:rsid w:val="003D7CA7"/>
    <w:rsid w:val="003E0182"/>
    <w:rsid w:val="003E1335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FEA"/>
    <w:rsid w:val="003F52A4"/>
    <w:rsid w:val="003F5E45"/>
    <w:rsid w:val="003F65C6"/>
    <w:rsid w:val="003F7317"/>
    <w:rsid w:val="003F73DE"/>
    <w:rsid w:val="003F753B"/>
    <w:rsid w:val="0040033E"/>
    <w:rsid w:val="00401E61"/>
    <w:rsid w:val="00403E1C"/>
    <w:rsid w:val="00404673"/>
    <w:rsid w:val="0040475C"/>
    <w:rsid w:val="0040487C"/>
    <w:rsid w:val="00406120"/>
    <w:rsid w:val="004064A6"/>
    <w:rsid w:val="0040717D"/>
    <w:rsid w:val="00407216"/>
    <w:rsid w:val="004072C5"/>
    <w:rsid w:val="00411AC5"/>
    <w:rsid w:val="00411F8B"/>
    <w:rsid w:val="0041220F"/>
    <w:rsid w:val="004131F0"/>
    <w:rsid w:val="004133CA"/>
    <w:rsid w:val="004138B3"/>
    <w:rsid w:val="00413B89"/>
    <w:rsid w:val="00414751"/>
    <w:rsid w:val="00414848"/>
    <w:rsid w:val="00415960"/>
    <w:rsid w:val="00415DBA"/>
    <w:rsid w:val="0042062B"/>
    <w:rsid w:val="004216F7"/>
    <w:rsid w:val="0042193D"/>
    <w:rsid w:val="00424EF6"/>
    <w:rsid w:val="004253C7"/>
    <w:rsid w:val="00425842"/>
    <w:rsid w:val="00425E28"/>
    <w:rsid w:val="00426FC7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41B7"/>
    <w:rsid w:val="00444B64"/>
    <w:rsid w:val="00444D20"/>
    <w:rsid w:val="004451E5"/>
    <w:rsid w:val="00446477"/>
    <w:rsid w:val="00446EC3"/>
    <w:rsid w:val="0044783F"/>
    <w:rsid w:val="0044794E"/>
    <w:rsid w:val="0045177C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5887"/>
    <w:rsid w:val="00467E2A"/>
    <w:rsid w:val="0047025E"/>
    <w:rsid w:val="00471299"/>
    <w:rsid w:val="00471788"/>
    <w:rsid w:val="004722E7"/>
    <w:rsid w:val="00472454"/>
    <w:rsid w:val="00472642"/>
    <w:rsid w:val="00472CAB"/>
    <w:rsid w:val="0047383A"/>
    <w:rsid w:val="004751F5"/>
    <w:rsid w:val="004756A6"/>
    <w:rsid w:val="004758BA"/>
    <w:rsid w:val="00477793"/>
    <w:rsid w:val="00477B49"/>
    <w:rsid w:val="00480DD8"/>
    <w:rsid w:val="004811B5"/>
    <w:rsid w:val="004824D6"/>
    <w:rsid w:val="004833C3"/>
    <w:rsid w:val="00483D0F"/>
    <w:rsid w:val="00484CA2"/>
    <w:rsid w:val="0048523B"/>
    <w:rsid w:val="00487123"/>
    <w:rsid w:val="00487A7D"/>
    <w:rsid w:val="00487DD2"/>
    <w:rsid w:val="00490C7B"/>
    <w:rsid w:val="00490E1B"/>
    <w:rsid w:val="004915D6"/>
    <w:rsid w:val="00491921"/>
    <w:rsid w:val="004927BB"/>
    <w:rsid w:val="00494DD7"/>
    <w:rsid w:val="00495580"/>
    <w:rsid w:val="004958DF"/>
    <w:rsid w:val="00495B51"/>
    <w:rsid w:val="0049629F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B90"/>
    <w:rsid w:val="004D3290"/>
    <w:rsid w:val="004D3EE1"/>
    <w:rsid w:val="004D46AE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23BB"/>
    <w:rsid w:val="004E2A09"/>
    <w:rsid w:val="004E418D"/>
    <w:rsid w:val="004E4281"/>
    <w:rsid w:val="004E43BC"/>
    <w:rsid w:val="004E561D"/>
    <w:rsid w:val="004E57A1"/>
    <w:rsid w:val="004E609E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531B"/>
    <w:rsid w:val="004F6CEF"/>
    <w:rsid w:val="0050065D"/>
    <w:rsid w:val="005009C5"/>
    <w:rsid w:val="00500E76"/>
    <w:rsid w:val="00501C55"/>
    <w:rsid w:val="00501DC7"/>
    <w:rsid w:val="005029D8"/>
    <w:rsid w:val="00503225"/>
    <w:rsid w:val="00503DAC"/>
    <w:rsid w:val="005048D1"/>
    <w:rsid w:val="005049B1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5999"/>
    <w:rsid w:val="005173E6"/>
    <w:rsid w:val="00522089"/>
    <w:rsid w:val="005228DA"/>
    <w:rsid w:val="005246FD"/>
    <w:rsid w:val="0052493B"/>
    <w:rsid w:val="00525555"/>
    <w:rsid w:val="00525A51"/>
    <w:rsid w:val="00526D96"/>
    <w:rsid w:val="005310B4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74E"/>
    <w:rsid w:val="00542071"/>
    <w:rsid w:val="00542493"/>
    <w:rsid w:val="00542F62"/>
    <w:rsid w:val="005450BA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6D0"/>
    <w:rsid w:val="005612A3"/>
    <w:rsid w:val="00561460"/>
    <w:rsid w:val="005616A6"/>
    <w:rsid w:val="00562176"/>
    <w:rsid w:val="00562267"/>
    <w:rsid w:val="005630F7"/>
    <w:rsid w:val="00563233"/>
    <w:rsid w:val="00564E7A"/>
    <w:rsid w:val="0056505B"/>
    <w:rsid w:val="00566413"/>
    <w:rsid w:val="00566435"/>
    <w:rsid w:val="005666D2"/>
    <w:rsid w:val="00566BC4"/>
    <w:rsid w:val="00570733"/>
    <w:rsid w:val="00570861"/>
    <w:rsid w:val="00570D49"/>
    <w:rsid w:val="00572A9C"/>
    <w:rsid w:val="00572D9C"/>
    <w:rsid w:val="00574466"/>
    <w:rsid w:val="005752CC"/>
    <w:rsid w:val="00575D54"/>
    <w:rsid w:val="0057770B"/>
    <w:rsid w:val="00580E1A"/>
    <w:rsid w:val="00581058"/>
    <w:rsid w:val="005810C8"/>
    <w:rsid w:val="0058120D"/>
    <w:rsid w:val="0058147D"/>
    <w:rsid w:val="00582469"/>
    <w:rsid w:val="0058250C"/>
    <w:rsid w:val="00582BC9"/>
    <w:rsid w:val="00582FD5"/>
    <w:rsid w:val="00584FEA"/>
    <w:rsid w:val="0058534C"/>
    <w:rsid w:val="00585E75"/>
    <w:rsid w:val="00590779"/>
    <w:rsid w:val="0059109A"/>
    <w:rsid w:val="00591BE0"/>
    <w:rsid w:val="00592D46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59B"/>
    <w:rsid w:val="00597731"/>
    <w:rsid w:val="005A04EE"/>
    <w:rsid w:val="005A23C3"/>
    <w:rsid w:val="005A2A17"/>
    <w:rsid w:val="005A3DBF"/>
    <w:rsid w:val="005A719A"/>
    <w:rsid w:val="005B0A7D"/>
    <w:rsid w:val="005B117C"/>
    <w:rsid w:val="005B1180"/>
    <w:rsid w:val="005B118E"/>
    <w:rsid w:val="005B209F"/>
    <w:rsid w:val="005B2CA0"/>
    <w:rsid w:val="005B2E80"/>
    <w:rsid w:val="005B35B2"/>
    <w:rsid w:val="005B3609"/>
    <w:rsid w:val="005B4510"/>
    <w:rsid w:val="005B451F"/>
    <w:rsid w:val="005B556A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588C"/>
    <w:rsid w:val="005C60CF"/>
    <w:rsid w:val="005D08B8"/>
    <w:rsid w:val="005D0F69"/>
    <w:rsid w:val="005D1A90"/>
    <w:rsid w:val="005D258F"/>
    <w:rsid w:val="005D2696"/>
    <w:rsid w:val="005D26C3"/>
    <w:rsid w:val="005D29C8"/>
    <w:rsid w:val="005D377E"/>
    <w:rsid w:val="005D4339"/>
    <w:rsid w:val="005D49ED"/>
    <w:rsid w:val="005D6105"/>
    <w:rsid w:val="005D78B7"/>
    <w:rsid w:val="005D7CD0"/>
    <w:rsid w:val="005E069F"/>
    <w:rsid w:val="005E0A39"/>
    <w:rsid w:val="005E111A"/>
    <w:rsid w:val="005E3F32"/>
    <w:rsid w:val="005E3F9E"/>
    <w:rsid w:val="005E4060"/>
    <w:rsid w:val="005E48FA"/>
    <w:rsid w:val="005E52FE"/>
    <w:rsid w:val="005E6C94"/>
    <w:rsid w:val="005E6F31"/>
    <w:rsid w:val="005E7646"/>
    <w:rsid w:val="005F2E4A"/>
    <w:rsid w:val="005F332F"/>
    <w:rsid w:val="005F374D"/>
    <w:rsid w:val="005F41CC"/>
    <w:rsid w:val="005F4398"/>
    <w:rsid w:val="005F52B4"/>
    <w:rsid w:val="005F54BD"/>
    <w:rsid w:val="005F5BCB"/>
    <w:rsid w:val="005F5C4F"/>
    <w:rsid w:val="005F5F2D"/>
    <w:rsid w:val="005F666D"/>
    <w:rsid w:val="005F720B"/>
    <w:rsid w:val="005F7D95"/>
    <w:rsid w:val="00600DE0"/>
    <w:rsid w:val="00602387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2FE"/>
    <w:rsid w:val="00611BAF"/>
    <w:rsid w:val="0061288F"/>
    <w:rsid w:val="00613D06"/>
    <w:rsid w:val="006142C8"/>
    <w:rsid w:val="00616124"/>
    <w:rsid w:val="0061795A"/>
    <w:rsid w:val="00621866"/>
    <w:rsid w:val="00622A60"/>
    <w:rsid w:val="0062375E"/>
    <w:rsid w:val="00623CD1"/>
    <w:rsid w:val="00624E92"/>
    <w:rsid w:val="00625185"/>
    <w:rsid w:val="006253C9"/>
    <w:rsid w:val="00627E48"/>
    <w:rsid w:val="00631873"/>
    <w:rsid w:val="00633098"/>
    <w:rsid w:val="006336C9"/>
    <w:rsid w:val="00633C33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E86"/>
    <w:rsid w:val="00642468"/>
    <w:rsid w:val="00642DF1"/>
    <w:rsid w:val="0064316F"/>
    <w:rsid w:val="006435E2"/>
    <w:rsid w:val="00645B4F"/>
    <w:rsid w:val="00650CF5"/>
    <w:rsid w:val="0065168B"/>
    <w:rsid w:val="00651F73"/>
    <w:rsid w:val="006524BF"/>
    <w:rsid w:val="00653567"/>
    <w:rsid w:val="00653D55"/>
    <w:rsid w:val="00653D7F"/>
    <w:rsid w:val="00654983"/>
    <w:rsid w:val="00654999"/>
    <w:rsid w:val="00655404"/>
    <w:rsid w:val="00655458"/>
    <w:rsid w:val="00655DFD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22BF"/>
    <w:rsid w:val="00673062"/>
    <w:rsid w:val="00676080"/>
    <w:rsid w:val="00677048"/>
    <w:rsid w:val="00677496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52F8"/>
    <w:rsid w:val="0069690F"/>
    <w:rsid w:val="00696C7F"/>
    <w:rsid w:val="006970E5"/>
    <w:rsid w:val="006A0753"/>
    <w:rsid w:val="006A137F"/>
    <w:rsid w:val="006A339A"/>
    <w:rsid w:val="006A3534"/>
    <w:rsid w:val="006A37AA"/>
    <w:rsid w:val="006A3AB5"/>
    <w:rsid w:val="006A4D76"/>
    <w:rsid w:val="006A510F"/>
    <w:rsid w:val="006A5F7F"/>
    <w:rsid w:val="006A69C2"/>
    <w:rsid w:val="006A7215"/>
    <w:rsid w:val="006A7B35"/>
    <w:rsid w:val="006A7E4B"/>
    <w:rsid w:val="006B124E"/>
    <w:rsid w:val="006B1D72"/>
    <w:rsid w:val="006B35A1"/>
    <w:rsid w:val="006B5E12"/>
    <w:rsid w:val="006B66B8"/>
    <w:rsid w:val="006C00F7"/>
    <w:rsid w:val="006C08A7"/>
    <w:rsid w:val="006C130C"/>
    <w:rsid w:val="006C165C"/>
    <w:rsid w:val="006C1A89"/>
    <w:rsid w:val="006C1F7F"/>
    <w:rsid w:val="006C34AD"/>
    <w:rsid w:val="006C5D76"/>
    <w:rsid w:val="006C64A7"/>
    <w:rsid w:val="006C697C"/>
    <w:rsid w:val="006C6FB1"/>
    <w:rsid w:val="006D0A71"/>
    <w:rsid w:val="006D0C8B"/>
    <w:rsid w:val="006D107E"/>
    <w:rsid w:val="006D2944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F94"/>
    <w:rsid w:val="006F1160"/>
    <w:rsid w:val="006F1C45"/>
    <w:rsid w:val="006F4FE3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A1A"/>
    <w:rsid w:val="00711A88"/>
    <w:rsid w:val="00712E9D"/>
    <w:rsid w:val="0071386B"/>
    <w:rsid w:val="0071513F"/>
    <w:rsid w:val="00715345"/>
    <w:rsid w:val="00715CA4"/>
    <w:rsid w:val="00716097"/>
    <w:rsid w:val="0071690F"/>
    <w:rsid w:val="00716FD5"/>
    <w:rsid w:val="007176D6"/>
    <w:rsid w:val="00717C7D"/>
    <w:rsid w:val="007233DD"/>
    <w:rsid w:val="00723942"/>
    <w:rsid w:val="00723C3B"/>
    <w:rsid w:val="00723E1C"/>
    <w:rsid w:val="00724790"/>
    <w:rsid w:val="007247D8"/>
    <w:rsid w:val="00724AE9"/>
    <w:rsid w:val="0072504B"/>
    <w:rsid w:val="00725C16"/>
    <w:rsid w:val="00730688"/>
    <w:rsid w:val="007308CB"/>
    <w:rsid w:val="00731C56"/>
    <w:rsid w:val="00731E78"/>
    <w:rsid w:val="00732137"/>
    <w:rsid w:val="0073255D"/>
    <w:rsid w:val="00734BBF"/>
    <w:rsid w:val="00735DF4"/>
    <w:rsid w:val="00736616"/>
    <w:rsid w:val="00737828"/>
    <w:rsid w:val="00737CEA"/>
    <w:rsid w:val="00740103"/>
    <w:rsid w:val="00741DC5"/>
    <w:rsid w:val="007433B6"/>
    <w:rsid w:val="0074438B"/>
    <w:rsid w:val="0074483A"/>
    <w:rsid w:val="00745AA2"/>
    <w:rsid w:val="00745BE5"/>
    <w:rsid w:val="00747371"/>
    <w:rsid w:val="00747701"/>
    <w:rsid w:val="00747D95"/>
    <w:rsid w:val="0075077B"/>
    <w:rsid w:val="00750BC5"/>
    <w:rsid w:val="007511AE"/>
    <w:rsid w:val="00751F52"/>
    <w:rsid w:val="00752315"/>
    <w:rsid w:val="00753D36"/>
    <w:rsid w:val="00754D48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D63"/>
    <w:rsid w:val="00761DAF"/>
    <w:rsid w:val="00762D79"/>
    <w:rsid w:val="00762E6A"/>
    <w:rsid w:val="0076317A"/>
    <w:rsid w:val="0076548B"/>
    <w:rsid w:val="007667C5"/>
    <w:rsid w:val="00766FFA"/>
    <w:rsid w:val="00767DA9"/>
    <w:rsid w:val="00770A8D"/>
    <w:rsid w:val="00771D85"/>
    <w:rsid w:val="007720B7"/>
    <w:rsid w:val="0077244D"/>
    <w:rsid w:val="00774744"/>
    <w:rsid w:val="00776224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79E9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B0E4E"/>
    <w:rsid w:val="007B174F"/>
    <w:rsid w:val="007B2FB1"/>
    <w:rsid w:val="007B42D2"/>
    <w:rsid w:val="007B4CDA"/>
    <w:rsid w:val="007B5D97"/>
    <w:rsid w:val="007B65AF"/>
    <w:rsid w:val="007B78CA"/>
    <w:rsid w:val="007C17A4"/>
    <w:rsid w:val="007C1972"/>
    <w:rsid w:val="007C203E"/>
    <w:rsid w:val="007C2272"/>
    <w:rsid w:val="007C27ED"/>
    <w:rsid w:val="007C3E04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D0F96"/>
    <w:rsid w:val="007D14CA"/>
    <w:rsid w:val="007D16F7"/>
    <w:rsid w:val="007D2E3F"/>
    <w:rsid w:val="007D34EB"/>
    <w:rsid w:val="007D5047"/>
    <w:rsid w:val="007D543A"/>
    <w:rsid w:val="007D5D56"/>
    <w:rsid w:val="007D5DD5"/>
    <w:rsid w:val="007D6BC4"/>
    <w:rsid w:val="007D7FD0"/>
    <w:rsid w:val="007D7FD3"/>
    <w:rsid w:val="007E0043"/>
    <w:rsid w:val="007E018E"/>
    <w:rsid w:val="007E1612"/>
    <w:rsid w:val="007E1739"/>
    <w:rsid w:val="007E17A4"/>
    <w:rsid w:val="007E1D15"/>
    <w:rsid w:val="007E1E3C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6052"/>
    <w:rsid w:val="007F717D"/>
    <w:rsid w:val="007F732D"/>
    <w:rsid w:val="0080087C"/>
    <w:rsid w:val="0080221A"/>
    <w:rsid w:val="00803336"/>
    <w:rsid w:val="008039A7"/>
    <w:rsid w:val="00804324"/>
    <w:rsid w:val="0080475C"/>
    <w:rsid w:val="0080485B"/>
    <w:rsid w:val="00804E8D"/>
    <w:rsid w:val="00805CD3"/>
    <w:rsid w:val="008060C9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45C8"/>
    <w:rsid w:val="008250CE"/>
    <w:rsid w:val="008259FA"/>
    <w:rsid w:val="00825CD0"/>
    <w:rsid w:val="00826439"/>
    <w:rsid w:val="00827248"/>
    <w:rsid w:val="008304AD"/>
    <w:rsid w:val="00830F7D"/>
    <w:rsid w:val="00831408"/>
    <w:rsid w:val="0083143C"/>
    <w:rsid w:val="00832088"/>
    <w:rsid w:val="008321B6"/>
    <w:rsid w:val="00832752"/>
    <w:rsid w:val="008338F8"/>
    <w:rsid w:val="00833E33"/>
    <w:rsid w:val="00833FE5"/>
    <w:rsid w:val="008355FC"/>
    <w:rsid w:val="00835EB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4F5"/>
    <w:rsid w:val="0084456B"/>
    <w:rsid w:val="00844F5E"/>
    <w:rsid w:val="0084511D"/>
    <w:rsid w:val="00846143"/>
    <w:rsid w:val="008465DD"/>
    <w:rsid w:val="00846989"/>
    <w:rsid w:val="00846DC3"/>
    <w:rsid w:val="00847495"/>
    <w:rsid w:val="0084781F"/>
    <w:rsid w:val="00847A00"/>
    <w:rsid w:val="008513C2"/>
    <w:rsid w:val="00853856"/>
    <w:rsid w:val="00853A27"/>
    <w:rsid w:val="00856AFA"/>
    <w:rsid w:val="00857365"/>
    <w:rsid w:val="00857C25"/>
    <w:rsid w:val="00860843"/>
    <w:rsid w:val="008614F9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F6D"/>
    <w:rsid w:val="00877104"/>
    <w:rsid w:val="0087768B"/>
    <w:rsid w:val="008776E3"/>
    <w:rsid w:val="0087781B"/>
    <w:rsid w:val="0088035D"/>
    <w:rsid w:val="00880376"/>
    <w:rsid w:val="008803C7"/>
    <w:rsid w:val="00880DA5"/>
    <w:rsid w:val="00881AE4"/>
    <w:rsid w:val="0088244D"/>
    <w:rsid w:val="008827A6"/>
    <w:rsid w:val="0088317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7F34"/>
    <w:rsid w:val="008C179D"/>
    <w:rsid w:val="008C3DEB"/>
    <w:rsid w:val="008C4982"/>
    <w:rsid w:val="008C4EA2"/>
    <w:rsid w:val="008C58D5"/>
    <w:rsid w:val="008C6262"/>
    <w:rsid w:val="008C701D"/>
    <w:rsid w:val="008C7C68"/>
    <w:rsid w:val="008D0229"/>
    <w:rsid w:val="008D154E"/>
    <w:rsid w:val="008D28A6"/>
    <w:rsid w:val="008D2901"/>
    <w:rsid w:val="008D3257"/>
    <w:rsid w:val="008D3AFD"/>
    <w:rsid w:val="008D3DAC"/>
    <w:rsid w:val="008D442E"/>
    <w:rsid w:val="008E06B4"/>
    <w:rsid w:val="008E0D46"/>
    <w:rsid w:val="008E159D"/>
    <w:rsid w:val="008E1D09"/>
    <w:rsid w:val="008E2A43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F9B"/>
    <w:rsid w:val="008F2ADA"/>
    <w:rsid w:val="008F3114"/>
    <w:rsid w:val="008F3723"/>
    <w:rsid w:val="008F442B"/>
    <w:rsid w:val="008F46BF"/>
    <w:rsid w:val="008F499B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1C3D"/>
    <w:rsid w:val="00912077"/>
    <w:rsid w:val="0091223B"/>
    <w:rsid w:val="009124F7"/>
    <w:rsid w:val="0091300A"/>
    <w:rsid w:val="00913518"/>
    <w:rsid w:val="00913689"/>
    <w:rsid w:val="0091400A"/>
    <w:rsid w:val="00914C81"/>
    <w:rsid w:val="00917222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D7D"/>
    <w:rsid w:val="00940FB2"/>
    <w:rsid w:val="00941353"/>
    <w:rsid w:val="00941533"/>
    <w:rsid w:val="0094183B"/>
    <w:rsid w:val="00941BA7"/>
    <w:rsid w:val="00941FD1"/>
    <w:rsid w:val="00943D43"/>
    <w:rsid w:val="00944195"/>
    <w:rsid w:val="009458EA"/>
    <w:rsid w:val="009459C6"/>
    <w:rsid w:val="00946910"/>
    <w:rsid w:val="00946D80"/>
    <w:rsid w:val="0094738F"/>
    <w:rsid w:val="00952300"/>
    <w:rsid w:val="0095259B"/>
    <w:rsid w:val="0095286F"/>
    <w:rsid w:val="0095294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3AFB"/>
    <w:rsid w:val="00963CCA"/>
    <w:rsid w:val="00964409"/>
    <w:rsid w:val="0096606E"/>
    <w:rsid w:val="0096629C"/>
    <w:rsid w:val="00966BA8"/>
    <w:rsid w:val="00967425"/>
    <w:rsid w:val="00967684"/>
    <w:rsid w:val="00971213"/>
    <w:rsid w:val="009732C2"/>
    <w:rsid w:val="00973369"/>
    <w:rsid w:val="009733B8"/>
    <w:rsid w:val="009735B7"/>
    <w:rsid w:val="00974211"/>
    <w:rsid w:val="009743FE"/>
    <w:rsid w:val="009756A9"/>
    <w:rsid w:val="00976B95"/>
    <w:rsid w:val="00977702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65ED"/>
    <w:rsid w:val="0098676F"/>
    <w:rsid w:val="00986912"/>
    <w:rsid w:val="00986FC1"/>
    <w:rsid w:val="00990549"/>
    <w:rsid w:val="00991697"/>
    <w:rsid w:val="00992310"/>
    <w:rsid w:val="00992781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3935"/>
    <w:rsid w:val="009A4C4F"/>
    <w:rsid w:val="009A5A3A"/>
    <w:rsid w:val="009A7272"/>
    <w:rsid w:val="009A7CA8"/>
    <w:rsid w:val="009B0470"/>
    <w:rsid w:val="009B24C0"/>
    <w:rsid w:val="009B283F"/>
    <w:rsid w:val="009B422D"/>
    <w:rsid w:val="009B4B45"/>
    <w:rsid w:val="009B4D3F"/>
    <w:rsid w:val="009B53EC"/>
    <w:rsid w:val="009B652C"/>
    <w:rsid w:val="009B65A7"/>
    <w:rsid w:val="009B7403"/>
    <w:rsid w:val="009C0B44"/>
    <w:rsid w:val="009C11EE"/>
    <w:rsid w:val="009C23EC"/>
    <w:rsid w:val="009C244A"/>
    <w:rsid w:val="009C2F02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3ED"/>
    <w:rsid w:val="009D6235"/>
    <w:rsid w:val="009D6563"/>
    <w:rsid w:val="009D6ECB"/>
    <w:rsid w:val="009D786C"/>
    <w:rsid w:val="009D7E4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63E"/>
    <w:rsid w:val="009F3BE6"/>
    <w:rsid w:val="009F3C8A"/>
    <w:rsid w:val="009F4524"/>
    <w:rsid w:val="009F4691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BD1"/>
    <w:rsid w:val="00A0468C"/>
    <w:rsid w:val="00A04F8C"/>
    <w:rsid w:val="00A05A86"/>
    <w:rsid w:val="00A05BAC"/>
    <w:rsid w:val="00A06579"/>
    <w:rsid w:val="00A065A9"/>
    <w:rsid w:val="00A06DEF"/>
    <w:rsid w:val="00A06E79"/>
    <w:rsid w:val="00A076BD"/>
    <w:rsid w:val="00A103D3"/>
    <w:rsid w:val="00A105AB"/>
    <w:rsid w:val="00A105DA"/>
    <w:rsid w:val="00A11527"/>
    <w:rsid w:val="00A12018"/>
    <w:rsid w:val="00A1262F"/>
    <w:rsid w:val="00A13856"/>
    <w:rsid w:val="00A141C0"/>
    <w:rsid w:val="00A150A7"/>
    <w:rsid w:val="00A15434"/>
    <w:rsid w:val="00A1550A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9B0"/>
    <w:rsid w:val="00A42C09"/>
    <w:rsid w:val="00A435D9"/>
    <w:rsid w:val="00A443CF"/>
    <w:rsid w:val="00A44D19"/>
    <w:rsid w:val="00A45585"/>
    <w:rsid w:val="00A45593"/>
    <w:rsid w:val="00A46BCF"/>
    <w:rsid w:val="00A50953"/>
    <w:rsid w:val="00A51AD4"/>
    <w:rsid w:val="00A52C92"/>
    <w:rsid w:val="00A54FDF"/>
    <w:rsid w:val="00A55ACC"/>
    <w:rsid w:val="00A563DF"/>
    <w:rsid w:val="00A56C48"/>
    <w:rsid w:val="00A56F5E"/>
    <w:rsid w:val="00A57BE4"/>
    <w:rsid w:val="00A603B8"/>
    <w:rsid w:val="00A605BB"/>
    <w:rsid w:val="00A6123E"/>
    <w:rsid w:val="00A61BFE"/>
    <w:rsid w:val="00A61D08"/>
    <w:rsid w:val="00A61D75"/>
    <w:rsid w:val="00A61E2D"/>
    <w:rsid w:val="00A62567"/>
    <w:rsid w:val="00A64403"/>
    <w:rsid w:val="00A64534"/>
    <w:rsid w:val="00A64BD4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531D"/>
    <w:rsid w:val="00A7535F"/>
    <w:rsid w:val="00A75C28"/>
    <w:rsid w:val="00A80E23"/>
    <w:rsid w:val="00A813B1"/>
    <w:rsid w:val="00A81983"/>
    <w:rsid w:val="00A81C90"/>
    <w:rsid w:val="00A82F6F"/>
    <w:rsid w:val="00A83208"/>
    <w:rsid w:val="00A84083"/>
    <w:rsid w:val="00A86023"/>
    <w:rsid w:val="00A868B6"/>
    <w:rsid w:val="00A908A2"/>
    <w:rsid w:val="00A90DE2"/>
    <w:rsid w:val="00A91919"/>
    <w:rsid w:val="00A92067"/>
    <w:rsid w:val="00A929BF"/>
    <w:rsid w:val="00A9399D"/>
    <w:rsid w:val="00A93F2C"/>
    <w:rsid w:val="00A93F42"/>
    <w:rsid w:val="00A94D67"/>
    <w:rsid w:val="00A94F61"/>
    <w:rsid w:val="00A967C9"/>
    <w:rsid w:val="00A97871"/>
    <w:rsid w:val="00AA0DDD"/>
    <w:rsid w:val="00AA12EE"/>
    <w:rsid w:val="00AA26DE"/>
    <w:rsid w:val="00AA275F"/>
    <w:rsid w:val="00AA29F9"/>
    <w:rsid w:val="00AA2F06"/>
    <w:rsid w:val="00AA3D95"/>
    <w:rsid w:val="00AA450C"/>
    <w:rsid w:val="00AA4DCB"/>
    <w:rsid w:val="00AA5E26"/>
    <w:rsid w:val="00AA5EC8"/>
    <w:rsid w:val="00AA61F4"/>
    <w:rsid w:val="00AA791C"/>
    <w:rsid w:val="00AB024F"/>
    <w:rsid w:val="00AB02FF"/>
    <w:rsid w:val="00AB0847"/>
    <w:rsid w:val="00AB0BF5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43B8"/>
    <w:rsid w:val="00AC47D9"/>
    <w:rsid w:val="00AD1151"/>
    <w:rsid w:val="00AD2658"/>
    <w:rsid w:val="00AD2F92"/>
    <w:rsid w:val="00AD44AA"/>
    <w:rsid w:val="00AD5AF8"/>
    <w:rsid w:val="00AD5D97"/>
    <w:rsid w:val="00AD7459"/>
    <w:rsid w:val="00AE06CB"/>
    <w:rsid w:val="00AE0DCC"/>
    <w:rsid w:val="00AE0E80"/>
    <w:rsid w:val="00AE1842"/>
    <w:rsid w:val="00AE1CB6"/>
    <w:rsid w:val="00AE1F1A"/>
    <w:rsid w:val="00AE1F7D"/>
    <w:rsid w:val="00AE31F3"/>
    <w:rsid w:val="00AE342B"/>
    <w:rsid w:val="00AE5E76"/>
    <w:rsid w:val="00AE71D4"/>
    <w:rsid w:val="00AE7640"/>
    <w:rsid w:val="00AE790B"/>
    <w:rsid w:val="00AE79C0"/>
    <w:rsid w:val="00AF1880"/>
    <w:rsid w:val="00AF1903"/>
    <w:rsid w:val="00AF2743"/>
    <w:rsid w:val="00AF2CCF"/>
    <w:rsid w:val="00AF35FD"/>
    <w:rsid w:val="00AF41A4"/>
    <w:rsid w:val="00AF4466"/>
    <w:rsid w:val="00AF64A5"/>
    <w:rsid w:val="00B000D9"/>
    <w:rsid w:val="00B00795"/>
    <w:rsid w:val="00B00A0E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5185"/>
    <w:rsid w:val="00B35BBD"/>
    <w:rsid w:val="00B37BA3"/>
    <w:rsid w:val="00B4293A"/>
    <w:rsid w:val="00B42BC4"/>
    <w:rsid w:val="00B43028"/>
    <w:rsid w:val="00B43DF6"/>
    <w:rsid w:val="00B4428E"/>
    <w:rsid w:val="00B449B6"/>
    <w:rsid w:val="00B45C97"/>
    <w:rsid w:val="00B469F6"/>
    <w:rsid w:val="00B517B1"/>
    <w:rsid w:val="00B51953"/>
    <w:rsid w:val="00B528B4"/>
    <w:rsid w:val="00B52A30"/>
    <w:rsid w:val="00B53001"/>
    <w:rsid w:val="00B54101"/>
    <w:rsid w:val="00B55B83"/>
    <w:rsid w:val="00B5617E"/>
    <w:rsid w:val="00B5675B"/>
    <w:rsid w:val="00B56C7C"/>
    <w:rsid w:val="00B6097E"/>
    <w:rsid w:val="00B61342"/>
    <w:rsid w:val="00B613A9"/>
    <w:rsid w:val="00B62D94"/>
    <w:rsid w:val="00B632F3"/>
    <w:rsid w:val="00B63503"/>
    <w:rsid w:val="00B63556"/>
    <w:rsid w:val="00B64F68"/>
    <w:rsid w:val="00B65D7C"/>
    <w:rsid w:val="00B660E8"/>
    <w:rsid w:val="00B667F2"/>
    <w:rsid w:val="00B67001"/>
    <w:rsid w:val="00B67462"/>
    <w:rsid w:val="00B70BEE"/>
    <w:rsid w:val="00B70DF7"/>
    <w:rsid w:val="00B70E4D"/>
    <w:rsid w:val="00B71B1E"/>
    <w:rsid w:val="00B73DEA"/>
    <w:rsid w:val="00B75EA7"/>
    <w:rsid w:val="00B76A35"/>
    <w:rsid w:val="00B807F2"/>
    <w:rsid w:val="00B82194"/>
    <w:rsid w:val="00B83DBB"/>
    <w:rsid w:val="00B869A8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C00"/>
    <w:rsid w:val="00B97F94"/>
    <w:rsid w:val="00BA0326"/>
    <w:rsid w:val="00BA0F34"/>
    <w:rsid w:val="00BA1532"/>
    <w:rsid w:val="00BA19F9"/>
    <w:rsid w:val="00BA21C5"/>
    <w:rsid w:val="00BA2DE2"/>
    <w:rsid w:val="00BA51A2"/>
    <w:rsid w:val="00BA556D"/>
    <w:rsid w:val="00BA61D1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71B"/>
    <w:rsid w:val="00BC1D13"/>
    <w:rsid w:val="00BC2042"/>
    <w:rsid w:val="00BC323F"/>
    <w:rsid w:val="00BC478C"/>
    <w:rsid w:val="00BC557B"/>
    <w:rsid w:val="00BC6783"/>
    <w:rsid w:val="00BC72DA"/>
    <w:rsid w:val="00BC7BE1"/>
    <w:rsid w:val="00BD019B"/>
    <w:rsid w:val="00BD0DA4"/>
    <w:rsid w:val="00BD1771"/>
    <w:rsid w:val="00BD2201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D10"/>
    <w:rsid w:val="00C17E1C"/>
    <w:rsid w:val="00C17F2A"/>
    <w:rsid w:val="00C20498"/>
    <w:rsid w:val="00C2054D"/>
    <w:rsid w:val="00C21F13"/>
    <w:rsid w:val="00C223CB"/>
    <w:rsid w:val="00C22B0B"/>
    <w:rsid w:val="00C2495B"/>
    <w:rsid w:val="00C24AD7"/>
    <w:rsid w:val="00C24B41"/>
    <w:rsid w:val="00C24C1F"/>
    <w:rsid w:val="00C2574A"/>
    <w:rsid w:val="00C25B68"/>
    <w:rsid w:val="00C26CD9"/>
    <w:rsid w:val="00C30705"/>
    <w:rsid w:val="00C31C82"/>
    <w:rsid w:val="00C32B33"/>
    <w:rsid w:val="00C32BAA"/>
    <w:rsid w:val="00C33B5C"/>
    <w:rsid w:val="00C33E20"/>
    <w:rsid w:val="00C34368"/>
    <w:rsid w:val="00C34A94"/>
    <w:rsid w:val="00C34FD1"/>
    <w:rsid w:val="00C369E8"/>
    <w:rsid w:val="00C36B82"/>
    <w:rsid w:val="00C36DF5"/>
    <w:rsid w:val="00C3713A"/>
    <w:rsid w:val="00C3716E"/>
    <w:rsid w:val="00C37332"/>
    <w:rsid w:val="00C40104"/>
    <w:rsid w:val="00C40508"/>
    <w:rsid w:val="00C4152F"/>
    <w:rsid w:val="00C4183C"/>
    <w:rsid w:val="00C41A98"/>
    <w:rsid w:val="00C41C13"/>
    <w:rsid w:val="00C4290B"/>
    <w:rsid w:val="00C434C1"/>
    <w:rsid w:val="00C43534"/>
    <w:rsid w:val="00C439BD"/>
    <w:rsid w:val="00C439CC"/>
    <w:rsid w:val="00C441E6"/>
    <w:rsid w:val="00C44B8F"/>
    <w:rsid w:val="00C44EEF"/>
    <w:rsid w:val="00C456AD"/>
    <w:rsid w:val="00C4609E"/>
    <w:rsid w:val="00C46284"/>
    <w:rsid w:val="00C46411"/>
    <w:rsid w:val="00C471A4"/>
    <w:rsid w:val="00C4757F"/>
    <w:rsid w:val="00C50918"/>
    <w:rsid w:val="00C545ED"/>
    <w:rsid w:val="00C550B0"/>
    <w:rsid w:val="00C55157"/>
    <w:rsid w:val="00C56681"/>
    <w:rsid w:val="00C57652"/>
    <w:rsid w:val="00C603FE"/>
    <w:rsid w:val="00C60404"/>
    <w:rsid w:val="00C6113B"/>
    <w:rsid w:val="00C611B0"/>
    <w:rsid w:val="00C613AA"/>
    <w:rsid w:val="00C61F8A"/>
    <w:rsid w:val="00C6227F"/>
    <w:rsid w:val="00C63A2B"/>
    <w:rsid w:val="00C65061"/>
    <w:rsid w:val="00C66D8E"/>
    <w:rsid w:val="00C73DE2"/>
    <w:rsid w:val="00C759D7"/>
    <w:rsid w:val="00C7619F"/>
    <w:rsid w:val="00C7767E"/>
    <w:rsid w:val="00C77C4B"/>
    <w:rsid w:val="00C77C5E"/>
    <w:rsid w:val="00C800D0"/>
    <w:rsid w:val="00C80B05"/>
    <w:rsid w:val="00C820FB"/>
    <w:rsid w:val="00C825D9"/>
    <w:rsid w:val="00C82BBC"/>
    <w:rsid w:val="00C8398B"/>
    <w:rsid w:val="00C83EF3"/>
    <w:rsid w:val="00C840CE"/>
    <w:rsid w:val="00C8516A"/>
    <w:rsid w:val="00C85E9A"/>
    <w:rsid w:val="00C8607B"/>
    <w:rsid w:val="00C86B54"/>
    <w:rsid w:val="00C91BB4"/>
    <w:rsid w:val="00C9260C"/>
    <w:rsid w:val="00C92BC2"/>
    <w:rsid w:val="00C957D4"/>
    <w:rsid w:val="00C96867"/>
    <w:rsid w:val="00CA1F4C"/>
    <w:rsid w:val="00CA2AA7"/>
    <w:rsid w:val="00CA2BEB"/>
    <w:rsid w:val="00CA2EBF"/>
    <w:rsid w:val="00CA2EF0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84A"/>
    <w:rsid w:val="00CB5C7B"/>
    <w:rsid w:val="00CB653D"/>
    <w:rsid w:val="00CC1878"/>
    <w:rsid w:val="00CC1ECC"/>
    <w:rsid w:val="00CC22E5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F0492"/>
    <w:rsid w:val="00CF070C"/>
    <w:rsid w:val="00CF0913"/>
    <w:rsid w:val="00CF1EF1"/>
    <w:rsid w:val="00CF265C"/>
    <w:rsid w:val="00CF3491"/>
    <w:rsid w:val="00CF51B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E68"/>
    <w:rsid w:val="00D03EF4"/>
    <w:rsid w:val="00D04633"/>
    <w:rsid w:val="00D0539F"/>
    <w:rsid w:val="00D057E6"/>
    <w:rsid w:val="00D07C50"/>
    <w:rsid w:val="00D1007E"/>
    <w:rsid w:val="00D10AC9"/>
    <w:rsid w:val="00D10C45"/>
    <w:rsid w:val="00D1138C"/>
    <w:rsid w:val="00D11AAA"/>
    <w:rsid w:val="00D11CB8"/>
    <w:rsid w:val="00D12683"/>
    <w:rsid w:val="00D12765"/>
    <w:rsid w:val="00D12D8B"/>
    <w:rsid w:val="00D136E9"/>
    <w:rsid w:val="00D140BC"/>
    <w:rsid w:val="00D1465C"/>
    <w:rsid w:val="00D1495B"/>
    <w:rsid w:val="00D15B79"/>
    <w:rsid w:val="00D15E58"/>
    <w:rsid w:val="00D15F23"/>
    <w:rsid w:val="00D1689B"/>
    <w:rsid w:val="00D17EDF"/>
    <w:rsid w:val="00D20520"/>
    <w:rsid w:val="00D20577"/>
    <w:rsid w:val="00D205EA"/>
    <w:rsid w:val="00D2170A"/>
    <w:rsid w:val="00D21B99"/>
    <w:rsid w:val="00D2230C"/>
    <w:rsid w:val="00D22C55"/>
    <w:rsid w:val="00D2340E"/>
    <w:rsid w:val="00D23F2D"/>
    <w:rsid w:val="00D24237"/>
    <w:rsid w:val="00D2665E"/>
    <w:rsid w:val="00D27306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43C5"/>
    <w:rsid w:val="00D345AE"/>
    <w:rsid w:val="00D3629D"/>
    <w:rsid w:val="00D366AB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680"/>
    <w:rsid w:val="00D507CC"/>
    <w:rsid w:val="00D50A84"/>
    <w:rsid w:val="00D50B4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A1"/>
    <w:rsid w:val="00D629A6"/>
    <w:rsid w:val="00D629A9"/>
    <w:rsid w:val="00D63A4E"/>
    <w:rsid w:val="00D6476E"/>
    <w:rsid w:val="00D658A7"/>
    <w:rsid w:val="00D65D17"/>
    <w:rsid w:val="00D66C8A"/>
    <w:rsid w:val="00D66F11"/>
    <w:rsid w:val="00D6750E"/>
    <w:rsid w:val="00D678DB"/>
    <w:rsid w:val="00D71014"/>
    <w:rsid w:val="00D711F8"/>
    <w:rsid w:val="00D7187A"/>
    <w:rsid w:val="00D72040"/>
    <w:rsid w:val="00D72889"/>
    <w:rsid w:val="00D739C8"/>
    <w:rsid w:val="00D74753"/>
    <w:rsid w:val="00D7480D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112E"/>
    <w:rsid w:val="00D8157D"/>
    <w:rsid w:val="00D8161E"/>
    <w:rsid w:val="00D8172B"/>
    <w:rsid w:val="00D81E82"/>
    <w:rsid w:val="00D820C0"/>
    <w:rsid w:val="00D826E0"/>
    <w:rsid w:val="00D8290E"/>
    <w:rsid w:val="00D83578"/>
    <w:rsid w:val="00D84179"/>
    <w:rsid w:val="00D84527"/>
    <w:rsid w:val="00D85690"/>
    <w:rsid w:val="00D86751"/>
    <w:rsid w:val="00D871CE"/>
    <w:rsid w:val="00D87209"/>
    <w:rsid w:val="00D879BD"/>
    <w:rsid w:val="00D87F87"/>
    <w:rsid w:val="00D90C2B"/>
    <w:rsid w:val="00D90C7D"/>
    <w:rsid w:val="00D91EEB"/>
    <w:rsid w:val="00D91EFD"/>
    <w:rsid w:val="00D9244D"/>
    <w:rsid w:val="00D9273E"/>
    <w:rsid w:val="00D93E23"/>
    <w:rsid w:val="00D942F2"/>
    <w:rsid w:val="00D9461F"/>
    <w:rsid w:val="00D95787"/>
    <w:rsid w:val="00D9687B"/>
    <w:rsid w:val="00D96DCD"/>
    <w:rsid w:val="00D96E53"/>
    <w:rsid w:val="00DA133C"/>
    <w:rsid w:val="00DA3C2B"/>
    <w:rsid w:val="00DA451F"/>
    <w:rsid w:val="00DA4531"/>
    <w:rsid w:val="00DA4D45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A4F"/>
    <w:rsid w:val="00DB3A74"/>
    <w:rsid w:val="00DB7B47"/>
    <w:rsid w:val="00DC121A"/>
    <w:rsid w:val="00DC1D4F"/>
    <w:rsid w:val="00DC245D"/>
    <w:rsid w:val="00DC32F7"/>
    <w:rsid w:val="00DC4CB2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685"/>
    <w:rsid w:val="00DD5691"/>
    <w:rsid w:val="00DD5908"/>
    <w:rsid w:val="00DD6C5A"/>
    <w:rsid w:val="00DD6E10"/>
    <w:rsid w:val="00DD7078"/>
    <w:rsid w:val="00DE0F7D"/>
    <w:rsid w:val="00DE251E"/>
    <w:rsid w:val="00DE26C2"/>
    <w:rsid w:val="00DE2AAC"/>
    <w:rsid w:val="00DE4878"/>
    <w:rsid w:val="00DE66BF"/>
    <w:rsid w:val="00DE6744"/>
    <w:rsid w:val="00DE6982"/>
    <w:rsid w:val="00DE7103"/>
    <w:rsid w:val="00DF0B81"/>
    <w:rsid w:val="00DF0D3B"/>
    <w:rsid w:val="00DF18EC"/>
    <w:rsid w:val="00DF1B3F"/>
    <w:rsid w:val="00DF2999"/>
    <w:rsid w:val="00DF379F"/>
    <w:rsid w:val="00DF4370"/>
    <w:rsid w:val="00DF4540"/>
    <w:rsid w:val="00DF4BEA"/>
    <w:rsid w:val="00DF5C25"/>
    <w:rsid w:val="00DF7F55"/>
    <w:rsid w:val="00E0169D"/>
    <w:rsid w:val="00E02C28"/>
    <w:rsid w:val="00E041AD"/>
    <w:rsid w:val="00E0528C"/>
    <w:rsid w:val="00E056C7"/>
    <w:rsid w:val="00E05D95"/>
    <w:rsid w:val="00E074BD"/>
    <w:rsid w:val="00E076DA"/>
    <w:rsid w:val="00E07EB0"/>
    <w:rsid w:val="00E104E3"/>
    <w:rsid w:val="00E10841"/>
    <w:rsid w:val="00E11CA2"/>
    <w:rsid w:val="00E12E4D"/>
    <w:rsid w:val="00E137D6"/>
    <w:rsid w:val="00E139BD"/>
    <w:rsid w:val="00E1470F"/>
    <w:rsid w:val="00E157A1"/>
    <w:rsid w:val="00E15EE0"/>
    <w:rsid w:val="00E16A81"/>
    <w:rsid w:val="00E172D5"/>
    <w:rsid w:val="00E17B2E"/>
    <w:rsid w:val="00E17EE1"/>
    <w:rsid w:val="00E20FB3"/>
    <w:rsid w:val="00E2196C"/>
    <w:rsid w:val="00E23D4C"/>
    <w:rsid w:val="00E2408C"/>
    <w:rsid w:val="00E2444E"/>
    <w:rsid w:val="00E24C7F"/>
    <w:rsid w:val="00E25488"/>
    <w:rsid w:val="00E2548D"/>
    <w:rsid w:val="00E26A85"/>
    <w:rsid w:val="00E26ACC"/>
    <w:rsid w:val="00E26D04"/>
    <w:rsid w:val="00E26DDE"/>
    <w:rsid w:val="00E26F37"/>
    <w:rsid w:val="00E27276"/>
    <w:rsid w:val="00E27554"/>
    <w:rsid w:val="00E279C5"/>
    <w:rsid w:val="00E30432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21F4"/>
    <w:rsid w:val="00E42D11"/>
    <w:rsid w:val="00E44059"/>
    <w:rsid w:val="00E445CE"/>
    <w:rsid w:val="00E44BAD"/>
    <w:rsid w:val="00E45379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7C3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5896"/>
    <w:rsid w:val="00E65FFD"/>
    <w:rsid w:val="00E6642B"/>
    <w:rsid w:val="00E66974"/>
    <w:rsid w:val="00E66D06"/>
    <w:rsid w:val="00E67F15"/>
    <w:rsid w:val="00E67F69"/>
    <w:rsid w:val="00E70FC0"/>
    <w:rsid w:val="00E726BF"/>
    <w:rsid w:val="00E73027"/>
    <w:rsid w:val="00E73EB9"/>
    <w:rsid w:val="00E747DA"/>
    <w:rsid w:val="00E764CA"/>
    <w:rsid w:val="00E77A3D"/>
    <w:rsid w:val="00E800EB"/>
    <w:rsid w:val="00E80AA3"/>
    <w:rsid w:val="00E81699"/>
    <w:rsid w:val="00E81D2A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ECB"/>
    <w:rsid w:val="00E91160"/>
    <w:rsid w:val="00E91FE2"/>
    <w:rsid w:val="00E924F6"/>
    <w:rsid w:val="00E925AC"/>
    <w:rsid w:val="00E9290D"/>
    <w:rsid w:val="00E9462A"/>
    <w:rsid w:val="00E960E6"/>
    <w:rsid w:val="00E96F8C"/>
    <w:rsid w:val="00E9728F"/>
    <w:rsid w:val="00E97FA5"/>
    <w:rsid w:val="00EA01C8"/>
    <w:rsid w:val="00EA01F2"/>
    <w:rsid w:val="00EA1AA9"/>
    <w:rsid w:val="00EA2C51"/>
    <w:rsid w:val="00EA34BB"/>
    <w:rsid w:val="00EA386D"/>
    <w:rsid w:val="00EA39F4"/>
    <w:rsid w:val="00EA44DB"/>
    <w:rsid w:val="00EA46B8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728"/>
    <w:rsid w:val="00ED48A5"/>
    <w:rsid w:val="00ED49FB"/>
    <w:rsid w:val="00ED538F"/>
    <w:rsid w:val="00ED5742"/>
    <w:rsid w:val="00ED653C"/>
    <w:rsid w:val="00ED66A6"/>
    <w:rsid w:val="00ED6B0E"/>
    <w:rsid w:val="00ED7B2C"/>
    <w:rsid w:val="00ED7FD9"/>
    <w:rsid w:val="00EE0FA3"/>
    <w:rsid w:val="00EE14FC"/>
    <w:rsid w:val="00EE1630"/>
    <w:rsid w:val="00EE1F7B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4CCF"/>
    <w:rsid w:val="00EF6350"/>
    <w:rsid w:val="00EF65B3"/>
    <w:rsid w:val="00EF69A3"/>
    <w:rsid w:val="00EF7587"/>
    <w:rsid w:val="00F0006E"/>
    <w:rsid w:val="00F00EB3"/>
    <w:rsid w:val="00F01102"/>
    <w:rsid w:val="00F03307"/>
    <w:rsid w:val="00F045BA"/>
    <w:rsid w:val="00F06517"/>
    <w:rsid w:val="00F0655A"/>
    <w:rsid w:val="00F06D93"/>
    <w:rsid w:val="00F07338"/>
    <w:rsid w:val="00F104FC"/>
    <w:rsid w:val="00F1191A"/>
    <w:rsid w:val="00F11D7C"/>
    <w:rsid w:val="00F12739"/>
    <w:rsid w:val="00F12879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E1"/>
    <w:rsid w:val="00F2210C"/>
    <w:rsid w:val="00F24154"/>
    <w:rsid w:val="00F24C20"/>
    <w:rsid w:val="00F25958"/>
    <w:rsid w:val="00F266DB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FB6"/>
    <w:rsid w:val="00F37020"/>
    <w:rsid w:val="00F37EC0"/>
    <w:rsid w:val="00F37F5D"/>
    <w:rsid w:val="00F406FF"/>
    <w:rsid w:val="00F4516A"/>
    <w:rsid w:val="00F45E45"/>
    <w:rsid w:val="00F4614B"/>
    <w:rsid w:val="00F46847"/>
    <w:rsid w:val="00F46B33"/>
    <w:rsid w:val="00F472CB"/>
    <w:rsid w:val="00F50DAD"/>
    <w:rsid w:val="00F50EA1"/>
    <w:rsid w:val="00F50FD0"/>
    <w:rsid w:val="00F51189"/>
    <w:rsid w:val="00F51C86"/>
    <w:rsid w:val="00F521E2"/>
    <w:rsid w:val="00F5339A"/>
    <w:rsid w:val="00F53947"/>
    <w:rsid w:val="00F53A00"/>
    <w:rsid w:val="00F548FD"/>
    <w:rsid w:val="00F55192"/>
    <w:rsid w:val="00F55508"/>
    <w:rsid w:val="00F55FFD"/>
    <w:rsid w:val="00F56471"/>
    <w:rsid w:val="00F57B2B"/>
    <w:rsid w:val="00F61751"/>
    <w:rsid w:val="00F61970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A99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9A1"/>
    <w:rsid w:val="00FB5C76"/>
    <w:rsid w:val="00FB6E17"/>
    <w:rsid w:val="00FB6E8D"/>
    <w:rsid w:val="00FB7858"/>
    <w:rsid w:val="00FB7D29"/>
    <w:rsid w:val="00FC08C4"/>
    <w:rsid w:val="00FC16E9"/>
    <w:rsid w:val="00FC2339"/>
    <w:rsid w:val="00FC4239"/>
    <w:rsid w:val="00FC4F32"/>
    <w:rsid w:val="00FC51CE"/>
    <w:rsid w:val="00FC770A"/>
    <w:rsid w:val="00FC7BF7"/>
    <w:rsid w:val="00FD01E8"/>
    <w:rsid w:val="00FD0BCC"/>
    <w:rsid w:val="00FD3BDB"/>
    <w:rsid w:val="00FD3CA7"/>
    <w:rsid w:val="00FD4424"/>
    <w:rsid w:val="00FD4C27"/>
    <w:rsid w:val="00FD50EC"/>
    <w:rsid w:val="00FD5889"/>
    <w:rsid w:val="00FD5C6E"/>
    <w:rsid w:val="00FD673E"/>
    <w:rsid w:val="00FD6FA3"/>
    <w:rsid w:val="00FD7726"/>
    <w:rsid w:val="00FE0694"/>
    <w:rsid w:val="00FE1DB0"/>
    <w:rsid w:val="00FE2991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F0260"/>
    <w:rsid w:val="00FF0CC2"/>
    <w:rsid w:val="00FF0F0D"/>
    <w:rsid w:val="00FF19F3"/>
    <w:rsid w:val="00FF3012"/>
    <w:rsid w:val="00FF32E4"/>
    <w:rsid w:val="00FF46FF"/>
    <w:rsid w:val="00FF5AC9"/>
    <w:rsid w:val="00FF5B7B"/>
    <w:rsid w:val="00FF5E88"/>
    <w:rsid w:val="00FF5F4F"/>
    <w:rsid w:val="00FF712E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1A384B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81015-4361-411C-9E33-9C832101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13</Pages>
  <Words>3278</Words>
  <Characters>18685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</cp:lastModifiedBy>
  <cp:revision>68</cp:revision>
  <cp:lastPrinted>2019-11-06T02:32:00Z</cp:lastPrinted>
  <dcterms:created xsi:type="dcterms:W3CDTF">2019-10-23T04:44:00Z</dcterms:created>
  <dcterms:modified xsi:type="dcterms:W3CDTF">2019-11-06T02:32:00Z</dcterms:modified>
</cp:coreProperties>
</file>