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E6C" w:rsidRPr="00E82CE7" w:rsidRDefault="00423E6C" w:rsidP="0096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423E6C" w:rsidRPr="00E82CE7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423E6C" w:rsidRPr="00E82CE7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AA6D51" w:rsidRPr="00DC62F0" w:rsidRDefault="009601B7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DC62F0">
        <w:rPr>
          <w:rFonts w:ascii="Angsana New" w:hAnsi="Angsana New"/>
          <w:b/>
          <w:bCs/>
          <w:sz w:val="52"/>
          <w:szCs w:val="52"/>
          <w:cs/>
        </w:rPr>
        <w:t xml:space="preserve">บริษัท ยูนิค ไมนิ่ง เซอร์วิสเซส </w:t>
      </w:r>
      <w:r w:rsidR="00B611F0" w:rsidRPr="00DC62F0">
        <w:rPr>
          <w:rFonts w:ascii="Angsana New" w:hAnsi="Angsana New"/>
          <w:b/>
          <w:bCs/>
          <w:sz w:val="52"/>
          <w:szCs w:val="52"/>
          <w:cs/>
        </w:rPr>
        <w:t>จำกัด</w:t>
      </w:r>
      <w:r w:rsidR="00B611F0" w:rsidRPr="00DC62F0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 (มหาชน)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DC62F0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:rsidR="003A0C43" w:rsidRPr="005951D1" w:rsidRDefault="003A0C43" w:rsidP="003A0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5951D1">
        <w:rPr>
          <w:rFonts w:ascii="Angsana New" w:hAnsi="Angsana New"/>
          <w:sz w:val="32"/>
          <w:szCs w:val="32"/>
          <w:cs/>
        </w:rPr>
        <w:t>งบการเงิน</w:t>
      </w:r>
      <w:r w:rsidRPr="005951D1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 w:rsidR="00F64283"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:rsidR="003A0C43" w:rsidRPr="005951D1" w:rsidRDefault="00A0380F" w:rsidP="003A0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5951D1">
        <w:rPr>
          <w:rFonts w:ascii="Angsana New" w:hAnsi="Angsana New"/>
          <w:sz w:val="32"/>
          <w:szCs w:val="32"/>
          <w:cs/>
        </w:rPr>
        <w:t>สำหรับ</w:t>
      </w:r>
      <w:r w:rsidRPr="005951D1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Pr="005951D1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เก้าเดือน</w:t>
      </w:r>
      <w:r w:rsidRPr="005951D1">
        <w:rPr>
          <w:rFonts w:ascii="Angsana New" w:hAnsi="Angsana New"/>
          <w:sz w:val="32"/>
          <w:szCs w:val="32"/>
          <w:cs/>
        </w:rPr>
        <w:t>สิ้นสุดวันที่</w:t>
      </w:r>
      <w:r w:rsidRPr="005951D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กันยายน</w:t>
      </w:r>
      <w:r w:rsidR="003A0C43">
        <w:rPr>
          <w:rFonts w:ascii="Angsana New" w:hAnsi="Angsana New" w:hint="cs"/>
          <w:sz w:val="32"/>
          <w:szCs w:val="32"/>
          <w:cs/>
        </w:rPr>
        <w:t xml:space="preserve"> </w:t>
      </w:r>
      <w:r w:rsidR="003A0C43">
        <w:rPr>
          <w:rFonts w:ascii="Angsana New" w:hAnsi="Angsana New"/>
          <w:sz w:val="32"/>
          <w:szCs w:val="32"/>
        </w:rPr>
        <w:t>2562</w:t>
      </w:r>
    </w:p>
    <w:p w:rsidR="003A0C43" w:rsidRPr="00DC62F0" w:rsidRDefault="003A0C43" w:rsidP="003A0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DC62F0">
        <w:rPr>
          <w:rFonts w:ascii="Angsana New" w:hAnsi="Angsana New"/>
          <w:sz w:val="32"/>
          <w:szCs w:val="32"/>
          <w:cs/>
        </w:rPr>
        <w:t>แล</w:t>
      </w:r>
      <w:r w:rsidRPr="00DC62F0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:rsidR="003A0C43" w:rsidRPr="00DC62F0" w:rsidRDefault="003A0C43" w:rsidP="003A0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รายงา</w:t>
      </w:r>
      <w:r w:rsidRPr="00DC62F0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 w:rsidR="00F64283"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DC62F0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DC62F0">
        <w:rPr>
          <w:rFonts w:ascii="Angsana New" w:hAnsi="Angsana New"/>
          <w:sz w:val="32"/>
          <w:szCs w:val="32"/>
          <w:cs/>
        </w:rPr>
        <w:t>นุญาต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AA6D51" w:rsidRPr="00DC62F0" w:rsidSect="004671D7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796901" w:rsidRDefault="00796901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</w:p>
    <w:p w:rsidR="00DF71D9" w:rsidRDefault="00DF71D9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DF71D9" w:rsidRDefault="00DF71D9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DF71D9" w:rsidRDefault="00DF71D9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DF71D9" w:rsidRDefault="00DF71D9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DF0506" w:rsidRPr="00DC62F0" w:rsidRDefault="00DF0506" w:rsidP="00DF0506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DC62F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5172AF" w:rsidRPr="00DC62F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DC62F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172AF" w:rsidRPr="00DC62F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C62F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DF0506" w:rsidRPr="00DC62F0" w:rsidRDefault="00DF0506" w:rsidP="00DF0506">
      <w:pPr>
        <w:jc w:val="both"/>
        <w:rPr>
          <w:rFonts w:ascii="Angsana New" w:hAnsi="Angsana New"/>
          <w:sz w:val="30"/>
          <w:szCs w:val="30"/>
        </w:rPr>
      </w:pPr>
    </w:p>
    <w:p w:rsidR="00DF0506" w:rsidRPr="00DC62F0" w:rsidRDefault="00DF0506" w:rsidP="00DF0506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 </w:t>
      </w:r>
      <w:r w:rsidR="003B6E2A" w:rsidRPr="00DC62F0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9601B7" w:rsidRPr="00DC62F0">
        <w:rPr>
          <w:rFonts w:ascii="Angsana New" w:hAnsi="Angsana New"/>
          <w:b/>
          <w:bCs/>
          <w:sz w:val="30"/>
          <w:szCs w:val="30"/>
          <w:cs/>
        </w:rPr>
        <w:t>ยูนิค ไมนิ่ง เซอร์วิสเซส</w:t>
      </w:r>
      <w:r w:rsidR="003B6E2A" w:rsidRPr="00DC62F0">
        <w:rPr>
          <w:rFonts w:ascii="Angsana New" w:hAnsi="Angsana New"/>
          <w:b/>
          <w:bCs/>
          <w:sz w:val="30"/>
          <w:szCs w:val="30"/>
        </w:rPr>
        <w:t xml:space="preserve"> </w:t>
      </w:r>
      <w:r w:rsidRPr="00DC62F0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DF0506" w:rsidRPr="00DC62F0" w:rsidRDefault="00DF0506" w:rsidP="00DF0506">
      <w:pPr>
        <w:jc w:val="both"/>
        <w:rPr>
          <w:rFonts w:ascii="Angsana New" w:hAnsi="Angsana New"/>
          <w:sz w:val="30"/>
          <w:szCs w:val="30"/>
        </w:rPr>
      </w:pPr>
    </w:p>
    <w:p w:rsidR="003A0C43" w:rsidRPr="00DC62F0" w:rsidRDefault="00A0380F" w:rsidP="003A0C4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DC62F0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DC62F0">
        <w:rPr>
          <w:rFonts w:ascii="Angsana New" w:hAnsi="Angsana New"/>
          <w:sz w:val="30"/>
          <w:szCs w:val="30"/>
          <w:cs/>
        </w:rPr>
        <w:t>ณ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วันที่</w:t>
      </w:r>
      <w:r w:rsidRPr="00DC62F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DC62F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DC62F0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สำหรับงวดสามเดือนและเก้าเดือนสิ้นสุดวันที่</w:t>
      </w:r>
      <w:r>
        <w:rPr>
          <w:rFonts w:ascii="Angsana New" w:hAnsi="Angsana New"/>
          <w:sz w:val="30"/>
          <w:szCs w:val="30"/>
        </w:rPr>
        <w:br/>
        <w:t xml:space="preserve">30 </w:t>
      </w:r>
      <w:r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DC62F0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DC62F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DC62F0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DC62F0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เก้าเดือน</w:t>
      </w:r>
      <w:r w:rsidRPr="00DC62F0">
        <w:rPr>
          <w:rFonts w:ascii="Angsana New" w:hAnsi="Angsana New"/>
          <w:sz w:val="30"/>
          <w:szCs w:val="30"/>
          <w:cs/>
        </w:rPr>
        <w:t>สิ้นสุดวัน</w:t>
      </w:r>
      <w:r w:rsidRPr="00DC62F0">
        <w:rPr>
          <w:rFonts w:ascii="Angsana New" w:hAnsi="Angsana New" w:hint="cs"/>
          <w:sz w:val="30"/>
          <w:szCs w:val="30"/>
          <w:cs/>
        </w:rPr>
        <w:t xml:space="preserve">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กันยายน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DC62F0">
        <w:rPr>
          <w:rFonts w:ascii="Angsana New" w:hAnsi="Angsana New" w:hint="cs"/>
          <w:sz w:val="30"/>
          <w:szCs w:val="30"/>
          <w:cs/>
        </w:rPr>
        <w:t xml:space="preserve"> (</w:t>
      </w:r>
      <w:r>
        <w:rPr>
          <w:rFonts w:ascii="Angsana New" w:hAnsi="Angsana New" w:hint="cs"/>
          <w:sz w:val="30"/>
          <w:szCs w:val="30"/>
          <w:cs/>
        </w:rPr>
        <w:t>“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>”</w:t>
      </w:r>
      <w:r w:rsidRPr="00DC62F0">
        <w:rPr>
          <w:rFonts w:ascii="Angsana New" w:hAnsi="Angsana New" w:hint="cs"/>
          <w:sz w:val="30"/>
          <w:szCs w:val="30"/>
          <w:cs/>
        </w:rPr>
        <w:t xml:space="preserve">) </w:t>
      </w:r>
      <w:r w:rsidRPr="00DC62F0">
        <w:rPr>
          <w:rFonts w:ascii="Angsana New" w:hAnsi="Angsana New"/>
          <w:sz w:val="30"/>
          <w:szCs w:val="30"/>
          <w:cs/>
        </w:rPr>
        <w:t>ของบริษัท ยูนิค ไมนิ่ง เซอร์วิสเซส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จำกัด (มหาชน)</w:t>
      </w:r>
      <w:r w:rsidRPr="00DC62F0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(“กลุ่มบริษัท”)</w:t>
      </w:r>
      <w:r w:rsidRPr="00DC62F0">
        <w:rPr>
          <w:rFonts w:ascii="Angsana New" w:hAnsi="Angsana New" w:hint="cs"/>
          <w:sz w:val="30"/>
          <w:szCs w:val="30"/>
          <w:cs/>
        </w:rPr>
        <w:t xml:space="preserve"> และของเฉพาะบริษัท </w:t>
      </w:r>
      <w:r w:rsidRPr="00DC62F0">
        <w:rPr>
          <w:rFonts w:ascii="Angsana New" w:hAnsi="Angsana New"/>
          <w:sz w:val="30"/>
          <w:szCs w:val="30"/>
          <w:cs/>
        </w:rPr>
        <w:t>ยูนิค ไมนิ่ง เซอร์วิสเซส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จำกัด (มหาชน)</w:t>
      </w:r>
      <w:r w:rsidRPr="00DC62F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(“บริษัท”) </w:t>
      </w:r>
      <w:r w:rsidRPr="00DC62F0">
        <w:rPr>
          <w:rFonts w:ascii="Angsana New" w:hAnsi="Angsana New" w:hint="cs"/>
          <w:sz w:val="30"/>
          <w:szCs w:val="30"/>
          <w:cs/>
        </w:rPr>
        <w:t>ตามลำดับ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C62F0">
        <w:rPr>
          <w:rFonts w:ascii="Angsana New" w:hAnsi="Angsana New" w:hint="cs"/>
          <w:sz w:val="30"/>
          <w:szCs w:val="30"/>
          <w:cs/>
        </w:rPr>
        <w:t>นำเสนอ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ข้อมูลทางการเงินระหว่างกาลเหล่านี้ตามมาตรฐานการบัญชี ฉบับที่ 34 เรื่อง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DC62F0">
        <w:rPr>
          <w:rFonts w:ascii="Angsana New" w:hAnsi="Angsana New" w:hint="cs"/>
          <w:sz w:val="30"/>
          <w:szCs w:val="30"/>
          <w:cs/>
        </w:rPr>
        <w:t>ให้</w:t>
      </w:r>
      <w:r w:rsidRPr="00DC62F0">
        <w:rPr>
          <w:rFonts w:ascii="Angsana New" w:hAnsi="Angsana New"/>
          <w:sz w:val="30"/>
          <w:szCs w:val="30"/>
          <w:cs/>
        </w:rPr>
        <w:t>ข้อสรุป</w:t>
      </w:r>
      <w:r w:rsidRPr="00DC62F0">
        <w:rPr>
          <w:rFonts w:ascii="Angsana New" w:hAnsi="Angsana New" w:hint="cs"/>
          <w:sz w:val="30"/>
          <w:szCs w:val="30"/>
          <w:cs/>
        </w:rPr>
        <w:t>เกี่ยวกับ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C4245" w:rsidRPr="00DC62F0" w:rsidRDefault="00DC4245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C4245" w:rsidRPr="00DC62F0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D40517" w:rsidRPr="00DC62F0">
        <w:rPr>
          <w:rFonts w:ascii="Angsana New" w:hAnsi="Angsana New" w:hint="cs"/>
          <w:sz w:val="30"/>
          <w:szCs w:val="30"/>
          <w:cs/>
        </w:rPr>
        <w:t>รหัส</w:t>
      </w:r>
      <w:r w:rsidRPr="00DC62F0">
        <w:rPr>
          <w:rFonts w:ascii="Angsana New" w:hAnsi="Angsana New"/>
          <w:sz w:val="30"/>
          <w:szCs w:val="30"/>
        </w:rPr>
        <w:t xml:space="preserve"> 2410 “</w:t>
      </w:r>
      <w:r w:rsidRPr="00DC62F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62F0">
        <w:rPr>
          <w:rFonts w:ascii="Angsana New" w:hAnsi="Angsana New"/>
          <w:sz w:val="30"/>
          <w:szCs w:val="30"/>
        </w:rPr>
        <w:t>”</w:t>
      </w:r>
      <w:r w:rsidRPr="00DC62F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DC62F0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DC62F0">
        <w:rPr>
          <w:rFonts w:ascii="Angsana New" w:hAnsi="Angsana New"/>
          <w:sz w:val="30"/>
          <w:szCs w:val="30"/>
          <w:cs/>
        </w:rPr>
        <w:t>รับผิดชอบ</w:t>
      </w:r>
      <w:r w:rsidRPr="00DC62F0">
        <w:rPr>
          <w:rFonts w:ascii="Angsana New" w:hAnsi="Angsana New" w:hint="cs"/>
          <w:sz w:val="30"/>
          <w:szCs w:val="30"/>
          <w:cs/>
        </w:rPr>
        <w:t>ด้าน</w:t>
      </w:r>
      <w:r w:rsidRPr="00DC62F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C62F0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DC62F0">
        <w:rPr>
          <w:rFonts w:ascii="Angsana New" w:hAnsi="Angsana New"/>
          <w:sz w:val="30"/>
          <w:szCs w:val="30"/>
          <w:cs/>
        </w:rPr>
        <w:t>ไม่สามารถ</w:t>
      </w:r>
      <w:r w:rsidRPr="00DC62F0">
        <w:rPr>
          <w:rFonts w:ascii="Angsana New" w:hAnsi="Angsana New" w:hint="cs"/>
          <w:sz w:val="30"/>
          <w:szCs w:val="30"/>
          <w:cs/>
        </w:rPr>
        <w:t>ได้</w:t>
      </w:r>
      <w:r w:rsidRPr="00DC62F0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DC62F0">
        <w:rPr>
          <w:rFonts w:ascii="Angsana New" w:hAnsi="Angsana New" w:hint="cs"/>
          <w:sz w:val="30"/>
          <w:szCs w:val="30"/>
          <w:cs/>
        </w:rPr>
        <w:t>พบ</w:t>
      </w:r>
      <w:r w:rsidRPr="00DC62F0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551487" w:rsidRPr="00DC62F0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DC62F0">
        <w:rPr>
          <w:rFonts w:ascii="Angsana New" w:hAnsi="Angsana New"/>
          <w:sz w:val="30"/>
          <w:szCs w:val="30"/>
          <w:cs/>
        </w:rPr>
        <w:t>แสดงความเห็นต่อ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การเงินระหว่างกาลที่สอบทานได้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C4245" w:rsidRPr="00DC62F0" w:rsidRDefault="00DC4245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DC62F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C4245" w:rsidRPr="00DC62F0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DC62F0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DC62F0">
        <w:rPr>
          <w:rFonts w:ascii="Angsana New" w:hAnsi="Angsana New"/>
          <w:sz w:val="30"/>
          <w:szCs w:val="30"/>
          <w:cs/>
        </w:rPr>
        <w:t>ตาม</w:t>
      </w:r>
      <w:r w:rsidRPr="00DC62F0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="00CB6586">
        <w:rPr>
          <w:rFonts w:ascii="Angsana New" w:hAnsi="Angsana New"/>
          <w:sz w:val="30"/>
          <w:szCs w:val="30"/>
        </w:rPr>
        <w:t xml:space="preserve">        </w:t>
      </w:r>
      <w:r w:rsidRPr="00DC62F0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DC62F0">
        <w:rPr>
          <w:rFonts w:ascii="Angsana New" w:hAnsi="Angsana New"/>
          <w:sz w:val="30"/>
          <w:szCs w:val="30"/>
        </w:rPr>
        <w:t>34</w:t>
      </w:r>
      <w:r w:rsidR="00FC5B92">
        <w:rPr>
          <w:rFonts w:ascii="Angsana New" w:hAnsi="Angsana New" w:hint="cs"/>
          <w:sz w:val="30"/>
          <w:szCs w:val="30"/>
          <w:cs/>
        </w:rPr>
        <w:t xml:space="preserve"> เรื่อง การรายงาน</w:t>
      </w:r>
      <w:r w:rsidR="007800D1">
        <w:rPr>
          <w:rFonts w:ascii="Angsana New" w:hAnsi="Angsana New" w:hint="cs"/>
          <w:sz w:val="30"/>
          <w:szCs w:val="30"/>
          <w:cs/>
        </w:rPr>
        <w:t>ทาง</w:t>
      </w:r>
      <w:r w:rsidRPr="00DC62F0">
        <w:rPr>
          <w:rFonts w:ascii="Angsana New" w:hAnsi="Angsana New" w:hint="cs"/>
          <w:sz w:val="30"/>
          <w:szCs w:val="30"/>
          <w:cs/>
        </w:rPr>
        <w:t>การเงินระหว่างกาล ในสาระสำคัญ</w:t>
      </w:r>
      <w:r w:rsidRPr="00DC62F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B662BD" w:rsidRDefault="00B662BD" w:rsidP="00DC42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  <w:sectPr w:rsidR="00B662BD" w:rsidSect="00283E00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1008" w:footer="720" w:gutter="0"/>
          <w:cols w:space="720"/>
          <w:docGrid w:linePitch="245"/>
        </w:sectPr>
      </w:pPr>
    </w:p>
    <w:p w:rsidR="00B662BD" w:rsidRDefault="00B662BD" w:rsidP="00DC42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bookmarkStart w:id="1" w:name="_GoBack"/>
      <w:bookmarkEnd w:id="1"/>
    </w:p>
    <w:p w:rsidR="00920459" w:rsidRPr="00DC62F0" w:rsidRDefault="00920459" w:rsidP="0092045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</w:t>
      </w:r>
      <w:r w:rsidR="00FF41B9">
        <w:rPr>
          <w:rFonts w:ascii="Angsana New" w:hAnsi="Angsana New" w:hint="cs"/>
          <w:i/>
          <w:iCs/>
          <w:sz w:val="30"/>
          <w:szCs w:val="30"/>
          <w:cs/>
        </w:rPr>
        <w:t>ที่เน้น</w:t>
      </w:r>
    </w:p>
    <w:p w:rsidR="00920459" w:rsidRPr="00DC62F0" w:rsidRDefault="00920459" w:rsidP="00920459">
      <w:pPr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283E6E" w:rsidRPr="007A2A00" w:rsidRDefault="007963E8" w:rsidP="00283E6E">
      <w:pPr>
        <w:pStyle w:val="T"/>
        <w:ind w:left="0" w:right="0"/>
        <w:jc w:val="thaiDistribute"/>
        <w:outlineLvl w:val="0"/>
        <w:rPr>
          <w:rFonts w:ascii="Angsana New" w:hAnsi="Angsana New" w:cs="Angsana New"/>
          <w:color w:val="000000"/>
          <w:spacing w:val="-4"/>
          <w:lang w:val="en-US"/>
        </w:rPr>
      </w:pPr>
      <w:r w:rsidRPr="00FF07B3">
        <w:rPr>
          <w:rFonts w:asciiTheme="majorBidi" w:hAnsiTheme="majorBidi" w:cstheme="majorBidi"/>
          <w:color w:val="000000"/>
          <w:spacing w:val="-4"/>
          <w:cs/>
        </w:rPr>
        <w:t>ข้าพเจ้าขอให้สังเกตหมายเห</w:t>
      </w:r>
      <w:r>
        <w:rPr>
          <w:rFonts w:asciiTheme="majorBidi" w:hAnsiTheme="majorBidi" w:cstheme="majorBidi"/>
          <w:color w:val="000000"/>
          <w:spacing w:val="-4"/>
          <w:cs/>
        </w:rPr>
        <w:t xml:space="preserve">ตุประกอบงบการเงินระหว่างกาลข้อ </w:t>
      </w:r>
      <w:r>
        <w:rPr>
          <w:rFonts w:asciiTheme="majorBidi" w:hAnsiTheme="majorBidi" w:cstheme="majorBidi" w:hint="cs"/>
          <w:color w:val="000000"/>
          <w:spacing w:val="-4"/>
          <w:cs/>
        </w:rPr>
        <w:t>2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 ซึ่งระบุว่ากลุ่มบริษัทและบริษัทมีขาดทุนสุทธิสำหรับงวด</w:t>
      </w:r>
      <w:r>
        <w:rPr>
          <w:rFonts w:asciiTheme="majorBidi" w:hAnsiTheme="majorBidi" w:cstheme="majorBidi"/>
          <w:color w:val="000000"/>
          <w:spacing w:val="-4"/>
          <w:cs/>
        </w:rPr>
        <w:t>เก้าเดือน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สิ้นสุดวันที่ </w:t>
      </w:r>
      <w:r>
        <w:rPr>
          <w:rFonts w:asciiTheme="majorBidi" w:hAnsiTheme="majorBidi" w:cstheme="majorBidi" w:hint="cs"/>
          <w:color w:val="000000"/>
          <w:spacing w:val="-4"/>
          <w:cs/>
        </w:rPr>
        <w:t>30 กันยายน</w:t>
      </w:r>
      <w:r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cs/>
        </w:rPr>
        <w:t>2562</w:t>
      </w:r>
      <w:r>
        <w:rPr>
          <w:rFonts w:asciiTheme="majorBidi" w:hAnsiTheme="majorBidi" w:cstheme="majorBidi"/>
          <w:color w:val="000000"/>
          <w:spacing w:val="-4"/>
          <w:cs/>
        </w:rPr>
        <w:t xml:space="preserve"> จำนวน </w:t>
      </w:r>
      <w:r w:rsidR="00074BFE">
        <w:rPr>
          <w:rFonts w:asciiTheme="majorBidi" w:hAnsiTheme="majorBidi" w:cstheme="majorBidi"/>
          <w:color w:val="000000"/>
          <w:spacing w:val="-4"/>
          <w:lang w:val="en-US"/>
        </w:rPr>
        <w:t>32.2</w:t>
      </w:r>
      <w:r>
        <w:rPr>
          <w:rFonts w:asciiTheme="majorBidi" w:hAnsiTheme="majorBidi" w:cstheme="majorBidi"/>
          <w:color w:val="000000"/>
          <w:spacing w:val="-4"/>
          <w:cs/>
        </w:rPr>
        <w:t xml:space="preserve"> ล้านบาท และ </w:t>
      </w:r>
      <w:r w:rsidR="00074BFE">
        <w:rPr>
          <w:rFonts w:asciiTheme="majorBidi" w:hAnsiTheme="majorBidi" w:cstheme="majorBidi"/>
          <w:color w:val="000000"/>
          <w:spacing w:val="-4"/>
          <w:lang w:val="en-US"/>
        </w:rPr>
        <w:t>30.5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 ล้านบาท ตามลำดับ และ ณ วันเดียวกัน กลุ่มบริษัท</w:t>
      </w:r>
      <w:r>
        <w:rPr>
          <w:rFonts w:asciiTheme="majorBidi" w:hAnsiTheme="majorBidi" w:cstheme="majorBidi"/>
          <w:color w:val="000000"/>
          <w:spacing w:val="-4"/>
          <w:cs/>
        </w:rPr>
        <w:br/>
      </w:r>
      <w:r w:rsidRPr="00FF07B3">
        <w:rPr>
          <w:rFonts w:asciiTheme="majorBidi" w:hAnsiTheme="majorBidi" w:cstheme="majorBidi"/>
          <w:color w:val="000000"/>
          <w:spacing w:val="-4"/>
          <w:cs/>
        </w:rPr>
        <w:t>และบริษัทมีหนี้สินหมุนเวียนรวมสูงกว่า</w:t>
      </w:r>
      <w:r>
        <w:rPr>
          <w:rFonts w:asciiTheme="majorBidi" w:hAnsiTheme="majorBidi" w:cstheme="majorBidi"/>
          <w:color w:val="000000"/>
          <w:spacing w:val="-4"/>
          <w:cs/>
        </w:rPr>
        <w:t xml:space="preserve">สินทรัพย์หมุนเวียนรวมจำนวน </w:t>
      </w:r>
      <w:r w:rsidR="00074BFE">
        <w:rPr>
          <w:rFonts w:asciiTheme="majorBidi" w:hAnsiTheme="majorBidi" w:cstheme="majorBidi"/>
          <w:color w:val="000000"/>
          <w:spacing w:val="-4"/>
          <w:lang w:val="en-US"/>
        </w:rPr>
        <w:t>502.5</w:t>
      </w:r>
      <w:r>
        <w:rPr>
          <w:rFonts w:asciiTheme="majorBidi" w:hAnsiTheme="majorBidi" w:cstheme="majorBidi"/>
          <w:color w:val="000000"/>
          <w:spacing w:val="-4"/>
          <w:cs/>
        </w:rPr>
        <w:t xml:space="preserve"> ล้านบาท และ </w:t>
      </w:r>
      <w:r w:rsidR="00074BFE">
        <w:rPr>
          <w:rFonts w:asciiTheme="majorBidi" w:hAnsiTheme="majorBidi" w:cstheme="majorBidi"/>
          <w:color w:val="000000"/>
          <w:spacing w:val="-4"/>
          <w:lang w:val="en-US"/>
        </w:rPr>
        <w:t>540.0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 ล้านบาท ตามลำดับ และมีขาดทุนสะสมจำนวน </w:t>
      </w:r>
      <w:r w:rsidR="00074BFE">
        <w:rPr>
          <w:rFonts w:asciiTheme="majorBidi" w:hAnsiTheme="majorBidi" w:cstheme="majorBidi"/>
          <w:color w:val="000000"/>
          <w:spacing w:val="-4"/>
          <w:lang w:val="en-US"/>
        </w:rPr>
        <w:t>756.7</w:t>
      </w:r>
      <w:r w:rsidRPr="00FF07B3">
        <w:rPr>
          <w:rFonts w:asciiTheme="majorBidi" w:hAnsiTheme="majorBidi" w:cs="Angsana New"/>
          <w:color w:val="000000"/>
          <w:spacing w:val="-4"/>
          <w:cs/>
        </w:rPr>
        <w:t xml:space="preserve"> 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ล้านบาท และ </w:t>
      </w:r>
      <w:r w:rsidR="00074BFE">
        <w:rPr>
          <w:rFonts w:asciiTheme="majorBidi" w:hAnsiTheme="majorBidi" w:cstheme="majorBidi"/>
          <w:color w:val="000000"/>
          <w:spacing w:val="-4"/>
          <w:lang w:val="en-US"/>
        </w:rPr>
        <w:t>793.7</w:t>
      </w:r>
      <w:r w:rsidRPr="00FF07B3">
        <w:rPr>
          <w:rFonts w:asciiTheme="majorBidi" w:hAnsiTheme="majorBidi" w:cs="Angsana New"/>
          <w:color w:val="000000"/>
          <w:spacing w:val="-4"/>
          <w:cs/>
        </w:rPr>
        <w:t xml:space="preserve"> 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>ล้านบาท ตามลำดับ อย่างไรก็ตามกลุ่มบริษัทและบริษัทอยู่ระหว่างการแก้ไขปัญหาฐานะการเงิน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สถานการณ์ดังกล่าวแสดงให้เห็นว่า</w:t>
      </w:r>
      <w:r w:rsidR="00960078">
        <w:rPr>
          <w:rFonts w:asciiTheme="majorBidi" w:hAnsiTheme="majorBidi" w:cstheme="majorBidi"/>
          <w:color w:val="000000"/>
          <w:spacing w:val="-4"/>
          <w:cs/>
        </w:rPr>
        <w:br/>
      </w:r>
      <w:r w:rsidRPr="00FF07B3">
        <w:rPr>
          <w:rFonts w:asciiTheme="majorBidi" w:hAnsiTheme="majorBidi" w:cstheme="majorBidi"/>
          <w:color w:val="000000"/>
          <w:spacing w:val="-4"/>
          <w:cs/>
        </w:rPr>
        <w:t>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ทั้งนี้ข้อสรุปของข้าพเจ้าไม่ได้เปลี่ยนแปลงไปเนื่องจากเรื่องนี้</w:t>
      </w:r>
    </w:p>
    <w:p w:rsidR="00F162A9" w:rsidRDefault="00F162A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F0506" w:rsidRPr="00DC62F0" w:rsidRDefault="00DF0506" w:rsidP="004671D7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</w:p>
    <w:p w:rsidR="00FF704B" w:rsidRPr="00DC62F0" w:rsidRDefault="005105FF" w:rsidP="004671D7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DC62F0">
        <w:rPr>
          <w:rFonts w:ascii="Angsana New" w:hAnsi="Angsana New" w:cs="Angsana New" w:hint="cs"/>
          <w:cs/>
        </w:rPr>
        <w:t>(</w:t>
      </w:r>
      <w:r w:rsidR="00947190">
        <w:rPr>
          <w:rFonts w:ascii="Angsana New" w:hAnsi="Angsana New" w:cs="Angsana New" w:hint="cs"/>
          <w:cs/>
        </w:rPr>
        <w:t>บัณฑิต ตั้งภากรณ์</w:t>
      </w:r>
      <w:r w:rsidRPr="00DC62F0">
        <w:rPr>
          <w:rFonts w:ascii="Angsana New" w:hAnsi="Angsana New" w:cs="Angsana New" w:hint="cs"/>
          <w:cs/>
        </w:rPr>
        <w:t>)</w:t>
      </w:r>
    </w:p>
    <w:p w:rsidR="00FF704B" w:rsidRPr="00DC62F0" w:rsidRDefault="00FF704B" w:rsidP="004671D7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C62F0">
        <w:rPr>
          <w:rFonts w:ascii="Angsana New" w:hAnsi="Angsana New" w:cs="Angsana New"/>
          <w:cs/>
        </w:rPr>
        <w:t>ผู้สอบบัญชีรับอนุ</w:t>
      </w:r>
      <w:r w:rsidR="00F45D76" w:rsidRPr="00DC62F0">
        <w:rPr>
          <w:rFonts w:ascii="Angsana New" w:hAnsi="Angsana New" w:cs="Angsana New" w:hint="cs"/>
          <w:cs/>
        </w:rPr>
        <w:t>ญาต</w:t>
      </w:r>
    </w:p>
    <w:p w:rsidR="00FF704B" w:rsidRPr="00DC62F0" w:rsidRDefault="00F45D76" w:rsidP="004671D7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C62F0">
        <w:rPr>
          <w:rFonts w:ascii="Angsana New" w:hAnsi="Angsana New" w:cs="Angsana New"/>
          <w:cs/>
        </w:rPr>
        <w:t xml:space="preserve">เลขทะเบียน </w:t>
      </w:r>
      <w:r w:rsidR="00947190">
        <w:rPr>
          <w:rFonts w:ascii="Angsana New" w:hAnsi="Angsana New" w:cs="Angsana New" w:hint="cs"/>
          <w:cs/>
        </w:rPr>
        <w:t>8509</w:t>
      </w: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45D76" w:rsidRDefault="00074BFE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99541B" w:rsidRPr="00A0380F">
        <w:rPr>
          <w:rFonts w:ascii="Angsana New" w:hAnsi="Angsana New"/>
          <w:sz w:val="30"/>
          <w:szCs w:val="30"/>
        </w:rPr>
        <w:t xml:space="preserve"> </w:t>
      </w:r>
      <w:r w:rsidR="00A0380F" w:rsidRPr="00A0380F">
        <w:rPr>
          <w:rFonts w:ascii="Angsana New" w:hAnsi="Angsana New" w:hint="cs"/>
          <w:sz w:val="30"/>
          <w:szCs w:val="30"/>
          <w:cs/>
        </w:rPr>
        <w:t>พฤศจิกายน</w:t>
      </w:r>
      <w:r w:rsidR="008976D8" w:rsidRPr="00A0380F">
        <w:rPr>
          <w:rFonts w:ascii="Angsana New" w:hAnsi="Angsana New" w:hint="cs"/>
          <w:sz w:val="30"/>
          <w:szCs w:val="30"/>
          <w:cs/>
        </w:rPr>
        <w:t xml:space="preserve"> </w:t>
      </w:r>
      <w:r w:rsidR="00B95C61" w:rsidRPr="00A0380F">
        <w:rPr>
          <w:rFonts w:ascii="Angsana New" w:hAnsi="Angsana New"/>
          <w:sz w:val="30"/>
          <w:szCs w:val="30"/>
        </w:rPr>
        <w:t>2562</w:t>
      </w:r>
    </w:p>
    <w:p w:rsidR="00C83710" w:rsidRPr="002E02A6" w:rsidRDefault="00C83710" w:rsidP="00284451">
      <w:pPr>
        <w:tabs>
          <w:tab w:val="clear" w:pos="454"/>
        </w:tabs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C83710" w:rsidRPr="002E02A6" w:rsidSect="00B662BD">
      <w:footerReference w:type="default" r:id="rId14"/>
      <w:pgSz w:w="11909" w:h="16834" w:code="9"/>
      <w:pgMar w:top="691" w:right="1152" w:bottom="576" w:left="1152" w:header="1008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629" w:rsidRDefault="00106629">
      <w:r>
        <w:separator/>
      </w:r>
    </w:p>
  </w:endnote>
  <w:endnote w:type="continuationSeparator" w:id="0">
    <w:p w:rsidR="00106629" w:rsidRDefault="00106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29A" w:rsidRDefault="00BC35EF" w:rsidP="00E53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92429A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92429A">
      <w:rPr>
        <w:rStyle w:val="PageNumber"/>
        <w:noProof/>
        <w:cs/>
      </w:rPr>
      <w:t>29</w:t>
    </w:r>
    <w:r>
      <w:rPr>
        <w:rStyle w:val="PageNumber"/>
        <w:cs/>
      </w:rPr>
      <w:fldChar w:fldCharType="end"/>
    </w:r>
  </w:p>
  <w:p w:rsidR="0092429A" w:rsidRDefault="0092429A" w:rsidP="002D180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29A" w:rsidRPr="00D36DA5" w:rsidRDefault="00BC35EF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="0092429A"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2429A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92429A" w:rsidRPr="007E01BB" w:rsidRDefault="0092429A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29A" w:rsidRPr="00B56A60" w:rsidRDefault="0092429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29A" w:rsidRPr="00370C89" w:rsidRDefault="00BC35EF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92429A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92429A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92429A" w:rsidRPr="00423F90" w:rsidRDefault="00BC35EF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92429A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DF71D9">
      <w:rPr>
        <w:rFonts w:ascii="Angsana New" w:hAnsi="Angsana New"/>
        <w:i/>
        <w:iCs/>
        <w:noProof/>
        <w:sz w:val="30"/>
        <w:szCs w:val="30"/>
      </w:rPr>
      <w:t>umst1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92429A"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0082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B662BD" w:rsidRPr="00DF71D9" w:rsidRDefault="00BC35E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F71D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B662BD" w:rsidRPr="00DF71D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F71D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F124D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F71D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629" w:rsidRDefault="00106629">
      <w:r>
        <w:separator/>
      </w:r>
    </w:p>
  </w:footnote>
  <w:footnote w:type="continuationSeparator" w:id="0">
    <w:p w:rsidR="00106629" w:rsidRDefault="001066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29A" w:rsidRDefault="0092429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2429A" w:rsidRDefault="0092429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2429A" w:rsidRDefault="0092429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2429A" w:rsidRDefault="0092429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2429A" w:rsidRDefault="0092429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2429A" w:rsidRDefault="0092429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2429A" w:rsidRPr="00423E6C" w:rsidRDefault="0092429A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29A" w:rsidRDefault="0092429A" w:rsidP="00776E26">
    <w:pPr>
      <w:rPr>
        <w:rFonts w:ascii="Angsana New" w:hAnsi="Angsana New"/>
        <w:sz w:val="32"/>
        <w:szCs w:val="32"/>
      </w:rPr>
    </w:pPr>
  </w:p>
  <w:p w:rsidR="00F55AC6" w:rsidRDefault="00F55AC6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B237067"/>
    <w:multiLevelType w:val="hybridMultilevel"/>
    <w:tmpl w:val="C5782DFE"/>
    <w:lvl w:ilvl="0" w:tplc="BF849FF8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>
    <w:nsid w:val="13770252"/>
    <w:multiLevelType w:val="hybridMultilevel"/>
    <w:tmpl w:val="0AF47F0C"/>
    <w:lvl w:ilvl="0" w:tplc="AD76182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2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>
    <w:nsid w:val="1B8C7490"/>
    <w:multiLevelType w:val="hybridMultilevel"/>
    <w:tmpl w:val="0AC8E4F8"/>
    <w:lvl w:ilvl="0" w:tplc="877C417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4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20865DAA"/>
    <w:multiLevelType w:val="hybridMultilevel"/>
    <w:tmpl w:val="19206422"/>
    <w:lvl w:ilvl="0" w:tplc="5F605334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>
    <w:nsid w:val="27DE26C9"/>
    <w:multiLevelType w:val="hybridMultilevel"/>
    <w:tmpl w:val="1CECD882"/>
    <w:lvl w:ilvl="0" w:tplc="8E02863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B2E0B8B"/>
    <w:multiLevelType w:val="singleLevel"/>
    <w:tmpl w:val="817CF6B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>
    <w:nsid w:val="3B557EC8"/>
    <w:multiLevelType w:val="hybridMultilevel"/>
    <w:tmpl w:val="F83490CC"/>
    <w:lvl w:ilvl="0" w:tplc="BA3AD9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>
    <w:nsid w:val="3DEE2042"/>
    <w:multiLevelType w:val="hybridMultilevel"/>
    <w:tmpl w:val="90A6B936"/>
    <w:lvl w:ilvl="0" w:tplc="0916CABE">
      <w:start w:val="1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402F7B90"/>
    <w:multiLevelType w:val="hybridMultilevel"/>
    <w:tmpl w:val="AED82D46"/>
    <w:lvl w:ilvl="0" w:tplc="253A92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41701634"/>
    <w:multiLevelType w:val="hybridMultilevel"/>
    <w:tmpl w:val="69BE026E"/>
    <w:lvl w:ilvl="0" w:tplc="9D3480EC">
      <w:start w:val="31"/>
      <w:numFmt w:val="bullet"/>
      <w:lvlText w:val="-"/>
      <w:lvlJc w:val="left"/>
      <w:pPr>
        <w:ind w:left="2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6" w:hanging="360"/>
      </w:pPr>
      <w:rPr>
        <w:rFonts w:ascii="Wingdings" w:hAnsi="Wingdings" w:hint="default"/>
      </w:rPr>
    </w:lvl>
  </w:abstractNum>
  <w:abstractNum w:abstractNumId="32">
    <w:nsid w:val="485C455E"/>
    <w:multiLevelType w:val="hybridMultilevel"/>
    <w:tmpl w:val="B7AE0506"/>
    <w:lvl w:ilvl="0" w:tplc="05169B34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33">
    <w:nsid w:val="48603BFF"/>
    <w:multiLevelType w:val="hybridMultilevel"/>
    <w:tmpl w:val="96C0D76E"/>
    <w:lvl w:ilvl="0" w:tplc="184ECA6A">
      <w:start w:val="5"/>
      <w:numFmt w:val="bullet"/>
      <w:lvlText w:val=""/>
      <w:lvlJc w:val="left"/>
      <w:pPr>
        <w:ind w:left="1260" w:hanging="360"/>
      </w:pPr>
      <w:rPr>
        <w:rFonts w:ascii="Symbol" w:eastAsia="Times New Roman" w:hAnsi="Symbol" w:cs="Angsana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>
    <w:nsid w:val="49E519B8"/>
    <w:multiLevelType w:val="singleLevel"/>
    <w:tmpl w:val="D6900AB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36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FF662E"/>
    <w:multiLevelType w:val="hybridMultilevel"/>
    <w:tmpl w:val="55A88A26"/>
    <w:lvl w:ilvl="0" w:tplc="8756552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>
    <w:nsid w:val="6D3D7D26"/>
    <w:multiLevelType w:val="hybridMultilevel"/>
    <w:tmpl w:val="7FE29886"/>
    <w:lvl w:ilvl="0" w:tplc="7BEA425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>
    <w:nsid w:val="6DC73AAE"/>
    <w:multiLevelType w:val="hybridMultilevel"/>
    <w:tmpl w:val="31E451C0"/>
    <w:lvl w:ilvl="0" w:tplc="AF049E2A">
      <w:start w:val="50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EDA6455"/>
    <w:multiLevelType w:val="hybridMultilevel"/>
    <w:tmpl w:val="33A4616A"/>
    <w:lvl w:ilvl="0" w:tplc="27C8AC2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AF5CF1"/>
    <w:multiLevelType w:val="hybridMultilevel"/>
    <w:tmpl w:val="CE24D404"/>
    <w:lvl w:ilvl="0" w:tplc="136EE48E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6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9"/>
  </w:num>
  <w:num w:numId="14">
    <w:abstractNumId w:val="21"/>
  </w:num>
  <w:num w:numId="15">
    <w:abstractNumId w:val="28"/>
  </w:num>
  <w:num w:numId="16">
    <w:abstractNumId w:val="44"/>
  </w:num>
  <w:num w:numId="17">
    <w:abstractNumId w:val="37"/>
  </w:num>
  <w:num w:numId="18">
    <w:abstractNumId w:val="41"/>
  </w:num>
  <w:num w:numId="19">
    <w:abstractNumId w:val="24"/>
  </w:num>
  <w:num w:numId="20">
    <w:abstractNumId w:val="19"/>
  </w:num>
  <w:num w:numId="21">
    <w:abstractNumId w:val="11"/>
  </w:num>
  <w:num w:numId="22">
    <w:abstractNumId w:val="32"/>
  </w:num>
  <w:num w:numId="23">
    <w:abstractNumId w:val="13"/>
  </w:num>
  <w:num w:numId="24">
    <w:abstractNumId w:val="15"/>
  </w:num>
  <w:num w:numId="25">
    <w:abstractNumId w:val="10"/>
  </w:num>
  <w:num w:numId="26">
    <w:abstractNumId w:val="35"/>
  </w:num>
  <w:num w:numId="27">
    <w:abstractNumId w:val="23"/>
  </w:num>
  <w:num w:numId="28">
    <w:abstractNumId w:val="31"/>
  </w:num>
  <w:num w:numId="29">
    <w:abstractNumId w:val="43"/>
  </w:num>
  <w:num w:numId="30">
    <w:abstractNumId w:val="33"/>
  </w:num>
  <w:num w:numId="31">
    <w:abstractNumId w:val="45"/>
  </w:num>
  <w:num w:numId="32">
    <w:abstractNumId w:val="38"/>
  </w:num>
  <w:num w:numId="33">
    <w:abstractNumId w:val="25"/>
  </w:num>
  <w:num w:numId="34">
    <w:abstractNumId w:val="36"/>
  </w:num>
  <w:num w:numId="35">
    <w:abstractNumId w:val="29"/>
  </w:num>
  <w:num w:numId="36">
    <w:abstractNumId w:val="12"/>
  </w:num>
  <w:num w:numId="37">
    <w:abstractNumId w:val="42"/>
  </w:num>
  <w:num w:numId="38">
    <w:abstractNumId w:val="40"/>
  </w:num>
  <w:num w:numId="39">
    <w:abstractNumId w:val="17"/>
  </w:num>
  <w:num w:numId="40">
    <w:abstractNumId w:val="34"/>
  </w:num>
  <w:num w:numId="41">
    <w:abstractNumId w:val="26"/>
  </w:num>
  <w:num w:numId="42">
    <w:abstractNumId w:val="20"/>
  </w:num>
  <w:num w:numId="43">
    <w:abstractNumId w:val="14"/>
  </w:num>
  <w:num w:numId="44">
    <w:abstractNumId w:val="46"/>
  </w:num>
  <w:num w:numId="45">
    <w:abstractNumId w:val="30"/>
  </w:num>
  <w:num w:numId="46">
    <w:abstractNumId w:val="16"/>
  </w:num>
  <w:num w:numId="47">
    <w:abstractNumId w:val="27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6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1E4EE2"/>
    <w:rsid w:val="00000091"/>
    <w:rsid w:val="000007C1"/>
    <w:rsid w:val="00000921"/>
    <w:rsid w:val="00000A8C"/>
    <w:rsid w:val="00001501"/>
    <w:rsid w:val="00001603"/>
    <w:rsid w:val="00001A16"/>
    <w:rsid w:val="00002120"/>
    <w:rsid w:val="0000249F"/>
    <w:rsid w:val="00002B3C"/>
    <w:rsid w:val="0000408C"/>
    <w:rsid w:val="0000436B"/>
    <w:rsid w:val="0000454F"/>
    <w:rsid w:val="00004B54"/>
    <w:rsid w:val="00004EF1"/>
    <w:rsid w:val="00005AAF"/>
    <w:rsid w:val="000062E3"/>
    <w:rsid w:val="00006CE5"/>
    <w:rsid w:val="00007043"/>
    <w:rsid w:val="000070C2"/>
    <w:rsid w:val="00007BD6"/>
    <w:rsid w:val="00007D99"/>
    <w:rsid w:val="00010634"/>
    <w:rsid w:val="00010AC7"/>
    <w:rsid w:val="00011927"/>
    <w:rsid w:val="00011B7E"/>
    <w:rsid w:val="00011BE3"/>
    <w:rsid w:val="00011EA8"/>
    <w:rsid w:val="00012AE6"/>
    <w:rsid w:val="00012C5D"/>
    <w:rsid w:val="00012C7A"/>
    <w:rsid w:val="00013FF7"/>
    <w:rsid w:val="000144FA"/>
    <w:rsid w:val="000147D1"/>
    <w:rsid w:val="00014B21"/>
    <w:rsid w:val="000154AC"/>
    <w:rsid w:val="00016095"/>
    <w:rsid w:val="00016130"/>
    <w:rsid w:val="00016404"/>
    <w:rsid w:val="000172F1"/>
    <w:rsid w:val="00017315"/>
    <w:rsid w:val="000173A5"/>
    <w:rsid w:val="00017D3D"/>
    <w:rsid w:val="00020329"/>
    <w:rsid w:val="0002198A"/>
    <w:rsid w:val="0002370D"/>
    <w:rsid w:val="000242B9"/>
    <w:rsid w:val="000242D2"/>
    <w:rsid w:val="0002463B"/>
    <w:rsid w:val="00025CAD"/>
    <w:rsid w:val="00025E4A"/>
    <w:rsid w:val="000261CD"/>
    <w:rsid w:val="000263BC"/>
    <w:rsid w:val="00026BC8"/>
    <w:rsid w:val="000270FA"/>
    <w:rsid w:val="00027CE4"/>
    <w:rsid w:val="00030332"/>
    <w:rsid w:val="000307C8"/>
    <w:rsid w:val="000309D3"/>
    <w:rsid w:val="00030E76"/>
    <w:rsid w:val="00031038"/>
    <w:rsid w:val="0003498E"/>
    <w:rsid w:val="00034E59"/>
    <w:rsid w:val="000354E1"/>
    <w:rsid w:val="00036293"/>
    <w:rsid w:val="00036777"/>
    <w:rsid w:val="000368B6"/>
    <w:rsid w:val="000400F8"/>
    <w:rsid w:val="00040941"/>
    <w:rsid w:val="00041A74"/>
    <w:rsid w:val="00041CA7"/>
    <w:rsid w:val="00041EDE"/>
    <w:rsid w:val="0004303B"/>
    <w:rsid w:val="00043580"/>
    <w:rsid w:val="00043796"/>
    <w:rsid w:val="00043ACE"/>
    <w:rsid w:val="00043EDA"/>
    <w:rsid w:val="00044AD8"/>
    <w:rsid w:val="00044F3B"/>
    <w:rsid w:val="00045DAC"/>
    <w:rsid w:val="000461FD"/>
    <w:rsid w:val="000462B1"/>
    <w:rsid w:val="00046F2C"/>
    <w:rsid w:val="00046F6C"/>
    <w:rsid w:val="0004791B"/>
    <w:rsid w:val="00050748"/>
    <w:rsid w:val="000508A4"/>
    <w:rsid w:val="00051ECA"/>
    <w:rsid w:val="00052306"/>
    <w:rsid w:val="000523CE"/>
    <w:rsid w:val="000524A2"/>
    <w:rsid w:val="00052A60"/>
    <w:rsid w:val="00052EB4"/>
    <w:rsid w:val="00053465"/>
    <w:rsid w:val="00053763"/>
    <w:rsid w:val="00053F7B"/>
    <w:rsid w:val="00054E35"/>
    <w:rsid w:val="000561DD"/>
    <w:rsid w:val="000562EA"/>
    <w:rsid w:val="0005635E"/>
    <w:rsid w:val="00056E83"/>
    <w:rsid w:val="00057389"/>
    <w:rsid w:val="0005769D"/>
    <w:rsid w:val="00057CA0"/>
    <w:rsid w:val="00057E5E"/>
    <w:rsid w:val="00057FDE"/>
    <w:rsid w:val="00060344"/>
    <w:rsid w:val="00060586"/>
    <w:rsid w:val="00060B5C"/>
    <w:rsid w:val="00060C5C"/>
    <w:rsid w:val="00062519"/>
    <w:rsid w:val="0006264E"/>
    <w:rsid w:val="00062A54"/>
    <w:rsid w:val="000632AB"/>
    <w:rsid w:val="000638D9"/>
    <w:rsid w:val="000640A4"/>
    <w:rsid w:val="0006584A"/>
    <w:rsid w:val="0006594A"/>
    <w:rsid w:val="00065E52"/>
    <w:rsid w:val="000662BD"/>
    <w:rsid w:val="000666F3"/>
    <w:rsid w:val="00066BD0"/>
    <w:rsid w:val="000670F7"/>
    <w:rsid w:val="0006734F"/>
    <w:rsid w:val="00067D0E"/>
    <w:rsid w:val="00071179"/>
    <w:rsid w:val="000711D9"/>
    <w:rsid w:val="000711E0"/>
    <w:rsid w:val="0007183E"/>
    <w:rsid w:val="00071ED6"/>
    <w:rsid w:val="0007251E"/>
    <w:rsid w:val="00072D48"/>
    <w:rsid w:val="000730CD"/>
    <w:rsid w:val="00073CB2"/>
    <w:rsid w:val="00074495"/>
    <w:rsid w:val="000747D9"/>
    <w:rsid w:val="00074BFE"/>
    <w:rsid w:val="00074E97"/>
    <w:rsid w:val="00075248"/>
    <w:rsid w:val="000759C2"/>
    <w:rsid w:val="00075B42"/>
    <w:rsid w:val="000760F0"/>
    <w:rsid w:val="0007611C"/>
    <w:rsid w:val="00077CED"/>
    <w:rsid w:val="000813A0"/>
    <w:rsid w:val="00081960"/>
    <w:rsid w:val="0008293F"/>
    <w:rsid w:val="000829D9"/>
    <w:rsid w:val="000832D2"/>
    <w:rsid w:val="000836F6"/>
    <w:rsid w:val="0008434F"/>
    <w:rsid w:val="00084434"/>
    <w:rsid w:val="00084B5C"/>
    <w:rsid w:val="00084DE8"/>
    <w:rsid w:val="000858C9"/>
    <w:rsid w:val="00085C8B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2D37"/>
    <w:rsid w:val="00093A7D"/>
    <w:rsid w:val="00093B9E"/>
    <w:rsid w:val="00094079"/>
    <w:rsid w:val="000942D1"/>
    <w:rsid w:val="0009452C"/>
    <w:rsid w:val="00094E72"/>
    <w:rsid w:val="000956F4"/>
    <w:rsid w:val="00095E24"/>
    <w:rsid w:val="0009640D"/>
    <w:rsid w:val="00097162"/>
    <w:rsid w:val="00097979"/>
    <w:rsid w:val="00097AC4"/>
    <w:rsid w:val="000A01F8"/>
    <w:rsid w:val="000A08C4"/>
    <w:rsid w:val="000A0A2F"/>
    <w:rsid w:val="000A1921"/>
    <w:rsid w:val="000A1B2B"/>
    <w:rsid w:val="000A205B"/>
    <w:rsid w:val="000A20AF"/>
    <w:rsid w:val="000A25C3"/>
    <w:rsid w:val="000A2C2B"/>
    <w:rsid w:val="000A2E99"/>
    <w:rsid w:val="000A48A9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F0F"/>
    <w:rsid w:val="000B111B"/>
    <w:rsid w:val="000B1726"/>
    <w:rsid w:val="000B1AE4"/>
    <w:rsid w:val="000B2247"/>
    <w:rsid w:val="000B2DCA"/>
    <w:rsid w:val="000B33E9"/>
    <w:rsid w:val="000B3D99"/>
    <w:rsid w:val="000B4EA4"/>
    <w:rsid w:val="000B4EB3"/>
    <w:rsid w:val="000B6122"/>
    <w:rsid w:val="000B705D"/>
    <w:rsid w:val="000B740C"/>
    <w:rsid w:val="000B7469"/>
    <w:rsid w:val="000B7ED8"/>
    <w:rsid w:val="000C0465"/>
    <w:rsid w:val="000C05CD"/>
    <w:rsid w:val="000C0A68"/>
    <w:rsid w:val="000C12B1"/>
    <w:rsid w:val="000C1D12"/>
    <w:rsid w:val="000C2BA4"/>
    <w:rsid w:val="000C3373"/>
    <w:rsid w:val="000C3439"/>
    <w:rsid w:val="000C3A05"/>
    <w:rsid w:val="000C3E24"/>
    <w:rsid w:val="000C3EA9"/>
    <w:rsid w:val="000C462C"/>
    <w:rsid w:val="000C46F8"/>
    <w:rsid w:val="000C47B9"/>
    <w:rsid w:val="000C4F9C"/>
    <w:rsid w:val="000C5B1C"/>
    <w:rsid w:val="000C6595"/>
    <w:rsid w:val="000C7105"/>
    <w:rsid w:val="000D02A6"/>
    <w:rsid w:val="000D09CC"/>
    <w:rsid w:val="000D1662"/>
    <w:rsid w:val="000D1D74"/>
    <w:rsid w:val="000D2118"/>
    <w:rsid w:val="000D25B4"/>
    <w:rsid w:val="000D2A3C"/>
    <w:rsid w:val="000D386B"/>
    <w:rsid w:val="000D4003"/>
    <w:rsid w:val="000D41AA"/>
    <w:rsid w:val="000D43E5"/>
    <w:rsid w:val="000D4BA8"/>
    <w:rsid w:val="000D4BA9"/>
    <w:rsid w:val="000D4FC8"/>
    <w:rsid w:val="000D5C09"/>
    <w:rsid w:val="000D5C3A"/>
    <w:rsid w:val="000D6790"/>
    <w:rsid w:val="000D6D14"/>
    <w:rsid w:val="000D7C39"/>
    <w:rsid w:val="000E02E1"/>
    <w:rsid w:val="000E1351"/>
    <w:rsid w:val="000E262B"/>
    <w:rsid w:val="000E27A9"/>
    <w:rsid w:val="000E2F5D"/>
    <w:rsid w:val="000E3236"/>
    <w:rsid w:val="000E35BB"/>
    <w:rsid w:val="000E3662"/>
    <w:rsid w:val="000E3791"/>
    <w:rsid w:val="000E418D"/>
    <w:rsid w:val="000E49D5"/>
    <w:rsid w:val="000E4A78"/>
    <w:rsid w:val="000E4D6C"/>
    <w:rsid w:val="000E4FDB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699"/>
    <w:rsid w:val="000F27D9"/>
    <w:rsid w:val="000F2FF1"/>
    <w:rsid w:val="000F3F44"/>
    <w:rsid w:val="000F445C"/>
    <w:rsid w:val="000F5460"/>
    <w:rsid w:val="000F5C17"/>
    <w:rsid w:val="000F5EF3"/>
    <w:rsid w:val="000F61CB"/>
    <w:rsid w:val="000F667B"/>
    <w:rsid w:val="000F6960"/>
    <w:rsid w:val="000F72FE"/>
    <w:rsid w:val="000F7535"/>
    <w:rsid w:val="00100899"/>
    <w:rsid w:val="00100B30"/>
    <w:rsid w:val="00100C70"/>
    <w:rsid w:val="00101256"/>
    <w:rsid w:val="00101554"/>
    <w:rsid w:val="001017F3"/>
    <w:rsid w:val="00102167"/>
    <w:rsid w:val="001024B3"/>
    <w:rsid w:val="00102539"/>
    <w:rsid w:val="001030BF"/>
    <w:rsid w:val="0010321B"/>
    <w:rsid w:val="0010356C"/>
    <w:rsid w:val="00103873"/>
    <w:rsid w:val="001046AE"/>
    <w:rsid w:val="00105C3C"/>
    <w:rsid w:val="00106384"/>
    <w:rsid w:val="0010655A"/>
    <w:rsid w:val="001065FD"/>
    <w:rsid w:val="00106629"/>
    <w:rsid w:val="00107F96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F97"/>
    <w:rsid w:val="00113426"/>
    <w:rsid w:val="001135CB"/>
    <w:rsid w:val="00113971"/>
    <w:rsid w:val="00113CDE"/>
    <w:rsid w:val="00114F2D"/>
    <w:rsid w:val="001157E4"/>
    <w:rsid w:val="001159D5"/>
    <w:rsid w:val="00115DC8"/>
    <w:rsid w:val="0011623C"/>
    <w:rsid w:val="00116647"/>
    <w:rsid w:val="0011704B"/>
    <w:rsid w:val="001172D1"/>
    <w:rsid w:val="00117954"/>
    <w:rsid w:val="001203B9"/>
    <w:rsid w:val="001204F7"/>
    <w:rsid w:val="001206BC"/>
    <w:rsid w:val="00120D55"/>
    <w:rsid w:val="0012215A"/>
    <w:rsid w:val="00122285"/>
    <w:rsid w:val="0012244A"/>
    <w:rsid w:val="00122D55"/>
    <w:rsid w:val="00123D59"/>
    <w:rsid w:val="00124359"/>
    <w:rsid w:val="00124603"/>
    <w:rsid w:val="001249E8"/>
    <w:rsid w:val="00124AAE"/>
    <w:rsid w:val="00124B91"/>
    <w:rsid w:val="00125195"/>
    <w:rsid w:val="001255EA"/>
    <w:rsid w:val="00125DFF"/>
    <w:rsid w:val="00126143"/>
    <w:rsid w:val="00127F23"/>
    <w:rsid w:val="001302A1"/>
    <w:rsid w:val="0013046E"/>
    <w:rsid w:val="001308F1"/>
    <w:rsid w:val="001316F2"/>
    <w:rsid w:val="001317D6"/>
    <w:rsid w:val="00132CA9"/>
    <w:rsid w:val="00133E92"/>
    <w:rsid w:val="00134363"/>
    <w:rsid w:val="00134CF3"/>
    <w:rsid w:val="00136832"/>
    <w:rsid w:val="001379DD"/>
    <w:rsid w:val="001405C6"/>
    <w:rsid w:val="001414DF"/>
    <w:rsid w:val="00142052"/>
    <w:rsid w:val="001435A9"/>
    <w:rsid w:val="00144C40"/>
    <w:rsid w:val="00144D8D"/>
    <w:rsid w:val="00145F80"/>
    <w:rsid w:val="0014605B"/>
    <w:rsid w:val="0015083B"/>
    <w:rsid w:val="0015083D"/>
    <w:rsid w:val="00150B27"/>
    <w:rsid w:val="00150C9F"/>
    <w:rsid w:val="00150DB0"/>
    <w:rsid w:val="00151307"/>
    <w:rsid w:val="0015148C"/>
    <w:rsid w:val="00153241"/>
    <w:rsid w:val="001533E8"/>
    <w:rsid w:val="00153C8C"/>
    <w:rsid w:val="00154002"/>
    <w:rsid w:val="0015410A"/>
    <w:rsid w:val="0015425F"/>
    <w:rsid w:val="00154372"/>
    <w:rsid w:val="001549C2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6058F"/>
    <w:rsid w:val="00160936"/>
    <w:rsid w:val="00161239"/>
    <w:rsid w:val="001617B9"/>
    <w:rsid w:val="00161C2E"/>
    <w:rsid w:val="001639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E3C"/>
    <w:rsid w:val="001706EB"/>
    <w:rsid w:val="00171DD6"/>
    <w:rsid w:val="00172A71"/>
    <w:rsid w:val="00172B91"/>
    <w:rsid w:val="001734E7"/>
    <w:rsid w:val="00173F30"/>
    <w:rsid w:val="001746D1"/>
    <w:rsid w:val="001749A5"/>
    <w:rsid w:val="00175AC1"/>
    <w:rsid w:val="00175C5E"/>
    <w:rsid w:val="00175F1D"/>
    <w:rsid w:val="001760FB"/>
    <w:rsid w:val="001764B6"/>
    <w:rsid w:val="0017656D"/>
    <w:rsid w:val="00177CA3"/>
    <w:rsid w:val="00177DDB"/>
    <w:rsid w:val="0018017F"/>
    <w:rsid w:val="00180C60"/>
    <w:rsid w:val="00180CB1"/>
    <w:rsid w:val="001811A4"/>
    <w:rsid w:val="0018132A"/>
    <w:rsid w:val="00181B52"/>
    <w:rsid w:val="00181CC1"/>
    <w:rsid w:val="00181FCE"/>
    <w:rsid w:val="00182398"/>
    <w:rsid w:val="00182557"/>
    <w:rsid w:val="001828B4"/>
    <w:rsid w:val="00182C57"/>
    <w:rsid w:val="00182D08"/>
    <w:rsid w:val="00182DEF"/>
    <w:rsid w:val="001831E7"/>
    <w:rsid w:val="00183B44"/>
    <w:rsid w:val="0018546E"/>
    <w:rsid w:val="001857EA"/>
    <w:rsid w:val="00185979"/>
    <w:rsid w:val="00186169"/>
    <w:rsid w:val="001868CC"/>
    <w:rsid w:val="00191546"/>
    <w:rsid w:val="00191E23"/>
    <w:rsid w:val="00192393"/>
    <w:rsid w:val="001933BE"/>
    <w:rsid w:val="001937F3"/>
    <w:rsid w:val="00193DF1"/>
    <w:rsid w:val="00195B0D"/>
    <w:rsid w:val="00195B87"/>
    <w:rsid w:val="00195CC0"/>
    <w:rsid w:val="00195EF4"/>
    <w:rsid w:val="00195FCE"/>
    <w:rsid w:val="00196F36"/>
    <w:rsid w:val="00197001"/>
    <w:rsid w:val="001978C6"/>
    <w:rsid w:val="00197DC1"/>
    <w:rsid w:val="001A03E9"/>
    <w:rsid w:val="001A0507"/>
    <w:rsid w:val="001A0710"/>
    <w:rsid w:val="001A1302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FBD"/>
    <w:rsid w:val="001A4A79"/>
    <w:rsid w:val="001A4DDA"/>
    <w:rsid w:val="001A6184"/>
    <w:rsid w:val="001A619A"/>
    <w:rsid w:val="001A6E16"/>
    <w:rsid w:val="001A7373"/>
    <w:rsid w:val="001A7578"/>
    <w:rsid w:val="001A782B"/>
    <w:rsid w:val="001B00EC"/>
    <w:rsid w:val="001B02C4"/>
    <w:rsid w:val="001B09E5"/>
    <w:rsid w:val="001B0F12"/>
    <w:rsid w:val="001B0F15"/>
    <w:rsid w:val="001B0F8E"/>
    <w:rsid w:val="001B19E8"/>
    <w:rsid w:val="001B1A8A"/>
    <w:rsid w:val="001B1DD1"/>
    <w:rsid w:val="001B2166"/>
    <w:rsid w:val="001B2501"/>
    <w:rsid w:val="001B3DAD"/>
    <w:rsid w:val="001B4937"/>
    <w:rsid w:val="001B4E00"/>
    <w:rsid w:val="001B53C5"/>
    <w:rsid w:val="001B54DE"/>
    <w:rsid w:val="001B58FC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3D9F"/>
    <w:rsid w:val="001C4082"/>
    <w:rsid w:val="001C409E"/>
    <w:rsid w:val="001C4CA0"/>
    <w:rsid w:val="001C67F0"/>
    <w:rsid w:val="001C6B1E"/>
    <w:rsid w:val="001C7F24"/>
    <w:rsid w:val="001D00F5"/>
    <w:rsid w:val="001D0BBB"/>
    <w:rsid w:val="001D1E72"/>
    <w:rsid w:val="001D1F67"/>
    <w:rsid w:val="001D23BA"/>
    <w:rsid w:val="001D240F"/>
    <w:rsid w:val="001D26E3"/>
    <w:rsid w:val="001D29F3"/>
    <w:rsid w:val="001D302C"/>
    <w:rsid w:val="001D4197"/>
    <w:rsid w:val="001D43DA"/>
    <w:rsid w:val="001D46F9"/>
    <w:rsid w:val="001D4765"/>
    <w:rsid w:val="001D4C85"/>
    <w:rsid w:val="001D4CB1"/>
    <w:rsid w:val="001D52D8"/>
    <w:rsid w:val="001D5872"/>
    <w:rsid w:val="001D5890"/>
    <w:rsid w:val="001D5A09"/>
    <w:rsid w:val="001D5EDD"/>
    <w:rsid w:val="001D6850"/>
    <w:rsid w:val="001D7546"/>
    <w:rsid w:val="001D759A"/>
    <w:rsid w:val="001D75F6"/>
    <w:rsid w:val="001D79DD"/>
    <w:rsid w:val="001E00E3"/>
    <w:rsid w:val="001E0F9E"/>
    <w:rsid w:val="001E10D9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C1"/>
    <w:rsid w:val="001E4C0D"/>
    <w:rsid w:val="001E4EBC"/>
    <w:rsid w:val="001E4EE2"/>
    <w:rsid w:val="001E512E"/>
    <w:rsid w:val="001E52AF"/>
    <w:rsid w:val="001E587D"/>
    <w:rsid w:val="001E59A2"/>
    <w:rsid w:val="001E5B15"/>
    <w:rsid w:val="001E5C48"/>
    <w:rsid w:val="001E6C39"/>
    <w:rsid w:val="001E700E"/>
    <w:rsid w:val="001F0274"/>
    <w:rsid w:val="001F0642"/>
    <w:rsid w:val="001F145B"/>
    <w:rsid w:val="001F1EB8"/>
    <w:rsid w:val="001F2175"/>
    <w:rsid w:val="001F29F6"/>
    <w:rsid w:val="001F2BAF"/>
    <w:rsid w:val="001F2D48"/>
    <w:rsid w:val="001F3565"/>
    <w:rsid w:val="001F366A"/>
    <w:rsid w:val="001F437E"/>
    <w:rsid w:val="001F6248"/>
    <w:rsid w:val="001F63A1"/>
    <w:rsid w:val="001F63A9"/>
    <w:rsid w:val="001F683B"/>
    <w:rsid w:val="00200764"/>
    <w:rsid w:val="00200EC2"/>
    <w:rsid w:val="002012D1"/>
    <w:rsid w:val="00201B0A"/>
    <w:rsid w:val="00201C62"/>
    <w:rsid w:val="0020205E"/>
    <w:rsid w:val="00202BF4"/>
    <w:rsid w:val="00202E4F"/>
    <w:rsid w:val="002031BE"/>
    <w:rsid w:val="00203295"/>
    <w:rsid w:val="0020365D"/>
    <w:rsid w:val="0020462A"/>
    <w:rsid w:val="00204F0F"/>
    <w:rsid w:val="00204F10"/>
    <w:rsid w:val="002051DA"/>
    <w:rsid w:val="002067AF"/>
    <w:rsid w:val="00207462"/>
    <w:rsid w:val="00207629"/>
    <w:rsid w:val="00207775"/>
    <w:rsid w:val="00207EF0"/>
    <w:rsid w:val="00210612"/>
    <w:rsid w:val="002109EE"/>
    <w:rsid w:val="002109F4"/>
    <w:rsid w:val="00210AD7"/>
    <w:rsid w:val="00211A01"/>
    <w:rsid w:val="00211EB1"/>
    <w:rsid w:val="00212B5B"/>
    <w:rsid w:val="00213559"/>
    <w:rsid w:val="00213D6F"/>
    <w:rsid w:val="0021410A"/>
    <w:rsid w:val="002141C9"/>
    <w:rsid w:val="002149C9"/>
    <w:rsid w:val="00215574"/>
    <w:rsid w:val="0021572B"/>
    <w:rsid w:val="00215C79"/>
    <w:rsid w:val="0021606D"/>
    <w:rsid w:val="002167A9"/>
    <w:rsid w:val="00216F28"/>
    <w:rsid w:val="0021759D"/>
    <w:rsid w:val="00217795"/>
    <w:rsid w:val="00217AC8"/>
    <w:rsid w:val="00217C5B"/>
    <w:rsid w:val="00217F3D"/>
    <w:rsid w:val="00220127"/>
    <w:rsid w:val="0022050A"/>
    <w:rsid w:val="002209FD"/>
    <w:rsid w:val="00220BE0"/>
    <w:rsid w:val="00221A47"/>
    <w:rsid w:val="00221D22"/>
    <w:rsid w:val="00222A83"/>
    <w:rsid w:val="0022302A"/>
    <w:rsid w:val="00223A75"/>
    <w:rsid w:val="00224479"/>
    <w:rsid w:val="002252AC"/>
    <w:rsid w:val="0022677F"/>
    <w:rsid w:val="00226A73"/>
    <w:rsid w:val="002270B6"/>
    <w:rsid w:val="00227DCB"/>
    <w:rsid w:val="002308D7"/>
    <w:rsid w:val="0023174F"/>
    <w:rsid w:val="00231AF5"/>
    <w:rsid w:val="00231D07"/>
    <w:rsid w:val="00231DDF"/>
    <w:rsid w:val="00231E0A"/>
    <w:rsid w:val="0023295F"/>
    <w:rsid w:val="00232F37"/>
    <w:rsid w:val="0023339B"/>
    <w:rsid w:val="00233640"/>
    <w:rsid w:val="00235CB5"/>
    <w:rsid w:val="00236AEE"/>
    <w:rsid w:val="00236B2C"/>
    <w:rsid w:val="0024049C"/>
    <w:rsid w:val="002406E4"/>
    <w:rsid w:val="00240738"/>
    <w:rsid w:val="00240933"/>
    <w:rsid w:val="00240D23"/>
    <w:rsid w:val="00240EB2"/>
    <w:rsid w:val="00241587"/>
    <w:rsid w:val="00243001"/>
    <w:rsid w:val="00243177"/>
    <w:rsid w:val="00243773"/>
    <w:rsid w:val="00243D6F"/>
    <w:rsid w:val="002449C2"/>
    <w:rsid w:val="002452DA"/>
    <w:rsid w:val="00245AD5"/>
    <w:rsid w:val="00246572"/>
    <w:rsid w:val="00247386"/>
    <w:rsid w:val="002505F5"/>
    <w:rsid w:val="002511AB"/>
    <w:rsid w:val="00251E45"/>
    <w:rsid w:val="00252512"/>
    <w:rsid w:val="00252CFF"/>
    <w:rsid w:val="002533AE"/>
    <w:rsid w:val="0025348D"/>
    <w:rsid w:val="002534E4"/>
    <w:rsid w:val="0025368B"/>
    <w:rsid w:val="00254285"/>
    <w:rsid w:val="00254435"/>
    <w:rsid w:val="002546EE"/>
    <w:rsid w:val="002549C7"/>
    <w:rsid w:val="002553DC"/>
    <w:rsid w:val="00255FE7"/>
    <w:rsid w:val="00256E14"/>
    <w:rsid w:val="00256E9B"/>
    <w:rsid w:val="002601ED"/>
    <w:rsid w:val="00260726"/>
    <w:rsid w:val="0026119B"/>
    <w:rsid w:val="00261672"/>
    <w:rsid w:val="00261B58"/>
    <w:rsid w:val="00261C73"/>
    <w:rsid w:val="00262EEF"/>
    <w:rsid w:val="00264980"/>
    <w:rsid w:val="00264FB0"/>
    <w:rsid w:val="002663CC"/>
    <w:rsid w:val="0026645E"/>
    <w:rsid w:val="00266AE1"/>
    <w:rsid w:val="00266E8C"/>
    <w:rsid w:val="00270CC3"/>
    <w:rsid w:val="0027141F"/>
    <w:rsid w:val="00271676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577"/>
    <w:rsid w:val="00275481"/>
    <w:rsid w:val="002764B8"/>
    <w:rsid w:val="00276E04"/>
    <w:rsid w:val="00276FDB"/>
    <w:rsid w:val="002770C8"/>
    <w:rsid w:val="002776EF"/>
    <w:rsid w:val="00277A1F"/>
    <w:rsid w:val="002808D0"/>
    <w:rsid w:val="00280E78"/>
    <w:rsid w:val="00281BB4"/>
    <w:rsid w:val="0028218F"/>
    <w:rsid w:val="00283455"/>
    <w:rsid w:val="00283AA8"/>
    <w:rsid w:val="00283E00"/>
    <w:rsid w:val="00283E6E"/>
    <w:rsid w:val="00284413"/>
    <w:rsid w:val="00284451"/>
    <w:rsid w:val="00284AE1"/>
    <w:rsid w:val="00284EDE"/>
    <w:rsid w:val="00286762"/>
    <w:rsid w:val="00287053"/>
    <w:rsid w:val="0029030C"/>
    <w:rsid w:val="002906DA"/>
    <w:rsid w:val="002907AA"/>
    <w:rsid w:val="00290824"/>
    <w:rsid w:val="00290B09"/>
    <w:rsid w:val="00290FCC"/>
    <w:rsid w:val="002911BE"/>
    <w:rsid w:val="002913AF"/>
    <w:rsid w:val="0029145A"/>
    <w:rsid w:val="00291C17"/>
    <w:rsid w:val="00292DCA"/>
    <w:rsid w:val="00292FF4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6D9F"/>
    <w:rsid w:val="0029704E"/>
    <w:rsid w:val="00297736"/>
    <w:rsid w:val="002A11E5"/>
    <w:rsid w:val="002A138A"/>
    <w:rsid w:val="002A1675"/>
    <w:rsid w:val="002A2526"/>
    <w:rsid w:val="002A26E8"/>
    <w:rsid w:val="002A36DC"/>
    <w:rsid w:val="002A3ADD"/>
    <w:rsid w:val="002A3B42"/>
    <w:rsid w:val="002A3EB1"/>
    <w:rsid w:val="002A4A71"/>
    <w:rsid w:val="002A4A80"/>
    <w:rsid w:val="002A52B5"/>
    <w:rsid w:val="002A5869"/>
    <w:rsid w:val="002A5B97"/>
    <w:rsid w:val="002A6324"/>
    <w:rsid w:val="002A6A1A"/>
    <w:rsid w:val="002A6B21"/>
    <w:rsid w:val="002A6B8D"/>
    <w:rsid w:val="002A7050"/>
    <w:rsid w:val="002A751A"/>
    <w:rsid w:val="002B0311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4030"/>
    <w:rsid w:val="002B4119"/>
    <w:rsid w:val="002B46F7"/>
    <w:rsid w:val="002B491B"/>
    <w:rsid w:val="002B5073"/>
    <w:rsid w:val="002B5D08"/>
    <w:rsid w:val="002B5F87"/>
    <w:rsid w:val="002B67C2"/>
    <w:rsid w:val="002B707F"/>
    <w:rsid w:val="002B728E"/>
    <w:rsid w:val="002B738C"/>
    <w:rsid w:val="002B77CD"/>
    <w:rsid w:val="002B7D88"/>
    <w:rsid w:val="002C013E"/>
    <w:rsid w:val="002C04A9"/>
    <w:rsid w:val="002C0FDB"/>
    <w:rsid w:val="002C1956"/>
    <w:rsid w:val="002C1D1A"/>
    <w:rsid w:val="002C2DBD"/>
    <w:rsid w:val="002C3DF9"/>
    <w:rsid w:val="002C4563"/>
    <w:rsid w:val="002C4A91"/>
    <w:rsid w:val="002C4AA3"/>
    <w:rsid w:val="002C4F95"/>
    <w:rsid w:val="002C62C7"/>
    <w:rsid w:val="002C6C11"/>
    <w:rsid w:val="002C6EF3"/>
    <w:rsid w:val="002C735D"/>
    <w:rsid w:val="002C769D"/>
    <w:rsid w:val="002C77A8"/>
    <w:rsid w:val="002C79A3"/>
    <w:rsid w:val="002D036B"/>
    <w:rsid w:val="002D0852"/>
    <w:rsid w:val="002D0972"/>
    <w:rsid w:val="002D0EC1"/>
    <w:rsid w:val="002D1310"/>
    <w:rsid w:val="002D1805"/>
    <w:rsid w:val="002D2CC2"/>
    <w:rsid w:val="002D2DEF"/>
    <w:rsid w:val="002D2EEE"/>
    <w:rsid w:val="002D343F"/>
    <w:rsid w:val="002D3C42"/>
    <w:rsid w:val="002D3D36"/>
    <w:rsid w:val="002D43CC"/>
    <w:rsid w:val="002D5454"/>
    <w:rsid w:val="002D5F71"/>
    <w:rsid w:val="002D6976"/>
    <w:rsid w:val="002D6E84"/>
    <w:rsid w:val="002D6EBE"/>
    <w:rsid w:val="002D79B2"/>
    <w:rsid w:val="002E02A6"/>
    <w:rsid w:val="002E18CE"/>
    <w:rsid w:val="002E258A"/>
    <w:rsid w:val="002E2E39"/>
    <w:rsid w:val="002E360F"/>
    <w:rsid w:val="002E43BB"/>
    <w:rsid w:val="002E48D6"/>
    <w:rsid w:val="002E5725"/>
    <w:rsid w:val="002E57F6"/>
    <w:rsid w:val="002E6593"/>
    <w:rsid w:val="002E7A0F"/>
    <w:rsid w:val="002F02AE"/>
    <w:rsid w:val="002F0463"/>
    <w:rsid w:val="002F0669"/>
    <w:rsid w:val="002F0DDF"/>
    <w:rsid w:val="002F1629"/>
    <w:rsid w:val="002F2C0A"/>
    <w:rsid w:val="002F37AD"/>
    <w:rsid w:val="002F3CD4"/>
    <w:rsid w:val="002F3EEC"/>
    <w:rsid w:val="002F40B1"/>
    <w:rsid w:val="002F42F6"/>
    <w:rsid w:val="002F4A60"/>
    <w:rsid w:val="002F5289"/>
    <w:rsid w:val="002F5F39"/>
    <w:rsid w:val="002F702D"/>
    <w:rsid w:val="002F7DCF"/>
    <w:rsid w:val="003005E5"/>
    <w:rsid w:val="003006E8"/>
    <w:rsid w:val="0030089B"/>
    <w:rsid w:val="00300EB8"/>
    <w:rsid w:val="00300FB8"/>
    <w:rsid w:val="0030160B"/>
    <w:rsid w:val="003017B0"/>
    <w:rsid w:val="003018CA"/>
    <w:rsid w:val="003020CA"/>
    <w:rsid w:val="0030249F"/>
    <w:rsid w:val="00303340"/>
    <w:rsid w:val="003047B1"/>
    <w:rsid w:val="00304F60"/>
    <w:rsid w:val="003057D4"/>
    <w:rsid w:val="00305C03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1074"/>
    <w:rsid w:val="00311BA7"/>
    <w:rsid w:val="00312547"/>
    <w:rsid w:val="003125C0"/>
    <w:rsid w:val="003126C4"/>
    <w:rsid w:val="00312D09"/>
    <w:rsid w:val="00312E27"/>
    <w:rsid w:val="0031306A"/>
    <w:rsid w:val="00313C4B"/>
    <w:rsid w:val="00314D92"/>
    <w:rsid w:val="0031508D"/>
    <w:rsid w:val="0031532B"/>
    <w:rsid w:val="003167F1"/>
    <w:rsid w:val="00317618"/>
    <w:rsid w:val="00317B6F"/>
    <w:rsid w:val="00320210"/>
    <w:rsid w:val="003203C1"/>
    <w:rsid w:val="0032075C"/>
    <w:rsid w:val="0032078A"/>
    <w:rsid w:val="00320F34"/>
    <w:rsid w:val="00321867"/>
    <w:rsid w:val="003224DA"/>
    <w:rsid w:val="00322957"/>
    <w:rsid w:val="00322BA8"/>
    <w:rsid w:val="00323CBF"/>
    <w:rsid w:val="00324341"/>
    <w:rsid w:val="00324598"/>
    <w:rsid w:val="00324E55"/>
    <w:rsid w:val="00324F15"/>
    <w:rsid w:val="00325288"/>
    <w:rsid w:val="003264A7"/>
    <w:rsid w:val="003267DC"/>
    <w:rsid w:val="003269DE"/>
    <w:rsid w:val="00327F92"/>
    <w:rsid w:val="00330053"/>
    <w:rsid w:val="0033220A"/>
    <w:rsid w:val="003329BE"/>
    <w:rsid w:val="003339F6"/>
    <w:rsid w:val="00333C67"/>
    <w:rsid w:val="00334377"/>
    <w:rsid w:val="0033460F"/>
    <w:rsid w:val="00334A89"/>
    <w:rsid w:val="00334CD0"/>
    <w:rsid w:val="00335C74"/>
    <w:rsid w:val="00336346"/>
    <w:rsid w:val="00336A2B"/>
    <w:rsid w:val="00337601"/>
    <w:rsid w:val="00337682"/>
    <w:rsid w:val="00341153"/>
    <w:rsid w:val="003414A2"/>
    <w:rsid w:val="0034178A"/>
    <w:rsid w:val="00342D0A"/>
    <w:rsid w:val="003432E8"/>
    <w:rsid w:val="00343760"/>
    <w:rsid w:val="0034378B"/>
    <w:rsid w:val="00343C82"/>
    <w:rsid w:val="0034402A"/>
    <w:rsid w:val="00344AEE"/>
    <w:rsid w:val="00345CDE"/>
    <w:rsid w:val="00345D88"/>
    <w:rsid w:val="00345F5A"/>
    <w:rsid w:val="003464CB"/>
    <w:rsid w:val="003466DC"/>
    <w:rsid w:val="003468FE"/>
    <w:rsid w:val="00346CE4"/>
    <w:rsid w:val="00347595"/>
    <w:rsid w:val="00347C9F"/>
    <w:rsid w:val="0035139A"/>
    <w:rsid w:val="003515E3"/>
    <w:rsid w:val="00351BB9"/>
    <w:rsid w:val="00352163"/>
    <w:rsid w:val="00352718"/>
    <w:rsid w:val="00352B3E"/>
    <w:rsid w:val="00352EF4"/>
    <w:rsid w:val="003532E6"/>
    <w:rsid w:val="00353BB4"/>
    <w:rsid w:val="00353FAE"/>
    <w:rsid w:val="00354363"/>
    <w:rsid w:val="00354C5C"/>
    <w:rsid w:val="003554A4"/>
    <w:rsid w:val="003557FC"/>
    <w:rsid w:val="00355858"/>
    <w:rsid w:val="00356032"/>
    <w:rsid w:val="00356171"/>
    <w:rsid w:val="0035625F"/>
    <w:rsid w:val="00356261"/>
    <w:rsid w:val="003563BB"/>
    <w:rsid w:val="003576BE"/>
    <w:rsid w:val="00357BFD"/>
    <w:rsid w:val="00361282"/>
    <w:rsid w:val="003612D7"/>
    <w:rsid w:val="00361421"/>
    <w:rsid w:val="003620BF"/>
    <w:rsid w:val="00362E50"/>
    <w:rsid w:val="00362FC2"/>
    <w:rsid w:val="003630B4"/>
    <w:rsid w:val="00363BF6"/>
    <w:rsid w:val="003646BE"/>
    <w:rsid w:val="00366857"/>
    <w:rsid w:val="00370972"/>
    <w:rsid w:val="00370C2F"/>
    <w:rsid w:val="00370C89"/>
    <w:rsid w:val="00370DFC"/>
    <w:rsid w:val="0037124B"/>
    <w:rsid w:val="003712D7"/>
    <w:rsid w:val="00371876"/>
    <w:rsid w:val="003719C0"/>
    <w:rsid w:val="00371F28"/>
    <w:rsid w:val="003725A3"/>
    <w:rsid w:val="00374C1A"/>
    <w:rsid w:val="003756D8"/>
    <w:rsid w:val="00375C46"/>
    <w:rsid w:val="00375D45"/>
    <w:rsid w:val="00375DAB"/>
    <w:rsid w:val="00376405"/>
    <w:rsid w:val="00376BD6"/>
    <w:rsid w:val="00376DA1"/>
    <w:rsid w:val="00377006"/>
    <w:rsid w:val="0037785F"/>
    <w:rsid w:val="00380299"/>
    <w:rsid w:val="003803C4"/>
    <w:rsid w:val="003806B9"/>
    <w:rsid w:val="003815A4"/>
    <w:rsid w:val="003815C0"/>
    <w:rsid w:val="003817D0"/>
    <w:rsid w:val="00382B82"/>
    <w:rsid w:val="003832A4"/>
    <w:rsid w:val="003833A2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12C5"/>
    <w:rsid w:val="00391AB7"/>
    <w:rsid w:val="00391BE0"/>
    <w:rsid w:val="00391DDB"/>
    <w:rsid w:val="003924AB"/>
    <w:rsid w:val="00392DDC"/>
    <w:rsid w:val="00392FE7"/>
    <w:rsid w:val="003932A5"/>
    <w:rsid w:val="00393587"/>
    <w:rsid w:val="00393A5D"/>
    <w:rsid w:val="00394273"/>
    <w:rsid w:val="003955D0"/>
    <w:rsid w:val="00395B77"/>
    <w:rsid w:val="003970DC"/>
    <w:rsid w:val="0039719E"/>
    <w:rsid w:val="003972C3"/>
    <w:rsid w:val="00397324"/>
    <w:rsid w:val="0039752A"/>
    <w:rsid w:val="003A005F"/>
    <w:rsid w:val="003A09D6"/>
    <w:rsid w:val="003A0ABA"/>
    <w:rsid w:val="003A0C43"/>
    <w:rsid w:val="003A0D55"/>
    <w:rsid w:val="003A0DCA"/>
    <w:rsid w:val="003A1F9C"/>
    <w:rsid w:val="003A2306"/>
    <w:rsid w:val="003A2552"/>
    <w:rsid w:val="003A2620"/>
    <w:rsid w:val="003A2814"/>
    <w:rsid w:val="003A2AF8"/>
    <w:rsid w:val="003A3284"/>
    <w:rsid w:val="003A3ADE"/>
    <w:rsid w:val="003A42AC"/>
    <w:rsid w:val="003A489C"/>
    <w:rsid w:val="003A5CBF"/>
    <w:rsid w:val="003A6EE4"/>
    <w:rsid w:val="003A7F33"/>
    <w:rsid w:val="003B0015"/>
    <w:rsid w:val="003B030C"/>
    <w:rsid w:val="003B045D"/>
    <w:rsid w:val="003B2692"/>
    <w:rsid w:val="003B2B9F"/>
    <w:rsid w:val="003B3005"/>
    <w:rsid w:val="003B3A43"/>
    <w:rsid w:val="003B46CA"/>
    <w:rsid w:val="003B4812"/>
    <w:rsid w:val="003B5CD0"/>
    <w:rsid w:val="003B62DB"/>
    <w:rsid w:val="003B6634"/>
    <w:rsid w:val="003B6E2A"/>
    <w:rsid w:val="003B73AC"/>
    <w:rsid w:val="003C000E"/>
    <w:rsid w:val="003C15AA"/>
    <w:rsid w:val="003C18DD"/>
    <w:rsid w:val="003C2685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6F0A"/>
    <w:rsid w:val="003C7022"/>
    <w:rsid w:val="003C727B"/>
    <w:rsid w:val="003D0019"/>
    <w:rsid w:val="003D09B8"/>
    <w:rsid w:val="003D0A38"/>
    <w:rsid w:val="003D0E32"/>
    <w:rsid w:val="003D1CA5"/>
    <w:rsid w:val="003D1CF4"/>
    <w:rsid w:val="003D1E01"/>
    <w:rsid w:val="003D25EE"/>
    <w:rsid w:val="003D302B"/>
    <w:rsid w:val="003D3AD9"/>
    <w:rsid w:val="003D4B7B"/>
    <w:rsid w:val="003D6064"/>
    <w:rsid w:val="003D7FBB"/>
    <w:rsid w:val="003E0049"/>
    <w:rsid w:val="003E0268"/>
    <w:rsid w:val="003E0323"/>
    <w:rsid w:val="003E0342"/>
    <w:rsid w:val="003E1024"/>
    <w:rsid w:val="003E1704"/>
    <w:rsid w:val="003E1A0B"/>
    <w:rsid w:val="003E2E47"/>
    <w:rsid w:val="003E2EEC"/>
    <w:rsid w:val="003E2FFF"/>
    <w:rsid w:val="003E35BD"/>
    <w:rsid w:val="003E3C33"/>
    <w:rsid w:val="003E4497"/>
    <w:rsid w:val="003E4C71"/>
    <w:rsid w:val="003E4F53"/>
    <w:rsid w:val="003E6471"/>
    <w:rsid w:val="003E6754"/>
    <w:rsid w:val="003E6AEB"/>
    <w:rsid w:val="003E7F2C"/>
    <w:rsid w:val="003F112B"/>
    <w:rsid w:val="003F1804"/>
    <w:rsid w:val="003F1E92"/>
    <w:rsid w:val="003F25E6"/>
    <w:rsid w:val="003F2771"/>
    <w:rsid w:val="003F27DC"/>
    <w:rsid w:val="003F3280"/>
    <w:rsid w:val="003F4030"/>
    <w:rsid w:val="003F43B0"/>
    <w:rsid w:val="003F5176"/>
    <w:rsid w:val="003F5182"/>
    <w:rsid w:val="003F5DF1"/>
    <w:rsid w:val="003F5EB3"/>
    <w:rsid w:val="003F6976"/>
    <w:rsid w:val="003F6FA6"/>
    <w:rsid w:val="003F70E9"/>
    <w:rsid w:val="003F721B"/>
    <w:rsid w:val="003F77B4"/>
    <w:rsid w:val="003F7F52"/>
    <w:rsid w:val="00400396"/>
    <w:rsid w:val="004003E7"/>
    <w:rsid w:val="00400AA7"/>
    <w:rsid w:val="00401364"/>
    <w:rsid w:val="004015AF"/>
    <w:rsid w:val="00401663"/>
    <w:rsid w:val="00401F42"/>
    <w:rsid w:val="00402053"/>
    <w:rsid w:val="004026BB"/>
    <w:rsid w:val="0040289E"/>
    <w:rsid w:val="004028F1"/>
    <w:rsid w:val="00402C3D"/>
    <w:rsid w:val="00402E0D"/>
    <w:rsid w:val="004032CB"/>
    <w:rsid w:val="00403740"/>
    <w:rsid w:val="00403ADD"/>
    <w:rsid w:val="00403FDB"/>
    <w:rsid w:val="0040419B"/>
    <w:rsid w:val="004054C6"/>
    <w:rsid w:val="0040568E"/>
    <w:rsid w:val="00405971"/>
    <w:rsid w:val="00405BF0"/>
    <w:rsid w:val="00406160"/>
    <w:rsid w:val="004064B9"/>
    <w:rsid w:val="00406A8F"/>
    <w:rsid w:val="0040780C"/>
    <w:rsid w:val="00407926"/>
    <w:rsid w:val="00407F48"/>
    <w:rsid w:val="004104BE"/>
    <w:rsid w:val="0041110D"/>
    <w:rsid w:val="004121D1"/>
    <w:rsid w:val="0041255A"/>
    <w:rsid w:val="00412860"/>
    <w:rsid w:val="00412C62"/>
    <w:rsid w:val="004135CB"/>
    <w:rsid w:val="004139AE"/>
    <w:rsid w:val="00413D7F"/>
    <w:rsid w:val="00414455"/>
    <w:rsid w:val="00414896"/>
    <w:rsid w:val="00414BDF"/>
    <w:rsid w:val="00414C90"/>
    <w:rsid w:val="00414D77"/>
    <w:rsid w:val="004155B3"/>
    <w:rsid w:val="004160E9"/>
    <w:rsid w:val="0041621D"/>
    <w:rsid w:val="004162EE"/>
    <w:rsid w:val="0041697C"/>
    <w:rsid w:val="004209FD"/>
    <w:rsid w:val="004212A4"/>
    <w:rsid w:val="00421DA3"/>
    <w:rsid w:val="00422B46"/>
    <w:rsid w:val="00422B5F"/>
    <w:rsid w:val="00422C0C"/>
    <w:rsid w:val="00423A7D"/>
    <w:rsid w:val="00423D33"/>
    <w:rsid w:val="00423D9C"/>
    <w:rsid w:val="00423E6C"/>
    <w:rsid w:val="00423F90"/>
    <w:rsid w:val="00424971"/>
    <w:rsid w:val="0042527D"/>
    <w:rsid w:val="00425775"/>
    <w:rsid w:val="004259E9"/>
    <w:rsid w:val="00425DC8"/>
    <w:rsid w:val="00426347"/>
    <w:rsid w:val="00426505"/>
    <w:rsid w:val="004269F4"/>
    <w:rsid w:val="0042732A"/>
    <w:rsid w:val="004278E5"/>
    <w:rsid w:val="00427B41"/>
    <w:rsid w:val="004306F8"/>
    <w:rsid w:val="00430CDE"/>
    <w:rsid w:val="00430F3C"/>
    <w:rsid w:val="00431F0F"/>
    <w:rsid w:val="0043200A"/>
    <w:rsid w:val="004340D8"/>
    <w:rsid w:val="00434C50"/>
    <w:rsid w:val="00435AC0"/>
    <w:rsid w:val="00435F6A"/>
    <w:rsid w:val="00436363"/>
    <w:rsid w:val="00436DBF"/>
    <w:rsid w:val="00436E3C"/>
    <w:rsid w:val="00436F63"/>
    <w:rsid w:val="004374C9"/>
    <w:rsid w:val="00437BAC"/>
    <w:rsid w:val="004405D8"/>
    <w:rsid w:val="004412D0"/>
    <w:rsid w:val="004417B5"/>
    <w:rsid w:val="004421B4"/>
    <w:rsid w:val="004421C3"/>
    <w:rsid w:val="0044265A"/>
    <w:rsid w:val="00442677"/>
    <w:rsid w:val="004427DC"/>
    <w:rsid w:val="00442987"/>
    <w:rsid w:val="00442D89"/>
    <w:rsid w:val="004433BE"/>
    <w:rsid w:val="00443B93"/>
    <w:rsid w:val="00444604"/>
    <w:rsid w:val="00444761"/>
    <w:rsid w:val="00445271"/>
    <w:rsid w:val="004460DF"/>
    <w:rsid w:val="0044613E"/>
    <w:rsid w:val="0044669C"/>
    <w:rsid w:val="00446BC3"/>
    <w:rsid w:val="0044737A"/>
    <w:rsid w:val="00447EA2"/>
    <w:rsid w:val="004500D4"/>
    <w:rsid w:val="004500FC"/>
    <w:rsid w:val="004501B7"/>
    <w:rsid w:val="00450C97"/>
    <w:rsid w:val="0045191E"/>
    <w:rsid w:val="00452852"/>
    <w:rsid w:val="00452D83"/>
    <w:rsid w:val="0045461B"/>
    <w:rsid w:val="004552FC"/>
    <w:rsid w:val="00455A51"/>
    <w:rsid w:val="00455B4F"/>
    <w:rsid w:val="00455C74"/>
    <w:rsid w:val="0045601F"/>
    <w:rsid w:val="00456A92"/>
    <w:rsid w:val="00457759"/>
    <w:rsid w:val="00457A9E"/>
    <w:rsid w:val="00457C87"/>
    <w:rsid w:val="004601CD"/>
    <w:rsid w:val="00460331"/>
    <w:rsid w:val="00460AA1"/>
    <w:rsid w:val="00463544"/>
    <w:rsid w:val="004638EB"/>
    <w:rsid w:val="00463C2E"/>
    <w:rsid w:val="004647EC"/>
    <w:rsid w:val="00465595"/>
    <w:rsid w:val="00465D1E"/>
    <w:rsid w:val="00466182"/>
    <w:rsid w:val="00466D92"/>
    <w:rsid w:val="004671D7"/>
    <w:rsid w:val="00467DE5"/>
    <w:rsid w:val="00470C3A"/>
    <w:rsid w:val="00470CB9"/>
    <w:rsid w:val="00470DEB"/>
    <w:rsid w:val="004710A1"/>
    <w:rsid w:val="00471524"/>
    <w:rsid w:val="0047185A"/>
    <w:rsid w:val="00471910"/>
    <w:rsid w:val="00471DA3"/>
    <w:rsid w:val="00472160"/>
    <w:rsid w:val="004721B5"/>
    <w:rsid w:val="00472290"/>
    <w:rsid w:val="00472956"/>
    <w:rsid w:val="004736BE"/>
    <w:rsid w:val="00474968"/>
    <w:rsid w:val="00474B47"/>
    <w:rsid w:val="00474F06"/>
    <w:rsid w:val="00475063"/>
    <w:rsid w:val="004751B5"/>
    <w:rsid w:val="004752B8"/>
    <w:rsid w:val="004755F0"/>
    <w:rsid w:val="00476CA7"/>
    <w:rsid w:val="00477002"/>
    <w:rsid w:val="004773B4"/>
    <w:rsid w:val="00477BA6"/>
    <w:rsid w:val="0048014C"/>
    <w:rsid w:val="00480434"/>
    <w:rsid w:val="00480605"/>
    <w:rsid w:val="004816CE"/>
    <w:rsid w:val="00481E45"/>
    <w:rsid w:val="004820F3"/>
    <w:rsid w:val="00482CAF"/>
    <w:rsid w:val="00483628"/>
    <w:rsid w:val="00483924"/>
    <w:rsid w:val="00483E88"/>
    <w:rsid w:val="00484397"/>
    <w:rsid w:val="00484D29"/>
    <w:rsid w:val="00484FCC"/>
    <w:rsid w:val="00485A0F"/>
    <w:rsid w:val="00486580"/>
    <w:rsid w:val="004865BC"/>
    <w:rsid w:val="00486A76"/>
    <w:rsid w:val="00487526"/>
    <w:rsid w:val="00490075"/>
    <w:rsid w:val="004903E0"/>
    <w:rsid w:val="0049053A"/>
    <w:rsid w:val="004905B3"/>
    <w:rsid w:val="00490A9D"/>
    <w:rsid w:val="00490F1F"/>
    <w:rsid w:val="0049202A"/>
    <w:rsid w:val="004928BC"/>
    <w:rsid w:val="00492D58"/>
    <w:rsid w:val="004936C1"/>
    <w:rsid w:val="00493A92"/>
    <w:rsid w:val="0049409E"/>
    <w:rsid w:val="00494130"/>
    <w:rsid w:val="004941FE"/>
    <w:rsid w:val="00494235"/>
    <w:rsid w:val="004944A7"/>
    <w:rsid w:val="004949D1"/>
    <w:rsid w:val="00494D2A"/>
    <w:rsid w:val="004956BE"/>
    <w:rsid w:val="00495AA7"/>
    <w:rsid w:val="00495EEB"/>
    <w:rsid w:val="00496077"/>
    <w:rsid w:val="0049653A"/>
    <w:rsid w:val="0049663C"/>
    <w:rsid w:val="00496DB6"/>
    <w:rsid w:val="00497139"/>
    <w:rsid w:val="0049770B"/>
    <w:rsid w:val="00497B7B"/>
    <w:rsid w:val="00497C68"/>
    <w:rsid w:val="004A009F"/>
    <w:rsid w:val="004A0225"/>
    <w:rsid w:val="004A143A"/>
    <w:rsid w:val="004A2018"/>
    <w:rsid w:val="004A27E4"/>
    <w:rsid w:val="004A2DBA"/>
    <w:rsid w:val="004A34D4"/>
    <w:rsid w:val="004A456A"/>
    <w:rsid w:val="004A4789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A37"/>
    <w:rsid w:val="004B2A8E"/>
    <w:rsid w:val="004B2B5A"/>
    <w:rsid w:val="004B2C37"/>
    <w:rsid w:val="004B35C4"/>
    <w:rsid w:val="004B39D1"/>
    <w:rsid w:val="004B3E34"/>
    <w:rsid w:val="004B3E3F"/>
    <w:rsid w:val="004B4FD4"/>
    <w:rsid w:val="004B539C"/>
    <w:rsid w:val="004B5FFC"/>
    <w:rsid w:val="004B6717"/>
    <w:rsid w:val="004C0AEC"/>
    <w:rsid w:val="004C0EF9"/>
    <w:rsid w:val="004C10F2"/>
    <w:rsid w:val="004C13B7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D00F6"/>
    <w:rsid w:val="004D046E"/>
    <w:rsid w:val="004D07C6"/>
    <w:rsid w:val="004D123F"/>
    <w:rsid w:val="004D1568"/>
    <w:rsid w:val="004D17C6"/>
    <w:rsid w:val="004D17EB"/>
    <w:rsid w:val="004D2022"/>
    <w:rsid w:val="004D33E8"/>
    <w:rsid w:val="004D376F"/>
    <w:rsid w:val="004D3908"/>
    <w:rsid w:val="004D3BA0"/>
    <w:rsid w:val="004D5E14"/>
    <w:rsid w:val="004D7264"/>
    <w:rsid w:val="004D76BD"/>
    <w:rsid w:val="004E076E"/>
    <w:rsid w:val="004E0910"/>
    <w:rsid w:val="004E0CB9"/>
    <w:rsid w:val="004E14DB"/>
    <w:rsid w:val="004E4281"/>
    <w:rsid w:val="004E4442"/>
    <w:rsid w:val="004E4B5C"/>
    <w:rsid w:val="004E511F"/>
    <w:rsid w:val="004E51D0"/>
    <w:rsid w:val="004E5D7B"/>
    <w:rsid w:val="004E64C6"/>
    <w:rsid w:val="004E65A9"/>
    <w:rsid w:val="004E6F2D"/>
    <w:rsid w:val="004E74EF"/>
    <w:rsid w:val="004E7913"/>
    <w:rsid w:val="004E7998"/>
    <w:rsid w:val="004F003E"/>
    <w:rsid w:val="004F0278"/>
    <w:rsid w:val="004F0503"/>
    <w:rsid w:val="004F1A96"/>
    <w:rsid w:val="004F1DC0"/>
    <w:rsid w:val="004F1DCF"/>
    <w:rsid w:val="004F239B"/>
    <w:rsid w:val="004F319C"/>
    <w:rsid w:val="004F39D2"/>
    <w:rsid w:val="004F3CB0"/>
    <w:rsid w:val="004F4040"/>
    <w:rsid w:val="004F56C0"/>
    <w:rsid w:val="004F5B6E"/>
    <w:rsid w:val="004F5C4C"/>
    <w:rsid w:val="004F744A"/>
    <w:rsid w:val="004F77FE"/>
    <w:rsid w:val="0050139F"/>
    <w:rsid w:val="005020A0"/>
    <w:rsid w:val="00502103"/>
    <w:rsid w:val="005034B2"/>
    <w:rsid w:val="00503B69"/>
    <w:rsid w:val="005043EB"/>
    <w:rsid w:val="00504732"/>
    <w:rsid w:val="00504C25"/>
    <w:rsid w:val="0050508B"/>
    <w:rsid w:val="00505389"/>
    <w:rsid w:val="0050564A"/>
    <w:rsid w:val="00505EDE"/>
    <w:rsid w:val="00506F2F"/>
    <w:rsid w:val="00507B56"/>
    <w:rsid w:val="00510051"/>
    <w:rsid w:val="005105FF"/>
    <w:rsid w:val="00510B45"/>
    <w:rsid w:val="0051112E"/>
    <w:rsid w:val="0051134B"/>
    <w:rsid w:val="00511DBD"/>
    <w:rsid w:val="005122CC"/>
    <w:rsid w:val="00513A22"/>
    <w:rsid w:val="00513C68"/>
    <w:rsid w:val="00513D51"/>
    <w:rsid w:val="005144BB"/>
    <w:rsid w:val="00515157"/>
    <w:rsid w:val="005152E4"/>
    <w:rsid w:val="005161CD"/>
    <w:rsid w:val="00516FD1"/>
    <w:rsid w:val="005172AF"/>
    <w:rsid w:val="0051775B"/>
    <w:rsid w:val="00517C49"/>
    <w:rsid w:val="00520D15"/>
    <w:rsid w:val="0052145F"/>
    <w:rsid w:val="005214FB"/>
    <w:rsid w:val="00522247"/>
    <w:rsid w:val="005224DA"/>
    <w:rsid w:val="00522C2C"/>
    <w:rsid w:val="00522F7B"/>
    <w:rsid w:val="00522FEC"/>
    <w:rsid w:val="00523398"/>
    <w:rsid w:val="00523A02"/>
    <w:rsid w:val="00524395"/>
    <w:rsid w:val="005243E9"/>
    <w:rsid w:val="00525519"/>
    <w:rsid w:val="005260D5"/>
    <w:rsid w:val="00526161"/>
    <w:rsid w:val="005262B3"/>
    <w:rsid w:val="00526A30"/>
    <w:rsid w:val="00526A4E"/>
    <w:rsid w:val="00526B17"/>
    <w:rsid w:val="00526BCA"/>
    <w:rsid w:val="005273C1"/>
    <w:rsid w:val="00527EC2"/>
    <w:rsid w:val="00530ADE"/>
    <w:rsid w:val="00531CB4"/>
    <w:rsid w:val="00531D7E"/>
    <w:rsid w:val="0053225E"/>
    <w:rsid w:val="00532C61"/>
    <w:rsid w:val="00533A0A"/>
    <w:rsid w:val="00534127"/>
    <w:rsid w:val="00534F2D"/>
    <w:rsid w:val="005353FF"/>
    <w:rsid w:val="0053595A"/>
    <w:rsid w:val="00535D59"/>
    <w:rsid w:val="00536621"/>
    <w:rsid w:val="00536B45"/>
    <w:rsid w:val="0053712D"/>
    <w:rsid w:val="0053744E"/>
    <w:rsid w:val="00537AD6"/>
    <w:rsid w:val="00537D5A"/>
    <w:rsid w:val="0054028B"/>
    <w:rsid w:val="00540669"/>
    <w:rsid w:val="0054149C"/>
    <w:rsid w:val="005414B4"/>
    <w:rsid w:val="005424E4"/>
    <w:rsid w:val="00543178"/>
    <w:rsid w:val="005438AD"/>
    <w:rsid w:val="00544874"/>
    <w:rsid w:val="005449D7"/>
    <w:rsid w:val="00544FEC"/>
    <w:rsid w:val="00545537"/>
    <w:rsid w:val="00545550"/>
    <w:rsid w:val="00546A45"/>
    <w:rsid w:val="00547960"/>
    <w:rsid w:val="00547C63"/>
    <w:rsid w:val="00550240"/>
    <w:rsid w:val="005509BD"/>
    <w:rsid w:val="00551343"/>
    <w:rsid w:val="005513E6"/>
    <w:rsid w:val="005513EE"/>
    <w:rsid w:val="00551487"/>
    <w:rsid w:val="0055173B"/>
    <w:rsid w:val="00552DFC"/>
    <w:rsid w:val="005539CF"/>
    <w:rsid w:val="005549ED"/>
    <w:rsid w:val="005553AD"/>
    <w:rsid w:val="0055655C"/>
    <w:rsid w:val="0055673E"/>
    <w:rsid w:val="005569E0"/>
    <w:rsid w:val="0055708F"/>
    <w:rsid w:val="0055768D"/>
    <w:rsid w:val="00557A53"/>
    <w:rsid w:val="00557B56"/>
    <w:rsid w:val="00557C02"/>
    <w:rsid w:val="00560720"/>
    <w:rsid w:val="00560841"/>
    <w:rsid w:val="00560F3D"/>
    <w:rsid w:val="00560FDD"/>
    <w:rsid w:val="005613A0"/>
    <w:rsid w:val="005615C8"/>
    <w:rsid w:val="005621BC"/>
    <w:rsid w:val="00562236"/>
    <w:rsid w:val="0056278C"/>
    <w:rsid w:val="00562D17"/>
    <w:rsid w:val="005634D5"/>
    <w:rsid w:val="00563547"/>
    <w:rsid w:val="00563938"/>
    <w:rsid w:val="00563D5B"/>
    <w:rsid w:val="00564D77"/>
    <w:rsid w:val="00564FC4"/>
    <w:rsid w:val="00565142"/>
    <w:rsid w:val="00566777"/>
    <w:rsid w:val="005669EA"/>
    <w:rsid w:val="00566B5F"/>
    <w:rsid w:val="00566DA2"/>
    <w:rsid w:val="0056750B"/>
    <w:rsid w:val="005675B1"/>
    <w:rsid w:val="00567A44"/>
    <w:rsid w:val="00567FFD"/>
    <w:rsid w:val="00570189"/>
    <w:rsid w:val="00570262"/>
    <w:rsid w:val="0057079B"/>
    <w:rsid w:val="00570CC2"/>
    <w:rsid w:val="005712B2"/>
    <w:rsid w:val="005714CF"/>
    <w:rsid w:val="0057197D"/>
    <w:rsid w:val="00571C86"/>
    <w:rsid w:val="00571FB8"/>
    <w:rsid w:val="00572077"/>
    <w:rsid w:val="00572255"/>
    <w:rsid w:val="00574355"/>
    <w:rsid w:val="005748F7"/>
    <w:rsid w:val="00574CA8"/>
    <w:rsid w:val="00575993"/>
    <w:rsid w:val="00575D13"/>
    <w:rsid w:val="00576787"/>
    <w:rsid w:val="005767B8"/>
    <w:rsid w:val="00576E74"/>
    <w:rsid w:val="00577858"/>
    <w:rsid w:val="00577A7D"/>
    <w:rsid w:val="005804BB"/>
    <w:rsid w:val="005808E0"/>
    <w:rsid w:val="00580946"/>
    <w:rsid w:val="00580969"/>
    <w:rsid w:val="00581BB7"/>
    <w:rsid w:val="00582393"/>
    <w:rsid w:val="005825E6"/>
    <w:rsid w:val="005834EF"/>
    <w:rsid w:val="00583C37"/>
    <w:rsid w:val="00583C60"/>
    <w:rsid w:val="005842DB"/>
    <w:rsid w:val="00584474"/>
    <w:rsid w:val="00584EF2"/>
    <w:rsid w:val="00584FFC"/>
    <w:rsid w:val="00585672"/>
    <w:rsid w:val="005857D0"/>
    <w:rsid w:val="00585848"/>
    <w:rsid w:val="00586CC6"/>
    <w:rsid w:val="00586CE3"/>
    <w:rsid w:val="00586EF5"/>
    <w:rsid w:val="00587832"/>
    <w:rsid w:val="00591346"/>
    <w:rsid w:val="00592387"/>
    <w:rsid w:val="00593355"/>
    <w:rsid w:val="00593D48"/>
    <w:rsid w:val="005944E2"/>
    <w:rsid w:val="0059457A"/>
    <w:rsid w:val="00594A00"/>
    <w:rsid w:val="00594A37"/>
    <w:rsid w:val="0059553A"/>
    <w:rsid w:val="0059663F"/>
    <w:rsid w:val="0059707A"/>
    <w:rsid w:val="00597341"/>
    <w:rsid w:val="00597A52"/>
    <w:rsid w:val="00597F56"/>
    <w:rsid w:val="005A187A"/>
    <w:rsid w:val="005A1AB1"/>
    <w:rsid w:val="005A1B33"/>
    <w:rsid w:val="005A1CCB"/>
    <w:rsid w:val="005A2C8E"/>
    <w:rsid w:val="005A2DA1"/>
    <w:rsid w:val="005A2ECE"/>
    <w:rsid w:val="005A353D"/>
    <w:rsid w:val="005A3C9F"/>
    <w:rsid w:val="005A3EF2"/>
    <w:rsid w:val="005A4EE9"/>
    <w:rsid w:val="005A572F"/>
    <w:rsid w:val="005A5A10"/>
    <w:rsid w:val="005A5EDC"/>
    <w:rsid w:val="005A7006"/>
    <w:rsid w:val="005A7024"/>
    <w:rsid w:val="005A72B6"/>
    <w:rsid w:val="005A7331"/>
    <w:rsid w:val="005A7452"/>
    <w:rsid w:val="005A755F"/>
    <w:rsid w:val="005A7B16"/>
    <w:rsid w:val="005B02EB"/>
    <w:rsid w:val="005B1906"/>
    <w:rsid w:val="005B1ABD"/>
    <w:rsid w:val="005B25F1"/>
    <w:rsid w:val="005B2CA0"/>
    <w:rsid w:val="005B5570"/>
    <w:rsid w:val="005B559B"/>
    <w:rsid w:val="005B57C7"/>
    <w:rsid w:val="005B6386"/>
    <w:rsid w:val="005B67CE"/>
    <w:rsid w:val="005B6999"/>
    <w:rsid w:val="005B71D1"/>
    <w:rsid w:val="005B7BC2"/>
    <w:rsid w:val="005C0031"/>
    <w:rsid w:val="005C06F8"/>
    <w:rsid w:val="005C09C2"/>
    <w:rsid w:val="005C0E0F"/>
    <w:rsid w:val="005C128C"/>
    <w:rsid w:val="005C1800"/>
    <w:rsid w:val="005C2571"/>
    <w:rsid w:val="005C39F8"/>
    <w:rsid w:val="005C40A1"/>
    <w:rsid w:val="005C4359"/>
    <w:rsid w:val="005C4519"/>
    <w:rsid w:val="005C4A85"/>
    <w:rsid w:val="005C5020"/>
    <w:rsid w:val="005C58BF"/>
    <w:rsid w:val="005C5B90"/>
    <w:rsid w:val="005C5D67"/>
    <w:rsid w:val="005C600E"/>
    <w:rsid w:val="005C6ADE"/>
    <w:rsid w:val="005C6E25"/>
    <w:rsid w:val="005C73D3"/>
    <w:rsid w:val="005C7451"/>
    <w:rsid w:val="005C79AE"/>
    <w:rsid w:val="005D055C"/>
    <w:rsid w:val="005D068E"/>
    <w:rsid w:val="005D0D72"/>
    <w:rsid w:val="005D0EAD"/>
    <w:rsid w:val="005D1380"/>
    <w:rsid w:val="005D1B99"/>
    <w:rsid w:val="005D1D9F"/>
    <w:rsid w:val="005D2B28"/>
    <w:rsid w:val="005D3D8F"/>
    <w:rsid w:val="005D4CAD"/>
    <w:rsid w:val="005D4CD6"/>
    <w:rsid w:val="005D5E69"/>
    <w:rsid w:val="005D5F66"/>
    <w:rsid w:val="005D64BE"/>
    <w:rsid w:val="005D7116"/>
    <w:rsid w:val="005D746F"/>
    <w:rsid w:val="005D7A49"/>
    <w:rsid w:val="005E0428"/>
    <w:rsid w:val="005E0940"/>
    <w:rsid w:val="005E1290"/>
    <w:rsid w:val="005E1E9C"/>
    <w:rsid w:val="005E2139"/>
    <w:rsid w:val="005E2E2E"/>
    <w:rsid w:val="005E3562"/>
    <w:rsid w:val="005E3EAC"/>
    <w:rsid w:val="005E4158"/>
    <w:rsid w:val="005E4884"/>
    <w:rsid w:val="005E48B8"/>
    <w:rsid w:val="005E4F95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191E"/>
    <w:rsid w:val="005F19CB"/>
    <w:rsid w:val="005F2435"/>
    <w:rsid w:val="005F28F2"/>
    <w:rsid w:val="005F2A08"/>
    <w:rsid w:val="005F2B6D"/>
    <w:rsid w:val="005F3068"/>
    <w:rsid w:val="005F369C"/>
    <w:rsid w:val="005F383D"/>
    <w:rsid w:val="005F3D0B"/>
    <w:rsid w:val="005F45A3"/>
    <w:rsid w:val="005F541B"/>
    <w:rsid w:val="005F6214"/>
    <w:rsid w:val="005F66C5"/>
    <w:rsid w:val="005F6BB8"/>
    <w:rsid w:val="005F6BBC"/>
    <w:rsid w:val="005F7235"/>
    <w:rsid w:val="005F749F"/>
    <w:rsid w:val="005F7961"/>
    <w:rsid w:val="0060039C"/>
    <w:rsid w:val="006007D0"/>
    <w:rsid w:val="006009A4"/>
    <w:rsid w:val="00601187"/>
    <w:rsid w:val="00602241"/>
    <w:rsid w:val="0060248E"/>
    <w:rsid w:val="00602ACA"/>
    <w:rsid w:val="006036BD"/>
    <w:rsid w:val="006046AD"/>
    <w:rsid w:val="00604C53"/>
    <w:rsid w:val="006051D5"/>
    <w:rsid w:val="00605B57"/>
    <w:rsid w:val="00607981"/>
    <w:rsid w:val="006113EF"/>
    <w:rsid w:val="00611598"/>
    <w:rsid w:val="00611742"/>
    <w:rsid w:val="00611BD6"/>
    <w:rsid w:val="0061240B"/>
    <w:rsid w:val="006125E2"/>
    <w:rsid w:val="00612741"/>
    <w:rsid w:val="00612B49"/>
    <w:rsid w:val="00613601"/>
    <w:rsid w:val="006138FE"/>
    <w:rsid w:val="00613CF0"/>
    <w:rsid w:val="00616A74"/>
    <w:rsid w:val="00616C80"/>
    <w:rsid w:val="00617391"/>
    <w:rsid w:val="00617AB5"/>
    <w:rsid w:val="00620331"/>
    <w:rsid w:val="006208A8"/>
    <w:rsid w:val="00620B05"/>
    <w:rsid w:val="00620D86"/>
    <w:rsid w:val="006214DF"/>
    <w:rsid w:val="0062177C"/>
    <w:rsid w:val="006221D4"/>
    <w:rsid w:val="00622502"/>
    <w:rsid w:val="00622BE0"/>
    <w:rsid w:val="00622CD2"/>
    <w:rsid w:val="00622FA1"/>
    <w:rsid w:val="00623807"/>
    <w:rsid w:val="00624A82"/>
    <w:rsid w:val="0062516B"/>
    <w:rsid w:val="00625DC3"/>
    <w:rsid w:val="00627CC6"/>
    <w:rsid w:val="00627D34"/>
    <w:rsid w:val="00630327"/>
    <w:rsid w:val="0063069A"/>
    <w:rsid w:val="006314B0"/>
    <w:rsid w:val="00631647"/>
    <w:rsid w:val="00631D56"/>
    <w:rsid w:val="00631DB6"/>
    <w:rsid w:val="00632D91"/>
    <w:rsid w:val="00633CD8"/>
    <w:rsid w:val="00633D32"/>
    <w:rsid w:val="00634353"/>
    <w:rsid w:val="00635018"/>
    <w:rsid w:val="00635551"/>
    <w:rsid w:val="00635746"/>
    <w:rsid w:val="00636177"/>
    <w:rsid w:val="006363C2"/>
    <w:rsid w:val="006366B3"/>
    <w:rsid w:val="00636775"/>
    <w:rsid w:val="00637006"/>
    <w:rsid w:val="00637556"/>
    <w:rsid w:val="006376CD"/>
    <w:rsid w:val="00637BDA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3C07"/>
    <w:rsid w:val="00643FB3"/>
    <w:rsid w:val="0064400D"/>
    <w:rsid w:val="006444FB"/>
    <w:rsid w:val="00644A66"/>
    <w:rsid w:val="0064589B"/>
    <w:rsid w:val="00646514"/>
    <w:rsid w:val="00646DF6"/>
    <w:rsid w:val="00646E77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2A7B"/>
    <w:rsid w:val="00652CEE"/>
    <w:rsid w:val="0065312D"/>
    <w:rsid w:val="00653E91"/>
    <w:rsid w:val="006547C4"/>
    <w:rsid w:val="00654C24"/>
    <w:rsid w:val="0065643E"/>
    <w:rsid w:val="006568F9"/>
    <w:rsid w:val="00656C1B"/>
    <w:rsid w:val="00656D55"/>
    <w:rsid w:val="0065708E"/>
    <w:rsid w:val="0065724D"/>
    <w:rsid w:val="00657527"/>
    <w:rsid w:val="00657E93"/>
    <w:rsid w:val="00660A63"/>
    <w:rsid w:val="00660C41"/>
    <w:rsid w:val="006611DD"/>
    <w:rsid w:val="00661996"/>
    <w:rsid w:val="00662344"/>
    <w:rsid w:val="006625B0"/>
    <w:rsid w:val="0066278B"/>
    <w:rsid w:val="00662A6D"/>
    <w:rsid w:val="00662A8C"/>
    <w:rsid w:val="00662C16"/>
    <w:rsid w:val="00662E68"/>
    <w:rsid w:val="00662E88"/>
    <w:rsid w:val="00663172"/>
    <w:rsid w:val="006637D2"/>
    <w:rsid w:val="00665DB5"/>
    <w:rsid w:val="00665E51"/>
    <w:rsid w:val="006663E3"/>
    <w:rsid w:val="006665C7"/>
    <w:rsid w:val="00666742"/>
    <w:rsid w:val="00667130"/>
    <w:rsid w:val="0066746D"/>
    <w:rsid w:val="00667513"/>
    <w:rsid w:val="00667BA3"/>
    <w:rsid w:val="00670726"/>
    <w:rsid w:val="006708B6"/>
    <w:rsid w:val="006719FC"/>
    <w:rsid w:val="00672303"/>
    <w:rsid w:val="00672F25"/>
    <w:rsid w:val="006730A3"/>
    <w:rsid w:val="0067394D"/>
    <w:rsid w:val="0067406E"/>
    <w:rsid w:val="0067413D"/>
    <w:rsid w:val="0067446F"/>
    <w:rsid w:val="00675009"/>
    <w:rsid w:val="006752AF"/>
    <w:rsid w:val="006756F2"/>
    <w:rsid w:val="006761BA"/>
    <w:rsid w:val="006761BD"/>
    <w:rsid w:val="0067645B"/>
    <w:rsid w:val="0067693F"/>
    <w:rsid w:val="00676FBD"/>
    <w:rsid w:val="00677087"/>
    <w:rsid w:val="00677A67"/>
    <w:rsid w:val="006809E4"/>
    <w:rsid w:val="0068268A"/>
    <w:rsid w:val="0068293B"/>
    <w:rsid w:val="00682A2B"/>
    <w:rsid w:val="00683CA8"/>
    <w:rsid w:val="006844F3"/>
    <w:rsid w:val="006848CF"/>
    <w:rsid w:val="006849C9"/>
    <w:rsid w:val="00685097"/>
    <w:rsid w:val="00685D38"/>
    <w:rsid w:val="00686493"/>
    <w:rsid w:val="0068767C"/>
    <w:rsid w:val="00687C86"/>
    <w:rsid w:val="006902DF"/>
    <w:rsid w:val="00690700"/>
    <w:rsid w:val="00690975"/>
    <w:rsid w:val="00690A0B"/>
    <w:rsid w:val="00690F18"/>
    <w:rsid w:val="006927EF"/>
    <w:rsid w:val="00692884"/>
    <w:rsid w:val="006933F3"/>
    <w:rsid w:val="006939C6"/>
    <w:rsid w:val="00693CC1"/>
    <w:rsid w:val="00693E4B"/>
    <w:rsid w:val="006951CB"/>
    <w:rsid w:val="00696627"/>
    <w:rsid w:val="00696CFD"/>
    <w:rsid w:val="00697354"/>
    <w:rsid w:val="00697481"/>
    <w:rsid w:val="006A0283"/>
    <w:rsid w:val="006A04D2"/>
    <w:rsid w:val="006A0CE7"/>
    <w:rsid w:val="006A10D4"/>
    <w:rsid w:val="006A18FA"/>
    <w:rsid w:val="006A2519"/>
    <w:rsid w:val="006A2BCD"/>
    <w:rsid w:val="006A2DC8"/>
    <w:rsid w:val="006A3291"/>
    <w:rsid w:val="006A37BC"/>
    <w:rsid w:val="006A44E6"/>
    <w:rsid w:val="006A451C"/>
    <w:rsid w:val="006A463A"/>
    <w:rsid w:val="006A55FD"/>
    <w:rsid w:val="006A58CC"/>
    <w:rsid w:val="006A64CE"/>
    <w:rsid w:val="006A6A9F"/>
    <w:rsid w:val="006A744C"/>
    <w:rsid w:val="006A787E"/>
    <w:rsid w:val="006A7B61"/>
    <w:rsid w:val="006B02DB"/>
    <w:rsid w:val="006B0337"/>
    <w:rsid w:val="006B0AA4"/>
    <w:rsid w:val="006B10F2"/>
    <w:rsid w:val="006B1E9B"/>
    <w:rsid w:val="006B236A"/>
    <w:rsid w:val="006B266C"/>
    <w:rsid w:val="006B2A68"/>
    <w:rsid w:val="006B4A35"/>
    <w:rsid w:val="006B4D67"/>
    <w:rsid w:val="006B5626"/>
    <w:rsid w:val="006B6544"/>
    <w:rsid w:val="006B6970"/>
    <w:rsid w:val="006B6C38"/>
    <w:rsid w:val="006C0F35"/>
    <w:rsid w:val="006C110A"/>
    <w:rsid w:val="006C2232"/>
    <w:rsid w:val="006C247F"/>
    <w:rsid w:val="006C270D"/>
    <w:rsid w:val="006C27A1"/>
    <w:rsid w:val="006C31A3"/>
    <w:rsid w:val="006C35FE"/>
    <w:rsid w:val="006C38C3"/>
    <w:rsid w:val="006C3AFB"/>
    <w:rsid w:val="006C406D"/>
    <w:rsid w:val="006C4305"/>
    <w:rsid w:val="006C4F8D"/>
    <w:rsid w:val="006C5578"/>
    <w:rsid w:val="006C5ED6"/>
    <w:rsid w:val="006C613E"/>
    <w:rsid w:val="006C6672"/>
    <w:rsid w:val="006C67B1"/>
    <w:rsid w:val="006C67E8"/>
    <w:rsid w:val="006C705F"/>
    <w:rsid w:val="006D003D"/>
    <w:rsid w:val="006D0196"/>
    <w:rsid w:val="006D07B8"/>
    <w:rsid w:val="006D0E7E"/>
    <w:rsid w:val="006D19E9"/>
    <w:rsid w:val="006D1FBA"/>
    <w:rsid w:val="006D206E"/>
    <w:rsid w:val="006D2448"/>
    <w:rsid w:val="006D2ACC"/>
    <w:rsid w:val="006D2AD4"/>
    <w:rsid w:val="006D2D96"/>
    <w:rsid w:val="006D2E7A"/>
    <w:rsid w:val="006D3129"/>
    <w:rsid w:val="006D3F0B"/>
    <w:rsid w:val="006D55EC"/>
    <w:rsid w:val="006D56D8"/>
    <w:rsid w:val="006D5AA7"/>
    <w:rsid w:val="006D5DF0"/>
    <w:rsid w:val="006D5EC7"/>
    <w:rsid w:val="006D61AB"/>
    <w:rsid w:val="006D62CC"/>
    <w:rsid w:val="006D69AB"/>
    <w:rsid w:val="006D6E97"/>
    <w:rsid w:val="006D6F21"/>
    <w:rsid w:val="006E01AD"/>
    <w:rsid w:val="006E0F52"/>
    <w:rsid w:val="006E1CB6"/>
    <w:rsid w:val="006E217C"/>
    <w:rsid w:val="006E226A"/>
    <w:rsid w:val="006E396D"/>
    <w:rsid w:val="006E3FC9"/>
    <w:rsid w:val="006E42E0"/>
    <w:rsid w:val="006E560D"/>
    <w:rsid w:val="006E633B"/>
    <w:rsid w:val="006E6D06"/>
    <w:rsid w:val="006F0989"/>
    <w:rsid w:val="006F0E15"/>
    <w:rsid w:val="006F0F8A"/>
    <w:rsid w:val="006F24E7"/>
    <w:rsid w:val="006F2736"/>
    <w:rsid w:val="006F294D"/>
    <w:rsid w:val="006F29E2"/>
    <w:rsid w:val="006F2E8E"/>
    <w:rsid w:val="006F3807"/>
    <w:rsid w:val="006F3D51"/>
    <w:rsid w:val="006F40EC"/>
    <w:rsid w:val="006F43D9"/>
    <w:rsid w:val="006F4B8F"/>
    <w:rsid w:val="006F512F"/>
    <w:rsid w:val="006F5224"/>
    <w:rsid w:val="006F52E5"/>
    <w:rsid w:val="006F5893"/>
    <w:rsid w:val="006F5EBB"/>
    <w:rsid w:val="006F6323"/>
    <w:rsid w:val="006F6CE6"/>
    <w:rsid w:val="006F6D3F"/>
    <w:rsid w:val="006F7118"/>
    <w:rsid w:val="006F7202"/>
    <w:rsid w:val="006F771C"/>
    <w:rsid w:val="00700136"/>
    <w:rsid w:val="00701473"/>
    <w:rsid w:val="00701605"/>
    <w:rsid w:val="00701F54"/>
    <w:rsid w:val="007024E2"/>
    <w:rsid w:val="0070261D"/>
    <w:rsid w:val="007026F2"/>
    <w:rsid w:val="00703718"/>
    <w:rsid w:val="0070484B"/>
    <w:rsid w:val="0070488A"/>
    <w:rsid w:val="00704EAE"/>
    <w:rsid w:val="00705646"/>
    <w:rsid w:val="00705A33"/>
    <w:rsid w:val="00705AB7"/>
    <w:rsid w:val="00705C79"/>
    <w:rsid w:val="007068E5"/>
    <w:rsid w:val="007068FB"/>
    <w:rsid w:val="0070722D"/>
    <w:rsid w:val="0071009C"/>
    <w:rsid w:val="00710C5D"/>
    <w:rsid w:val="00710E7A"/>
    <w:rsid w:val="00710FC8"/>
    <w:rsid w:val="00711B27"/>
    <w:rsid w:val="00711E6A"/>
    <w:rsid w:val="0071277F"/>
    <w:rsid w:val="00712E7B"/>
    <w:rsid w:val="0071335B"/>
    <w:rsid w:val="00713929"/>
    <w:rsid w:val="00713C4E"/>
    <w:rsid w:val="0071418D"/>
    <w:rsid w:val="007144B5"/>
    <w:rsid w:val="007149C2"/>
    <w:rsid w:val="00714B96"/>
    <w:rsid w:val="00714C85"/>
    <w:rsid w:val="00715601"/>
    <w:rsid w:val="00715EDC"/>
    <w:rsid w:val="00715F13"/>
    <w:rsid w:val="00715F74"/>
    <w:rsid w:val="00716446"/>
    <w:rsid w:val="007167AA"/>
    <w:rsid w:val="00716E77"/>
    <w:rsid w:val="00716F6E"/>
    <w:rsid w:val="0071780B"/>
    <w:rsid w:val="007178F7"/>
    <w:rsid w:val="00717CCB"/>
    <w:rsid w:val="007204B1"/>
    <w:rsid w:val="0072078D"/>
    <w:rsid w:val="00721976"/>
    <w:rsid w:val="00721BE7"/>
    <w:rsid w:val="00721ED2"/>
    <w:rsid w:val="007223A4"/>
    <w:rsid w:val="00722B5E"/>
    <w:rsid w:val="007238A4"/>
    <w:rsid w:val="00723A03"/>
    <w:rsid w:val="00724EF1"/>
    <w:rsid w:val="00725043"/>
    <w:rsid w:val="0072508B"/>
    <w:rsid w:val="00725247"/>
    <w:rsid w:val="007255A3"/>
    <w:rsid w:val="0072570B"/>
    <w:rsid w:val="00725BB7"/>
    <w:rsid w:val="00725CE2"/>
    <w:rsid w:val="00726D01"/>
    <w:rsid w:val="007274E2"/>
    <w:rsid w:val="007275E1"/>
    <w:rsid w:val="00727D57"/>
    <w:rsid w:val="00730015"/>
    <w:rsid w:val="007304DB"/>
    <w:rsid w:val="0073151A"/>
    <w:rsid w:val="00732F21"/>
    <w:rsid w:val="0073359F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0C56"/>
    <w:rsid w:val="00741229"/>
    <w:rsid w:val="00741DC4"/>
    <w:rsid w:val="00742516"/>
    <w:rsid w:val="00742A35"/>
    <w:rsid w:val="00743258"/>
    <w:rsid w:val="00743978"/>
    <w:rsid w:val="007440C0"/>
    <w:rsid w:val="0074461D"/>
    <w:rsid w:val="007450B2"/>
    <w:rsid w:val="00745D91"/>
    <w:rsid w:val="00745EE5"/>
    <w:rsid w:val="00745F26"/>
    <w:rsid w:val="0074631E"/>
    <w:rsid w:val="0074699D"/>
    <w:rsid w:val="00746C3E"/>
    <w:rsid w:val="00746DCA"/>
    <w:rsid w:val="0074738E"/>
    <w:rsid w:val="0075002F"/>
    <w:rsid w:val="00750C3B"/>
    <w:rsid w:val="00750DA6"/>
    <w:rsid w:val="0075136B"/>
    <w:rsid w:val="00751959"/>
    <w:rsid w:val="00751C56"/>
    <w:rsid w:val="0075238E"/>
    <w:rsid w:val="0075310C"/>
    <w:rsid w:val="007531BE"/>
    <w:rsid w:val="0075364B"/>
    <w:rsid w:val="00755C73"/>
    <w:rsid w:val="00755E1C"/>
    <w:rsid w:val="00756E17"/>
    <w:rsid w:val="007600F1"/>
    <w:rsid w:val="00761B11"/>
    <w:rsid w:val="00762E9F"/>
    <w:rsid w:val="00763535"/>
    <w:rsid w:val="00763B1C"/>
    <w:rsid w:val="00763D6A"/>
    <w:rsid w:val="007640B8"/>
    <w:rsid w:val="00765A24"/>
    <w:rsid w:val="00765A4C"/>
    <w:rsid w:val="00765EEC"/>
    <w:rsid w:val="00766BC3"/>
    <w:rsid w:val="0076714A"/>
    <w:rsid w:val="00767F3C"/>
    <w:rsid w:val="00770786"/>
    <w:rsid w:val="007711B8"/>
    <w:rsid w:val="00771968"/>
    <w:rsid w:val="00771C26"/>
    <w:rsid w:val="0077355B"/>
    <w:rsid w:val="00773A82"/>
    <w:rsid w:val="007754FB"/>
    <w:rsid w:val="007757C0"/>
    <w:rsid w:val="00775C77"/>
    <w:rsid w:val="00775E1D"/>
    <w:rsid w:val="007768E2"/>
    <w:rsid w:val="00776E26"/>
    <w:rsid w:val="0077758A"/>
    <w:rsid w:val="00777904"/>
    <w:rsid w:val="00777E2D"/>
    <w:rsid w:val="007800D1"/>
    <w:rsid w:val="00780D61"/>
    <w:rsid w:val="00781508"/>
    <w:rsid w:val="007828D3"/>
    <w:rsid w:val="00782B00"/>
    <w:rsid w:val="00782EDD"/>
    <w:rsid w:val="00783B34"/>
    <w:rsid w:val="00783F8C"/>
    <w:rsid w:val="0078445A"/>
    <w:rsid w:val="00784899"/>
    <w:rsid w:val="00784AAA"/>
    <w:rsid w:val="007859E3"/>
    <w:rsid w:val="007867C4"/>
    <w:rsid w:val="00786FE4"/>
    <w:rsid w:val="0078746B"/>
    <w:rsid w:val="00787AF1"/>
    <w:rsid w:val="0079018B"/>
    <w:rsid w:val="007908E1"/>
    <w:rsid w:val="007909ED"/>
    <w:rsid w:val="00791864"/>
    <w:rsid w:val="00791DB5"/>
    <w:rsid w:val="00792444"/>
    <w:rsid w:val="00792C09"/>
    <w:rsid w:val="007932A6"/>
    <w:rsid w:val="007936BA"/>
    <w:rsid w:val="00793A54"/>
    <w:rsid w:val="00793D6A"/>
    <w:rsid w:val="0079417E"/>
    <w:rsid w:val="00794862"/>
    <w:rsid w:val="007958E5"/>
    <w:rsid w:val="00795A6A"/>
    <w:rsid w:val="007963E8"/>
    <w:rsid w:val="007968C1"/>
    <w:rsid w:val="00796901"/>
    <w:rsid w:val="00796BE3"/>
    <w:rsid w:val="0079768E"/>
    <w:rsid w:val="007A019B"/>
    <w:rsid w:val="007A0790"/>
    <w:rsid w:val="007A0E37"/>
    <w:rsid w:val="007A10E3"/>
    <w:rsid w:val="007A128E"/>
    <w:rsid w:val="007A16F2"/>
    <w:rsid w:val="007A1DEC"/>
    <w:rsid w:val="007A28FF"/>
    <w:rsid w:val="007A2A00"/>
    <w:rsid w:val="007A2AFD"/>
    <w:rsid w:val="007A47F0"/>
    <w:rsid w:val="007A4F95"/>
    <w:rsid w:val="007A5B30"/>
    <w:rsid w:val="007A6025"/>
    <w:rsid w:val="007A60B1"/>
    <w:rsid w:val="007A6881"/>
    <w:rsid w:val="007A6CAA"/>
    <w:rsid w:val="007A75F4"/>
    <w:rsid w:val="007B03B7"/>
    <w:rsid w:val="007B0FAD"/>
    <w:rsid w:val="007B1656"/>
    <w:rsid w:val="007B1C49"/>
    <w:rsid w:val="007B1EB1"/>
    <w:rsid w:val="007B2371"/>
    <w:rsid w:val="007B25FD"/>
    <w:rsid w:val="007B27A1"/>
    <w:rsid w:val="007B2EBE"/>
    <w:rsid w:val="007B35D0"/>
    <w:rsid w:val="007B376A"/>
    <w:rsid w:val="007B3833"/>
    <w:rsid w:val="007B4953"/>
    <w:rsid w:val="007B573D"/>
    <w:rsid w:val="007B6210"/>
    <w:rsid w:val="007B748C"/>
    <w:rsid w:val="007B7B4B"/>
    <w:rsid w:val="007C055A"/>
    <w:rsid w:val="007C0C6D"/>
    <w:rsid w:val="007C0C99"/>
    <w:rsid w:val="007C10F5"/>
    <w:rsid w:val="007C2AD0"/>
    <w:rsid w:val="007C2B70"/>
    <w:rsid w:val="007C3952"/>
    <w:rsid w:val="007C485C"/>
    <w:rsid w:val="007C4B24"/>
    <w:rsid w:val="007C4CE8"/>
    <w:rsid w:val="007C52FC"/>
    <w:rsid w:val="007C58DD"/>
    <w:rsid w:val="007C65C9"/>
    <w:rsid w:val="007C7813"/>
    <w:rsid w:val="007C7A5B"/>
    <w:rsid w:val="007C7BCB"/>
    <w:rsid w:val="007D0147"/>
    <w:rsid w:val="007D0A11"/>
    <w:rsid w:val="007D0A53"/>
    <w:rsid w:val="007D0B92"/>
    <w:rsid w:val="007D12D8"/>
    <w:rsid w:val="007D1489"/>
    <w:rsid w:val="007D1884"/>
    <w:rsid w:val="007D3507"/>
    <w:rsid w:val="007D4291"/>
    <w:rsid w:val="007D43B1"/>
    <w:rsid w:val="007D5295"/>
    <w:rsid w:val="007D5F88"/>
    <w:rsid w:val="007D715B"/>
    <w:rsid w:val="007D7E92"/>
    <w:rsid w:val="007E01BB"/>
    <w:rsid w:val="007E0220"/>
    <w:rsid w:val="007E09C2"/>
    <w:rsid w:val="007E0BB1"/>
    <w:rsid w:val="007E0F5C"/>
    <w:rsid w:val="007E37E0"/>
    <w:rsid w:val="007E3A06"/>
    <w:rsid w:val="007E4ABE"/>
    <w:rsid w:val="007E4FAA"/>
    <w:rsid w:val="007E5067"/>
    <w:rsid w:val="007E5447"/>
    <w:rsid w:val="007E5888"/>
    <w:rsid w:val="007E63CB"/>
    <w:rsid w:val="007E72F0"/>
    <w:rsid w:val="007E7ADF"/>
    <w:rsid w:val="007F11D3"/>
    <w:rsid w:val="007F1A4B"/>
    <w:rsid w:val="007F1CAB"/>
    <w:rsid w:val="007F237A"/>
    <w:rsid w:val="007F399C"/>
    <w:rsid w:val="007F3B1C"/>
    <w:rsid w:val="007F3D16"/>
    <w:rsid w:val="007F3F0F"/>
    <w:rsid w:val="007F4280"/>
    <w:rsid w:val="007F59DF"/>
    <w:rsid w:val="007F5D36"/>
    <w:rsid w:val="007F6414"/>
    <w:rsid w:val="007F68AE"/>
    <w:rsid w:val="007F6B08"/>
    <w:rsid w:val="007F6BB8"/>
    <w:rsid w:val="007F6C41"/>
    <w:rsid w:val="007F6C92"/>
    <w:rsid w:val="007F702D"/>
    <w:rsid w:val="007F729A"/>
    <w:rsid w:val="007F7485"/>
    <w:rsid w:val="007F7C55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25A"/>
    <w:rsid w:val="0080426B"/>
    <w:rsid w:val="00804729"/>
    <w:rsid w:val="00804862"/>
    <w:rsid w:val="00805B5E"/>
    <w:rsid w:val="00805E04"/>
    <w:rsid w:val="008061FC"/>
    <w:rsid w:val="00806490"/>
    <w:rsid w:val="00806E16"/>
    <w:rsid w:val="00807870"/>
    <w:rsid w:val="008079CC"/>
    <w:rsid w:val="00807D8E"/>
    <w:rsid w:val="008107B2"/>
    <w:rsid w:val="008117B1"/>
    <w:rsid w:val="0081187F"/>
    <w:rsid w:val="008123E3"/>
    <w:rsid w:val="00812411"/>
    <w:rsid w:val="00812EE9"/>
    <w:rsid w:val="0081339F"/>
    <w:rsid w:val="00813741"/>
    <w:rsid w:val="00813C89"/>
    <w:rsid w:val="00813CA3"/>
    <w:rsid w:val="00813F62"/>
    <w:rsid w:val="00813FA8"/>
    <w:rsid w:val="00813FE9"/>
    <w:rsid w:val="00814F8E"/>
    <w:rsid w:val="00815ACC"/>
    <w:rsid w:val="00815B44"/>
    <w:rsid w:val="0081602A"/>
    <w:rsid w:val="00816A14"/>
    <w:rsid w:val="00816E37"/>
    <w:rsid w:val="00817CBD"/>
    <w:rsid w:val="00817F97"/>
    <w:rsid w:val="0082068E"/>
    <w:rsid w:val="008208EB"/>
    <w:rsid w:val="00820E15"/>
    <w:rsid w:val="00821497"/>
    <w:rsid w:val="008216F0"/>
    <w:rsid w:val="00821867"/>
    <w:rsid w:val="00821BFE"/>
    <w:rsid w:val="00821CA4"/>
    <w:rsid w:val="0082253B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6463"/>
    <w:rsid w:val="0082652B"/>
    <w:rsid w:val="00826AF9"/>
    <w:rsid w:val="00827512"/>
    <w:rsid w:val="008302FD"/>
    <w:rsid w:val="008305AD"/>
    <w:rsid w:val="00830B7F"/>
    <w:rsid w:val="00831553"/>
    <w:rsid w:val="00831CF8"/>
    <w:rsid w:val="00831F7A"/>
    <w:rsid w:val="008327D4"/>
    <w:rsid w:val="0083289F"/>
    <w:rsid w:val="00832A71"/>
    <w:rsid w:val="00832C13"/>
    <w:rsid w:val="00832E3A"/>
    <w:rsid w:val="00832FE9"/>
    <w:rsid w:val="00833C60"/>
    <w:rsid w:val="00834826"/>
    <w:rsid w:val="008360E2"/>
    <w:rsid w:val="00836218"/>
    <w:rsid w:val="0083691F"/>
    <w:rsid w:val="00836F32"/>
    <w:rsid w:val="00836F86"/>
    <w:rsid w:val="00837514"/>
    <w:rsid w:val="0083765D"/>
    <w:rsid w:val="00837F59"/>
    <w:rsid w:val="00840986"/>
    <w:rsid w:val="00840AF8"/>
    <w:rsid w:val="0084103E"/>
    <w:rsid w:val="00841574"/>
    <w:rsid w:val="008416BC"/>
    <w:rsid w:val="008442C8"/>
    <w:rsid w:val="00844D67"/>
    <w:rsid w:val="00845723"/>
    <w:rsid w:val="008460ED"/>
    <w:rsid w:val="00846357"/>
    <w:rsid w:val="008469B8"/>
    <w:rsid w:val="00846F6E"/>
    <w:rsid w:val="00847685"/>
    <w:rsid w:val="00847933"/>
    <w:rsid w:val="00847E2E"/>
    <w:rsid w:val="008505CF"/>
    <w:rsid w:val="00850D23"/>
    <w:rsid w:val="0085143F"/>
    <w:rsid w:val="00851A6F"/>
    <w:rsid w:val="00853374"/>
    <w:rsid w:val="008539DD"/>
    <w:rsid w:val="0085404B"/>
    <w:rsid w:val="008542EB"/>
    <w:rsid w:val="00855112"/>
    <w:rsid w:val="0085530A"/>
    <w:rsid w:val="0085617E"/>
    <w:rsid w:val="008561A2"/>
    <w:rsid w:val="00856738"/>
    <w:rsid w:val="008568D1"/>
    <w:rsid w:val="00856BEA"/>
    <w:rsid w:val="00856FA7"/>
    <w:rsid w:val="008570BB"/>
    <w:rsid w:val="0085711A"/>
    <w:rsid w:val="0085742E"/>
    <w:rsid w:val="0085775E"/>
    <w:rsid w:val="00857AC8"/>
    <w:rsid w:val="00857DC6"/>
    <w:rsid w:val="00860196"/>
    <w:rsid w:val="008605B2"/>
    <w:rsid w:val="00861D13"/>
    <w:rsid w:val="00861F11"/>
    <w:rsid w:val="008625E3"/>
    <w:rsid w:val="008635EF"/>
    <w:rsid w:val="00863E3B"/>
    <w:rsid w:val="00864536"/>
    <w:rsid w:val="00864627"/>
    <w:rsid w:val="00864FC5"/>
    <w:rsid w:val="0086544E"/>
    <w:rsid w:val="0086571E"/>
    <w:rsid w:val="0086576E"/>
    <w:rsid w:val="00866708"/>
    <w:rsid w:val="00866C20"/>
    <w:rsid w:val="00866CEC"/>
    <w:rsid w:val="00866CF4"/>
    <w:rsid w:val="008701C3"/>
    <w:rsid w:val="0087069D"/>
    <w:rsid w:val="00870EA5"/>
    <w:rsid w:val="00870ED0"/>
    <w:rsid w:val="00871A47"/>
    <w:rsid w:val="00872942"/>
    <w:rsid w:val="00872D4A"/>
    <w:rsid w:val="00872DD9"/>
    <w:rsid w:val="00873E9E"/>
    <w:rsid w:val="0087400A"/>
    <w:rsid w:val="008746DE"/>
    <w:rsid w:val="008749E5"/>
    <w:rsid w:val="00874C57"/>
    <w:rsid w:val="0087562C"/>
    <w:rsid w:val="008757EA"/>
    <w:rsid w:val="00875EBC"/>
    <w:rsid w:val="0087630F"/>
    <w:rsid w:val="0087634F"/>
    <w:rsid w:val="0087673D"/>
    <w:rsid w:val="00877602"/>
    <w:rsid w:val="0087763B"/>
    <w:rsid w:val="00877A04"/>
    <w:rsid w:val="00877C76"/>
    <w:rsid w:val="00877F19"/>
    <w:rsid w:val="00880073"/>
    <w:rsid w:val="00880D43"/>
    <w:rsid w:val="00880E8F"/>
    <w:rsid w:val="008820EC"/>
    <w:rsid w:val="00882806"/>
    <w:rsid w:val="00883469"/>
    <w:rsid w:val="00884A2E"/>
    <w:rsid w:val="00884BFE"/>
    <w:rsid w:val="00884C2F"/>
    <w:rsid w:val="00884EF5"/>
    <w:rsid w:val="008850D9"/>
    <w:rsid w:val="008851B3"/>
    <w:rsid w:val="00885DD2"/>
    <w:rsid w:val="00885EB2"/>
    <w:rsid w:val="008865CE"/>
    <w:rsid w:val="00886FA0"/>
    <w:rsid w:val="008870CA"/>
    <w:rsid w:val="008874B8"/>
    <w:rsid w:val="00887C72"/>
    <w:rsid w:val="00890712"/>
    <w:rsid w:val="00890972"/>
    <w:rsid w:val="00890B23"/>
    <w:rsid w:val="00890F5F"/>
    <w:rsid w:val="008913E2"/>
    <w:rsid w:val="0089182A"/>
    <w:rsid w:val="00891A6E"/>
    <w:rsid w:val="008927AA"/>
    <w:rsid w:val="008930BB"/>
    <w:rsid w:val="008936B9"/>
    <w:rsid w:val="00894AD1"/>
    <w:rsid w:val="00895CBB"/>
    <w:rsid w:val="00895ED5"/>
    <w:rsid w:val="00895FF2"/>
    <w:rsid w:val="0089701F"/>
    <w:rsid w:val="008976D8"/>
    <w:rsid w:val="00897773"/>
    <w:rsid w:val="00897CBB"/>
    <w:rsid w:val="008A0989"/>
    <w:rsid w:val="008A127F"/>
    <w:rsid w:val="008A16C7"/>
    <w:rsid w:val="008A175E"/>
    <w:rsid w:val="008A189B"/>
    <w:rsid w:val="008A2ACC"/>
    <w:rsid w:val="008A2D9A"/>
    <w:rsid w:val="008A32AD"/>
    <w:rsid w:val="008A38B4"/>
    <w:rsid w:val="008A4402"/>
    <w:rsid w:val="008A4E19"/>
    <w:rsid w:val="008A50EB"/>
    <w:rsid w:val="008A526A"/>
    <w:rsid w:val="008A5413"/>
    <w:rsid w:val="008A54B0"/>
    <w:rsid w:val="008A597B"/>
    <w:rsid w:val="008A5A4D"/>
    <w:rsid w:val="008A5EDF"/>
    <w:rsid w:val="008A5F1D"/>
    <w:rsid w:val="008A622C"/>
    <w:rsid w:val="008A63B8"/>
    <w:rsid w:val="008A7919"/>
    <w:rsid w:val="008A7BC0"/>
    <w:rsid w:val="008B1483"/>
    <w:rsid w:val="008B16AA"/>
    <w:rsid w:val="008B22A5"/>
    <w:rsid w:val="008B324E"/>
    <w:rsid w:val="008B3A5E"/>
    <w:rsid w:val="008B3F05"/>
    <w:rsid w:val="008B5B03"/>
    <w:rsid w:val="008B64DF"/>
    <w:rsid w:val="008B6CAC"/>
    <w:rsid w:val="008B72A2"/>
    <w:rsid w:val="008B7A2C"/>
    <w:rsid w:val="008B7B89"/>
    <w:rsid w:val="008C0C83"/>
    <w:rsid w:val="008C1032"/>
    <w:rsid w:val="008C1DDA"/>
    <w:rsid w:val="008C287C"/>
    <w:rsid w:val="008C2B2D"/>
    <w:rsid w:val="008C2C85"/>
    <w:rsid w:val="008C3BDB"/>
    <w:rsid w:val="008C4C92"/>
    <w:rsid w:val="008C4E15"/>
    <w:rsid w:val="008C5FFE"/>
    <w:rsid w:val="008C6A7F"/>
    <w:rsid w:val="008C7219"/>
    <w:rsid w:val="008C727B"/>
    <w:rsid w:val="008C7A21"/>
    <w:rsid w:val="008C7ADF"/>
    <w:rsid w:val="008D06EA"/>
    <w:rsid w:val="008D0D66"/>
    <w:rsid w:val="008D122D"/>
    <w:rsid w:val="008D1913"/>
    <w:rsid w:val="008D1A38"/>
    <w:rsid w:val="008D20A0"/>
    <w:rsid w:val="008D24AA"/>
    <w:rsid w:val="008D2CC2"/>
    <w:rsid w:val="008D3E7F"/>
    <w:rsid w:val="008D45A8"/>
    <w:rsid w:val="008D4981"/>
    <w:rsid w:val="008D5CEE"/>
    <w:rsid w:val="008D5D15"/>
    <w:rsid w:val="008D62C8"/>
    <w:rsid w:val="008D677D"/>
    <w:rsid w:val="008D68AB"/>
    <w:rsid w:val="008D68DA"/>
    <w:rsid w:val="008D68EA"/>
    <w:rsid w:val="008D70DA"/>
    <w:rsid w:val="008D71FF"/>
    <w:rsid w:val="008D73CD"/>
    <w:rsid w:val="008D786C"/>
    <w:rsid w:val="008D7B77"/>
    <w:rsid w:val="008E00A2"/>
    <w:rsid w:val="008E0385"/>
    <w:rsid w:val="008E1788"/>
    <w:rsid w:val="008E1CC9"/>
    <w:rsid w:val="008E2FB9"/>
    <w:rsid w:val="008E3191"/>
    <w:rsid w:val="008E447C"/>
    <w:rsid w:val="008E5339"/>
    <w:rsid w:val="008E5545"/>
    <w:rsid w:val="008E5599"/>
    <w:rsid w:val="008E6734"/>
    <w:rsid w:val="008E68A8"/>
    <w:rsid w:val="008E699D"/>
    <w:rsid w:val="008E6C4A"/>
    <w:rsid w:val="008E776D"/>
    <w:rsid w:val="008E7B22"/>
    <w:rsid w:val="008F0A2C"/>
    <w:rsid w:val="008F1E06"/>
    <w:rsid w:val="008F1F2A"/>
    <w:rsid w:val="008F434A"/>
    <w:rsid w:val="008F4914"/>
    <w:rsid w:val="008F5929"/>
    <w:rsid w:val="008F5EBB"/>
    <w:rsid w:val="008F6230"/>
    <w:rsid w:val="008F65D0"/>
    <w:rsid w:val="008F6C3C"/>
    <w:rsid w:val="009000B1"/>
    <w:rsid w:val="00900291"/>
    <w:rsid w:val="009006FF"/>
    <w:rsid w:val="00900BD5"/>
    <w:rsid w:val="00901636"/>
    <w:rsid w:val="0090189B"/>
    <w:rsid w:val="00901D06"/>
    <w:rsid w:val="0090264B"/>
    <w:rsid w:val="00902819"/>
    <w:rsid w:val="00903363"/>
    <w:rsid w:val="00903368"/>
    <w:rsid w:val="00903614"/>
    <w:rsid w:val="00903728"/>
    <w:rsid w:val="0090397D"/>
    <w:rsid w:val="00903FB0"/>
    <w:rsid w:val="009050FE"/>
    <w:rsid w:val="009056AA"/>
    <w:rsid w:val="009062DB"/>
    <w:rsid w:val="00906B72"/>
    <w:rsid w:val="00906F4F"/>
    <w:rsid w:val="00907F0A"/>
    <w:rsid w:val="00910871"/>
    <w:rsid w:val="009109B1"/>
    <w:rsid w:val="00912170"/>
    <w:rsid w:val="00912217"/>
    <w:rsid w:val="00912CD2"/>
    <w:rsid w:val="00913969"/>
    <w:rsid w:val="00914052"/>
    <w:rsid w:val="00914131"/>
    <w:rsid w:val="009143A4"/>
    <w:rsid w:val="0091470E"/>
    <w:rsid w:val="0091504E"/>
    <w:rsid w:val="00915452"/>
    <w:rsid w:val="009156E9"/>
    <w:rsid w:val="009158F7"/>
    <w:rsid w:val="009162E8"/>
    <w:rsid w:val="009172B0"/>
    <w:rsid w:val="009176A5"/>
    <w:rsid w:val="00917803"/>
    <w:rsid w:val="00920459"/>
    <w:rsid w:val="00920D37"/>
    <w:rsid w:val="00920FFD"/>
    <w:rsid w:val="00921EFC"/>
    <w:rsid w:val="009224F4"/>
    <w:rsid w:val="009227D4"/>
    <w:rsid w:val="0092391C"/>
    <w:rsid w:val="0092429A"/>
    <w:rsid w:val="0092451F"/>
    <w:rsid w:val="00924581"/>
    <w:rsid w:val="00924763"/>
    <w:rsid w:val="00924C95"/>
    <w:rsid w:val="00924D99"/>
    <w:rsid w:val="0092580F"/>
    <w:rsid w:val="00925C54"/>
    <w:rsid w:val="00926EDD"/>
    <w:rsid w:val="00927DEE"/>
    <w:rsid w:val="00930271"/>
    <w:rsid w:val="00930304"/>
    <w:rsid w:val="00930743"/>
    <w:rsid w:val="0093082A"/>
    <w:rsid w:val="009308BC"/>
    <w:rsid w:val="009318F7"/>
    <w:rsid w:val="0093205B"/>
    <w:rsid w:val="009323C5"/>
    <w:rsid w:val="009325EE"/>
    <w:rsid w:val="00932CF5"/>
    <w:rsid w:val="0093367A"/>
    <w:rsid w:val="00934475"/>
    <w:rsid w:val="009344F8"/>
    <w:rsid w:val="009348A9"/>
    <w:rsid w:val="00934ED7"/>
    <w:rsid w:val="00935097"/>
    <w:rsid w:val="00935755"/>
    <w:rsid w:val="00935FD4"/>
    <w:rsid w:val="009365EA"/>
    <w:rsid w:val="00937778"/>
    <w:rsid w:val="0093788D"/>
    <w:rsid w:val="00937AFB"/>
    <w:rsid w:val="00937C7D"/>
    <w:rsid w:val="00940DDA"/>
    <w:rsid w:val="00940E49"/>
    <w:rsid w:val="0094203C"/>
    <w:rsid w:val="00942A94"/>
    <w:rsid w:val="00943F49"/>
    <w:rsid w:val="00943F5E"/>
    <w:rsid w:val="009445D8"/>
    <w:rsid w:val="00945C3C"/>
    <w:rsid w:val="009461CB"/>
    <w:rsid w:val="0094637F"/>
    <w:rsid w:val="00946492"/>
    <w:rsid w:val="00946D9F"/>
    <w:rsid w:val="00947190"/>
    <w:rsid w:val="009477DE"/>
    <w:rsid w:val="00950348"/>
    <w:rsid w:val="00950603"/>
    <w:rsid w:val="00951243"/>
    <w:rsid w:val="009512C6"/>
    <w:rsid w:val="00951611"/>
    <w:rsid w:val="009516D3"/>
    <w:rsid w:val="00953944"/>
    <w:rsid w:val="00953BB1"/>
    <w:rsid w:val="00953BCB"/>
    <w:rsid w:val="00953CF2"/>
    <w:rsid w:val="00953E7C"/>
    <w:rsid w:val="00954356"/>
    <w:rsid w:val="009549D1"/>
    <w:rsid w:val="009550B8"/>
    <w:rsid w:val="0095510A"/>
    <w:rsid w:val="009555AA"/>
    <w:rsid w:val="0095562C"/>
    <w:rsid w:val="0095564A"/>
    <w:rsid w:val="00955976"/>
    <w:rsid w:val="00955E69"/>
    <w:rsid w:val="00956204"/>
    <w:rsid w:val="009563D8"/>
    <w:rsid w:val="00956754"/>
    <w:rsid w:val="009569D2"/>
    <w:rsid w:val="00956B01"/>
    <w:rsid w:val="00956FF5"/>
    <w:rsid w:val="009574C0"/>
    <w:rsid w:val="00960078"/>
    <w:rsid w:val="00960096"/>
    <w:rsid w:val="009601B7"/>
    <w:rsid w:val="00960855"/>
    <w:rsid w:val="009619FC"/>
    <w:rsid w:val="009624B0"/>
    <w:rsid w:val="0096324C"/>
    <w:rsid w:val="009634D9"/>
    <w:rsid w:val="00963C39"/>
    <w:rsid w:val="00964C6A"/>
    <w:rsid w:val="00964D48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1469"/>
    <w:rsid w:val="00971A0E"/>
    <w:rsid w:val="0097439C"/>
    <w:rsid w:val="009743AA"/>
    <w:rsid w:val="00974909"/>
    <w:rsid w:val="00974F88"/>
    <w:rsid w:val="00975814"/>
    <w:rsid w:val="00975D8D"/>
    <w:rsid w:val="00976877"/>
    <w:rsid w:val="009803DB"/>
    <w:rsid w:val="009809F7"/>
    <w:rsid w:val="00982F5E"/>
    <w:rsid w:val="00983614"/>
    <w:rsid w:val="00983B44"/>
    <w:rsid w:val="00983F8F"/>
    <w:rsid w:val="00984381"/>
    <w:rsid w:val="0098488A"/>
    <w:rsid w:val="00985852"/>
    <w:rsid w:val="00986572"/>
    <w:rsid w:val="0098690A"/>
    <w:rsid w:val="0098694F"/>
    <w:rsid w:val="00986C0C"/>
    <w:rsid w:val="00987071"/>
    <w:rsid w:val="0098752B"/>
    <w:rsid w:val="00987582"/>
    <w:rsid w:val="00987899"/>
    <w:rsid w:val="009904DF"/>
    <w:rsid w:val="00990527"/>
    <w:rsid w:val="0099092D"/>
    <w:rsid w:val="009910EA"/>
    <w:rsid w:val="0099136B"/>
    <w:rsid w:val="00991772"/>
    <w:rsid w:val="009918D2"/>
    <w:rsid w:val="00992026"/>
    <w:rsid w:val="0099222A"/>
    <w:rsid w:val="00992D20"/>
    <w:rsid w:val="00992E75"/>
    <w:rsid w:val="00993111"/>
    <w:rsid w:val="00993821"/>
    <w:rsid w:val="00993ACC"/>
    <w:rsid w:val="00993FB7"/>
    <w:rsid w:val="0099541B"/>
    <w:rsid w:val="009954ED"/>
    <w:rsid w:val="0099555A"/>
    <w:rsid w:val="00995D39"/>
    <w:rsid w:val="00995DCF"/>
    <w:rsid w:val="009960B3"/>
    <w:rsid w:val="009962B6"/>
    <w:rsid w:val="0099696B"/>
    <w:rsid w:val="00996DC7"/>
    <w:rsid w:val="00997040"/>
    <w:rsid w:val="009A042B"/>
    <w:rsid w:val="009A0539"/>
    <w:rsid w:val="009A16FA"/>
    <w:rsid w:val="009A1992"/>
    <w:rsid w:val="009A1FF7"/>
    <w:rsid w:val="009A2174"/>
    <w:rsid w:val="009A31BA"/>
    <w:rsid w:val="009A3356"/>
    <w:rsid w:val="009A3571"/>
    <w:rsid w:val="009A3697"/>
    <w:rsid w:val="009A4013"/>
    <w:rsid w:val="009A44DA"/>
    <w:rsid w:val="009A45DE"/>
    <w:rsid w:val="009A4A08"/>
    <w:rsid w:val="009A5508"/>
    <w:rsid w:val="009A55A6"/>
    <w:rsid w:val="009A5C9B"/>
    <w:rsid w:val="009A602A"/>
    <w:rsid w:val="009A6180"/>
    <w:rsid w:val="009A6190"/>
    <w:rsid w:val="009A6524"/>
    <w:rsid w:val="009A6BB3"/>
    <w:rsid w:val="009A6BD4"/>
    <w:rsid w:val="009A73DC"/>
    <w:rsid w:val="009A78E6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B62"/>
    <w:rsid w:val="009B5C26"/>
    <w:rsid w:val="009B5CC6"/>
    <w:rsid w:val="009B6287"/>
    <w:rsid w:val="009B6B31"/>
    <w:rsid w:val="009B6E92"/>
    <w:rsid w:val="009B70DA"/>
    <w:rsid w:val="009B7215"/>
    <w:rsid w:val="009B7B7B"/>
    <w:rsid w:val="009B7BFE"/>
    <w:rsid w:val="009C0D7D"/>
    <w:rsid w:val="009C0EE8"/>
    <w:rsid w:val="009C1712"/>
    <w:rsid w:val="009C1882"/>
    <w:rsid w:val="009C1FFA"/>
    <w:rsid w:val="009C20A0"/>
    <w:rsid w:val="009C21D9"/>
    <w:rsid w:val="009C2C1F"/>
    <w:rsid w:val="009C2DC6"/>
    <w:rsid w:val="009C3ABD"/>
    <w:rsid w:val="009C3B27"/>
    <w:rsid w:val="009C3D05"/>
    <w:rsid w:val="009C3F90"/>
    <w:rsid w:val="009C6285"/>
    <w:rsid w:val="009C6592"/>
    <w:rsid w:val="009C6963"/>
    <w:rsid w:val="009C6B52"/>
    <w:rsid w:val="009C768E"/>
    <w:rsid w:val="009C76D7"/>
    <w:rsid w:val="009C7CB4"/>
    <w:rsid w:val="009D10CA"/>
    <w:rsid w:val="009D113F"/>
    <w:rsid w:val="009D1157"/>
    <w:rsid w:val="009D126E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3751"/>
    <w:rsid w:val="009D3E8C"/>
    <w:rsid w:val="009D4259"/>
    <w:rsid w:val="009D4EDD"/>
    <w:rsid w:val="009D524D"/>
    <w:rsid w:val="009D625D"/>
    <w:rsid w:val="009D6A19"/>
    <w:rsid w:val="009D6AC8"/>
    <w:rsid w:val="009D7CF6"/>
    <w:rsid w:val="009D7DF0"/>
    <w:rsid w:val="009E049A"/>
    <w:rsid w:val="009E0821"/>
    <w:rsid w:val="009E0CE5"/>
    <w:rsid w:val="009E1543"/>
    <w:rsid w:val="009E254D"/>
    <w:rsid w:val="009E330F"/>
    <w:rsid w:val="009E349C"/>
    <w:rsid w:val="009E3B12"/>
    <w:rsid w:val="009E4C4D"/>
    <w:rsid w:val="009E527A"/>
    <w:rsid w:val="009E5C61"/>
    <w:rsid w:val="009F0263"/>
    <w:rsid w:val="009F0A9A"/>
    <w:rsid w:val="009F136D"/>
    <w:rsid w:val="009F164C"/>
    <w:rsid w:val="009F1A20"/>
    <w:rsid w:val="009F1B76"/>
    <w:rsid w:val="009F1C77"/>
    <w:rsid w:val="009F2FB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719E"/>
    <w:rsid w:val="009F73B7"/>
    <w:rsid w:val="009F76AD"/>
    <w:rsid w:val="00A00D4F"/>
    <w:rsid w:val="00A01BE5"/>
    <w:rsid w:val="00A02A62"/>
    <w:rsid w:val="00A0342F"/>
    <w:rsid w:val="00A0380F"/>
    <w:rsid w:val="00A03F40"/>
    <w:rsid w:val="00A047C7"/>
    <w:rsid w:val="00A04A7A"/>
    <w:rsid w:val="00A05C21"/>
    <w:rsid w:val="00A05D9D"/>
    <w:rsid w:val="00A05EE8"/>
    <w:rsid w:val="00A06492"/>
    <w:rsid w:val="00A06AFA"/>
    <w:rsid w:val="00A06BB5"/>
    <w:rsid w:val="00A06D19"/>
    <w:rsid w:val="00A06E6A"/>
    <w:rsid w:val="00A07272"/>
    <w:rsid w:val="00A07720"/>
    <w:rsid w:val="00A07AB7"/>
    <w:rsid w:val="00A10033"/>
    <w:rsid w:val="00A11745"/>
    <w:rsid w:val="00A11C90"/>
    <w:rsid w:val="00A11CFB"/>
    <w:rsid w:val="00A12398"/>
    <w:rsid w:val="00A13482"/>
    <w:rsid w:val="00A13A84"/>
    <w:rsid w:val="00A13BD9"/>
    <w:rsid w:val="00A13D44"/>
    <w:rsid w:val="00A14639"/>
    <w:rsid w:val="00A152CD"/>
    <w:rsid w:val="00A156C4"/>
    <w:rsid w:val="00A159D7"/>
    <w:rsid w:val="00A15AAB"/>
    <w:rsid w:val="00A15CDA"/>
    <w:rsid w:val="00A15CEB"/>
    <w:rsid w:val="00A1664B"/>
    <w:rsid w:val="00A166F8"/>
    <w:rsid w:val="00A1685D"/>
    <w:rsid w:val="00A172FA"/>
    <w:rsid w:val="00A17365"/>
    <w:rsid w:val="00A17482"/>
    <w:rsid w:val="00A1753F"/>
    <w:rsid w:val="00A175C1"/>
    <w:rsid w:val="00A201CC"/>
    <w:rsid w:val="00A2031B"/>
    <w:rsid w:val="00A2066D"/>
    <w:rsid w:val="00A21C80"/>
    <w:rsid w:val="00A22061"/>
    <w:rsid w:val="00A22863"/>
    <w:rsid w:val="00A22D83"/>
    <w:rsid w:val="00A22F61"/>
    <w:rsid w:val="00A2485E"/>
    <w:rsid w:val="00A24972"/>
    <w:rsid w:val="00A249B7"/>
    <w:rsid w:val="00A26591"/>
    <w:rsid w:val="00A26618"/>
    <w:rsid w:val="00A267EA"/>
    <w:rsid w:val="00A27020"/>
    <w:rsid w:val="00A27882"/>
    <w:rsid w:val="00A27D47"/>
    <w:rsid w:val="00A306BA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B0"/>
    <w:rsid w:val="00A35FD8"/>
    <w:rsid w:val="00A3701B"/>
    <w:rsid w:val="00A37CC7"/>
    <w:rsid w:val="00A37F26"/>
    <w:rsid w:val="00A40436"/>
    <w:rsid w:val="00A40461"/>
    <w:rsid w:val="00A405F0"/>
    <w:rsid w:val="00A426B5"/>
    <w:rsid w:val="00A4303E"/>
    <w:rsid w:val="00A44538"/>
    <w:rsid w:val="00A4491E"/>
    <w:rsid w:val="00A44A3E"/>
    <w:rsid w:val="00A44C01"/>
    <w:rsid w:val="00A4558E"/>
    <w:rsid w:val="00A45750"/>
    <w:rsid w:val="00A45786"/>
    <w:rsid w:val="00A45D6D"/>
    <w:rsid w:val="00A46E01"/>
    <w:rsid w:val="00A4799A"/>
    <w:rsid w:val="00A50944"/>
    <w:rsid w:val="00A50FC8"/>
    <w:rsid w:val="00A51543"/>
    <w:rsid w:val="00A51796"/>
    <w:rsid w:val="00A51B14"/>
    <w:rsid w:val="00A51E7C"/>
    <w:rsid w:val="00A51F81"/>
    <w:rsid w:val="00A52F2F"/>
    <w:rsid w:val="00A5303E"/>
    <w:rsid w:val="00A53382"/>
    <w:rsid w:val="00A53606"/>
    <w:rsid w:val="00A53A88"/>
    <w:rsid w:val="00A53E8B"/>
    <w:rsid w:val="00A53F2A"/>
    <w:rsid w:val="00A541CC"/>
    <w:rsid w:val="00A542D8"/>
    <w:rsid w:val="00A543CE"/>
    <w:rsid w:val="00A54A2F"/>
    <w:rsid w:val="00A55246"/>
    <w:rsid w:val="00A5535A"/>
    <w:rsid w:val="00A5668C"/>
    <w:rsid w:val="00A56AE0"/>
    <w:rsid w:val="00A5773B"/>
    <w:rsid w:val="00A578FE"/>
    <w:rsid w:val="00A60103"/>
    <w:rsid w:val="00A60B61"/>
    <w:rsid w:val="00A61104"/>
    <w:rsid w:val="00A61D63"/>
    <w:rsid w:val="00A62610"/>
    <w:rsid w:val="00A62A00"/>
    <w:rsid w:val="00A62E6C"/>
    <w:rsid w:val="00A62EE5"/>
    <w:rsid w:val="00A62FA8"/>
    <w:rsid w:val="00A64630"/>
    <w:rsid w:val="00A64785"/>
    <w:rsid w:val="00A64F98"/>
    <w:rsid w:val="00A656DC"/>
    <w:rsid w:val="00A65EEA"/>
    <w:rsid w:val="00A66249"/>
    <w:rsid w:val="00A66DD2"/>
    <w:rsid w:val="00A6750B"/>
    <w:rsid w:val="00A67A6A"/>
    <w:rsid w:val="00A67B8B"/>
    <w:rsid w:val="00A7007C"/>
    <w:rsid w:val="00A70430"/>
    <w:rsid w:val="00A70501"/>
    <w:rsid w:val="00A70757"/>
    <w:rsid w:val="00A70827"/>
    <w:rsid w:val="00A70C58"/>
    <w:rsid w:val="00A70C94"/>
    <w:rsid w:val="00A70EC4"/>
    <w:rsid w:val="00A70F1F"/>
    <w:rsid w:val="00A710EF"/>
    <w:rsid w:val="00A71999"/>
    <w:rsid w:val="00A72247"/>
    <w:rsid w:val="00A722C0"/>
    <w:rsid w:val="00A72EFA"/>
    <w:rsid w:val="00A73214"/>
    <w:rsid w:val="00A734A4"/>
    <w:rsid w:val="00A73800"/>
    <w:rsid w:val="00A73AAE"/>
    <w:rsid w:val="00A74CC5"/>
    <w:rsid w:val="00A75085"/>
    <w:rsid w:val="00A75AB2"/>
    <w:rsid w:val="00A77014"/>
    <w:rsid w:val="00A77109"/>
    <w:rsid w:val="00A77BD2"/>
    <w:rsid w:val="00A77FBC"/>
    <w:rsid w:val="00A804CB"/>
    <w:rsid w:val="00A80836"/>
    <w:rsid w:val="00A80E42"/>
    <w:rsid w:val="00A80EA0"/>
    <w:rsid w:val="00A80EFE"/>
    <w:rsid w:val="00A82456"/>
    <w:rsid w:val="00A824FC"/>
    <w:rsid w:val="00A830A9"/>
    <w:rsid w:val="00A83488"/>
    <w:rsid w:val="00A840F0"/>
    <w:rsid w:val="00A846A3"/>
    <w:rsid w:val="00A84720"/>
    <w:rsid w:val="00A8579B"/>
    <w:rsid w:val="00A85D00"/>
    <w:rsid w:val="00A862B9"/>
    <w:rsid w:val="00A86BD8"/>
    <w:rsid w:val="00A86D14"/>
    <w:rsid w:val="00A86DD3"/>
    <w:rsid w:val="00A87383"/>
    <w:rsid w:val="00A87BB4"/>
    <w:rsid w:val="00A87BBE"/>
    <w:rsid w:val="00A87CF4"/>
    <w:rsid w:val="00A87F09"/>
    <w:rsid w:val="00A904FD"/>
    <w:rsid w:val="00A92FB3"/>
    <w:rsid w:val="00A94211"/>
    <w:rsid w:val="00A94D5C"/>
    <w:rsid w:val="00A97489"/>
    <w:rsid w:val="00A97879"/>
    <w:rsid w:val="00AA0743"/>
    <w:rsid w:val="00AA0B19"/>
    <w:rsid w:val="00AA0DE0"/>
    <w:rsid w:val="00AA15C8"/>
    <w:rsid w:val="00AA4031"/>
    <w:rsid w:val="00AA4156"/>
    <w:rsid w:val="00AA41D7"/>
    <w:rsid w:val="00AA44E5"/>
    <w:rsid w:val="00AA5142"/>
    <w:rsid w:val="00AA5413"/>
    <w:rsid w:val="00AA6445"/>
    <w:rsid w:val="00AA6706"/>
    <w:rsid w:val="00AA6D33"/>
    <w:rsid w:val="00AA6D51"/>
    <w:rsid w:val="00AA72AA"/>
    <w:rsid w:val="00AA72C1"/>
    <w:rsid w:val="00AA7CC4"/>
    <w:rsid w:val="00AB0753"/>
    <w:rsid w:val="00AB07BF"/>
    <w:rsid w:val="00AB1A60"/>
    <w:rsid w:val="00AB1A80"/>
    <w:rsid w:val="00AB2A84"/>
    <w:rsid w:val="00AB3512"/>
    <w:rsid w:val="00AB40EF"/>
    <w:rsid w:val="00AB42C1"/>
    <w:rsid w:val="00AB45A9"/>
    <w:rsid w:val="00AB46B5"/>
    <w:rsid w:val="00AB4B81"/>
    <w:rsid w:val="00AB4E21"/>
    <w:rsid w:val="00AB4FB7"/>
    <w:rsid w:val="00AB51BA"/>
    <w:rsid w:val="00AB5641"/>
    <w:rsid w:val="00AB57B6"/>
    <w:rsid w:val="00AB5CC7"/>
    <w:rsid w:val="00AB5D32"/>
    <w:rsid w:val="00AB6821"/>
    <w:rsid w:val="00AB6877"/>
    <w:rsid w:val="00AB6903"/>
    <w:rsid w:val="00AB6B11"/>
    <w:rsid w:val="00AB78DC"/>
    <w:rsid w:val="00AC0436"/>
    <w:rsid w:val="00AC0C4F"/>
    <w:rsid w:val="00AC0F0E"/>
    <w:rsid w:val="00AC1E8C"/>
    <w:rsid w:val="00AC20EE"/>
    <w:rsid w:val="00AC2170"/>
    <w:rsid w:val="00AC3897"/>
    <w:rsid w:val="00AC3A3B"/>
    <w:rsid w:val="00AC40DB"/>
    <w:rsid w:val="00AC522F"/>
    <w:rsid w:val="00AC5481"/>
    <w:rsid w:val="00AC6140"/>
    <w:rsid w:val="00AC69B5"/>
    <w:rsid w:val="00AC6B0B"/>
    <w:rsid w:val="00AC77A8"/>
    <w:rsid w:val="00AC7E58"/>
    <w:rsid w:val="00AD02BD"/>
    <w:rsid w:val="00AD02DC"/>
    <w:rsid w:val="00AD032E"/>
    <w:rsid w:val="00AD05FD"/>
    <w:rsid w:val="00AD0A27"/>
    <w:rsid w:val="00AD0E32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2EC"/>
    <w:rsid w:val="00AD535D"/>
    <w:rsid w:val="00AD5D01"/>
    <w:rsid w:val="00AD62DA"/>
    <w:rsid w:val="00AD64E0"/>
    <w:rsid w:val="00AD6618"/>
    <w:rsid w:val="00AD6765"/>
    <w:rsid w:val="00AD784A"/>
    <w:rsid w:val="00AD7A2F"/>
    <w:rsid w:val="00AE09A6"/>
    <w:rsid w:val="00AE1A30"/>
    <w:rsid w:val="00AE1CA6"/>
    <w:rsid w:val="00AE1F27"/>
    <w:rsid w:val="00AE2B41"/>
    <w:rsid w:val="00AE3990"/>
    <w:rsid w:val="00AE4912"/>
    <w:rsid w:val="00AE4956"/>
    <w:rsid w:val="00AE4BCB"/>
    <w:rsid w:val="00AE5053"/>
    <w:rsid w:val="00AE53B9"/>
    <w:rsid w:val="00AE6D9E"/>
    <w:rsid w:val="00AE722F"/>
    <w:rsid w:val="00AE73C5"/>
    <w:rsid w:val="00AE7CF7"/>
    <w:rsid w:val="00AE7E38"/>
    <w:rsid w:val="00AE7F09"/>
    <w:rsid w:val="00AE7FDE"/>
    <w:rsid w:val="00AF10B1"/>
    <w:rsid w:val="00AF1387"/>
    <w:rsid w:val="00AF2743"/>
    <w:rsid w:val="00AF30DA"/>
    <w:rsid w:val="00AF37EA"/>
    <w:rsid w:val="00AF3D39"/>
    <w:rsid w:val="00AF3E97"/>
    <w:rsid w:val="00AF42A0"/>
    <w:rsid w:val="00AF4851"/>
    <w:rsid w:val="00AF4BCA"/>
    <w:rsid w:val="00AF5D8C"/>
    <w:rsid w:val="00AF63EC"/>
    <w:rsid w:val="00AF6C61"/>
    <w:rsid w:val="00AF6D6A"/>
    <w:rsid w:val="00AF70E0"/>
    <w:rsid w:val="00AF7474"/>
    <w:rsid w:val="00AF753F"/>
    <w:rsid w:val="00AF7700"/>
    <w:rsid w:val="00AF7A0A"/>
    <w:rsid w:val="00B00298"/>
    <w:rsid w:val="00B00673"/>
    <w:rsid w:val="00B009D4"/>
    <w:rsid w:val="00B00A15"/>
    <w:rsid w:val="00B00A2A"/>
    <w:rsid w:val="00B01114"/>
    <w:rsid w:val="00B01332"/>
    <w:rsid w:val="00B02678"/>
    <w:rsid w:val="00B0292F"/>
    <w:rsid w:val="00B02C5F"/>
    <w:rsid w:val="00B02CD4"/>
    <w:rsid w:val="00B03502"/>
    <w:rsid w:val="00B03989"/>
    <w:rsid w:val="00B03EB4"/>
    <w:rsid w:val="00B04430"/>
    <w:rsid w:val="00B046DB"/>
    <w:rsid w:val="00B04A51"/>
    <w:rsid w:val="00B04AAF"/>
    <w:rsid w:val="00B0502E"/>
    <w:rsid w:val="00B05491"/>
    <w:rsid w:val="00B05E93"/>
    <w:rsid w:val="00B0658E"/>
    <w:rsid w:val="00B06796"/>
    <w:rsid w:val="00B067D4"/>
    <w:rsid w:val="00B06BFF"/>
    <w:rsid w:val="00B0741A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D19"/>
    <w:rsid w:val="00B11EBE"/>
    <w:rsid w:val="00B121ED"/>
    <w:rsid w:val="00B1243B"/>
    <w:rsid w:val="00B1315B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C11"/>
    <w:rsid w:val="00B16E7E"/>
    <w:rsid w:val="00B17AAB"/>
    <w:rsid w:val="00B201DC"/>
    <w:rsid w:val="00B209BF"/>
    <w:rsid w:val="00B20B5F"/>
    <w:rsid w:val="00B21731"/>
    <w:rsid w:val="00B21D26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EE0"/>
    <w:rsid w:val="00B26793"/>
    <w:rsid w:val="00B26A94"/>
    <w:rsid w:val="00B27291"/>
    <w:rsid w:val="00B275A4"/>
    <w:rsid w:val="00B2773F"/>
    <w:rsid w:val="00B27A50"/>
    <w:rsid w:val="00B30621"/>
    <w:rsid w:val="00B309D1"/>
    <w:rsid w:val="00B3189F"/>
    <w:rsid w:val="00B31C42"/>
    <w:rsid w:val="00B325C6"/>
    <w:rsid w:val="00B3355C"/>
    <w:rsid w:val="00B33A36"/>
    <w:rsid w:val="00B33F03"/>
    <w:rsid w:val="00B34021"/>
    <w:rsid w:val="00B341D7"/>
    <w:rsid w:val="00B347E4"/>
    <w:rsid w:val="00B354BD"/>
    <w:rsid w:val="00B3637C"/>
    <w:rsid w:val="00B363AA"/>
    <w:rsid w:val="00B36AD6"/>
    <w:rsid w:val="00B36BFD"/>
    <w:rsid w:val="00B36C04"/>
    <w:rsid w:val="00B373AC"/>
    <w:rsid w:val="00B37CB5"/>
    <w:rsid w:val="00B4035A"/>
    <w:rsid w:val="00B40C81"/>
    <w:rsid w:val="00B4164D"/>
    <w:rsid w:val="00B41703"/>
    <w:rsid w:val="00B41715"/>
    <w:rsid w:val="00B41C4B"/>
    <w:rsid w:val="00B4289D"/>
    <w:rsid w:val="00B42D63"/>
    <w:rsid w:val="00B42F1D"/>
    <w:rsid w:val="00B42FD4"/>
    <w:rsid w:val="00B434F7"/>
    <w:rsid w:val="00B460AF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8A4"/>
    <w:rsid w:val="00B5091D"/>
    <w:rsid w:val="00B50F9F"/>
    <w:rsid w:val="00B5113F"/>
    <w:rsid w:val="00B511A1"/>
    <w:rsid w:val="00B51EDD"/>
    <w:rsid w:val="00B51F29"/>
    <w:rsid w:val="00B51FED"/>
    <w:rsid w:val="00B524AA"/>
    <w:rsid w:val="00B52599"/>
    <w:rsid w:val="00B5328C"/>
    <w:rsid w:val="00B545A5"/>
    <w:rsid w:val="00B545A8"/>
    <w:rsid w:val="00B55798"/>
    <w:rsid w:val="00B558BD"/>
    <w:rsid w:val="00B55908"/>
    <w:rsid w:val="00B55BC8"/>
    <w:rsid w:val="00B55C65"/>
    <w:rsid w:val="00B56012"/>
    <w:rsid w:val="00B569FC"/>
    <w:rsid w:val="00B56A60"/>
    <w:rsid w:val="00B56F44"/>
    <w:rsid w:val="00B57EF0"/>
    <w:rsid w:val="00B6033C"/>
    <w:rsid w:val="00B6073C"/>
    <w:rsid w:val="00B60886"/>
    <w:rsid w:val="00B61066"/>
    <w:rsid w:val="00B611F0"/>
    <w:rsid w:val="00B615D6"/>
    <w:rsid w:val="00B6203E"/>
    <w:rsid w:val="00B620C8"/>
    <w:rsid w:val="00B630A6"/>
    <w:rsid w:val="00B632A9"/>
    <w:rsid w:val="00B63708"/>
    <w:rsid w:val="00B649A8"/>
    <w:rsid w:val="00B64BA9"/>
    <w:rsid w:val="00B64FF4"/>
    <w:rsid w:val="00B65A28"/>
    <w:rsid w:val="00B660D9"/>
    <w:rsid w:val="00B662BD"/>
    <w:rsid w:val="00B66323"/>
    <w:rsid w:val="00B6652D"/>
    <w:rsid w:val="00B67445"/>
    <w:rsid w:val="00B67FD4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40A"/>
    <w:rsid w:val="00B7753F"/>
    <w:rsid w:val="00B776E2"/>
    <w:rsid w:val="00B804F1"/>
    <w:rsid w:val="00B80C66"/>
    <w:rsid w:val="00B8109B"/>
    <w:rsid w:val="00B82458"/>
    <w:rsid w:val="00B82560"/>
    <w:rsid w:val="00B83DEB"/>
    <w:rsid w:val="00B83E04"/>
    <w:rsid w:val="00B851BE"/>
    <w:rsid w:val="00B85AB0"/>
    <w:rsid w:val="00B85DFE"/>
    <w:rsid w:val="00B86411"/>
    <w:rsid w:val="00B86913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22AA"/>
    <w:rsid w:val="00B92391"/>
    <w:rsid w:val="00B92C89"/>
    <w:rsid w:val="00B9376D"/>
    <w:rsid w:val="00B93BB7"/>
    <w:rsid w:val="00B93ECF"/>
    <w:rsid w:val="00B94388"/>
    <w:rsid w:val="00B95C61"/>
    <w:rsid w:val="00B95F15"/>
    <w:rsid w:val="00B96169"/>
    <w:rsid w:val="00B963AC"/>
    <w:rsid w:val="00B96A20"/>
    <w:rsid w:val="00B96CE0"/>
    <w:rsid w:val="00B979ED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276F"/>
    <w:rsid w:val="00BA288D"/>
    <w:rsid w:val="00BA2938"/>
    <w:rsid w:val="00BA347C"/>
    <w:rsid w:val="00BA372D"/>
    <w:rsid w:val="00BA4055"/>
    <w:rsid w:val="00BA43A8"/>
    <w:rsid w:val="00BA458D"/>
    <w:rsid w:val="00BA49CA"/>
    <w:rsid w:val="00BA4C19"/>
    <w:rsid w:val="00BA4F34"/>
    <w:rsid w:val="00BA5122"/>
    <w:rsid w:val="00BA52E1"/>
    <w:rsid w:val="00BA532B"/>
    <w:rsid w:val="00BA5925"/>
    <w:rsid w:val="00BA5AB8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6C0"/>
    <w:rsid w:val="00BB1860"/>
    <w:rsid w:val="00BB21CC"/>
    <w:rsid w:val="00BB24C8"/>
    <w:rsid w:val="00BB24E7"/>
    <w:rsid w:val="00BB2D9C"/>
    <w:rsid w:val="00BB2EBD"/>
    <w:rsid w:val="00BB3063"/>
    <w:rsid w:val="00BB407A"/>
    <w:rsid w:val="00BB428F"/>
    <w:rsid w:val="00BB42CB"/>
    <w:rsid w:val="00BB4DC4"/>
    <w:rsid w:val="00BB4EFE"/>
    <w:rsid w:val="00BB5888"/>
    <w:rsid w:val="00BB58E9"/>
    <w:rsid w:val="00BB5A0D"/>
    <w:rsid w:val="00BB5E4E"/>
    <w:rsid w:val="00BB65E2"/>
    <w:rsid w:val="00BB65F6"/>
    <w:rsid w:val="00BB6771"/>
    <w:rsid w:val="00BB768F"/>
    <w:rsid w:val="00BB7799"/>
    <w:rsid w:val="00BB7A35"/>
    <w:rsid w:val="00BB7BD8"/>
    <w:rsid w:val="00BC0A31"/>
    <w:rsid w:val="00BC112D"/>
    <w:rsid w:val="00BC12D9"/>
    <w:rsid w:val="00BC1483"/>
    <w:rsid w:val="00BC1A29"/>
    <w:rsid w:val="00BC1B9C"/>
    <w:rsid w:val="00BC25CF"/>
    <w:rsid w:val="00BC284F"/>
    <w:rsid w:val="00BC2C0A"/>
    <w:rsid w:val="00BC2DED"/>
    <w:rsid w:val="00BC3599"/>
    <w:rsid w:val="00BC35EF"/>
    <w:rsid w:val="00BC35F8"/>
    <w:rsid w:val="00BC3959"/>
    <w:rsid w:val="00BC3BE9"/>
    <w:rsid w:val="00BC3DB0"/>
    <w:rsid w:val="00BC4B3B"/>
    <w:rsid w:val="00BC4C33"/>
    <w:rsid w:val="00BC4DDE"/>
    <w:rsid w:val="00BC541C"/>
    <w:rsid w:val="00BC7686"/>
    <w:rsid w:val="00BD032C"/>
    <w:rsid w:val="00BD0964"/>
    <w:rsid w:val="00BD107A"/>
    <w:rsid w:val="00BD175D"/>
    <w:rsid w:val="00BD290C"/>
    <w:rsid w:val="00BD311A"/>
    <w:rsid w:val="00BD32E9"/>
    <w:rsid w:val="00BD38BA"/>
    <w:rsid w:val="00BD3A58"/>
    <w:rsid w:val="00BD3C44"/>
    <w:rsid w:val="00BD509A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643"/>
    <w:rsid w:val="00BE0BD6"/>
    <w:rsid w:val="00BE1B5C"/>
    <w:rsid w:val="00BE22B1"/>
    <w:rsid w:val="00BE239A"/>
    <w:rsid w:val="00BE309E"/>
    <w:rsid w:val="00BE39F5"/>
    <w:rsid w:val="00BE4207"/>
    <w:rsid w:val="00BE4CE7"/>
    <w:rsid w:val="00BE4E20"/>
    <w:rsid w:val="00BE5636"/>
    <w:rsid w:val="00BE565C"/>
    <w:rsid w:val="00BE5C35"/>
    <w:rsid w:val="00BE6545"/>
    <w:rsid w:val="00BE6B5A"/>
    <w:rsid w:val="00BE6D9E"/>
    <w:rsid w:val="00BE6F5D"/>
    <w:rsid w:val="00BE7CB6"/>
    <w:rsid w:val="00BE7DC9"/>
    <w:rsid w:val="00BF00FF"/>
    <w:rsid w:val="00BF0135"/>
    <w:rsid w:val="00BF0DB9"/>
    <w:rsid w:val="00BF0F20"/>
    <w:rsid w:val="00BF146B"/>
    <w:rsid w:val="00BF1A2C"/>
    <w:rsid w:val="00BF1D9B"/>
    <w:rsid w:val="00BF231D"/>
    <w:rsid w:val="00BF2EE9"/>
    <w:rsid w:val="00BF2F74"/>
    <w:rsid w:val="00BF375B"/>
    <w:rsid w:val="00BF37D9"/>
    <w:rsid w:val="00BF4FA8"/>
    <w:rsid w:val="00BF580E"/>
    <w:rsid w:val="00BF620D"/>
    <w:rsid w:val="00BF6AB6"/>
    <w:rsid w:val="00BF70D7"/>
    <w:rsid w:val="00BF75E0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5A15"/>
    <w:rsid w:val="00C0622F"/>
    <w:rsid w:val="00C0653C"/>
    <w:rsid w:val="00C0683C"/>
    <w:rsid w:val="00C071C4"/>
    <w:rsid w:val="00C07962"/>
    <w:rsid w:val="00C07C3F"/>
    <w:rsid w:val="00C10879"/>
    <w:rsid w:val="00C10ED4"/>
    <w:rsid w:val="00C1124A"/>
    <w:rsid w:val="00C11737"/>
    <w:rsid w:val="00C12BEA"/>
    <w:rsid w:val="00C12D9E"/>
    <w:rsid w:val="00C130A2"/>
    <w:rsid w:val="00C131A7"/>
    <w:rsid w:val="00C134EE"/>
    <w:rsid w:val="00C13714"/>
    <w:rsid w:val="00C13792"/>
    <w:rsid w:val="00C1434F"/>
    <w:rsid w:val="00C145C7"/>
    <w:rsid w:val="00C148F1"/>
    <w:rsid w:val="00C1496B"/>
    <w:rsid w:val="00C158AD"/>
    <w:rsid w:val="00C159DC"/>
    <w:rsid w:val="00C16E26"/>
    <w:rsid w:val="00C172A3"/>
    <w:rsid w:val="00C17432"/>
    <w:rsid w:val="00C17A17"/>
    <w:rsid w:val="00C17F6B"/>
    <w:rsid w:val="00C20A31"/>
    <w:rsid w:val="00C219F1"/>
    <w:rsid w:val="00C21A33"/>
    <w:rsid w:val="00C21E6C"/>
    <w:rsid w:val="00C23A81"/>
    <w:rsid w:val="00C23D73"/>
    <w:rsid w:val="00C24009"/>
    <w:rsid w:val="00C2560E"/>
    <w:rsid w:val="00C258E6"/>
    <w:rsid w:val="00C25FBE"/>
    <w:rsid w:val="00C26ACF"/>
    <w:rsid w:val="00C27E41"/>
    <w:rsid w:val="00C30120"/>
    <w:rsid w:val="00C30D0D"/>
    <w:rsid w:val="00C30E32"/>
    <w:rsid w:val="00C3122D"/>
    <w:rsid w:val="00C329A1"/>
    <w:rsid w:val="00C32AD9"/>
    <w:rsid w:val="00C3310D"/>
    <w:rsid w:val="00C3370F"/>
    <w:rsid w:val="00C33997"/>
    <w:rsid w:val="00C3403A"/>
    <w:rsid w:val="00C341DB"/>
    <w:rsid w:val="00C34AE6"/>
    <w:rsid w:val="00C34E0E"/>
    <w:rsid w:val="00C351C5"/>
    <w:rsid w:val="00C35C1D"/>
    <w:rsid w:val="00C36453"/>
    <w:rsid w:val="00C378C9"/>
    <w:rsid w:val="00C4016E"/>
    <w:rsid w:val="00C408F0"/>
    <w:rsid w:val="00C40DB1"/>
    <w:rsid w:val="00C41019"/>
    <w:rsid w:val="00C412D4"/>
    <w:rsid w:val="00C41521"/>
    <w:rsid w:val="00C41B70"/>
    <w:rsid w:val="00C42E6B"/>
    <w:rsid w:val="00C43386"/>
    <w:rsid w:val="00C43529"/>
    <w:rsid w:val="00C43BB1"/>
    <w:rsid w:val="00C44A71"/>
    <w:rsid w:val="00C44BB4"/>
    <w:rsid w:val="00C4530E"/>
    <w:rsid w:val="00C46E39"/>
    <w:rsid w:val="00C471ED"/>
    <w:rsid w:val="00C4745D"/>
    <w:rsid w:val="00C475C8"/>
    <w:rsid w:val="00C47A3C"/>
    <w:rsid w:val="00C47AB5"/>
    <w:rsid w:val="00C504F7"/>
    <w:rsid w:val="00C51C7F"/>
    <w:rsid w:val="00C5208F"/>
    <w:rsid w:val="00C52348"/>
    <w:rsid w:val="00C52579"/>
    <w:rsid w:val="00C5273A"/>
    <w:rsid w:val="00C53118"/>
    <w:rsid w:val="00C53329"/>
    <w:rsid w:val="00C535E0"/>
    <w:rsid w:val="00C53F16"/>
    <w:rsid w:val="00C5429B"/>
    <w:rsid w:val="00C549A5"/>
    <w:rsid w:val="00C568E2"/>
    <w:rsid w:val="00C56D1D"/>
    <w:rsid w:val="00C57623"/>
    <w:rsid w:val="00C57668"/>
    <w:rsid w:val="00C60CC9"/>
    <w:rsid w:val="00C60D74"/>
    <w:rsid w:val="00C613F3"/>
    <w:rsid w:val="00C616A8"/>
    <w:rsid w:val="00C6214A"/>
    <w:rsid w:val="00C62907"/>
    <w:rsid w:val="00C64AB9"/>
    <w:rsid w:val="00C653BD"/>
    <w:rsid w:val="00C65BC4"/>
    <w:rsid w:val="00C673FA"/>
    <w:rsid w:val="00C700AB"/>
    <w:rsid w:val="00C706ED"/>
    <w:rsid w:val="00C7137B"/>
    <w:rsid w:val="00C71715"/>
    <w:rsid w:val="00C71BFE"/>
    <w:rsid w:val="00C71F33"/>
    <w:rsid w:val="00C71F55"/>
    <w:rsid w:val="00C72685"/>
    <w:rsid w:val="00C729CA"/>
    <w:rsid w:val="00C73956"/>
    <w:rsid w:val="00C73ABA"/>
    <w:rsid w:val="00C73BC0"/>
    <w:rsid w:val="00C740A0"/>
    <w:rsid w:val="00C74161"/>
    <w:rsid w:val="00C75684"/>
    <w:rsid w:val="00C76C16"/>
    <w:rsid w:val="00C77278"/>
    <w:rsid w:val="00C80024"/>
    <w:rsid w:val="00C8010A"/>
    <w:rsid w:val="00C80A31"/>
    <w:rsid w:val="00C80F4F"/>
    <w:rsid w:val="00C81523"/>
    <w:rsid w:val="00C81DA9"/>
    <w:rsid w:val="00C8238F"/>
    <w:rsid w:val="00C823F3"/>
    <w:rsid w:val="00C82953"/>
    <w:rsid w:val="00C83020"/>
    <w:rsid w:val="00C83260"/>
    <w:rsid w:val="00C832C8"/>
    <w:rsid w:val="00C835E1"/>
    <w:rsid w:val="00C83710"/>
    <w:rsid w:val="00C837B5"/>
    <w:rsid w:val="00C842F1"/>
    <w:rsid w:val="00C84553"/>
    <w:rsid w:val="00C84F3D"/>
    <w:rsid w:val="00C857BC"/>
    <w:rsid w:val="00C85CB7"/>
    <w:rsid w:val="00C85ED7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3352"/>
    <w:rsid w:val="00C94300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7887"/>
    <w:rsid w:val="00C97B2D"/>
    <w:rsid w:val="00CA192E"/>
    <w:rsid w:val="00CA1A68"/>
    <w:rsid w:val="00CA1EA8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F0"/>
    <w:rsid w:val="00CA726E"/>
    <w:rsid w:val="00CA7A15"/>
    <w:rsid w:val="00CA7ECE"/>
    <w:rsid w:val="00CB0218"/>
    <w:rsid w:val="00CB0E9C"/>
    <w:rsid w:val="00CB13CB"/>
    <w:rsid w:val="00CB15A8"/>
    <w:rsid w:val="00CB1E81"/>
    <w:rsid w:val="00CB3580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FFD"/>
    <w:rsid w:val="00CB6475"/>
    <w:rsid w:val="00CB6586"/>
    <w:rsid w:val="00CB6F8E"/>
    <w:rsid w:val="00CB7FB8"/>
    <w:rsid w:val="00CC007B"/>
    <w:rsid w:val="00CC00D5"/>
    <w:rsid w:val="00CC13CC"/>
    <w:rsid w:val="00CC1CEA"/>
    <w:rsid w:val="00CC234D"/>
    <w:rsid w:val="00CC262D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5922"/>
    <w:rsid w:val="00CC59C3"/>
    <w:rsid w:val="00CC6021"/>
    <w:rsid w:val="00CC615D"/>
    <w:rsid w:val="00CC692C"/>
    <w:rsid w:val="00CC6ECD"/>
    <w:rsid w:val="00CC6FAE"/>
    <w:rsid w:val="00CC7F81"/>
    <w:rsid w:val="00CD001D"/>
    <w:rsid w:val="00CD04DC"/>
    <w:rsid w:val="00CD05E3"/>
    <w:rsid w:val="00CD1058"/>
    <w:rsid w:val="00CD10F4"/>
    <w:rsid w:val="00CD15AD"/>
    <w:rsid w:val="00CD1EEA"/>
    <w:rsid w:val="00CD291D"/>
    <w:rsid w:val="00CD2E20"/>
    <w:rsid w:val="00CD2ECF"/>
    <w:rsid w:val="00CD3456"/>
    <w:rsid w:val="00CD34AC"/>
    <w:rsid w:val="00CD3C3E"/>
    <w:rsid w:val="00CD3E4F"/>
    <w:rsid w:val="00CD5155"/>
    <w:rsid w:val="00CD54D0"/>
    <w:rsid w:val="00CD557B"/>
    <w:rsid w:val="00CD58BB"/>
    <w:rsid w:val="00CD595C"/>
    <w:rsid w:val="00CD685F"/>
    <w:rsid w:val="00CD69D6"/>
    <w:rsid w:val="00CD6F58"/>
    <w:rsid w:val="00CD735E"/>
    <w:rsid w:val="00CD79F8"/>
    <w:rsid w:val="00CD7BBC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B82"/>
    <w:rsid w:val="00CE4D95"/>
    <w:rsid w:val="00CE4F82"/>
    <w:rsid w:val="00CE5C81"/>
    <w:rsid w:val="00CE5ED7"/>
    <w:rsid w:val="00CE613C"/>
    <w:rsid w:val="00CE6946"/>
    <w:rsid w:val="00CE69C2"/>
    <w:rsid w:val="00CE6C13"/>
    <w:rsid w:val="00CE6F6C"/>
    <w:rsid w:val="00CE71DC"/>
    <w:rsid w:val="00CF0B6B"/>
    <w:rsid w:val="00CF16E9"/>
    <w:rsid w:val="00CF1706"/>
    <w:rsid w:val="00CF1708"/>
    <w:rsid w:val="00CF3150"/>
    <w:rsid w:val="00CF3B8B"/>
    <w:rsid w:val="00CF4E06"/>
    <w:rsid w:val="00CF4ED6"/>
    <w:rsid w:val="00CF5690"/>
    <w:rsid w:val="00CF56A7"/>
    <w:rsid w:val="00CF5D9A"/>
    <w:rsid w:val="00CF6708"/>
    <w:rsid w:val="00CF6FB9"/>
    <w:rsid w:val="00CF6FDC"/>
    <w:rsid w:val="00CF7304"/>
    <w:rsid w:val="00CF7BCC"/>
    <w:rsid w:val="00CF7C8E"/>
    <w:rsid w:val="00CF7D9C"/>
    <w:rsid w:val="00D005C6"/>
    <w:rsid w:val="00D00CC2"/>
    <w:rsid w:val="00D00E66"/>
    <w:rsid w:val="00D00F91"/>
    <w:rsid w:val="00D01216"/>
    <w:rsid w:val="00D021CC"/>
    <w:rsid w:val="00D0220F"/>
    <w:rsid w:val="00D02329"/>
    <w:rsid w:val="00D03F0D"/>
    <w:rsid w:val="00D04193"/>
    <w:rsid w:val="00D04B0E"/>
    <w:rsid w:val="00D04DC5"/>
    <w:rsid w:val="00D05108"/>
    <w:rsid w:val="00D05459"/>
    <w:rsid w:val="00D05A5C"/>
    <w:rsid w:val="00D05AE6"/>
    <w:rsid w:val="00D05C87"/>
    <w:rsid w:val="00D07129"/>
    <w:rsid w:val="00D07313"/>
    <w:rsid w:val="00D07375"/>
    <w:rsid w:val="00D113E4"/>
    <w:rsid w:val="00D115BF"/>
    <w:rsid w:val="00D11929"/>
    <w:rsid w:val="00D12692"/>
    <w:rsid w:val="00D1272F"/>
    <w:rsid w:val="00D13261"/>
    <w:rsid w:val="00D13369"/>
    <w:rsid w:val="00D13754"/>
    <w:rsid w:val="00D13EFB"/>
    <w:rsid w:val="00D14B19"/>
    <w:rsid w:val="00D14C44"/>
    <w:rsid w:val="00D1531B"/>
    <w:rsid w:val="00D15973"/>
    <w:rsid w:val="00D166E8"/>
    <w:rsid w:val="00D1695A"/>
    <w:rsid w:val="00D17838"/>
    <w:rsid w:val="00D17C2D"/>
    <w:rsid w:val="00D205F9"/>
    <w:rsid w:val="00D2077B"/>
    <w:rsid w:val="00D216DD"/>
    <w:rsid w:val="00D21DC7"/>
    <w:rsid w:val="00D22776"/>
    <w:rsid w:val="00D233D6"/>
    <w:rsid w:val="00D23D52"/>
    <w:rsid w:val="00D24041"/>
    <w:rsid w:val="00D241A2"/>
    <w:rsid w:val="00D245BA"/>
    <w:rsid w:val="00D2507E"/>
    <w:rsid w:val="00D254AC"/>
    <w:rsid w:val="00D257BD"/>
    <w:rsid w:val="00D30203"/>
    <w:rsid w:val="00D3069C"/>
    <w:rsid w:val="00D3294D"/>
    <w:rsid w:val="00D3336A"/>
    <w:rsid w:val="00D338CB"/>
    <w:rsid w:val="00D33AF3"/>
    <w:rsid w:val="00D33DC4"/>
    <w:rsid w:val="00D340AA"/>
    <w:rsid w:val="00D344E5"/>
    <w:rsid w:val="00D34570"/>
    <w:rsid w:val="00D34F67"/>
    <w:rsid w:val="00D3593C"/>
    <w:rsid w:val="00D35F2F"/>
    <w:rsid w:val="00D36DA5"/>
    <w:rsid w:val="00D37035"/>
    <w:rsid w:val="00D371D0"/>
    <w:rsid w:val="00D4051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F27"/>
    <w:rsid w:val="00D42330"/>
    <w:rsid w:val="00D426D7"/>
    <w:rsid w:val="00D42B79"/>
    <w:rsid w:val="00D432A7"/>
    <w:rsid w:val="00D43413"/>
    <w:rsid w:val="00D43DD3"/>
    <w:rsid w:val="00D446F6"/>
    <w:rsid w:val="00D4485A"/>
    <w:rsid w:val="00D44939"/>
    <w:rsid w:val="00D45BFB"/>
    <w:rsid w:val="00D45F79"/>
    <w:rsid w:val="00D4611B"/>
    <w:rsid w:val="00D4682F"/>
    <w:rsid w:val="00D469ED"/>
    <w:rsid w:val="00D474CC"/>
    <w:rsid w:val="00D478AC"/>
    <w:rsid w:val="00D479DF"/>
    <w:rsid w:val="00D50B26"/>
    <w:rsid w:val="00D50D3A"/>
    <w:rsid w:val="00D51015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633B"/>
    <w:rsid w:val="00D56722"/>
    <w:rsid w:val="00D567C5"/>
    <w:rsid w:val="00D567F3"/>
    <w:rsid w:val="00D574E5"/>
    <w:rsid w:val="00D57CF7"/>
    <w:rsid w:val="00D61382"/>
    <w:rsid w:val="00D614C3"/>
    <w:rsid w:val="00D618CF"/>
    <w:rsid w:val="00D61D43"/>
    <w:rsid w:val="00D61F61"/>
    <w:rsid w:val="00D61F62"/>
    <w:rsid w:val="00D62AE1"/>
    <w:rsid w:val="00D639A1"/>
    <w:rsid w:val="00D63BC9"/>
    <w:rsid w:val="00D63F68"/>
    <w:rsid w:val="00D640FB"/>
    <w:rsid w:val="00D64A54"/>
    <w:rsid w:val="00D6598B"/>
    <w:rsid w:val="00D65C28"/>
    <w:rsid w:val="00D6610D"/>
    <w:rsid w:val="00D67066"/>
    <w:rsid w:val="00D6754E"/>
    <w:rsid w:val="00D679E2"/>
    <w:rsid w:val="00D67B62"/>
    <w:rsid w:val="00D67D20"/>
    <w:rsid w:val="00D67E4E"/>
    <w:rsid w:val="00D700EC"/>
    <w:rsid w:val="00D70229"/>
    <w:rsid w:val="00D703C9"/>
    <w:rsid w:val="00D7056D"/>
    <w:rsid w:val="00D70C9C"/>
    <w:rsid w:val="00D71055"/>
    <w:rsid w:val="00D711D1"/>
    <w:rsid w:val="00D724A8"/>
    <w:rsid w:val="00D725C7"/>
    <w:rsid w:val="00D7270A"/>
    <w:rsid w:val="00D73DE7"/>
    <w:rsid w:val="00D74088"/>
    <w:rsid w:val="00D74213"/>
    <w:rsid w:val="00D745C7"/>
    <w:rsid w:val="00D75385"/>
    <w:rsid w:val="00D75F67"/>
    <w:rsid w:val="00D7793D"/>
    <w:rsid w:val="00D8002D"/>
    <w:rsid w:val="00D80289"/>
    <w:rsid w:val="00D80665"/>
    <w:rsid w:val="00D806B1"/>
    <w:rsid w:val="00D80898"/>
    <w:rsid w:val="00D80A65"/>
    <w:rsid w:val="00D80F54"/>
    <w:rsid w:val="00D81EF7"/>
    <w:rsid w:val="00D825EC"/>
    <w:rsid w:val="00D83A66"/>
    <w:rsid w:val="00D83F75"/>
    <w:rsid w:val="00D843B7"/>
    <w:rsid w:val="00D84918"/>
    <w:rsid w:val="00D85BF5"/>
    <w:rsid w:val="00D86E78"/>
    <w:rsid w:val="00D873C4"/>
    <w:rsid w:val="00D87513"/>
    <w:rsid w:val="00D8760E"/>
    <w:rsid w:val="00D87732"/>
    <w:rsid w:val="00D9076F"/>
    <w:rsid w:val="00D90C05"/>
    <w:rsid w:val="00D90DAC"/>
    <w:rsid w:val="00D928B0"/>
    <w:rsid w:val="00D932A6"/>
    <w:rsid w:val="00D938A5"/>
    <w:rsid w:val="00D93CE4"/>
    <w:rsid w:val="00D9419F"/>
    <w:rsid w:val="00D94330"/>
    <w:rsid w:val="00D94EE5"/>
    <w:rsid w:val="00D95228"/>
    <w:rsid w:val="00DA0064"/>
    <w:rsid w:val="00DA0A4C"/>
    <w:rsid w:val="00DA1F0D"/>
    <w:rsid w:val="00DA2484"/>
    <w:rsid w:val="00DA2767"/>
    <w:rsid w:val="00DA27F5"/>
    <w:rsid w:val="00DA2CEF"/>
    <w:rsid w:val="00DA32D8"/>
    <w:rsid w:val="00DA37B2"/>
    <w:rsid w:val="00DA3AD0"/>
    <w:rsid w:val="00DA4729"/>
    <w:rsid w:val="00DA6B15"/>
    <w:rsid w:val="00DA6D47"/>
    <w:rsid w:val="00DB03E0"/>
    <w:rsid w:val="00DB0703"/>
    <w:rsid w:val="00DB08FA"/>
    <w:rsid w:val="00DB1A41"/>
    <w:rsid w:val="00DB1B0D"/>
    <w:rsid w:val="00DB1DC6"/>
    <w:rsid w:val="00DB2697"/>
    <w:rsid w:val="00DB2E27"/>
    <w:rsid w:val="00DB2F68"/>
    <w:rsid w:val="00DB45BC"/>
    <w:rsid w:val="00DB514A"/>
    <w:rsid w:val="00DB5AAC"/>
    <w:rsid w:val="00DB5DA3"/>
    <w:rsid w:val="00DB6150"/>
    <w:rsid w:val="00DB6376"/>
    <w:rsid w:val="00DB6BC7"/>
    <w:rsid w:val="00DB6E63"/>
    <w:rsid w:val="00DB772A"/>
    <w:rsid w:val="00DB7CE4"/>
    <w:rsid w:val="00DB7F6A"/>
    <w:rsid w:val="00DC0042"/>
    <w:rsid w:val="00DC086F"/>
    <w:rsid w:val="00DC1043"/>
    <w:rsid w:val="00DC1102"/>
    <w:rsid w:val="00DC142F"/>
    <w:rsid w:val="00DC1D24"/>
    <w:rsid w:val="00DC1F20"/>
    <w:rsid w:val="00DC2219"/>
    <w:rsid w:val="00DC28D9"/>
    <w:rsid w:val="00DC36AA"/>
    <w:rsid w:val="00DC3C11"/>
    <w:rsid w:val="00DC4003"/>
    <w:rsid w:val="00DC4245"/>
    <w:rsid w:val="00DC46E0"/>
    <w:rsid w:val="00DC4E79"/>
    <w:rsid w:val="00DC5364"/>
    <w:rsid w:val="00DC5DA9"/>
    <w:rsid w:val="00DC624C"/>
    <w:rsid w:val="00DC62F0"/>
    <w:rsid w:val="00DC67BC"/>
    <w:rsid w:val="00DC6C0A"/>
    <w:rsid w:val="00DC7596"/>
    <w:rsid w:val="00DC767B"/>
    <w:rsid w:val="00DD05E3"/>
    <w:rsid w:val="00DD08BF"/>
    <w:rsid w:val="00DD0A76"/>
    <w:rsid w:val="00DD1264"/>
    <w:rsid w:val="00DD1474"/>
    <w:rsid w:val="00DD213F"/>
    <w:rsid w:val="00DD2164"/>
    <w:rsid w:val="00DD25FF"/>
    <w:rsid w:val="00DD2767"/>
    <w:rsid w:val="00DD2C9F"/>
    <w:rsid w:val="00DD355B"/>
    <w:rsid w:val="00DD36B2"/>
    <w:rsid w:val="00DD3AC2"/>
    <w:rsid w:val="00DD404F"/>
    <w:rsid w:val="00DD4A22"/>
    <w:rsid w:val="00DD542E"/>
    <w:rsid w:val="00DD581C"/>
    <w:rsid w:val="00DD5FC6"/>
    <w:rsid w:val="00DD6249"/>
    <w:rsid w:val="00DD656D"/>
    <w:rsid w:val="00DD659B"/>
    <w:rsid w:val="00DD6602"/>
    <w:rsid w:val="00DD68BD"/>
    <w:rsid w:val="00DD7301"/>
    <w:rsid w:val="00DE01B8"/>
    <w:rsid w:val="00DE03ED"/>
    <w:rsid w:val="00DE0819"/>
    <w:rsid w:val="00DE12F5"/>
    <w:rsid w:val="00DE1917"/>
    <w:rsid w:val="00DE1C80"/>
    <w:rsid w:val="00DE230F"/>
    <w:rsid w:val="00DE2963"/>
    <w:rsid w:val="00DE2975"/>
    <w:rsid w:val="00DE2EC1"/>
    <w:rsid w:val="00DE300B"/>
    <w:rsid w:val="00DE34DE"/>
    <w:rsid w:val="00DE35EA"/>
    <w:rsid w:val="00DE3C5C"/>
    <w:rsid w:val="00DE3DDB"/>
    <w:rsid w:val="00DE4D57"/>
    <w:rsid w:val="00DE551A"/>
    <w:rsid w:val="00DE5978"/>
    <w:rsid w:val="00DE65C3"/>
    <w:rsid w:val="00DE6BA5"/>
    <w:rsid w:val="00DE7403"/>
    <w:rsid w:val="00DE7D39"/>
    <w:rsid w:val="00DF00A5"/>
    <w:rsid w:val="00DF0315"/>
    <w:rsid w:val="00DF04F1"/>
    <w:rsid w:val="00DF0506"/>
    <w:rsid w:val="00DF0A39"/>
    <w:rsid w:val="00DF0B81"/>
    <w:rsid w:val="00DF1685"/>
    <w:rsid w:val="00DF19D7"/>
    <w:rsid w:val="00DF1C6C"/>
    <w:rsid w:val="00DF224D"/>
    <w:rsid w:val="00DF2468"/>
    <w:rsid w:val="00DF28D7"/>
    <w:rsid w:val="00DF2D8F"/>
    <w:rsid w:val="00DF436F"/>
    <w:rsid w:val="00DF455F"/>
    <w:rsid w:val="00DF5D95"/>
    <w:rsid w:val="00DF5FD6"/>
    <w:rsid w:val="00DF71D9"/>
    <w:rsid w:val="00DF741C"/>
    <w:rsid w:val="00DF75D7"/>
    <w:rsid w:val="00E00050"/>
    <w:rsid w:val="00E00181"/>
    <w:rsid w:val="00E00CD3"/>
    <w:rsid w:val="00E019A8"/>
    <w:rsid w:val="00E024D3"/>
    <w:rsid w:val="00E02F11"/>
    <w:rsid w:val="00E035BA"/>
    <w:rsid w:val="00E04152"/>
    <w:rsid w:val="00E04243"/>
    <w:rsid w:val="00E04654"/>
    <w:rsid w:val="00E05353"/>
    <w:rsid w:val="00E05B1C"/>
    <w:rsid w:val="00E0609A"/>
    <w:rsid w:val="00E0648A"/>
    <w:rsid w:val="00E06803"/>
    <w:rsid w:val="00E06CC4"/>
    <w:rsid w:val="00E0767C"/>
    <w:rsid w:val="00E10081"/>
    <w:rsid w:val="00E11346"/>
    <w:rsid w:val="00E115D3"/>
    <w:rsid w:val="00E1163F"/>
    <w:rsid w:val="00E119A3"/>
    <w:rsid w:val="00E13B3F"/>
    <w:rsid w:val="00E14180"/>
    <w:rsid w:val="00E14364"/>
    <w:rsid w:val="00E14BF3"/>
    <w:rsid w:val="00E14F55"/>
    <w:rsid w:val="00E14F5C"/>
    <w:rsid w:val="00E15DE3"/>
    <w:rsid w:val="00E1735B"/>
    <w:rsid w:val="00E1752D"/>
    <w:rsid w:val="00E177F0"/>
    <w:rsid w:val="00E17F19"/>
    <w:rsid w:val="00E17FB2"/>
    <w:rsid w:val="00E203A7"/>
    <w:rsid w:val="00E2085D"/>
    <w:rsid w:val="00E20D12"/>
    <w:rsid w:val="00E20F23"/>
    <w:rsid w:val="00E21B59"/>
    <w:rsid w:val="00E21C57"/>
    <w:rsid w:val="00E227A1"/>
    <w:rsid w:val="00E2283A"/>
    <w:rsid w:val="00E22E80"/>
    <w:rsid w:val="00E24181"/>
    <w:rsid w:val="00E24B1F"/>
    <w:rsid w:val="00E24C5D"/>
    <w:rsid w:val="00E253EA"/>
    <w:rsid w:val="00E25958"/>
    <w:rsid w:val="00E26610"/>
    <w:rsid w:val="00E26B58"/>
    <w:rsid w:val="00E26BCE"/>
    <w:rsid w:val="00E26E8D"/>
    <w:rsid w:val="00E27BF2"/>
    <w:rsid w:val="00E27C9C"/>
    <w:rsid w:val="00E30192"/>
    <w:rsid w:val="00E30D12"/>
    <w:rsid w:val="00E311D8"/>
    <w:rsid w:val="00E314B1"/>
    <w:rsid w:val="00E319F9"/>
    <w:rsid w:val="00E31D9E"/>
    <w:rsid w:val="00E32364"/>
    <w:rsid w:val="00E32CAF"/>
    <w:rsid w:val="00E34D99"/>
    <w:rsid w:val="00E34DBF"/>
    <w:rsid w:val="00E356E6"/>
    <w:rsid w:val="00E35D7E"/>
    <w:rsid w:val="00E362D2"/>
    <w:rsid w:val="00E365AC"/>
    <w:rsid w:val="00E40322"/>
    <w:rsid w:val="00E40485"/>
    <w:rsid w:val="00E4139D"/>
    <w:rsid w:val="00E418B6"/>
    <w:rsid w:val="00E42A8A"/>
    <w:rsid w:val="00E42BB2"/>
    <w:rsid w:val="00E438C3"/>
    <w:rsid w:val="00E43B16"/>
    <w:rsid w:val="00E43FE8"/>
    <w:rsid w:val="00E4414B"/>
    <w:rsid w:val="00E452A7"/>
    <w:rsid w:val="00E453D3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8F3"/>
    <w:rsid w:val="00E515B3"/>
    <w:rsid w:val="00E51805"/>
    <w:rsid w:val="00E51E65"/>
    <w:rsid w:val="00E5203A"/>
    <w:rsid w:val="00E52521"/>
    <w:rsid w:val="00E5278F"/>
    <w:rsid w:val="00E538E8"/>
    <w:rsid w:val="00E53D93"/>
    <w:rsid w:val="00E54117"/>
    <w:rsid w:val="00E5448B"/>
    <w:rsid w:val="00E546A4"/>
    <w:rsid w:val="00E566A8"/>
    <w:rsid w:val="00E56B44"/>
    <w:rsid w:val="00E56FF1"/>
    <w:rsid w:val="00E5715A"/>
    <w:rsid w:val="00E57E8E"/>
    <w:rsid w:val="00E60245"/>
    <w:rsid w:val="00E60688"/>
    <w:rsid w:val="00E6150E"/>
    <w:rsid w:val="00E619A1"/>
    <w:rsid w:val="00E61A35"/>
    <w:rsid w:val="00E61D02"/>
    <w:rsid w:val="00E63061"/>
    <w:rsid w:val="00E64700"/>
    <w:rsid w:val="00E64756"/>
    <w:rsid w:val="00E64AF1"/>
    <w:rsid w:val="00E653C6"/>
    <w:rsid w:val="00E6554A"/>
    <w:rsid w:val="00E6652B"/>
    <w:rsid w:val="00E66817"/>
    <w:rsid w:val="00E668B4"/>
    <w:rsid w:val="00E67193"/>
    <w:rsid w:val="00E672C3"/>
    <w:rsid w:val="00E672CD"/>
    <w:rsid w:val="00E67684"/>
    <w:rsid w:val="00E67A26"/>
    <w:rsid w:val="00E70006"/>
    <w:rsid w:val="00E70253"/>
    <w:rsid w:val="00E71A23"/>
    <w:rsid w:val="00E72050"/>
    <w:rsid w:val="00E72E63"/>
    <w:rsid w:val="00E74611"/>
    <w:rsid w:val="00E74D25"/>
    <w:rsid w:val="00E74D4D"/>
    <w:rsid w:val="00E74E2C"/>
    <w:rsid w:val="00E76075"/>
    <w:rsid w:val="00E76216"/>
    <w:rsid w:val="00E77B8F"/>
    <w:rsid w:val="00E77E89"/>
    <w:rsid w:val="00E80BFD"/>
    <w:rsid w:val="00E8129C"/>
    <w:rsid w:val="00E813C3"/>
    <w:rsid w:val="00E813C4"/>
    <w:rsid w:val="00E81513"/>
    <w:rsid w:val="00E82A98"/>
    <w:rsid w:val="00E82CE7"/>
    <w:rsid w:val="00E82DFE"/>
    <w:rsid w:val="00E8373B"/>
    <w:rsid w:val="00E837C8"/>
    <w:rsid w:val="00E83DB6"/>
    <w:rsid w:val="00E83E01"/>
    <w:rsid w:val="00E8439A"/>
    <w:rsid w:val="00E84CFE"/>
    <w:rsid w:val="00E84E27"/>
    <w:rsid w:val="00E84FAE"/>
    <w:rsid w:val="00E85A61"/>
    <w:rsid w:val="00E85E2A"/>
    <w:rsid w:val="00E86A77"/>
    <w:rsid w:val="00E86BB2"/>
    <w:rsid w:val="00E87D18"/>
    <w:rsid w:val="00E90746"/>
    <w:rsid w:val="00E91F80"/>
    <w:rsid w:val="00E92CCE"/>
    <w:rsid w:val="00E92D7A"/>
    <w:rsid w:val="00E93207"/>
    <w:rsid w:val="00E93904"/>
    <w:rsid w:val="00E93A22"/>
    <w:rsid w:val="00E93AA1"/>
    <w:rsid w:val="00E946AF"/>
    <w:rsid w:val="00E948CA"/>
    <w:rsid w:val="00E94ACE"/>
    <w:rsid w:val="00E9501E"/>
    <w:rsid w:val="00E953F5"/>
    <w:rsid w:val="00E95C6C"/>
    <w:rsid w:val="00E9622C"/>
    <w:rsid w:val="00E96365"/>
    <w:rsid w:val="00E96E11"/>
    <w:rsid w:val="00E976EC"/>
    <w:rsid w:val="00E97CF2"/>
    <w:rsid w:val="00E97F09"/>
    <w:rsid w:val="00EA0EB4"/>
    <w:rsid w:val="00EA0F7B"/>
    <w:rsid w:val="00EA1579"/>
    <w:rsid w:val="00EA1639"/>
    <w:rsid w:val="00EA17E1"/>
    <w:rsid w:val="00EA1CA5"/>
    <w:rsid w:val="00EA242E"/>
    <w:rsid w:val="00EA252D"/>
    <w:rsid w:val="00EA2A26"/>
    <w:rsid w:val="00EA37CA"/>
    <w:rsid w:val="00EA560C"/>
    <w:rsid w:val="00EA5873"/>
    <w:rsid w:val="00EA5DA7"/>
    <w:rsid w:val="00EA5E8A"/>
    <w:rsid w:val="00EA62CE"/>
    <w:rsid w:val="00EA66EB"/>
    <w:rsid w:val="00EA6D69"/>
    <w:rsid w:val="00EA7565"/>
    <w:rsid w:val="00EA7591"/>
    <w:rsid w:val="00EB01A6"/>
    <w:rsid w:val="00EB01DD"/>
    <w:rsid w:val="00EB0262"/>
    <w:rsid w:val="00EB038A"/>
    <w:rsid w:val="00EB076E"/>
    <w:rsid w:val="00EB07B9"/>
    <w:rsid w:val="00EB131D"/>
    <w:rsid w:val="00EB21BA"/>
    <w:rsid w:val="00EB26FC"/>
    <w:rsid w:val="00EB2882"/>
    <w:rsid w:val="00EB2B13"/>
    <w:rsid w:val="00EB3D95"/>
    <w:rsid w:val="00EB434F"/>
    <w:rsid w:val="00EB4545"/>
    <w:rsid w:val="00EB632D"/>
    <w:rsid w:val="00EB682D"/>
    <w:rsid w:val="00EB7038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3E77"/>
    <w:rsid w:val="00EC436A"/>
    <w:rsid w:val="00EC51AE"/>
    <w:rsid w:val="00EC6574"/>
    <w:rsid w:val="00EC6CA3"/>
    <w:rsid w:val="00EC6DA1"/>
    <w:rsid w:val="00EC7841"/>
    <w:rsid w:val="00EC789A"/>
    <w:rsid w:val="00EC7CA0"/>
    <w:rsid w:val="00EC7DD0"/>
    <w:rsid w:val="00EC7EC6"/>
    <w:rsid w:val="00ED0CF8"/>
    <w:rsid w:val="00ED0EBF"/>
    <w:rsid w:val="00ED112D"/>
    <w:rsid w:val="00ED14A8"/>
    <w:rsid w:val="00ED1764"/>
    <w:rsid w:val="00ED3595"/>
    <w:rsid w:val="00ED436E"/>
    <w:rsid w:val="00ED4893"/>
    <w:rsid w:val="00ED507C"/>
    <w:rsid w:val="00ED5C47"/>
    <w:rsid w:val="00ED7923"/>
    <w:rsid w:val="00ED7AD8"/>
    <w:rsid w:val="00ED7FDF"/>
    <w:rsid w:val="00EE074F"/>
    <w:rsid w:val="00EE0CBD"/>
    <w:rsid w:val="00EE1793"/>
    <w:rsid w:val="00EE1940"/>
    <w:rsid w:val="00EE206E"/>
    <w:rsid w:val="00EE3503"/>
    <w:rsid w:val="00EE367A"/>
    <w:rsid w:val="00EE3F34"/>
    <w:rsid w:val="00EE3FB6"/>
    <w:rsid w:val="00EE51A5"/>
    <w:rsid w:val="00EE5F03"/>
    <w:rsid w:val="00EE609E"/>
    <w:rsid w:val="00EE6297"/>
    <w:rsid w:val="00EE652D"/>
    <w:rsid w:val="00EE668A"/>
    <w:rsid w:val="00EE67A1"/>
    <w:rsid w:val="00EE72B2"/>
    <w:rsid w:val="00EF036F"/>
    <w:rsid w:val="00EF05E7"/>
    <w:rsid w:val="00EF09F7"/>
    <w:rsid w:val="00EF0E1C"/>
    <w:rsid w:val="00EF0E85"/>
    <w:rsid w:val="00EF10FE"/>
    <w:rsid w:val="00EF1546"/>
    <w:rsid w:val="00EF18A8"/>
    <w:rsid w:val="00EF1949"/>
    <w:rsid w:val="00EF1AA5"/>
    <w:rsid w:val="00EF2BC9"/>
    <w:rsid w:val="00EF406A"/>
    <w:rsid w:val="00EF42E6"/>
    <w:rsid w:val="00EF4848"/>
    <w:rsid w:val="00EF49ED"/>
    <w:rsid w:val="00EF4AC6"/>
    <w:rsid w:val="00EF55CD"/>
    <w:rsid w:val="00EF60DD"/>
    <w:rsid w:val="00EF626C"/>
    <w:rsid w:val="00EF6784"/>
    <w:rsid w:val="00EF68F7"/>
    <w:rsid w:val="00EF697B"/>
    <w:rsid w:val="00EF7057"/>
    <w:rsid w:val="00F008B3"/>
    <w:rsid w:val="00F009A9"/>
    <w:rsid w:val="00F00BB2"/>
    <w:rsid w:val="00F00F4F"/>
    <w:rsid w:val="00F01573"/>
    <w:rsid w:val="00F01ADD"/>
    <w:rsid w:val="00F01D88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7A9"/>
    <w:rsid w:val="00F070A4"/>
    <w:rsid w:val="00F07F0B"/>
    <w:rsid w:val="00F10479"/>
    <w:rsid w:val="00F12426"/>
    <w:rsid w:val="00F124D6"/>
    <w:rsid w:val="00F12658"/>
    <w:rsid w:val="00F1327B"/>
    <w:rsid w:val="00F1328E"/>
    <w:rsid w:val="00F13338"/>
    <w:rsid w:val="00F13521"/>
    <w:rsid w:val="00F13E0F"/>
    <w:rsid w:val="00F13ECD"/>
    <w:rsid w:val="00F14F1A"/>
    <w:rsid w:val="00F15046"/>
    <w:rsid w:val="00F1534C"/>
    <w:rsid w:val="00F154A7"/>
    <w:rsid w:val="00F15C1B"/>
    <w:rsid w:val="00F15E41"/>
    <w:rsid w:val="00F162A9"/>
    <w:rsid w:val="00F16C27"/>
    <w:rsid w:val="00F209B3"/>
    <w:rsid w:val="00F21053"/>
    <w:rsid w:val="00F21178"/>
    <w:rsid w:val="00F212C5"/>
    <w:rsid w:val="00F21F7D"/>
    <w:rsid w:val="00F222EF"/>
    <w:rsid w:val="00F2240B"/>
    <w:rsid w:val="00F22AF9"/>
    <w:rsid w:val="00F232BF"/>
    <w:rsid w:val="00F2455F"/>
    <w:rsid w:val="00F24CBA"/>
    <w:rsid w:val="00F24F38"/>
    <w:rsid w:val="00F25C6F"/>
    <w:rsid w:val="00F25FCD"/>
    <w:rsid w:val="00F26281"/>
    <w:rsid w:val="00F26884"/>
    <w:rsid w:val="00F26AF5"/>
    <w:rsid w:val="00F271DC"/>
    <w:rsid w:val="00F273C5"/>
    <w:rsid w:val="00F27780"/>
    <w:rsid w:val="00F277CB"/>
    <w:rsid w:val="00F279AD"/>
    <w:rsid w:val="00F27DBE"/>
    <w:rsid w:val="00F304D4"/>
    <w:rsid w:val="00F319D6"/>
    <w:rsid w:val="00F324E9"/>
    <w:rsid w:val="00F33035"/>
    <w:rsid w:val="00F33798"/>
    <w:rsid w:val="00F338FC"/>
    <w:rsid w:val="00F33CE8"/>
    <w:rsid w:val="00F33D31"/>
    <w:rsid w:val="00F345D7"/>
    <w:rsid w:val="00F34BAF"/>
    <w:rsid w:val="00F3501C"/>
    <w:rsid w:val="00F3586D"/>
    <w:rsid w:val="00F35A85"/>
    <w:rsid w:val="00F35BDA"/>
    <w:rsid w:val="00F3647E"/>
    <w:rsid w:val="00F36AD4"/>
    <w:rsid w:val="00F36C33"/>
    <w:rsid w:val="00F37458"/>
    <w:rsid w:val="00F37695"/>
    <w:rsid w:val="00F37714"/>
    <w:rsid w:val="00F37B1C"/>
    <w:rsid w:val="00F37FB7"/>
    <w:rsid w:val="00F4015F"/>
    <w:rsid w:val="00F4059A"/>
    <w:rsid w:val="00F410B2"/>
    <w:rsid w:val="00F419F9"/>
    <w:rsid w:val="00F41B9C"/>
    <w:rsid w:val="00F41C62"/>
    <w:rsid w:val="00F41DB3"/>
    <w:rsid w:val="00F41F3C"/>
    <w:rsid w:val="00F431EB"/>
    <w:rsid w:val="00F435DD"/>
    <w:rsid w:val="00F44E07"/>
    <w:rsid w:val="00F45466"/>
    <w:rsid w:val="00F45A05"/>
    <w:rsid w:val="00F45B51"/>
    <w:rsid w:val="00F45D76"/>
    <w:rsid w:val="00F46F7C"/>
    <w:rsid w:val="00F4757B"/>
    <w:rsid w:val="00F47C12"/>
    <w:rsid w:val="00F50993"/>
    <w:rsid w:val="00F50E7C"/>
    <w:rsid w:val="00F5148A"/>
    <w:rsid w:val="00F51C0F"/>
    <w:rsid w:val="00F51D24"/>
    <w:rsid w:val="00F5216E"/>
    <w:rsid w:val="00F5232F"/>
    <w:rsid w:val="00F5284C"/>
    <w:rsid w:val="00F52C2B"/>
    <w:rsid w:val="00F52FF3"/>
    <w:rsid w:val="00F53004"/>
    <w:rsid w:val="00F54089"/>
    <w:rsid w:val="00F54964"/>
    <w:rsid w:val="00F559A9"/>
    <w:rsid w:val="00F55AC6"/>
    <w:rsid w:val="00F56398"/>
    <w:rsid w:val="00F568DD"/>
    <w:rsid w:val="00F56905"/>
    <w:rsid w:val="00F57449"/>
    <w:rsid w:val="00F57C96"/>
    <w:rsid w:val="00F57F1D"/>
    <w:rsid w:val="00F57F7A"/>
    <w:rsid w:val="00F61441"/>
    <w:rsid w:val="00F61DAC"/>
    <w:rsid w:val="00F6208C"/>
    <w:rsid w:val="00F625D0"/>
    <w:rsid w:val="00F62BC8"/>
    <w:rsid w:val="00F62CF3"/>
    <w:rsid w:val="00F62EE3"/>
    <w:rsid w:val="00F63625"/>
    <w:rsid w:val="00F636A2"/>
    <w:rsid w:val="00F63AA1"/>
    <w:rsid w:val="00F63C07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D2A"/>
    <w:rsid w:val="00F7009D"/>
    <w:rsid w:val="00F70C48"/>
    <w:rsid w:val="00F7132A"/>
    <w:rsid w:val="00F71415"/>
    <w:rsid w:val="00F71971"/>
    <w:rsid w:val="00F71EB5"/>
    <w:rsid w:val="00F7260C"/>
    <w:rsid w:val="00F72EAE"/>
    <w:rsid w:val="00F73861"/>
    <w:rsid w:val="00F739B1"/>
    <w:rsid w:val="00F73EDF"/>
    <w:rsid w:val="00F744AC"/>
    <w:rsid w:val="00F76100"/>
    <w:rsid w:val="00F7722B"/>
    <w:rsid w:val="00F80536"/>
    <w:rsid w:val="00F81D93"/>
    <w:rsid w:val="00F82202"/>
    <w:rsid w:val="00F82A03"/>
    <w:rsid w:val="00F83891"/>
    <w:rsid w:val="00F83F48"/>
    <w:rsid w:val="00F840EF"/>
    <w:rsid w:val="00F84BE4"/>
    <w:rsid w:val="00F854A6"/>
    <w:rsid w:val="00F8559E"/>
    <w:rsid w:val="00F85E0C"/>
    <w:rsid w:val="00F85E11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D0F"/>
    <w:rsid w:val="00F90FB2"/>
    <w:rsid w:val="00F9105B"/>
    <w:rsid w:val="00F910DA"/>
    <w:rsid w:val="00F91254"/>
    <w:rsid w:val="00F91815"/>
    <w:rsid w:val="00F91B5B"/>
    <w:rsid w:val="00F91D75"/>
    <w:rsid w:val="00F922DA"/>
    <w:rsid w:val="00F9293C"/>
    <w:rsid w:val="00F92A3A"/>
    <w:rsid w:val="00F933A7"/>
    <w:rsid w:val="00F942F8"/>
    <w:rsid w:val="00F94B5D"/>
    <w:rsid w:val="00F9521B"/>
    <w:rsid w:val="00F954C4"/>
    <w:rsid w:val="00F955D1"/>
    <w:rsid w:val="00F96026"/>
    <w:rsid w:val="00F96ECC"/>
    <w:rsid w:val="00F97497"/>
    <w:rsid w:val="00F97A93"/>
    <w:rsid w:val="00F97D37"/>
    <w:rsid w:val="00FA00E4"/>
    <w:rsid w:val="00FA0C46"/>
    <w:rsid w:val="00FA258B"/>
    <w:rsid w:val="00FA25CD"/>
    <w:rsid w:val="00FA275C"/>
    <w:rsid w:val="00FA2ED4"/>
    <w:rsid w:val="00FA36E0"/>
    <w:rsid w:val="00FA41C0"/>
    <w:rsid w:val="00FA4822"/>
    <w:rsid w:val="00FA51A4"/>
    <w:rsid w:val="00FA5409"/>
    <w:rsid w:val="00FA5533"/>
    <w:rsid w:val="00FA5931"/>
    <w:rsid w:val="00FA5D7F"/>
    <w:rsid w:val="00FA5E15"/>
    <w:rsid w:val="00FA638B"/>
    <w:rsid w:val="00FA6A30"/>
    <w:rsid w:val="00FA6BD3"/>
    <w:rsid w:val="00FA7086"/>
    <w:rsid w:val="00FA70B9"/>
    <w:rsid w:val="00FA7B68"/>
    <w:rsid w:val="00FB0435"/>
    <w:rsid w:val="00FB19EB"/>
    <w:rsid w:val="00FB1D3D"/>
    <w:rsid w:val="00FB210E"/>
    <w:rsid w:val="00FB258F"/>
    <w:rsid w:val="00FB26BC"/>
    <w:rsid w:val="00FB27C4"/>
    <w:rsid w:val="00FB29D5"/>
    <w:rsid w:val="00FB437F"/>
    <w:rsid w:val="00FB452E"/>
    <w:rsid w:val="00FB4F1D"/>
    <w:rsid w:val="00FB4FBF"/>
    <w:rsid w:val="00FB5109"/>
    <w:rsid w:val="00FB5205"/>
    <w:rsid w:val="00FB584B"/>
    <w:rsid w:val="00FB6033"/>
    <w:rsid w:val="00FB77C9"/>
    <w:rsid w:val="00FB79F5"/>
    <w:rsid w:val="00FB7ABC"/>
    <w:rsid w:val="00FC04B3"/>
    <w:rsid w:val="00FC1A3B"/>
    <w:rsid w:val="00FC1FDC"/>
    <w:rsid w:val="00FC2757"/>
    <w:rsid w:val="00FC2B53"/>
    <w:rsid w:val="00FC2CC3"/>
    <w:rsid w:val="00FC44C3"/>
    <w:rsid w:val="00FC476C"/>
    <w:rsid w:val="00FC4770"/>
    <w:rsid w:val="00FC4B82"/>
    <w:rsid w:val="00FC4BAA"/>
    <w:rsid w:val="00FC4C0D"/>
    <w:rsid w:val="00FC4C1A"/>
    <w:rsid w:val="00FC4F5A"/>
    <w:rsid w:val="00FC5222"/>
    <w:rsid w:val="00FC5B92"/>
    <w:rsid w:val="00FC637D"/>
    <w:rsid w:val="00FC6762"/>
    <w:rsid w:val="00FC7828"/>
    <w:rsid w:val="00FD04BC"/>
    <w:rsid w:val="00FD1186"/>
    <w:rsid w:val="00FD1719"/>
    <w:rsid w:val="00FD1D37"/>
    <w:rsid w:val="00FD34F1"/>
    <w:rsid w:val="00FD36AB"/>
    <w:rsid w:val="00FD3760"/>
    <w:rsid w:val="00FD37F5"/>
    <w:rsid w:val="00FD3935"/>
    <w:rsid w:val="00FD3E2C"/>
    <w:rsid w:val="00FD41BB"/>
    <w:rsid w:val="00FD5926"/>
    <w:rsid w:val="00FD5928"/>
    <w:rsid w:val="00FD6374"/>
    <w:rsid w:val="00FD6A2D"/>
    <w:rsid w:val="00FD6E3E"/>
    <w:rsid w:val="00FD7499"/>
    <w:rsid w:val="00FD77BF"/>
    <w:rsid w:val="00FD7819"/>
    <w:rsid w:val="00FE0E78"/>
    <w:rsid w:val="00FE1088"/>
    <w:rsid w:val="00FE1EB0"/>
    <w:rsid w:val="00FE2397"/>
    <w:rsid w:val="00FE3881"/>
    <w:rsid w:val="00FE3E52"/>
    <w:rsid w:val="00FE4AE8"/>
    <w:rsid w:val="00FE50B0"/>
    <w:rsid w:val="00FE570A"/>
    <w:rsid w:val="00FE6F20"/>
    <w:rsid w:val="00FE7994"/>
    <w:rsid w:val="00FF053C"/>
    <w:rsid w:val="00FF0905"/>
    <w:rsid w:val="00FF0B24"/>
    <w:rsid w:val="00FF0F58"/>
    <w:rsid w:val="00FF1132"/>
    <w:rsid w:val="00FF1F24"/>
    <w:rsid w:val="00FF23CA"/>
    <w:rsid w:val="00FF29E8"/>
    <w:rsid w:val="00FF327E"/>
    <w:rsid w:val="00FF3A4D"/>
    <w:rsid w:val="00FF3D5F"/>
    <w:rsid w:val="00FF41B9"/>
    <w:rsid w:val="00FF4BB9"/>
    <w:rsid w:val="00FF4D84"/>
    <w:rsid w:val="00FF4F0F"/>
    <w:rsid w:val="00FF4FE8"/>
    <w:rsid w:val="00FF512D"/>
    <w:rsid w:val="00FF630E"/>
    <w:rsid w:val="00FF63F6"/>
    <w:rsid w:val="00FF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C35E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C35E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35E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35E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35E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35E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35E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35EF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35EF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C35EF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BC35E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C35E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C35E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BC35EF"/>
    <w:rPr>
      <w:rFonts w:cs="Times New Roman"/>
      <w:b/>
      <w:bCs/>
    </w:rPr>
  </w:style>
  <w:style w:type="paragraph" w:styleId="ListBullet">
    <w:name w:val="List Bullet"/>
    <w:basedOn w:val="Normal"/>
    <w:rsid w:val="00BC35E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BC35E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BC35E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BC35E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C35E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C35E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C35E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C35EF"/>
    <w:pPr>
      <w:ind w:left="284"/>
    </w:pPr>
  </w:style>
  <w:style w:type="paragraph" w:customStyle="1" w:styleId="AAFrameAddress">
    <w:name w:val="AA Frame Address"/>
    <w:basedOn w:val="Heading1"/>
    <w:uiPriority w:val="99"/>
    <w:rsid w:val="00BC35E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C35E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C35E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BC35EF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C35EF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C35EF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C35EF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C35EF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C35EF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C35EF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C35EF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C35EF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C35EF"/>
    <w:pPr>
      <w:ind w:left="2552" w:hanging="284"/>
    </w:pPr>
  </w:style>
  <w:style w:type="paragraph" w:styleId="TOC2">
    <w:name w:val="toc 2"/>
    <w:basedOn w:val="Normal"/>
    <w:next w:val="Normal"/>
    <w:semiHidden/>
    <w:rsid w:val="00BC35E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BC35E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BC35EF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C35EF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C35EF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C35EF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C35EF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C35EF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C35EF"/>
    <w:pPr>
      <w:ind w:left="567" w:hanging="567"/>
    </w:pPr>
  </w:style>
  <w:style w:type="paragraph" w:styleId="ListBullet5">
    <w:name w:val="List Bullet 5"/>
    <w:basedOn w:val="Normal"/>
    <w:uiPriority w:val="99"/>
    <w:rsid w:val="00BC35E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C35EF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C35E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BC35E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BC35EF"/>
    <w:pPr>
      <w:ind w:left="284" w:firstLine="284"/>
    </w:pPr>
  </w:style>
  <w:style w:type="character" w:styleId="Strong">
    <w:name w:val="Strong"/>
    <w:uiPriority w:val="99"/>
    <w:qFormat/>
    <w:rsid w:val="00BC35E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C35E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C35E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C35E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C35E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C35E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BC35E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C35E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C35E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C35E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C35EF"/>
    <w:pPr>
      <w:framePr w:h="443" w:wrap="around" w:y="8223"/>
    </w:pPr>
  </w:style>
  <w:style w:type="paragraph" w:customStyle="1" w:styleId="a">
    <w:name w:val="Åº"/>
    <w:basedOn w:val="Normal"/>
    <w:uiPriority w:val="99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BC35E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BC35E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C35E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C35E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C35E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C35E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BC35EF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BC35EF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BC35EF"/>
  </w:style>
  <w:style w:type="paragraph" w:styleId="BlockText">
    <w:name w:val="Block Text"/>
    <w:basedOn w:val="Normal"/>
    <w:uiPriority w:val="99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BC35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26403-3774-46B0-8BC6-F08B69A3C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phasita</cp:lastModifiedBy>
  <cp:revision>2</cp:revision>
  <cp:lastPrinted>2019-11-06T12:53:00Z</cp:lastPrinted>
  <dcterms:created xsi:type="dcterms:W3CDTF">2019-11-14T05:16:00Z</dcterms:created>
  <dcterms:modified xsi:type="dcterms:W3CDTF">2019-11-14T05:16:00Z</dcterms:modified>
</cp:coreProperties>
</file>