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DC62F0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5C9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06D1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6D19" w:rsidRPr="00DC62F0" w:rsidRDefault="00812411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06D19" w:rsidRPr="00DC62F0" w:rsidRDefault="00A06D19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136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9136B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99136B" w:rsidRPr="00DC62F0" w:rsidRDefault="0099136B" w:rsidP="00991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A2A0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7A2A00" w:rsidRPr="00DC62F0" w:rsidRDefault="007A2A00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D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พื้นฐาน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14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2283A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283A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E2283A" w:rsidRPr="00DC62F0" w:rsidRDefault="00E2283A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976877">
        <w:rPr>
          <w:rFonts w:ascii="Angsana New" w:hAnsi="Angsana New"/>
          <w:sz w:val="30"/>
          <w:szCs w:val="30"/>
        </w:rPr>
        <w:t>14</w:t>
      </w:r>
      <w:r w:rsidR="00286762">
        <w:rPr>
          <w:rFonts w:ascii="Angsana New" w:hAnsi="Angsana New"/>
          <w:sz w:val="30"/>
          <w:szCs w:val="30"/>
        </w:rPr>
        <w:t xml:space="preserve"> </w:t>
      </w:r>
      <w:r w:rsidR="00A0380F" w:rsidRPr="00A0380F">
        <w:rPr>
          <w:rFonts w:ascii="Angsana New" w:hAnsi="Angsana New" w:hint="cs"/>
          <w:sz w:val="30"/>
          <w:szCs w:val="30"/>
          <w:cs/>
        </w:rPr>
        <w:t>พฤศจิกายน</w:t>
      </w:r>
      <w:r w:rsidR="00020329">
        <w:rPr>
          <w:rFonts w:ascii="Angsana New" w:hAnsi="Angsana New" w:hint="cs"/>
          <w:sz w:val="30"/>
          <w:szCs w:val="30"/>
          <w:cs/>
        </w:rPr>
        <w:t xml:space="preserve"> </w:t>
      </w:r>
      <w:r w:rsidR="00836218" w:rsidRPr="00903363">
        <w:rPr>
          <w:rFonts w:ascii="Angsana New" w:hAnsi="Angsana New"/>
          <w:sz w:val="30"/>
          <w:szCs w:val="30"/>
        </w:rPr>
        <w:t>256</w:t>
      </w:r>
      <w:r w:rsidR="00C71F33">
        <w:rPr>
          <w:rFonts w:ascii="Angsana New" w:hAnsi="Angsana New"/>
          <w:sz w:val="30"/>
          <w:szCs w:val="30"/>
        </w:rPr>
        <w:t>2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="00F067A9">
        <w:rPr>
          <w:rFonts w:ascii="Angsana New" w:hAnsi="Angsana New" w:hint="cs"/>
          <w:sz w:val="30"/>
          <w:szCs w:val="30"/>
          <w:cs/>
        </w:rPr>
        <w:t xml:space="preserve"> ยูนิค ไมนิ่ง เซอร์วิสเซส จำกัด (มหาชน) </w:t>
      </w:r>
      <w:r w:rsidR="00F067A9">
        <w:rPr>
          <w:rFonts w:ascii="Angsana New" w:hAnsi="Angsana New"/>
          <w:sz w:val="30"/>
          <w:szCs w:val="30"/>
        </w:rPr>
        <w:t>“</w:t>
      </w:r>
      <w:r w:rsidR="00F067A9">
        <w:rPr>
          <w:rFonts w:ascii="Angsana New" w:hAnsi="Angsana New" w:hint="cs"/>
          <w:sz w:val="30"/>
          <w:szCs w:val="30"/>
          <w:cs/>
        </w:rPr>
        <w:t>บริษัท</w:t>
      </w:r>
      <w:r w:rsidR="00F067A9">
        <w:rPr>
          <w:rFonts w:ascii="Angsana New" w:hAnsi="Angsana New"/>
          <w:sz w:val="30"/>
          <w:szCs w:val="30"/>
        </w:rPr>
        <w:t xml:space="preserve">” </w:t>
      </w:r>
      <w:r w:rsidRPr="00E96E1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D745C7">
        <w:rPr>
          <w:rFonts w:ascii="Angsana New" w:hAnsi="Angsana New"/>
          <w:sz w:val="30"/>
          <w:szCs w:val="30"/>
        </w:rPr>
        <w:t xml:space="preserve">30 </w:t>
      </w:r>
      <w:r w:rsidR="00D745C7">
        <w:rPr>
          <w:rFonts w:ascii="Angsana New" w:hAnsi="Angsana New"/>
          <w:sz w:val="30"/>
          <w:szCs w:val="30"/>
          <w:cs/>
        </w:rPr>
        <w:t>กันยายน</w:t>
      </w:r>
      <w:r w:rsidR="00D745C7"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="001C4CA0">
        <w:rPr>
          <w:rFonts w:ascii="Angsana New" w:hAnsi="Angsana New"/>
          <w:sz w:val="30"/>
          <w:szCs w:val="30"/>
        </w:rPr>
        <w:t>256</w:t>
      </w:r>
      <w:r w:rsidR="00C17F6B">
        <w:rPr>
          <w:rFonts w:ascii="Angsana New" w:hAnsi="Angsana New"/>
          <w:sz w:val="30"/>
          <w:szCs w:val="30"/>
        </w:rPr>
        <w:t>2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>และ 3</w:t>
      </w:r>
      <w:r w:rsidR="002A5B97" w:rsidRPr="00E96E11">
        <w:rPr>
          <w:rFonts w:ascii="Angsana New" w:hAnsi="Angsana New"/>
          <w:sz w:val="30"/>
          <w:szCs w:val="30"/>
        </w:rPr>
        <w:t xml:space="preserve">1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C4CA0">
        <w:rPr>
          <w:rFonts w:ascii="Angsana New" w:hAnsi="Angsana New"/>
          <w:sz w:val="30"/>
          <w:szCs w:val="30"/>
        </w:rPr>
        <w:t>256</w:t>
      </w:r>
      <w:r w:rsidR="00C17F6B">
        <w:rPr>
          <w:rFonts w:ascii="Angsana New" w:hAnsi="Angsana New"/>
          <w:sz w:val="30"/>
          <w:szCs w:val="30"/>
        </w:rPr>
        <w:t>1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F50E7C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 w:hint="cs"/>
          <w:sz w:val="30"/>
          <w:szCs w:val="30"/>
          <w:cs/>
        </w:rPr>
        <w:t>งบการเงิน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215C79">
        <w:rPr>
          <w:rFonts w:ascii="Angsana New" w:hAnsi="Angsana New"/>
          <w:sz w:val="30"/>
          <w:szCs w:val="30"/>
        </w:rPr>
        <w:t>6</w:t>
      </w:r>
    </w:p>
    <w:p w:rsidR="00E83DB6" w:rsidRPr="00DC62F0" w:rsidRDefault="00E83DB6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Pr="00310345" w:rsidRDefault="00A60B61" w:rsidP="0058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0345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31034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93A54"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793A54" w:rsidRPr="00C42E6B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F1DC0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FC4C1A" w:rsidRPr="004F1DC0">
        <w:rPr>
          <w:rFonts w:ascii="Angsana New" w:hAnsi="Angsana New"/>
          <w:sz w:val="30"/>
          <w:szCs w:val="30"/>
          <w:cs/>
        </w:rPr>
        <w:t>สำหรับ</w:t>
      </w:r>
      <w:r w:rsidR="00FC4C1A">
        <w:rPr>
          <w:rFonts w:ascii="Angsana New" w:hAnsi="Angsana New" w:hint="cs"/>
          <w:sz w:val="30"/>
          <w:szCs w:val="30"/>
          <w:cs/>
        </w:rPr>
        <w:t>งวดเก้าเดือน</w:t>
      </w:r>
      <w:r w:rsidR="00FC4C1A" w:rsidRPr="004F1D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4C1A">
        <w:rPr>
          <w:rFonts w:ascii="Angsana New" w:hAnsi="Angsana New"/>
          <w:sz w:val="30"/>
          <w:szCs w:val="30"/>
        </w:rPr>
        <w:t xml:space="preserve">30 </w:t>
      </w:r>
      <w:r w:rsidR="00FC4C1A">
        <w:rPr>
          <w:rFonts w:ascii="Angsana New" w:hAnsi="Angsana New"/>
          <w:sz w:val="30"/>
          <w:szCs w:val="30"/>
          <w:cs/>
        </w:rPr>
        <w:t>กันยายน</w:t>
      </w:r>
      <w:r w:rsidR="00FC4C1A" w:rsidRPr="004F1DC0">
        <w:rPr>
          <w:rFonts w:ascii="Angsana New" w:hAnsi="Angsana New"/>
          <w:sz w:val="30"/>
          <w:szCs w:val="30"/>
          <w:cs/>
        </w:rPr>
        <w:t xml:space="preserve"> </w:t>
      </w:r>
      <w:r w:rsidR="00FC4C1A" w:rsidRPr="004F1DC0">
        <w:rPr>
          <w:rFonts w:ascii="Angsana New" w:hAnsi="Angsana New"/>
          <w:sz w:val="30"/>
          <w:szCs w:val="30"/>
        </w:rPr>
        <w:t>256</w:t>
      </w:r>
      <w:r w:rsidR="00FC4C1A">
        <w:rPr>
          <w:rFonts w:ascii="Angsana New" w:hAnsi="Angsana New" w:hint="cs"/>
          <w:sz w:val="30"/>
          <w:szCs w:val="30"/>
          <w:cs/>
        </w:rPr>
        <w:t>2</w:t>
      </w:r>
      <w:r w:rsidR="00FC4C1A" w:rsidRPr="004F1DC0">
        <w:rPr>
          <w:rFonts w:ascii="Angsana New" w:hAnsi="Angsana New"/>
          <w:sz w:val="30"/>
          <w:szCs w:val="30"/>
        </w:rPr>
        <w:t xml:space="preserve"> </w:t>
      </w:r>
      <w:r w:rsidR="00FC4C1A" w:rsidRPr="004F1DC0">
        <w:rPr>
          <w:rFonts w:ascii="Angsana New" w:hAnsi="Angsana New"/>
          <w:sz w:val="30"/>
          <w:szCs w:val="30"/>
          <w:cs/>
        </w:rPr>
        <w:t>เป็น</w:t>
      </w:r>
      <w:r w:rsidR="00FC4C1A" w:rsidRPr="005E3BDD">
        <w:rPr>
          <w:rFonts w:ascii="Angsana New" w:hAnsi="Angsana New"/>
          <w:sz w:val="30"/>
          <w:szCs w:val="30"/>
          <w:cs/>
        </w:rPr>
        <w:t>จำนวน</w:t>
      </w:r>
      <w:r w:rsidR="00FC4C1A" w:rsidRPr="005E3BDD">
        <w:rPr>
          <w:rFonts w:ascii="Angsana New" w:hAnsi="Angsana New"/>
          <w:sz w:val="30"/>
          <w:szCs w:val="30"/>
        </w:rPr>
        <w:t xml:space="preserve"> </w:t>
      </w:r>
      <w:r w:rsidR="00976877">
        <w:rPr>
          <w:rFonts w:ascii="Angsana New" w:hAnsi="Angsana New"/>
          <w:sz w:val="30"/>
          <w:szCs w:val="30"/>
        </w:rPr>
        <w:t>32.2</w:t>
      </w:r>
      <w:r w:rsidR="00FC4C1A" w:rsidRPr="005E3BDD">
        <w:rPr>
          <w:rFonts w:ascii="Angsana New" w:hAnsi="Angsana New"/>
          <w:sz w:val="30"/>
          <w:szCs w:val="30"/>
        </w:rPr>
        <w:t xml:space="preserve"> </w:t>
      </w:r>
      <w:r w:rsidR="00FC4C1A" w:rsidRPr="005E3BD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76877">
        <w:rPr>
          <w:rFonts w:ascii="Angsana New" w:hAnsi="Angsana New"/>
          <w:sz w:val="30"/>
          <w:szCs w:val="30"/>
        </w:rPr>
        <w:t>30.5</w:t>
      </w:r>
      <w:r w:rsidR="00FC4C1A" w:rsidRPr="005E3BDD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FC4C1A">
        <w:rPr>
          <w:rFonts w:ascii="Angsana New" w:hAnsi="Angsana New" w:hint="cs"/>
          <w:i/>
          <w:iCs/>
          <w:sz w:val="30"/>
          <w:szCs w:val="30"/>
          <w:cs/>
        </w:rPr>
        <w:t>เก้าเดือน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>สิ้นสุดวันที่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>
        <w:rPr>
          <w:rFonts w:ascii="Angsana New" w:hAnsi="Angsana New"/>
          <w:i/>
          <w:iCs/>
          <w:sz w:val="30"/>
          <w:szCs w:val="30"/>
        </w:rPr>
        <w:t xml:space="preserve">30 </w:t>
      </w:r>
      <w:r w:rsidR="00FC4C1A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 w:rsidRPr="005E3BDD">
        <w:rPr>
          <w:rFonts w:ascii="Angsana New" w:hAnsi="Angsana New"/>
          <w:i/>
          <w:iCs/>
          <w:sz w:val="30"/>
          <w:szCs w:val="30"/>
        </w:rPr>
        <w:t>256</w:t>
      </w:r>
      <w:r w:rsidR="00FC4C1A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C4C1A" w:rsidRPr="005E3BDD">
        <w:rPr>
          <w:rFonts w:ascii="Angsana New" w:hAnsi="Angsana New"/>
          <w:i/>
          <w:iCs/>
          <w:sz w:val="30"/>
          <w:szCs w:val="30"/>
        </w:rPr>
        <w:t xml:space="preserve">: 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FC4C1A">
        <w:rPr>
          <w:rFonts w:ascii="Angsana New" w:hAnsi="Angsana New" w:hint="cs"/>
          <w:i/>
          <w:iCs/>
          <w:sz w:val="30"/>
          <w:szCs w:val="30"/>
          <w:cs/>
        </w:rPr>
        <w:t>39</w:t>
      </w:r>
      <w:r w:rsidR="00FC4C1A">
        <w:rPr>
          <w:rFonts w:ascii="Angsana New" w:hAnsi="Angsana New"/>
          <w:i/>
          <w:iCs/>
          <w:sz w:val="30"/>
          <w:szCs w:val="30"/>
        </w:rPr>
        <w:t>.9</w:t>
      </w:r>
      <w:r w:rsidR="00FC4C1A"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FC4C1A">
        <w:rPr>
          <w:rFonts w:ascii="Angsana New" w:hAnsi="Angsana New" w:hint="cs"/>
          <w:i/>
          <w:iCs/>
          <w:sz w:val="30"/>
          <w:szCs w:val="30"/>
          <w:cs/>
        </w:rPr>
        <w:t>45</w:t>
      </w:r>
      <w:r w:rsidR="00FC4C1A">
        <w:rPr>
          <w:rFonts w:ascii="Angsana New" w:hAnsi="Angsana New"/>
          <w:i/>
          <w:iCs/>
          <w:sz w:val="30"/>
          <w:szCs w:val="30"/>
        </w:rPr>
        <w:t>.1</w:t>
      </w:r>
      <w:r w:rsidR="00FC4C1A"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310345" w:rsidRPr="00FF113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F1132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976877">
        <w:rPr>
          <w:rFonts w:ascii="Angsana New" w:hAnsi="Angsana New"/>
          <w:sz w:val="30"/>
          <w:szCs w:val="30"/>
        </w:rPr>
        <w:t>502.5</w:t>
      </w:r>
      <w:r w:rsidRPr="00FF1132">
        <w:rPr>
          <w:rFonts w:ascii="Angsana New" w:hAnsi="Angsana New"/>
          <w:sz w:val="30"/>
          <w:szCs w:val="30"/>
          <w:cs/>
        </w:rPr>
        <w:t xml:space="preserve"> ล้านบาท แล</w:t>
      </w:r>
      <w:r w:rsidR="006B0337">
        <w:rPr>
          <w:rFonts w:ascii="Angsana New" w:hAnsi="Angsana New" w:hint="cs"/>
          <w:sz w:val="30"/>
          <w:szCs w:val="30"/>
          <w:cs/>
        </w:rPr>
        <w:t xml:space="preserve">ะ </w:t>
      </w:r>
      <w:r w:rsidR="00976877">
        <w:rPr>
          <w:rFonts w:ascii="Angsana New" w:hAnsi="Angsana New"/>
          <w:sz w:val="30"/>
          <w:szCs w:val="30"/>
        </w:rPr>
        <w:t>540.0</w:t>
      </w:r>
      <w:r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>ล้านบาท</w:t>
      </w:r>
      <w:r w:rsidR="00CA3E26" w:rsidRPr="00FF1132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31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FF1132">
        <w:rPr>
          <w:rFonts w:ascii="Angsana New" w:hAnsi="Angsana New"/>
          <w:i/>
          <w:iCs/>
          <w:sz w:val="30"/>
          <w:szCs w:val="30"/>
        </w:rPr>
        <w:t xml:space="preserve"> 256</w:t>
      </w:r>
      <w:r w:rsidR="00C71F33" w:rsidRPr="00FF1132">
        <w:rPr>
          <w:rFonts w:ascii="Angsana New" w:hAnsi="Angsana New"/>
          <w:i/>
          <w:iCs/>
          <w:sz w:val="30"/>
          <w:szCs w:val="30"/>
        </w:rPr>
        <w:t>1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: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C3F9E">
        <w:rPr>
          <w:rFonts w:ascii="Angsana New" w:hAnsi="Angsana New"/>
          <w:i/>
          <w:iCs/>
          <w:sz w:val="30"/>
          <w:szCs w:val="30"/>
        </w:rPr>
        <w:t>485.1</w:t>
      </w:r>
      <w:r w:rsidR="00513A22" w:rsidRPr="00FF1132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C4C1A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="003C3F9E">
        <w:rPr>
          <w:rFonts w:ascii="Angsana New" w:hAnsi="Angsana New"/>
          <w:i/>
          <w:iCs/>
          <w:sz w:val="30"/>
          <w:szCs w:val="30"/>
        </w:rPr>
        <w:t>24.3</w:t>
      </w:r>
      <w:r w:rsidR="00547960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FF1132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>และมีขาดทุนสะสมจำนวน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976877">
        <w:rPr>
          <w:rFonts w:ascii="Angsana New" w:hAnsi="Angsana New"/>
          <w:sz w:val="30"/>
          <w:szCs w:val="30"/>
        </w:rPr>
        <w:t>756.7</w:t>
      </w:r>
      <w:r w:rsidR="006B0337" w:rsidRPr="006B0337">
        <w:rPr>
          <w:rFonts w:ascii="Angsana New" w:hAnsi="Angsana New"/>
          <w:sz w:val="30"/>
          <w:szCs w:val="30"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>ล้านบาท และ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976877">
        <w:rPr>
          <w:rFonts w:ascii="Angsana New" w:hAnsi="Angsana New"/>
          <w:sz w:val="30"/>
          <w:szCs w:val="30"/>
        </w:rPr>
        <w:t>793.7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0E35BB">
        <w:rPr>
          <w:rFonts w:ascii="Angsana New" w:hAnsi="Angsana New"/>
          <w:sz w:val="30"/>
          <w:szCs w:val="30"/>
        </w:rPr>
        <w:br/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</w:t>
      </w:r>
      <w:r w:rsidR="00C71F33">
        <w:rPr>
          <w:rFonts w:ascii="Angsana New" w:hAnsi="Angsana New"/>
          <w:i/>
          <w:iCs/>
          <w:sz w:val="30"/>
          <w:szCs w:val="30"/>
        </w:rPr>
        <w:t>1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922DA">
        <w:rPr>
          <w:rFonts w:ascii="Angsana New" w:hAnsi="Angsana New"/>
          <w:i/>
          <w:iCs/>
          <w:sz w:val="30"/>
          <w:szCs w:val="30"/>
        </w:rPr>
        <w:t>724.5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F922DA">
        <w:rPr>
          <w:rFonts w:ascii="Angsana New" w:hAnsi="Angsana New"/>
          <w:i/>
          <w:iCs/>
          <w:sz w:val="30"/>
          <w:szCs w:val="30"/>
        </w:rPr>
        <w:t>763.2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310345" w:rsidRPr="00C42E6B" w:rsidRDefault="00310345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A4402">
        <w:rPr>
          <w:rFonts w:ascii="Angsana New" w:hAnsi="Angsana New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215C79" w:rsidRPr="00215C79">
        <w:rPr>
          <w:rFonts w:ascii="Angsana New" w:hAnsi="Angsana New" w:hint="cs"/>
          <w:i/>
          <w:sz w:val="30"/>
          <w:szCs w:val="30"/>
          <w:cs/>
        </w:rPr>
        <w:t>บริษัท โทรีเซนไทย เอเยนต์ซีส์ จำกัด</w:t>
      </w:r>
      <w:r w:rsidR="00215C79">
        <w:rPr>
          <w:rFonts w:ascii="Angsana New" w:hAnsi="Angsana New" w:hint="cs"/>
          <w:i/>
          <w:sz w:val="30"/>
          <w:szCs w:val="30"/>
          <w:cs/>
        </w:rPr>
        <w:t xml:space="preserve"> (มหาชน)</w:t>
      </w:r>
      <w:r w:rsidR="00813F6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13F62" w:rsidRPr="00813F62">
        <w:rPr>
          <w:rFonts w:ascii="Angsana New" w:hAnsi="Angsana New"/>
          <w:iCs/>
          <w:sz w:val="30"/>
          <w:szCs w:val="30"/>
        </w:rPr>
        <w:t>(“TTA</w:t>
      </w:r>
      <w:r w:rsidR="00215C79" w:rsidRPr="00813F62">
        <w:rPr>
          <w:rFonts w:ascii="Angsana New" w:hAnsi="Angsana New"/>
          <w:iCs/>
          <w:sz w:val="30"/>
          <w:szCs w:val="30"/>
        </w:rPr>
        <w:t>”</w:t>
      </w:r>
      <w:r w:rsidR="00813F62">
        <w:rPr>
          <w:rFonts w:ascii="Angsana New" w:hAnsi="Angsana New"/>
          <w:iCs/>
          <w:sz w:val="30"/>
          <w:szCs w:val="30"/>
        </w:rPr>
        <w:t>)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13F62">
        <w:rPr>
          <w:rFonts w:ascii="Angsana New" w:hAnsi="Angsana New"/>
          <w:i/>
          <w:sz w:val="30"/>
          <w:szCs w:val="30"/>
          <w:cs/>
        </w:rPr>
        <w:t>ซึ่ง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เป็นบริษัทใหญ่ในลำดับสูงสุด ในรูปแบบของตั๋วสัญญาใช้เงินซึ่งมีกำหนดชำระคืนเมื่อทวงถาม ณ วันที่ </w:t>
      </w:r>
      <w:r w:rsidR="00F636A2">
        <w:rPr>
          <w:rFonts w:ascii="Angsana New" w:hAnsi="Angsana New"/>
          <w:sz w:val="30"/>
          <w:szCs w:val="30"/>
        </w:rPr>
        <w:t xml:space="preserve">30 </w:t>
      </w:r>
      <w:r w:rsidR="00F636A2">
        <w:rPr>
          <w:rFonts w:ascii="Angsana New" w:hAnsi="Angsana New"/>
          <w:sz w:val="30"/>
          <w:szCs w:val="30"/>
          <w:cs/>
        </w:rPr>
        <w:t>กันยายน</w:t>
      </w:r>
      <w:r w:rsidR="00F636A2" w:rsidRPr="004F1DC0">
        <w:rPr>
          <w:rFonts w:ascii="Angsana New" w:hAnsi="Angsana New"/>
          <w:sz w:val="30"/>
          <w:szCs w:val="30"/>
          <w:cs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2562 บริษัทมีเงินกู้ยืมระยะสั้นจาก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>และบริษัทย่อยจำนวน</w:t>
      </w:r>
      <w:r w:rsidR="006B0337" w:rsidRPr="006B0337">
        <w:rPr>
          <w:rFonts w:ascii="Angsana New" w:hAnsi="Angsana New"/>
          <w:iCs/>
          <w:sz w:val="30"/>
          <w:szCs w:val="30"/>
        </w:rPr>
        <w:t xml:space="preserve"> </w:t>
      </w:r>
      <w:r w:rsidR="00976877">
        <w:rPr>
          <w:rFonts w:ascii="Angsana New" w:hAnsi="Angsana New"/>
          <w:sz w:val="30"/>
          <w:szCs w:val="30"/>
        </w:rPr>
        <w:t>530.0</w:t>
      </w:r>
      <w:r w:rsidR="006B0337">
        <w:rPr>
          <w:rFonts w:ascii="Angsana New" w:hAnsi="Angsana New"/>
          <w:iCs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ล้านบาท </w:t>
      </w:r>
      <w:r w:rsidRPr="00A31F7D">
        <w:rPr>
          <w:rFonts w:ascii="Angsana New" w:hAnsi="Angsana New"/>
          <w:iCs/>
          <w:sz w:val="30"/>
          <w:szCs w:val="30"/>
          <w:cs/>
        </w:rPr>
        <w:t>(31 ธันวาคม 2561: 645.0 ล้านบาท)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5F191E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430.0 ล้านบาท อย่างไรก็ตามการเบิกใช้วงเงินเพิ่มเติมดังกล่าวขึ้นอยู่กับการอนุมัติจาก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12 เดือนข้างหน้า </w:t>
      </w:r>
      <w:r w:rsidR="00667513">
        <w:rPr>
          <w:rFonts w:ascii="Angsana New" w:hAnsi="Angsana New"/>
          <w:i/>
          <w:sz w:val="30"/>
          <w:szCs w:val="30"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 รวมทั้งบริษัทได้ออกหุ้นเพิ่มทุนให้แก่ผู้</w:t>
      </w:r>
      <w:r w:rsidR="00667513">
        <w:rPr>
          <w:rFonts w:ascii="Angsana New" w:hAnsi="Angsana New"/>
          <w:i/>
          <w:sz w:val="30"/>
          <w:szCs w:val="30"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 xml:space="preserve">ถือหุ้นเดิมตามสัดส่วนการถือหุ้นและจดทะเบียนกับกรมพัฒนาธุรกิจการค้า กระทรวงพาณิชย์แล้ว เมื่อวันที่ 28 ธันวาคม 2561 </w:t>
      </w:r>
    </w:p>
    <w:p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2F528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289">
        <w:rPr>
          <w:rFonts w:ascii="Angsana New" w:hAnsi="Angsana New"/>
          <w:sz w:val="30"/>
          <w:szCs w:val="30"/>
          <w:cs/>
        </w:rPr>
        <w:lastRenderedPageBreak/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DA2484">
        <w:rPr>
          <w:rFonts w:ascii="Angsana New" w:hAnsi="Angsana New" w:hint="cs"/>
          <w:sz w:val="30"/>
          <w:szCs w:val="30"/>
          <w:cs/>
        </w:rPr>
        <w:t>รักษา</w:t>
      </w:r>
      <w:r w:rsidRPr="002F5289">
        <w:rPr>
          <w:rFonts w:ascii="Angsana New" w:hAnsi="Angsana New"/>
          <w:sz w:val="30"/>
          <w:szCs w:val="30"/>
          <w:cs/>
        </w:rPr>
        <w:t xml:space="preserve">ยอดขาย การเปลี่ยนวิธีการหาวัตถุดิบ </w:t>
      </w:r>
      <w:r w:rsidR="00CC3946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>
        <w:rPr>
          <w:rFonts w:ascii="Angsana New" w:hAnsi="Angsana New" w:hint="cs"/>
          <w:sz w:val="30"/>
          <w:szCs w:val="30"/>
          <w:cs/>
        </w:rPr>
        <w:t>และ</w:t>
      </w:r>
      <w:r w:rsidR="00A335DD">
        <w:rPr>
          <w:rFonts w:ascii="Angsana New" w:hAnsi="Angsana New"/>
          <w:sz w:val="30"/>
          <w:szCs w:val="30"/>
          <w:cs/>
        </w:rPr>
        <w:br/>
      </w:r>
      <w:r w:rsidRPr="002F5289">
        <w:rPr>
          <w:rFonts w:ascii="Angsana New" w:hAnsi="Angsana New"/>
          <w:sz w:val="30"/>
          <w:szCs w:val="30"/>
          <w:cs/>
        </w:rPr>
        <w:t>รายได้อื่น การลดโครงสร้างต้นทุน</w:t>
      </w:r>
      <w:r w:rsidR="00B76022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2F528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277A1F">
        <w:rPr>
          <w:rFonts w:ascii="Angsana New" w:hAnsi="Angsana New"/>
          <w:sz w:val="30"/>
          <w:szCs w:val="30"/>
        </w:rPr>
        <w:t xml:space="preserve"> </w:t>
      </w:r>
      <w:r w:rsidR="00B76022">
        <w:rPr>
          <w:rFonts w:ascii="Angsana New" w:hAnsi="Angsana New" w:hint="cs"/>
          <w:sz w:val="30"/>
          <w:szCs w:val="30"/>
          <w:cs/>
        </w:rPr>
        <w:t>และ</w:t>
      </w:r>
      <w:r w:rsidR="00277A1F" w:rsidRPr="00277A1F">
        <w:rPr>
          <w:rFonts w:ascii="Angsana New" w:hAnsi="Angsana New"/>
          <w:sz w:val="30"/>
          <w:szCs w:val="30"/>
          <w:cs/>
        </w:rPr>
        <w:t>การขยายและปรับปรุงธุรกิจการให้บริการของบริษัทย่อย</w:t>
      </w:r>
    </w:p>
    <w:p w:rsidR="002F5289" w:rsidRPr="006D62CC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>
        <w:rPr>
          <w:rFonts w:ascii="Angsana New" w:hAnsi="Angsana New"/>
          <w:sz w:val="30"/>
          <w:szCs w:val="30"/>
        </w:rPr>
        <w:t xml:space="preserve"> </w:t>
      </w:r>
      <w:r w:rsidRPr="00E06803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08678D" w:rsidRPr="0053595A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  <w:r w:rsidRPr="0053595A">
        <w:rPr>
          <w:rFonts w:ascii="AngsanaUPC" w:hAnsi="AngsanaUPC" w:cs="AngsanaUPC"/>
          <w:sz w:val="24"/>
          <w:szCs w:val="24"/>
        </w:rPr>
        <w:tab/>
      </w:r>
    </w:p>
    <w:p w:rsidR="0008678D" w:rsidRPr="0093521B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08678D" w:rsidRPr="0053595A" w:rsidRDefault="0008678D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08678D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>ของผู้ถือหุ้นของกลุ่มบริษัทและบริษัทมีค่าน้อยกว่าร้อยละ 50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และบริษัทได้เผยแพร่แผนการแก้ไขเหตุดังกล่าวแล้ว</w:t>
      </w:r>
    </w:p>
    <w:p w:rsidR="00793A54" w:rsidRPr="0053595A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A60B61" w:rsidRPr="00E96E11" w:rsidRDefault="00D371D0" w:rsidP="00B7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53595A" w:rsidRDefault="00A60B61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859E3" w:rsidRPr="00E96E11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53595A" w:rsidRDefault="004F003E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6E217C" w:rsidRDefault="0037124B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124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 w:hint="cs"/>
          <w:sz w:val="30"/>
          <w:szCs w:val="30"/>
          <w:cs/>
        </w:rPr>
        <w:t>แบบย่อ</w:t>
      </w:r>
      <w:r w:rsidRPr="0037124B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C378C9">
        <w:rPr>
          <w:rFonts w:ascii="Angsana New" w:hAnsi="Angsana New" w:hint="cs"/>
          <w:sz w:val="30"/>
          <w:szCs w:val="30"/>
          <w:cs/>
        </w:rPr>
        <w:t xml:space="preserve"> (</w:t>
      </w:r>
      <w:r w:rsidR="00C378C9">
        <w:rPr>
          <w:rFonts w:ascii="Angsana New" w:hAnsi="Angsana New"/>
          <w:sz w:val="30"/>
          <w:szCs w:val="30"/>
        </w:rPr>
        <w:t>“</w:t>
      </w:r>
      <w:r w:rsidR="00C378C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/>
          <w:sz w:val="30"/>
          <w:szCs w:val="30"/>
        </w:rPr>
        <w:t>”</w:t>
      </w:r>
      <w:r w:rsidR="00C378C9">
        <w:rPr>
          <w:rFonts w:ascii="Angsana New" w:hAnsi="Angsana New" w:hint="cs"/>
          <w:sz w:val="30"/>
          <w:szCs w:val="30"/>
          <w:cs/>
        </w:rPr>
        <w:t xml:space="preserve">) </w:t>
      </w:r>
      <w:r w:rsidRPr="0037124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34 เรื่อง </w:t>
      </w:r>
      <w:r w:rsidRPr="0037124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7124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BB16C0" w:rsidRPr="0053595A" w:rsidRDefault="00BB16C0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FA00E4" w:rsidRPr="00BB16C0" w:rsidRDefault="00BB16C0" w:rsidP="00BB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Pr="00712F07">
        <w:rPr>
          <w:rFonts w:ascii="Angsana New" w:hAnsi="Angsana New"/>
          <w:sz w:val="30"/>
          <w:szCs w:val="30"/>
          <w:cs/>
        </w:rPr>
        <w:t>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2561         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      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FA00E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569D2" w:rsidRPr="00DD6249" w:rsidRDefault="009569D2" w:rsidP="00DD6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E96E11">
        <w:rPr>
          <w:rFonts w:ascii="Angsana New" w:hAnsi="Angsana New"/>
          <w:b/>
          <w:bCs/>
          <w:sz w:val="30"/>
          <w:szCs w:val="30"/>
          <w:cs/>
        </w:rPr>
        <w:tab/>
      </w:r>
      <w:r w:rsidR="00E83DB6" w:rsidRPr="00DD624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DD62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E83DB6" w:rsidRPr="00DD624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="00E83DB6" w:rsidRPr="00DD62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DD62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9569D2" w:rsidRPr="00D432A7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D1272F" w:rsidRDefault="001A7578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Pr="00C7137B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(“</w:t>
      </w:r>
      <w:r w:rsidRPr="00C7137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TFRS 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15”) ที่กลุ่มบริษัทถือปฏิบัติเป็นครั้งแรกแทนมาตรฐานการบัญชี ฉบับที่ 18 เรื่อง </w:t>
      </w:r>
      <w:r w:rsidRPr="00C7137B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รายได้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(“</w:t>
      </w:r>
      <w:r w:rsidRPr="00C7137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TAS 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18”) มาตรฐานการบัญชี ฉบับที่ 11 เรื่อง </w:t>
      </w:r>
      <w:r w:rsidRPr="00C7137B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สัญญาก่อสร้าง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(“</w:t>
      </w:r>
      <w:r w:rsidRPr="00C7137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TAS 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11”) และการตีความมาตรฐานการรายงานทางการเงินที่เกี่ยวข้อง</w:t>
      </w:r>
    </w:p>
    <w:p w:rsidR="00D1272F" w:rsidRDefault="00D1272F" w:rsidP="0082149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2F37AD" w:rsidRPr="003E1024" w:rsidRDefault="002F37AD" w:rsidP="002F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1024">
        <w:rPr>
          <w:rFonts w:ascii="Angsana New" w:hAnsi="Angsana New"/>
          <w:sz w:val="30"/>
          <w:szCs w:val="30"/>
          <w:cs/>
        </w:rPr>
        <w:t xml:space="preserve">ตาม </w:t>
      </w:r>
      <w:r w:rsidRPr="003E1024">
        <w:rPr>
          <w:rFonts w:ascii="Angsana New" w:hAnsi="Angsana New"/>
          <w:sz w:val="30"/>
          <w:szCs w:val="30"/>
        </w:rPr>
        <w:t xml:space="preserve">TFRS 15 </w:t>
      </w:r>
      <w:r w:rsidRPr="003E1024">
        <w:rPr>
          <w:rFonts w:ascii="Angsana New" w:hAnsi="Angsana New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3E1024">
        <w:rPr>
          <w:rFonts w:ascii="Angsana New" w:hAnsi="Angsana New"/>
          <w:sz w:val="30"/>
          <w:szCs w:val="30"/>
        </w:rPr>
        <w:t xml:space="preserve">TAS 18 </w:t>
      </w:r>
      <w:r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 w:rsidRPr="003E1024">
        <w:rPr>
          <w:rFonts w:ascii="Angsana New" w:hAnsi="Angsana New"/>
          <w:sz w:val="30"/>
          <w:szCs w:val="30"/>
        </w:rPr>
        <w:br/>
      </w:r>
      <w:r w:rsidRPr="003E1024">
        <w:rPr>
          <w:rFonts w:ascii="Angsana New" w:hAnsi="Angsana New"/>
          <w:sz w:val="30"/>
          <w:szCs w:val="30"/>
          <w:cs/>
        </w:rPr>
        <w:t xml:space="preserve">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:rsidR="00F209B3" w:rsidRDefault="00F209B3" w:rsidP="00F2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2F37AD" w:rsidRDefault="002F37AD" w:rsidP="002F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3E1024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E2283A">
        <w:rPr>
          <w:rFonts w:ascii="Angsana New" w:hAnsi="Angsana New"/>
          <w:sz w:val="30"/>
          <w:szCs w:val="30"/>
        </w:rPr>
        <w:t>4</w:t>
      </w:r>
    </w:p>
    <w:p w:rsidR="004552FC" w:rsidRPr="004552FC" w:rsidRDefault="004552FC" w:rsidP="0045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5944E2" w:rsidRDefault="005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4552FC" w:rsidRPr="00D1272F" w:rsidRDefault="004552FC" w:rsidP="005F369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127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>การวัดมูลค่ายุติธรรม</w:t>
      </w:r>
    </w:p>
    <w:p w:rsidR="004552FC" w:rsidRDefault="004552FC" w:rsidP="005F369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552FC" w:rsidRPr="005D6004" w:rsidRDefault="004552FC" w:rsidP="005F369C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82149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821497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4552FC" w:rsidRPr="0053595A" w:rsidRDefault="004552FC" w:rsidP="0053595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rtl/>
          <w:cs/>
          <w:lang w:val="en-US"/>
        </w:rPr>
      </w:pPr>
    </w:p>
    <w:p w:rsidR="004552FC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</w:t>
      </w:r>
      <w:r w:rsidRPr="00474634">
        <w:rPr>
          <w:rFonts w:ascii="Angsana New" w:hAnsi="Angsana New"/>
          <w:sz w:val="30"/>
          <w:szCs w:val="30"/>
          <w:cs/>
        </w:rPr>
        <w:t>ประเมิน</w:t>
      </w:r>
      <w:r w:rsidRPr="00474634">
        <w:rPr>
          <w:rFonts w:ascii="Angsana New" w:hAnsi="Angsana New" w:hint="cs"/>
          <w:sz w:val="30"/>
          <w:szCs w:val="30"/>
          <w:cs/>
        </w:rPr>
        <w:t>ได้</w:t>
      </w:r>
      <w:r w:rsidRPr="0047463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74634">
        <w:rPr>
          <w:rFonts w:ascii="Angsana New" w:hAnsi="Angsana New" w:hint="cs"/>
          <w:sz w:val="30"/>
          <w:szCs w:val="30"/>
          <w:cs/>
        </w:rPr>
        <w:t>ที่</w:t>
      </w:r>
      <w:r w:rsidRPr="0047463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74634">
        <w:rPr>
          <w:rFonts w:ascii="Angsana New" w:hAnsi="Angsana New" w:hint="cs"/>
          <w:sz w:val="30"/>
          <w:szCs w:val="30"/>
          <w:cs/>
        </w:rPr>
        <w:t>เกี่ยวกับ</w:t>
      </w:r>
      <w:r w:rsidRPr="0047463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4552FC" w:rsidRPr="0053595A" w:rsidRDefault="004552FC" w:rsidP="0053595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552FC" w:rsidRPr="00203012" w:rsidRDefault="004552FC" w:rsidP="005F369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272F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D1272F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D1272F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D1272F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D1272F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D1272F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</w:p>
    <w:p w:rsidR="004552FC" w:rsidRPr="0053595A" w:rsidRDefault="004552FC" w:rsidP="0053595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552FC" w:rsidRDefault="004552FC" w:rsidP="005F36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4552FC" w:rsidRPr="0053595A" w:rsidRDefault="004552FC" w:rsidP="0053595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552FC" w:rsidRPr="00203012" w:rsidRDefault="004552FC" w:rsidP="005F369C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552FC" w:rsidRPr="00203012" w:rsidRDefault="004552FC" w:rsidP="005F369C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4552FC" w:rsidRPr="00203012" w:rsidRDefault="004552FC" w:rsidP="005F369C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</w:t>
      </w:r>
      <w:r w:rsidRPr="00272031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ข้อมูลที่สามารถสังเกต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4552FC" w:rsidRPr="0053595A" w:rsidRDefault="004552FC" w:rsidP="0053595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552FC" w:rsidRPr="00203012" w:rsidRDefault="004552FC" w:rsidP="005F36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4552FC" w:rsidRPr="0053595A" w:rsidRDefault="004552FC" w:rsidP="0053595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552FC" w:rsidRPr="00203012" w:rsidRDefault="004552FC" w:rsidP="005F36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D1272F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hint="cs"/>
          <w:sz w:val="30"/>
          <w:szCs w:val="30"/>
          <w:cs/>
        </w:rPr>
        <w:t>ของ</w:t>
      </w:r>
      <w:r w:rsidRPr="0020301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203012">
        <w:rPr>
          <w:b/>
          <w:bCs/>
          <w:color w:val="0000FF"/>
          <w:szCs w:val="22"/>
        </w:rPr>
        <w:t xml:space="preserve"> </w:t>
      </w:r>
    </w:p>
    <w:p w:rsidR="004552FC" w:rsidRPr="000A0C9E" w:rsidRDefault="004552FC" w:rsidP="005F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80A65" w:rsidRDefault="00D80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60B61" w:rsidRPr="00DC62F0" w:rsidRDefault="00D371D0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F231D" w:rsidRPr="00864FC5" w:rsidRDefault="00BF231D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C1102" w:rsidRDefault="00A70F1F" w:rsidP="00E60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DC62F0">
        <w:rPr>
          <w:rFonts w:ascii="Angsana New" w:hAnsi="Angsana New" w:hint="cs"/>
          <w:sz w:val="30"/>
          <w:szCs w:val="30"/>
          <w:cs/>
        </w:rPr>
        <w:t>บริษัทย่อยได้เปิดเผยในหมายเหตุประกอบงบการเงิน</w:t>
      </w:r>
      <w:r w:rsidRPr="00B96CE0">
        <w:rPr>
          <w:rFonts w:ascii="Angsana New" w:hAnsi="Angsana New" w:hint="cs"/>
          <w:sz w:val="30"/>
          <w:szCs w:val="30"/>
          <w:cs/>
        </w:rPr>
        <w:t xml:space="preserve">ข้อ </w:t>
      </w:r>
      <w:r w:rsidR="00EE1793">
        <w:rPr>
          <w:rFonts w:ascii="Angsana New" w:hAnsi="Angsana New"/>
          <w:sz w:val="30"/>
          <w:szCs w:val="30"/>
        </w:rPr>
        <w:t>6</w:t>
      </w:r>
      <w:r w:rsidRPr="00DC62F0">
        <w:rPr>
          <w:rFonts w:ascii="Angsana New" w:hAnsi="Angsana New" w:hint="cs"/>
          <w:sz w:val="30"/>
          <w:szCs w:val="30"/>
          <w:cs/>
        </w:rPr>
        <w:t xml:space="preserve"> สำหรั</w:t>
      </w:r>
      <w:r w:rsidRPr="00EE1793">
        <w:rPr>
          <w:rFonts w:ascii="Angsana New" w:hAnsi="Angsana New" w:hint="cs"/>
          <w:sz w:val="30"/>
          <w:szCs w:val="30"/>
          <w:cs/>
        </w:rPr>
        <w:t>บ</w:t>
      </w:r>
      <w:r w:rsidR="008D3E7F" w:rsidRPr="00EE1793">
        <w:rPr>
          <w:rFonts w:ascii="Angsana New" w:hAnsi="Angsana New"/>
          <w:b/>
          <w:sz w:val="30"/>
          <w:szCs w:val="30"/>
          <w:cs/>
        </w:rPr>
        <w:t>ความสัมพันธ์</w:t>
      </w:r>
      <w:r w:rsidR="00EE1793" w:rsidRPr="00EE1793">
        <w:rPr>
          <w:rFonts w:ascii="Angsana New" w:hAnsi="Angsana New" w:hint="cs"/>
          <w:b/>
          <w:sz w:val="30"/>
          <w:szCs w:val="30"/>
          <w:cs/>
        </w:rPr>
        <w:t>กับผู้บริหารสำคัญและบุคคลหรือกิจการที่เกี่ยวข้องกันอื่น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มีดังนี้</w:t>
      </w:r>
    </w:p>
    <w:p w:rsidR="00B91247" w:rsidRPr="0053595A" w:rsidRDefault="00B91247" w:rsidP="005359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32" w:type="dxa"/>
        <w:tblLook w:val="01E0"/>
      </w:tblPr>
      <w:tblGrid>
        <w:gridCol w:w="3960"/>
        <w:gridCol w:w="1260"/>
        <w:gridCol w:w="3960"/>
      </w:tblGrid>
      <w:tr w:rsidR="00A60B61" w:rsidRPr="00DC62F0" w:rsidTr="00E60245">
        <w:trPr>
          <w:tblHeader/>
        </w:trPr>
        <w:tc>
          <w:tcPr>
            <w:tcW w:w="3960" w:type="dxa"/>
          </w:tcPr>
          <w:p w:rsidR="00A60B61" w:rsidRPr="00DC62F0" w:rsidRDefault="00DC1102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sz w:val="20"/>
                <w:szCs w:val="20"/>
              </w:rPr>
              <w:br w:type="page"/>
            </w:r>
            <w:r w:rsidR="009A5508"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A60B61" w:rsidRPr="00DC62F0" w:rsidRDefault="00A60B61" w:rsidP="006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6F6E" w:rsidRPr="00DC62F0" w:rsidTr="00E60245">
        <w:tc>
          <w:tcPr>
            <w:tcW w:w="3960" w:type="dxa"/>
          </w:tcPr>
          <w:p w:rsidR="00846F6E" w:rsidRPr="00DC62F0" w:rsidRDefault="00846F6E" w:rsidP="00846F6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31A7" w:rsidRPr="00DC62F0" w:rsidTr="00E60245">
        <w:tc>
          <w:tcPr>
            <w:tcW w:w="3960" w:type="dxa"/>
          </w:tcPr>
          <w:p w:rsidR="00C131A7" w:rsidRPr="00DC62F0" w:rsidRDefault="00C131A7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โทรีเซนไทย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เอเยนต์ซีส์ จำกัด (มหาชน)</w:t>
            </w:r>
          </w:p>
        </w:tc>
        <w:tc>
          <w:tcPr>
            <w:tcW w:w="1260" w:type="dxa"/>
          </w:tcPr>
          <w:p w:rsidR="00C131A7" w:rsidRPr="00A7007C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C131A7" w:rsidRPr="00A7007C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DC62F0" w:rsidTr="00E60245">
        <w:tc>
          <w:tcPr>
            <w:tcW w:w="3960" w:type="dxa"/>
          </w:tcPr>
          <w:p w:rsidR="001E0F9E" w:rsidRPr="00DC62F0" w:rsidRDefault="00A70F1F" w:rsidP="0007183E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อะธีน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โฮลดิ้งส์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1E0F9E" w:rsidRPr="00A7007C" w:rsidRDefault="00A70F1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A7007C" w:rsidRDefault="001E0F9E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763535" w:rsidRPr="00A7007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7007C">
              <w:rPr>
                <w:rFonts w:ascii="Angsana New" w:hAnsi="Angsana New"/>
                <w:sz w:val="30"/>
                <w:szCs w:val="30"/>
                <w:cs/>
              </w:rPr>
              <w:t>ใหญ่ของบริษัท ถือหุ้นร้อยละ</w:t>
            </w:r>
            <w:r w:rsidRPr="00A700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944" w:rsidRPr="00A7007C">
              <w:rPr>
                <w:rFonts w:ascii="Angsana New" w:hAnsi="Angsana New"/>
                <w:sz w:val="30"/>
                <w:szCs w:val="30"/>
              </w:rPr>
              <w:t>9</w:t>
            </w:r>
            <w:r w:rsidR="00A7007C" w:rsidRPr="00A7007C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</w:tr>
      <w:tr w:rsidR="000F27D9" w:rsidRPr="00DC62F0" w:rsidTr="00E60245">
        <w:tc>
          <w:tcPr>
            <w:tcW w:w="3960" w:type="dxa"/>
          </w:tcPr>
          <w:p w:rsidR="000F27D9" w:rsidRPr="00DC62F0" w:rsidRDefault="000F27D9" w:rsidP="000F27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3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พีเอ็มที พร็อพเพอร์ตี้ จำกัด</w:t>
            </w:r>
          </w:p>
        </w:tc>
        <w:tc>
          <w:tcPr>
            <w:tcW w:w="1260" w:type="dxa"/>
          </w:tcPr>
          <w:p w:rsidR="000F27D9" w:rsidRPr="00A7007C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0F27D9" w:rsidRPr="00A7007C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0F27D9" w:rsidRPr="00A7007C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 w:firstLine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007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976877">
              <w:rPr>
                <w:rFonts w:ascii="Angsana New" w:hAnsi="Angsana New"/>
                <w:sz w:val="30"/>
                <w:szCs w:val="30"/>
              </w:rPr>
              <w:t>5</w:t>
            </w:r>
            <w:r w:rsidRPr="00A7007C">
              <w:rPr>
                <w:rFonts w:ascii="Angsana New" w:hAnsi="Angsana New"/>
                <w:sz w:val="30"/>
                <w:szCs w:val="30"/>
              </w:rPr>
              <w:t>9.99</w:t>
            </w:r>
          </w:p>
        </w:tc>
      </w:tr>
      <w:tr w:rsidR="000F27D9" w:rsidRPr="00DC62F0" w:rsidTr="00E60245">
        <w:tc>
          <w:tcPr>
            <w:tcW w:w="3960" w:type="dxa"/>
          </w:tcPr>
          <w:p w:rsidR="000F27D9" w:rsidRPr="00DC62F0" w:rsidRDefault="000F27D9" w:rsidP="000F27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0F27D9" w:rsidRPr="00DC62F0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0F27D9" w:rsidRPr="00DC62F0" w:rsidRDefault="000F27D9" w:rsidP="000F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CA4E6B" w:rsidRPr="0053595A" w:rsidRDefault="00CA4E6B" w:rsidP="005359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A60B61" w:rsidRDefault="002C4F95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CE16D0">
        <w:rPr>
          <w:rFonts w:ascii="Angsana New" w:hAnsi="Angsana New"/>
          <w:b/>
          <w:sz w:val="30"/>
          <w:szCs w:val="30"/>
          <w:cs/>
        </w:rPr>
        <w:t>นโยบายการกำหนดราคา</w:t>
      </w:r>
      <w:r w:rsidR="00CE16D0" w:rsidRPr="00CE16D0">
        <w:rPr>
          <w:rFonts w:ascii="Angsana New" w:hAnsi="Angsana New" w:hint="cs"/>
          <w:b/>
          <w:sz w:val="30"/>
          <w:szCs w:val="30"/>
          <w:cs/>
        </w:rPr>
        <w:t>สำหรับรายการแต่ละประเภท</w:t>
      </w:r>
      <w:r w:rsidR="00144C40">
        <w:rPr>
          <w:rFonts w:ascii="Angsana New" w:hAnsi="Angsana New"/>
          <w:b/>
          <w:sz w:val="30"/>
          <w:szCs w:val="30"/>
        </w:rPr>
        <w:t xml:space="preserve"> </w:t>
      </w:r>
      <w:r w:rsidR="00144C40">
        <w:rPr>
          <w:rFonts w:ascii="Angsana New" w:hAnsi="Angsana New" w:hint="cs"/>
          <w:b/>
          <w:sz w:val="30"/>
          <w:szCs w:val="30"/>
          <w:cs/>
        </w:rPr>
        <w:t>มี</w:t>
      </w:r>
      <w:r w:rsidRPr="00324055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:rsidR="002C4F95" w:rsidRPr="0053595A" w:rsidRDefault="002C4F95" w:rsidP="005359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88" w:type="dxa"/>
        <w:tblInd w:w="450" w:type="dxa"/>
        <w:tblLook w:val="01E0"/>
      </w:tblPr>
      <w:tblGrid>
        <w:gridCol w:w="4338"/>
        <w:gridCol w:w="4950"/>
      </w:tblGrid>
      <w:tr w:rsidR="00A60B61" w:rsidRPr="00DC62F0" w:rsidTr="002E258A">
        <w:tc>
          <w:tcPr>
            <w:tcW w:w="4338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2E258A">
        <w:tc>
          <w:tcPr>
            <w:tcW w:w="4338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2E258A">
        <w:tc>
          <w:tcPr>
            <w:tcW w:w="4338" w:type="dxa"/>
          </w:tcPr>
          <w:p w:rsidR="00A60B61" w:rsidRPr="00DC62F0" w:rsidRDefault="00053465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81508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B61" w:rsidRPr="00DC62F0" w:rsidTr="002E258A">
        <w:tc>
          <w:tcPr>
            <w:tcW w:w="4338" w:type="dxa"/>
          </w:tcPr>
          <w:p w:rsidR="00A60B61" w:rsidRPr="00DC62F0" w:rsidRDefault="0032075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50" w:type="dxa"/>
          </w:tcPr>
          <w:p w:rsidR="00A60B61" w:rsidRPr="00DC62F0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DC62F0" w:rsidTr="002E258A">
        <w:tc>
          <w:tcPr>
            <w:tcW w:w="4338" w:type="dxa"/>
          </w:tcPr>
          <w:p w:rsidR="00CF7C8E" w:rsidRPr="00DC62F0" w:rsidRDefault="00053465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DC62F0" w:rsidRDefault="0042527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DC62F0" w:rsidTr="002E258A">
        <w:tc>
          <w:tcPr>
            <w:tcW w:w="4338" w:type="dxa"/>
          </w:tcPr>
          <w:p w:rsidR="00A60103" w:rsidRPr="00DC62F0" w:rsidRDefault="000261C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DC62F0" w:rsidRDefault="0042527D"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2E258A">
        <w:tc>
          <w:tcPr>
            <w:tcW w:w="4338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DC62F0" w:rsidRDefault="00A60103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>/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567F3" w:rsidRPr="0053595A" w:rsidRDefault="00D567F3" w:rsidP="005359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D567F3" w:rsidRDefault="00D5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202E4F" w:rsidRPr="00530770" w:rsidRDefault="00202E4F" w:rsidP="0020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</w:t>
      </w:r>
      <w:r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202E4F" w:rsidRPr="00672F25" w:rsidRDefault="00202E4F" w:rsidP="00672F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202E4F" w:rsidRPr="00530770" w:rsidTr="00CC007B">
        <w:trPr>
          <w:tblHeader/>
        </w:trPr>
        <w:tc>
          <w:tcPr>
            <w:tcW w:w="3420" w:type="dxa"/>
          </w:tcPr>
          <w:p w:rsidR="00202E4F" w:rsidRPr="00530770" w:rsidRDefault="00202E4F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02E4F" w:rsidRPr="00530770" w:rsidRDefault="00202E4F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2E4F" w:rsidRPr="00530770" w:rsidRDefault="00202E4F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02E4F" w:rsidRPr="00530770" w:rsidRDefault="00202E4F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761" w:rsidRPr="00530770" w:rsidTr="00CC007B">
        <w:trPr>
          <w:tblHeader/>
        </w:trPr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44761" w:rsidRPr="00530770" w:rsidTr="00CC007B">
        <w:trPr>
          <w:tblHeader/>
        </w:trPr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44761" w:rsidRPr="00530770" w:rsidTr="00CC007B">
        <w:trPr>
          <w:tblHeader/>
        </w:trPr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7513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7513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1E490C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1E490C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6,159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6,159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01371C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444761" w:rsidRPr="00440B02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440B02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1,569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444761" w:rsidRPr="0068001A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68001A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60" w:type="dxa"/>
          </w:tcPr>
          <w:p w:rsidR="00444761" w:rsidRPr="00440B02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440B02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444761" w:rsidRPr="00440B02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440B02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444761" w:rsidRPr="00530770" w:rsidTr="00CC007B">
        <w:tc>
          <w:tcPr>
            <w:tcW w:w="342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1,372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270" w:type="dxa"/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44761" w:rsidRPr="00530770" w:rsidRDefault="00444761" w:rsidP="0044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1,390</w:t>
            </w:r>
          </w:p>
        </w:tc>
      </w:tr>
    </w:tbl>
    <w:p w:rsidR="00202E4F" w:rsidRPr="00530770" w:rsidRDefault="00002B3C" w:rsidP="00202E4F">
      <w:pPr>
        <w:spacing w:line="240" w:lineRule="auto"/>
        <w:rPr>
          <w:sz w:val="2"/>
          <w:szCs w:val="2"/>
        </w:rPr>
      </w:pPr>
      <w:r>
        <w:rPr>
          <w:sz w:val="2"/>
          <w:szCs w:val="2"/>
        </w:rPr>
        <w:br/>
      </w: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42"/>
        <w:gridCol w:w="288"/>
        <w:gridCol w:w="1260"/>
        <w:gridCol w:w="270"/>
        <w:gridCol w:w="1260"/>
        <w:gridCol w:w="270"/>
        <w:gridCol w:w="1260"/>
      </w:tblGrid>
      <w:tr w:rsidR="00CC007B" w:rsidRPr="00530770" w:rsidTr="003101B3">
        <w:trPr>
          <w:tblHeader/>
        </w:trPr>
        <w:tc>
          <w:tcPr>
            <w:tcW w:w="3330" w:type="dxa"/>
          </w:tcPr>
          <w:p w:rsidR="00CC007B" w:rsidRPr="007F28C7" w:rsidRDefault="00CC007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CC007B" w:rsidRPr="00530770" w:rsidRDefault="00CC007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C007B" w:rsidRPr="00530770" w:rsidRDefault="00CC007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CC007B" w:rsidRPr="00530770" w:rsidRDefault="00CC007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D5A" w:rsidRPr="00530770" w:rsidTr="003101B3">
        <w:trPr>
          <w:tblHeader/>
        </w:trPr>
        <w:tc>
          <w:tcPr>
            <w:tcW w:w="3330" w:type="dxa"/>
          </w:tcPr>
          <w:p w:rsidR="00537D5A" w:rsidRPr="007F28C7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37D5A" w:rsidRPr="00530770" w:rsidTr="003101B3">
        <w:trPr>
          <w:tblHeader/>
        </w:trPr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42" w:type="dxa"/>
            <w:vAlign w:val="bottom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8" w:type="dxa"/>
            <w:vAlign w:val="bottom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37D5A" w:rsidRPr="00530770" w:rsidTr="003101B3">
        <w:trPr>
          <w:tblHeader/>
        </w:trPr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1E490C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1E490C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18,328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18,328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FE1EFC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2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4,822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42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2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440B02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537D5A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2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4,084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4,421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3,739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537D5A" w:rsidRPr="00530770" w:rsidTr="003101B3">
        <w:tc>
          <w:tcPr>
            <w:tcW w:w="333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4,198</w:t>
            </w:r>
          </w:p>
        </w:tc>
        <w:tc>
          <w:tcPr>
            <w:tcW w:w="288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4,552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3,069</w:t>
            </w:r>
          </w:p>
        </w:tc>
        <w:tc>
          <w:tcPr>
            <w:tcW w:w="270" w:type="dxa"/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7D5A" w:rsidRPr="00530770" w:rsidRDefault="00537D5A" w:rsidP="00537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3,870</w:t>
            </w:r>
          </w:p>
        </w:tc>
      </w:tr>
    </w:tbl>
    <w:p w:rsidR="00CC007B" w:rsidRDefault="00CC007B" w:rsidP="00CC007B">
      <w:pPr>
        <w:ind w:firstLine="540"/>
        <w:rPr>
          <w:rFonts w:ascii="Angsana New" w:hAnsi="Angsana New"/>
          <w:sz w:val="30"/>
          <w:szCs w:val="30"/>
        </w:rPr>
      </w:pPr>
    </w:p>
    <w:p w:rsidR="006A787E" w:rsidRDefault="006A787E">
      <w:r>
        <w:br w:type="page"/>
      </w:r>
    </w:p>
    <w:p w:rsidR="00CF16E9" w:rsidRPr="00DC62F0" w:rsidRDefault="00CF16E9" w:rsidP="00CF16E9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13D44">
        <w:rPr>
          <w:rFonts w:ascii="Angsana New" w:hAnsi="Angsana New" w:hint="cs"/>
          <w:sz w:val="30"/>
          <w:szCs w:val="30"/>
          <w:cs/>
        </w:rPr>
        <w:t>30 กันยายน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Pr="00DC62F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6E9" w:rsidRPr="006625B0" w:rsidTr="00273E86">
        <w:tc>
          <w:tcPr>
            <w:tcW w:w="3434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CF16E9" w:rsidRPr="002D3C42" w:rsidRDefault="00A13D44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7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A13D44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16E9" w:rsidRPr="006625B0" w:rsidTr="00273E86">
        <w:tc>
          <w:tcPr>
            <w:tcW w:w="3434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16E9" w:rsidRPr="006625B0" w:rsidTr="00273E86">
        <w:tc>
          <w:tcPr>
            <w:tcW w:w="3434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CF16E9" w:rsidRPr="006625B0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625B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06492" w:rsidRPr="00AC423D" w:rsidTr="00273E86">
        <w:tc>
          <w:tcPr>
            <w:tcW w:w="3434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A06492" w:rsidRPr="002D3C42" w:rsidRDefault="009B6B31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06492" w:rsidRPr="003972C3" w:rsidRDefault="009B6B31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06492" w:rsidRPr="00FB210E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FB210E">
              <w:rPr>
                <w:rFonts w:ascii="AngsanaUPC" w:hAnsi="AngsanaUPC" w:cs="AngsanaUPC"/>
                <w:sz w:val="30"/>
                <w:szCs w:val="30"/>
              </w:rPr>
              <w:t>543</w:t>
            </w:r>
          </w:p>
        </w:tc>
      </w:tr>
      <w:tr w:rsidR="00A06492" w:rsidRPr="00AC423D" w:rsidTr="00273E86">
        <w:tc>
          <w:tcPr>
            <w:tcW w:w="3434" w:type="dxa"/>
          </w:tcPr>
          <w:p w:rsidR="00A06492" w:rsidRPr="00AC423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BA276F" w:rsidRDefault="009B6B31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D411F2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D411F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3972C3" w:rsidRDefault="009B6B31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:rsidR="00A06492" w:rsidRPr="003972C3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A06492" w:rsidRPr="007E22CD" w:rsidRDefault="00A06492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543</w:t>
            </w:r>
          </w:p>
        </w:tc>
      </w:tr>
    </w:tbl>
    <w:p w:rsidR="00D40D27" w:rsidRDefault="00D40D27" w:rsidP="00D40D27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D40D27" w:rsidRPr="00AC423D" w:rsidTr="00273E86">
        <w:tc>
          <w:tcPr>
            <w:tcW w:w="3438" w:type="dxa"/>
          </w:tcPr>
          <w:p w:rsidR="00D40D27" w:rsidRPr="00AC423D" w:rsidRDefault="00864FC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D40D27"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292DC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2DCA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40D27"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A13D44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A13D44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7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AC423D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FA275C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7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40D27" w:rsidRPr="00AC423D" w:rsidTr="00273E86">
        <w:tc>
          <w:tcPr>
            <w:tcW w:w="343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3778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143F" w:rsidRPr="002D3C42" w:rsidRDefault="009B6B31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85143F" w:rsidP="00F2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9B6B31" w:rsidP="00A06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104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AC423D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BA276F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2D3C42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0F66B0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F66B0">
              <w:rPr>
                <w:rFonts w:ascii="AngsanaUPC" w:hAnsi="AngsanaUPC" w:cs="AngsanaUPC"/>
                <w:b/>
                <w:bCs/>
                <w:sz w:val="30"/>
                <w:szCs w:val="30"/>
              </w:rPr>
              <w:t>104</w:t>
            </w:r>
          </w:p>
        </w:tc>
      </w:tr>
    </w:tbl>
    <w:p w:rsidR="00EF6784" w:rsidRDefault="00EF6784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A13D44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A13D44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F16E9" w:rsidRPr="00AC423D" w:rsidTr="00273E86">
        <w:tc>
          <w:tcPr>
            <w:tcW w:w="3438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2D3C42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6E9" w:rsidRPr="00ED7923" w:rsidRDefault="00CF16E9" w:rsidP="00CF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92DCA" w:rsidRPr="00AC423D" w:rsidTr="00273E86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79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7923" w:rsidRPr="00AC423D" w:rsidTr="00273E86">
        <w:tc>
          <w:tcPr>
            <w:tcW w:w="3438" w:type="dxa"/>
          </w:tcPr>
          <w:p w:rsidR="00ED7923" w:rsidRPr="00ED7923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ED7923" w:rsidRPr="00A5773B" w:rsidRDefault="009B6B31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18,096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35,349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9B6B31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18,096</w:t>
            </w:r>
          </w:p>
        </w:tc>
        <w:tc>
          <w:tcPr>
            <w:tcW w:w="27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923" w:rsidRPr="00A5773B" w:rsidRDefault="00ED7923" w:rsidP="00ED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35,349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85143F" w:rsidRPr="002D3C42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2D3C42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143F" w:rsidRPr="002D3C42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85143F" w:rsidRPr="00AC423D" w:rsidTr="00273E86">
        <w:tc>
          <w:tcPr>
            <w:tcW w:w="3438" w:type="dxa"/>
          </w:tcPr>
          <w:p w:rsidR="0085143F" w:rsidRPr="00ED7923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18,096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36,474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9B6B31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18,138</w:t>
            </w:r>
          </w:p>
        </w:tc>
        <w:tc>
          <w:tcPr>
            <w:tcW w:w="270" w:type="dxa"/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143F" w:rsidRPr="00A5773B" w:rsidRDefault="0085143F" w:rsidP="008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36,516</w:t>
            </w:r>
          </w:p>
        </w:tc>
      </w:tr>
    </w:tbl>
    <w:p w:rsidR="00FA5931" w:rsidRDefault="00FA5931" w:rsidP="00D40D27">
      <w:pPr>
        <w:rPr>
          <w:rFonts w:ascii="AngsanaUPC" w:hAnsi="AngsanaUPC" w:cs="AngsanaUPC"/>
          <w:sz w:val="30"/>
          <w:szCs w:val="30"/>
          <w:cs/>
        </w:rPr>
      </w:pPr>
    </w:p>
    <w:p w:rsidR="00F25FCD" w:rsidRPr="00343760" w:rsidRDefault="00FA5931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526BCA" w:rsidRDefault="00B7373F" w:rsidP="00526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33D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F41C62" w:rsidRPr="00D233D6">
        <w:rPr>
          <w:rFonts w:ascii="Angsana New" w:hAnsi="Angsana New" w:hint="cs"/>
          <w:sz w:val="30"/>
          <w:szCs w:val="30"/>
          <w:cs/>
        </w:rPr>
        <w:t>ระยะสั้น</w:t>
      </w:r>
      <w:r w:rsidR="00577A7D" w:rsidRPr="00D233D6">
        <w:rPr>
          <w:rFonts w:ascii="Angsana New" w:hAnsi="Angsana New" w:hint="cs"/>
          <w:sz w:val="30"/>
          <w:szCs w:val="30"/>
          <w:cs/>
        </w:rPr>
        <w:t>จาก</w:t>
      </w:r>
      <w:r w:rsidR="00586EF5" w:rsidRPr="00D233D6">
        <w:rPr>
          <w:rFonts w:ascii="Angsana New" w:hAnsi="Angsana New" w:hint="cs"/>
          <w:sz w:val="30"/>
          <w:szCs w:val="30"/>
          <w:cs/>
        </w:rPr>
        <w:t>บุคคลหรือ</w:t>
      </w:r>
      <w:r w:rsidRPr="00D233D6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BC1A29">
        <w:rPr>
          <w:rFonts w:ascii="Angsana New" w:hAnsi="Angsana New" w:hint="cs"/>
          <w:sz w:val="30"/>
          <w:szCs w:val="30"/>
          <w:cs/>
        </w:rPr>
        <w:t>เก้า</w:t>
      </w:r>
      <w:r w:rsidRPr="00D233D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C1A29">
        <w:rPr>
          <w:rFonts w:ascii="Angsana New" w:hAnsi="Angsana New"/>
          <w:sz w:val="30"/>
          <w:szCs w:val="30"/>
          <w:cs/>
        </w:rPr>
        <w:br/>
      </w:r>
      <w:r w:rsidR="00BC1A29">
        <w:rPr>
          <w:rFonts w:ascii="Angsana New" w:hAnsi="Angsana New" w:hint="cs"/>
          <w:sz w:val="30"/>
          <w:szCs w:val="30"/>
          <w:cs/>
        </w:rPr>
        <w:t>30 กันยายน</w:t>
      </w:r>
      <w:r w:rsidRPr="00D233D6">
        <w:rPr>
          <w:rFonts w:ascii="Angsana New" w:hAnsi="Angsana New"/>
          <w:sz w:val="30"/>
          <w:szCs w:val="30"/>
          <w:cs/>
        </w:rPr>
        <w:t xml:space="preserve"> </w:t>
      </w:r>
      <w:r w:rsidRPr="00D233D6">
        <w:rPr>
          <w:rFonts w:ascii="Angsana New" w:hAnsi="Angsana New"/>
          <w:sz w:val="30"/>
          <w:szCs w:val="30"/>
        </w:rPr>
        <w:t>2562</w:t>
      </w:r>
      <w:r w:rsidRPr="00D233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7373F" w:rsidRPr="00B7373F" w:rsidRDefault="00B7373F" w:rsidP="00B7373F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1440"/>
        <w:gridCol w:w="990"/>
        <w:gridCol w:w="270"/>
        <w:gridCol w:w="990"/>
        <w:gridCol w:w="236"/>
        <w:gridCol w:w="1114"/>
        <w:gridCol w:w="270"/>
        <w:gridCol w:w="1170"/>
        <w:gridCol w:w="270"/>
        <w:gridCol w:w="1260"/>
        <w:gridCol w:w="236"/>
        <w:gridCol w:w="1024"/>
      </w:tblGrid>
      <w:tr w:rsidR="003A2620" w:rsidRPr="00530770" w:rsidTr="0014605B">
        <w:trPr>
          <w:trHeight w:val="301"/>
          <w:tblHeader/>
        </w:trPr>
        <w:tc>
          <w:tcPr>
            <w:tcW w:w="3690" w:type="dxa"/>
            <w:gridSpan w:val="4"/>
            <w:shd w:val="clear" w:color="auto" w:fill="auto"/>
          </w:tcPr>
          <w:p w:rsidR="003A2620" w:rsidRPr="003A2620" w:rsidRDefault="003A2620" w:rsidP="003A26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3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2620" w:rsidRPr="00530770" w:rsidRDefault="003A2620" w:rsidP="00CF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3A2620" w:rsidRPr="0014605B" w:rsidRDefault="003A2620" w:rsidP="00CF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2620" w:rsidRPr="00530770" w:rsidTr="0014605B">
        <w:trPr>
          <w:trHeight w:val="301"/>
          <w:tblHeader/>
        </w:trPr>
        <w:tc>
          <w:tcPr>
            <w:tcW w:w="1440" w:type="dxa"/>
            <w:shd w:val="clear" w:color="auto" w:fill="auto"/>
          </w:tcPr>
          <w:p w:rsidR="003A2620" w:rsidRPr="009F3F14" w:rsidRDefault="003A2620" w:rsidP="003A2620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2620" w:rsidRPr="00530770" w:rsidTr="0014605B">
        <w:trPr>
          <w:trHeight w:val="614"/>
          <w:tblHeader/>
        </w:trPr>
        <w:tc>
          <w:tcPr>
            <w:tcW w:w="1440" w:type="dxa"/>
            <w:shd w:val="clear" w:color="auto" w:fill="auto"/>
          </w:tcPr>
          <w:p w:rsidR="003A2620" w:rsidRDefault="003A2620" w:rsidP="003A2620"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  <w:p w:rsidR="003A2620" w:rsidRDefault="003A2620" w:rsidP="003A2620"/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A33FF1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A2620" w:rsidRPr="002D05C0" w:rsidRDefault="00A33FF1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3A2620" w:rsidRPr="00530770" w:rsidTr="0014605B">
        <w:trPr>
          <w:trHeight w:val="335"/>
          <w:tblHeader/>
        </w:trPr>
        <w:tc>
          <w:tcPr>
            <w:tcW w:w="1440" w:type="dxa"/>
            <w:shd w:val="clear" w:color="auto" w:fill="auto"/>
          </w:tcPr>
          <w:p w:rsidR="003A2620" w:rsidRPr="009F3F14" w:rsidRDefault="003A2620" w:rsidP="003A26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2620" w:rsidRPr="00721ED2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A262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A2620" w:rsidRPr="00721ED2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A2620" w:rsidRPr="00530770" w:rsidTr="0014605B">
        <w:trPr>
          <w:trHeight w:val="318"/>
          <w:tblHeader/>
        </w:trPr>
        <w:tc>
          <w:tcPr>
            <w:tcW w:w="1440" w:type="dxa"/>
            <w:shd w:val="clear" w:color="auto" w:fill="auto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3A2620" w:rsidRPr="002D05C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A2620" w:rsidRPr="00530770" w:rsidTr="0014605B">
        <w:trPr>
          <w:trHeight w:val="352"/>
        </w:trPr>
        <w:tc>
          <w:tcPr>
            <w:tcW w:w="1440" w:type="dxa"/>
            <w:shd w:val="clear" w:color="auto" w:fill="auto"/>
          </w:tcPr>
          <w:p w:rsidR="003A2620" w:rsidRPr="0034376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BE4C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0E3791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2620" w:rsidRPr="00534F2D" w:rsidRDefault="0054028B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002B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3A2620" w:rsidRPr="00534F2D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A2620" w:rsidRPr="006D5AA7" w:rsidRDefault="0054028B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A2620" w:rsidRPr="00783F8C" w:rsidRDefault="0054028B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2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5402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Pr="005402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A2620" w:rsidRPr="00530770" w:rsidRDefault="003A2620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A2620" w:rsidRPr="00783F8C" w:rsidRDefault="0054028B" w:rsidP="003A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530,000</w:t>
            </w:r>
          </w:p>
        </w:tc>
      </w:tr>
      <w:tr w:rsidR="00907F0A" w:rsidRPr="00530770" w:rsidTr="0014605B">
        <w:trPr>
          <w:trHeight w:val="335"/>
        </w:trPr>
        <w:tc>
          <w:tcPr>
            <w:tcW w:w="1440" w:type="dxa"/>
            <w:shd w:val="clear" w:color="auto" w:fill="auto"/>
          </w:tcPr>
          <w:p w:rsidR="00907F0A" w:rsidRPr="0034376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07F0A" w:rsidRPr="00783F8C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2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Pr="005402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Pr="005402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7F0A" w:rsidRPr="00530770" w:rsidTr="0014605B">
        <w:trPr>
          <w:trHeight w:val="352"/>
        </w:trPr>
        <w:tc>
          <w:tcPr>
            <w:tcW w:w="144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645,000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530,000</w:t>
            </w:r>
          </w:p>
        </w:tc>
      </w:tr>
      <w:tr w:rsidR="00907F0A" w:rsidRPr="00530770" w:rsidTr="0014605B">
        <w:trPr>
          <w:trHeight w:val="335"/>
        </w:trPr>
        <w:tc>
          <w:tcPr>
            <w:tcW w:w="144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7F0A" w:rsidRPr="00530770" w:rsidTr="0014605B">
        <w:trPr>
          <w:trHeight w:val="301"/>
          <w:tblHeader/>
        </w:trPr>
        <w:tc>
          <w:tcPr>
            <w:tcW w:w="1440" w:type="dxa"/>
            <w:shd w:val="clear" w:color="auto" w:fill="auto"/>
          </w:tcPr>
          <w:p w:rsidR="00907F0A" w:rsidRPr="009F3F14" w:rsidRDefault="00907F0A" w:rsidP="00907F0A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7F0A" w:rsidRPr="00530770" w:rsidTr="0014605B">
        <w:trPr>
          <w:trHeight w:val="687"/>
          <w:tblHeader/>
        </w:trPr>
        <w:tc>
          <w:tcPr>
            <w:tcW w:w="1440" w:type="dxa"/>
            <w:shd w:val="clear" w:color="auto" w:fill="auto"/>
          </w:tcPr>
          <w:p w:rsidR="00907F0A" w:rsidRDefault="00907F0A" w:rsidP="00907F0A"/>
        </w:tc>
        <w:tc>
          <w:tcPr>
            <w:tcW w:w="990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907F0A" w:rsidRPr="00530770" w:rsidTr="0014605B">
        <w:trPr>
          <w:trHeight w:val="335"/>
          <w:tblHeader/>
        </w:trPr>
        <w:tc>
          <w:tcPr>
            <w:tcW w:w="1440" w:type="dxa"/>
            <w:shd w:val="clear" w:color="auto" w:fill="auto"/>
          </w:tcPr>
          <w:p w:rsidR="00907F0A" w:rsidRPr="009F3F14" w:rsidRDefault="00907F0A" w:rsidP="00907F0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7F0A" w:rsidRPr="00721ED2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07F0A" w:rsidRPr="00721ED2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07F0A" w:rsidRPr="00530770" w:rsidTr="0014605B">
        <w:trPr>
          <w:trHeight w:val="318"/>
          <w:tblHeader/>
        </w:trPr>
        <w:tc>
          <w:tcPr>
            <w:tcW w:w="144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907F0A" w:rsidRPr="002D05C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07F0A" w:rsidRPr="00530770" w:rsidTr="0014605B">
        <w:trPr>
          <w:trHeight w:val="352"/>
        </w:trPr>
        <w:tc>
          <w:tcPr>
            <w:tcW w:w="1440" w:type="dxa"/>
            <w:shd w:val="clear" w:color="auto" w:fill="auto"/>
          </w:tcPr>
          <w:p w:rsidR="00907F0A" w:rsidRPr="0034376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783F8C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07F0A" w:rsidRPr="00783F8C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2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5402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Pr="005402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07F0A" w:rsidRPr="00783F8C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530,000</w:t>
            </w:r>
          </w:p>
        </w:tc>
      </w:tr>
      <w:tr w:rsidR="00907F0A" w:rsidRPr="00530770" w:rsidTr="0014605B">
        <w:trPr>
          <w:trHeight w:val="335"/>
        </w:trPr>
        <w:tc>
          <w:tcPr>
            <w:tcW w:w="1440" w:type="dxa"/>
            <w:shd w:val="clear" w:color="auto" w:fill="auto"/>
          </w:tcPr>
          <w:p w:rsidR="00907F0A" w:rsidRPr="0034376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07F0A" w:rsidRPr="00783F8C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2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Pr="005402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Pr="005402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7F0A" w:rsidRPr="00530770" w:rsidTr="0014605B">
        <w:trPr>
          <w:trHeight w:val="335"/>
        </w:trPr>
        <w:tc>
          <w:tcPr>
            <w:tcW w:w="1440" w:type="dxa"/>
            <w:shd w:val="clear" w:color="auto" w:fill="auto"/>
          </w:tcPr>
          <w:p w:rsidR="00907F0A" w:rsidRPr="0034376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บริษัทย</w:t>
            </w:r>
            <w:r w:rsidRPr="00343760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907F0A" w:rsidRPr="00530770" w:rsidTr="0014605B">
        <w:trPr>
          <w:trHeight w:val="352"/>
        </w:trPr>
        <w:tc>
          <w:tcPr>
            <w:tcW w:w="144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F0A" w:rsidRPr="00534F2D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655,000</w:t>
            </w: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540,000</w:t>
            </w:r>
          </w:p>
        </w:tc>
      </w:tr>
      <w:tr w:rsidR="00907F0A" w:rsidRPr="00530770" w:rsidTr="0014605B">
        <w:trPr>
          <w:trHeight w:val="335"/>
        </w:trPr>
        <w:tc>
          <w:tcPr>
            <w:tcW w:w="1440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7F0A" w:rsidRPr="00530770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907F0A" w:rsidRDefault="00907F0A" w:rsidP="00907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เป็นเงินกู้ยืมประเภทรับชำระคืนเมื่อทวงถาม</w:t>
      </w:r>
    </w:p>
    <w:p w:rsidR="005F541B" w:rsidRPr="00497139" w:rsidRDefault="005F541B" w:rsidP="0049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50D3A" w:rsidRPr="00AC423D" w:rsidRDefault="00D50D3A" w:rsidP="00D50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11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2562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>
        <w:rPr>
          <w:rFonts w:asciiTheme="majorBidi" w:hAnsiTheme="majorBidi" w:cstheme="majorBidi"/>
          <w:sz w:val="30"/>
          <w:szCs w:val="30"/>
          <w:cs/>
        </w:rPr>
        <w:t>ทใหญ่ในลำดับสูงสุดและบริษัทใหญ่</w:t>
      </w:r>
      <w:r>
        <w:rPr>
          <w:rFonts w:asciiTheme="majorBidi" w:hAnsiTheme="majorBidi" w:cstheme="majorBidi"/>
          <w:sz w:val="30"/>
          <w:szCs w:val="30"/>
          <w:cs/>
        </w:rPr>
        <w:br/>
        <w:t>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40.0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75.0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</w:t>
      </w:r>
      <w:r>
        <w:rPr>
          <w:rFonts w:asciiTheme="majorBidi" w:hAnsiTheme="majorBidi" w:cstheme="majorBidi"/>
          <w:sz w:val="30"/>
          <w:szCs w:val="30"/>
          <w:cs/>
        </w:rPr>
        <w:t xml:space="preserve">มลำดับ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35.1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1.2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ตามลำดับ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151.3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272C05" w:rsidRDefault="00272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D2ECF" w:rsidRPr="00496077" w:rsidRDefault="00CD2ECF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9607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B201DC" w:rsidRPr="00CC328C" w:rsidRDefault="00B201DC" w:rsidP="00CC3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2970"/>
        <w:gridCol w:w="1350"/>
        <w:gridCol w:w="270"/>
        <w:gridCol w:w="1350"/>
        <w:gridCol w:w="270"/>
        <w:gridCol w:w="1377"/>
        <w:gridCol w:w="243"/>
        <w:gridCol w:w="1350"/>
      </w:tblGrid>
      <w:tr w:rsidR="00200764" w:rsidRPr="00AC423D" w:rsidTr="00CB5404">
        <w:trPr>
          <w:tblHeader/>
        </w:trPr>
        <w:tc>
          <w:tcPr>
            <w:tcW w:w="29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A4D" w:rsidRPr="00AC423D" w:rsidTr="00CB5404">
        <w:trPr>
          <w:tblHeader/>
        </w:trPr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E20D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33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E20D12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33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F3A4D" w:rsidRPr="00AC423D" w:rsidTr="00CB5404">
        <w:trPr>
          <w:tblHeader/>
        </w:trPr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0B33E9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3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3A4D" w:rsidRPr="00AC423D" w:rsidTr="00CB5404">
        <w:trPr>
          <w:tblHeader/>
        </w:trPr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FF3A4D" w:rsidRPr="002D3C42" w:rsidRDefault="0054028B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13,371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15,699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1F0274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</w:t>
            </w:r>
            <w:r w:rsidR="00F9293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12,952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D3C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>3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F3A4D" w:rsidRPr="002D3C42" w:rsidRDefault="0054028B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2D3C42" w:rsidRDefault="001F0274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2D3C42">
              <w:rPr>
                <w:rFonts w:ascii="Angsana New" w:hAnsi="Angsana New"/>
                <w:sz w:val="30"/>
                <w:szCs w:val="30"/>
              </w:rPr>
              <w:t>6 - 12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F3A4D" w:rsidRPr="00393587" w:rsidRDefault="0054028B" w:rsidP="00BA4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3A4D" w:rsidRPr="00393587" w:rsidRDefault="001F0274" w:rsidP="00BA4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Pr="002D3C42" w:rsidRDefault="0054028B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</w:t>
            </w:r>
            <w:r w:rsidR="00F929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FF3A4D" w:rsidRPr="002D3C42" w:rsidRDefault="001F0274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4,841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4,693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3A4D" w:rsidRPr="002D3C42" w:rsidRDefault="0054028B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20,92</w:t>
            </w:r>
            <w:r w:rsidR="00F929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27,641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FF3A4D" w:rsidRPr="002D3C42" w:rsidRDefault="001F0274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17,36</w:t>
            </w:r>
            <w:r w:rsidR="00F929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3A4D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20,342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3A4D" w:rsidRPr="002D3C42" w:rsidRDefault="0054028B" w:rsidP="00585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(4,9</w:t>
            </w:r>
            <w:r w:rsidR="00784899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F9293C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154627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(4,953)</w:t>
            </w:r>
          </w:p>
        </w:tc>
        <w:tc>
          <w:tcPr>
            <w:tcW w:w="2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FF3A4D" w:rsidRPr="002D3C42" w:rsidRDefault="001F0274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</w:t>
            </w:r>
            <w:r>
              <w:rPr>
                <w:rFonts w:ascii="AngsanaUPC" w:hAnsi="AngsanaUPC" w:cs="AngsanaUPC"/>
                <w:sz w:val="30"/>
                <w:szCs w:val="30"/>
              </w:rPr>
              <w:t>8</w:t>
            </w:r>
            <w:r w:rsidRPr="00154627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F9293C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154627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(4,867)</w:t>
            </w:r>
          </w:p>
        </w:tc>
      </w:tr>
      <w:tr w:rsidR="00FF3A4D" w:rsidRPr="00AC423D" w:rsidTr="00CB5404">
        <w:tc>
          <w:tcPr>
            <w:tcW w:w="2970" w:type="dxa"/>
          </w:tcPr>
          <w:p w:rsidR="00FF3A4D" w:rsidRPr="002D3C42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F3A4D" w:rsidRPr="00393587" w:rsidRDefault="001F0274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15,985</w:t>
            </w:r>
          </w:p>
        </w:tc>
        <w:tc>
          <w:tcPr>
            <w:tcW w:w="270" w:type="dxa"/>
          </w:tcPr>
          <w:p w:rsidR="00FF3A4D" w:rsidRPr="0039358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22,688</w:t>
            </w:r>
          </w:p>
        </w:tc>
        <w:tc>
          <w:tcPr>
            <w:tcW w:w="270" w:type="dxa"/>
          </w:tcPr>
          <w:p w:rsidR="00FF3A4D" w:rsidRPr="0039358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FF3A4D" w:rsidRPr="00393587" w:rsidRDefault="001F0274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12,513</w:t>
            </w:r>
          </w:p>
        </w:tc>
        <w:tc>
          <w:tcPr>
            <w:tcW w:w="243" w:type="dxa"/>
          </w:tcPr>
          <w:p w:rsidR="00FF3A4D" w:rsidRPr="0039358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3A4D" w:rsidRPr="00154627" w:rsidRDefault="00FF3A4D" w:rsidP="00FF3A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15,475</w:t>
            </w:r>
          </w:p>
        </w:tc>
      </w:tr>
    </w:tbl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</w:p>
    <w:p w:rsidR="00EE367A" w:rsidRDefault="00393587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  <w:r w:rsidRPr="00393587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93587">
        <w:rPr>
          <w:rFonts w:ascii="AngsanaUPC" w:hAnsi="AngsanaUPC" w:cs="AngsanaUPC"/>
          <w:sz w:val="30"/>
          <w:szCs w:val="30"/>
        </w:rPr>
        <w:t>3</w:t>
      </w:r>
      <w:r w:rsidRPr="00393587">
        <w:rPr>
          <w:rFonts w:ascii="AngsanaUPC" w:hAnsi="AngsanaUPC" w:cs="AngsanaUPC"/>
          <w:sz w:val="30"/>
          <w:szCs w:val="30"/>
          <w:cs/>
        </w:rPr>
        <w:t>0</w:t>
      </w:r>
      <w:r w:rsidRPr="00393587">
        <w:rPr>
          <w:rFonts w:ascii="AngsanaUPC" w:hAnsi="AngsanaUPC" w:cs="AngsanaUPC"/>
          <w:sz w:val="30"/>
          <w:szCs w:val="30"/>
        </w:rPr>
        <w:t xml:space="preserve"> </w:t>
      </w:r>
      <w:r w:rsidRPr="00393587">
        <w:rPr>
          <w:rFonts w:ascii="AngsanaUPC" w:hAnsi="AngsanaUPC" w:cs="AngsanaUPC"/>
          <w:sz w:val="30"/>
          <w:szCs w:val="30"/>
          <w:cs/>
        </w:rPr>
        <w:t>วันถึง</w:t>
      </w:r>
      <w:r w:rsidRPr="00393587">
        <w:rPr>
          <w:rFonts w:ascii="AngsanaUPC" w:hAnsi="AngsanaUPC" w:cs="AngsanaUPC"/>
          <w:sz w:val="30"/>
          <w:szCs w:val="30"/>
        </w:rPr>
        <w:t xml:space="preserve"> 60</w:t>
      </w:r>
      <w:r w:rsidRPr="00393587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:rsidR="007E5888" w:rsidRDefault="007E5888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5A2C8E" w:rsidRDefault="005A2C8E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6A44E6" w:rsidRDefault="006A44E6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:rsidR="00ED7FDF" w:rsidRDefault="00ED7FDF" w:rsidP="00C30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B434F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1008" w:footer="720" w:gutter="0"/>
          <w:pgNumType w:start="14"/>
          <w:cols w:space="720"/>
          <w:docGrid w:linePitch="245"/>
        </w:sectPr>
      </w:pPr>
    </w:p>
    <w:p w:rsidR="00FD7499" w:rsidRPr="0056750B" w:rsidRDefault="00FD7499" w:rsidP="005675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:rsidR="007C4CE8" w:rsidRPr="00855112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738C" w:rsidRDefault="002B738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20D12">
        <w:rPr>
          <w:rFonts w:ascii="Angsana New" w:hAnsi="Angsana New" w:hint="cs"/>
          <w:sz w:val="30"/>
          <w:szCs w:val="30"/>
          <w:cs/>
        </w:rPr>
        <w:t>30 กันยายน</w:t>
      </w:r>
      <w:r w:rsidR="008D68DA">
        <w:rPr>
          <w:rFonts w:ascii="Angsana New" w:hAnsi="Angsana New" w:hint="cs"/>
          <w:sz w:val="30"/>
          <w:szCs w:val="30"/>
          <w:cs/>
        </w:rPr>
        <w:t xml:space="preserve">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CE8" w:rsidRPr="00DC62F0">
        <w:rPr>
          <w:rFonts w:ascii="Angsana New" w:hAnsi="Angsana New"/>
          <w:sz w:val="30"/>
          <w:szCs w:val="30"/>
        </w:rPr>
        <w:t xml:space="preserve">31 </w:t>
      </w:r>
      <w:r w:rsidR="007C4CE8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B246F2">
        <w:rPr>
          <w:rFonts w:ascii="Angsana New" w:hAnsi="Angsana New" w:hint="cs"/>
          <w:sz w:val="30"/>
          <w:szCs w:val="30"/>
          <w:cs/>
        </w:rPr>
        <w:t xml:space="preserve"> 25</w:t>
      </w:r>
      <w:r w:rsidR="00B246F2">
        <w:rPr>
          <w:rFonts w:ascii="Angsana New" w:hAnsi="Angsana New"/>
          <w:sz w:val="30"/>
          <w:szCs w:val="30"/>
        </w:rPr>
        <w:t>6</w:t>
      </w:r>
      <w:r w:rsidR="004421C3">
        <w:rPr>
          <w:rFonts w:ascii="Angsana New" w:hAnsi="Angsana New"/>
          <w:sz w:val="30"/>
          <w:szCs w:val="30"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6D56D8" w:rsidRPr="00DC62F0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E20D12">
        <w:rPr>
          <w:rFonts w:ascii="Angsana New" w:hAnsi="Angsana New" w:hint="cs"/>
          <w:sz w:val="30"/>
          <w:szCs w:val="30"/>
          <w:cs/>
        </w:rPr>
        <w:t>เก้า</w:t>
      </w:r>
      <w:r w:rsidRPr="00DC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20D12">
        <w:rPr>
          <w:rFonts w:ascii="Angsana New" w:hAnsi="Angsana New" w:hint="cs"/>
          <w:sz w:val="30"/>
          <w:szCs w:val="30"/>
          <w:cs/>
        </w:rPr>
        <w:t>30 กันยายน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8D68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6F2">
        <w:rPr>
          <w:rFonts w:ascii="Angsana New" w:hAnsi="Angsana New"/>
          <w:sz w:val="30"/>
          <w:szCs w:val="30"/>
        </w:rPr>
        <w:t>256</w:t>
      </w:r>
      <w:r w:rsidR="004421C3">
        <w:rPr>
          <w:rFonts w:ascii="Angsana New" w:hAnsi="Angsana New"/>
          <w:sz w:val="30"/>
          <w:szCs w:val="30"/>
        </w:rPr>
        <w:t>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74D25" w:rsidRPr="00855112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72" w:type="dxa"/>
        <w:tblInd w:w="18" w:type="dxa"/>
        <w:tblLayout w:type="fixed"/>
        <w:tblLook w:val="01E0"/>
      </w:tblPr>
      <w:tblGrid>
        <w:gridCol w:w="1602"/>
        <w:gridCol w:w="1260"/>
        <w:gridCol w:w="630"/>
        <w:gridCol w:w="630"/>
        <w:gridCol w:w="270"/>
        <w:gridCol w:w="630"/>
        <w:gridCol w:w="270"/>
        <w:gridCol w:w="720"/>
        <w:gridCol w:w="270"/>
        <w:gridCol w:w="720"/>
        <w:gridCol w:w="270"/>
        <w:gridCol w:w="81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E74D25" w:rsidRPr="00AC423D" w:rsidTr="0078746B">
        <w:tc>
          <w:tcPr>
            <w:tcW w:w="160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22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C4C33" w:rsidRPr="00AC423D" w:rsidTr="003B46CA">
        <w:tc>
          <w:tcPr>
            <w:tcW w:w="160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1260" w:type="dxa"/>
            <w:gridSpan w:val="2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D3C42">
              <w:rPr>
                <w:rFonts w:ascii="Angsana New" w:hAnsi="Angsana New"/>
                <w:sz w:val="24"/>
                <w:szCs w:val="24"/>
              </w:rPr>
              <w:t>-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E74D25" w:rsidRPr="002D3C42" w:rsidRDefault="008D5CEE" w:rsidP="0066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5CEE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662C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</w:p>
        </w:tc>
      </w:tr>
      <w:tr w:rsidR="00BC4C33" w:rsidRPr="00AC423D" w:rsidTr="003B46CA"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924D99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363BF6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63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924D99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924D99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924D99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924D99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924D99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  <w:p w:rsidR="00363BF6" w:rsidRPr="002D3C42" w:rsidRDefault="00924D99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363BF6" w:rsidRPr="00AC423D" w:rsidTr="003B46CA"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0" w:type="dxa"/>
            <w:gridSpan w:val="19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C4C33" w:rsidRPr="00AC423D" w:rsidTr="003B46CA"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4C33" w:rsidRPr="00AC423D" w:rsidTr="003B46CA">
        <w:trPr>
          <w:trHeight w:val="80"/>
        </w:trPr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260" w:type="dxa"/>
          </w:tcPr>
          <w:p w:rsidR="00363BF6" w:rsidRDefault="00363BF6" w:rsidP="006A463A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363BF6" w:rsidRPr="002D3C42" w:rsidRDefault="00363BF6" w:rsidP="006A463A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30" w:type="dxa"/>
            <w:vAlign w:val="bottom"/>
          </w:tcPr>
          <w:p w:rsidR="00363BF6" w:rsidRPr="002D3C4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344AEE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70" w:type="dxa"/>
            <w:vAlign w:val="bottom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44AEE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70" w:type="dxa"/>
            <w:vAlign w:val="bottom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44AEE" w:rsidRPr="00AC423D" w:rsidRDefault="00C130A2" w:rsidP="00381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Default="00363BF6" w:rsidP="00381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81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81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44AEE" w:rsidRPr="00AC423D" w:rsidRDefault="00C130A2" w:rsidP="00A3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AC423D" w:rsidRDefault="00363BF6" w:rsidP="00A3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503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4AEE" w:rsidRPr="00A64630" w:rsidRDefault="00C130A2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4C33" w:rsidRPr="00AC423D" w:rsidTr="003B46CA"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260" w:type="dxa"/>
          </w:tcPr>
          <w:p w:rsidR="00363BF6" w:rsidRDefault="00363BF6" w:rsidP="006A463A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6A463A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3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C130A2" w:rsidRPr="002D3C4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44AEE" w:rsidRPr="00DA2CEF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inorHAnsi" w:hAnsiTheme="minorHAnsi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44AEE" w:rsidRDefault="00344AEE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130A2" w:rsidRPr="00A64630" w:rsidRDefault="00C130A2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4C33" w:rsidRPr="00AC423D" w:rsidTr="003B46CA"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EE51A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260" w:type="dxa"/>
          </w:tcPr>
          <w:p w:rsidR="00363BF6" w:rsidRPr="002D3C42" w:rsidRDefault="00363BF6" w:rsidP="006A463A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บริการท่า</w:t>
            </w:r>
          </w:p>
          <w:p w:rsidR="00363BF6" w:rsidRPr="002D3C42" w:rsidRDefault="00363BF6" w:rsidP="006A463A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3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C130A2" w:rsidRPr="002D3C4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44AEE" w:rsidRDefault="00344AEE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130A2" w:rsidRPr="00A64630" w:rsidRDefault="00C130A2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4C33" w:rsidRPr="00AC423D" w:rsidTr="003B46CA"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2D3C4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363BF6" w:rsidRPr="002D3C42" w:rsidRDefault="00363BF6" w:rsidP="006A463A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3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C130A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C130A2" w:rsidRPr="002D3C4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4AEE" w:rsidRDefault="00344AEE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</w:p>
          <w:p w:rsidR="00C130A2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9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44AEE" w:rsidRDefault="00344AEE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130A2" w:rsidRDefault="00C130A2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130A2" w:rsidRPr="00A64630" w:rsidRDefault="00C130A2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4C33" w:rsidRPr="00AC423D" w:rsidTr="003B46CA">
        <w:tc>
          <w:tcPr>
            <w:tcW w:w="1602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C130A2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C130A2" w:rsidP="003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70" w:type="dxa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AC423D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70" w:type="dxa"/>
            <w:shd w:val="clear" w:color="auto" w:fill="auto"/>
          </w:tcPr>
          <w:p w:rsidR="00363BF6" w:rsidRPr="002D3C42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C130A2" w:rsidP="00DA2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363BF6" w:rsidP="00DA2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5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C130A2" w:rsidP="00A3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5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3BF6" w:rsidRPr="00AC423D" w:rsidRDefault="00363BF6" w:rsidP="00A3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5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70" w:type="dxa"/>
            <w:shd w:val="clear" w:color="auto" w:fill="auto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5539CF" w:rsidRDefault="00C130A2" w:rsidP="0092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63BF6" w:rsidRPr="00A64630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63BF6" w:rsidRPr="005539CF" w:rsidRDefault="00363BF6" w:rsidP="0036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3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0C5B1C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1008" w:footer="720" w:gutter="0"/>
          <w:cols w:space="720"/>
          <w:docGrid w:linePitch="245"/>
        </w:sectPr>
      </w:pPr>
    </w:p>
    <w:p w:rsidR="00A60B61" w:rsidRPr="00DC62F0" w:rsidRDefault="00A60B61" w:rsidP="00FB7AB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4D376F" w:rsidRPr="00A53E8B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757EA" w:rsidRPr="0073356E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7335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73356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8757EA" w:rsidRPr="0073356E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/>
      </w:tblPr>
      <w:tblGrid>
        <w:gridCol w:w="4140"/>
        <w:gridCol w:w="900"/>
        <w:gridCol w:w="1980"/>
        <w:gridCol w:w="270"/>
        <w:gridCol w:w="1962"/>
      </w:tblGrid>
      <w:tr w:rsidR="008757EA" w:rsidRPr="0073356E" w:rsidTr="003101B3">
        <w:trPr>
          <w:trHeight w:val="420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7EA" w:rsidRPr="003379D2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356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12" w:type="dxa"/>
            <w:gridSpan w:val="3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F030DE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="008757EA" w:rsidRPr="0073356E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="008757EA"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757EA" w:rsidRPr="0073356E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="008757E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757EA">
              <w:rPr>
                <w:rFonts w:ascii="Angsana New" w:hAnsi="Angsana New"/>
                <w:sz w:val="30"/>
                <w:szCs w:val="30"/>
              </w:rPr>
              <w:t>256</w:t>
            </w:r>
            <w:r w:rsidR="008757E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900" w:type="dxa"/>
          </w:tcPr>
          <w:p w:rsidR="008757EA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9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757EA" w:rsidRPr="000154AC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279,67</w:t>
            </w:r>
            <w:r w:rsidR="007908E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757EA" w:rsidRPr="000154AC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0154AC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146,40</w:t>
            </w:r>
            <w:r w:rsidR="007908E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757EA" w:rsidRPr="0073356E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73356E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2,340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757EA" w:rsidRPr="0073356E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17,24</w:t>
            </w:r>
            <w:r w:rsidR="007908E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73356E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9,7</w:t>
            </w:r>
            <w:r w:rsidR="007908E1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757EA" w:rsidRPr="0073356E" w:rsidTr="003101B3">
        <w:trPr>
          <w:trHeight w:val="390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8757EA" w:rsidRPr="002D0E4F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270,599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8757EA" w:rsidRPr="002D0E4F" w:rsidRDefault="004944A7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138,992</w:t>
            </w:r>
          </w:p>
        </w:tc>
      </w:tr>
    </w:tbl>
    <w:p w:rsidR="00F90972" w:rsidRPr="00A53E8B" w:rsidRDefault="00F90972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A38B4" w:rsidRPr="00DC62F0" w:rsidRDefault="00BF375B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8757EA">
        <w:rPr>
          <w:rFonts w:ascii="Angsana New" w:hAnsi="Angsana New"/>
          <w:sz w:val="30"/>
          <w:szCs w:val="30"/>
        </w:rPr>
        <w:t xml:space="preserve">30 </w:t>
      </w:r>
      <w:r w:rsidR="008757EA">
        <w:rPr>
          <w:rFonts w:ascii="Angsana New" w:hAnsi="Angsana New"/>
          <w:sz w:val="30"/>
          <w:szCs w:val="30"/>
          <w:cs/>
        </w:rPr>
        <w:t>กันยายน</w:t>
      </w:r>
      <w:r w:rsidR="008757EA" w:rsidRPr="0073356E">
        <w:rPr>
          <w:rFonts w:ascii="Angsana New" w:hAnsi="Angsana New" w:hint="cs"/>
          <w:sz w:val="30"/>
          <w:szCs w:val="30"/>
          <w:cs/>
        </w:rPr>
        <w:t xml:space="preserve"> </w:t>
      </w:r>
      <w:r w:rsidR="00505EDE">
        <w:rPr>
          <w:rFonts w:ascii="Angsana New" w:hAnsi="Angsana New"/>
          <w:sz w:val="30"/>
          <w:szCs w:val="30"/>
        </w:rPr>
        <w:t>25</w:t>
      </w:r>
      <w:r w:rsidR="00D34570">
        <w:rPr>
          <w:rFonts w:ascii="Angsana New" w:hAnsi="Angsana New"/>
          <w:sz w:val="30"/>
          <w:szCs w:val="30"/>
        </w:rPr>
        <w:t>6</w:t>
      </w:r>
      <w:r w:rsidR="0088280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8A38B4" w:rsidRPr="00A53E8B" w:rsidRDefault="008A38B4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A38B4" w:rsidRPr="006444FB" w:rsidRDefault="008A38B4" w:rsidP="008D1913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="00BF375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DC62F0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บัญชีจำนวน</w:t>
      </w:r>
      <w:r w:rsidR="001D6850">
        <w:rPr>
          <w:rFonts w:ascii="Angsana New" w:eastAsia="MS Mincho" w:hAnsi="Angsana New"/>
          <w:spacing w:val="-2"/>
          <w:sz w:val="30"/>
          <w:szCs w:val="30"/>
          <w:lang w:val="en-GB"/>
        </w:rPr>
        <w:t xml:space="preserve"> </w:t>
      </w:r>
      <w:r w:rsidR="004944A7">
        <w:rPr>
          <w:rFonts w:ascii="Angsana New" w:hAnsi="Angsana New"/>
          <w:sz w:val="30"/>
          <w:szCs w:val="30"/>
          <w:lang w:val="en-GB"/>
        </w:rPr>
        <w:t>212.0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บาท</w:t>
      </w:r>
      <w:r w:rsidRPr="006444FB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1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21</w:t>
      </w:r>
      <w:r w:rsidR="007C4B24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3.8</w:t>
      </w:r>
      <w:r w:rsidR="002A252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 w:rsidR="00E2283A">
        <w:rPr>
          <w:rFonts w:ascii="Angsana New" w:hAnsi="Angsana New"/>
          <w:spacing w:val="-2"/>
          <w:sz w:val="30"/>
          <w:szCs w:val="30"/>
        </w:rPr>
        <w:t>8</w:t>
      </w:r>
    </w:p>
    <w:p w:rsidR="008A38B4" w:rsidRPr="00A53E8B" w:rsidRDefault="008A38B4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6214A" w:rsidRPr="0011704B" w:rsidRDefault="00C6214A" w:rsidP="00C6214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เรือขนลำเลียงของบริษัทย่อยแห่งหนึ่งจำนวน 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1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4944A7">
        <w:rPr>
          <w:rFonts w:ascii="Angsana New" w:hAnsi="Angsana New"/>
          <w:sz w:val="30"/>
          <w:szCs w:val="30"/>
        </w:rPr>
        <w:t>13.2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1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882806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</w:t>
      </w:r>
      <w:r w:rsidR="00E06CC4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3.9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 w:rsidRPr="006444FB"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ถูกจำนองไว้กับ</w:t>
      </w:r>
      <w:r w:rsidRPr="006444FB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แห่งหนึ่งเพื่อเป็นหลักประกันเงินเบิกเกินบัญชีธนาคารตามที่กล่าวในหมายเหตุประกอบงบการเงินข้อ </w:t>
      </w:r>
      <w:r w:rsidR="00E2283A">
        <w:rPr>
          <w:rFonts w:ascii="Angsana New" w:hAnsi="Angsana New"/>
          <w:spacing w:val="-6"/>
          <w:sz w:val="30"/>
          <w:szCs w:val="30"/>
        </w:rPr>
        <w:t>8</w:t>
      </w:r>
    </w:p>
    <w:p w:rsidR="0011704B" w:rsidRPr="006444FB" w:rsidRDefault="0011704B" w:rsidP="0011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971A0E" w:rsidRDefault="0097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67D20" w:rsidRPr="00DC62F0" w:rsidRDefault="00D67D20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D67D20" w:rsidRDefault="00D67D20" w:rsidP="007B1C4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520"/>
        <w:gridCol w:w="1224"/>
        <w:gridCol w:w="1179"/>
        <w:gridCol w:w="270"/>
        <w:gridCol w:w="1179"/>
        <w:gridCol w:w="236"/>
        <w:gridCol w:w="1204"/>
        <w:gridCol w:w="270"/>
        <w:gridCol w:w="1224"/>
      </w:tblGrid>
      <w:tr w:rsidR="007B1C49" w:rsidRPr="00AC423D" w:rsidTr="00F6635B">
        <w:tc>
          <w:tcPr>
            <w:tcW w:w="252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5D7" w:rsidRPr="00AC423D" w:rsidTr="00F6635B">
        <w:tc>
          <w:tcPr>
            <w:tcW w:w="252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DF75D7" w:rsidRPr="002D3C42" w:rsidRDefault="00D522F6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F75D7" w:rsidRPr="002D3C42" w:rsidRDefault="00D522F6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75D7" w:rsidRPr="00AC423D" w:rsidTr="00F6635B">
        <w:tc>
          <w:tcPr>
            <w:tcW w:w="252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DF75D7" w:rsidRPr="007B1C49" w:rsidRDefault="00DF75D7" w:rsidP="00F6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F75D7" w:rsidRPr="00AC423D" w:rsidTr="00F6635B">
        <w:tc>
          <w:tcPr>
            <w:tcW w:w="252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:rsidR="00DF75D7" w:rsidRPr="007B1C49" w:rsidRDefault="00DF75D7" w:rsidP="00DF7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5D7" w:rsidRPr="00AC423D" w:rsidTr="00F6635B">
        <w:tc>
          <w:tcPr>
            <w:tcW w:w="252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5D7" w:rsidRPr="005C3FAA" w:rsidTr="00F6635B">
        <w:tc>
          <w:tcPr>
            <w:tcW w:w="252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:rsidR="00C3310D" w:rsidRPr="00C3310D" w:rsidRDefault="004944A7" w:rsidP="001B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42,575</w:t>
            </w:r>
          </w:p>
        </w:tc>
        <w:tc>
          <w:tcPr>
            <w:tcW w:w="236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1B53C5" w:rsidRPr="007B1C49" w:rsidRDefault="004944A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42,575</w:t>
            </w:r>
          </w:p>
        </w:tc>
      </w:tr>
      <w:tr w:rsidR="00DF75D7" w:rsidRPr="00EC47D8" w:rsidTr="00F6635B">
        <w:tc>
          <w:tcPr>
            <w:tcW w:w="252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1B53C5" w:rsidRPr="007B1C49" w:rsidRDefault="004944A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70" w:type="dxa"/>
            <w:vAlign w:val="bottom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645,000</w:t>
            </w:r>
          </w:p>
        </w:tc>
        <w:tc>
          <w:tcPr>
            <w:tcW w:w="236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1B53C5" w:rsidRPr="007B1C49" w:rsidRDefault="004944A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bottom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655,000</w:t>
            </w:r>
          </w:p>
        </w:tc>
      </w:tr>
      <w:tr w:rsidR="00DF75D7" w:rsidRPr="00EC47D8" w:rsidTr="00F6635B">
        <w:tc>
          <w:tcPr>
            <w:tcW w:w="2520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224" w:type="dxa"/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53C5" w:rsidRPr="00327F92" w:rsidRDefault="004944A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bottom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>687,575</w:t>
            </w:r>
          </w:p>
        </w:tc>
        <w:tc>
          <w:tcPr>
            <w:tcW w:w="236" w:type="dxa"/>
            <w:vAlign w:val="center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53C5" w:rsidRPr="00327F92" w:rsidRDefault="004944A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550,000</w:t>
            </w:r>
          </w:p>
        </w:tc>
        <w:tc>
          <w:tcPr>
            <w:tcW w:w="270" w:type="dxa"/>
            <w:vAlign w:val="bottom"/>
          </w:tcPr>
          <w:p w:rsidR="00DF75D7" w:rsidRPr="007B1C49" w:rsidRDefault="00DF75D7" w:rsidP="00DF7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DF75D7" w:rsidRPr="007B1C49" w:rsidRDefault="00DF75D7" w:rsidP="00DF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>697,575</w:t>
            </w:r>
          </w:p>
        </w:tc>
      </w:tr>
    </w:tbl>
    <w:p w:rsidR="007B1C49" w:rsidRDefault="007B1C49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DC4E79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D7546" w:rsidRPr="008D20A0" w:rsidRDefault="001D7546" w:rsidP="008D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9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D522F6">
        <w:rPr>
          <w:rFonts w:ascii="Angsana New" w:hAnsi="Angsana New"/>
          <w:sz w:val="30"/>
          <w:szCs w:val="30"/>
        </w:rPr>
        <w:t xml:space="preserve">30 </w:t>
      </w:r>
      <w:r w:rsidR="00D522F6">
        <w:rPr>
          <w:rFonts w:ascii="Angsana New" w:hAnsi="Angsana New"/>
          <w:sz w:val="30"/>
          <w:szCs w:val="30"/>
          <w:cs/>
        </w:rPr>
        <w:t>กันยายน</w:t>
      </w:r>
      <w:r w:rsidRPr="00B121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z w:val="30"/>
          <w:szCs w:val="30"/>
        </w:rPr>
        <w:t>25</w:t>
      </w:r>
      <w:r w:rsidR="0059663F" w:rsidRPr="00B121ED">
        <w:rPr>
          <w:rFonts w:asciiTheme="majorBidi" w:hAnsiTheme="majorBidi" w:cstheme="majorBidi"/>
          <w:sz w:val="30"/>
          <w:szCs w:val="30"/>
        </w:rPr>
        <w:t>6</w:t>
      </w:r>
      <w:r w:rsidR="008D20A0" w:rsidRPr="00B121ED">
        <w:rPr>
          <w:rFonts w:asciiTheme="majorBidi" w:hAnsiTheme="majorBidi" w:cstheme="majorBidi"/>
          <w:sz w:val="30"/>
          <w:szCs w:val="30"/>
        </w:rPr>
        <w:t xml:space="preserve">2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กลุ่มบริษัทมีวงเงินเบิกเกินบัญชีจำนวนทั้งสิ้น</w:t>
      </w:r>
      <w:bookmarkStart w:id="1" w:name="_Hlk7292514"/>
      <w:r w:rsidR="00AB40E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1"/>
      <w:r w:rsidR="004944A7">
        <w:rPr>
          <w:rFonts w:ascii="Angsana New" w:hAnsi="Angsana New"/>
          <w:sz w:val="30"/>
          <w:szCs w:val="30"/>
        </w:rPr>
        <w:t>5.0</w:t>
      </w:r>
      <w:r w:rsidR="001B53C5" w:rsidRPr="001B53C5">
        <w:rPr>
          <w:rFonts w:ascii="Angsana New" w:hAnsi="Angsana New"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B0F8E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D20A0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279AD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BB2D9C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ตามที่กล่าวในหมายเหตุประกอบ</w:t>
      </w:r>
      <w:r w:rsidR="00BB2D9C" w:rsidRPr="00B121ED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E2283A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มีจำนวน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944A7">
        <w:rPr>
          <w:rFonts w:ascii="Angsana New" w:hAnsi="Angsana New"/>
          <w:sz w:val="30"/>
          <w:szCs w:val="30"/>
        </w:rPr>
        <w:t>5.0</w:t>
      </w:r>
      <w:r w:rsidR="001B53C5" w:rsidRPr="001B53C5">
        <w:rPr>
          <w:rFonts w:ascii="Angsana New" w:hAnsi="Angsana New"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8D20A0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CD79F8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3A3A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:rsidR="008D20A0" w:rsidRPr="00DC4E79" w:rsidRDefault="008D20A0" w:rsidP="00DC4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007C1" w:rsidRDefault="001D7546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D522F6">
        <w:rPr>
          <w:rFonts w:ascii="Angsana New" w:hAnsi="Angsana New"/>
          <w:sz w:val="30"/>
          <w:szCs w:val="30"/>
        </w:rPr>
        <w:t xml:space="preserve">30 </w:t>
      </w:r>
      <w:r w:rsidR="00D522F6">
        <w:rPr>
          <w:rFonts w:ascii="Angsana New" w:hAnsi="Angsana New"/>
          <w:sz w:val="30"/>
          <w:szCs w:val="30"/>
          <w:cs/>
        </w:rPr>
        <w:t>กันยายน</w:t>
      </w:r>
      <w:r w:rsidR="00D522F6" w:rsidRPr="0073356E">
        <w:rPr>
          <w:rFonts w:ascii="Angsana New" w:hAnsi="Angsana New" w:hint="cs"/>
          <w:sz w:val="30"/>
          <w:szCs w:val="30"/>
          <w:cs/>
        </w:rPr>
        <w:t xml:space="preserve"> </w:t>
      </w:r>
      <w:r w:rsidR="001B0F8E">
        <w:rPr>
          <w:rFonts w:ascii="AngsanaUPC" w:hAnsi="AngsanaUPC" w:cs="AngsanaUPC"/>
          <w:spacing w:val="-2"/>
          <w:sz w:val="30"/>
          <w:szCs w:val="30"/>
          <w:lang w:val="en-GB"/>
        </w:rPr>
        <w:t>256</w:t>
      </w:r>
      <w:r w:rsidR="008D20A0">
        <w:rPr>
          <w:rFonts w:ascii="AngsanaUPC" w:hAnsi="AngsanaUPC" w:cs="AngsanaUPC"/>
          <w:spacing w:val="-2"/>
          <w:sz w:val="30"/>
          <w:szCs w:val="30"/>
          <w:lang w:val="en-GB"/>
        </w:rPr>
        <w:t>2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bookmarkStart w:id="2" w:name="_Hlk7292619"/>
      <w:r w:rsidR="00DF75D7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4944A7">
        <w:rPr>
          <w:rFonts w:ascii="Angsana New" w:hAnsi="Angsana New"/>
          <w:sz w:val="30"/>
          <w:szCs w:val="30"/>
        </w:rPr>
        <w:t>60.0</w:t>
      </w:r>
      <w:r w:rsidR="00006CE5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2"/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8D20A0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1243B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60.0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ED112D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 </w:t>
      </w:r>
      <w:r w:rsidR="00E2283A">
        <w:rPr>
          <w:rFonts w:ascii="AngsanaUPC" w:hAnsi="AngsanaUPC" w:cs="AngsanaUPC"/>
          <w:spacing w:val="-2"/>
          <w:sz w:val="30"/>
          <w:szCs w:val="30"/>
        </w:rPr>
        <w:t>7</w:t>
      </w:r>
      <w:r w:rsidR="000007C1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bookmarkStart w:id="3" w:name="_Hlk7292633"/>
      <w:r w:rsidR="004944A7">
        <w:rPr>
          <w:rFonts w:ascii="Angsana New" w:hAnsi="Angsana New"/>
          <w:sz w:val="30"/>
          <w:szCs w:val="30"/>
        </w:rPr>
        <w:t>50.0</w:t>
      </w:r>
      <w:r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3"/>
      <w:r w:rsidR="002D2CC2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2D2CC2" w:rsidRP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8D20A0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B1243B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17.4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117954" w:rsidRDefault="00117954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92937" w:rsidRDefault="00C9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9134C" w:rsidRDefault="00C9134C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D5A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B7B89" w:rsidRPr="009D3D23" w:rsidRDefault="008B7B89" w:rsidP="008B7B8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1F29F6" w:rsidRPr="00576787" w:rsidRDefault="001F29F6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  <w:r w:rsidR="00A83488">
        <w:rPr>
          <w:rFonts w:ascii="Angsana New" w:hAnsi="Angsana New" w:hint="cs"/>
          <w:sz w:val="30"/>
          <w:szCs w:val="30"/>
          <w:cs/>
        </w:rPr>
        <w:t>และบริการที่เกี่ยวข้อง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12D8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F273C5">
        <w:rPr>
          <w:rFonts w:ascii="Angsana New" w:hAnsi="Angsana New"/>
          <w:sz w:val="30"/>
          <w:szCs w:val="30"/>
        </w:rPr>
        <w:br/>
      </w:r>
      <w:r w:rsidRPr="009D3D23">
        <w:rPr>
          <w:rFonts w:ascii="Angsana New" w:hAnsi="Angsana New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9B5C26">
        <w:rPr>
          <w:rFonts w:ascii="Angsana New" w:hAnsi="Angsana New" w:hint="cs"/>
          <w:sz w:val="30"/>
          <w:szCs w:val="30"/>
          <w:cs/>
        </w:rPr>
        <w:t xml:space="preserve"> </w:t>
      </w:r>
    </w:p>
    <w:p w:rsidR="00352EF4" w:rsidRDefault="00352EF4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20BE0" w:rsidRDefault="00220BE0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220BE0" w:rsidSect="00B87748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1008" w:footer="720" w:gutter="0"/>
          <w:cols w:space="720"/>
          <w:docGrid w:linePitch="245"/>
        </w:sectPr>
      </w:pPr>
    </w:p>
    <w:p w:rsidR="00220BE0" w:rsidRPr="00220BE0" w:rsidRDefault="00220BE0" w:rsidP="00300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220BE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:rsidR="00220BE0" w:rsidRPr="00220BE0" w:rsidRDefault="00220BE0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220BE0" w:rsidRPr="00220BE0" w:rsidRDefault="00220BE0" w:rsidP="00300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83"/>
        <w:jc w:val="thaiDistribute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pacing w:val="-4"/>
          <w:sz w:val="30"/>
          <w:szCs w:val="30"/>
          <w:cs/>
        </w:rPr>
        <w:t>รายได้</w:t>
      </w:r>
      <w:r w:rsidRPr="00220BE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20BE0">
        <w:rPr>
          <w:rFonts w:ascii="Angsana New" w:hAnsi="Angsana New"/>
          <w:spacing w:val="-4"/>
          <w:sz w:val="30"/>
          <w:szCs w:val="30"/>
          <w:cs/>
        </w:rPr>
        <w:t>ผลการดำเนินงาน</w:t>
      </w:r>
      <w:r w:rsidRPr="00220BE0">
        <w:rPr>
          <w:rFonts w:ascii="Angsana New" w:hAnsi="Angsana New" w:hint="cs"/>
          <w:spacing w:val="-4"/>
          <w:sz w:val="30"/>
          <w:szCs w:val="30"/>
          <w:cs/>
        </w:rPr>
        <w:t>และจังหวะเวลาในการรับรู้รายได้</w:t>
      </w:r>
      <w:r w:rsidRPr="00220BE0">
        <w:rPr>
          <w:rFonts w:ascii="Angsana New" w:hAnsi="Angsana New"/>
          <w:spacing w:val="-4"/>
          <w:sz w:val="30"/>
          <w:szCs w:val="30"/>
          <w:cs/>
        </w:rPr>
        <w:t>จากส่วนงานทางธุรกิจในงบการเงินรวม</w:t>
      </w:r>
      <w:r w:rsidRPr="00220BE0">
        <w:rPr>
          <w:rFonts w:ascii="Angsana New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20BE0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220BE0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220BE0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Pr="00220BE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20BE0">
        <w:rPr>
          <w:rFonts w:ascii="Angsana New" w:hAnsi="Angsana New"/>
          <w:spacing w:val="-4"/>
          <w:sz w:val="30"/>
          <w:szCs w:val="30"/>
        </w:rPr>
        <w:t>30</w:t>
      </w:r>
      <w:r w:rsidRPr="00220B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220B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20BE0">
        <w:rPr>
          <w:rFonts w:ascii="Angsana New" w:hAnsi="Angsana New"/>
          <w:spacing w:val="-4"/>
          <w:sz w:val="30"/>
          <w:szCs w:val="30"/>
        </w:rPr>
        <w:t>256</w:t>
      </w:r>
      <w:r w:rsidRPr="00220BE0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220BE0">
        <w:rPr>
          <w:rFonts w:ascii="Angsana New" w:hAnsi="Angsana New"/>
          <w:sz w:val="30"/>
          <w:szCs w:val="30"/>
        </w:rPr>
        <w:t xml:space="preserve"> </w:t>
      </w:r>
      <w:r w:rsidRPr="00220BE0">
        <w:rPr>
          <w:rFonts w:ascii="Angsana New" w:hAnsi="Angsana New"/>
          <w:sz w:val="30"/>
          <w:szCs w:val="30"/>
          <w:cs/>
        </w:rPr>
        <w:t xml:space="preserve">และ </w:t>
      </w:r>
      <w:r w:rsidRPr="00220BE0">
        <w:rPr>
          <w:rFonts w:ascii="Angsana New" w:hAnsi="Angsana New"/>
          <w:sz w:val="30"/>
          <w:szCs w:val="30"/>
        </w:rPr>
        <w:t>25</w:t>
      </w:r>
      <w:r w:rsidRPr="00220BE0">
        <w:rPr>
          <w:rFonts w:ascii="Angsana New" w:hAnsi="Angsana New" w:hint="cs"/>
          <w:sz w:val="30"/>
          <w:szCs w:val="30"/>
          <w:cs/>
        </w:rPr>
        <w:t>61</w:t>
      </w:r>
      <w:r w:rsidRPr="00220BE0">
        <w:rPr>
          <w:rFonts w:ascii="Angsana New" w:hAnsi="Angsana New"/>
          <w:sz w:val="30"/>
          <w:szCs w:val="30"/>
        </w:rPr>
        <w:t xml:space="preserve"> </w:t>
      </w:r>
      <w:r w:rsidRPr="00220BE0">
        <w:rPr>
          <w:rFonts w:ascii="Angsana New" w:hAnsi="Angsana New"/>
          <w:sz w:val="30"/>
          <w:szCs w:val="30"/>
          <w:cs/>
        </w:rPr>
        <w:t>มีดังนี้</w:t>
      </w:r>
    </w:p>
    <w:p w:rsidR="00220BE0" w:rsidRPr="00E93904" w:rsidRDefault="00220BE0" w:rsidP="00E93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00"/>
        <w:gridCol w:w="540"/>
        <w:gridCol w:w="2070"/>
      </w:tblGrid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0BE0" w:rsidRPr="0004283F" w:rsidTr="00503B69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9B539E" w:rsidP="003E2E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220BE0" w:rsidRPr="00F24B17" w:rsidRDefault="00EB038A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EB038A" w:rsidP="001C7F24">
            <w:pPr>
              <w:tabs>
                <w:tab w:val="clear" w:pos="1871"/>
                <w:tab w:val="decimal" w:pos="720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AC423D" w:rsidRDefault="009B539E" w:rsidP="00D7270A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2C4A91" w:rsidRDefault="00EB038A" w:rsidP="00D7270A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F24B17" w:rsidRDefault="00EB038A" w:rsidP="00E53D9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AC423D" w:rsidRDefault="00EB038A" w:rsidP="00D7270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220BE0" w:rsidRDefault="00220BE0" w:rsidP="00503B6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AC423D" w:rsidRDefault="00EB038A" w:rsidP="001C7F2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220BE0" w:rsidRPr="0004283F" w:rsidTr="00503B69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9B539E" w:rsidP="00D7270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0BE0" w:rsidRPr="00F24B17" w:rsidRDefault="00EB038A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EB038A" w:rsidP="001C7F24">
            <w:pPr>
              <w:tabs>
                <w:tab w:val="clear" w:pos="1871"/>
                <w:tab w:val="decimal" w:pos="720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</w:tr>
      <w:tr w:rsidR="00220BE0" w:rsidRPr="0004283F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9B539E" w:rsidP="001C7F2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2,662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CD0E7B" w:rsidRDefault="00EB038A" w:rsidP="00503B6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8,670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EB038A" w:rsidP="001C7F24">
            <w:pPr>
              <w:tabs>
                <w:tab w:val="clear" w:pos="1871"/>
                <w:tab w:val="decimal" w:pos="720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6,030</w:t>
            </w:r>
          </w:p>
        </w:tc>
      </w:tr>
      <w:tr w:rsidR="00220BE0" w:rsidRPr="0004283F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9B539E" w:rsidP="00D7270A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2,844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2,49</w:t>
            </w:r>
            <w:r w:rsidR="00AF1387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D7270A" w:rsidRDefault="00EB038A" w:rsidP="00D7270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7270A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D7270A">
              <w:rPr>
                <w:rFonts w:ascii="Angsana New" w:eastAsia="SimSun" w:hAnsi="Angsana New"/>
                <w:sz w:val="30"/>
                <w:szCs w:val="30"/>
                <w:lang w:eastAsia="zh-CN"/>
              </w:rPr>
              <w:t>41</w:t>
            </w:r>
            <w:r w:rsidRPr="00D7270A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5,38</w:t>
            </w:r>
            <w:r w:rsidR="00AF1387">
              <w:rPr>
                <w:rFonts w:ascii="Angsana New" w:eastAsia="SimSun" w:hAnsi="Angsana New"/>
                <w:sz w:val="30"/>
                <w:szCs w:val="30"/>
                <w:lang w:eastAsia="zh-CN"/>
              </w:rPr>
              <w:t>0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EB038A" w:rsidP="00B3062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2,844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220BE0" w:rsidRPr="0004283F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6,361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AC423D" w:rsidRDefault="00EB038A" w:rsidP="00D7270A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AB3225" w:rsidRDefault="00EB038A" w:rsidP="001C7F24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220BE0" w:rsidRPr="00AB3225" w:rsidRDefault="00EB038A" w:rsidP="00D7270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6,298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220BE0" w:rsidRPr="00AB3225" w:rsidRDefault="00EB038A" w:rsidP="00B3062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6,361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1C7F24" w:rsidRPr="0004283F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C7F24" w:rsidRPr="00AF1387" w:rsidRDefault="00AF1387" w:rsidP="001C7F24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</w:t>
            </w:r>
            <w:r w:rsidR="001C7F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1C7F24" w:rsidRPr="00AC423D" w:rsidRDefault="001C7F24" w:rsidP="001C7F2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C7F24" w:rsidRPr="00AB3225" w:rsidRDefault="001C7F24" w:rsidP="001C7F24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1C7F24" w:rsidRPr="00F24B17" w:rsidRDefault="001C7F24" w:rsidP="001C7F24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C7F24" w:rsidRPr="00AB3225" w:rsidRDefault="001C7F24" w:rsidP="001C7F24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1C7F24" w:rsidRPr="00F24B17" w:rsidRDefault="001C7F24" w:rsidP="001C7F24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C7F24" w:rsidRPr="00AB3225" w:rsidRDefault="001C7F24" w:rsidP="001C7F24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1C7F24" w:rsidRPr="00AB3225" w:rsidRDefault="001C7F24" w:rsidP="001C7F24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117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C7F24" w:rsidRDefault="001C7F24" w:rsidP="001C7F24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1C7F24" w:rsidRPr="00AC423D" w:rsidRDefault="001C7F24" w:rsidP="001C7F2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C7F24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C7F24" w:rsidRPr="0004283F" w:rsidRDefault="001C7F24" w:rsidP="001C7F24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C7F24" w:rsidRPr="00AB3225" w:rsidRDefault="001C7F24" w:rsidP="001C7F24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9,205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C7F24" w:rsidRPr="00AB3225" w:rsidRDefault="001C7F24" w:rsidP="001C7F24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C7F24" w:rsidRPr="00AB3225" w:rsidRDefault="001C7F24" w:rsidP="001C7F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2,37</w:t>
            </w:r>
            <w:r w:rsidR="00AF1387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C7F24" w:rsidRPr="00AB3225" w:rsidRDefault="001C7F24" w:rsidP="001C7F24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C7F24" w:rsidRPr="00AB3225" w:rsidRDefault="001C7F24" w:rsidP="001C7F24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70" w:type="dxa"/>
            <w:tcBorders>
              <w:left w:val="nil"/>
            </w:tcBorders>
          </w:tcPr>
          <w:p w:rsidR="001C7F24" w:rsidRPr="00AB3225" w:rsidRDefault="001C7F24" w:rsidP="001C7F24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7F24" w:rsidRPr="00AB3225" w:rsidRDefault="001C7F24" w:rsidP="001C7F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11,56</w:t>
            </w:r>
            <w:r w:rsidR="00AF1387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540" w:type="dxa"/>
          </w:tcPr>
          <w:p w:rsidR="001C7F24" w:rsidRDefault="001C7F24" w:rsidP="001C7F24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7F24" w:rsidRPr="00AB3225" w:rsidRDefault="001C7F24" w:rsidP="001C7F24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9,205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</w:tbl>
    <w:p w:rsidR="00220BE0" w:rsidRPr="00220BE0" w:rsidRDefault="00220BE0" w:rsidP="00220BE0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220BE0" w:rsidRDefault="00220BE0" w:rsidP="00220BE0">
      <w:pPr>
        <w:pStyle w:val="ListParagraph"/>
        <w:numPr>
          <w:ilvl w:val="0"/>
          <w:numId w:val="16"/>
        </w:numPr>
      </w:pPr>
      <w:bookmarkStart w:id="4" w:name="_Hlk14783186"/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220BE0" w:rsidRPr="00884C2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220BE0" w:rsidRPr="00884C2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B41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220BE0" w:rsidRPr="00884C2F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15662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CD6F58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20BE0" w:rsidRPr="004A0225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220BE0" w:rsidRPr="004A0225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EB038A" w:rsidP="003E2E47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9,487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AC423D" w:rsidRDefault="001937F3" w:rsidP="003E2E4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20BE0" w:rsidRPr="00F24B17" w:rsidRDefault="001937F3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20BE0" w:rsidRPr="0004283F" w:rsidRDefault="001937F3" w:rsidP="00AB6877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9,487</w:t>
            </w:r>
          </w:p>
        </w:tc>
        <w:tc>
          <w:tcPr>
            <w:tcW w:w="450" w:type="dxa"/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220BE0" w:rsidRPr="0004283F" w:rsidRDefault="001937F3" w:rsidP="00AB687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9,487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EB038A" w:rsidP="003E2E47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1937F3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220BE0" w:rsidRPr="00F24B17" w:rsidRDefault="001937F3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220BE0" w:rsidRPr="0004283F" w:rsidRDefault="001937F3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16,743</w:t>
            </w:r>
          </w:p>
        </w:tc>
        <w:tc>
          <w:tcPr>
            <w:tcW w:w="450" w:type="dxa"/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220BE0" w:rsidRPr="0004283F" w:rsidRDefault="001937F3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  <w:r w:rsidR="00FA0C46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930</w:t>
            </w:r>
          </w:p>
        </w:tc>
      </w:tr>
      <w:tr w:rsidR="00220BE0" w:rsidRPr="00060B5C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15662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20BE0" w:rsidRPr="003E2E47" w:rsidRDefault="00EB038A" w:rsidP="003E2E47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3E2E47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1F3565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20BE0" w:rsidRPr="001F3565" w:rsidRDefault="001937F3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1F3565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220BE0" w:rsidRPr="00640B1E" w:rsidRDefault="001937F3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1F3565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220BE0" w:rsidRPr="00F62EE3" w:rsidRDefault="001937F3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450" w:type="dxa"/>
          </w:tcPr>
          <w:p w:rsidR="00220BE0" w:rsidRPr="00F62EE3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220BE0" w:rsidRPr="00060B5C" w:rsidRDefault="001937F3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CD6F58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9E3B12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CD6F58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3E2E47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E2E47" w:rsidRPr="0004283F" w:rsidRDefault="003E2E47" w:rsidP="003E2E4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E2E47" w:rsidRPr="0004283F" w:rsidRDefault="003E2E47" w:rsidP="003E2E47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E2E47" w:rsidRPr="0004283F" w:rsidRDefault="003E2E47" w:rsidP="003E2E4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3E2E47" w:rsidRPr="00AC423D" w:rsidRDefault="003E2E47" w:rsidP="003E2E4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E2E47" w:rsidRPr="0004283F" w:rsidRDefault="003E2E47" w:rsidP="003E2E4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E2E47" w:rsidRPr="00F24B17" w:rsidRDefault="003E2E47" w:rsidP="003E2E47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3E2E47" w:rsidRPr="0004283F" w:rsidRDefault="003E2E47" w:rsidP="003E2E47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3E2E47" w:rsidRPr="0004283F" w:rsidRDefault="003E2E47" w:rsidP="003E2E47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450" w:type="dxa"/>
          </w:tcPr>
          <w:p w:rsidR="003E2E47" w:rsidRDefault="003E2E47" w:rsidP="003E2E47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3E2E47" w:rsidRPr="0004283F" w:rsidRDefault="003E2E47" w:rsidP="003E2E4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19,417</w:t>
            </w:r>
          </w:p>
        </w:tc>
      </w:tr>
      <w:tr w:rsidR="003E2E47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E2E47" w:rsidRPr="0004283F" w:rsidRDefault="003E2E47" w:rsidP="003E2E4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3E2E47" w:rsidRPr="00AC423D" w:rsidRDefault="003E2E47" w:rsidP="003E2E47">
            <w:pPr>
              <w:pStyle w:val="acctfourfigures"/>
              <w:tabs>
                <w:tab w:val="clear" w:pos="765"/>
                <w:tab w:val="decimal" w:pos="141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E2E47" w:rsidRPr="0004283F" w:rsidRDefault="003E2E47" w:rsidP="003E2E4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E2E47" w:rsidRPr="0004283F" w:rsidRDefault="003E2E47" w:rsidP="003E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E2E47" w:rsidRPr="0004283F" w:rsidRDefault="003E2E47" w:rsidP="003E2E4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3E2E47" w:rsidRPr="00F24B17" w:rsidRDefault="003E2E47" w:rsidP="003E2E47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3E2E47" w:rsidRPr="0004283F" w:rsidRDefault="003E2E47" w:rsidP="003E2E47">
            <w:pPr>
              <w:tabs>
                <w:tab w:val="decimal" w:pos="864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3E2E47" w:rsidRPr="0004283F" w:rsidRDefault="003E2E47" w:rsidP="003E2E47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450" w:type="dxa"/>
          </w:tcPr>
          <w:p w:rsidR="003E2E47" w:rsidRDefault="003E2E47" w:rsidP="003E2E47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E2E47" w:rsidRPr="00AC423D" w:rsidRDefault="003E2E47" w:rsidP="00AB6877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3E2E47" w:rsidRPr="00F277CB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E2E47" w:rsidRPr="009E3B12" w:rsidRDefault="003E2E47" w:rsidP="003E2E47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E2E47" w:rsidRPr="003E2E47" w:rsidRDefault="003E2E47" w:rsidP="003E2E47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3E2E47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E2E47" w:rsidRPr="00F277CB" w:rsidRDefault="003E2E47" w:rsidP="003E2E4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E2E47" w:rsidRPr="00F277CB" w:rsidRDefault="003E2E47" w:rsidP="003E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6,813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E2E47" w:rsidRPr="00F277CB" w:rsidRDefault="003E2E47" w:rsidP="003E2E47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E2E47" w:rsidRPr="00640B1E" w:rsidRDefault="003E2E47" w:rsidP="003E2E47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3E2E47" w:rsidRPr="00F277CB" w:rsidRDefault="003E2E47" w:rsidP="003E2E47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E47" w:rsidRPr="00F62EE3" w:rsidRDefault="003E2E47" w:rsidP="003E2E47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26,230</w:t>
            </w:r>
          </w:p>
        </w:tc>
        <w:tc>
          <w:tcPr>
            <w:tcW w:w="450" w:type="dxa"/>
          </w:tcPr>
          <w:p w:rsidR="003E2E47" w:rsidRPr="00F62EE3" w:rsidRDefault="003E2E47" w:rsidP="003E2E47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E47" w:rsidRPr="00F277CB" w:rsidRDefault="003E2E47" w:rsidP="003E2E47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19,417</w:t>
            </w:r>
          </w:p>
        </w:tc>
      </w:tr>
      <w:bookmarkEnd w:id="4"/>
    </w:tbl>
    <w:p w:rsidR="00220BE0" w:rsidRPr="00220BE0" w:rsidRDefault="00220BE0" w:rsidP="00220BE0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220BE0" w:rsidRPr="00220BE0" w:rsidRDefault="00220BE0" w:rsidP="00220BE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74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974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0BE0" w:rsidRPr="0004283F" w:rsidTr="00503B69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220BE0" w:rsidRPr="00F24B17" w:rsidRDefault="001937F3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AB3225" w:rsidRDefault="001937F3" w:rsidP="005C43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AC423D" w:rsidRDefault="001937F3" w:rsidP="00503B69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AC423D" w:rsidRDefault="001937F3" w:rsidP="00503B69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F24B17" w:rsidRDefault="001937F3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AC423D" w:rsidRDefault="001937F3" w:rsidP="00503B69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Default="00220BE0" w:rsidP="00503B6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AC423D" w:rsidRDefault="001937F3" w:rsidP="00F65B4A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220BE0" w:rsidRPr="0004283F" w:rsidTr="00503B69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</w:t>
            </w:r>
            <w:r w:rsidR="00A27D47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F62BC8">
            <w:pPr>
              <w:tabs>
                <w:tab w:val="clear" w:pos="1644"/>
                <w:tab w:val="decimal" w:pos="820"/>
                <w:tab w:val="left" w:pos="1695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</w:t>
            </w:r>
            <w:r w:rsidR="00CD557B">
              <w:rPr>
                <w:rFonts w:ascii="Angsana New" w:eastAsia="SimSun" w:hAnsi="Angsana New"/>
                <w:sz w:val="30"/>
                <w:szCs w:val="30"/>
                <w:lang w:eastAsia="zh-CN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0BE0" w:rsidRPr="00F24B17" w:rsidRDefault="001937F3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</w:tr>
      <w:tr w:rsidR="00220BE0" w:rsidRPr="0004283F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</w:t>
            </w:r>
            <w:r w:rsidR="00BD38BA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CD0E7B" w:rsidRDefault="001937F3" w:rsidP="00503B6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5C435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25,501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17,997</w:t>
            </w:r>
          </w:p>
        </w:tc>
      </w:tr>
      <w:tr w:rsidR="00220BE0" w:rsidRPr="0004283F" w:rsidTr="00B55BC8">
        <w:trPr>
          <w:cantSplit/>
          <w:trHeight w:val="15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1937F3" w:rsidP="00F62BC8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11,038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F62BC8" w:rsidRDefault="001937F3" w:rsidP="00F62BC8">
            <w:pPr>
              <w:pStyle w:val="acctfourfigures"/>
              <w:tabs>
                <w:tab w:val="clear" w:pos="765"/>
                <w:tab w:val="decimal" w:pos="16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(</w:t>
            </w:r>
            <w:r w:rsidRPr="00F62B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</w:t>
            </w:r>
            <w:r w:rsidR="007C10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</w:t>
            </w: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B55BC8" w:rsidRDefault="001937F3" w:rsidP="00503B6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</w:pP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  <w:t>(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lang w:val="en-US" w:eastAsia="zh-CN" w:bidi="th-TH"/>
              </w:rPr>
              <w:t>76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12,62</w:t>
            </w:r>
            <w:r w:rsidR="007C10F5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1937F3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11,038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5C4359" w:rsidRPr="0004283F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5C4359" w:rsidRPr="0004283F" w:rsidRDefault="005C4359" w:rsidP="005C435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19,445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C4359" w:rsidRPr="00AC423D" w:rsidRDefault="005C4359" w:rsidP="005C4359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4359" w:rsidRPr="001937F3" w:rsidRDefault="005C4359" w:rsidP="005C435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</w:pPr>
            <w:r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  <w:t>187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5C4359" w:rsidRPr="00AB3225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19,258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19,445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5C4359" w:rsidRPr="0004283F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5C4359" w:rsidRPr="0004283F" w:rsidRDefault="005C4359" w:rsidP="005C435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5C4359" w:rsidRPr="00AC423D" w:rsidRDefault="005C4359" w:rsidP="005C4359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C4359" w:rsidRPr="00F24B17" w:rsidRDefault="005C4359" w:rsidP="005C4359">
            <w:pPr>
              <w:pStyle w:val="acctfourfigures"/>
              <w:tabs>
                <w:tab w:val="clear" w:pos="765"/>
                <w:tab w:val="decimal" w:pos="16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5C4359" w:rsidRPr="00F24B17" w:rsidRDefault="005C4359" w:rsidP="005C435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5C4359" w:rsidRPr="00AB3225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5C4359" w:rsidRPr="00F65B4A" w:rsidRDefault="005C4359" w:rsidP="00F65B4A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F65B4A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5C4359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5C4359" w:rsidRPr="0004283F" w:rsidRDefault="005C4359" w:rsidP="005C435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30,483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C4359" w:rsidRPr="00F62BC8" w:rsidRDefault="005C4359" w:rsidP="005C4359">
            <w:pPr>
              <w:pStyle w:val="acctfourfigures"/>
              <w:tabs>
                <w:tab w:val="clear" w:pos="765"/>
                <w:tab w:val="decimal" w:pos="16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(</w:t>
            </w:r>
            <w:r w:rsidRPr="00F62B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</w:t>
            </w:r>
            <w:r w:rsidR="007C10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62BC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C4359" w:rsidRPr="00AB3225" w:rsidRDefault="005C4359" w:rsidP="005C435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111</w:t>
            </w:r>
          </w:p>
        </w:tc>
        <w:tc>
          <w:tcPr>
            <w:tcW w:w="270" w:type="dxa"/>
            <w:tcBorders>
              <w:left w:val="nil"/>
            </w:tcBorders>
          </w:tcPr>
          <w:p w:rsidR="005C4359" w:rsidRPr="00AB3225" w:rsidRDefault="005C4359" w:rsidP="005C43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4359" w:rsidRPr="00AB3225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32,20</w:t>
            </w:r>
            <w:r w:rsidR="007C10F5"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50" w:type="dxa"/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30,483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5C4359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5C4359" w:rsidRPr="0004283F" w:rsidRDefault="005C4359" w:rsidP="005C435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C4359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C4359" w:rsidRDefault="005C4359" w:rsidP="005C435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AB3225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C4359" w:rsidRDefault="005C4359" w:rsidP="005C435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5C4359" w:rsidRPr="00AB3225" w:rsidRDefault="005C4359" w:rsidP="005C435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5C4359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5C4359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5C4359" w:rsidRPr="00156628" w:rsidRDefault="005C4359" w:rsidP="005C435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4359" w:rsidRPr="0004283F" w:rsidRDefault="005C4359" w:rsidP="005C435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5C4359" w:rsidRPr="0004283F" w:rsidRDefault="005C4359" w:rsidP="005C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4359" w:rsidRPr="00CD6F58" w:rsidRDefault="005C4359" w:rsidP="005C435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5C4359" w:rsidRPr="0004283F" w:rsidRDefault="005C4359" w:rsidP="005C435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5C4359" w:rsidRPr="0004283F" w:rsidRDefault="005C4359" w:rsidP="005C435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5C4359" w:rsidRDefault="005C4359" w:rsidP="005C435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5C4359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5C4359" w:rsidRPr="0004283F" w:rsidRDefault="005C4359" w:rsidP="005C435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46,467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C4359" w:rsidRPr="00AC423D" w:rsidRDefault="005C4359" w:rsidP="005C4359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5C4359" w:rsidRPr="00F24B17" w:rsidRDefault="005C4359" w:rsidP="005C435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C4359" w:rsidRPr="0004283F" w:rsidRDefault="005C4359" w:rsidP="005C435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5C4359" w:rsidRPr="0004283F" w:rsidRDefault="005C4359" w:rsidP="005C435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46,467</w:t>
            </w:r>
          </w:p>
        </w:tc>
        <w:tc>
          <w:tcPr>
            <w:tcW w:w="450" w:type="dxa"/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46,467</w:t>
            </w:r>
          </w:p>
        </w:tc>
      </w:tr>
      <w:tr w:rsidR="005C4359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5C4359" w:rsidRPr="0004283F" w:rsidRDefault="005C4359" w:rsidP="005C435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4359" w:rsidRPr="0004283F" w:rsidRDefault="005C4359" w:rsidP="005C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5C4359" w:rsidRPr="00F24B17" w:rsidRDefault="005C4359" w:rsidP="005C435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C4359" w:rsidRPr="0004283F" w:rsidRDefault="005C4359" w:rsidP="005C435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5C4359" w:rsidRPr="0004283F" w:rsidRDefault="005C4359" w:rsidP="005C435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50,152</w:t>
            </w:r>
          </w:p>
        </w:tc>
        <w:tc>
          <w:tcPr>
            <w:tcW w:w="450" w:type="dxa"/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5C4359" w:rsidRPr="0004283F" w:rsidRDefault="005C4359" w:rsidP="005C43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25,197</w:t>
            </w:r>
          </w:p>
        </w:tc>
      </w:tr>
      <w:tr w:rsidR="005C4359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5C4359" w:rsidRPr="00156628" w:rsidRDefault="005C4359" w:rsidP="005C435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C4359" w:rsidRPr="00060B5C" w:rsidRDefault="005C4359" w:rsidP="005C43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1F3565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C4359" w:rsidRPr="001F3565" w:rsidRDefault="005C4359" w:rsidP="005C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4359" w:rsidRPr="001F3565" w:rsidRDefault="005C4359" w:rsidP="005C435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4359" w:rsidRPr="00640B1E" w:rsidRDefault="005C4359" w:rsidP="005C435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C4359" w:rsidRPr="001F3565" w:rsidRDefault="005C4359" w:rsidP="005C435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4359" w:rsidRPr="005C4359" w:rsidRDefault="005C4359" w:rsidP="005C435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C435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450" w:type="dxa"/>
          </w:tcPr>
          <w:p w:rsidR="005C4359" w:rsidRDefault="005C4359" w:rsidP="005C435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4359" w:rsidRPr="00060B5C" w:rsidRDefault="005C4359" w:rsidP="005C435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71,664</w:t>
            </w:r>
          </w:p>
        </w:tc>
      </w:tr>
    </w:tbl>
    <w:p w:rsidR="00220BE0" w:rsidRDefault="00220BE0" w:rsidP="00220BE0">
      <w:pPr>
        <w:pStyle w:val="ListParagraph"/>
        <w:ind w:left="360"/>
        <w:rPr>
          <w:cs/>
        </w:rPr>
      </w:pPr>
    </w:p>
    <w:p w:rsidR="00220BE0" w:rsidRDefault="00220BE0" w:rsidP="00220BE0">
      <w:pPr>
        <w:pStyle w:val="ListParagraph"/>
        <w:numPr>
          <w:ilvl w:val="0"/>
          <w:numId w:val="16"/>
        </w:numPr>
      </w:pPr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169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169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9E3B12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CD6F58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1379DD" w:rsidP="00503B69">
            <w:pPr>
              <w:tabs>
                <w:tab w:val="clear" w:pos="1871"/>
                <w:tab w:val="decimal" w:pos="720"/>
                <w:tab w:val="left" w:pos="1783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AC423D" w:rsidRDefault="001379DD" w:rsidP="00503B69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20BE0" w:rsidRPr="00F24B17" w:rsidRDefault="001379DD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20BE0" w:rsidRPr="0004283F" w:rsidRDefault="001379DD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  <w:tc>
          <w:tcPr>
            <w:tcW w:w="450" w:type="dxa"/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220BE0" w:rsidRPr="0004283F" w:rsidRDefault="001379DD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71,664</w:t>
            </w:r>
          </w:p>
        </w:tc>
      </w:tr>
      <w:tr w:rsidR="00220BE0" w:rsidRPr="00AC423D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220BE0" w:rsidRPr="00AC423D" w:rsidRDefault="001379DD" w:rsidP="00503B69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1379DD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220BE0" w:rsidRPr="00F24B17" w:rsidRDefault="001379DD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220BE0" w:rsidRPr="0004283F" w:rsidRDefault="001379DD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450" w:type="dxa"/>
            <w:vMerge w:val="restart"/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20BE0" w:rsidRPr="00AC423D" w:rsidRDefault="001379DD" w:rsidP="00A201CC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220BE0" w:rsidRPr="00F277CB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9E3B12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F277CB" w:rsidRDefault="001379DD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</w:t>
            </w:r>
            <w:r w:rsidR="0065024E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F277CB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F277CB" w:rsidRDefault="001379DD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F277CB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0BE0" w:rsidRPr="00640B1E" w:rsidRDefault="001379DD" w:rsidP="00503B6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F277CB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BE0" w:rsidRPr="00F62EE3" w:rsidRDefault="001379DD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96,619</w:t>
            </w:r>
          </w:p>
        </w:tc>
        <w:tc>
          <w:tcPr>
            <w:tcW w:w="450" w:type="dxa"/>
            <w:vMerge/>
            <w:tcBorders>
              <w:bottom w:val="nil"/>
            </w:tcBorders>
          </w:tcPr>
          <w:p w:rsidR="00220BE0" w:rsidRPr="00F62EE3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BE0" w:rsidRPr="00F277CB" w:rsidRDefault="001379DD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71,66</w:t>
            </w:r>
            <w:r w:rsidR="0065024E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</w:t>
            </w:r>
          </w:p>
        </w:tc>
      </w:tr>
    </w:tbl>
    <w:p w:rsidR="00220BE0" w:rsidRDefault="00220BE0" w:rsidP="00220BE0"/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AB3225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AB3225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AB3225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18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AB3225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AB3225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AB3225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0BE0" w:rsidRPr="00AB3225" w:rsidTr="00A201CC">
        <w:trPr>
          <w:cantSplit/>
          <w:trHeight w:val="297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AB3225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379DD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614,678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379DD" w:rsidP="00A201CC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175,37</w:t>
            </w:r>
            <w:r w:rsidR="00FC2CC3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B55BC8" w:rsidRDefault="001379DD" w:rsidP="00A201CC">
            <w:pPr>
              <w:tabs>
                <w:tab w:val="decimal" w:pos="820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144,646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379DD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645,40</w:t>
            </w:r>
            <w:r w:rsidR="00FC2CC3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6221D4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614,678</w:t>
            </w:r>
          </w:p>
        </w:tc>
      </w:tr>
      <w:tr w:rsidR="00220BE0" w:rsidRPr="00AB3225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AB3225" w:rsidRDefault="00220BE0" w:rsidP="00503B6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220BE0" w:rsidP="00503B69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AB3225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AB3225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379DD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579,445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379DD" w:rsidP="00503B6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B55BC8" w:rsidRDefault="001379DD" w:rsidP="00503B6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</w:pP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  <w:t>(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lang w:val="en-US" w:eastAsia="zh-CN" w:bidi="th-TH"/>
              </w:rPr>
              <w:t>10,631</w:t>
            </w:r>
            <w:r w:rsidRPr="00B55BC8"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AB3225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1379DD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573,176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AB3225" w:rsidRDefault="006221D4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579,445</w:t>
            </w:r>
          </w:p>
        </w:tc>
      </w:tr>
    </w:tbl>
    <w:p w:rsidR="00220BE0" w:rsidRPr="00220BE0" w:rsidRDefault="00220BE0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20BE0" w:rsidRPr="00220BE0" w:rsidRDefault="00220BE0" w:rsidP="00220BE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69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1BB9" w:rsidRPr="0004283F" w:rsidTr="0054028B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BB9" w:rsidRPr="0004283F" w:rsidRDefault="00351BB9" w:rsidP="00351BB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351BB9" w:rsidRPr="00AB3225" w:rsidRDefault="00351BB9" w:rsidP="00A5303E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351BB9" w:rsidRPr="00CD0E7B" w:rsidRDefault="00351BB9" w:rsidP="00351BB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51,229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351BB9" w:rsidRDefault="00351BB9" w:rsidP="00351BB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</w:tr>
      <w:tr w:rsidR="00351BB9" w:rsidRPr="0004283F" w:rsidTr="0054028B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BB9" w:rsidRPr="0004283F" w:rsidRDefault="00351BB9" w:rsidP="00351BB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BB9" w:rsidRPr="00AC423D" w:rsidRDefault="00351BB9" w:rsidP="00351BB9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BB9" w:rsidRPr="00F24B17" w:rsidRDefault="00351BB9" w:rsidP="00351BB9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1BB9" w:rsidRPr="00AB3225" w:rsidRDefault="00351BB9" w:rsidP="00351BB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BB9" w:rsidRPr="00AC423D" w:rsidRDefault="00351BB9" w:rsidP="00351BB9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351BB9" w:rsidRDefault="00351BB9" w:rsidP="00351B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BB9" w:rsidRPr="00AC423D" w:rsidRDefault="00351BB9" w:rsidP="00F63C07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351BB9" w:rsidRPr="0004283F" w:rsidTr="00503B69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351BB9" w:rsidRPr="0004283F" w:rsidRDefault="00351BB9" w:rsidP="00351BB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A5303E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10,844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1BB9" w:rsidRPr="00F24B17" w:rsidRDefault="00351BB9" w:rsidP="00A5303E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A5303E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51,229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351BB9" w:rsidRDefault="00351BB9" w:rsidP="00351BB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</w:tr>
      <w:tr w:rsidR="00351BB9" w:rsidRPr="0004283F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351BB9" w:rsidRPr="0004283F" w:rsidRDefault="00351BB9" w:rsidP="00351BB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2,368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CD0E7B" w:rsidRDefault="00351BB9" w:rsidP="00351BB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4,601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351BB9" w:rsidRDefault="00351BB9" w:rsidP="00351BB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2,368</w:t>
            </w:r>
          </w:p>
        </w:tc>
      </w:tr>
      <w:tr w:rsidR="00351BB9" w:rsidRPr="0004283F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351BB9" w:rsidRPr="0004283F" w:rsidRDefault="00351BB9" w:rsidP="00351BB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(5,621)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2,227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(3,349)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351BB9" w:rsidRDefault="00351BB9" w:rsidP="00351BB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(5,621)</w:t>
            </w:r>
          </w:p>
        </w:tc>
      </w:tr>
      <w:tr w:rsidR="00351BB9" w:rsidRPr="0004283F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351BB9" w:rsidRPr="0004283F" w:rsidRDefault="00351BB9" w:rsidP="00351BB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(7,525)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351BB9" w:rsidRPr="00AC423D" w:rsidRDefault="00351BB9" w:rsidP="00351BB9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(7,462)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351BB9" w:rsidRDefault="00351BB9" w:rsidP="00351BB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351BB9" w:rsidRPr="00AB3225" w:rsidRDefault="00351BB9" w:rsidP="00351BB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(7,525)</w:t>
            </w:r>
          </w:p>
        </w:tc>
      </w:tr>
      <w:tr w:rsidR="00F63C07" w:rsidRPr="0004283F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F63C07" w:rsidRPr="0004283F" w:rsidRDefault="00F63C07" w:rsidP="00F63C0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F63C07" w:rsidRPr="00AC423D" w:rsidRDefault="00F63C07" w:rsidP="00F63C07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63C07" w:rsidRPr="00AB3225" w:rsidRDefault="00F63C07" w:rsidP="00F63C0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F63C07" w:rsidRPr="00F24B17" w:rsidRDefault="00F63C07" w:rsidP="00F63C07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63C07" w:rsidRPr="00AB3225" w:rsidRDefault="00F63C07" w:rsidP="00F63C0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F63C07" w:rsidRPr="00F24B17" w:rsidRDefault="00F63C07" w:rsidP="00F63C07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63C07" w:rsidRPr="00AB3225" w:rsidRDefault="00F63C07" w:rsidP="00F63C0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F63C07" w:rsidRPr="00AB3225" w:rsidRDefault="00F63C07" w:rsidP="00F63C0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(548)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F63C07" w:rsidRDefault="00F63C07" w:rsidP="00F63C0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F63C07" w:rsidRPr="00AC423D" w:rsidRDefault="00F63C07" w:rsidP="00F63C07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F63C07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63C07" w:rsidRPr="0004283F" w:rsidRDefault="00F63C07" w:rsidP="00F63C07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3C07" w:rsidRPr="00AB3225" w:rsidRDefault="00F63C07" w:rsidP="00F63C0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(13,146)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3C07" w:rsidRPr="00AB3225" w:rsidRDefault="00F63C07" w:rsidP="00F63C0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3C07" w:rsidRPr="00AB3225" w:rsidRDefault="00F63C07" w:rsidP="00F63C07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3C07" w:rsidRPr="00AB3225" w:rsidRDefault="00F63C07" w:rsidP="00F63C0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3C07" w:rsidRPr="00AB3225" w:rsidRDefault="00F63C07" w:rsidP="00F63C07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108</w:t>
            </w:r>
          </w:p>
        </w:tc>
        <w:tc>
          <w:tcPr>
            <w:tcW w:w="270" w:type="dxa"/>
            <w:tcBorders>
              <w:left w:val="nil"/>
            </w:tcBorders>
          </w:tcPr>
          <w:p w:rsidR="00F63C07" w:rsidRPr="00AB3225" w:rsidRDefault="00F63C07" w:rsidP="00F63C07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3C07" w:rsidRPr="00AB3225" w:rsidRDefault="00F63C07" w:rsidP="00F63C0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(11,359)</w:t>
            </w:r>
          </w:p>
        </w:tc>
        <w:tc>
          <w:tcPr>
            <w:tcW w:w="450" w:type="dxa"/>
          </w:tcPr>
          <w:p w:rsidR="00F63C07" w:rsidRDefault="00F63C07" w:rsidP="00F63C07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3C07" w:rsidRPr="00AB3225" w:rsidRDefault="00F63C07" w:rsidP="00F63C07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(13,146)</w:t>
            </w:r>
          </w:p>
        </w:tc>
      </w:tr>
    </w:tbl>
    <w:p w:rsidR="00220BE0" w:rsidRPr="00220BE0" w:rsidRDefault="00220BE0" w:rsidP="00220BE0">
      <w:pPr>
        <w:jc w:val="thaiDistribute"/>
        <w:rPr>
          <w:rFonts w:ascii="Angsana New" w:hAnsi="Angsana New"/>
          <w:sz w:val="30"/>
          <w:szCs w:val="30"/>
          <w:cs/>
        </w:rPr>
      </w:pPr>
    </w:p>
    <w:p w:rsidR="00220BE0" w:rsidRPr="00220BE0" w:rsidRDefault="00220BE0" w:rsidP="00220BE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20BE0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B5D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0BE0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15662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CD6F58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220BE0" w:rsidRPr="0004283F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1E36F1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1E36F1" w:rsidRPr="00AC423D" w:rsidRDefault="001E36F1" w:rsidP="001E36F1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1E36F1" w:rsidRPr="00F24B17" w:rsidRDefault="001E36F1" w:rsidP="001E36F1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1E36F1" w:rsidRPr="0004283F" w:rsidRDefault="001E36F1" w:rsidP="001E36F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1E36F1" w:rsidRPr="0004283F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450" w:type="dxa"/>
          </w:tcPr>
          <w:p w:rsidR="001E36F1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</w:tr>
      <w:tr w:rsidR="001E36F1" w:rsidRPr="0004283F" w:rsidTr="0054028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1E36F1" w:rsidRPr="00AC423D" w:rsidRDefault="001E36F1" w:rsidP="001E36F1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E36F1" w:rsidRPr="0004283F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E36F1" w:rsidRPr="00CD0E7B" w:rsidRDefault="001E36F1" w:rsidP="001E36F1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tcBorders>
              <w:left w:val="nil"/>
            </w:tcBorders>
          </w:tcPr>
          <w:p w:rsidR="001E36F1" w:rsidRPr="0004283F" w:rsidRDefault="001E36F1" w:rsidP="001E36F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1E36F1" w:rsidRPr="0004283F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10,844</w:t>
            </w:r>
          </w:p>
        </w:tc>
        <w:tc>
          <w:tcPr>
            <w:tcW w:w="450" w:type="dxa"/>
          </w:tcPr>
          <w:p w:rsidR="001E36F1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E36F1" w:rsidRPr="00AC423D" w:rsidRDefault="001E36F1" w:rsidP="00DF0B81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E36F1" w:rsidRPr="00060B5C" w:rsidTr="0054028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E36F1" w:rsidRPr="00156628" w:rsidRDefault="001E36F1" w:rsidP="001E36F1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E36F1" w:rsidRPr="00060B5C" w:rsidRDefault="001E36F1" w:rsidP="001E36F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1F3565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E36F1" w:rsidRPr="001F3565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10,915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1F3565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E36F1" w:rsidRPr="00CD735E" w:rsidRDefault="001E36F1" w:rsidP="001E36F1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73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tcBorders>
              <w:left w:val="nil"/>
            </w:tcBorders>
          </w:tcPr>
          <w:p w:rsidR="001E36F1" w:rsidRPr="001F3565" w:rsidRDefault="001E36F1" w:rsidP="001E36F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1E36F1" w:rsidRPr="00060B5C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51,229</w:t>
            </w:r>
          </w:p>
        </w:tc>
        <w:tc>
          <w:tcPr>
            <w:tcW w:w="450" w:type="dxa"/>
          </w:tcPr>
          <w:p w:rsidR="001E36F1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1E36F1" w:rsidRPr="00060B5C" w:rsidRDefault="001E36F1" w:rsidP="001E36F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40,385</w:t>
            </w:r>
          </w:p>
        </w:tc>
      </w:tr>
      <w:tr w:rsidR="001E36F1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E36F1" w:rsidRPr="00CD6F58" w:rsidRDefault="001E36F1" w:rsidP="001E36F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1E36F1" w:rsidRPr="0004283F" w:rsidRDefault="001E36F1" w:rsidP="001E36F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1E36F1" w:rsidRPr="0004283F" w:rsidRDefault="001E36F1" w:rsidP="001E36F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1E36F1" w:rsidRPr="0004283F" w:rsidRDefault="001E36F1" w:rsidP="001E36F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1E36F1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E36F1" w:rsidRPr="009E3B12" w:rsidRDefault="001E36F1" w:rsidP="001E36F1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1E36F1" w:rsidRPr="00CD6F58" w:rsidRDefault="001E36F1" w:rsidP="001E36F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1E36F1" w:rsidRPr="0004283F" w:rsidRDefault="001E36F1" w:rsidP="001E36F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1E36F1" w:rsidRPr="0004283F" w:rsidRDefault="001E36F1" w:rsidP="001E36F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1E36F1" w:rsidRPr="0004283F" w:rsidRDefault="001E36F1" w:rsidP="001E36F1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1E36F1" w:rsidRPr="0004283F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1E36F1" w:rsidRPr="00AC423D" w:rsidRDefault="001E36F1" w:rsidP="001E36F1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1E36F1" w:rsidRPr="00F24B17" w:rsidRDefault="001E36F1" w:rsidP="001E36F1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1E36F1" w:rsidRPr="0004283F" w:rsidRDefault="001E36F1" w:rsidP="001E36F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1E36F1" w:rsidRPr="0004283F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450" w:type="dxa"/>
          </w:tcPr>
          <w:p w:rsidR="001E36F1" w:rsidRDefault="001E36F1" w:rsidP="001E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1E36F1" w:rsidRPr="0004283F" w:rsidRDefault="001E36F1" w:rsidP="001E36F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40,385</w:t>
            </w:r>
          </w:p>
        </w:tc>
      </w:tr>
      <w:tr w:rsidR="00DF0B81" w:rsidRPr="0004283F" w:rsidTr="0054028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F0B81" w:rsidRPr="0004283F" w:rsidRDefault="00DF0B81" w:rsidP="00DF0B8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DF0B81" w:rsidRPr="00AC423D" w:rsidRDefault="00DF0B81" w:rsidP="00DF0B81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0B81" w:rsidRPr="0004283F" w:rsidRDefault="00DF0B81" w:rsidP="00DF0B8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F0B81" w:rsidRPr="0004283F" w:rsidRDefault="00DF0B81" w:rsidP="00DF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0B81" w:rsidRPr="0004283F" w:rsidRDefault="00DF0B81" w:rsidP="00DF0B8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F0B81" w:rsidRPr="00CD0E7B" w:rsidRDefault="00DF0B81" w:rsidP="00DF0B81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tcBorders>
              <w:left w:val="nil"/>
            </w:tcBorders>
          </w:tcPr>
          <w:p w:rsidR="00DF0B81" w:rsidRPr="0004283F" w:rsidRDefault="00DF0B81" w:rsidP="00DF0B8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DF0B81" w:rsidRPr="0004283F" w:rsidRDefault="00DF0B81" w:rsidP="00DF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10,844</w:t>
            </w:r>
          </w:p>
        </w:tc>
        <w:tc>
          <w:tcPr>
            <w:tcW w:w="450" w:type="dxa"/>
          </w:tcPr>
          <w:p w:rsidR="00DF0B81" w:rsidRDefault="00DF0B81" w:rsidP="00DF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DF0B81" w:rsidRPr="00AC423D" w:rsidRDefault="00DF0B81" w:rsidP="00DF0B81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DF0B81" w:rsidRPr="00F277CB" w:rsidTr="0054028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F0B81" w:rsidRPr="009E3B12" w:rsidRDefault="00DF0B81" w:rsidP="00DF0B81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F0B81" w:rsidRPr="00F277CB" w:rsidRDefault="00DF0B81" w:rsidP="00DF0B8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40,385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0B81" w:rsidRPr="00F277CB" w:rsidRDefault="00DF0B81" w:rsidP="00DF0B8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F0B81" w:rsidRPr="00F277CB" w:rsidRDefault="00DF0B81" w:rsidP="00DF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10,915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0B81" w:rsidRPr="00F277CB" w:rsidRDefault="00DF0B81" w:rsidP="00DF0B8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F0B81" w:rsidRPr="00CD735E" w:rsidRDefault="00DF0B81" w:rsidP="00DF0B81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73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tcBorders>
              <w:left w:val="nil"/>
            </w:tcBorders>
          </w:tcPr>
          <w:p w:rsidR="00DF0B81" w:rsidRPr="00F277CB" w:rsidRDefault="00DF0B81" w:rsidP="00DF0B8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0B81" w:rsidRPr="00060B5C" w:rsidRDefault="00DF0B81" w:rsidP="00DF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51,229</w:t>
            </w:r>
          </w:p>
        </w:tc>
        <w:tc>
          <w:tcPr>
            <w:tcW w:w="450" w:type="dxa"/>
          </w:tcPr>
          <w:p w:rsidR="00DF0B81" w:rsidRDefault="00DF0B81" w:rsidP="00DF0B81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0B81" w:rsidRPr="00F277CB" w:rsidRDefault="00DF0B81" w:rsidP="00DF0B81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40,385</w:t>
            </w:r>
          </w:p>
        </w:tc>
      </w:tr>
    </w:tbl>
    <w:p w:rsidR="00220BE0" w:rsidRDefault="00220BE0" w:rsidP="00220BE0"/>
    <w:p w:rsidR="00220BE0" w:rsidRPr="00220BE0" w:rsidRDefault="00220BE0" w:rsidP="00220BE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393A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3A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2770C8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2770C8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2770C8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70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799" w:rsidRPr="002770C8" w:rsidTr="00503B69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35,581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203,040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</w:tr>
      <w:tr w:rsidR="00BB7799" w:rsidRPr="002770C8" w:rsidTr="00503B69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vMerge w:val="restart"/>
            <w:tcBorders>
              <w:top w:val="nil"/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BB7799" w:rsidRPr="002770C8" w:rsidTr="00503B69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34,466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7799" w:rsidRPr="00F24B17" w:rsidRDefault="00BB7799" w:rsidP="00BB779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203,040</w:t>
            </w: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</w:tr>
      <w:tr w:rsidR="00BB7799" w:rsidRPr="002770C8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11,712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(157)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17,954</w:t>
            </w: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11,712</w:t>
            </w:r>
          </w:p>
        </w:tc>
      </w:tr>
      <w:tr w:rsidR="00BB7799" w:rsidRPr="002770C8" w:rsidTr="00F90FB2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กลับรายการขาดทุนจาก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BB7799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B7799" w:rsidRDefault="00BB7799" w:rsidP="00BB779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BB7799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B7799" w:rsidRDefault="00BB7799" w:rsidP="00BB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BB7799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B7799" w:rsidRPr="002770C8" w:rsidTr="0054028B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การด้อยค่าของสินทรัพย์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B7799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:rsidR="00BB7799" w:rsidRPr="00AC423D" w:rsidRDefault="00BB7799" w:rsidP="00BB7799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</w:tcPr>
          <w:p w:rsidR="00BB7799" w:rsidRPr="00F24B17" w:rsidRDefault="00BB7799" w:rsidP="00BB779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B7799" w:rsidRDefault="00BB7799" w:rsidP="00BB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B7799" w:rsidRDefault="00BB7799" w:rsidP="00BB779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</w:tr>
      <w:tr w:rsidR="00BB7799" w:rsidRPr="002770C8" w:rsidTr="00503B69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2770C8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2770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2770C8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(22,435)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6,618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B7799" w:rsidRPr="008E6C4A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(15,847)</w:t>
            </w: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(22,435)</w:t>
            </w:r>
          </w:p>
        </w:tc>
      </w:tr>
      <w:tr w:rsidR="00BB7799" w:rsidRPr="002770C8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2770C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(22,646)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BB7799" w:rsidRPr="00AC423D" w:rsidRDefault="00BB7799" w:rsidP="00BB7799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B7799" w:rsidRPr="008E6C4A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(22,459)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(22,646)</w:t>
            </w:r>
          </w:p>
        </w:tc>
      </w:tr>
      <w:tr w:rsidR="00BB7799" w:rsidRPr="002770C8" w:rsidTr="00503B69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(1,578)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BB7799" w:rsidRPr="00F24B17" w:rsidRDefault="00BB7799" w:rsidP="00BB7799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B7799" w:rsidRPr="008E6C4A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(1,578)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BB7799" w:rsidRPr="002770C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BB7799" w:rsidRPr="002770C8" w:rsidRDefault="00BB7799" w:rsidP="00BB779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2770C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2770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(45,081)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157</w:t>
            </w:r>
          </w:p>
        </w:tc>
        <w:tc>
          <w:tcPr>
            <w:tcW w:w="270" w:type="dxa"/>
            <w:tcBorders>
              <w:left w:val="nil"/>
            </w:tcBorders>
          </w:tcPr>
          <w:p w:rsidR="00BB7799" w:rsidRPr="002770C8" w:rsidRDefault="00BB7799" w:rsidP="00BB779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799" w:rsidRPr="008E6C4A" w:rsidRDefault="00BB7799" w:rsidP="00BB779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(39,884)</w:t>
            </w:r>
          </w:p>
        </w:tc>
        <w:tc>
          <w:tcPr>
            <w:tcW w:w="450" w:type="dxa"/>
            <w:vMerge/>
            <w:tcBorders>
              <w:bottom w:val="nil"/>
            </w:tcBorders>
          </w:tcPr>
          <w:p w:rsidR="00BB7799" w:rsidRPr="002770C8" w:rsidRDefault="00BB7799" w:rsidP="00BB779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799" w:rsidRPr="002770C8" w:rsidRDefault="00BB7799" w:rsidP="00BB779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(45,081)</w:t>
            </w:r>
          </w:p>
        </w:tc>
      </w:tr>
    </w:tbl>
    <w:p w:rsidR="00220BE0" w:rsidRDefault="00220BE0" w:rsidP="00220BE0">
      <w:pPr>
        <w:pStyle w:val="ListParagraph"/>
        <w:numPr>
          <w:ilvl w:val="0"/>
          <w:numId w:val="16"/>
        </w:numPr>
      </w:pPr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345D8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BB2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220BE0" w:rsidRPr="0059707A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2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345D8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220BE0" w:rsidRPr="002770C8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70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20BE0" w:rsidRPr="005C128C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5C128C" w:rsidRDefault="00220BE0" w:rsidP="00503B69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5C128C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220BE0" w:rsidRPr="005C128C" w:rsidRDefault="00220BE0" w:rsidP="0050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5C128C" w:rsidRDefault="00220BE0" w:rsidP="00503B6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5C128C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20BE0" w:rsidRPr="005C128C" w:rsidRDefault="00220BE0" w:rsidP="00503B6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20BE0" w:rsidRPr="005C128C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220BE0" w:rsidRPr="005C128C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220BE0" w:rsidRPr="005C128C" w:rsidRDefault="00220BE0" w:rsidP="00503B69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CC262D" w:rsidRPr="00F24B17" w:rsidRDefault="00CC262D" w:rsidP="00CC262D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450" w:type="dxa"/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(1,115)</w:t>
            </w: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34,466</w:t>
            </w:r>
          </w:p>
        </w:tc>
        <w:tc>
          <w:tcPr>
            <w:tcW w:w="450" w:type="dxa"/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35,581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(1,115)</w:t>
            </w: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203,040</w:t>
            </w:r>
          </w:p>
        </w:tc>
        <w:tc>
          <w:tcPr>
            <w:tcW w:w="450" w:type="dxa"/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168,574</w:t>
            </w: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CC262D" w:rsidRPr="005C128C" w:rsidRDefault="00CC262D" w:rsidP="00CC262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CC262D" w:rsidRPr="005C128C" w:rsidRDefault="00CC262D" w:rsidP="00CC262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CC262D" w:rsidRPr="005C128C" w:rsidRDefault="00CC262D" w:rsidP="00CC262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CC262D" w:rsidRPr="00F24B17" w:rsidRDefault="00CC262D" w:rsidP="00CC262D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450" w:type="dxa"/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</w:tr>
      <w:tr w:rsidR="00CC262D" w:rsidRPr="00345D88" w:rsidTr="0054028B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(1,115)</w:t>
            </w: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34,466</w:t>
            </w:r>
          </w:p>
        </w:tc>
        <w:tc>
          <w:tcPr>
            <w:tcW w:w="450" w:type="dxa"/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60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5C128C" w:rsidRDefault="00CC262D" w:rsidP="00CC262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C12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35,581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(1,115)</w:t>
            </w:r>
          </w:p>
        </w:tc>
        <w:tc>
          <w:tcPr>
            <w:tcW w:w="270" w:type="dxa"/>
            <w:tcBorders>
              <w:left w:val="nil"/>
            </w:tcBorders>
          </w:tcPr>
          <w:p w:rsidR="00CC262D" w:rsidRPr="005C128C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2"/>
                <w:tab w:val="left" w:pos="1426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203,040</w:t>
            </w:r>
          </w:p>
        </w:tc>
        <w:tc>
          <w:tcPr>
            <w:tcW w:w="450" w:type="dxa"/>
          </w:tcPr>
          <w:p w:rsidR="00CC262D" w:rsidRPr="005C128C" w:rsidRDefault="00CC262D" w:rsidP="00CC262D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10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262D" w:rsidRPr="005C128C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168,574</w:t>
            </w:r>
          </w:p>
        </w:tc>
      </w:tr>
      <w:tr w:rsidR="00CC262D" w:rsidRPr="00345D88" w:rsidTr="00503B69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C262D" w:rsidRPr="00345D88" w:rsidRDefault="00CC262D" w:rsidP="00CC262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C262D" w:rsidRPr="00345D88" w:rsidRDefault="00CC262D" w:rsidP="00CC262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345D88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C262D" w:rsidRPr="00345D88" w:rsidRDefault="00CC262D" w:rsidP="00CC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C262D" w:rsidRPr="00345D88" w:rsidRDefault="00CC262D" w:rsidP="00CC262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</w:tcPr>
          <w:p w:rsidR="00CC262D" w:rsidRPr="00345D88" w:rsidRDefault="00CC262D" w:rsidP="00CC26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CC262D" w:rsidRPr="00345D88" w:rsidRDefault="00CC262D" w:rsidP="00CC262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CC262D" w:rsidRPr="00345D88" w:rsidRDefault="00CC262D" w:rsidP="00CC262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450" w:type="dxa"/>
          </w:tcPr>
          <w:p w:rsidR="00CC262D" w:rsidRPr="00345D88" w:rsidRDefault="00CC262D" w:rsidP="00CC262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CC262D" w:rsidRPr="00345D88" w:rsidRDefault="00CC262D" w:rsidP="00CC262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</w:tr>
    </w:tbl>
    <w:p w:rsidR="00220BE0" w:rsidRPr="00220BE0" w:rsidRDefault="00220BE0" w:rsidP="00220BE0">
      <w:pPr>
        <w:rPr>
          <w:highlight w:val="yellow"/>
          <w:cs/>
        </w:rPr>
      </w:pPr>
    </w:p>
    <w:p w:rsidR="00220BE0" w:rsidRPr="00220BE0" w:rsidRDefault="00220BE0" w:rsidP="00220BE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  <w:cs/>
        </w:rPr>
      </w:pPr>
      <w:r w:rsidRPr="00220BE0">
        <w:rPr>
          <w:highlight w:val="yellow"/>
          <w:cs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00"/>
        <w:gridCol w:w="207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64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59707A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  <w:r w:rsidRPr="00597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EB682D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6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EB682D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68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BE0" w:rsidRPr="00345D88" w:rsidTr="00503B6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76,959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(14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4,815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845,843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</w:tr>
      <w:tr w:rsidR="00220BE0" w:rsidRPr="00345D88" w:rsidTr="00503B6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503B6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AB3225" w:rsidTr="00503B6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74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(10,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689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741,412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74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,9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83</w:t>
            </w:r>
          </w:p>
        </w:tc>
      </w:tr>
    </w:tbl>
    <w:p w:rsidR="00220BE0" w:rsidRPr="00220BE0" w:rsidRDefault="00220BE0" w:rsidP="00220BE0">
      <w:pPr>
        <w:pStyle w:val="ListParagraph"/>
        <w:numPr>
          <w:ilvl w:val="0"/>
          <w:numId w:val="16"/>
        </w:numPr>
        <w:jc w:val="thaiDistribute"/>
        <w:rPr>
          <w:rFonts w:ascii="Angsana New" w:hAnsi="Angsana New"/>
          <w:sz w:val="20"/>
          <w:szCs w:val="20"/>
          <w:cs/>
        </w:rPr>
        <w:sectPr w:rsidR="00220BE0" w:rsidRPr="00220BE0" w:rsidSect="007B1EB1">
          <w:pgSz w:w="16834" w:h="11909" w:orient="landscape" w:code="9"/>
          <w:pgMar w:top="1152" w:right="691" w:bottom="1152" w:left="1170" w:header="1008" w:footer="720" w:gutter="0"/>
          <w:cols w:space="720"/>
          <w:docGrid w:linePitch="245"/>
        </w:sectPr>
      </w:pPr>
    </w:p>
    <w:p w:rsidR="00D479DF" w:rsidRPr="00DC62F0" w:rsidRDefault="004601CD" w:rsidP="00175AC1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B36B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</w:t>
      </w:r>
      <w:r w:rsidR="00D479DF" w:rsidRPr="00B36BF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B26793" w:rsidRPr="00B36BF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D479DF" w:rsidRPr="003101B3" w:rsidRDefault="00D479DF" w:rsidP="00F36AD4">
      <w:pPr>
        <w:jc w:val="thaiDistribute"/>
        <w:rPr>
          <w:rFonts w:ascii="Angsana New" w:hAnsi="Angsana New"/>
          <w:sz w:val="24"/>
          <w:szCs w:val="24"/>
        </w:rPr>
      </w:pPr>
    </w:p>
    <w:p w:rsidR="003101B3" w:rsidRPr="003B0FAA" w:rsidRDefault="003101B3" w:rsidP="0031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ต่อหุ้น</w:t>
      </w:r>
      <w:r w:rsidRPr="003B0FAA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3B0FAA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3B0FA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3B0FA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30 กันยายน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B0FAA">
        <w:rPr>
          <w:rFonts w:ascii="Angsana New" w:hAnsi="Angsana New"/>
          <w:sz w:val="30"/>
          <w:szCs w:val="30"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และ</w:t>
      </w:r>
      <w:r w:rsidRPr="003B0FAA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3B0FAA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B0741A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3101B3" w:rsidRPr="0053712D" w:rsidRDefault="003101B3" w:rsidP="0053712D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85"/>
        <w:gridCol w:w="1294"/>
        <w:gridCol w:w="269"/>
        <w:gridCol w:w="1294"/>
        <w:gridCol w:w="246"/>
        <w:gridCol w:w="1170"/>
        <w:gridCol w:w="270"/>
        <w:gridCol w:w="1260"/>
      </w:tblGrid>
      <w:tr w:rsidR="003101B3" w:rsidRPr="003B0FAA" w:rsidTr="004D7264">
        <w:tc>
          <w:tcPr>
            <w:tcW w:w="3485" w:type="dxa"/>
          </w:tcPr>
          <w:p w:rsidR="003101B3" w:rsidRPr="00F52D66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57" w:type="dxa"/>
            <w:gridSpan w:val="3"/>
          </w:tcPr>
          <w:p w:rsidR="003101B3" w:rsidRPr="003B0FAA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3101B3" w:rsidRPr="003B0FAA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101B3" w:rsidRPr="003B0FAA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9F" w:rsidRPr="003B0FAA" w:rsidTr="004D7264">
        <w:tc>
          <w:tcPr>
            <w:tcW w:w="3485" w:type="dxa"/>
          </w:tcPr>
          <w:p w:rsidR="0000249F" w:rsidRPr="00F52D66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857" w:type="dxa"/>
            <w:gridSpan w:val="3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0249F" w:rsidRPr="003B0FAA" w:rsidTr="004D7264">
        <w:tc>
          <w:tcPr>
            <w:tcW w:w="3485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294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6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0249F" w:rsidRPr="003B0FAA" w:rsidTr="004D7264">
        <w:trPr>
          <w:cantSplit/>
        </w:trPr>
        <w:tc>
          <w:tcPr>
            <w:tcW w:w="3485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00249F" w:rsidRPr="003B0FAA" w:rsidTr="004D7264">
        <w:trPr>
          <w:cantSplit/>
        </w:trPr>
        <w:tc>
          <w:tcPr>
            <w:tcW w:w="3485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0249F" w:rsidRPr="00072D48" w:rsidRDefault="0092429A" w:rsidP="008F6230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0249F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11,561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0249F" w:rsidRPr="003B0FAA" w:rsidRDefault="0000249F" w:rsidP="0000249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(11,359)</w:t>
            </w:r>
          </w:p>
        </w:tc>
        <w:tc>
          <w:tcPr>
            <w:tcW w:w="246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0249F" w:rsidRPr="00755C73" w:rsidRDefault="0000249F" w:rsidP="0000249F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55C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55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9,205</w:t>
            </w:r>
            <w:r w:rsidRPr="00755C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0249F" w:rsidRPr="003B0FAA" w:rsidRDefault="0000249F" w:rsidP="0000249F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79" w:right="-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(13,146)</w:t>
            </w:r>
          </w:p>
        </w:tc>
      </w:tr>
      <w:tr w:rsidR="0000249F" w:rsidRPr="003B0FAA" w:rsidTr="004D7264">
        <w:trPr>
          <w:cantSplit/>
        </w:trPr>
        <w:tc>
          <w:tcPr>
            <w:tcW w:w="3485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0249F" w:rsidRPr="003B0FAA" w:rsidTr="004D7264">
        <w:trPr>
          <w:cantSplit/>
        </w:trPr>
        <w:tc>
          <w:tcPr>
            <w:tcW w:w="3485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0249F" w:rsidRPr="009A2FD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79"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704,738</w:t>
            </w:r>
          </w:p>
        </w:tc>
        <w:tc>
          <w:tcPr>
            <w:tcW w:w="269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0249F" w:rsidRPr="009A2FD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79"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503,384</w:t>
            </w:r>
          </w:p>
        </w:tc>
        <w:tc>
          <w:tcPr>
            <w:tcW w:w="246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0249F" w:rsidRPr="00072D48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704,738</w:t>
            </w:r>
          </w:p>
        </w:tc>
        <w:tc>
          <w:tcPr>
            <w:tcW w:w="270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00249F" w:rsidRPr="003B0FAA" w:rsidTr="004D7264">
        <w:trPr>
          <w:cantSplit/>
        </w:trPr>
        <w:tc>
          <w:tcPr>
            <w:tcW w:w="3485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0249F" w:rsidRPr="003B0FAA" w:rsidTr="001C027D">
        <w:trPr>
          <w:cantSplit/>
          <w:trHeight w:val="263"/>
        </w:trPr>
        <w:tc>
          <w:tcPr>
            <w:tcW w:w="3485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0249F" w:rsidRPr="001C027D" w:rsidRDefault="0000249F" w:rsidP="0000249F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C0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C02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0.02</w:t>
            </w:r>
            <w:r w:rsidRPr="001C0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0249F" w:rsidRPr="003B0FAA" w:rsidRDefault="0000249F" w:rsidP="0000249F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46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0249F" w:rsidRPr="001C027D" w:rsidRDefault="0000249F" w:rsidP="0000249F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C0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C02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  <w:r w:rsidRPr="001C0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0249F" w:rsidRPr="003B0FAA" w:rsidRDefault="0000249F" w:rsidP="0000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19" w:firstLine="11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0249F" w:rsidRPr="003B0FAA" w:rsidRDefault="0000249F" w:rsidP="00002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(0.03)</w:t>
            </w:r>
          </w:p>
        </w:tc>
      </w:tr>
    </w:tbl>
    <w:p w:rsidR="003101B3" w:rsidRPr="0053712D" w:rsidRDefault="003101B3" w:rsidP="0053712D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85"/>
        <w:gridCol w:w="1294"/>
        <w:gridCol w:w="269"/>
        <w:gridCol w:w="1294"/>
        <w:gridCol w:w="246"/>
        <w:gridCol w:w="1170"/>
        <w:gridCol w:w="270"/>
        <w:gridCol w:w="1260"/>
      </w:tblGrid>
      <w:tr w:rsidR="003101B3" w:rsidRPr="003B0FAA" w:rsidTr="004D7264">
        <w:tc>
          <w:tcPr>
            <w:tcW w:w="3485" w:type="dxa"/>
          </w:tcPr>
          <w:p w:rsidR="003101B3" w:rsidRPr="00F52D66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57" w:type="dxa"/>
            <w:gridSpan w:val="3"/>
          </w:tcPr>
          <w:p w:rsidR="003101B3" w:rsidRPr="003B0FAA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3101B3" w:rsidRPr="003B0FAA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101B3" w:rsidRPr="003B0FAA" w:rsidRDefault="003101B3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163" w:rsidRPr="003B0FAA" w:rsidTr="004D7264">
        <w:tc>
          <w:tcPr>
            <w:tcW w:w="3485" w:type="dxa"/>
          </w:tcPr>
          <w:p w:rsidR="00352163" w:rsidRPr="00F52D66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ดือนสิ้นสุด</w:t>
            </w:r>
          </w:p>
        </w:tc>
        <w:tc>
          <w:tcPr>
            <w:tcW w:w="2857" w:type="dxa"/>
            <w:gridSpan w:val="3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52163" w:rsidRPr="003B0FAA" w:rsidTr="004D7264">
        <w:tc>
          <w:tcPr>
            <w:tcW w:w="3485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1294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6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52163" w:rsidRPr="003B0FAA" w:rsidTr="004D7264">
        <w:trPr>
          <w:cantSplit/>
        </w:trPr>
        <w:tc>
          <w:tcPr>
            <w:tcW w:w="3485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352163" w:rsidRPr="003B0FAA" w:rsidTr="004D7264">
        <w:trPr>
          <w:cantSplit/>
        </w:trPr>
        <w:tc>
          <w:tcPr>
            <w:tcW w:w="3485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352163" w:rsidRPr="001C027D" w:rsidRDefault="00F35BDA" w:rsidP="00864536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(</w:t>
            </w:r>
            <w:r w:rsidR="00352163" w:rsidRPr="001C027D">
              <w:rPr>
                <w:rFonts w:ascii="Angsana New" w:hAnsi="Angsana New" w:cstheme="minorBidi"/>
                <w:b/>
                <w:bCs/>
                <w:sz w:val="30"/>
                <w:szCs w:val="30"/>
                <w:lang w:bidi="th-TH"/>
              </w:rPr>
              <w:t>32,205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352163" w:rsidRPr="003B0FAA" w:rsidRDefault="00352163" w:rsidP="0035216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(39,884)</w:t>
            </w:r>
          </w:p>
        </w:tc>
        <w:tc>
          <w:tcPr>
            <w:tcW w:w="246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352163" w:rsidRPr="00072D48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30,483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52163" w:rsidRPr="003B0FAA" w:rsidRDefault="00352163" w:rsidP="00352163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(45,081)</w:t>
            </w:r>
          </w:p>
        </w:tc>
      </w:tr>
      <w:tr w:rsidR="00352163" w:rsidRPr="003B0FAA" w:rsidTr="004D7264">
        <w:trPr>
          <w:cantSplit/>
          <w:trHeight w:val="182"/>
        </w:trPr>
        <w:tc>
          <w:tcPr>
            <w:tcW w:w="3485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79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79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79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352163" w:rsidRPr="003B0FAA" w:rsidTr="004D7264">
        <w:trPr>
          <w:cantSplit/>
        </w:trPr>
        <w:tc>
          <w:tcPr>
            <w:tcW w:w="3485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1294" w:type="dxa"/>
          </w:tcPr>
          <w:p w:rsidR="00352163" w:rsidRPr="00072D48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79"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704,738</w:t>
            </w:r>
          </w:p>
        </w:tc>
        <w:tc>
          <w:tcPr>
            <w:tcW w:w="269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79" w:right="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</w:t>
            </w:r>
            <w:r w:rsidRPr="00095524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46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52163" w:rsidRPr="00072D48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704,738</w:t>
            </w:r>
          </w:p>
        </w:tc>
        <w:tc>
          <w:tcPr>
            <w:tcW w:w="270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352163" w:rsidRPr="003B0FAA" w:rsidTr="004D7264">
        <w:trPr>
          <w:cantSplit/>
        </w:trPr>
        <w:tc>
          <w:tcPr>
            <w:tcW w:w="3485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52163" w:rsidRPr="00AC01E1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352163" w:rsidRPr="003B0FAA" w:rsidTr="004D7264">
        <w:trPr>
          <w:cantSplit/>
        </w:trPr>
        <w:tc>
          <w:tcPr>
            <w:tcW w:w="3485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352163" w:rsidRPr="00864536" w:rsidRDefault="00F35BDA" w:rsidP="0035216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(</w:t>
            </w:r>
            <w:r w:rsidR="00352163" w:rsidRPr="00864536">
              <w:rPr>
                <w:rFonts w:ascii="Angsana New" w:hAnsi="Angsana New" w:cstheme="minorBidi"/>
                <w:b/>
                <w:bCs/>
                <w:sz w:val="30"/>
                <w:szCs w:val="30"/>
                <w:lang w:bidi="th-TH"/>
              </w:rPr>
              <w:t>0.05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352163" w:rsidRPr="003B0FAA" w:rsidRDefault="00352163" w:rsidP="0035216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246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52163" w:rsidRPr="00072D48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52163" w:rsidRPr="003B0FAA" w:rsidRDefault="00352163" w:rsidP="0035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52163" w:rsidRPr="003B0FAA" w:rsidRDefault="00352163" w:rsidP="003521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(0.09)</w:t>
            </w:r>
          </w:p>
        </w:tc>
      </w:tr>
    </w:tbl>
    <w:p w:rsidR="00943F49" w:rsidRPr="00685097" w:rsidRDefault="00943F49" w:rsidP="0053712D">
      <w:pPr>
        <w:jc w:val="thaiDistribute"/>
        <w:rPr>
          <w:rFonts w:ascii="Angsana New" w:hAnsi="Angsana New"/>
          <w:sz w:val="24"/>
          <w:szCs w:val="24"/>
        </w:rPr>
      </w:pPr>
    </w:p>
    <w:p w:rsidR="007B573D" w:rsidRDefault="007B5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C485C" w:rsidRPr="00C41BEB" w:rsidRDefault="007C485C" w:rsidP="00175AC1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7C485C" w:rsidRPr="00685097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C41B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C485C" w:rsidRPr="00685097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A86DD3" w:rsidRDefault="00B22AC3" w:rsidP="00381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>เนื่องจาก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สิน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ทรัพย์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และหนี้สินทางการเงินส่วนใหญ่</w:t>
      </w:r>
      <w:r w:rsidR="00BF6AB6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BF6AB6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685097">
        <w:rPr>
          <w:rFonts w:ascii="Angsana New" w:hAnsi="Angsana New"/>
          <w:sz w:val="30"/>
          <w:szCs w:val="30"/>
          <w:cs/>
        </w:rPr>
        <w:t xml:space="preserve">30 กันยายน </w:t>
      </w:r>
      <w:r w:rsidR="009D625D">
        <w:rPr>
          <w:rFonts w:ascii="Angsana New" w:hAnsi="Angsana New"/>
          <w:spacing w:val="-4"/>
          <w:sz w:val="30"/>
          <w:szCs w:val="30"/>
        </w:rPr>
        <w:t>256</w:t>
      </w:r>
      <w:r w:rsidR="001868CC">
        <w:rPr>
          <w:rFonts w:ascii="Angsana New" w:hAnsi="Angsana New"/>
          <w:spacing w:val="-4"/>
          <w:sz w:val="30"/>
          <w:szCs w:val="30"/>
        </w:rPr>
        <w:t xml:space="preserve">2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F6AB6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D625D">
        <w:rPr>
          <w:rFonts w:ascii="Angsana New" w:hAnsi="Angsana New"/>
          <w:spacing w:val="-4"/>
          <w:sz w:val="30"/>
          <w:szCs w:val="30"/>
        </w:rPr>
        <w:t>25</w:t>
      </w:r>
      <w:r w:rsidR="00CE0A63">
        <w:rPr>
          <w:rFonts w:ascii="Angsana New" w:hAnsi="Angsana New"/>
          <w:spacing w:val="-4"/>
          <w:sz w:val="30"/>
          <w:szCs w:val="30"/>
        </w:rPr>
        <w:t>6</w:t>
      </w:r>
      <w:r w:rsidR="001868CC">
        <w:rPr>
          <w:rFonts w:ascii="Angsana New" w:hAnsi="Angsana New"/>
          <w:spacing w:val="-4"/>
          <w:sz w:val="30"/>
          <w:szCs w:val="30"/>
        </w:rPr>
        <w:t>1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มีลักษณะเป็น</w:t>
      </w:r>
      <w:r w:rsidR="00CE0A63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ระยะสั้น และเงินกู้ยืมมีอัตราดอกเบี้ยใกล้เคียงกับอัตราตลาดปัจจุบัน </w:t>
      </w:r>
      <w:r w:rsidR="007C485C" w:rsidRPr="00C41BEB">
        <w:rPr>
          <w:rFonts w:ascii="Angsana New" w:hAnsi="Angsana New" w:hint="cs"/>
          <w:spacing w:val="-4"/>
          <w:sz w:val="30"/>
          <w:szCs w:val="30"/>
          <w:cs/>
        </w:rPr>
        <w:t>ดังนั้น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:rsidR="007B573D" w:rsidRPr="007B573D" w:rsidRDefault="007B573D" w:rsidP="00381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324E55" w:rsidRDefault="00324E55" w:rsidP="00E2595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95562C" w:rsidRPr="00DD659B" w:rsidRDefault="0095562C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410"/>
        <w:gridCol w:w="270"/>
        <w:gridCol w:w="2250"/>
        <w:gridCol w:w="270"/>
        <w:gridCol w:w="2160"/>
      </w:tblGrid>
      <w:tr w:rsidR="004B182C" w:rsidRPr="00DC62F0" w:rsidTr="001D5890">
        <w:trPr>
          <w:trHeight w:val="380"/>
        </w:trPr>
        <w:tc>
          <w:tcPr>
            <w:tcW w:w="4410" w:type="dxa"/>
          </w:tcPr>
          <w:p w:rsidR="004B182C" w:rsidRPr="00BB7BD8" w:rsidRDefault="004B182C" w:rsidP="004B182C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B7BD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ณ วันที่ </w:t>
            </w:r>
            <w:r w:rsidRPr="00BB7BD8">
              <w:rPr>
                <w:rFonts w:ascii="Angsana New" w:hAnsi="Angsana New" w:cs="Angsana New"/>
                <w:i/>
                <w:iCs/>
                <w:lang w:val="en-US"/>
              </w:rPr>
              <w:t xml:space="preserve">30 </w:t>
            </w:r>
            <w:r w:rsidR="00513D5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กันยา</w:t>
            </w:r>
            <w:r w:rsidRPr="00BB7BD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ยน </w:t>
            </w:r>
            <w:r w:rsidRPr="00BB7BD8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2C" w:rsidRPr="00DC62F0" w:rsidTr="001D5890">
        <w:tc>
          <w:tcPr>
            <w:tcW w:w="4410" w:type="dxa"/>
          </w:tcPr>
          <w:p w:rsidR="004B182C" w:rsidRPr="00DC62F0" w:rsidRDefault="004B182C" w:rsidP="004B182C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4"/>
          </w:tcPr>
          <w:p w:rsidR="004B182C" w:rsidRPr="00DC62F0" w:rsidRDefault="004B182C" w:rsidP="004B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  <w:r w:rsidR="001D58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ทั้งสิ้นภายใต้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7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82C" w:rsidRPr="00DE34DE" w:rsidTr="001D5890">
        <w:trPr>
          <w:cantSplit/>
        </w:trPr>
        <w:tc>
          <w:tcPr>
            <w:tcW w:w="4410" w:type="dxa"/>
          </w:tcPr>
          <w:p w:rsidR="004B182C" w:rsidRPr="00DE34DE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AF7A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สัญญาเช่าดำเนินงานที่</w:t>
            </w:r>
            <w:r w:rsidR="001D58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บอกเลิกไม่ได้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7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17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B182C" w:rsidRPr="00DC62F0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4B182C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:rsidR="004B182C" w:rsidRPr="009172B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:rsidR="004B182C" w:rsidRPr="009172B0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:rsidR="004B182C" w:rsidRPr="009172B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4B182C" w:rsidRPr="00F62CF3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:rsidR="004B182C" w:rsidRPr="00DC62F0" w:rsidRDefault="004B182C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3"/>
                <w:tab w:val="decimal" w:pos="19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513D51">
            <w:pPr>
              <w:pStyle w:val="30"/>
              <w:tabs>
                <w:tab w:val="clear" w:pos="360"/>
                <w:tab w:val="clear" w:pos="720"/>
                <w:tab w:val="decimal" w:pos="1787"/>
                <w:tab w:val="decimal" w:pos="1866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250" w:type="dxa"/>
          </w:tcPr>
          <w:p w:rsidR="004B182C" w:rsidRPr="00DC62F0" w:rsidRDefault="004B182C" w:rsidP="00513D51">
            <w:pPr>
              <w:pStyle w:val="acctfourfigures"/>
              <w:tabs>
                <w:tab w:val="clear" w:pos="765"/>
                <w:tab w:val="decimal" w:pos="1773"/>
                <w:tab w:val="decimal" w:pos="196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</w:tcPr>
          <w:p w:rsidR="004B182C" w:rsidRPr="00DC62F0" w:rsidRDefault="004B182C" w:rsidP="00513D51">
            <w:pPr>
              <w:pStyle w:val="acctfourfigures"/>
              <w:tabs>
                <w:tab w:val="clear" w:pos="765"/>
                <w:tab w:val="decimal" w:pos="1787"/>
                <w:tab w:val="decimal" w:pos="186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182C" w:rsidRPr="00DC62F0" w:rsidTr="001D5890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4B182C" w:rsidRPr="000C3439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</w:tcPr>
          <w:p w:rsidR="004B182C" w:rsidRPr="000C3439" w:rsidRDefault="00072D48" w:rsidP="005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</w:tbl>
    <w:p w:rsidR="009C1712" w:rsidRPr="00DD659B" w:rsidRDefault="009C1712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B5D32" w:rsidRPr="00E31D9E" w:rsidRDefault="00C36453" w:rsidP="007E588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5C73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513D51" w:rsidRPr="00755C73">
        <w:rPr>
          <w:rFonts w:ascii="Angsana New" w:hAnsi="Angsana New"/>
          <w:sz w:val="30"/>
          <w:szCs w:val="30"/>
          <w:cs/>
        </w:rPr>
        <w:t xml:space="preserve">30 กันยายน </w:t>
      </w:r>
      <w:r w:rsidR="00DA0064" w:rsidRPr="00755C73">
        <w:rPr>
          <w:rFonts w:asciiTheme="majorBidi" w:hAnsiTheme="majorBidi" w:cstheme="majorBidi"/>
          <w:sz w:val="30"/>
          <w:szCs w:val="30"/>
        </w:rPr>
        <w:t>256</w:t>
      </w:r>
      <w:r w:rsidR="001868CC" w:rsidRPr="00755C73">
        <w:rPr>
          <w:rFonts w:asciiTheme="majorBidi" w:hAnsiTheme="majorBidi" w:cstheme="majorBidi"/>
          <w:sz w:val="30"/>
          <w:szCs w:val="30"/>
        </w:rPr>
        <w:t xml:space="preserve">2 </w:t>
      </w:r>
      <w:r w:rsidRPr="00755C73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บริษัทมีสัญญาเช่าดำเนินงานเพื่อเ</w:t>
      </w:r>
      <w:r w:rsidR="002C769D" w:rsidRPr="00755C73">
        <w:rPr>
          <w:rFonts w:asciiTheme="majorBidi" w:hAnsiTheme="majorBidi" w:cstheme="majorBidi"/>
          <w:sz w:val="30"/>
          <w:szCs w:val="30"/>
          <w:cs/>
          <w:lang w:val="th-TH"/>
        </w:rPr>
        <w:t>ช่า</w:t>
      </w:r>
      <w:r w:rsidR="003D1CA5" w:rsidRPr="00755C73">
        <w:rPr>
          <w:rFonts w:asciiTheme="majorBidi" w:hAnsiTheme="majorBidi" w:cstheme="majorBidi"/>
          <w:sz w:val="30"/>
          <w:szCs w:val="30"/>
          <w:cs/>
          <w:lang w:val="th-TH"/>
        </w:rPr>
        <w:t>พื้นที่อาคารสำนักงาน</w:t>
      </w:r>
      <w:r w:rsidR="00F559A9" w:rsidRPr="00755C73">
        <w:rPr>
          <w:rFonts w:asciiTheme="majorBidi" w:hAnsiTheme="majorBidi" w:cstheme="majorBidi"/>
          <w:sz w:val="30"/>
          <w:szCs w:val="30"/>
          <w:cs/>
          <w:lang w:val="th-TH"/>
        </w:rPr>
        <w:t>กับบริษัทใหญ่ในลำดับสูงสุด</w:t>
      </w:r>
      <w:r w:rsidR="003D1CA5" w:rsidRPr="00755C73">
        <w:rPr>
          <w:rFonts w:asciiTheme="majorBidi" w:hAnsiTheme="majorBidi" w:cstheme="majorBidi"/>
          <w:sz w:val="30"/>
          <w:szCs w:val="30"/>
        </w:rPr>
        <w:t xml:space="preserve"> </w:t>
      </w:r>
      <w:r w:rsidRPr="00755C73">
        <w:rPr>
          <w:rFonts w:asciiTheme="majorBidi" w:hAnsiTheme="majorBidi" w:cstheme="majorBidi"/>
          <w:sz w:val="30"/>
          <w:szCs w:val="30"/>
          <w:cs/>
          <w:lang w:val="th-TH"/>
        </w:rPr>
        <w:t>และอุปกรณ์สำนักงาน</w:t>
      </w:r>
      <w:r w:rsidR="00236AEE" w:rsidRPr="00755C7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55C7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เป็นระยะเวลา </w:t>
      </w:r>
      <w:r w:rsidR="0099092D" w:rsidRPr="00755C73">
        <w:rPr>
          <w:rFonts w:asciiTheme="majorBidi" w:hAnsiTheme="majorBidi" w:cstheme="majorBidi"/>
          <w:sz w:val="30"/>
          <w:szCs w:val="30"/>
        </w:rPr>
        <w:t>1</w:t>
      </w:r>
      <w:r w:rsidR="0099092D" w:rsidRPr="00755C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625D" w:rsidRPr="00755C73">
        <w:rPr>
          <w:rFonts w:asciiTheme="majorBidi" w:hAnsiTheme="majorBidi" w:cstheme="majorBidi"/>
          <w:sz w:val="30"/>
          <w:szCs w:val="30"/>
        </w:rPr>
        <w:t>- 2</w:t>
      </w:r>
      <w:r w:rsidR="0099092D" w:rsidRPr="00755C73">
        <w:rPr>
          <w:rFonts w:asciiTheme="majorBidi" w:hAnsiTheme="majorBidi" w:cstheme="majorBidi"/>
          <w:sz w:val="30"/>
          <w:szCs w:val="30"/>
        </w:rPr>
        <w:t xml:space="preserve"> </w:t>
      </w:r>
      <w:r w:rsidR="0099092D" w:rsidRPr="00755C7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755C73">
        <w:rPr>
          <w:rFonts w:asciiTheme="majorBidi" w:hAnsiTheme="majorBidi" w:cstheme="majorBidi"/>
          <w:sz w:val="30"/>
          <w:szCs w:val="30"/>
          <w:cs/>
          <w:lang w:val="th-TH"/>
        </w:rPr>
        <w:t>ซึ่งจะ</w:t>
      </w:r>
      <w:r w:rsidRPr="00755C73">
        <w:rPr>
          <w:rFonts w:asciiTheme="majorBidi" w:hAnsiTheme="majorBidi" w:cstheme="majorBidi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F22AF9" w:rsidRPr="00755C73">
        <w:rPr>
          <w:rFonts w:asciiTheme="majorBidi" w:hAnsiTheme="majorBidi" w:cstheme="majorBidi" w:hint="cs"/>
          <w:smallCaps/>
          <w:sz w:val="30"/>
          <w:szCs w:val="30"/>
          <w:cs/>
        </w:rPr>
        <w:t>พฤศจิกายน</w:t>
      </w:r>
      <w:r w:rsidR="00FA7B68" w:rsidRPr="00755C73">
        <w:rPr>
          <w:rFonts w:asciiTheme="majorBidi" w:hAnsiTheme="majorBidi" w:cstheme="majorBidi"/>
          <w:smallCaps/>
          <w:sz w:val="30"/>
          <w:szCs w:val="30"/>
          <w:cs/>
        </w:rPr>
        <w:t xml:space="preserve"> </w:t>
      </w:r>
      <w:r w:rsidR="00402053" w:rsidRPr="00755C73">
        <w:rPr>
          <w:rFonts w:asciiTheme="majorBidi" w:hAnsiTheme="majorBidi" w:cstheme="majorBidi"/>
          <w:smallCaps/>
          <w:sz w:val="30"/>
          <w:szCs w:val="30"/>
        </w:rPr>
        <w:t>256</w:t>
      </w:r>
      <w:r w:rsidR="00F22AF9" w:rsidRPr="00755C73">
        <w:rPr>
          <w:rFonts w:asciiTheme="majorBidi" w:hAnsiTheme="majorBidi" w:cstheme="majorBidi"/>
          <w:smallCaps/>
          <w:sz w:val="30"/>
          <w:szCs w:val="30"/>
        </w:rPr>
        <w:t>3</w:t>
      </w:r>
    </w:p>
    <w:p w:rsidR="00C549A5" w:rsidRDefault="00C549A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318F7" w:rsidRPr="0040289E" w:rsidRDefault="0040289E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289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276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A2BCD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11871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22765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 w:rsidR="006A2BCD">
        <w:rPr>
          <w:rFonts w:asciiTheme="majorBidi" w:hAnsiTheme="majorBidi" w:cstheme="majorBidi" w:hint="cs"/>
          <w:sz w:val="30"/>
          <w:szCs w:val="30"/>
          <w:cs/>
        </w:rPr>
        <w:t>ธนาคารประเภท</w:t>
      </w:r>
      <w:r w:rsidR="00826463">
        <w:rPr>
          <w:rFonts w:asciiTheme="majorBidi" w:hAnsiTheme="majorBidi" w:cstheme="majorBidi" w:hint="cs"/>
          <w:sz w:val="30"/>
          <w:szCs w:val="30"/>
          <w:cs/>
        </w:rPr>
        <w:t>ฝาก</w:t>
      </w:r>
      <w:r w:rsidR="00B22765">
        <w:rPr>
          <w:rFonts w:asciiTheme="majorBidi" w:hAnsiTheme="majorBidi" w:cstheme="majorBidi" w:hint="cs"/>
          <w:sz w:val="30"/>
          <w:szCs w:val="30"/>
          <w:cs/>
        </w:rPr>
        <w:t>ประจำกับสถาบันการเงินในประเทศ</w:t>
      </w:r>
      <w:r w:rsidR="0022302A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B2276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22765">
        <w:rPr>
          <w:rFonts w:asciiTheme="majorBidi" w:hAnsiTheme="majorBidi" w:cstheme="majorBidi"/>
          <w:sz w:val="30"/>
          <w:szCs w:val="30"/>
        </w:rPr>
        <w:t xml:space="preserve">1.70 </w:t>
      </w:r>
      <w:r w:rsidR="00B22765">
        <w:rPr>
          <w:rFonts w:asciiTheme="majorBidi" w:hAnsiTheme="majorBidi" w:cstheme="majorBidi" w:hint="cs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>
        <w:rPr>
          <w:rFonts w:asciiTheme="majorBidi" w:hAnsiTheme="majorBidi" w:cstheme="majorBidi" w:hint="cs"/>
          <w:sz w:val="30"/>
          <w:szCs w:val="30"/>
          <w:cs/>
        </w:rPr>
        <w:t>จากธนาคารให้แก่บริษัท</w:t>
      </w:r>
    </w:p>
    <w:p w:rsidR="009318F7" w:rsidRPr="00E31D9E" w:rsidRDefault="009318F7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749A5" w:rsidRDefault="00174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80073" w:rsidRDefault="00880073" w:rsidP="00E2595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D09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คดีสิ่งแวดล้อม</w:t>
      </w:r>
    </w:p>
    <w:p w:rsidR="001868CC" w:rsidRPr="002907AA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C5637" w:rsidRDefault="005F6214" w:rsidP="007828D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5 สิงหาคม 2559 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ได้ยื่นฟ้องหน่วยงานราชการตามที่ระบุในคำฟ้อง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โจทก์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โจทก์ร้องขอ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 5 ตุลาคม 2559 ต่อมาเมื่อวันที่ 25 มกราคม 2560 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7 กุมภาพันธ์ 2560 ต่อมาเมื่อวันที่ 8 มกราคม 2562 ศ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12B5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ได้ดำเนินการยื่นคำให้การแก้คดีต่อศาล และศาลได้รับคำให้การแก้คำฟ้อง</w:t>
      </w:r>
      <w:r w:rsidR="009F587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="009F587C">
        <w:rPr>
          <w:rFonts w:asciiTheme="majorBidi" w:hAnsiTheme="majorBidi" w:cstheme="majorBidi"/>
          <w:sz w:val="30"/>
          <w:szCs w:val="30"/>
        </w:rPr>
        <w:t xml:space="preserve">5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F587C">
        <w:rPr>
          <w:rFonts w:asciiTheme="majorBidi" w:hAnsiTheme="majorBidi" w:cstheme="majorBidi"/>
          <w:sz w:val="30"/>
          <w:szCs w:val="30"/>
        </w:rPr>
        <w:t xml:space="preserve">2562 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>ณ วันที่งบการเงินนี้ได้รับอนุมัติคดียังอยู่ในระหว่างการพิจารณาคดีของศาล 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  <w:r w:rsidR="003C563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E566A8" w:rsidRDefault="00E566A8" w:rsidP="00E2595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566A8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BC1B9C" w:rsidRDefault="00BC1B9C" w:rsidP="00BC1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1255EA" w:rsidRDefault="00BC1B9C" w:rsidP="00BC1B9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ที่ออกใหม่</w:t>
      </w:r>
      <w:r w:rsidR="00C0622F"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เกี่ยวกับการดำเนินงานของกลุ่มบริษัท</w:t>
      </w:r>
      <w:r w:rsidR="005D4CD6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คาดว่าจะมีผลกระทบที่มีสาระสำคัญต่องบการเงินรวม</w:t>
      </w:r>
      <w:r w:rsidR="00425775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งบการเงินเฉพาะกิจการ เมื่อนำมาถือปฏิบัติเป็นครั้งแรก</w:t>
      </w:r>
      <w:r w:rsidR="003D0A38">
        <w:rPr>
          <w:rFonts w:asciiTheme="majorBidi" w:hAnsiTheme="majorBidi" w:cstheme="majorBidi" w:hint="cs"/>
          <w:sz w:val="30"/>
          <w:szCs w:val="30"/>
          <w:cs/>
          <w:lang w:val="th-TH"/>
        </w:rPr>
        <w:t>โดย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ดังกล่าวกำหนดให้ถือปฏิบัติกับงบการเงิน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สำหรับรอบระยะเวลาบัญชีที่เริ่มในหรือหลังวันที่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1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="00FE1088">
        <w:rPr>
          <w:rFonts w:asciiTheme="majorBidi" w:hAnsiTheme="majorBidi" w:cstheme="majorBidi" w:hint="cs"/>
          <w:sz w:val="30"/>
          <w:szCs w:val="30"/>
          <w:cs/>
          <w:lang w:val="th-TH"/>
        </w:rPr>
        <w:t>2563</w:t>
      </w:r>
      <w:r w:rsidR="001255E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มี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ดังต่อไปนี้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:rsidR="00BC1B9C" w:rsidRPr="00910871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500"/>
      </w:tblGrid>
      <w:tr w:rsidR="006E396D" w:rsidRPr="007D527D" w:rsidTr="00570CC2">
        <w:trPr>
          <w:tblHeader/>
        </w:trPr>
        <w:tc>
          <w:tcPr>
            <w:tcW w:w="4680" w:type="dxa"/>
            <w:vAlign w:val="bottom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E396D" w:rsidRPr="004A797F" w:rsidTr="00570CC2">
        <w:tc>
          <w:tcPr>
            <w:tcW w:w="468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</w:t>
            </w:r>
            <w:r w:rsidR="001F1E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E396D" w:rsidRPr="004A797F" w:rsidTr="00570CC2">
        <w:tc>
          <w:tcPr>
            <w:tcW w:w="468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E396D" w:rsidRPr="00FD6374" w:rsidTr="00570CC2">
        <w:tc>
          <w:tcPr>
            <w:tcW w:w="4680" w:type="dxa"/>
          </w:tcPr>
          <w:p w:rsidR="006E396D" w:rsidRPr="00FD6374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D637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6E396D" w:rsidRPr="00FD6374" w:rsidRDefault="006E396D" w:rsidP="00EA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6E396D" w:rsidTr="00570CC2">
        <w:tc>
          <w:tcPr>
            <w:tcW w:w="468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0593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6E396D" w:rsidRPr="00A05938" w:rsidRDefault="006E396D" w:rsidP="00A0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570CC2" w:rsidTr="00570CC2">
        <w:tc>
          <w:tcPr>
            <w:tcW w:w="468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0CC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70CC2" w:rsidTr="00570CC2">
        <w:tc>
          <w:tcPr>
            <w:tcW w:w="468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0CC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570CC2" w:rsidRPr="00570CC2" w:rsidRDefault="00570CC2" w:rsidP="0057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C1B9C" w:rsidRPr="00910871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423D33" w:rsidRDefault="00BC1B9C" w:rsidP="00423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1B9C">
        <w:rPr>
          <w:rFonts w:ascii="Angsana New" w:hAnsi="Angsana New"/>
          <w:i/>
          <w:iCs/>
          <w:sz w:val="30"/>
          <w:szCs w:val="30"/>
        </w:rPr>
        <w:t xml:space="preserve">* </w:t>
      </w:r>
      <w:r w:rsidRPr="00BC1B9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4003E7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BC1B9C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3C5637" w:rsidRPr="003C5637" w:rsidRDefault="003C5637" w:rsidP="003C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C1B9C" w:rsidRPr="00284451" w:rsidRDefault="00BC1B9C" w:rsidP="00284451">
      <w:pPr>
        <w:pStyle w:val="ListParagraph"/>
        <w:numPr>
          <w:ilvl w:val="0"/>
          <w:numId w:val="45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445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1B9C" w:rsidRDefault="00BC1B9C" w:rsidP="0091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E17F19" w:rsidRPr="00E17F19" w:rsidRDefault="00E17F19" w:rsidP="00284451">
      <w:pPr>
        <w:tabs>
          <w:tab w:val="clear" w:pos="454"/>
        </w:tabs>
        <w:ind w:left="90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E17F19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4F744A" w:rsidRPr="00CC43C9" w:rsidRDefault="004F744A" w:rsidP="004F7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E17F19" w:rsidRDefault="00E17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7C3952" w:rsidRPr="00284451" w:rsidRDefault="007C3952" w:rsidP="00284451">
      <w:pPr>
        <w:pStyle w:val="ListParagraph"/>
        <w:numPr>
          <w:ilvl w:val="0"/>
          <w:numId w:val="45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445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 ฉบับที่ 16 เรื่อง สัญญาเช่า</w:t>
      </w:r>
    </w:p>
    <w:p w:rsidR="00EF55CD" w:rsidRPr="001D00F5" w:rsidRDefault="00EF55CD" w:rsidP="001D00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17F19" w:rsidRPr="00284451" w:rsidRDefault="00E17F19" w:rsidP="00284451">
      <w:pPr>
        <w:tabs>
          <w:tab w:val="clear" w:pos="454"/>
        </w:tabs>
        <w:ind w:left="90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284451">
        <w:rPr>
          <w:rFonts w:asciiTheme="majorBidi" w:hAnsiTheme="majorBidi"/>
          <w:sz w:val="30"/>
          <w:szCs w:val="30"/>
          <w:cs/>
          <w:lang w:val="th-TH"/>
        </w:rPr>
        <w:t xml:space="preserve">16 </w:t>
      </w: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28445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E17F19" w:rsidRDefault="00E17F19" w:rsidP="00716E77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83710" w:rsidRPr="002E02A6" w:rsidRDefault="00E17F19" w:rsidP="00284451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C83710" w:rsidRPr="002E02A6" w:rsidSect="00283E00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1008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94D" w:rsidRDefault="00D0494D">
      <w:r>
        <w:separator/>
      </w:r>
    </w:p>
  </w:endnote>
  <w:endnote w:type="continuationSeparator" w:id="0">
    <w:p w:rsidR="00D0494D" w:rsidRDefault="00D04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423E6C" w:rsidRDefault="003F6320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2429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613D8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2429A" w:rsidRPr="00B56A60" w:rsidRDefault="0092429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B10F78" w:rsidRDefault="003F6320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92429A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3D4451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92429A" w:rsidRPr="00B10F78">
      <w:rPr>
        <w:rFonts w:ascii="Angsana New" w:hAnsi="Angsana New"/>
        <w:sz w:val="30"/>
        <w:szCs w:val="30"/>
        <w:cs/>
      </w:rPr>
      <w:tab/>
    </w:r>
    <w:r w:rsidR="0092429A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92429A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92429A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423E6C" w:rsidRDefault="003F6320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2429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613D8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2429A" w:rsidRPr="00B56A60" w:rsidRDefault="0092429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423E6C" w:rsidRDefault="003F6320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2429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613D8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2429A" w:rsidRPr="00B56A60" w:rsidRDefault="0092429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370C89" w:rsidRDefault="003F6320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2429A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2429A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2429A" w:rsidRPr="00423F90" w:rsidRDefault="003F6320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2429A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D4451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2429A"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423E6C" w:rsidRDefault="003F6320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2429A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613D8">
      <w:rPr>
        <w:rStyle w:val="PageNumber"/>
        <w:rFonts w:ascii="Angsana New" w:hAnsi="Angsana New"/>
        <w:noProof/>
        <w:sz w:val="30"/>
        <w:szCs w:val="30"/>
        <w:cs/>
      </w:rPr>
      <w:t>42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2429A" w:rsidRPr="00B56A60" w:rsidRDefault="0092429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370C89" w:rsidRDefault="003F6320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2429A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2429A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2429A" w:rsidRPr="00423F90" w:rsidRDefault="003F6320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2429A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D4451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2429A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94D" w:rsidRDefault="00D0494D">
      <w:r>
        <w:separator/>
      </w:r>
    </w:p>
  </w:footnote>
  <w:footnote w:type="continuationSeparator" w:id="0">
    <w:p w:rsidR="00D0494D" w:rsidRDefault="00D04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1531FA" w:rsidRDefault="0092429A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2429A" w:rsidRPr="001531FA" w:rsidRDefault="0092429A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2429A" w:rsidRPr="0044331A" w:rsidRDefault="0092429A" w:rsidP="003A0C4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/>
        <w:b/>
        <w:bCs/>
        <w:sz w:val="32"/>
        <w:szCs w:val="32"/>
        <w:cs/>
        <w:lang/>
      </w:rPr>
      <w:t>กันยายน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2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92429A" w:rsidRPr="001531FA" w:rsidRDefault="0092429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284413" w:rsidRDefault="0092429A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2429A" w:rsidRPr="00284413" w:rsidRDefault="0092429A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2429A" w:rsidRPr="00284413" w:rsidRDefault="0092429A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92429A" w:rsidRPr="00284413" w:rsidRDefault="0092429A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1531FA" w:rsidRDefault="0092429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2429A" w:rsidRPr="001531FA" w:rsidRDefault="0092429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2429A" w:rsidRPr="0044331A" w:rsidRDefault="0092429A" w:rsidP="00D574E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/>
        <w:b/>
        <w:bCs/>
        <w:sz w:val="32"/>
        <w:szCs w:val="32"/>
        <w:cs/>
        <w:lang/>
      </w:rPr>
      <w:t>กันยายน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2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92429A" w:rsidRDefault="0092429A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1531FA" w:rsidRDefault="0092429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2429A" w:rsidRPr="001531FA" w:rsidRDefault="0092429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2429A" w:rsidRPr="00522247" w:rsidRDefault="0092429A" w:rsidP="005222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522247">
      <w:rPr>
        <w:rFonts w:ascii="Angsana New" w:hAnsi="Angsana New"/>
        <w:b/>
        <w:bCs/>
        <w:sz w:val="32"/>
        <w:szCs w:val="32"/>
        <w:cs/>
      </w:rPr>
      <w:t>สำหรับงวด</w:t>
    </w:r>
    <w:r w:rsidRPr="00522247">
      <w:rPr>
        <w:rFonts w:ascii="Angsana New" w:hAnsi="Angsana New" w:hint="cs"/>
        <w:b/>
        <w:bCs/>
        <w:sz w:val="32"/>
        <w:szCs w:val="32"/>
        <w:cs/>
      </w:rPr>
      <w:t>สาม</w:t>
    </w:r>
    <w:r w:rsidRPr="00522247">
      <w:rPr>
        <w:rFonts w:ascii="Angsana New" w:hAnsi="Angsana New"/>
        <w:b/>
        <w:bCs/>
        <w:sz w:val="32"/>
        <w:szCs w:val="32"/>
        <w:cs/>
      </w:rPr>
      <w:t>เดือน</w:t>
    </w:r>
    <w:r w:rsidRPr="00522247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522247">
      <w:rPr>
        <w:rFonts w:ascii="Angsana New" w:hAnsi="Angsana New" w:hint="cs"/>
        <w:b/>
        <w:bCs/>
        <w:sz w:val="32"/>
        <w:szCs w:val="32"/>
        <w:cs/>
      </w:rPr>
      <w:t>เดือน</w:t>
    </w:r>
    <w:r w:rsidRPr="0052224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522247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522247">
      <w:rPr>
        <w:rFonts w:ascii="Angsana New" w:hAnsi="Angsana New" w:hint="cs"/>
        <w:b/>
        <w:bCs/>
        <w:sz w:val="32"/>
        <w:szCs w:val="32"/>
        <w:cs/>
      </w:rPr>
      <w:t>ายน</w:t>
    </w:r>
    <w:r w:rsidRPr="00522247"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522247">
      <w:rPr>
        <w:rFonts w:ascii="Angsana New" w:hAnsi="Angsana New"/>
        <w:b/>
        <w:bCs/>
        <w:sz w:val="32"/>
        <w:szCs w:val="32"/>
      </w:rPr>
      <w:t xml:space="preserve"> </w:t>
    </w:r>
    <w:r w:rsidRPr="00522247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92429A" w:rsidRPr="002D3C42" w:rsidRDefault="0092429A" w:rsidP="00776E26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1531FA" w:rsidRDefault="0092429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2429A" w:rsidRPr="001531FA" w:rsidRDefault="0092429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2429A" w:rsidRPr="00522247" w:rsidRDefault="0092429A" w:rsidP="005222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/>
        <w:b/>
        <w:bCs/>
        <w:sz w:val="32"/>
        <w:szCs w:val="32"/>
        <w:cs/>
        <w:lang/>
      </w:rPr>
      <w:t>กันยายน</w:t>
    </w:r>
    <w:r w:rsidRPr="00522247"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522247">
      <w:rPr>
        <w:rFonts w:ascii="Angsana New" w:hAnsi="Angsana New"/>
        <w:b/>
        <w:bCs/>
        <w:sz w:val="32"/>
        <w:szCs w:val="32"/>
      </w:rPr>
      <w:t xml:space="preserve"> </w:t>
    </w:r>
    <w:r w:rsidRPr="00522247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92429A" w:rsidRPr="002D3C42" w:rsidRDefault="0092429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0865DAA"/>
    <w:multiLevelType w:val="hybridMultilevel"/>
    <w:tmpl w:val="19206422"/>
    <w:lvl w:ilvl="0" w:tplc="5F605334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3DEE2042"/>
    <w:multiLevelType w:val="hybridMultilevel"/>
    <w:tmpl w:val="90A6B936"/>
    <w:lvl w:ilvl="0" w:tplc="0916CABE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02F7B90"/>
    <w:multiLevelType w:val="hybridMultilevel"/>
    <w:tmpl w:val="AED82D46"/>
    <w:lvl w:ilvl="0" w:tplc="253A9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32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3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6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AF5CF1"/>
    <w:multiLevelType w:val="hybridMultilevel"/>
    <w:tmpl w:val="CE24D404"/>
    <w:lvl w:ilvl="0" w:tplc="136EE48E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9"/>
  </w:num>
  <w:num w:numId="14">
    <w:abstractNumId w:val="21"/>
  </w:num>
  <w:num w:numId="15">
    <w:abstractNumId w:val="28"/>
  </w:num>
  <w:num w:numId="16">
    <w:abstractNumId w:val="44"/>
  </w:num>
  <w:num w:numId="17">
    <w:abstractNumId w:val="37"/>
  </w:num>
  <w:num w:numId="18">
    <w:abstractNumId w:val="41"/>
  </w:num>
  <w:num w:numId="19">
    <w:abstractNumId w:val="24"/>
  </w:num>
  <w:num w:numId="20">
    <w:abstractNumId w:val="19"/>
  </w:num>
  <w:num w:numId="21">
    <w:abstractNumId w:val="11"/>
  </w:num>
  <w:num w:numId="22">
    <w:abstractNumId w:val="32"/>
  </w:num>
  <w:num w:numId="23">
    <w:abstractNumId w:val="13"/>
  </w:num>
  <w:num w:numId="24">
    <w:abstractNumId w:val="15"/>
  </w:num>
  <w:num w:numId="25">
    <w:abstractNumId w:val="10"/>
  </w:num>
  <w:num w:numId="26">
    <w:abstractNumId w:val="35"/>
  </w:num>
  <w:num w:numId="27">
    <w:abstractNumId w:val="23"/>
  </w:num>
  <w:num w:numId="28">
    <w:abstractNumId w:val="31"/>
  </w:num>
  <w:num w:numId="29">
    <w:abstractNumId w:val="43"/>
  </w:num>
  <w:num w:numId="30">
    <w:abstractNumId w:val="33"/>
  </w:num>
  <w:num w:numId="31">
    <w:abstractNumId w:val="45"/>
  </w:num>
  <w:num w:numId="32">
    <w:abstractNumId w:val="38"/>
  </w:num>
  <w:num w:numId="33">
    <w:abstractNumId w:val="25"/>
  </w:num>
  <w:num w:numId="34">
    <w:abstractNumId w:val="36"/>
  </w:num>
  <w:num w:numId="35">
    <w:abstractNumId w:val="29"/>
  </w:num>
  <w:num w:numId="36">
    <w:abstractNumId w:val="12"/>
  </w:num>
  <w:num w:numId="37">
    <w:abstractNumId w:val="42"/>
  </w:num>
  <w:num w:numId="38">
    <w:abstractNumId w:val="40"/>
  </w:num>
  <w:num w:numId="39">
    <w:abstractNumId w:val="17"/>
  </w:num>
  <w:num w:numId="40">
    <w:abstractNumId w:val="34"/>
  </w:num>
  <w:num w:numId="41">
    <w:abstractNumId w:val="26"/>
  </w:num>
  <w:num w:numId="42">
    <w:abstractNumId w:val="20"/>
  </w:num>
  <w:num w:numId="43">
    <w:abstractNumId w:val="14"/>
  </w:num>
  <w:num w:numId="44">
    <w:abstractNumId w:val="46"/>
  </w:num>
  <w:num w:numId="45">
    <w:abstractNumId w:val="30"/>
  </w:num>
  <w:num w:numId="46">
    <w:abstractNumId w:val="16"/>
  </w:num>
  <w:num w:numId="47">
    <w:abstractNumId w:val="2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091"/>
    <w:rsid w:val="000007C1"/>
    <w:rsid w:val="00000921"/>
    <w:rsid w:val="00000A8C"/>
    <w:rsid w:val="00001501"/>
    <w:rsid w:val="00001603"/>
    <w:rsid w:val="00001A16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0C2"/>
    <w:rsid w:val="00007BD6"/>
    <w:rsid w:val="00007D99"/>
    <w:rsid w:val="00010634"/>
    <w:rsid w:val="00010AC7"/>
    <w:rsid w:val="00011927"/>
    <w:rsid w:val="00011B7E"/>
    <w:rsid w:val="00011BE3"/>
    <w:rsid w:val="00011EA8"/>
    <w:rsid w:val="00012AE6"/>
    <w:rsid w:val="00012C5D"/>
    <w:rsid w:val="00012C7A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70FA"/>
    <w:rsid w:val="00027CE4"/>
    <w:rsid w:val="00030332"/>
    <w:rsid w:val="000307C8"/>
    <w:rsid w:val="000309D3"/>
    <w:rsid w:val="00030E76"/>
    <w:rsid w:val="00031038"/>
    <w:rsid w:val="0003498E"/>
    <w:rsid w:val="00034E59"/>
    <w:rsid w:val="000354E1"/>
    <w:rsid w:val="00036293"/>
    <w:rsid w:val="00036777"/>
    <w:rsid w:val="000368B6"/>
    <w:rsid w:val="000400F8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AD8"/>
    <w:rsid w:val="00044F3B"/>
    <w:rsid w:val="00045DAC"/>
    <w:rsid w:val="000461FD"/>
    <w:rsid w:val="000462B1"/>
    <w:rsid w:val="00046F2C"/>
    <w:rsid w:val="00046F6C"/>
    <w:rsid w:val="0004791B"/>
    <w:rsid w:val="00050748"/>
    <w:rsid w:val="000508A4"/>
    <w:rsid w:val="00051ECA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B5C"/>
    <w:rsid w:val="00060C5C"/>
    <w:rsid w:val="00062519"/>
    <w:rsid w:val="0006264E"/>
    <w:rsid w:val="00062A54"/>
    <w:rsid w:val="000632AB"/>
    <w:rsid w:val="000638D9"/>
    <w:rsid w:val="000640A4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495"/>
    <w:rsid w:val="000747D9"/>
    <w:rsid w:val="00074BFE"/>
    <w:rsid w:val="00074E97"/>
    <w:rsid w:val="00075248"/>
    <w:rsid w:val="000759C2"/>
    <w:rsid w:val="00075B42"/>
    <w:rsid w:val="000760F0"/>
    <w:rsid w:val="0007611C"/>
    <w:rsid w:val="00077CED"/>
    <w:rsid w:val="000813A0"/>
    <w:rsid w:val="00081960"/>
    <w:rsid w:val="0008293F"/>
    <w:rsid w:val="000829D9"/>
    <w:rsid w:val="000832D2"/>
    <w:rsid w:val="000836F6"/>
    <w:rsid w:val="0008434F"/>
    <w:rsid w:val="00084434"/>
    <w:rsid w:val="00084B5C"/>
    <w:rsid w:val="00084DE8"/>
    <w:rsid w:val="000858C9"/>
    <w:rsid w:val="00085C8B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710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6790"/>
    <w:rsid w:val="000D6D14"/>
    <w:rsid w:val="000D7C39"/>
    <w:rsid w:val="000E02E1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699"/>
    <w:rsid w:val="000F27D9"/>
    <w:rsid w:val="000F2FF1"/>
    <w:rsid w:val="000F3F44"/>
    <w:rsid w:val="000F445C"/>
    <w:rsid w:val="000F5460"/>
    <w:rsid w:val="000F5C17"/>
    <w:rsid w:val="000F5EF3"/>
    <w:rsid w:val="000F61CB"/>
    <w:rsid w:val="000F667B"/>
    <w:rsid w:val="000F6960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647"/>
    <w:rsid w:val="0011704B"/>
    <w:rsid w:val="001172D1"/>
    <w:rsid w:val="00117954"/>
    <w:rsid w:val="001203B9"/>
    <w:rsid w:val="001204F7"/>
    <w:rsid w:val="001206BC"/>
    <w:rsid w:val="00120D55"/>
    <w:rsid w:val="0012215A"/>
    <w:rsid w:val="00122285"/>
    <w:rsid w:val="0012244A"/>
    <w:rsid w:val="00122D55"/>
    <w:rsid w:val="00123D59"/>
    <w:rsid w:val="00124359"/>
    <w:rsid w:val="00124603"/>
    <w:rsid w:val="001249E8"/>
    <w:rsid w:val="00124AAE"/>
    <w:rsid w:val="00124B91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E92"/>
    <w:rsid w:val="00134363"/>
    <w:rsid w:val="00134CF3"/>
    <w:rsid w:val="00136832"/>
    <w:rsid w:val="001379DD"/>
    <w:rsid w:val="001405C6"/>
    <w:rsid w:val="001414DF"/>
    <w:rsid w:val="00142052"/>
    <w:rsid w:val="001435A9"/>
    <w:rsid w:val="00144C40"/>
    <w:rsid w:val="00144D8D"/>
    <w:rsid w:val="00145F80"/>
    <w:rsid w:val="0014605B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9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4E7"/>
    <w:rsid w:val="00173F30"/>
    <w:rsid w:val="001746D1"/>
    <w:rsid w:val="001749A5"/>
    <w:rsid w:val="00175AC1"/>
    <w:rsid w:val="00175C5E"/>
    <w:rsid w:val="00175F1D"/>
    <w:rsid w:val="001760FB"/>
    <w:rsid w:val="001764B6"/>
    <w:rsid w:val="0017656D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8CC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9E8"/>
    <w:rsid w:val="001B1A8A"/>
    <w:rsid w:val="001B1DD1"/>
    <w:rsid w:val="001B2166"/>
    <w:rsid w:val="001B2501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CA0"/>
    <w:rsid w:val="001C67F0"/>
    <w:rsid w:val="001C6B1E"/>
    <w:rsid w:val="001C7F24"/>
    <w:rsid w:val="001D00F5"/>
    <w:rsid w:val="001D0BBB"/>
    <w:rsid w:val="001D1E72"/>
    <w:rsid w:val="001D1F67"/>
    <w:rsid w:val="001D23BA"/>
    <w:rsid w:val="001D240F"/>
    <w:rsid w:val="001D26E3"/>
    <w:rsid w:val="001D29F3"/>
    <w:rsid w:val="001D302C"/>
    <w:rsid w:val="001D4197"/>
    <w:rsid w:val="001D43DA"/>
    <w:rsid w:val="001D46F9"/>
    <w:rsid w:val="001D4765"/>
    <w:rsid w:val="001D4C85"/>
    <w:rsid w:val="001D4CB1"/>
    <w:rsid w:val="001D52D8"/>
    <w:rsid w:val="001D5872"/>
    <w:rsid w:val="001D5890"/>
    <w:rsid w:val="001D5A09"/>
    <w:rsid w:val="001D5EDD"/>
    <w:rsid w:val="001D6850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C1"/>
    <w:rsid w:val="001E4C0D"/>
    <w:rsid w:val="001E4EBC"/>
    <w:rsid w:val="001E4EE2"/>
    <w:rsid w:val="001E512E"/>
    <w:rsid w:val="001E52AF"/>
    <w:rsid w:val="001E587D"/>
    <w:rsid w:val="001E59A2"/>
    <w:rsid w:val="001E5B15"/>
    <w:rsid w:val="001E5C48"/>
    <w:rsid w:val="001E6C39"/>
    <w:rsid w:val="001E700E"/>
    <w:rsid w:val="001F0274"/>
    <w:rsid w:val="001F0642"/>
    <w:rsid w:val="001F145B"/>
    <w:rsid w:val="001F1EB8"/>
    <w:rsid w:val="001F2175"/>
    <w:rsid w:val="001F29F6"/>
    <w:rsid w:val="001F2BAF"/>
    <w:rsid w:val="001F2D48"/>
    <w:rsid w:val="001F3565"/>
    <w:rsid w:val="001F366A"/>
    <w:rsid w:val="001F437E"/>
    <w:rsid w:val="001F6248"/>
    <w:rsid w:val="001F63A1"/>
    <w:rsid w:val="001F63A9"/>
    <w:rsid w:val="001F683B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1A47"/>
    <w:rsid w:val="00221D22"/>
    <w:rsid w:val="00222A83"/>
    <w:rsid w:val="0022302A"/>
    <w:rsid w:val="00223A75"/>
    <w:rsid w:val="00224479"/>
    <w:rsid w:val="002252AC"/>
    <w:rsid w:val="0022677F"/>
    <w:rsid w:val="00226A73"/>
    <w:rsid w:val="002270B6"/>
    <w:rsid w:val="00227DCB"/>
    <w:rsid w:val="002308D7"/>
    <w:rsid w:val="0023174F"/>
    <w:rsid w:val="00231AF5"/>
    <w:rsid w:val="00231D07"/>
    <w:rsid w:val="00231DDF"/>
    <w:rsid w:val="00231E0A"/>
    <w:rsid w:val="0023295F"/>
    <w:rsid w:val="00232F37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0EB2"/>
    <w:rsid w:val="00241587"/>
    <w:rsid w:val="00243001"/>
    <w:rsid w:val="00243177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980"/>
    <w:rsid w:val="00264FB0"/>
    <w:rsid w:val="002663CC"/>
    <w:rsid w:val="0026645E"/>
    <w:rsid w:val="00266AE1"/>
    <w:rsid w:val="00266E8C"/>
    <w:rsid w:val="00270CC3"/>
    <w:rsid w:val="0027141F"/>
    <w:rsid w:val="00271676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577"/>
    <w:rsid w:val="00275481"/>
    <w:rsid w:val="002764B8"/>
    <w:rsid w:val="00276E04"/>
    <w:rsid w:val="00276FDB"/>
    <w:rsid w:val="002770C8"/>
    <w:rsid w:val="002776EF"/>
    <w:rsid w:val="00277A1F"/>
    <w:rsid w:val="002808D0"/>
    <w:rsid w:val="00280E78"/>
    <w:rsid w:val="00281BB4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6D9F"/>
    <w:rsid w:val="0029704E"/>
    <w:rsid w:val="00297736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4030"/>
    <w:rsid w:val="002B4119"/>
    <w:rsid w:val="002B46F7"/>
    <w:rsid w:val="002B491B"/>
    <w:rsid w:val="002B5073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DF9"/>
    <w:rsid w:val="002C4563"/>
    <w:rsid w:val="002C4A91"/>
    <w:rsid w:val="002C4AA3"/>
    <w:rsid w:val="002C4F95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2EEE"/>
    <w:rsid w:val="002D343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18CE"/>
    <w:rsid w:val="002E258A"/>
    <w:rsid w:val="002E2E39"/>
    <w:rsid w:val="002E360F"/>
    <w:rsid w:val="002E43BB"/>
    <w:rsid w:val="002E48D6"/>
    <w:rsid w:val="002E5725"/>
    <w:rsid w:val="002E57F6"/>
    <w:rsid w:val="002E6593"/>
    <w:rsid w:val="002E7A0F"/>
    <w:rsid w:val="002F02AE"/>
    <w:rsid w:val="002F0463"/>
    <w:rsid w:val="002F0669"/>
    <w:rsid w:val="002F0DDF"/>
    <w:rsid w:val="002F1629"/>
    <w:rsid w:val="002F2C0A"/>
    <w:rsid w:val="002F37AD"/>
    <w:rsid w:val="002F3CD4"/>
    <w:rsid w:val="002F3EEC"/>
    <w:rsid w:val="002F40B1"/>
    <w:rsid w:val="002F42F6"/>
    <w:rsid w:val="002F4A60"/>
    <w:rsid w:val="002F5289"/>
    <w:rsid w:val="002F5F39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20CA"/>
    <w:rsid w:val="0030249F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D09"/>
    <w:rsid w:val="00312E27"/>
    <w:rsid w:val="0031306A"/>
    <w:rsid w:val="00313C4B"/>
    <w:rsid w:val="00314D92"/>
    <w:rsid w:val="0031508D"/>
    <w:rsid w:val="0031532B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82"/>
    <w:rsid w:val="0034402A"/>
    <w:rsid w:val="00344AEE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2163"/>
    <w:rsid w:val="00352718"/>
    <w:rsid w:val="00352B3E"/>
    <w:rsid w:val="00352EF4"/>
    <w:rsid w:val="003532E6"/>
    <w:rsid w:val="00353BB4"/>
    <w:rsid w:val="00353FAE"/>
    <w:rsid w:val="00354363"/>
    <w:rsid w:val="00354C5C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3BF6"/>
    <w:rsid w:val="003646BE"/>
    <w:rsid w:val="00366857"/>
    <w:rsid w:val="00370972"/>
    <w:rsid w:val="00370C2F"/>
    <w:rsid w:val="00370C89"/>
    <w:rsid w:val="00370DFC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BD6"/>
    <w:rsid w:val="00376DA1"/>
    <w:rsid w:val="00377006"/>
    <w:rsid w:val="0037785F"/>
    <w:rsid w:val="00380299"/>
    <w:rsid w:val="003803C4"/>
    <w:rsid w:val="003806B9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70DC"/>
    <w:rsid w:val="0039719E"/>
    <w:rsid w:val="003972C3"/>
    <w:rsid w:val="00397324"/>
    <w:rsid w:val="0039752A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F33"/>
    <w:rsid w:val="003B0015"/>
    <w:rsid w:val="003B030C"/>
    <w:rsid w:val="003B045D"/>
    <w:rsid w:val="003B2692"/>
    <w:rsid w:val="003B2B9F"/>
    <w:rsid w:val="003B3005"/>
    <w:rsid w:val="003B3A43"/>
    <w:rsid w:val="003B46CA"/>
    <w:rsid w:val="003B4812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AD9"/>
    <w:rsid w:val="003D4451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F53"/>
    <w:rsid w:val="003E6471"/>
    <w:rsid w:val="003E6754"/>
    <w:rsid w:val="003E6AEB"/>
    <w:rsid w:val="003E7F2C"/>
    <w:rsid w:val="003F112B"/>
    <w:rsid w:val="003F1804"/>
    <w:rsid w:val="003F1E92"/>
    <w:rsid w:val="003F25E6"/>
    <w:rsid w:val="003F2771"/>
    <w:rsid w:val="003F27DC"/>
    <w:rsid w:val="003F3280"/>
    <w:rsid w:val="003F4030"/>
    <w:rsid w:val="003F43B0"/>
    <w:rsid w:val="003F5176"/>
    <w:rsid w:val="003F5182"/>
    <w:rsid w:val="003F5DF1"/>
    <w:rsid w:val="003F5EB3"/>
    <w:rsid w:val="003F6320"/>
    <w:rsid w:val="003F6976"/>
    <w:rsid w:val="003F6FA6"/>
    <w:rsid w:val="003F70E9"/>
    <w:rsid w:val="003F721B"/>
    <w:rsid w:val="003F77B4"/>
    <w:rsid w:val="003F7F52"/>
    <w:rsid w:val="00400396"/>
    <w:rsid w:val="004003E7"/>
    <w:rsid w:val="00400AA7"/>
    <w:rsid w:val="00401364"/>
    <w:rsid w:val="004015AF"/>
    <w:rsid w:val="00401663"/>
    <w:rsid w:val="00401F42"/>
    <w:rsid w:val="00402053"/>
    <w:rsid w:val="004026BB"/>
    <w:rsid w:val="0040289E"/>
    <w:rsid w:val="004028F1"/>
    <w:rsid w:val="00402C3D"/>
    <w:rsid w:val="00402E0D"/>
    <w:rsid w:val="004032CB"/>
    <w:rsid w:val="00403740"/>
    <w:rsid w:val="00403ADD"/>
    <w:rsid w:val="00403FDB"/>
    <w:rsid w:val="0040419B"/>
    <w:rsid w:val="004054C6"/>
    <w:rsid w:val="0040568E"/>
    <w:rsid w:val="00405971"/>
    <w:rsid w:val="00405BF0"/>
    <w:rsid w:val="00406160"/>
    <w:rsid w:val="004064B9"/>
    <w:rsid w:val="00406A8F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46"/>
    <w:rsid w:val="00422B5F"/>
    <w:rsid w:val="00422C0C"/>
    <w:rsid w:val="00423A7D"/>
    <w:rsid w:val="00423D33"/>
    <w:rsid w:val="00423D9C"/>
    <w:rsid w:val="00423E6C"/>
    <w:rsid w:val="00423F90"/>
    <w:rsid w:val="00424971"/>
    <w:rsid w:val="0042527D"/>
    <w:rsid w:val="00425775"/>
    <w:rsid w:val="004259E9"/>
    <w:rsid w:val="00425DC8"/>
    <w:rsid w:val="00426347"/>
    <w:rsid w:val="00426505"/>
    <w:rsid w:val="004269F4"/>
    <w:rsid w:val="0042732A"/>
    <w:rsid w:val="004278E5"/>
    <w:rsid w:val="00427B41"/>
    <w:rsid w:val="004306F8"/>
    <w:rsid w:val="00430CDE"/>
    <w:rsid w:val="00430F3C"/>
    <w:rsid w:val="00431F0F"/>
    <w:rsid w:val="0043200A"/>
    <w:rsid w:val="004340D8"/>
    <w:rsid w:val="00434C50"/>
    <w:rsid w:val="00435AC0"/>
    <w:rsid w:val="00435F6A"/>
    <w:rsid w:val="00436363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DC"/>
    <w:rsid w:val="00442987"/>
    <w:rsid w:val="00442D89"/>
    <w:rsid w:val="004433BE"/>
    <w:rsid w:val="00443B93"/>
    <w:rsid w:val="00444604"/>
    <w:rsid w:val="00444761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91E"/>
    <w:rsid w:val="00452852"/>
    <w:rsid w:val="00452D83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910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FCC"/>
    <w:rsid w:val="00485A0F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43A"/>
    <w:rsid w:val="004A2018"/>
    <w:rsid w:val="004A27E4"/>
    <w:rsid w:val="004A2DBA"/>
    <w:rsid w:val="004A34D4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3E3F"/>
    <w:rsid w:val="004B4FD4"/>
    <w:rsid w:val="004B539C"/>
    <w:rsid w:val="004B5FFC"/>
    <w:rsid w:val="004B6717"/>
    <w:rsid w:val="004C0AEC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26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CB0"/>
    <w:rsid w:val="004F4040"/>
    <w:rsid w:val="004F56C0"/>
    <w:rsid w:val="004F5B6E"/>
    <w:rsid w:val="004F5C4C"/>
    <w:rsid w:val="004F744A"/>
    <w:rsid w:val="004F77FE"/>
    <w:rsid w:val="0050139F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F2F"/>
    <w:rsid w:val="00507B56"/>
    <w:rsid w:val="00510051"/>
    <w:rsid w:val="005105FF"/>
    <w:rsid w:val="00510B45"/>
    <w:rsid w:val="0051112E"/>
    <w:rsid w:val="0051134B"/>
    <w:rsid w:val="00511DBD"/>
    <w:rsid w:val="005122CC"/>
    <w:rsid w:val="00513A22"/>
    <w:rsid w:val="00513C68"/>
    <w:rsid w:val="00513D51"/>
    <w:rsid w:val="005144BB"/>
    <w:rsid w:val="00515157"/>
    <w:rsid w:val="005152E4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55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4BB"/>
    <w:rsid w:val="005808E0"/>
    <w:rsid w:val="00580946"/>
    <w:rsid w:val="00580969"/>
    <w:rsid w:val="00581BB7"/>
    <w:rsid w:val="00582393"/>
    <w:rsid w:val="005825E6"/>
    <w:rsid w:val="005834EF"/>
    <w:rsid w:val="00583C37"/>
    <w:rsid w:val="00583C60"/>
    <w:rsid w:val="005842DB"/>
    <w:rsid w:val="00584474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707A"/>
    <w:rsid w:val="00597341"/>
    <w:rsid w:val="00597A52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02EB"/>
    <w:rsid w:val="005B1906"/>
    <w:rsid w:val="005B1ABD"/>
    <w:rsid w:val="005B25F1"/>
    <w:rsid w:val="005B2CA0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3D3"/>
    <w:rsid w:val="005C7451"/>
    <w:rsid w:val="005C79AE"/>
    <w:rsid w:val="005D055C"/>
    <w:rsid w:val="005D068E"/>
    <w:rsid w:val="005D0D72"/>
    <w:rsid w:val="005D0EAD"/>
    <w:rsid w:val="005D1380"/>
    <w:rsid w:val="005D1B99"/>
    <w:rsid w:val="005D1D9F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B6D"/>
    <w:rsid w:val="005F3068"/>
    <w:rsid w:val="005F369C"/>
    <w:rsid w:val="005F383D"/>
    <w:rsid w:val="005F3D0B"/>
    <w:rsid w:val="005F45A3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7981"/>
    <w:rsid w:val="006113EF"/>
    <w:rsid w:val="00611598"/>
    <w:rsid w:val="00611742"/>
    <w:rsid w:val="00611BD6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2F25"/>
    <w:rsid w:val="006730A3"/>
    <w:rsid w:val="0067394D"/>
    <w:rsid w:val="0067406E"/>
    <w:rsid w:val="0067413D"/>
    <w:rsid w:val="0067446F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CC1"/>
    <w:rsid w:val="00693E4B"/>
    <w:rsid w:val="006951CB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A35"/>
    <w:rsid w:val="006B4D67"/>
    <w:rsid w:val="006B5626"/>
    <w:rsid w:val="006B6544"/>
    <w:rsid w:val="006B6970"/>
    <w:rsid w:val="006B6C38"/>
    <w:rsid w:val="006C0F35"/>
    <w:rsid w:val="006C110A"/>
    <w:rsid w:val="006C2232"/>
    <w:rsid w:val="006C247F"/>
    <w:rsid w:val="006C270D"/>
    <w:rsid w:val="006C27A1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03D"/>
    <w:rsid w:val="006D0196"/>
    <w:rsid w:val="006D07B8"/>
    <w:rsid w:val="006D0E7E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5C73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355B"/>
    <w:rsid w:val="00773A82"/>
    <w:rsid w:val="007754FB"/>
    <w:rsid w:val="007757C0"/>
    <w:rsid w:val="00775C77"/>
    <w:rsid w:val="00775E1D"/>
    <w:rsid w:val="007768E2"/>
    <w:rsid w:val="00776E26"/>
    <w:rsid w:val="0077758A"/>
    <w:rsid w:val="00777904"/>
    <w:rsid w:val="00777E2D"/>
    <w:rsid w:val="007800D1"/>
    <w:rsid w:val="00780D61"/>
    <w:rsid w:val="00781508"/>
    <w:rsid w:val="007828D3"/>
    <w:rsid w:val="00782B00"/>
    <w:rsid w:val="00782EDD"/>
    <w:rsid w:val="00783B34"/>
    <w:rsid w:val="00783F8C"/>
    <w:rsid w:val="0078445A"/>
    <w:rsid w:val="00784899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C09"/>
    <w:rsid w:val="007932A6"/>
    <w:rsid w:val="007936BA"/>
    <w:rsid w:val="00793A54"/>
    <w:rsid w:val="00793D6A"/>
    <w:rsid w:val="0079417E"/>
    <w:rsid w:val="00794862"/>
    <w:rsid w:val="007958E5"/>
    <w:rsid w:val="00795A6A"/>
    <w:rsid w:val="007963E8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47F0"/>
    <w:rsid w:val="007A4F95"/>
    <w:rsid w:val="007A5B30"/>
    <w:rsid w:val="007A6025"/>
    <w:rsid w:val="007A60B1"/>
    <w:rsid w:val="007A6881"/>
    <w:rsid w:val="007A6CAA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73D"/>
    <w:rsid w:val="007B6210"/>
    <w:rsid w:val="007B748C"/>
    <w:rsid w:val="007B7B4B"/>
    <w:rsid w:val="007C055A"/>
    <w:rsid w:val="007C0C6D"/>
    <w:rsid w:val="007C0C99"/>
    <w:rsid w:val="007C10F5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826"/>
    <w:rsid w:val="008360E2"/>
    <w:rsid w:val="00836218"/>
    <w:rsid w:val="0083691F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3374"/>
    <w:rsid w:val="008539DD"/>
    <w:rsid w:val="0085404B"/>
    <w:rsid w:val="008542EB"/>
    <w:rsid w:val="00855112"/>
    <w:rsid w:val="0085530A"/>
    <w:rsid w:val="0085617E"/>
    <w:rsid w:val="008561A2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35EF"/>
    <w:rsid w:val="00863E3B"/>
    <w:rsid w:val="00864536"/>
    <w:rsid w:val="00864627"/>
    <w:rsid w:val="00864FC5"/>
    <w:rsid w:val="0086544E"/>
    <w:rsid w:val="0086571E"/>
    <w:rsid w:val="0086576E"/>
    <w:rsid w:val="00866708"/>
    <w:rsid w:val="00866C20"/>
    <w:rsid w:val="00866CEC"/>
    <w:rsid w:val="00866CF4"/>
    <w:rsid w:val="008701C3"/>
    <w:rsid w:val="0087069D"/>
    <w:rsid w:val="00870EA5"/>
    <w:rsid w:val="00870ED0"/>
    <w:rsid w:val="00871A47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97CBB"/>
    <w:rsid w:val="008A0989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913"/>
    <w:rsid w:val="008D1A38"/>
    <w:rsid w:val="008D20A0"/>
    <w:rsid w:val="008D24AA"/>
    <w:rsid w:val="008D2CC2"/>
    <w:rsid w:val="008D3E7F"/>
    <w:rsid w:val="008D45A8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5599"/>
    <w:rsid w:val="008E6734"/>
    <w:rsid w:val="008E68A8"/>
    <w:rsid w:val="008E699D"/>
    <w:rsid w:val="008E6C4A"/>
    <w:rsid w:val="008E776D"/>
    <w:rsid w:val="008E7B22"/>
    <w:rsid w:val="008F0A2C"/>
    <w:rsid w:val="008F1E06"/>
    <w:rsid w:val="008F1F2A"/>
    <w:rsid w:val="008F434A"/>
    <w:rsid w:val="008F4914"/>
    <w:rsid w:val="008F5929"/>
    <w:rsid w:val="008F5EBB"/>
    <w:rsid w:val="008F6230"/>
    <w:rsid w:val="008F65D0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F4F"/>
    <w:rsid w:val="00907F0A"/>
    <w:rsid w:val="00910871"/>
    <w:rsid w:val="009109B1"/>
    <w:rsid w:val="00912170"/>
    <w:rsid w:val="00912217"/>
    <w:rsid w:val="00912CD2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EDD"/>
    <w:rsid w:val="00927DEE"/>
    <w:rsid w:val="00930271"/>
    <w:rsid w:val="00930304"/>
    <w:rsid w:val="00930743"/>
    <w:rsid w:val="0093082A"/>
    <w:rsid w:val="009308BC"/>
    <w:rsid w:val="009318F7"/>
    <w:rsid w:val="0093205B"/>
    <w:rsid w:val="009323C5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60078"/>
    <w:rsid w:val="00960096"/>
    <w:rsid w:val="009601B7"/>
    <w:rsid w:val="00960855"/>
    <w:rsid w:val="009613D8"/>
    <w:rsid w:val="009619FC"/>
    <w:rsid w:val="009624B0"/>
    <w:rsid w:val="0096324C"/>
    <w:rsid w:val="009634D9"/>
    <w:rsid w:val="00963C39"/>
    <w:rsid w:val="00964C6A"/>
    <w:rsid w:val="00964D48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439C"/>
    <w:rsid w:val="009743AA"/>
    <w:rsid w:val="00974909"/>
    <w:rsid w:val="00974F88"/>
    <w:rsid w:val="00975814"/>
    <w:rsid w:val="00975D8D"/>
    <w:rsid w:val="00976877"/>
    <w:rsid w:val="009803DB"/>
    <w:rsid w:val="009809F7"/>
    <w:rsid w:val="00982F5E"/>
    <w:rsid w:val="00983614"/>
    <w:rsid w:val="00983B44"/>
    <w:rsid w:val="00983F8F"/>
    <w:rsid w:val="00984381"/>
    <w:rsid w:val="0098488A"/>
    <w:rsid w:val="00985852"/>
    <w:rsid w:val="00986572"/>
    <w:rsid w:val="0098690A"/>
    <w:rsid w:val="0098694F"/>
    <w:rsid w:val="00986C0C"/>
    <w:rsid w:val="00987071"/>
    <w:rsid w:val="0098752B"/>
    <w:rsid w:val="00987582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6FA"/>
    <w:rsid w:val="009A1992"/>
    <w:rsid w:val="009A1FF7"/>
    <w:rsid w:val="009A2174"/>
    <w:rsid w:val="009A31BA"/>
    <w:rsid w:val="009A3356"/>
    <w:rsid w:val="009A3571"/>
    <w:rsid w:val="009A3697"/>
    <w:rsid w:val="009A4013"/>
    <w:rsid w:val="009A44DA"/>
    <w:rsid w:val="009A45DE"/>
    <w:rsid w:val="009A4A08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C1F"/>
    <w:rsid w:val="009C2DC6"/>
    <w:rsid w:val="009C3ABD"/>
    <w:rsid w:val="009C3B27"/>
    <w:rsid w:val="009C3D05"/>
    <w:rsid w:val="009C3F90"/>
    <w:rsid w:val="009C6285"/>
    <w:rsid w:val="009C6592"/>
    <w:rsid w:val="009C6963"/>
    <w:rsid w:val="009C6B52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751"/>
    <w:rsid w:val="009D3E8C"/>
    <w:rsid w:val="009D4259"/>
    <w:rsid w:val="009D4EDD"/>
    <w:rsid w:val="009D524D"/>
    <w:rsid w:val="009D625D"/>
    <w:rsid w:val="009D6A19"/>
    <w:rsid w:val="009D6AC8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719E"/>
    <w:rsid w:val="009F73B7"/>
    <w:rsid w:val="009F76AD"/>
    <w:rsid w:val="00A00D4F"/>
    <w:rsid w:val="00A01BE5"/>
    <w:rsid w:val="00A02A62"/>
    <w:rsid w:val="00A0342F"/>
    <w:rsid w:val="00A0380F"/>
    <w:rsid w:val="00A03F40"/>
    <w:rsid w:val="00A047C7"/>
    <w:rsid w:val="00A04A7A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1745"/>
    <w:rsid w:val="00A11C90"/>
    <w:rsid w:val="00A11CFB"/>
    <w:rsid w:val="00A12398"/>
    <w:rsid w:val="00A13482"/>
    <w:rsid w:val="00A13A84"/>
    <w:rsid w:val="00A13BD9"/>
    <w:rsid w:val="00A13D44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485E"/>
    <w:rsid w:val="00A24972"/>
    <w:rsid w:val="00A249B7"/>
    <w:rsid w:val="00A26591"/>
    <w:rsid w:val="00A26618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796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5EEA"/>
    <w:rsid w:val="00A66249"/>
    <w:rsid w:val="00A66DD2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0EFE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2FB3"/>
    <w:rsid w:val="00A94211"/>
    <w:rsid w:val="00A94D5C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413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B41"/>
    <w:rsid w:val="00AE3990"/>
    <w:rsid w:val="00AE4912"/>
    <w:rsid w:val="00AE4956"/>
    <w:rsid w:val="00AE4BCB"/>
    <w:rsid w:val="00AE5053"/>
    <w:rsid w:val="00AE53B9"/>
    <w:rsid w:val="00AE6D9E"/>
    <w:rsid w:val="00AE722F"/>
    <w:rsid w:val="00AE73C5"/>
    <w:rsid w:val="00AE7CF7"/>
    <w:rsid w:val="00AE7E38"/>
    <w:rsid w:val="00AE7F09"/>
    <w:rsid w:val="00AE7FDE"/>
    <w:rsid w:val="00AF10B1"/>
    <w:rsid w:val="00AF1387"/>
    <w:rsid w:val="00AF2743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E93"/>
    <w:rsid w:val="00B0658E"/>
    <w:rsid w:val="00B06796"/>
    <w:rsid w:val="00B067D4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D19"/>
    <w:rsid w:val="00B11EBE"/>
    <w:rsid w:val="00B121ED"/>
    <w:rsid w:val="00B1243B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C11"/>
    <w:rsid w:val="00B16E7E"/>
    <w:rsid w:val="00B17AAB"/>
    <w:rsid w:val="00B201DC"/>
    <w:rsid w:val="00B209BF"/>
    <w:rsid w:val="00B20B5F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EE0"/>
    <w:rsid w:val="00B26793"/>
    <w:rsid w:val="00B26A94"/>
    <w:rsid w:val="00B27291"/>
    <w:rsid w:val="00B275A4"/>
    <w:rsid w:val="00B2773F"/>
    <w:rsid w:val="00B27A50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C4B"/>
    <w:rsid w:val="00B4289D"/>
    <w:rsid w:val="00B42D63"/>
    <w:rsid w:val="00B42F1D"/>
    <w:rsid w:val="00B42FD4"/>
    <w:rsid w:val="00B434F7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328C"/>
    <w:rsid w:val="00B545A5"/>
    <w:rsid w:val="00B545A8"/>
    <w:rsid w:val="00B55798"/>
    <w:rsid w:val="00B558BD"/>
    <w:rsid w:val="00B55908"/>
    <w:rsid w:val="00B55BC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DFE"/>
    <w:rsid w:val="00B86411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22AA"/>
    <w:rsid w:val="00B92391"/>
    <w:rsid w:val="00B92C89"/>
    <w:rsid w:val="00B9376D"/>
    <w:rsid w:val="00B93BB7"/>
    <w:rsid w:val="00B93ECF"/>
    <w:rsid w:val="00B94388"/>
    <w:rsid w:val="00B95C61"/>
    <w:rsid w:val="00B95F15"/>
    <w:rsid w:val="00B96169"/>
    <w:rsid w:val="00B963AC"/>
    <w:rsid w:val="00B96A20"/>
    <w:rsid w:val="00B96CE0"/>
    <w:rsid w:val="00B979ED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276F"/>
    <w:rsid w:val="00BA288D"/>
    <w:rsid w:val="00BA2938"/>
    <w:rsid w:val="00BA347C"/>
    <w:rsid w:val="00BA372D"/>
    <w:rsid w:val="00BA4055"/>
    <w:rsid w:val="00BA43A8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1860"/>
    <w:rsid w:val="00BB21CC"/>
    <w:rsid w:val="00BB24C8"/>
    <w:rsid w:val="00BB24E7"/>
    <w:rsid w:val="00BB2D9C"/>
    <w:rsid w:val="00BB2EBD"/>
    <w:rsid w:val="00BB3063"/>
    <w:rsid w:val="00BB407A"/>
    <w:rsid w:val="00BB428F"/>
    <w:rsid w:val="00BB42CB"/>
    <w:rsid w:val="00BB4DC4"/>
    <w:rsid w:val="00BB4EFE"/>
    <w:rsid w:val="00BB5888"/>
    <w:rsid w:val="00BB58E9"/>
    <w:rsid w:val="00BB5A0D"/>
    <w:rsid w:val="00BB5E4E"/>
    <w:rsid w:val="00BB65E2"/>
    <w:rsid w:val="00BB65F6"/>
    <w:rsid w:val="00BB6771"/>
    <w:rsid w:val="00BB768F"/>
    <w:rsid w:val="00BB7799"/>
    <w:rsid w:val="00BB7A35"/>
    <w:rsid w:val="00BB7BD8"/>
    <w:rsid w:val="00BC0A31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8BA"/>
    <w:rsid w:val="00BD3A58"/>
    <w:rsid w:val="00BD3C44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FA8"/>
    <w:rsid w:val="00BF580E"/>
    <w:rsid w:val="00BF620D"/>
    <w:rsid w:val="00BF6AB6"/>
    <w:rsid w:val="00BF70D7"/>
    <w:rsid w:val="00BF75E0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0A2"/>
    <w:rsid w:val="00C131A7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FBE"/>
    <w:rsid w:val="00C26ACF"/>
    <w:rsid w:val="00C27E41"/>
    <w:rsid w:val="00C30120"/>
    <w:rsid w:val="00C30D0D"/>
    <w:rsid w:val="00C30E32"/>
    <w:rsid w:val="00C3122D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3386"/>
    <w:rsid w:val="00C43529"/>
    <w:rsid w:val="00C43BB1"/>
    <w:rsid w:val="00C44A71"/>
    <w:rsid w:val="00C44BB4"/>
    <w:rsid w:val="00C4530E"/>
    <w:rsid w:val="00C46E39"/>
    <w:rsid w:val="00C471ED"/>
    <w:rsid w:val="00C4745D"/>
    <w:rsid w:val="00C475C8"/>
    <w:rsid w:val="00C47A3C"/>
    <w:rsid w:val="00C47AB5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68E2"/>
    <w:rsid w:val="00C56D1D"/>
    <w:rsid w:val="00C57623"/>
    <w:rsid w:val="00C57668"/>
    <w:rsid w:val="00C60CC9"/>
    <w:rsid w:val="00C60D74"/>
    <w:rsid w:val="00C613F3"/>
    <w:rsid w:val="00C616A8"/>
    <w:rsid w:val="00C6214A"/>
    <w:rsid w:val="00C62907"/>
    <w:rsid w:val="00C64AB9"/>
    <w:rsid w:val="00C653BD"/>
    <w:rsid w:val="00C65BC4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5E1"/>
    <w:rsid w:val="00C83710"/>
    <w:rsid w:val="00C837B5"/>
    <w:rsid w:val="00C842F1"/>
    <w:rsid w:val="00C84553"/>
    <w:rsid w:val="00C84F3D"/>
    <w:rsid w:val="00C857BC"/>
    <w:rsid w:val="00C85CB7"/>
    <w:rsid w:val="00C85ED7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192E"/>
    <w:rsid w:val="00CA1A68"/>
    <w:rsid w:val="00CA1EA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1E81"/>
    <w:rsid w:val="00CB3580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FFD"/>
    <w:rsid w:val="00CB6475"/>
    <w:rsid w:val="00CB6586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613C"/>
    <w:rsid w:val="00CE6946"/>
    <w:rsid w:val="00CE69C2"/>
    <w:rsid w:val="00CE6C13"/>
    <w:rsid w:val="00CE6F6C"/>
    <w:rsid w:val="00CE71DC"/>
    <w:rsid w:val="00CF0B6B"/>
    <w:rsid w:val="00CF16E9"/>
    <w:rsid w:val="00CF1706"/>
    <w:rsid w:val="00CF1708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BCC"/>
    <w:rsid w:val="00CF7C8E"/>
    <w:rsid w:val="00CF7D9C"/>
    <w:rsid w:val="00D005C6"/>
    <w:rsid w:val="00D00CC2"/>
    <w:rsid w:val="00D00E66"/>
    <w:rsid w:val="00D00F91"/>
    <w:rsid w:val="00D01216"/>
    <w:rsid w:val="00D021CC"/>
    <w:rsid w:val="00D0220F"/>
    <w:rsid w:val="00D02329"/>
    <w:rsid w:val="00D03F0D"/>
    <w:rsid w:val="00D04193"/>
    <w:rsid w:val="00D0494D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7838"/>
    <w:rsid w:val="00D17C2D"/>
    <w:rsid w:val="00D205F9"/>
    <w:rsid w:val="00D2077B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633B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9A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2D"/>
    <w:rsid w:val="00D80289"/>
    <w:rsid w:val="00D80665"/>
    <w:rsid w:val="00D806B1"/>
    <w:rsid w:val="00D80898"/>
    <w:rsid w:val="00D80A65"/>
    <w:rsid w:val="00D80F54"/>
    <w:rsid w:val="00D81EF7"/>
    <w:rsid w:val="00D825EC"/>
    <w:rsid w:val="00D83A66"/>
    <w:rsid w:val="00D83F75"/>
    <w:rsid w:val="00D843B7"/>
    <w:rsid w:val="00D84918"/>
    <w:rsid w:val="00D85BF5"/>
    <w:rsid w:val="00D86E78"/>
    <w:rsid w:val="00D873C4"/>
    <w:rsid w:val="00D87513"/>
    <w:rsid w:val="00D8760E"/>
    <w:rsid w:val="00D87732"/>
    <w:rsid w:val="00D9076F"/>
    <w:rsid w:val="00D90C05"/>
    <w:rsid w:val="00D90DAC"/>
    <w:rsid w:val="00D928B0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7B2"/>
    <w:rsid w:val="00DA3AD0"/>
    <w:rsid w:val="00DA4729"/>
    <w:rsid w:val="00DA6B15"/>
    <w:rsid w:val="00DA6D47"/>
    <w:rsid w:val="00DB03E0"/>
    <w:rsid w:val="00DB0703"/>
    <w:rsid w:val="00DB08FA"/>
    <w:rsid w:val="00DB1A41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C11"/>
    <w:rsid w:val="00DC4003"/>
    <w:rsid w:val="00DC4245"/>
    <w:rsid w:val="00DC46E0"/>
    <w:rsid w:val="00DC4E79"/>
    <w:rsid w:val="00DC5364"/>
    <w:rsid w:val="00DC5DA9"/>
    <w:rsid w:val="00DC624C"/>
    <w:rsid w:val="00DC62F0"/>
    <w:rsid w:val="00DC67BC"/>
    <w:rsid w:val="00DC6C0A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AC2"/>
    <w:rsid w:val="00DD404F"/>
    <w:rsid w:val="00DD4A22"/>
    <w:rsid w:val="00DD542E"/>
    <w:rsid w:val="00DD581C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EC1"/>
    <w:rsid w:val="00DE300B"/>
    <w:rsid w:val="00DE34DE"/>
    <w:rsid w:val="00DE35EA"/>
    <w:rsid w:val="00DE3C5C"/>
    <w:rsid w:val="00DE3DDB"/>
    <w:rsid w:val="00DE4D57"/>
    <w:rsid w:val="00DE551A"/>
    <w:rsid w:val="00DE5978"/>
    <w:rsid w:val="00DE65C3"/>
    <w:rsid w:val="00DE6BA5"/>
    <w:rsid w:val="00DE7403"/>
    <w:rsid w:val="00DE7D39"/>
    <w:rsid w:val="00DF00A5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D95"/>
    <w:rsid w:val="00DF5FD6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353"/>
    <w:rsid w:val="00E05B1C"/>
    <w:rsid w:val="00E0609A"/>
    <w:rsid w:val="00E0648A"/>
    <w:rsid w:val="00E06803"/>
    <w:rsid w:val="00E06CC4"/>
    <w:rsid w:val="00E0767C"/>
    <w:rsid w:val="00E10081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5958"/>
    <w:rsid w:val="00E26610"/>
    <w:rsid w:val="00E26B58"/>
    <w:rsid w:val="00E26BCE"/>
    <w:rsid w:val="00E26E8D"/>
    <w:rsid w:val="00E27BF2"/>
    <w:rsid w:val="00E27C9C"/>
    <w:rsid w:val="00E30192"/>
    <w:rsid w:val="00E30D12"/>
    <w:rsid w:val="00E311D8"/>
    <w:rsid w:val="00E314B1"/>
    <w:rsid w:val="00E319F9"/>
    <w:rsid w:val="00E31D9E"/>
    <w:rsid w:val="00E32364"/>
    <w:rsid w:val="00E32CAF"/>
    <w:rsid w:val="00E34D99"/>
    <w:rsid w:val="00E34DBF"/>
    <w:rsid w:val="00E356E6"/>
    <w:rsid w:val="00E35D7E"/>
    <w:rsid w:val="00E362D2"/>
    <w:rsid w:val="00E365AC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E65"/>
    <w:rsid w:val="00E5203A"/>
    <w:rsid w:val="00E52521"/>
    <w:rsid w:val="00E5278F"/>
    <w:rsid w:val="00E538E8"/>
    <w:rsid w:val="00E53D93"/>
    <w:rsid w:val="00E54117"/>
    <w:rsid w:val="00E5448B"/>
    <w:rsid w:val="00E546A4"/>
    <w:rsid w:val="00E566A8"/>
    <w:rsid w:val="00E56B44"/>
    <w:rsid w:val="00E56FF1"/>
    <w:rsid w:val="00E5715A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1A23"/>
    <w:rsid w:val="00E72050"/>
    <w:rsid w:val="00E72E63"/>
    <w:rsid w:val="00E74611"/>
    <w:rsid w:val="00E74D25"/>
    <w:rsid w:val="00E74D4D"/>
    <w:rsid w:val="00E74E2C"/>
    <w:rsid w:val="00E76075"/>
    <w:rsid w:val="00E76216"/>
    <w:rsid w:val="00E77B8F"/>
    <w:rsid w:val="00E77E89"/>
    <w:rsid w:val="00E80BFD"/>
    <w:rsid w:val="00E8129C"/>
    <w:rsid w:val="00E813C3"/>
    <w:rsid w:val="00E813C4"/>
    <w:rsid w:val="00E8151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87D18"/>
    <w:rsid w:val="00E90746"/>
    <w:rsid w:val="00E91F80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6EC"/>
    <w:rsid w:val="00E97CF2"/>
    <w:rsid w:val="00E97F09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38A"/>
    <w:rsid w:val="00EB076E"/>
    <w:rsid w:val="00EB07B9"/>
    <w:rsid w:val="00EB131D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112D"/>
    <w:rsid w:val="00ED14A8"/>
    <w:rsid w:val="00ED1764"/>
    <w:rsid w:val="00ED3595"/>
    <w:rsid w:val="00ED436E"/>
    <w:rsid w:val="00ED4893"/>
    <w:rsid w:val="00ED507C"/>
    <w:rsid w:val="00ED5C47"/>
    <w:rsid w:val="00ED7923"/>
    <w:rsid w:val="00ED7AD8"/>
    <w:rsid w:val="00ED7FDF"/>
    <w:rsid w:val="00EE074F"/>
    <w:rsid w:val="00EE0CBD"/>
    <w:rsid w:val="00EE1793"/>
    <w:rsid w:val="00EE1940"/>
    <w:rsid w:val="00EE206E"/>
    <w:rsid w:val="00EE3503"/>
    <w:rsid w:val="00EE367A"/>
    <w:rsid w:val="00EE3F34"/>
    <w:rsid w:val="00EE3FB6"/>
    <w:rsid w:val="00EE51A5"/>
    <w:rsid w:val="00EE5F03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F0B"/>
    <w:rsid w:val="00F10479"/>
    <w:rsid w:val="00F12426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34C"/>
    <w:rsid w:val="00F154A7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32BF"/>
    <w:rsid w:val="00F2455F"/>
    <w:rsid w:val="00F24CBA"/>
    <w:rsid w:val="00F24F38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4E9"/>
    <w:rsid w:val="00F33035"/>
    <w:rsid w:val="00F33798"/>
    <w:rsid w:val="00F338FC"/>
    <w:rsid w:val="00F33CE8"/>
    <w:rsid w:val="00F33D31"/>
    <w:rsid w:val="00F345D7"/>
    <w:rsid w:val="00F34BAF"/>
    <w:rsid w:val="00F3501C"/>
    <w:rsid w:val="00F3586D"/>
    <w:rsid w:val="00F35A85"/>
    <w:rsid w:val="00F35BDA"/>
    <w:rsid w:val="00F3647E"/>
    <w:rsid w:val="00F36AD4"/>
    <w:rsid w:val="00F36C33"/>
    <w:rsid w:val="00F37458"/>
    <w:rsid w:val="00F37695"/>
    <w:rsid w:val="00F37714"/>
    <w:rsid w:val="00F37B1C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31EB"/>
    <w:rsid w:val="00F435DD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0DA"/>
    <w:rsid w:val="00F91254"/>
    <w:rsid w:val="00F91815"/>
    <w:rsid w:val="00F91B5B"/>
    <w:rsid w:val="00F91D75"/>
    <w:rsid w:val="00F922DA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6BD3"/>
    <w:rsid w:val="00FA7086"/>
    <w:rsid w:val="00FA70B9"/>
    <w:rsid w:val="00FA7B68"/>
    <w:rsid w:val="00FB0435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77C9"/>
    <w:rsid w:val="00FB79F5"/>
    <w:rsid w:val="00FB7ABC"/>
    <w:rsid w:val="00FC04B3"/>
    <w:rsid w:val="00FC1A3B"/>
    <w:rsid w:val="00FC1FDC"/>
    <w:rsid w:val="00FC2757"/>
    <w:rsid w:val="00FC2B53"/>
    <w:rsid w:val="00FC2CC3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AE8"/>
    <w:rsid w:val="00FE50B0"/>
    <w:rsid w:val="00FE570A"/>
    <w:rsid w:val="00FE6F20"/>
    <w:rsid w:val="00FE7994"/>
    <w:rsid w:val="00FF053C"/>
    <w:rsid w:val="00FF0905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632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632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F632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F632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63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F63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F63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F6320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F6320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F632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3F632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3F632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F632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3F6320"/>
    <w:rPr>
      <w:rFonts w:cs="Times New Roman"/>
      <w:b/>
      <w:bCs/>
    </w:rPr>
  </w:style>
  <w:style w:type="paragraph" w:styleId="ListBullet">
    <w:name w:val="List Bullet"/>
    <w:basedOn w:val="Normal"/>
    <w:rsid w:val="003F632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3F632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3F632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3F632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3F632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3F632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3F632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F6320"/>
    <w:pPr>
      <w:ind w:left="284"/>
    </w:pPr>
  </w:style>
  <w:style w:type="paragraph" w:customStyle="1" w:styleId="AAFrameAddress">
    <w:name w:val="AA Frame Address"/>
    <w:basedOn w:val="Heading1"/>
    <w:uiPriority w:val="99"/>
    <w:rsid w:val="003F632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3F632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F632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F632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3F632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3F632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3F632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3F632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3F632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3F632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3F632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3F632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3F6320"/>
    <w:pPr>
      <w:ind w:left="2552" w:hanging="284"/>
    </w:pPr>
  </w:style>
  <w:style w:type="paragraph" w:styleId="TOC2">
    <w:name w:val="toc 2"/>
    <w:basedOn w:val="Normal"/>
    <w:next w:val="Normal"/>
    <w:semiHidden/>
    <w:rsid w:val="003F632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3F632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3F632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3F632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3F632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F632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3F632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3F632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F6320"/>
    <w:pPr>
      <w:ind w:left="567" w:hanging="567"/>
    </w:pPr>
  </w:style>
  <w:style w:type="paragraph" w:styleId="ListBullet5">
    <w:name w:val="List Bullet 5"/>
    <w:basedOn w:val="Normal"/>
    <w:uiPriority w:val="99"/>
    <w:rsid w:val="003F632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3F6320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3F632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3F632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3F6320"/>
    <w:pPr>
      <w:ind w:left="284" w:firstLine="284"/>
    </w:pPr>
  </w:style>
  <w:style w:type="character" w:styleId="Strong">
    <w:name w:val="Strong"/>
    <w:uiPriority w:val="99"/>
    <w:qFormat/>
    <w:rsid w:val="003F632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F632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3F632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3F632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F632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3F632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3F632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3F632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3F632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3F632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F6320"/>
    <w:pPr>
      <w:framePr w:h="443" w:wrap="around" w:y="8223"/>
    </w:pPr>
  </w:style>
  <w:style w:type="paragraph" w:customStyle="1" w:styleId="a">
    <w:name w:val="Åº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3F632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3F632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3F632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3F632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F632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3F632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3F6320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3F632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3F6320"/>
  </w:style>
  <w:style w:type="paragraph" w:styleId="BlockText">
    <w:name w:val="Block Text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3F6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D82B4-98B1-469B-91FA-3374703A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4539</Words>
  <Characters>25875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2019-11-06T12:53:00Z</cp:lastPrinted>
  <dcterms:created xsi:type="dcterms:W3CDTF">2019-11-14T05:21:00Z</dcterms:created>
  <dcterms:modified xsi:type="dcterms:W3CDTF">2019-11-14T05:21:00Z</dcterms:modified>
</cp:coreProperties>
</file>