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"/>
        <w:gridCol w:w="992"/>
        <w:gridCol w:w="269"/>
        <w:gridCol w:w="6742"/>
        <w:gridCol w:w="1261"/>
      </w:tblGrid>
      <w:tr w:rsidR="009B35AD" w:rsidRPr="00784976" w:rsidTr="007B48E1"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5AD" w:rsidRPr="00784976" w:rsidRDefault="009B35AD" w:rsidP="00FA0A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784976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9B35AD" w:rsidRPr="00784976" w:rsidRDefault="009B35AD" w:rsidP="007B48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5AD" w:rsidRPr="00784976" w:rsidRDefault="009B35AD" w:rsidP="007B48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9B35AD" w:rsidRPr="00784976" w:rsidTr="007B48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gridSpan w:val="2"/>
          </w:tcPr>
          <w:p w:rsidR="009B35AD" w:rsidRPr="00784976" w:rsidRDefault="009B35AD" w:rsidP="007B48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:rsidR="009B35AD" w:rsidRPr="00784976" w:rsidRDefault="009B35AD" w:rsidP="007B48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gridSpan w:val="2"/>
          </w:tcPr>
          <w:p w:rsidR="009B35AD" w:rsidRPr="00784976" w:rsidRDefault="009B35AD" w:rsidP="007B48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B35AD" w:rsidRPr="00784976" w:rsidTr="007B48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gridSpan w:val="2"/>
          </w:tcPr>
          <w:p w:rsidR="009B35AD" w:rsidRPr="00784976" w:rsidRDefault="009B35AD" w:rsidP="007A1EE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69" w:type="dxa"/>
          </w:tcPr>
          <w:p w:rsidR="009B35AD" w:rsidRPr="00784976" w:rsidRDefault="009B35AD" w:rsidP="007B48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gridSpan w:val="2"/>
          </w:tcPr>
          <w:p w:rsidR="009B35AD" w:rsidRPr="00784976" w:rsidRDefault="009B35AD" w:rsidP="007B48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9B35AD" w:rsidRPr="00784976" w:rsidTr="007B48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gridSpan w:val="2"/>
          </w:tcPr>
          <w:p w:rsidR="009B35AD" w:rsidRPr="00784976" w:rsidRDefault="009B35AD" w:rsidP="007A1EE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:rsidR="009B35AD" w:rsidRPr="00784976" w:rsidRDefault="009B35AD" w:rsidP="007B48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gridSpan w:val="2"/>
          </w:tcPr>
          <w:p w:rsidR="009B35AD" w:rsidRPr="00784976" w:rsidRDefault="009B35AD" w:rsidP="007B48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9B35AD" w:rsidRPr="00784976" w:rsidTr="007B48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gridSpan w:val="2"/>
            <w:shd w:val="clear" w:color="auto" w:fill="auto"/>
          </w:tcPr>
          <w:p w:rsidR="009B35AD" w:rsidRPr="00784976" w:rsidRDefault="009B35AD" w:rsidP="007A1EE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:rsidR="009B35AD" w:rsidRPr="00784976" w:rsidRDefault="009B35AD" w:rsidP="007B48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gridSpan w:val="2"/>
            <w:shd w:val="clear" w:color="auto" w:fill="auto"/>
          </w:tcPr>
          <w:p w:rsidR="009B35AD" w:rsidRPr="00784976" w:rsidRDefault="009B35AD" w:rsidP="007B48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การดำเนินงานที่เป็นไปตามฤดูกาล</w:t>
            </w:r>
          </w:p>
        </w:tc>
      </w:tr>
      <w:tr w:rsidR="009B35AD" w:rsidRPr="00784976" w:rsidTr="007B48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gridSpan w:val="2"/>
            <w:shd w:val="clear" w:color="auto" w:fill="auto"/>
          </w:tcPr>
          <w:p w:rsidR="009B35AD" w:rsidRPr="00784976" w:rsidRDefault="009B35AD" w:rsidP="007A1EE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:rsidR="009B35AD" w:rsidRPr="00784976" w:rsidRDefault="009B35AD" w:rsidP="007B48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gridSpan w:val="2"/>
            <w:shd w:val="clear" w:color="auto" w:fill="auto"/>
          </w:tcPr>
          <w:p w:rsidR="009B35AD" w:rsidRPr="00784976" w:rsidRDefault="009B35AD" w:rsidP="007B48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85379" w:rsidRPr="00784976" w:rsidTr="007B48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gridSpan w:val="2"/>
            <w:shd w:val="clear" w:color="auto" w:fill="auto"/>
          </w:tcPr>
          <w:p w:rsidR="00085379" w:rsidRPr="00784976" w:rsidRDefault="00085379" w:rsidP="000853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:rsidR="00085379" w:rsidRPr="00784976" w:rsidRDefault="00085379" w:rsidP="000853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gridSpan w:val="2"/>
            <w:shd w:val="clear" w:color="auto" w:fill="auto"/>
          </w:tcPr>
          <w:p w:rsidR="00085379" w:rsidRPr="00784976" w:rsidRDefault="00085379" w:rsidP="000853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</w:t>
            </w:r>
            <w:r w:rsidR="00DD2E86"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085379" w:rsidRPr="00784976" w:rsidTr="007B48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gridSpan w:val="2"/>
            <w:shd w:val="clear" w:color="auto" w:fill="auto"/>
          </w:tcPr>
          <w:p w:rsidR="00085379" w:rsidRPr="00784976" w:rsidRDefault="00085379" w:rsidP="000853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:rsidR="00085379" w:rsidRPr="00784976" w:rsidRDefault="00085379" w:rsidP="000853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gridSpan w:val="2"/>
            <w:shd w:val="clear" w:color="auto" w:fill="auto"/>
          </w:tcPr>
          <w:p w:rsidR="00085379" w:rsidRPr="00784976" w:rsidRDefault="00085379" w:rsidP="000853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085379" w:rsidRPr="00784976" w:rsidTr="007B48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gridSpan w:val="2"/>
            <w:shd w:val="clear" w:color="auto" w:fill="auto"/>
          </w:tcPr>
          <w:p w:rsidR="00085379" w:rsidRPr="00784976" w:rsidRDefault="00085379" w:rsidP="000853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:rsidR="00085379" w:rsidRPr="00784976" w:rsidRDefault="00085379" w:rsidP="000853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gridSpan w:val="2"/>
            <w:shd w:val="clear" w:color="auto" w:fill="auto"/>
          </w:tcPr>
          <w:p w:rsidR="00085379" w:rsidRPr="00784976" w:rsidRDefault="00085379" w:rsidP="000853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552D8" w:rsidRPr="00784976" w:rsidTr="007B48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gridSpan w:val="2"/>
            <w:shd w:val="clear" w:color="auto" w:fill="auto"/>
          </w:tcPr>
          <w:p w:rsidR="00457030" w:rsidRPr="00784976" w:rsidRDefault="00B552D8" w:rsidP="004570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:rsidR="00B552D8" w:rsidRPr="00784976" w:rsidRDefault="00B552D8" w:rsidP="00B552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gridSpan w:val="2"/>
            <w:shd w:val="clear" w:color="auto" w:fill="auto"/>
          </w:tcPr>
          <w:p w:rsidR="00B552D8" w:rsidRPr="00784976" w:rsidRDefault="00B552D8" w:rsidP="00B552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AE11E0" w:rsidRPr="00784976" w:rsidTr="007B48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gridSpan w:val="2"/>
            <w:shd w:val="clear" w:color="auto" w:fill="auto"/>
          </w:tcPr>
          <w:p w:rsidR="00AE11E0" w:rsidRPr="00784976" w:rsidRDefault="00AE11E0" w:rsidP="00AE1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  <w:shd w:val="clear" w:color="auto" w:fill="auto"/>
          </w:tcPr>
          <w:p w:rsidR="00AE11E0" w:rsidRPr="00784976" w:rsidRDefault="00AE11E0" w:rsidP="00AE1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gridSpan w:val="2"/>
            <w:shd w:val="clear" w:color="auto" w:fill="auto"/>
          </w:tcPr>
          <w:p w:rsidR="00AE11E0" w:rsidRPr="00784976" w:rsidRDefault="00AE11E0" w:rsidP="00AE1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E11E0" w:rsidRPr="00784976" w:rsidTr="007B48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gridSpan w:val="2"/>
            <w:shd w:val="clear" w:color="auto" w:fill="auto"/>
          </w:tcPr>
          <w:p w:rsidR="00AE11E0" w:rsidRPr="00784976" w:rsidRDefault="00AE11E0" w:rsidP="00AE1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9" w:type="dxa"/>
            <w:shd w:val="clear" w:color="auto" w:fill="auto"/>
          </w:tcPr>
          <w:p w:rsidR="00AE11E0" w:rsidRPr="00784976" w:rsidRDefault="00AE11E0" w:rsidP="00AE1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gridSpan w:val="2"/>
            <w:shd w:val="clear" w:color="auto" w:fill="auto"/>
          </w:tcPr>
          <w:p w:rsidR="00AE11E0" w:rsidRPr="00784976" w:rsidRDefault="00AE11E0" w:rsidP="00AE1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AE11E0" w:rsidRPr="00784976" w:rsidTr="007B48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gridSpan w:val="2"/>
            <w:shd w:val="clear" w:color="auto" w:fill="auto"/>
          </w:tcPr>
          <w:p w:rsidR="00AE11E0" w:rsidRPr="00784976" w:rsidRDefault="00AE11E0" w:rsidP="00AE1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69" w:type="dxa"/>
            <w:shd w:val="clear" w:color="auto" w:fill="auto"/>
          </w:tcPr>
          <w:p w:rsidR="00AE11E0" w:rsidRPr="00784976" w:rsidRDefault="00AE11E0" w:rsidP="00AE1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gridSpan w:val="2"/>
            <w:shd w:val="clear" w:color="auto" w:fill="auto"/>
          </w:tcPr>
          <w:p w:rsidR="00AE11E0" w:rsidRPr="003B69A8" w:rsidRDefault="00AE11E0" w:rsidP="00AE1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B69A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AE11E0" w:rsidRPr="00784976" w:rsidTr="007B48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gridSpan w:val="2"/>
            <w:shd w:val="clear" w:color="auto" w:fill="auto"/>
          </w:tcPr>
          <w:p w:rsidR="00AE11E0" w:rsidRPr="00784976" w:rsidRDefault="00AE11E0" w:rsidP="00AE1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69" w:type="dxa"/>
            <w:shd w:val="clear" w:color="auto" w:fill="auto"/>
          </w:tcPr>
          <w:p w:rsidR="00AE11E0" w:rsidRPr="00784976" w:rsidRDefault="00AE11E0" w:rsidP="00AE1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gridSpan w:val="2"/>
            <w:shd w:val="clear" w:color="auto" w:fill="auto"/>
          </w:tcPr>
          <w:p w:rsidR="00AE11E0" w:rsidRPr="003B69A8" w:rsidRDefault="00AE11E0" w:rsidP="00AE11E0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3B69A8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ส่วนงานดำเนินงานและการจำแนกรายได้</w:t>
            </w:r>
          </w:p>
        </w:tc>
      </w:tr>
      <w:tr w:rsidR="00AE11E0" w:rsidRPr="00784976" w:rsidTr="007B48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gridSpan w:val="2"/>
          </w:tcPr>
          <w:p w:rsidR="00AE11E0" w:rsidRPr="00784976" w:rsidRDefault="00AE11E0" w:rsidP="00AE1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69" w:type="dxa"/>
          </w:tcPr>
          <w:p w:rsidR="00AE11E0" w:rsidRPr="00784976" w:rsidRDefault="00AE11E0" w:rsidP="00AE1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gridSpan w:val="2"/>
          </w:tcPr>
          <w:p w:rsidR="00AE11E0" w:rsidRPr="00784976" w:rsidRDefault="00AE11E0" w:rsidP="00AE1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ab/>
            </w: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ab/>
            </w:r>
          </w:p>
        </w:tc>
      </w:tr>
      <w:tr w:rsidR="00AE11E0" w:rsidRPr="00784976" w:rsidTr="007B48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gridSpan w:val="2"/>
          </w:tcPr>
          <w:p w:rsidR="00AE11E0" w:rsidRPr="00784976" w:rsidRDefault="00AE11E0" w:rsidP="00AE1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69" w:type="dxa"/>
          </w:tcPr>
          <w:p w:rsidR="00AE11E0" w:rsidRPr="00784976" w:rsidRDefault="00AE11E0" w:rsidP="00AE1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gridSpan w:val="2"/>
          </w:tcPr>
          <w:p w:rsidR="00AE11E0" w:rsidRPr="00784976" w:rsidRDefault="000E55A7" w:rsidP="00AE1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E55A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AE11E0" w:rsidRPr="00784976" w:rsidTr="007B48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gridSpan w:val="2"/>
          </w:tcPr>
          <w:p w:rsidR="00AE11E0" w:rsidRPr="00784976" w:rsidRDefault="00AE11E0" w:rsidP="00AE1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69" w:type="dxa"/>
          </w:tcPr>
          <w:p w:rsidR="00AE11E0" w:rsidRPr="00784976" w:rsidRDefault="00AE11E0" w:rsidP="00AE1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gridSpan w:val="2"/>
          </w:tcPr>
          <w:p w:rsidR="00AE11E0" w:rsidRPr="00784976" w:rsidRDefault="000E55A7" w:rsidP="00AE1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E55A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AE11E0" w:rsidRPr="00784976" w:rsidTr="007B48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gridSpan w:val="2"/>
          </w:tcPr>
          <w:p w:rsidR="00AE11E0" w:rsidRPr="00784976" w:rsidRDefault="00AE11E0" w:rsidP="00AE1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69" w:type="dxa"/>
          </w:tcPr>
          <w:p w:rsidR="00AE11E0" w:rsidRPr="00784976" w:rsidRDefault="00AE11E0" w:rsidP="00AE1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gridSpan w:val="2"/>
          </w:tcPr>
          <w:p w:rsidR="00AE11E0" w:rsidRPr="00784976" w:rsidRDefault="000E55A7" w:rsidP="00AE1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E55A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AE11E0" w:rsidRPr="00784976" w:rsidTr="007B48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gridSpan w:val="2"/>
          </w:tcPr>
          <w:p w:rsidR="00AE11E0" w:rsidRPr="00784976" w:rsidRDefault="00AE11E0" w:rsidP="00AE1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69" w:type="dxa"/>
          </w:tcPr>
          <w:p w:rsidR="00AE11E0" w:rsidRPr="00784976" w:rsidRDefault="00AE11E0" w:rsidP="00AE1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gridSpan w:val="2"/>
          </w:tcPr>
          <w:p w:rsidR="00AE11E0" w:rsidRPr="00784976" w:rsidRDefault="00AE11E0" w:rsidP="00AE1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F5B75" w:rsidRPr="00784976" w:rsidTr="007B48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gridSpan w:val="2"/>
          </w:tcPr>
          <w:p w:rsidR="007F5B75" w:rsidRPr="00784976" w:rsidRDefault="007F5B75" w:rsidP="007F5B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69" w:type="dxa"/>
          </w:tcPr>
          <w:p w:rsidR="007F5B75" w:rsidRPr="00784976" w:rsidRDefault="007F5B75" w:rsidP="007F5B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gridSpan w:val="2"/>
          </w:tcPr>
          <w:p w:rsidR="007F5B75" w:rsidRPr="00784976" w:rsidRDefault="007F5B75" w:rsidP="007F5B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ภาระผูกพันกับกิจการที่ไม่เกี่ยวข้องกัน  </w:t>
            </w:r>
          </w:p>
        </w:tc>
      </w:tr>
      <w:tr w:rsidR="00CE0652" w:rsidRPr="00784976" w:rsidTr="007B48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gridSpan w:val="2"/>
          </w:tcPr>
          <w:p w:rsidR="00CE0652" w:rsidRPr="00784976" w:rsidRDefault="00CE0652" w:rsidP="007F5B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69" w:type="dxa"/>
          </w:tcPr>
          <w:p w:rsidR="00CE0652" w:rsidRPr="00784976" w:rsidRDefault="00CE0652" w:rsidP="007F5B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gridSpan w:val="2"/>
          </w:tcPr>
          <w:p w:rsidR="00CE0652" w:rsidRPr="00784976" w:rsidRDefault="00CE0652" w:rsidP="007F5B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E065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7F5B75" w:rsidRPr="00784976" w:rsidTr="007B48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gridSpan w:val="2"/>
          </w:tcPr>
          <w:p w:rsidR="007F5B75" w:rsidRPr="00784976" w:rsidRDefault="00CE0652" w:rsidP="007F5B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69" w:type="dxa"/>
          </w:tcPr>
          <w:p w:rsidR="007F5B75" w:rsidRPr="00784976" w:rsidRDefault="007F5B75" w:rsidP="007F5B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gridSpan w:val="2"/>
          </w:tcPr>
          <w:p w:rsidR="007F5B75" w:rsidRPr="00784976" w:rsidRDefault="007F5B75" w:rsidP="007F5B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มาตรฐานการรายงานทางการเงินที่ยังไม่ได้ใช้   </w:t>
            </w:r>
          </w:p>
        </w:tc>
      </w:tr>
      <w:tr w:rsidR="007F5B75" w:rsidRPr="00784976" w:rsidTr="007B48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gridSpan w:val="2"/>
          </w:tcPr>
          <w:p w:rsidR="007F5B75" w:rsidRPr="00784976" w:rsidRDefault="007F5B75" w:rsidP="007F5B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7F5B75" w:rsidRPr="00784976" w:rsidRDefault="007F5B75" w:rsidP="007F5B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gridSpan w:val="2"/>
          </w:tcPr>
          <w:p w:rsidR="007F5B75" w:rsidRPr="00784976" w:rsidRDefault="007F5B75" w:rsidP="007F5B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F5B75" w:rsidRPr="00784976" w:rsidTr="00435E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gridSpan w:val="2"/>
          </w:tcPr>
          <w:p w:rsidR="007F5B75" w:rsidRPr="00784976" w:rsidRDefault="007F5B75" w:rsidP="007F5B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1" w:name="_Hlk7442433"/>
          </w:p>
        </w:tc>
        <w:tc>
          <w:tcPr>
            <w:tcW w:w="269" w:type="dxa"/>
          </w:tcPr>
          <w:p w:rsidR="007F5B75" w:rsidRPr="00784976" w:rsidRDefault="007F5B75" w:rsidP="007F5B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gridSpan w:val="2"/>
          </w:tcPr>
          <w:p w:rsidR="007F5B75" w:rsidRPr="00784976" w:rsidRDefault="007F5B75" w:rsidP="007F5B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F5B75" w:rsidRPr="00784976" w:rsidTr="002146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gridSpan w:val="2"/>
          </w:tcPr>
          <w:p w:rsidR="007F5B75" w:rsidRPr="00784976" w:rsidRDefault="007F5B75" w:rsidP="007F5B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7F5B75" w:rsidRPr="00784976" w:rsidRDefault="007F5B75" w:rsidP="007F5B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gridSpan w:val="2"/>
          </w:tcPr>
          <w:p w:rsidR="007F5B75" w:rsidRPr="00784976" w:rsidRDefault="007F5B75" w:rsidP="007F5B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F5B75" w:rsidRPr="00784976" w:rsidTr="002146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gridSpan w:val="2"/>
          </w:tcPr>
          <w:p w:rsidR="007F5B75" w:rsidRPr="00784976" w:rsidRDefault="007F5B75" w:rsidP="007F5B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7F5B75" w:rsidRPr="00784976" w:rsidRDefault="007F5B75" w:rsidP="007F5B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gridSpan w:val="2"/>
          </w:tcPr>
          <w:p w:rsidR="007F5B75" w:rsidRPr="00784976" w:rsidRDefault="007F5B75" w:rsidP="007F5B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F5B75" w:rsidRPr="00784976" w:rsidTr="002146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gridSpan w:val="2"/>
          </w:tcPr>
          <w:p w:rsidR="007F5B75" w:rsidRPr="00784976" w:rsidRDefault="007F5B75" w:rsidP="007F5B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7F5B75" w:rsidRPr="00784976" w:rsidRDefault="007F5B75" w:rsidP="007F5B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gridSpan w:val="2"/>
          </w:tcPr>
          <w:p w:rsidR="007F5B75" w:rsidRPr="00784976" w:rsidRDefault="007F5B75" w:rsidP="007F5B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bookmarkEnd w:id="1"/>
      <w:tr w:rsidR="007F5B75" w:rsidRPr="00784976" w:rsidTr="007B48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261" w:type="dxa"/>
        </w:trPr>
        <w:tc>
          <w:tcPr>
            <w:tcW w:w="269" w:type="dxa"/>
          </w:tcPr>
          <w:p w:rsidR="007F5B75" w:rsidRPr="00784976" w:rsidRDefault="007F5B75" w:rsidP="007F5B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003" w:type="dxa"/>
            <w:gridSpan w:val="3"/>
          </w:tcPr>
          <w:p w:rsidR="007F5B75" w:rsidRPr="00784976" w:rsidRDefault="007F5B75" w:rsidP="007F5B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rtl/>
                <w:cs/>
              </w:rPr>
            </w:pPr>
          </w:p>
        </w:tc>
      </w:tr>
    </w:tbl>
    <w:p w:rsidR="009B35AD" w:rsidRPr="00784976" w:rsidRDefault="009B35AD" w:rsidP="00801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78497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9B35AD" w:rsidRPr="00784976" w:rsidRDefault="009B35AD" w:rsidP="00801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B35AD" w:rsidRPr="00784976" w:rsidRDefault="009B35AD" w:rsidP="00801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D07E01">
        <w:rPr>
          <w:rFonts w:ascii="Angsana New" w:hAnsi="Angsana New"/>
          <w:sz w:val="30"/>
          <w:szCs w:val="30"/>
        </w:rPr>
        <w:t>11</w:t>
      </w:r>
      <w:r w:rsidR="00C55F51">
        <w:rPr>
          <w:rFonts w:ascii="Angsana New" w:hAnsi="Angsana New" w:hint="cs"/>
          <w:sz w:val="30"/>
          <w:szCs w:val="30"/>
        </w:rPr>
        <w:t xml:space="preserve"> </w:t>
      </w:r>
      <w:r w:rsidR="00B112AC">
        <w:rPr>
          <w:rFonts w:ascii="Angsana New" w:hAnsi="Angsana New" w:hint="cs"/>
          <w:sz w:val="30"/>
          <w:szCs w:val="30"/>
          <w:cs/>
        </w:rPr>
        <w:t>พฤศจิกายน</w:t>
      </w:r>
      <w:r w:rsidR="00C55F51">
        <w:rPr>
          <w:rFonts w:ascii="Angsana New" w:hAnsi="Angsana New" w:hint="cs"/>
          <w:sz w:val="30"/>
          <w:szCs w:val="30"/>
          <w:cs/>
        </w:rPr>
        <w:t xml:space="preserve"> </w:t>
      </w:r>
      <w:r w:rsidR="004B3AFD">
        <w:rPr>
          <w:rFonts w:ascii="Angsana New" w:hAnsi="Angsana New"/>
          <w:sz w:val="30"/>
          <w:szCs w:val="30"/>
        </w:rPr>
        <w:t>2562</w:t>
      </w:r>
    </w:p>
    <w:p w:rsidR="009B35AD" w:rsidRPr="00784976" w:rsidRDefault="009B35AD" w:rsidP="00801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B35AD" w:rsidRPr="00784976" w:rsidRDefault="009B35AD" w:rsidP="004F446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9B35AD" w:rsidRPr="00784976" w:rsidRDefault="009B35AD" w:rsidP="00801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B35AD" w:rsidRPr="00784976" w:rsidRDefault="009B35AD" w:rsidP="00801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pacing w:val="-4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</w:t>
      </w:r>
      <w:r w:rsidRPr="00784976">
        <w:rPr>
          <w:rFonts w:ascii="Angsana New" w:hAnsi="Angsana New"/>
          <w:spacing w:val="-4"/>
          <w:sz w:val="30"/>
          <w:szCs w:val="30"/>
        </w:rPr>
        <w:t xml:space="preserve"> </w:t>
      </w:r>
      <w:r w:rsidRPr="00784976">
        <w:rPr>
          <w:rFonts w:ascii="Angsana New" w:hAnsi="Angsana New"/>
          <w:spacing w:val="-4"/>
          <w:sz w:val="30"/>
          <w:szCs w:val="30"/>
          <w:cs/>
        </w:rPr>
        <w:t>รา</w:t>
      </w:r>
      <w:r w:rsidR="001B71B0" w:rsidRPr="00784976">
        <w:rPr>
          <w:rFonts w:ascii="Angsana New" w:hAnsi="Angsana New"/>
          <w:spacing w:val="-4"/>
          <w:sz w:val="30"/>
          <w:szCs w:val="30"/>
          <w:cs/>
        </w:rPr>
        <w:t xml:space="preserve">ยละเอียดของบริษัทย่อย ณ วันที่ </w:t>
      </w:r>
      <w:r w:rsidR="00E14723" w:rsidRPr="00EA6123">
        <w:rPr>
          <w:rFonts w:ascii="Angsana New" w:hAnsi="Angsana New"/>
          <w:spacing w:val="-4"/>
          <w:sz w:val="30"/>
          <w:szCs w:val="30"/>
        </w:rPr>
        <w:t>30</w:t>
      </w:r>
      <w:r w:rsidR="00E14723" w:rsidRPr="00EA612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14723"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 w:rsidR="00E14723" w:rsidRPr="00EA6123">
        <w:rPr>
          <w:rFonts w:ascii="Angsana New" w:hAnsi="Angsana New"/>
          <w:spacing w:val="-4"/>
          <w:sz w:val="30"/>
          <w:szCs w:val="30"/>
          <w:cs/>
        </w:rPr>
        <w:t xml:space="preserve">ยน </w:t>
      </w:r>
      <w:r w:rsidR="0012146C" w:rsidRPr="00784976">
        <w:rPr>
          <w:rFonts w:ascii="Angsana New" w:hAnsi="Angsana New"/>
          <w:spacing w:val="-4"/>
          <w:sz w:val="30"/>
          <w:szCs w:val="30"/>
        </w:rPr>
        <w:t>256</w:t>
      </w:r>
      <w:r w:rsidR="00535FCE" w:rsidRPr="00784976">
        <w:rPr>
          <w:rFonts w:ascii="Angsana New" w:hAnsi="Angsana New"/>
          <w:spacing w:val="-4"/>
          <w:sz w:val="30"/>
          <w:szCs w:val="30"/>
        </w:rPr>
        <w:t>2</w:t>
      </w:r>
      <w:r w:rsidRPr="00784976">
        <w:rPr>
          <w:rFonts w:ascii="Angsana New" w:hAnsi="Angsana New"/>
          <w:sz w:val="30"/>
          <w:szCs w:val="30"/>
          <w:cs/>
        </w:rPr>
        <w:t xml:space="preserve"> และ </w:t>
      </w:r>
      <w:r w:rsidRPr="00784976">
        <w:rPr>
          <w:rFonts w:ascii="Angsana New" w:hAnsi="Angsana New"/>
          <w:sz w:val="30"/>
          <w:szCs w:val="30"/>
        </w:rPr>
        <w:t xml:space="preserve">31 </w:t>
      </w:r>
      <w:r w:rsidR="0012146C" w:rsidRPr="00784976">
        <w:rPr>
          <w:rFonts w:ascii="Angsana New" w:hAnsi="Angsana New"/>
          <w:sz w:val="30"/>
          <w:szCs w:val="30"/>
          <w:cs/>
        </w:rPr>
        <w:t xml:space="preserve">ธันวาคม </w:t>
      </w:r>
      <w:r w:rsidR="0012146C" w:rsidRPr="00784976">
        <w:rPr>
          <w:rFonts w:ascii="Angsana New" w:hAnsi="Angsana New"/>
          <w:sz w:val="30"/>
          <w:szCs w:val="30"/>
        </w:rPr>
        <w:t>256</w:t>
      </w:r>
      <w:r w:rsidR="00D92D98" w:rsidRPr="00784976">
        <w:rPr>
          <w:rFonts w:ascii="Angsana New" w:hAnsi="Angsana New"/>
          <w:sz w:val="30"/>
          <w:szCs w:val="30"/>
        </w:rPr>
        <w:t>1</w:t>
      </w:r>
      <w:r w:rsidRPr="00784976">
        <w:rPr>
          <w:rFonts w:ascii="Angsana New" w:hAnsi="Angsana New"/>
          <w:sz w:val="30"/>
          <w:szCs w:val="30"/>
          <w:cs/>
        </w:rPr>
        <w:t xml:space="preserve"> ได้เปิดเผยไว้ในหมายเหตุประกอบงบการเงินข้อ</w:t>
      </w:r>
      <w:r w:rsidR="00384EB9" w:rsidRPr="00784976">
        <w:rPr>
          <w:rFonts w:ascii="Angsana New" w:hAnsi="Angsana New"/>
          <w:sz w:val="30"/>
          <w:szCs w:val="30"/>
        </w:rPr>
        <w:t xml:space="preserve"> 7</w:t>
      </w:r>
    </w:p>
    <w:p w:rsidR="009B35AD" w:rsidRPr="00784976" w:rsidRDefault="009B35AD" w:rsidP="00801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B35AD" w:rsidRPr="00784976" w:rsidRDefault="009B35AD" w:rsidP="004F446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:rsidR="009B35AD" w:rsidRPr="00784976" w:rsidRDefault="009B35AD" w:rsidP="00801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B35AD" w:rsidRPr="00784976" w:rsidRDefault="009B35AD" w:rsidP="009B35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t>(ก)</w:t>
      </w:r>
      <w:r w:rsidRPr="00784976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9B35AD" w:rsidRPr="00784976" w:rsidRDefault="009B35AD" w:rsidP="00801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D3474" w:rsidRPr="00784976" w:rsidRDefault="00DD3474" w:rsidP="00DD3474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596870">
        <w:rPr>
          <w:rFonts w:ascii="Angsana New" w:hAnsi="Angsana New" w:hint="cs"/>
          <w:sz w:val="30"/>
          <w:szCs w:val="30"/>
          <w:cs/>
        </w:rPr>
        <w:t>แบบย่อ</w:t>
      </w:r>
      <w:r w:rsidRPr="00784976">
        <w:rPr>
          <w:rFonts w:ascii="Angsana New" w:hAnsi="Angsana New"/>
          <w:sz w:val="30"/>
          <w:szCs w:val="30"/>
          <w:cs/>
        </w:rPr>
        <w:t>นี้</w:t>
      </w:r>
      <w:r w:rsidR="00137670" w:rsidRPr="00784976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596870">
        <w:rPr>
          <w:rFonts w:ascii="Angsana New" w:hAnsi="Angsana New" w:hint="cs"/>
          <w:sz w:val="30"/>
          <w:szCs w:val="30"/>
          <w:cs/>
        </w:rPr>
        <w:t xml:space="preserve"> </w:t>
      </w:r>
      <w:r w:rsidR="00596870" w:rsidRPr="00596870">
        <w:rPr>
          <w:rFonts w:ascii="Angsana New" w:hAnsi="Angsana New"/>
          <w:sz w:val="30"/>
          <w:szCs w:val="30"/>
          <w:cs/>
        </w:rPr>
        <w:t xml:space="preserve">(“งบการเงินระหว่างกาล”) </w:t>
      </w:r>
      <w:r w:rsidRPr="00784976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Pr="00784976">
        <w:rPr>
          <w:rFonts w:ascii="Angsana New" w:hAnsi="Angsana New"/>
          <w:sz w:val="30"/>
          <w:szCs w:val="30"/>
        </w:rPr>
        <w:t xml:space="preserve">34 </w:t>
      </w:r>
      <w:r w:rsidRPr="00784976">
        <w:rPr>
          <w:rFonts w:ascii="Angsana New" w:hAnsi="Angsana New"/>
          <w:sz w:val="30"/>
          <w:szCs w:val="30"/>
          <w:cs/>
        </w:rPr>
        <w:t xml:space="preserve">เรื่อง </w:t>
      </w:r>
      <w:r w:rsidRPr="00784976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84976">
        <w:rPr>
          <w:rFonts w:ascii="Angsana New" w:hAnsi="Angsana New"/>
          <w:sz w:val="30"/>
          <w:szCs w:val="30"/>
          <w:cs/>
        </w:rPr>
        <w:t xml:space="preserve"> 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784976">
        <w:rPr>
          <w:rFonts w:ascii="Angsana New" w:hAnsi="Angsana New"/>
          <w:sz w:val="30"/>
          <w:szCs w:val="30"/>
        </w:rPr>
        <w:t xml:space="preserve"> </w:t>
      </w:r>
    </w:p>
    <w:p w:rsidR="00DD3474" w:rsidRPr="00784976" w:rsidRDefault="00DD3474" w:rsidP="00DD3474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B95DBD" w:rsidRPr="00784976" w:rsidRDefault="00DD3474" w:rsidP="0019148F">
      <w:pPr>
        <w:spacing w:line="240" w:lineRule="auto"/>
        <w:ind w:left="540" w:right="-45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  <w:r w:rsidRPr="00784976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784976">
        <w:rPr>
          <w:rFonts w:ascii="Angsana New" w:hAnsi="Angsana New"/>
          <w:sz w:val="30"/>
          <w:szCs w:val="30"/>
        </w:rPr>
        <w:t xml:space="preserve"> 31 </w:t>
      </w:r>
      <w:r w:rsidRPr="00784976">
        <w:rPr>
          <w:rFonts w:ascii="Angsana New" w:hAnsi="Angsana New"/>
          <w:sz w:val="30"/>
          <w:szCs w:val="30"/>
          <w:cs/>
        </w:rPr>
        <w:t>ธันวาคม</w:t>
      </w:r>
      <w:r w:rsidRPr="00784976">
        <w:rPr>
          <w:rFonts w:ascii="Angsana New" w:hAnsi="Angsana New"/>
          <w:sz w:val="30"/>
          <w:szCs w:val="30"/>
        </w:rPr>
        <w:t xml:space="preserve"> 256</w:t>
      </w:r>
      <w:r w:rsidR="00F82BD2" w:rsidRPr="00784976">
        <w:rPr>
          <w:rFonts w:ascii="Angsana New" w:hAnsi="Angsana New"/>
          <w:sz w:val="30"/>
          <w:szCs w:val="30"/>
        </w:rPr>
        <w:t>1</w:t>
      </w:r>
      <w:r w:rsidRPr="00784976">
        <w:rPr>
          <w:rFonts w:ascii="Angsana New" w:hAnsi="Angsana New"/>
          <w:sz w:val="30"/>
          <w:szCs w:val="30"/>
        </w:rPr>
        <w:t xml:space="preserve">          </w:t>
      </w:r>
      <w:r w:rsidRPr="00784976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="000A182A"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784976">
        <w:rPr>
          <w:rFonts w:ascii="Angsana New" w:hAnsi="Angsana New"/>
          <w:sz w:val="30"/>
          <w:szCs w:val="30"/>
        </w:rPr>
        <w:t xml:space="preserve"> 31</w:t>
      </w:r>
      <w:r w:rsidR="00BD4394"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ธันวาคม</w:t>
      </w:r>
      <w:r w:rsidRPr="00784976">
        <w:rPr>
          <w:rFonts w:ascii="Angsana New" w:hAnsi="Angsana New"/>
          <w:sz w:val="30"/>
          <w:szCs w:val="30"/>
        </w:rPr>
        <w:t xml:space="preserve"> 256</w:t>
      </w:r>
      <w:r w:rsidR="000B6B76" w:rsidRPr="00784976">
        <w:rPr>
          <w:rFonts w:ascii="Angsana New" w:hAnsi="Angsana New"/>
          <w:sz w:val="30"/>
          <w:szCs w:val="30"/>
        </w:rPr>
        <w:t>1</w:t>
      </w:r>
      <w:r w:rsidRPr="00784976">
        <w:rPr>
          <w:rFonts w:ascii="Angsana New" w:hAnsi="Angsana New"/>
          <w:sz w:val="30"/>
          <w:szCs w:val="30"/>
        </w:rPr>
        <w:t xml:space="preserve"> </w:t>
      </w:r>
    </w:p>
    <w:p w:rsidR="0015159C" w:rsidRPr="00784976" w:rsidRDefault="0015159C" w:rsidP="00703E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sz w:val="30"/>
          <w:szCs w:val="30"/>
        </w:rPr>
      </w:pPr>
    </w:p>
    <w:p w:rsidR="0015159C" w:rsidRPr="00784976" w:rsidRDefault="0015159C" w:rsidP="001515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t>(ข)</w:t>
      </w:r>
      <w:r w:rsidRPr="00784976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</w:t>
      </w:r>
      <w:r w:rsidR="006977E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784976">
        <w:rPr>
          <w:rFonts w:ascii="Angsana New" w:hAnsi="Angsana New"/>
          <w:i/>
          <w:iCs/>
          <w:sz w:val="30"/>
          <w:szCs w:val="30"/>
          <w:cs/>
        </w:rPr>
        <w:t xml:space="preserve">การประมาณการ </w:t>
      </w:r>
      <w:r w:rsidRPr="00784976">
        <w:rPr>
          <w:rFonts w:ascii="Angsana New" w:hAnsi="Angsana New"/>
          <w:i/>
          <w:iCs/>
          <w:sz w:val="30"/>
          <w:szCs w:val="30"/>
        </w:rPr>
        <w:t xml:space="preserve"> </w:t>
      </w:r>
      <w:r w:rsidRPr="00784976">
        <w:rPr>
          <w:rFonts w:ascii="Angsana New" w:hAnsi="Angsana New"/>
          <w:i/>
          <w:iCs/>
          <w:sz w:val="30"/>
          <w:szCs w:val="30"/>
          <w:cs/>
        </w:rPr>
        <w:t>และนโยบายการบัญชี</w:t>
      </w:r>
    </w:p>
    <w:p w:rsidR="0015159C" w:rsidRPr="00784976" w:rsidRDefault="0015159C" w:rsidP="00106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15159C" w:rsidRPr="00784976" w:rsidRDefault="0015159C" w:rsidP="00151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</w:t>
      </w:r>
      <w:r w:rsidRPr="00784976">
        <w:rPr>
          <w:rFonts w:ascii="Angsana New" w:hAnsi="Angsana New"/>
          <w:sz w:val="30"/>
          <w:szCs w:val="30"/>
          <w:shd w:val="clear" w:color="auto" w:fill="FFFFFF"/>
          <w:cs/>
        </w:rPr>
        <w:t>ซึ่งผลที่เกิดขึ้นจริงอาจแตกต่างจากที่ประมาณการไว้</w:t>
      </w:r>
      <w:r w:rsidRPr="00784976">
        <w:rPr>
          <w:rFonts w:ascii="Angsana New" w:hAnsi="Angsana New"/>
          <w:sz w:val="30"/>
          <w:szCs w:val="30"/>
          <w:cs/>
        </w:rPr>
        <w:t xml:space="preserve">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</w:t>
      </w:r>
      <w:r w:rsidRPr="00784976">
        <w:rPr>
          <w:rFonts w:ascii="Angsana New" w:hAnsi="Angsana New"/>
          <w:sz w:val="30"/>
          <w:szCs w:val="30"/>
        </w:rPr>
        <w:t xml:space="preserve">31 </w:t>
      </w:r>
      <w:r w:rsidRPr="0078497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84976">
        <w:rPr>
          <w:rFonts w:ascii="Angsana New" w:hAnsi="Angsana New"/>
          <w:sz w:val="30"/>
          <w:szCs w:val="30"/>
        </w:rPr>
        <w:t>2561</w:t>
      </w:r>
      <w:r w:rsidRPr="00784976">
        <w:rPr>
          <w:rFonts w:ascii="Angsana New" w:hAnsi="Angsana New"/>
          <w:sz w:val="30"/>
          <w:szCs w:val="30"/>
          <w:cs/>
        </w:rPr>
        <w:t xml:space="preserve"> 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</w:t>
      </w:r>
      <w:r w:rsidR="00FA01AE" w:rsidRPr="00784976">
        <w:rPr>
          <w:rFonts w:ascii="Angsana New" w:hAnsi="Angsana New"/>
          <w:sz w:val="30"/>
          <w:szCs w:val="30"/>
        </w:rPr>
        <w:br/>
      </w:r>
      <w:r w:rsidRPr="00784976">
        <w:rPr>
          <w:rFonts w:ascii="Angsana New" w:hAnsi="Angsana New"/>
          <w:sz w:val="30"/>
          <w:szCs w:val="30"/>
          <w:cs/>
        </w:rPr>
        <w:t>รับรู้ตลอด</w:t>
      </w:r>
      <w:r w:rsidR="001065C8" w:rsidRPr="00784976">
        <w:rPr>
          <w:rFonts w:ascii="Angsana New" w:hAnsi="Angsana New"/>
          <w:sz w:val="30"/>
          <w:szCs w:val="30"/>
          <w:cs/>
        </w:rPr>
        <w:t>ช่วงเวลาหนึ่ง</w:t>
      </w:r>
      <w:r w:rsidR="001065C8" w:rsidRPr="00784976">
        <w:rPr>
          <w:rFonts w:ascii="Angsana New" w:hAnsi="Angsana New"/>
          <w:sz w:val="30"/>
          <w:szCs w:val="30"/>
          <w:shd w:val="clear" w:color="auto" w:fill="FFFFFF"/>
          <w:cs/>
        </w:rPr>
        <w:t xml:space="preserve">ตามข้อกำหนดของมาตรฐานการรายงานทางการเงิน ฉบับที่ </w:t>
      </w:r>
      <w:r w:rsidR="001065C8" w:rsidRPr="00784976">
        <w:rPr>
          <w:rFonts w:ascii="Angsana New" w:hAnsi="Angsana New"/>
          <w:sz w:val="30"/>
          <w:szCs w:val="30"/>
          <w:shd w:val="clear" w:color="auto" w:fill="FFFFFF"/>
        </w:rPr>
        <w:t xml:space="preserve">15 </w:t>
      </w:r>
      <w:r w:rsidR="001065C8" w:rsidRPr="00784976">
        <w:rPr>
          <w:rFonts w:ascii="Angsana New" w:hAnsi="Angsana New"/>
          <w:sz w:val="30"/>
          <w:szCs w:val="30"/>
          <w:shd w:val="clear" w:color="auto" w:fill="FFFFFF"/>
          <w:cs/>
        </w:rPr>
        <w:t xml:space="preserve">เรื่อง </w:t>
      </w:r>
      <w:r w:rsidR="001065C8" w:rsidRPr="00784976">
        <w:rPr>
          <w:rFonts w:ascii="Angsana New" w:hAnsi="Angsana New"/>
          <w:i/>
          <w:iCs/>
          <w:sz w:val="30"/>
          <w:szCs w:val="30"/>
          <w:shd w:val="clear" w:color="auto" w:fill="FFFFFF"/>
          <w:cs/>
        </w:rPr>
        <w:t>รายได้จากสัญญาที่ทำ</w:t>
      </w:r>
      <w:r w:rsidR="001065C8" w:rsidRPr="00784976">
        <w:rPr>
          <w:rFonts w:ascii="Angsana New" w:hAnsi="Angsana New"/>
          <w:i/>
          <w:iCs/>
          <w:sz w:val="30"/>
          <w:szCs w:val="30"/>
          <w:shd w:val="clear" w:color="auto" w:fill="FFFFFF"/>
          <w:cs/>
        </w:rPr>
        <w:lastRenderedPageBreak/>
        <w:t>กับลูกค้า</w:t>
      </w:r>
      <w:r w:rsidR="001065C8" w:rsidRPr="00784976">
        <w:rPr>
          <w:rFonts w:ascii="Angsana New" w:hAnsi="Angsana New"/>
          <w:sz w:val="30"/>
          <w:szCs w:val="30"/>
          <w:shd w:val="clear" w:color="auto" w:fill="FFFFFF"/>
          <w:cs/>
        </w:rPr>
        <w:t xml:space="preserve"> (“</w:t>
      </w:r>
      <w:r w:rsidR="001065C8" w:rsidRPr="00784976">
        <w:rPr>
          <w:rFonts w:ascii="Angsana New" w:hAnsi="Angsana New"/>
          <w:sz w:val="30"/>
          <w:szCs w:val="30"/>
          <w:shd w:val="clear" w:color="auto" w:fill="FFFFFF"/>
        </w:rPr>
        <w:t>TFRS 15</w:t>
      </w:r>
      <w:r w:rsidR="001065C8" w:rsidRPr="00784976">
        <w:rPr>
          <w:rFonts w:ascii="Angsana New" w:hAnsi="Angsana New"/>
          <w:sz w:val="30"/>
          <w:szCs w:val="30"/>
          <w:shd w:val="clear" w:color="auto" w:fill="FFFFFF"/>
          <w:cs/>
        </w:rPr>
        <w:t>”)</w:t>
      </w:r>
      <w:r w:rsidR="001065C8" w:rsidRPr="00784976"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="001065C8" w:rsidRPr="00784976">
        <w:rPr>
          <w:rFonts w:ascii="Angsana New" w:hAnsi="Angsana New"/>
          <w:sz w:val="30"/>
          <w:szCs w:val="30"/>
          <w:shd w:val="clear" w:color="auto" w:fill="FFFFFF"/>
          <w:cs/>
        </w:rPr>
        <w:t xml:space="preserve">ที่กลุ่มบริษัทถือปฏิบัติเป็นครั้งแรกแทนมาตรฐานการบัญชี ฉบับที่ </w:t>
      </w:r>
      <w:r w:rsidR="001065C8" w:rsidRPr="00784976">
        <w:rPr>
          <w:rFonts w:ascii="Angsana New" w:hAnsi="Angsana New"/>
          <w:sz w:val="30"/>
          <w:szCs w:val="30"/>
          <w:shd w:val="clear" w:color="auto" w:fill="FFFFFF"/>
        </w:rPr>
        <w:t xml:space="preserve">18 </w:t>
      </w:r>
      <w:r w:rsidR="001065C8" w:rsidRPr="00784976">
        <w:rPr>
          <w:rFonts w:ascii="Angsana New" w:hAnsi="Angsana New"/>
          <w:sz w:val="30"/>
          <w:szCs w:val="30"/>
          <w:shd w:val="clear" w:color="auto" w:fill="FFFFFF"/>
          <w:cs/>
        </w:rPr>
        <w:t xml:space="preserve">เรื่อง </w:t>
      </w:r>
      <w:r w:rsidR="001065C8" w:rsidRPr="00784976">
        <w:rPr>
          <w:rFonts w:ascii="Angsana New" w:hAnsi="Angsana New"/>
          <w:i/>
          <w:iCs/>
          <w:sz w:val="30"/>
          <w:szCs w:val="30"/>
          <w:shd w:val="clear" w:color="auto" w:fill="FFFFFF"/>
          <w:cs/>
        </w:rPr>
        <w:t>รายได้</w:t>
      </w:r>
      <w:r w:rsidR="00AA53EC">
        <w:rPr>
          <w:rFonts w:ascii="Angsana New" w:hAnsi="Angsana New"/>
          <w:i/>
          <w:iCs/>
          <w:sz w:val="30"/>
          <w:szCs w:val="30"/>
          <w:shd w:val="clear" w:color="auto" w:fill="FFFFFF"/>
          <w:cs/>
        </w:rPr>
        <w:br/>
      </w:r>
      <w:r w:rsidR="001065C8" w:rsidRPr="00784976">
        <w:rPr>
          <w:rFonts w:ascii="Angsana New" w:hAnsi="Angsana New"/>
          <w:sz w:val="30"/>
          <w:szCs w:val="30"/>
          <w:shd w:val="clear" w:color="auto" w:fill="FFFFFF"/>
          <w:cs/>
        </w:rPr>
        <w:t xml:space="preserve"> </w:t>
      </w:r>
      <w:r w:rsidR="001065C8" w:rsidRPr="00784976">
        <w:rPr>
          <w:rFonts w:ascii="Angsana New" w:hAnsi="Angsana New"/>
          <w:sz w:val="30"/>
          <w:szCs w:val="30"/>
          <w:shd w:val="clear" w:color="auto" w:fill="FFFFFF"/>
        </w:rPr>
        <w:t xml:space="preserve">(“TAS 18”) </w:t>
      </w:r>
      <w:r w:rsidR="001065C8" w:rsidRPr="00784976">
        <w:rPr>
          <w:rFonts w:ascii="Angsana New" w:hAnsi="Angsana New"/>
          <w:sz w:val="30"/>
          <w:szCs w:val="30"/>
          <w:shd w:val="clear" w:color="auto" w:fill="FFFFFF"/>
          <w:cs/>
        </w:rPr>
        <w:t xml:space="preserve">มาตรฐานการบัญชี ฉบับที่ </w:t>
      </w:r>
      <w:r w:rsidR="001065C8" w:rsidRPr="00784976">
        <w:rPr>
          <w:rFonts w:ascii="Angsana New" w:hAnsi="Angsana New"/>
          <w:sz w:val="30"/>
          <w:szCs w:val="30"/>
          <w:shd w:val="clear" w:color="auto" w:fill="FFFFFF"/>
        </w:rPr>
        <w:t xml:space="preserve">11 </w:t>
      </w:r>
      <w:r w:rsidR="001065C8" w:rsidRPr="00784976">
        <w:rPr>
          <w:rFonts w:ascii="Angsana New" w:hAnsi="Angsana New"/>
          <w:sz w:val="30"/>
          <w:szCs w:val="30"/>
          <w:shd w:val="clear" w:color="auto" w:fill="FFFFFF"/>
          <w:cs/>
        </w:rPr>
        <w:t>เรื่อง</w:t>
      </w:r>
      <w:r w:rsidR="001065C8" w:rsidRPr="00784976">
        <w:rPr>
          <w:rFonts w:ascii="Angsana New" w:hAnsi="Angsana New"/>
          <w:sz w:val="30"/>
          <w:szCs w:val="30"/>
          <w:cs/>
        </w:rPr>
        <w:t xml:space="preserve"> </w:t>
      </w:r>
      <w:r w:rsidR="001065C8" w:rsidRPr="00784976">
        <w:rPr>
          <w:rFonts w:ascii="Angsana New" w:hAnsi="Angsana New"/>
          <w:i/>
          <w:iCs/>
          <w:sz w:val="30"/>
          <w:szCs w:val="30"/>
          <w:cs/>
        </w:rPr>
        <w:t>สัญญาก่อสร้าง</w:t>
      </w:r>
      <w:r w:rsidR="001065C8" w:rsidRPr="00784976">
        <w:rPr>
          <w:rFonts w:ascii="Angsana New" w:hAnsi="Angsana New"/>
          <w:sz w:val="30"/>
          <w:szCs w:val="30"/>
          <w:cs/>
        </w:rPr>
        <w:t xml:space="preserve"> </w:t>
      </w:r>
      <w:r w:rsidR="001065C8" w:rsidRPr="00784976">
        <w:rPr>
          <w:rFonts w:ascii="Angsana New" w:hAnsi="Angsana New"/>
          <w:sz w:val="30"/>
          <w:szCs w:val="30"/>
        </w:rPr>
        <w:t>(“TAS 11”)</w:t>
      </w:r>
      <w:r w:rsidR="001065C8" w:rsidRPr="00784976">
        <w:rPr>
          <w:rFonts w:ascii="Angsana New" w:hAnsi="Angsana New"/>
          <w:sz w:val="30"/>
          <w:szCs w:val="30"/>
          <w:cs/>
        </w:rPr>
        <w:t xml:space="preserve"> และการตีความมาตรฐานการรายงานทางการเงินที่เกี่ยวข้อง</w:t>
      </w:r>
    </w:p>
    <w:p w:rsidR="00703E1A" w:rsidRPr="00784976" w:rsidRDefault="00703E1A" w:rsidP="00151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03E1A" w:rsidRPr="00784976" w:rsidRDefault="00703E1A" w:rsidP="00703E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ตาม</w:t>
      </w:r>
      <w:r w:rsidRPr="00784976">
        <w:rPr>
          <w:rFonts w:ascii="Angsana New" w:hAnsi="Angsana New"/>
          <w:sz w:val="30"/>
          <w:szCs w:val="30"/>
        </w:rPr>
        <w:t xml:space="preserve"> TFRS 15</w:t>
      </w:r>
      <w:r w:rsidRPr="00784976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ด้วยจำนวนเงินที่สะท้อนถึง</w:t>
      </w:r>
      <w:r w:rsidRPr="00784976">
        <w:rPr>
          <w:rFonts w:ascii="Angsana New" w:hAnsi="Angsana New"/>
          <w:sz w:val="30"/>
          <w:szCs w:val="30"/>
        </w:rPr>
        <w:br/>
      </w:r>
      <w:r w:rsidRPr="00784976">
        <w:rPr>
          <w:rFonts w:ascii="Angsana New" w:hAnsi="Angsana New"/>
          <w:sz w:val="30"/>
          <w:szCs w:val="30"/>
          <w:cs/>
        </w:rPr>
        <w:t xml:space="preserve">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เวลาใดเวลาหนึ่งหรือรับรู้ตลอดช่วงเวลาหนึ่ง ในขณะที่ </w:t>
      </w:r>
      <w:r w:rsidRPr="00784976">
        <w:rPr>
          <w:rFonts w:ascii="Angsana New" w:hAnsi="Angsana New"/>
          <w:sz w:val="30"/>
          <w:szCs w:val="30"/>
        </w:rPr>
        <w:t>TAS 18</w:t>
      </w:r>
      <w:r w:rsidRPr="00784976">
        <w:rPr>
          <w:rFonts w:ascii="Angsana New" w:hAnsi="Angsana New"/>
          <w:sz w:val="30"/>
          <w:szCs w:val="30"/>
        </w:rPr>
        <w:br/>
      </w:r>
      <w:r w:rsidRPr="00784976">
        <w:rPr>
          <w:rFonts w:ascii="Angsana New" w:hAnsi="Angsana New"/>
          <w:sz w:val="30"/>
          <w:szCs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784976">
        <w:rPr>
          <w:rFonts w:ascii="Angsana New" w:hAnsi="Angsana New"/>
          <w:sz w:val="30"/>
          <w:szCs w:val="30"/>
        </w:rPr>
        <w:t xml:space="preserve"> </w:t>
      </w:r>
    </w:p>
    <w:p w:rsidR="00703E1A" w:rsidRPr="00784976" w:rsidRDefault="00703E1A" w:rsidP="00703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:rsidR="0015159C" w:rsidRPr="00784976" w:rsidRDefault="00703E1A" w:rsidP="00191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784976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มาตรฐานการรายงานทางการเงินที่ออกและปรับปรุงใหม่ที่เกี่ยวกับการดำเนินงานของกลุ่มบริษัท ได้เปิดเผยในหมายเหตุข้อ </w:t>
      </w:r>
      <w:r w:rsidR="00085F3A">
        <w:rPr>
          <w:rFonts w:ascii="Angsana New" w:hAnsi="Angsana New"/>
          <w:sz w:val="30"/>
          <w:szCs w:val="30"/>
        </w:rPr>
        <w:t>20</w:t>
      </w:r>
      <w:r w:rsidRPr="00784976">
        <w:rPr>
          <w:rFonts w:ascii="Angsana New" w:hAnsi="Angsana New"/>
          <w:sz w:val="30"/>
          <w:szCs w:val="30"/>
          <w:cs/>
        </w:rPr>
        <w:t xml:space="preserve"> </w:t>
      </w:r>
    </w:p>
    <w:p w:rsidR="00A1416A" w:rsidRPr="00784976" w:rsidRDefault="00A1416A" w:rsidP="00191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9B35AD" w:rsidRPr="00784976" w:rsidRDefault="009B35AD" w:rsidP="009B35A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>การดำเนินงานที่เป็นไปตามฤดูกาล</w:t>
      </w:r>
    </w:p>
    <w:p w:rsidR="009B35AD" w:rsidRPr="00784976" w:rsidRDefault="009B35AD" w:rsidP="00801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B35AD" w:rsidRDefault="009B35AD" w:rsidP="00801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ยอดรายได้จากการขายของกลุ่มบริษัทจากการดำเนินธุรกิจเกี่ยวกับการจำหน่ายเครื่องดื่มน้ำอัดลมเป็นไปตามฤดูกาล รายได้จากการขายและรายจ่ายส่วนใหญ่โดยปกติเกิดในช่วงฤดูร้อน</w:t>
      </w:r>
    </w:p>
    <w:p w:rsidR="00E46A07" w:rsidRPr="00784976" w:rsidRDefault="00E46A07" w:rsidP="00801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E46A07" w:rsidRPr="00E46A07" w:rsidRDefault="009B35AD" w:rsidP="00E46A0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2B59B4" w:rsidRPr="00784976" w:rsidRDefault="002B59B4" w:rsidP="002B59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DD7B98" w:rsidRPr="00EA6123" w:rsidRDefault="00DD7B98" w:rsidP="00DD7B98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lang w:val="en-US"/>
        </w:rPr>
      </w:pPr>
      <w:r w:rsidRPr="00EA6123">
        <w:rPr>
          <w:rFonts w:ascii="Angsana New" w:hAnsi="Angsana New" w:cs="Angsana New"/>
          <w:spacing w:val="-4"/>
          <w:cs/>
          <w:lang w:val="en-US"/>
        </w:rPr>
        <w:t xml:space="preserve">รายการที่สำคัญกับบุคคลหรือกิจการที่เกี่ยวข้องกันสำหรับงวดสามเดือนและเก้าเดือนสิ้นสุดวันที่ </w:t>
      </w:r>
      <w:r w:rsidRPr="00EA6123">
        <w:rPr>
          <w:rFonts w:ascii="Angsana New" w:hAnsi="Angsana New" w:cs="Angsana New"/>
          <w:spacing w:val="-4"/>
          <w:lang w:val="en-US"/>
        </w:rPr>
        <w:t xml:space="preserve">30 </w:t>
      </w:r>
      <w:r w:rsidRPr="00EA6123">
        <w:rPr>
          <w:rFonts w:ascii="Angsana New" w:hAnsi="Angsana New" w:cs="Angsana New"/>
          <w:spacing w:val="-4"/>
          <w:cs/>
          <w:lang w:val="en-US"/>
        </w:rPr>
        <w:t xml:space="preserve">กันยายน </w:t>
      </w:r>
      <w:r w:rsidR="00AC2100">
        <w:rPr>
          <w:rFonts w:ascii="Angsana New" w:hAnsi="Angsana New" w:cs="Angsana New"/>
          <w:spacing w:val="-4"/>
          <w:lang w:val="en-US"/>
        </w:rPr>
        <w:t>2562</w:t>
      </w:r>
      <w:r w:rsidRPr="00EA6123">
        <w:rPr>
          <w:rFonts w:ascii="Angsana New" w:hAnsi="Angsana New" w:cs="Angsana New"/>
          <w:cs/>
          <w:lang w:val="en-US"/>
        </w:rPr>
        <w:t xml:space="preserve">และ </w:t>
      </w:r>
      <w:r w:rsidRPr="00EA6123">
        <w:rPr>
          <w:rFonts w:ascii="Angsana New" w:hAnsi="Angsana New" w:cs="Angsana New"/>
          <w:lang w:val="en-US"/>
        </w:rPr>
        <w:t>256</w:t>
      </w:r>
      <w:r w:rsidR="007F0A6E">
        <w:rPr>
          <w:rFonts w:ascii="Angsana New" w:hAnsi="Angsana New" w:cs="Angsana New"/>
          <w:lang w:val="en-US"/>
        </w:rPr>
        <w:t>1</w:t>
      </w:r>
      <w:r w:rsidRPr="00EA6123">
        <w:rPr>
          <w:rFonts w:ascii="Angsana New" w:hAnsi="Angsana New" w:cs="Angsana New"/>
          <w:cs/>
          <w:lang w:val="en-US"/>
        </w:rPr>
        <w:t xml:space="preserve"> สรุปได้ดังนี้</w:t>
      </w:r>
    </w:p>
    <w:p w:rsidR="00DD7B98" w:rsidRDefault="00DD7B98" w:rsidP="00DD7B98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lang w:val="en-US"/>
        </w:rPr>
      </w:pPr>
    </w:p>
    <w:p w:rsidR="00E46A07" w:rsidRDefault="00E46A07" w:rsidP="00DD7B98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lang w:val="en-US"/>
        </w:rPr>
      </w:pPr>
    </w:p>
    <w:p w:rsidR="00E46A07" w:rsidRDefault="00E46A07" w:rsidP="00DD7B98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lang w:val="en-US"/>
        </w:rPr>
      </w:pPr>
    </w:p>
    <w:p w:rsidR="00E46A07" w:rsidRDefault="00E46A07" w:rsidP="00DD7B98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lang w:val="en-US"/>
        </w:rPr>
      </w:pPr>
    </w:p>
    <w:p w:rsidR="00E46A07" w:rsidRDefault="00E46A07" w:rsidP="00DD7B98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lang w:val="en-US"/>
        </w:rPr>
      </w:pPr>
    </w:p>
    <w:p w:rsidR="00E46A07" w:rsidRDefault="00E46A07" w:rsidP="00DD7B98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lang w:val="en-US"/>
        </w:rPr>
      </w:pPr>
    </w:p>
    <w:tbl>
      <w:tblPr>
        <w:tblW w:w="93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49"/>
        <w:gridCol w:w="1079"/>
        <w:gridCol w:w="274"/>
        <w:gridCol w:w="1080"/>
        <w:gridCol w:w="270"/>
        <w:gridCol w:w="1080"/>
        <w:gridCol w:w="270"/>
        <w:gridCol w:w="1077"/>
      </w:tblGrid>
      <w:tr w:rsidR="00DD7B98" w:rsidRPr="00EA6123" w:rsidTr="00DD7B98">
        <w:trPr>
          <w:tblHeader/>
        </w:trPr>
        <w:tc>
          <w:tcPr>
            <w:tcW w:w="2265" w:type="pct"/>
          </w:tcPr>
          <w:p w:rsidR="00DD7B98" w:rsidRPr="00EA6123" w:rsidRDefault="00DD7B98" w:rsidP="00DD7B98">
            <w:pPr>
              <w:pStyle w:val="a"/>
              <w:tabs>
                <w:tab w:val="clear" w:pos="1080"/>
                <w:tab w:val="left" w:pos="342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97" w:type="pct"/>
            <w:gridSpan w:val="3"/>
          </w:tcPr>
          <w:p w:rsidR="00DD7B98" w:rsidRPr="00EA6123" w:rsidRDefault="00DD7B98" w:rsidP="00DD7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61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DD7B98" w:rsidRPr="00EA6123" w:rsidRDefault="00DD7B98" w:rsidP="00DD7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:rsidR="00DD7B98" w:rsidRPr="00EA6123" w:rsidRDefault="00DD7B98" w:rsidP="00DD7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61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7B98" w:rsidRPr="00EA6123" w:rsidTr="00DD7B98">
        <w:trPr>
          <w:tblHeader/>
        </w:trPr>
        <w:tc>
          <w:tcPr>
            <w:tcW w:w="2265" w:type="pct"/>
          </w:tcPr>
          <w:p w:rsidR="00DD7B98" w:rsidRPr="00EA6123" w:rsidRDefault="00DD7B98" w:rsidP="00DD7B98">
            <w:pPr>
              <w:pStyle w:val="a"/>
              <w:tabs>
                <w:tab w:val="clear" w:pos="1080"/>
                <w:tab w:val="left" w:pos="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EA6123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EA612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30 กันยายน</w:t>
            </w:r>
          </w:p>
        </w:tc>
        <w:tc>
          <w:tcPr>
            <w:tcW w:w="575" w:type="pct"/>
          </w:tcPr>
          <w:p w:rsidR="00DD7B98" w:rsidRPr="00EA6123" w:rsidRDefault="00DD7B98" w:rsidP="00DD7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123">
              <w:rPr>
                <w:rFonts w:ascii="Angsana New" w:hAnsi="Angsana New"/>
                <w:sz w:val="30"/>
                <w:szCs w:val="30"/>
              </w:rPr>
              <w:t>256</w:t>
            </w:r>
            <w:r w:rsidR="007F0A6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DD7B98" w:rsidRPr="00EA6123" w:rsidRDefault="00DD7B98" w:rsidP="00DD7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5" w:right="-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:rsidR="00DD7B98" w:rsidRPr="00EA6123" w:rsidRDefault="00DD7B98" w:rsidP="00DD7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5" w:right="-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A6123">
              <w:rPr>
                <w:rFonts w:ascii="Angsana New" w:hAnsi="Angsana New"/>
                <w:sz w:val="30"/>
                <w:szCs w:val="30"/>
              </w:rPr>
              <w:t>256</w:t>
            </w:r>
            <w:r w:rsidR="007F0A6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:rsidR="00DD7B98" w:rsidRPr="00EA6123" w:rsidRDefault="00DD7B98" w:rsidP="00DD7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DD7B98" w:rsidRPr="00EA6123" w:rsidRDefault="00DD7B98" w:rsidP="00DD7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123">
              <w:rPr>
                <w:rFonts w:ascii="Angsana New" w:hAnsi="Angsana New"/>
                <w:sz w:val="30"/>
                <w:szCs w:val="30"/>
              </w:rPr>
              <w:t>256</w:t>
            </w:r>
            <w:r w:rsidR="007F0A6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:rsidR="00DD7B98" w:rsidRPr="00EA6123" w:rsidRDefault="00DD7B98" w:rsidP="00DD7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5" w:right="-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4" w:type="pct"/>
          </w:tcPr>
          <w:p w:rsidR="00DD7B98" w:rsidRPr="00EA6123" w:rsidRDefault="00DD7B98" w:rsidP="00DD7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5" w:right="-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A6123">
              <w:rPr>
                <w:rFonts w:ascii="Angsana New" w:hAnsi="Angsana New"/>
                <w:sz w:val="30"/>
                <w:szCs w:val="30"/>
              </w:rPr>
              <w:t>256</w:t>
            </w:r>
            <w:r w:rsidR="007F0A6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D7B98" w:rsidRPr="00EA6123" w:rsidTr="00DD7B98">
        <w:trPr>
          <w:tblHeader/>
        </w:trPr>
        <w:tc>
          <w:tcPr>
            <w:tcW w:w="2265" w:type="pct"/>
          </w:tcPr>
          <w:p w:rsidR="00DD7B98" w:rsidRPr="00EA6123" w:rsidRDefault="00DD7B98" w:rsidP="00DD7B98">
            <w:pPr>
              <w:pStyle w:val="a"/>
              <w:tabs>
                <w:tab w:val="clear" w:pos="1080"/>
                <w:tab w:val="left" w:pos="342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35" w:type="pct"/>
            <w:gridSpan w:val="7"/>
          </w:tcPr>
          <w:p w:rsidR="00DD7B98" w:rsidRPr="00EA6123" w:rsidRDefault="00DD7B98" w:rsidP="00DD7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A61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7B98" w:rsidRPr="00EA6123" w:rsidTr="00DD7B98">
        <w:trPr>
          <w:trHeight w:val="317"/>
        </w:trPr>
        <w:tc>
          <w:tcPr>
            <w:tcW w:w="2265" w:type="pct"/>
          </w:tcPr>
          <w:p w:rsidR="00DD7B98" w:rsidRPr="00EA6123" w:rsidRDefault="00DD7B98" w:rsidP="00DD7B9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A6123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2735" w:type="pct"/>
            <w:gridSpan w:val="7"/>
          </w:tcPr>
          <w:p w:rsidR="00DD7B98" w:rsidRPr="00EA6123" w:rsidRDefault="00DD7B98" w:rsidP="00DD7B98">
            <w:pPr>
              <w:pStyle w:val="a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7F0A6E" w:rsidRPr="00EA6123" w:rsidTr="00DD7B98">
        <w:tc>
          <w:tcPr>
            <w:tcW w:w="2265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A6123">
              <w:rPr>
                <w:rFonts w:ascii="Angsana New" w:hAnsi="Angsana New" w:cs="Angsana New"/>
                <w:cs/>
                <w:lang w:val="en-US"/>
              </w:rPr>
              <w:t>ซื้อภาชนะบรรจุ</w:t>
            </w:r>
          </w:p>
        </w:tc>
        <w:tc>
          <w:tcPr>
            <w:tcW w:w="575" w:type="pct"/>
          </w:tcPr>
          <w:p w:rsidR="007F0A6E" w:rsidRPr="00EA6123" w:rsidRDefault="0070123C" w:rsidP="007F0A6E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EA612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:rsidR="007F0A6E" w:rsidRPr="00EA6123" w:rsidRDefault="00AC742D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2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4B3AF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56,575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2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110,881</w:t>
            </w:r>
          </w:p>
        </w:tc>
      </w:tr>
      <w:tr w:rsidR="007F0A6E" w:rsidRPr="00EA6123" w:rsidTr="00DD7B98">
        <w:tc>
          <w:tcPr>
            <w:tcW w:w="2265" w:type="pct"/>
          </w:tcPr>
          <w:p w:rsidR="007F0A6E" w:rsidRPr="00EA6123" w:rsidRDefault="007F0A6E" w:rsidP="007F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6123">
              <w:rPr>
                <w:rFonts w:ascii="Angsana New" w:hAnsi="Angsana New"/>
                <w:sz w:val="30"/>
                <w:szCs w:val="30"/>
                <w:cs/>
              </w:rPr>
              <w:t>ค่าบริการเป่าภาชนะบรรจุ</w:t>
            </w:r>
          </w:p>
        </w:tc>
        <w:tc>
          <w:tcPr>
            <w:tcW w:w="575" w:type="pct"/>
          </w:tcPr>
          <w:p w:rsidR="007F0A6E" w:rsidRPr="00EA6123" w:rsidRDefault="0070123C" w:rsidP="007F0A6E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EA612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:rsidR="007F0A6E" w:rsidRPr="00EA6123" w:rsidRDefault="004B3AFD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2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3,098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2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4,017</w:t>
            </w:r>
          </w:p>
        </w:tc>
      </w:tr>
      <w:tr w:rsidR="007F0A6E" w:rsidRPr="00EA6123" w:rsidTr="00DD7B98">
        <w:tc>
          <w:tcPr>
            <w:tcW w:w="2265" w:type="pct"/>
          </w:tcPr>
          <w:p w:rsidR="007F0A6E" w:rsidRPr="00EA6123" w:rsidRDefault="007F0A6E" w:rsidP="007F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6123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รายได้ค่าบริการให้ใช้พื้นที่</w:t>
            </w:r>
          </w:p>
        </w:tc>
        <w:tc>
          <w:tcPr>
            <w:tcW w:w="575" w:type="pct"/>
          </w:tcPr>
          <w:p w:rsidR="007F0A6E" w:rsidRPr="00EA6123" w:rsidRDefault="0070123C" w:rsidP="007F0A6E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EA612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:rsidR="007F0A6E" w:rsidRPr="00EA6123" w:rsidRDefault="00C21EF6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2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660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2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660</w:t>
            </w:r>
          </w:p>
        </w:tc>
      </w:tr>
      <w:tr w:rsidR="007F0A6E" w:rsidRPr="00EA6123" w:rsidTr="00DD7B98">
        <w:tc>
          <w:tcPr>
            <w:tcW w:w="2265" w:type="pct"/>
          </w:tcPr>
          <w:p w:rsidR="007F0A6E" w:rsidRPr="00EA6123" w:rsidRDefault="007F0A6E" w:rsidP="007F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6123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575" w:type="pct"/>
          </w:tcPr>
          <w:p w:rsidR="007F0A6E" w:rsidRPr="00EA6123" w:rsidRDefault="0070123C" w:rsidP="007F0A6E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EA612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:rsidR="007F0A6E" w:rsidRPr="00EA6123" w:rsidRDefault="00C21EF6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2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53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2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53</w:t>
            </w:r>
          </w:p>
        </w:tc>
      </w:tr>
      <w:tr w:rsidR="007F0A6E" w:rsidRPr="00EA6123" w:rsidTr="00DD7B98">
        <w:tc>
          <w:tcPr>
            <w:tcW w:w="2265" w:type="pct"/>
          </w:tcPr>
          <w:p w:rsidR="007F0A6E" w:rsidRPr="00EA6123" w:rsidRDefault="007F0A6E" w:rsidP="007F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6123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5" w:type="pct"/>
          </w:tcPr>
          <w:p w:rsidR="007F0A6E" w:rsidRPr="00EA6123" w:rsidRDefault="0070123C" w:rsidP="007F0A6E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EA612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:rsidR="007F0A6E" w:rsidRPr="00EA6123" w:rsidRDefault="000A40FC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184,988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49,977</w:t>
            </w:r>
          </w:p>
        </w:tc>
      </w:tr>
      <w:tr w:rsidR="007F0A6E" w:rsidRPr="00EA6123" w:rsidTr="00DD7B98">
        <w:tc>
          <w:tcPr>
            <w:tcW w:w="2265" w:type="pct"/>
          </w:tcPr>
          <w:p w:rsidR="007F0A6E" w:rsidRPr="009654C1" w:rsidRDefault="007F0A6E" w:rsidP="007F0A6E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5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4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7F0A6E" w:rsidRPr="00EA6123" w:rsidTr="00DD7B98">
        <w:trPr>
          <w:trHeight w:val="260"/>
        </w:trPr>
        <w:tc>
          <w:tcPr>
            <w:tcW w:w="2265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A6123">
              <w:rPr>
                <w:rFonts w:ascii="Angsana New" w:hAnsi="Angsana New" w:cs="Angsana New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575" w:type="pct"/>
          </w:tcPr>
          <w:p w:rsidR="007F0A6E" w:rsidRPr="00EA6123" w:rsidRDefault="007F0A6E" w:rsidP="007F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6" w:type="pct"/>
          </w:tcPr>
          <w:p w:rsidR="007F0A6E" w:rsidRPr="00EA6123" w:rsidRDefault="007F0A6E" w:rsidP="007F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:rsidR="007F0A6E" w:rsidRPr="00EA6123" w:rsidRDefault="007F0A6E" w:rsidP="007F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:rsidR="007F0A6E" w:rsidRPr="00EA6123" w:rsidRDefault="007F0A6E" w:rsidP="007F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A6E" w:rsidRPr="00EA6123" w:rsidTr="00DD7B98">
        <w:trPr>
          <w:trHeight w:val="260"/>
        </w:trPr>
        <w:tc>
          <w:tcPr>
            <w:tcW w:w="2265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A6123">
              <w:rPr>
                <w:rFonts w:ascii="Angsana New" w:hAnsi="Angsana New" w:cs="Angsana New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75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F0A6E" w:rsidRPr="00EA6123" w:rsidTr="00DD7B98">
        <w:trPr>
          <w:trHeight w:val="260"/>
        </w:trPr>
        <w:tc>
          <w:tcPr>
            <w:tcW w:w="2265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A6123">
              <w:rPr>
                <w:rFonts w:ascii="Angsana New" w:hAnsi="Angsana New" w:cs="Angsana New"/>
                <w:lang w:val="en-US"/>
              </w:rPr>
              <w:t xml:space="preserve">   </w:t>
            </w:r>
            <w:r w:rsidRPr="00EA6123">
              <w:rPr>
                <w:rFonts w:ascii="Angsana New" w:hAnsi="Angsana New" w:cs="Angsana New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575" w:type="pct"/>
          </w:tcPr>
          <w:p w:rsidR="007F0A6E" w:rsidRPr="004D78D0" w:rsidRDefault="00416130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4D78D0">
              <w:rPr>
                <w:rFonts w:ascii="Angsana New" w:hAnsi="Angsana New" w:cs="Angsana New"/>
                <w:lang w:val="en-US"/>
              </w:rPr>
              <w:t>25,06</w:t>
            </w:r>
            <w:r w:rsidR="00FE54D6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18,128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:rsidR="007F0A6E" w:rsidRPr="004D78D0" w:rsidRDefault="00416130" w:rsidP="007F0A6E">
            <w:pPr>
              <w:pStyle w:val="a"/>
              <w:tabs>
                <w:tab w:val="clear" w:pos="1080"/>
                <w:tab w:val="decimal" w:pos="77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4D78D0">
              <w:rPr>
                <w:rFonts w:ascii="Angsana New" w:hAnsi="Angsana New" w:cs="Angsana New"/>
                <w:lang w:val="en-US"/>
              </w:rPr>
              <w:t>25,06</w:t>
            </w:r>
            <w:r w:rsidR="00FE54D6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7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18,128</w:t>
            </w:r>
          </w:p>
        </w:tc>
      </w:tr>
      <w:tr w:rsidR="007F0A6E" w:rsidRPr="00EA6123" w:rsidTr="00DD7B98">
        <w:trPr>
          <w:trHeight w:val="260"/>
        </w:trPr>
        <w:tc>
          <w:tcPr>
            <w:tcW w:w="2265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A6123">
              <w:rPr>
                <w:rFonts w:ascii="Angsana New" w:hAnsi="Angsana New" w:cs="Angsana New"/>
                <w:lang w:val="en-US"/>
              </w:rPr>
              <w:t xml:space="preserve">   </w:t>
            </w:r>
            <w:r w:rsidRPr="00EA6123">
              <w:rPr>
                <w:rFonts w:ascii="Angsana New" w:hAnsi="Angsana New" w:cs="Angsana New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7F0A6E" w:rsidRPr="004D78D0" w:rsidRDefault="004D78D0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4D78D0">
              <w:rPr>
                <w:rFonts w:ascii="Angsana New" w:hAnsi="Angsana New" w:cs="Angsana New"/>
                <w:lang w:val="en-US"/>
              </w:rPr>
              <w:t>87</w:t>
            </w:r>
            <w:r w:rsidR="00FE54D6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1,065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7F0A6E" w:rsidRPr="004D78D0" w:rsidRDefault="004D78D0" w:rsidP="007F0A6E">
            <w:pPr>
              <w:pStyle w:val="a"/>
              <w:tabs>
                <w:tab w:val="clear" w:pos="1080"/>
                <w:tab w:val="decimal" w:pos="77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4D78D0">
              <w:rPr>
                <w:rFonts w:ascii="Angsana New" w:hAnsi="Angsana New" w:cs="Angsana New"/>
                <w:lang w:val="en-US"/>
              </w:rPr>
              <w:t>87</w:t>
            </w:r>
            <w:r w:rsidR="00FE54D6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7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1,065</w:t>
            </w:r>
          </w:p>
        </w:tc>
      </w:tr>
      <w:tr w:rsidR="007F0A6E" w:rsidRPr="00EA6123" w:rsidTr="00DD7B98">
        <w:trPr>
          <w:trHeight w:val="260"/>
        </w:trPr>
        <w:tc>
          <w:tcPr>
            <w:tcW w:w="2265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A6123">
              <w:rPr>
                <w:rFonts w:ascii="Angsana New" w:hAnsi="Angsana New" w:cs="Angsana New"/>
                <w:lang w:val="en-US"/>
              </w:rPr>
              <w:t xml:space="preserve">   </w:t>
            </w:r>
            <w:r w:rsidRPr="00EA6123">
              <w:rPr>
                <w:rFonts w:ascii="Angsana New" w:hAnsi="Angsana New" w:cs="Angsana New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7F0A6E" w:rsidRPr="004D78D0" w:rsidRDefault="004D78D0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D78D0">
              <w:rPr>
                <w:rFonts w:ascii="Angsana New" w:hAnsi="Angsana New" w:cs="Angsana New"/>
                <w:b/>
                <w:bCs/>
                <w:lang w:val="en-US"/>
              </w:rPr>
              <w:t>25,941</w:t>
            </w:r>
          </w:p>
        </w:tc>
        <w:tc>
          <w:tcPr>
            <w:tcW w:w="14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19,193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7F0A6E" w:rsidRPr="004D78D0" w:rsidRDefault="004D78D0" w:rsidP="007F0A6E">
            <w:pPr>
              <w:pStyle w:val="a"/>
              <w:tabs>
                <w:tab w:val="clear" w:pos="1080"/>
                <w:tab w:val="decimal" w:pos="770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D78D0">
              <w:rPr>
                <w:rFonts w:ascii="Angsana New" w:hAnsi="Angsana New" w:cs="Angsana New"/>
                <w:b/>
                <w:bCs/>
                <w:lang w:val="en-US"/>
              </w:rPr>
              <w:t>25,941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70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19,193</w:t>
            </w:r>
          </w:p>
        </w:tc>
      </w:tr>
    </w:tbl>
    <w:p w:rsidR="00DD7B98" w:rsidRPr="00E65BF9" w:rsidRDefault="00DD7B98" w:rsidP="00DD7B98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lang w:val="en-US"/>
        </w:rPr>
      </w:pPr>
    </w:p>
    <w:tbl>
      <w:tblPr>
        <w:tblW w:w="93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49"/>
        <w:gridCol w:w="1079"/>
        <w:gridCol w:w="274"/>
        <w:gridCol w:w="1080"/>
        <w:gridCol w:w="270"/>
        <w:gridCol w:w="1058"/>
        <w:gridCol w:w="270"/>
        <w:gridCol w:w="1099"/>
      </w:tblGrid>
      <w:tr w:rsidR="00DD7B98" w:rsidRPr="00EA6123" w:rsidTr="007F0A6E">
        <w:trPr>
          <w:tblHeader/>
        </w:trPr>
        <w:tc>
          <w:tcPr>
            <w:tcW w:w="2265" w:type="pct"/>
          </w:tcPr>
          <w:p w:rsidR="00DD7B98" w:rsidRPr="00EA6123" w:rsidRDefault="00DD7B98" w:rsidP="00DD7B9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97" w:type="pct"/>
            <w:gridSpan w:val="3"/>
          </w:tcPr>
          <w:p w:rsidR="00DD7B98" w:rsidRPr="00EA6123" w:rsidRDefault="00DD7B98" w:rsidP="00DD7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61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DD7B98" w:rsidRPr="00EA6123" w:rsidRDefault="00DD7B98" w:rsidP="00DD7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:rsidR="00DD7B98" w:rsidRPr="00EA6123" w:rsidRDefault="00DD7B98" w:rsidP="00DD7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61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0A6E" w:rsidRPr="00EA6123" w:rsidTr="007F0A6E">
        <w:trPr>
          <w:tblHeader/>
        </w:trPr>
        <w:tc>
          <w:tcPr>
            <w:tcW w:w="2265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left" w:pos="0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EA6123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สำหรับงวดเก้าเดือนสิ้นสุดวันที่ </w:t>
            </w:r>
            <w:r w:rsidRPr="00EA612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30 กันยายน</w:t>
            </w:r>
          </w:p>
        </w:tc>
        <w:tc>
          <w:tcPr>
            <w:tcW w:w="575" w:type="pct"/>
          </w:tcPr>
          <w:p w:rsidR="007F0A6E" w:rsidRPr="00EA6123" w:rsidRDefault="007F0A6E" w:rsidP="007F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12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7F0A6E" w:rsidRPr="00EA6123" w:rsidRDefault="007F0A6E" w:rsidP="007F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5" w:right="-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:rsidR="007F0A6E" w:rsidRPr="00EA6123" w:rsidRDefault="007F0A6E" w:rsidP="007F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5" w:right="-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A612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7F0A6E" w:rsidRPr="00EA6123" w:rsidRDefault="007F0A6E" w:rsidP="007F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12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5" w:right="-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:rsidR="007F0A6E" w:rsidRPr="00EA6123" w:rsidRDefault="007F0A6E" w:rsidP="007F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5" w:right="-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A612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D7B98" w:rsidRPr="00EA6123" w:rsidTr="007F0A6E">
        <w:trPr>
          <w:tblHeader/>
        </w:trPr>
        <w:tc>
          <w:tcPr>
            <w:tcW w:w="2265" w:type="pct"/>
          </w:tcPr>
          <w:p w:rsidR="00DD7B98" w:rsidRPr="00EA6123" w:rsidRDefault="00DD7B98" w:rsidP="00DD7B9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35" w:type="pct"/>
            <w:gridSpan w:val="7"/>
          </w:tcPr>
          <w:p w:rsidR="00DD7B98" w:rsidRPr="00EA6123" w:rsidRDefault="00DD7B98" w:rsidP="00DD7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A61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7B98" w:rsidRPr="00EA6123" w:rsidTr="00DD7B98">
        <w:trPr>
          <w:trHeight w:val="317"/>
        </w:trPr>
        <w:tc>
          <w:tcPr>
            <w:tcW w:w="2265" w:type="pct"/>
          </w:tcPr>
          <w:p w:rsidR="00DD7B98" w:rsidRPr="00EA6123" w:rsidRDefault="00DD7B98" w:rsidP="00DD7B9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A6123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2735" w:type="pct"/>
            <w:gridSpan w:val="7"/>
          </w:tcPr>
          <w:p w:rsidR="00DD7B98" w:rsidRPr="00EA6123" w:rsidRDefault="00DD7B98" w:rsidP="00DD7B98">
            <w:pPr>
              <w:pStyle w:val="a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7F0A6E" w:rsidRPr="00EA6123" w:rsidTr="00DD7B98">
        <w:tc>
          <w:tcPr>
            <w:tcW w:w="2265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A6123">
              <w:rPr>
                <w:rFonts w:ascii="Angsana New" w:hAnsi="Angsana New" w:cs="Angsana New"/>
                <w:cs/>
                <w:lang w:val="en-US"/>
              </w:rPr>
              <w:t>ซื้อภาชนะบรรจุ</w:t>
            </w:r>
          </w:p>
        </w:tc>
        <w:tc>
          <w:tcPr>
            <w:tcW w:w="575" w:type="pct"/>
          </w:tcPr>
          <w:p w:rsidR="007F0A6E" w:rsidRPr="00EA6123" w:rsidRDefault="0070123C" w:rsidP="007F0A6E">
            <w:pPr>
              <w:pStyle w:val="a"/>
              <w:tabs>
                <w:tab w:val="clear" w:pos="1080"/>
                <w:tab w:val="decimal" w:pos="609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609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EA612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4" w:type="pct"/>
          </w:tcPr>
          <w:p w:rsidR="007F0A6E" w:rsidRPr="00EA6123" w:rsidRDefault="00AC742D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</w:t>
            </w:r>
            <w:r w:rsidR="004B3AFD">
              <w:rPr>
                <w:rFonts w:ascii="Angsana New" w:hAnsi="Angsana New" w:cs="Angsana New"/>
                <w:lang w:val="en-US"/>
              </w:rPr>
              <w:t>40,883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343,347</w:t>
            </w:r>
          </w:p>
        </w:tc>
      </w:tr>
      <w:tr w:rsidR="007F0A6E" w:rsidRPr="00EA6123" w:rsidTr="00DD7B98">
        <w:tc>
          <w:tcPr>
            <w:tcW w:w="2265" w:type="pct"/>
          </w:tcPr>
          <w:p w:rsidR="007F0A6E" w:rsidRPr="00EA6123" w:rsidRDefault="007F0A6E" w:rsidP="007F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6123">
              <w:rPr>
                <w:rFonts w:ascii="Angsana New" w:hAnsi="Angsana New"/>
                <w:sz w:val="30"/>
                <w:szCs w:val="30"/>
                <w:cs/>
              </w:rPr>
              <w:t>ค่าบริการเป่าภาชนะบรรจุ</w:t>
            </w:r>
          </w:p>
        </w:tc>
        <w:tc>
          <w:tcPr>
            <w:tcW w:w="575" w:type="pct"/>
          </w:tcPr>
          <w:p w:rsidR="007F0A6E" w:rsidRPr="00EA6123" w:rsidRDefault="0070123C" w:rsidP="007F0A6E">
            <w:pPr>
              <w:pStyle w:val="a"/>
              <w:tabs>
                <w:tab w:val="clear" w:pos="1080"/>
                <w:tab w:val="decimal" w:pos="609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609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EA612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4" w:type="pct"/>
          </w:tcPr>
          <w:p w:rsidR="007F0A6E" w:rsidRPr="00EA6123" w:rsidRDefault="004B3AFD" w:rsidP="004B3AFD">
            <w:pPr>
              <w:pStyle w:val="a"/>
              <w:tabs>
                <w:tab w:val="clear" w:pos="1080"/>
                <w:tab w:val="decimal" w:pos="792"/>
              </w:tabs>
              <w:ind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8,251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9,705</w:t>
            </w:r>
          </w:p>
        </w:tc>
      </w:tr>
      <w:tr w:rsidR="007F0A6E" w:rsidRPr="00EA6123" w:rsidTr="00DD7B98">
        <w:tc>
          <w:tcPr>
            <w:tcW w:w="2265" w:type="pct"/>
          </w:tcPr>
          <w:p w:rsidR="007F0A6E" w:rsidRPr="00EA6123" w:rsidRDefault="007F0A6E" w:rsidP="007F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6123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รายได้ค่าบริการให้ใช้พื้นที่</w:t>
            </w:r>
          </w:p>
        </w:tc>
        <w:tc>
          <w:tcPr>
            <w:tcW w:w="575" w:type="pct"/>
          </w:tcPr>
          <w:p w:rsidR="007F0A6E" w:rsidRPr="00EA6123" w:rsidRDefault="0070123C" w:rsidP="007F0A6E">
            <w:pPr>
              <w:pStyle w:val="a"/>
              <w:tabs>
                <w:tab w:val="clear" w:pos="1080"/>
                <w:tab w:val="decimal" w:pos="609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609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EA612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4" w:type="pct"/>
          </w:tcPr>
          <w:p w:rsidR="007F0A6E" w:rsidRPr="00EA6123" w:rsidRDefault="00C21EF6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1,980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1,980</w:t>
            </w:r>
          </w:p>
        </w:tc>
      </w:tr>
      <w:tr w:rsidR="007F0A6E" w:rsidRPr="00EA6123" w:rsidTr="00DD7B98">
        <w:tc>
          <w:tcPr>
            <w:tcW w:w="2265" w:type="pct"/>
          </w:tcPr>
          <w:p w:rsidR="007F0A6E" w:rsidRPr="00EA6123" w:rsidRDefault="007F0A6E" w:rsidP="007F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6123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575" w:type="pct"/>
          </w:tcPr>
          <w:p w:rsidR="007F0A6E" w:rsidRPr="00EA6123" w:rsidRDefault="0070123C" w:rsidP="007F0A6E">
            <w:pPr>
              <w:pStyle w:val="a"/>
              <w:tabs>
                <w:tab w:val="clear" w:pos="1080"/>
                <w:tab w:val="decimal" w:pos="609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609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EA612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4" w:type="pct"/>
          </w:tcPr>
          <w:p w:rsidR="007F0A6E" w:rsidRPr="00EA6123" w:rsidRDefault="00C21EF6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158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158</w:t>
            </w:r>
          </w:p>
        </w:tc>
      </w:tr>
      <w:tr w:rsidR="007F0A6E" w:rsidRPr="00EA6123" w:rsidTr="00DD7B98">
        <w:tc>
          <w:tcPr>
            <w:tcW w:w="2265" w:type="pct"/>
          </w:tcPr>
          <w:p w:rsidR="007F0A6E" w:rsidRPr="00EA6123" w:rsidRDefault="007F0A6E" w:rsidP="007F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6123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5" w:type="pct"/>
          </w:tcPr>
          <w:p w:rsidR="007F0A6E" w:rsidRPr="00EA6123" w:rsidRDefault="0070123C" w:rsidP="007F0A6E">
            <w:pPr>
              <w:pStyle w:val="a"/>
              <w:tabs>
                <w:tab w:val="clear" w:pos="1080"/>
                <w:tab w:val="decimal" w:pos="593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593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EA612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4" w:type="pct"/>
          </w:tcPr>
          <w:p w:rsidR="007F0A6E" w:rsidRPr="00EA6123" w:rsidRDefault="000A40FC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224,986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49,977</w:t>
            </w:r>
          </w:p>
        </w:tc>
      </w:tr>
      <w:tr w:rsidR="007F0A6E" w:rsidRPr="00EA6123" w:rsidTr="00DD7B98">
        <w:trPr>
          <w:trHeight w:val="260"/>
        </w:trPr>
        <w:tc>
          <w:tcPr>
            <w:tcW w:w="2265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75" w:type="pct"/>
          </w:tcPr>
          <w:p w:rsidR="007F0A6E" w:rsidRPr="00EA6123" w:rsidRDefault="007F0A6E" w:rsidP="007F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6" w:type="pct"/>
          </w:tcPr>
          <w:p w:rsidR="007F0A6E" w:rsidRPr="00EA6123" w:rsidRDefault="007F0A6E" w:rsidP="007F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4" w:type="pct"/>
          </w:tcPr>
          <w:p w:rsidR="007F0A6E" w:rsidRPr="00EA6123" w:rsidRDefault="007F0A6E" w:rsidP="007F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:rsidR="007F0A6E" w:rsidRPr="00EA6123" w:rsidRDefault="007F0A6E" w:rsidP="007F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A6E" w:rsidRPr="00EA6123" w:rsidTr="00DD7B98">
        <w:trPr>
          <w:trHeight w:val="260"/>
        </w:trPr>
        <w:tc>
          <w:tcPr>
            <w:tcW w:w="2265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A6123">
              <w:rPr>
                <w:rFonts w:ascii="Angsana New" w:hAnsi="Angsana New" w:cs="Angsana New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575" w:type="pct"/>
          </w:tcPr>
          <w:p w:rsidR="007F0A6E" w:rsidRPr="00EA6123" w:rsidRDefault="007F0A6E" w:rsidP="007F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6" w:type="pct"/>
          </w:tcPr>
          <w:p w:rsidR="007F0A6E" w:rsidRPr="00EA6123" w:rsidRDefault="007F0A6E" w:rsidP="007F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4" w:type="pct"/>
          </w:tcPr>
          <w:p w:rsidR="007F0A6E" w:rsidRPr="00EA6123" w:rsidRDefault="007F0A6E" w:rsidP="007F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:rsidR="007F0A6E" w:rsidRPr="00EA6123" w:rsidRDefault="007F0A6E" w:rsidP="007F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A6E" w:rsidRPr="00EA6123" w:rsidTr="00DD7B98">
        <w:trPr>
          <w:trHeight w:val="260"/>
        </w:trPr>
        <w:tc>
          <w:tcPr>
            <w:tcW w:w="2265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A6123">
              <w:rPr>
                <w:rFonts w:ascii="Angsana New" w:hAnsi="Angsana New" w:cs="Angsana New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75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F0A6E" w:rsidRPr="00EA6123" w:rsidTr="00DD7B98">
        <w:trPr>
          <w:trHeight w:val="260"/>
        </w:trPr>
        <w:tc>
          <w:tcPr>
            <w:tcW w:w="2265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A6123">
              <w:rPr>
                <w:rFonts w:ascii="Angsana New" w:hAnsi="Angsana New" w:cs="Angsana New"/>
                <w:lang w:val="en-US"/>
              </w:rPr>
              <w:t xml:space="preserve">   </w:t>
            </w:r>
            <w:r w:rsidRPr="00EA6123">
              <w:rPr>
                <w:rFonts w:ascii="Angsana New" w:hAnsi="Angsana New" w:cs="Angsana New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575" w:type="pct"/>
          </w:tcPr>
          <w:p w:rsidR="007F0A6E" w:rsidRPr="004D78D0" w:rsidRDefault="00416130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4D78D0">
              <w:rPr>
                <w:rFonts w:ascii="Angsana New" w:hAnsi="Angsana New" w:cs="Angsana New"/>
                <w:lang w:val="en-US"/>
              </w:rPr>
              <w:t>62,926</w:t>
            </w:r>
          </w:p>
        </w:tc>
        <w:tc>
          <w:tcPr>
            <w:tcW w:w="14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6" w:type="pct"/>
          </w:tcPr>
          <w:p w:rsidR="007F0A6E" w:rsidRPr="00EA6123" w:rsidRDefault="00416130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55,05</w:t>
            </w:r>
            <w:r w:rsidR="00D07E01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4" w:type="pct"/>
          </w:tcPr>
          <w:p w:rsidR="007F0A6E" w:rsidRPr="004D78D0" w:rsidRDefault="00416130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4D78D0">
              <w:rPr>
                <w:rFonts w:ascii="Angsana New" w:hAnsi="Angsana New" w:cs="Angsana New"/>
                <w:lang w:val="en-US"/>
              </w:rPr>
              <w:t>62,926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:rsidR="007F0A6E" w:rsidRPr="00EA6123" w:rsidRDefault="00416130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55,05</w:t>
            </w:r>
            <w:r w:rsidR="00D07E01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7F0A6E" w:rsidRPr="00EA6123" w:rsidTr="00DD7B98">
        <w:trPr>
          <w:trHeight w:val="260"/>
        </w:trPr>
        <w:tc>
          <w:tcPr>
            <w:tcW w:w="2265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A6123">
              <w:rPr>
                <w:rFonts w:ascii="Angsana New" w:hAnsi="Angsana New" w:cs="Angsana New"/>
                <w:lang w:val="en-US"/>
              </w:rPr>
              <w:t xml:space="preserve">   </w:t>
            </w:r>
            <w:r w:rsidRPr="00EA6123">
              <w:rPr>
                <w:rFonts w:ascii="Angsana New" w:hAnsi="Angsana New" w:cs="Angsana New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7F0A6E" w:rsidRPr="004D78D0" w:rsidRDefault="004D78D0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4D78D0">
              <w:rPr>
                <w:rFonts w:ascii="Angsana New" w:hAnsi="Angsana New" w:cs="Angsana New"/>
                <w:lang w:val="en-US"/>
              </w:rPr>
              <w:t>18,954</w:t>
            </w:r>
          </w:p>
        </w:tc>
        <w:tc>
          <w:tcPr>
            <w:tcW w:w="14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7F0A6E" w:rsidRPr="00EA6123" w:rsidRDefault="00416130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3,19</w:t>
            </w:r>
            <w:r w:rsidR="00D07E01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:rsidR="007F0A6E" w:rsidRPr="004D78D0" w:rsidRDefault="004D78D0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4D78D0">
              <w:rPr>
                <w:rFonts w:ascii="Angsana New" w:hAnsi="Angsana New" w:cs="Angsana New"/>
                <w:lang w:val="en-US"/>
              </w:rPr>
              <w:t>18,954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7F0A6E" w:rsidRPr="00EA6123" w:rsidRDefault="00416130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3,19</w:t>
            </w:r>
            <w:r w:rsidR="00D07E01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7F0A6E" w:rsidRPr="00EA6123" w:rsidTr="00DD7B98">
        <w:trPr>
          <w:trHeight w:val="260"/>
        </w:trPr>
        <w:tc>
          <w:tcPr>
            <w:tcW w:w="2265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A6123">
              <w:rPr>
                <w:rFonts w:ascii="Angsana New" w:hAnsi="Angsana New" w:cs="Angsana New"/>
                <w:lang w:val="en-US"/>
              </w:rPr>
              <w:t xml:space="preserve">   </w:t>
            </w:r>
            <w:r w:rsidRPr="00EA6123">
              <w:rPr>
                <w:rFonts w:ascii="Angsana New" w:hAnsi="Angsana New" w:cs="Angsana New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7F0A6E" w:rsidRPr="004D78D0" w:rsidRDefault="004D78D0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D78D0">
              <w:rPr>
                <w:rFonts w:ascii="Angsana New" w:hAnsi="Angsana New" w:cs="Angsana New"/>
                <w:b/>
                <w:bCs/>
                <w:lang w:val="en-US"/>
              </w:rPr>
              <w:t>81,880</w:t>
            </w:r>
          </w:p>
        </w:tc>
        <w:tc>
          <w:tcPr>
            <w:tcW w:w="146" w:type="pct"/>
          </w:tcPr>
          <w:p w:rsidR="007F0A6E" w:rsidRPr="00EA6123" w:rsidRDefault="007F0A6E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7F0A6E" w:rsidRPr="00EA6123" w:rsidRDefault="00416130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58,248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:rsidR="007F0A6E" w:rsidRPr="004D78D0" w:rsidRDefault="004D78D0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D78D0">
              <w:rPr>
                <w:rFonts w:ascii="Angsana New" w:hAnsi="Angsana New" w:cs="Angsana New"/>
                <w:b/>
                <w:bCs/>
                <w:lang w:val="en-US"/>
              </w:rPr>
              <w:t>81,880</w:t>
            </w:r>
          </w:p>
        </w:tc>
        <w:tc>
          <w:tcPr>
            <w:tcW w:w="144" w:type="pct"/>
          </w:tcPr>
          <w:p w:rsidR="007F0A6E" w:rsidRPr="00EA6123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7F0A6E" w:rsidRPr="00EA6123" w:rsidRDefault="00416130" w:rsidP="007F0A6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58,248</w:t>
            </w:r>
          </w:p>
        </w:tc>
      </w:tr>
    </w:tbl>
    <w:p w:rsidR="00DD7B98" w:rsidRPr="00EA6123" w:rsidRDefault="00DD7B98" w:rsidP="00DD7B98">
      <w:pPr>
        <w:spacing w:line="240" w:lineRule="auto"/>
        <w:rPr>
          <w:rFonts w:ascii="Angsana New" w:hAnsi="Angsana New"/>
          <w:sz w:val="2"/>
          <w:szCs w:val="2"/>
        </w:rPr>
      </w:pPr>
    </w:p>
    <w:p w:rsidR="00DD7B98" w:rsidRDefault="00DD7B98" w:rsidP="00DD7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9B35AD" w:rsidRPr="00784976" w:rsidRDefault="009B35AD" w:rsidP="00F83024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cs/>
        </w:rPr>
      </w:pPr>
      <w:r w:rsidRPr="00784976">
        <w:rPr>
          <w:rFonts w:ascii="Angsana New" w:hAnsi="Angsana New" w:cs="Angsana New"/>
          <w:cs/>
        </w:rPr>
        <w:lastRenderedPageBreak/>
        <w:t xml:space="preserve">ยอดคงเหลือกับกิจการที่เกี่ยวข้องกัน ณ วันที่ </w:t>
      </w:r>
      <w:r w:rsidR="007F0A6E" w:rsidRPr="00EA6123">
        <w:rPr>
          <w:rFonts w:ascii="Angsana New" w:hAnsi="Angsana New" w:cs="Angsana New"/>
          <w:spacing w:val="-4"/>
          <w:lang w:val="en-US"/>
        </w:rPr>
        <w:t xml:space="preserve">30 </w:t>
      </w:r>
      <w:r w:rsidR="007F0A6E" w:rsidRPr="00EA6123">
        <w:rPr>
          <w:rFonts w:ascii="Angsana New" w:hAnsi="Angsana New" w:cs="Angsana New"/>
          <w:spacing w:val="-4"/>
          <w:cs/>
          <w:lang w:val="en-US"/>
        </w:rPr>
        <w:t xml:space="preserve">กันยายน </w:t>
      </w:r>
      <w:r w:rsidRPr="00784976">
        <w:rPr>
          <w:rFonts w:ascii="Angsana New" w:hAnsi="Angsana New" w:cs="Angsana New"/>
          <w:cs/>
        </w:rPr>
        <w:t>25</w:t>
      </w:r>
      <w:r w:rsidR="004A0233" w:rsidRPr="00784976">
        <w:rPr>
          <w:rFonts w:ascii="Angsana New" w:hAnsi="Angsana New" w:cs="Angsana New"/>
          <w:cs/>
        </w:rPr>
        <w:t>6</w:t>
      </w:r>
      <w:r w:rsidR="006122E5" w:rsidRPr="00784976">
        <w:rPr>
          <w:rFonts w:ascii="Angsana New" w:hAnsi="Angsana New" w:cs="Angsana New"/>
          <w:cs/>
        </w:rPr>
        <w:t>2</w:t>
      </w:r>
      <w:r w:rsidRPr="00784976">
        <w:rPr>
          <w:rFonts w:ascii="Angsana New" w:hAnsi="Angsana New" w:cs="Angsana New"/>
          <w:cs/>
        </w:rPr>
        <w:t xml:space="preserve"> และ 31 ธันวาคม 25</w:t>
      </w:r>
      <w:r w:rsidR="00065695" w:rsidRPr="00784976">
        <w:rPr>
          <w:rFonts w:ascii="Angsana New" w:hAnsi="Angsana New" w:cs="Angsana New"/>
          <w:cs/>
        </w:rPr>
        <w:t>6</w:t>
      </w:r>
      <w:r w:rsidR="006122E5" w:rsidRPr="00784976">
        <w:rPr>
          <w:rFonts w:ascii="Angsana New" w:hAnsi="Angsana New" w:cs="Angsana New"/>
          <w:cs/>
        </w:rPr>
        <w:t>1</w:t>
      </w:r>
      <w:r w:rsidRPr="00784976">
        <w:rPr>
          <w:rFonts w:ascii="Angsana New" w:hAnsi="Angsana New" w:cs="Angsana New"/>
          <w:cs/>
        </w:rPr>
        <w:t xml:space="preserve"> มีดังนี้</w:t>
      </w:r>
    </w:p>
    <w:p w:rsidR="009B35AD" w:rsidRPr="00784976" w:rsidRDefault="009B35AD" w:rsidP="009B35AD">
      <w:pPr>
        <w:pStyle w:val="a"/>
        <w:tabs>
          <w:tab w:val="clear" w:pos="1080"/>
        </w:tabs>
        <w:ind w:right="47" w:firstLine="540"/>
        <w:jc w:val="thaiDistribute"/>
        <w:rPr>
          <w:rFonts w:ascii="Angsana New" w:hAnsi="Angsana New" w:cs="Angsana New"/>
          <w:lang w:val="en-US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35"/>
        <w:gridCol w:w="1076"/>
        <w:gridCol w:w="275"/>
        <w:gridCol w:w="1087"/>
        <w:gridCol w:w="266"/>
        <w:gridCol w:w="9"/>
        <w:gridCol w:w="1074"/>
        <w:gridCol w:w="271"/>
        <w:gridCol w:w="969"/>
      </w:tblGrid>
      <w:tr w:rsidR="00341137" w:rsidRPr="00784976" w:rsidTr="00F3388F">
        <w:tc>
          <w:tcPr>
            <w:tcW w:w="2257" w:type="pct"/>
          </w:tcPr>
          <w:p w:rsidR="00341137" w:rsidRPr="00784976" w:rsidRDefault="00341137" w:rsidP="00F3388F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ลูกหนี้อื่น - กิจการที่เกี่ยวข้องกัน</w:t>
            </w:r>
          </w:p>
        </w:tc>
        <w:tc>
          <w:tcPr>
            <w:tcW w:w="1330" w:type="pct"/>
            <w:gridSpan w:val="3"/>
          </w:tcPr>
          <w:p w:rsidR="00341137" w:rsidRPr="00784976" w:rsidRDefault="00341137" w:rsidP="00F33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341137" w:rsidRPr="00784976" w:rsidRDefault="00341137" w:rsidP="00F33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pct"/>
            <w:gridSpan w:val="4"/>
          </w:tcPr>
          <w:p w:rsidR="00341137" w:rsidRPr="00784976" w:rsidRDefault="00341137" w:rsidP="00F33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3024" w:rsidRPr="00784976" w:rsidTr="00F3388F">
        <w:tc>
          <w:tcPr>
            <w:tcW w:w="2257" w:type="pct"/>
          </w:tcPr>
          <w:p w:rsidR="00F83024" w:rsidRPr="00784976" w:rsidRDefault="00F83024" w:rsidP="00F8302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:rsidR="00F83024" w:rsidRPr="007F0A6E" w:rsidRDefault="007F0A6E" w:rsidP="00F83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0A6E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7F0A6E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0" w:type="pct"/>
          </w:tcPr>
          <w:p w:rsidR="00F83024" w:rsidRPr="007F0A6E" w:rsidRDefault="00F83024" w:rsidP="00F83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:rsidR="00F83024" w:rsidRPr="007F0A6E" w:rsidRDefault="00F83024" w:rsidP="00F83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0A6E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5" w:type="pct"/>
          </w:tcPr>
          <w:p w:rsidR="00F83024" w:rsidRPr="007F0A6E" w:rsidRDefault="00F83024" w:rsidP="00F83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F83024" w:rsidRPr="007F0A6E" w:rsidRDefault="007F0A6E" w:rsidP="00F83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0A6E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7F0A6E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:rsidR="00F83024" w:rsidRPr="00784976" w:rsidRDefault="00F83024" w:rsidP="00F83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9" w:type="pct"/>
          </w:tcPr>
          <w:p w:rsidR="00F83024" w:rsidRPr="00784976" w:rsidRDefault="00F83024" w:rsidP="00F83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F83024" w:rsidRPr="00784976" w:rsidTr="00F3388F">
        <w:tc>
          <w:tcPr>
            <w:tcW w:w="2257" w:type="pct"/>
          </w:tcPr>
          <w:p w:rsidR="00F83024" w:rsidRPr="00784976" w:rsidRDefault="00F83024" w:rsidP="00F8302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:rsidR="00F83024" w:rsidRPr="00784976" w:rsidRDefault="00F83024" w:rsidP="00F83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:rsidR="00F83024" w:rsidRPr="00784976" w:rsidRDefault="00F83024" w:rsidP="00F83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:rsidR="00F83024" w:rsidRPr="00784976" w:rsidRDefault="00F83024" w:rsidP="00F83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F83024" w:rsidRPr="00784976" w:rsidRDefault="00F83024" w:rsidP="00F83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F83024" w:rsidRPr="00784976" w:rsidRDefault="00F83024" w:rsidP="00F83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:rsidR="00F83024" w:rsidRPr="00784976" w:rsidRDefault="00F83024" w:rsidP="00F83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9" w:type="pct"/>
          </w:tcPr>
          <w:p w:rsidR="00F83024" w:rsidRPr="00784976" w:rsidRDefault="00F83024" w:rsidP="00F83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83024" w:rsidRPr="00784976" w:rsidTr="00F3388F">
        <w:tc>
          <w:tcPr>
            <w:tcW w:w="2257" w:type="pct"/>
          </w:tcPr>
          <w:p w:rsidR="00F83024" w:rsidRPr="00784976" w:rsidRDefault="00F83024" w:rsidP="00F83024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43" w:type="pct"/>
            <w:gridSpan w:val="8"/>
          </w:tcPr>
          <w:p w:rsidR="00F83024" w:rsidRPr="00784976" w:rsidRDefault="00F83024" w:rsidP="00F83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49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3024" w:rsidRPr="00784976" w:rsidTr="00F3388F">
        <w:tc>
          <w:tcPr>
            <w:tcW w:w="2257" w:type="pct"/>
          </w:tcPr>
          <w:p w:rsidR="00F83024" w:rsidRPr="00784976" w:rsidRDefault="00F83024" w:rsidP="00F83024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587" w:type="pct"/>
          </w:tcPr>
          <w:p w:rsidR="00F83024" w:rsidRPr="00784976" w:rsidRDefault="00F83024" w:rsidP="00F83024">
            <w:pPr>
              <w:pStyle w:val="a"/>
              <w:tabs>
                <w:tab w:val="clear" w:pos="1080"/>
                <w:tab w:val="decimal" w:pos="469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0" w:type="pct"/>
          </w:tcPr>
          <w:p w:rsidR="00F83024" w:rsidRPr="00784976" w:rsidRDefault="00F83024" w:rsidP="00F83024">
            <w:pPr>
              <w:pStyle w:val="a"/>
              <w:tabs>
                <w:tab w:val="clear" w:pos="1080"/>
                <w:tab w:val="decimal" w:pos="469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3" w:type="pct"/>
          </w:tcPr>
          <w:p w:rsidR="00F83024" w:rsidRPr="00784976" w:rsidRDefault="00F83024" w:rsidP="00F83024">
            <w:pPr>
              <w:pStyle w:val="a"/>
              <w:tabs>
                <w:tab w:val="clear" w:pos="1080"/>
                <w:tab w:val="decimal" w:pos="469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0" w:type="pct"/>
            <w:gridSpan w:val="2"/>
          </w:tcPr>
          <w:p w:rsidR="00F83024" w:rsidRPr="00784976" w:rsidRDefault="00F83024" w:rsidP="00F830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:rsidR="00F83024" w:rsidRPr="00784976" w:rsidRDefault="00F83024" w:rsidP="00F830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F83024" w:rsidRPr="00784976" w:rsidRDefault="00F83024" w:rsidP="00F830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F83024" w:rsidRPr="00784976" w:rsidRDefault="00F83024" w:rsidP="00F830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3024" w:rsidRPr="00784976" w:rsidTr="00F3388F">
        <w:tc>
          <w:tcPr>
            <w:tcW w:w="2257" w:type="pct"/>
          </w:tcPr>
          <w:p w:rsidR="00F83024" w:rsidRPr="00784976" w:rsidRDefault="00F83024" w:rsidP="00F83024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cs/>
                <w:lang w:val="en-US"/>
              </w:rPr>
              <w:t>บริษัท เซ้าเทิร์น ร็อคส์ จำกัด</w:t>
            </w: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:rsidR="00F83024" w:rsidRPr="00784976" w:rsidRDefault="0070123C" w:rsidP="0070123C">
            <w:pPr>
              <w:pStyle w:val="a"/>
              <w:tabs>
                <w:tab w:val="clear" w:pos="1080"/>
                <w:tab w:val="decimal" w:pos="530"/>
              </w:tabs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50" w:type="pct"/>
          </w:tcPr>
          <w:p w:rsidR="00F83024" w:rsidRPr="00784976" w:rsidRDefault="00F83024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:rsidR="00F83024" w:rsidRPr="00784976" w:rsidRDefault="00F83024" w:rsidP="007F0A6E">
            <w:pPr>
              <w:pStyle w:val="a"/>
              <w:tabs>
                <w:tab w:val="clear" w:pos="1080"/>
                <w:tab w:val="decimal" w:pos="522"/>
              </w:tabs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84976">
              <w:rPr>
                <w:rFonts w:ascii="Angsana New" w:hAnsi="Angsana New" w:cs="Angsana New"/>
                <w:b/>
                <w:bCs/>
                <w:lang w:val="en-US"/>
              </w:rPr>
              <w:t xml:space="preserve"> -</w:t>
            </w:r>
          </w:p>
        </w:tc>
        <w:tc>
          <w:tcPr>
            <w:tcW w:w="150" w:type="pct"/>
            <w:gridSpan w:val="2"/>
          </w:tcPr>
          <w:p w:rsidR="00F83024" w:rsidRPr="00784976" w:rsidRDefault="00F83024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:rsidR="00F83024" w:rsidRPr="00784976" w:rsidRDefault="00D77508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0" w:right="-19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1,991</w:t>
            </w:r>
          </w:p>
        </w:tc>
        <w:tc>
          <w:tcPr>
            <w:tcW w:w="148" w:type="pct"/>
          </w:tcPr>
          <w:p w:rsidR="00F83024" w:rsidRPr="00784976" w:rsidRDefault="00F83024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38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</w:tcPr>
          <w:p w:rsidR="00F83024" w:rsidRPr="00784976" w:rsidRDefault="00F83024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30" w:right="-9"/>
              <w:rPr>
                <w:rFonts w:ascii="Angsana New" w:hAnsi="Angsana New" w:cs="Angsana New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sz w:val="30"/>
                <w:szCs w:val="30"/>
              </w:rPr>
              <w:t>2,935</w:t>
            </w:r>
          </w:p>
        </w:tc>
      </w:tr>
      <w:tr w:rsidR="00F83024" w:rsidRPr="00784976" w:rsidTr="00F3388F">
        <w:tc>
          <w:tcPr>
            <w:tcW w:w="2257" w:type="pct"/>
          </w:tcPr>
          <w:p w:rsidR="00F83024" w:rsidRPr="00732725" w:rsidRDefault="00F83024" w:rsidP="00F83024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7" w:type="pct"/>
          </w:tcPr>
          <w:p w:rsidR="00F83024" w:rsidRPr="00784976" w:rsidRDefault="00F83024" w:rsidP="00F83024">
            <w:pPr>
              <w:pStyle w:val="a"/>
              <w:tabs>
                <w:tab w:val="clear" w:pos="1080"/>
                <w:tab w:val="decimal" w:pos="390"/>
              </w:tabs>
              <w:ind w:right="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0" w:type="pct"/>
          </w:tcPr>
          <w:p w:rsidR="00F83024" w:rsidRPr="00784976" w:rsidRDefault="00F83024" w:rsidP="00F83024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3" w:type="pct"/>
          </w:tcPr>
          <w:p w:rsidR="00F83024" w:rsidRPr="00784976" w:rsidRDefault="00F83024" w:rsidP="00F83024">
            <w:pPr>
              <w:pStyle w:val="a"/>
              <w:tabs>
                <w:tab w:val="clear" w:pos="1080"/>
                <w:tab w:val="decimal" w:pos="344"/>
              </w:tabs>
              <w:ind w:right="72"/>
              <w:rPr>
                <w:rFonts w:ascii="Angsana New" w:hAnsi="Angsana New" w:cs="Angsana New"/>
                <w:cs/>
              </w:rPr>
            </w:pPr>
          </w:p>
        </w:tc>
        <w:tc>
          <w:tcPr>
            <w:tcW w:w="150" w:type="pct"/>
            <w:gridSpan w:val="2"/>
          </w:tcPr>
          <w:p w:rsidR="00F83024" w:rsidRPr="00784976" w:rsidRDefault="00F83024" w:rsidP="00F830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:rsidR="00F83024" w:rsidRPr="00784976" w:rsidRDefault="00F83024" w:rsidP="00F830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F83024" w:rsidRPr="00784976" w:rsidRDefault="00F83024" w:rsidP="00F830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F83024" w:rsidRPr="00784976" w:rsidRDefault="00F83024" w:rsidP="00F830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line="240" w:lineRule="auto"/>
              <w:ind w:right="7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3024" w:rsidRPr="00784976" w:rsidTr="00F3388F">
        <w:tc>
          <w:tcPr>
            <w:tcW w:w="2257" w:type="pct"/>
          </w:tcPr>
          <w:p w:rsidR="00F83024" w:rsidRPr="00784976" w:rsidRDefault="00F83024" w:rsidP="00F83024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cs/>
              </w:rPr>
              <w:br w:type="page"/>
            </w:r>
            <w:r w:rsidRPr="00784976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เจ้าหนี้การค้า - กิจการที่เกี่ยวข้องกัน</w:t>
            </w:r>
          </w:p>
        </w:tc>
        <w:tc>
          <w:tcPr>
            <w:tcW w:w="1330" w:type="pct"/>
            <w:gridSpan w:val="3"/>
          </w:tcPr>
          <w:p w:rsidR="00F83024" w:rsidRPr="00784976" w:rsidRDefault="00F83024" w:rsidP="00F83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</w:rPr>
            </w:pPr>
            <w:r w:rsidRPr="00784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</w:tcPr>
          <w:p w:rsidR="00F83024" w:rsidRPr="00784976" w:rsidRDefault="00F83024" w:rsidP="00F830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3" w:type="pct"/>
            <w:gridSpan w:val="3"/>
            <w:shd w:val="clear" w:color="auto" w:fill="auto"/>
          </w:tcPr>
          <w:p w:rsidR="00F83024" w:rsidRPr="00784976" w:rsidRDefault="00F83024" w:rsidP="00F8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3024" w:rsidRPr="00784976" w:rsidTr="00F3388F">
        <w:tc>
          <w:tcPr>
            <w:tcW w:w="2257" w:type="pct"/>
          </w:tcPr>
          <w:p w:rsidR="00F83024" w:rsidRPr="00784976" w:rsidRDefault="00F83024" w:rsidP="00F83024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87" w:type="pct"/>
          </w:tcPr>
          <w:p w:rsidR="00F83024" w:rsidRPr="00784976" w:rsidRDefault="00616B24" w:rsidP="00F83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0A6E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7F0A6E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0" w:type="pct"/>
          </w:tcPr>
          <w:p w:rsidR="00F83024" w:rsidRPr="00784976" w:rsidRDefault="00F83024" w:rsidP="00F83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:rsidR="00F83024" w:rsidRPr="00784976" w:rsidRDefault="00F83024" w:rsidP="00F83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0" w:type="pct"/>
            <w:gridSpan w:val="2"/>
          </w:tcPr>
          <w:p w:rsidR="00F83024" w:rsidRPr="00784976" w:rsidRDefault="00F83024" w:rsidP="00F83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F83024" w:rsidRPr="00784976" w:rsidRDefault="00616B24" w:rsidP="00F83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0A6E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7F0A6E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:rsidR="00F83024" w:rsidRPr="00784976" w:rsidRDefault="00F83024" w:rsidP="00F83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9" w:type="pct"/>
          </w:tcPr>
          <w:p w:rsidR="00F83024" w:rsidRPr="00784976" w:rsidRDefault="00F83024" w:rsidP="00F83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F83024" w:rsidRPr="00784976" w:rsidTr="00F3388F">
        <w:tc>
          <w:tcPr>
            <w:tcW w:w="2257" w:type="pct"/>
          </w:tcPr>
          <w:p w:rsidR="00F83024" w:rsidRPr="00784976" w:rsidRDefault="00F83024" w:rsidP="00F83024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87" w:type="pct"/>
          </w:tcPr>
          <w:p w:rsidR="00F83024" w:rsidRPr="00784976" w:rsidRDefault="00F83024" w:rsidP="00F8302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:rsidR="00F83024" w:rsidRPr="00784976" w:rsidRDefault="00F83024" w:rsidP="00F8302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:rsidR="00F83024" w:rsidRPr="00784976" w:rsidRDefault="00F83024" w:rsidP="00F83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0" w:type="pct"/>
            <w:gridSpan w:val="2"/>
          </w:tcPr>
          <w:p w:rsidR="00F83024" w:rsidRPr="00784976" w:rsidRDefault="00F83024" w:rsidP="00F83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F83024" w:rsidRPr="00784976" w:rsidRDefault="00F83024" w:rsidP="00F8302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:rsidR="00F83024" w:rsidRPr="00784976" w:rsidRDefault="00F83024" w:rsidP="00F8302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9" w:type="pct"/>
          </w:tcPr>
          <w:p w:rsidR="00F83024" w:rsidRPr="00784976" w:rsidRDefault="00F83024" w:rsidP="00F83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83024" w:rsidRPr="00784976" w:rsidTr="00F3388F">
        <w:tc>
          <w:tcPr>
            <w:tcW w:w="2257" w:type="pct"/>
          </w:tcPr>
          <w:p w:rsidR="00F83024" w:rsidRPr="00784976" w:rsidRDefault="00F83024" w:rsidP="00F83024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743" w:type="pct"/>
            <w:gridSpan w:val="8"/>
            <w:shd w:val="clear" w:color="auto" w:fill="auto"/>
          </w:tcPr>
          <w:p w:rsidR="00F83024" w:rsidRPr="00784976" w:rsidRDefault="00F83024" w:rsidP="00F8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3024" w:rsidRPr="00784976" w:rsidTr="00F3388F">
        <w:tc>
          <w:tcPr>
            <w:tcW w:w="2257" w:type="pct"/>
          </w:tcPr>
          <w:p w:rsidR="00F83024" w:rsidRPr="00784976" w:rsidRDefault="00F83024" w:rsidP="00F83024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587" w:type="pct"/>
          </w:tcPr>
          <w:p w:rsidR="00F83024" w:rsidRPr="00784976" w:rsidRDefault="00F83024" w:rsidP="00F83024">
            <w:pPr>
              <w:pStyle w:val="a"/>
              <w:tabs>
                <w:tab w:val="clear" w:pos="1080"/>
                <w:tab w:val="decimal" w:pos="390"/>
              </w:tabs>
              <w:ind w:right="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0" w:type="pct"/>
          </w:tcPr>
          <w:p w:rsidR="00F83024" w:rsidRPr="00784976" w:rsidRDefault="00F83024" w:rsidP="00F83024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3" w:type="pct"/>
          </w:tcPr>
          <w:p w:rsidR="00F83024" w:rsidRPr="00784976" w:rsidRDefault="00F83024" w:rsidP="00F83024">
            <w:pPr>
              <w:pStyle w:val="a"/>
              <w:tabs>
                <w:tab w:val="clear" w:pos="1080"/>
                <w:tab w:val="decimal" w:pos="390"/>
              </w:tabs>
              <w:ind w:right="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0" w:type="pct"/>
            <w:gridSpan w:val="2"/>
          </w:tcPr>
          <w:p w:rsidR="00F83024" w:rsidRPr="00784976" w:rsidRDefault="00F83024" w:rsidP="00F830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:rsidR="00F83024" w:rsidRPr="00784976" w:rsidRDefault="00F83024" w:rsidP="00F830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F83024" w:rsidRPr="00784976" w:rsidRDefault="00F83024" w:rsidP="00F830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F83024" w:rsidRPr="00784976" w:rsidRDefault="00F83024" w:rsidP="00F830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7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0A6E" w:rsidRPr="00784976" w:rsidTr="00F3388F">
        <w:tc>
          <w:tcPr>
            <w:tcW w:w="2257" w:type="pct"/>
          </w:tcPr>
          <w:p w:rsidR="007F0A6E" w:rsidRPr="00784976" w:rsidRDefault="007F0A6E" w:rsidP="007F0A6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cs/>
                <w:lang w:val="en-US"/>
              </w:rPr>
              <w:t>บริษัท เซ้าเทิร์น ร็อคส์ จำกัด</w:t>
            </w: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:rsidR="007F0A6E" w:rsidRPr="00784976" w:rsidRDefault="00416130" w:rsidP="0070123C">
            <w:pPr>
              <w:pStyle w:val="a"/>
              <w:tabs>
                <w:tab w:val="clear" w:pos="1080"/>
                <w:tab w:val="decimal" w:pos="530"/>
              </w:tabs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50" w:type="pct"/>
          </w:tcPr>
          <w:p w:rsidR="007F0A6E" w:rsidRPr="00784976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:rsidR="007F0A6E" w:rsidRPr="00784976" w:rsidRDefault="007F0A6E" w:rsidP="007F0A6E">
            <w:pPr>
              <w:pStyle w:val="a"/>
              <w:tabs>
                <w:tab w:val="clear" w:pos="1080"/>
                <w:tab w:val="decimal" w:pos="522"/>
              </w:tabs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84976">
              <w:rPr>
                <w:rFonts w:ascii="Angsana New" w:hAnsi="Angsana New" w:cs="Angsana New"/>
                <w:b/>
                <w:bCs/>
                <w:lang w:val="en-US"/>
              </w:rPr>
              <w:t xml:space="preserve"> -</w:t>
            </w:r>
          </w:p>
        </w:tc>
        <w:tc>
          <w:tcPr>
            <w:tcW w:w="150" w:type="pct"/>
            <w:gridSpan w:val="2"/>
          </w:tcPr>
          <w:p w:rsidR="007F0A6E" w:rsidRPr="00784976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:rsidR="007F0A6E" w:rsidRPr="00784976" w:rsidRDefault="000A3176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0" w:right="-19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99,663</w:t>
            </w:r>
          </w:p>
        </w:tc>
        <w:tc>
          <w:tcPr>
            <w:tcW w:w="148" w:type="pct"/>
          </w:tcPr>
          <w:p w:rsidR="007F0A6E" w:rsidRPr="00784976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38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</w:tcPr>
          <w:p w:rsidR="007F0A6E" w:rsidRPr="00784976" w:rsidRDefault="007F0A6E" w:rsidP="007F0A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30" w:right="-9"/>
              <w:rPr>
                <w:rFonts w:ascii="Angsana New" w:hAnsi="Angsana New" w:cs="Angsana New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sz w:val="30"/>
                <w:szCs w:val="30"/>
              </w:rPr>
              <w:t>98,890</w:t>
            </w:r>
          </w:p>
        </w:tc>
      </w:tr>
    </w:tbl>
    <w:p w:rsidR="00004A21" w:rsidRDefault="00004A21" w:rsidP="009B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 w:firstLine="200"/>
        <w:rPr>
          <w:rFonts w:ascii="Angsana New" w:hAnsi="Angsana New"/>
          <w:b/>
          <w:bCs/>
          <w:sz w:val="30"/>
          <w:szCs w:val="30"/>
        </w:rPr>
      </w:pPr>
    </w:p>
    <w:p w:rsidR="004D0DCA" w:rsidRPr="00784976" w:rsidRDefault="00421BB6" w:rsidP="004D0DC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4D0DCA" w:rsidRPr="00784976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เงินลงทุนอื่น</w:t>
      </w:r>
    </w:p>
    <w:p w:rsidR="001C4969" w:rsidRPr="00784976" w:rsidRDefault="001C4969" w:rsidP="001C4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822263" w:rsidRPr="00784976" w:rsidRDefault="00822263" w:rsidP="00822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รายการเคลื่อนไหวในระหว่างงวด</w:t>
      </w:r>
      <w:r w:rsidR="00880EEB">
        <w:rPr>
          <w:rFonts w:ascii="Angsana New" w:hAnsi="Angsana New" w:hint="cs"/>
          <w:sz w:val="30"/>
          <w:szCs w:val="30"/>
          <w:cs/>
        </w:rPr>
        <w:t>เก้า</w:t>
      </w:r>
      <w:r w:rsidRPr="0078497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80EEB" w:rsidRPr="007F0A6E">
        <w:rPr>
          <w:rFonts w:ascii="Angsana New" w:hAnsi="Angsana New"/>
          <w:spacing w:val="-4"/>
          <w:sz w:val="30"/>
          <w:szCs w:val="30"/>
        </w:rPr>
        <w:t xml:space="preserve">30 </w:t>
      </w:r>
      <w:r w:rsidR="00880EEB" w:rsidRPr="007F0A6E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880EEB">
        <w:rPr>
          <w:rFonts w:ascii="Angsana New" w:hAnsi="Angsana New"/>
          <w:spacing w:val="-4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</w:rPr>
        <w:t>256</w:t>
      </w:r>
      <w:r w:rsidRPr="00784976">
        <w:rPr>
          <w:rFonts w:ascii="Angsana New" w:hAnsi="Angsana New"/>
          <w:sz w:val="30"/>
          <w:szCs w:val="30"/>
          <w:cs/>
        </w:rPr>
        <w:t>2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ของ</w:t>
      </w:r>
      <w:r w:rsidR="001C4969" w:rsidRPr="00784976">
        <w:rPr>
          <w:rFonts w:ascii="Angsana New" w:hAnsi="Angsana New" w:hint="cs"/>
          <w:sz w:val="30"/>
          <w:szCs w:val="30"/>
          <w:cs/>
        </w:rPr>
        <w:t>ตราสารทุนที่อยู่ในความต้องการ</w:t>
      </w:r>
      <w:r w:rsidR="001C4969" w:rsidRPr="00784976">
        <w:rPr>
          <w:rFonts w:ascii="Angsana New" w:hAnsi="Angsana New"/>
          <w:sz w:val="30"/>
          <w:szCs w:val="30"/>
          <w:cs/>
        </w:rPr>
        <w:br/>
      </w:r>
      <w:r w:rsidR="001C4969" w:rsidRPr="00784976">
        <w:rPr>
          <w:rFonts w:ascii="Angsana New" w:hAnsi="Angsana New" w:hint="cs"/>
          <w:sz w:val="30"/>
          <w:szCs w:val="30"/>
          <w:cs/>
        </w:rPr>
        <w:t>ของตลาด</w:t>
      </w:r>
      <w:r w:rsidRPr="00784976">
        <w:rPr>
          <w:rFonts w:ascii="Angsana New" w:hAnsi="Angsana New"/>
          <w:sz w:val="30"/>
          <w:szCs w:val="30"/>
          <w:cs/>
        </w:rPr>
        <w:t>มีดังนี้</w:t>
      </w:r>
    </w:p>
    <w:p w:rsidR="001C4969" w:rsidRPr="00784976" w:rsidRDefault="001C4969" w:rsidP="00822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070"/>
        <w:gridCol w:w="720"/>
        <w:gridCol w:w="236"/>
        <w:gridCol w:w="844"/>
        <w:gridCol w:w="270"/>
        <w:gridCol w:w="803"/>
        <w:gridCol w:w="270"/>
        <w:gridCol w:w="897"/>
        <w:gridCol w:w="236"/>
        <w:gridCol w:w="944"/>
        <w:gridCol w:w="270"/>
        <w:gridCol w:w="841"/>
        <w:gridCol w:w="236"/>
        <w:gridCol w:w="903"/>
      </w:tblGrid>
      <w:tr w:rsidR="0052289A" w:rsidRPr="00825DF6" w:rsidTr="0087175A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:rsidR="0052289A" w:rsidRPr="00A2189C" w:rsidRDefault="0052289A" w:rsidP="00CF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2289A" w:rsidRPr="00A2189C" w:rsidRDefault="0052289A" w:rsidP="00CF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2289A" w:rsidRPr="00A2189C" w:rsidRDefault="0052289A" w:rsidP="00CF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4" w:type="dxa"/>
            <w:gridSpan w:val="11"/>
          </w:tcPr>
          <w:p w:rsidR="0052289A" w:rsidRPr="00A2189C" w:rsidRDefault="0052289A" w:rsidP="00CF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189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2289A" w:rsidRPr="00825DF6" w:rsidTr="0087175A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52289A" w:rsidRPr="00A2189C" w:rsidRDefault="0052289A" w:rsidP="00B6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89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2189C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89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:rsidR="007A574D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89C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</w:p>
          <w:p w:rsidR="0052289A" w:rsidRPr="00A2189C" w:rsidRDefault="0052289A" w:rsidP="007A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  <w:cs/>
              </w:rPr>
            </w:pPr>
            <w:r w:rsidRPr="00A2189C">
              <w:rPr>
                <w:rFonts w:ascii="Angsana New" w:hAnsi="Angsana New" w:hint="cs"/>
                <w:sz w:val="28"/>
                <w:szCs w:val="28"/>
                <w:cs/>
              </w:rPr>
              <w:t>จากการขาย</w:t>
            </w:r>
          </w:p>
        </w:tc>
        <w:tc>
          <w:tcPr>
            <w:tcW w:w="270" w:type="dxa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89C">
              <w:rPr>
                <w:rFonts w:ascii="Angsana New" w:hAnsi="Angsana New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:rsidR="0052289A" w:rsidRPr="00A2189C" w:rsidRDefault="0052289A" w:rsidP="00871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89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="00B615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2189C">
              <w:rPr>
                <w:rFonts w:ascii="Angsana New" w:hAnsi="Angsana New"/>
                <w:sz w:val="28"/>
                <w:szCs w:val="28"/>
              </w:rPr>
              <w:t>30</w:t>
            </w:r>
          </w:p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89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9256D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99256D" w:rsidRPr="00A2189C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</w:p>
        </w:tc>
      </w:tr>
      <w:tr w:rsidR="0052289A" w:rsidRPr="00825DF6" w:rsidTr="0087175A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52289A" w:rsidRPr="00A2189C" w:rsidRDefault="0052289A" w:rsidP="00AA5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2189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89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89C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89C">
              <w:rPr>
                <w:rFonts w:ascii="Angsana New" w:hAnsi="Angsana New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:rsidR="0052289A" w:rsidRPr="00A2189C" w:rsidRDefault="007A574D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74D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52289A" w:rsidRPr="00A2189C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70" w:type="dxa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89C">
              <w:rPr>
                <w:rFonts w:ascii="Angsana New" w:hAnsi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89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2189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2289A" w:rsidRPr="00825DF6" w:rsidTr="0087175A">
        <w:trPr>
          <w:tblHeader/>
        </w:trPr>
        <w:tc>
          <w:tcPr>
            <w:tcW w:w="2070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52289A" w:rsidRPr="00A2189C" w:rsidRDefault="0052289A" w:rsidP="00AA5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4" w:type="dxa"/>
            <w:gridSpan w:val="11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2189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2289A" w:rsidRPr="00825DF6" w:rsidTr="0087175A">
        <w:tc>
          <w:tcPr>
            <w:tcW w:w="2070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218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720" w:type="dxa"/>
            <w:shd w:val="clear" w:color="auto" w:fill="auto"/>
          </w:tcPr>
          <w:p w:rsidR="0052289A" w:rsidRPr="00A2189C" w:rsidRDefault="0052289A" w:rsidP="00AA5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289A" w:rsidRPr="00825DF6" w:rsidTr="0087175A">
        <w:tc>
          <w:tcPr>
            <w:tcW w:w="2070" w:type="dxa"/>
            <w:shd w:val="clear" w:color="auto" w:fill="auto"/>
          </w:tcPr>
          <w:p w:rsidR="0052289A" w:rsidRPr="00A2189C" w:rsidRDefault="00B61530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61530">
              <w:rPr>
                <w:rFonts w:ascii="Angsana New" w:hAnsi="Angsana New"/>
                <w:sz w:val="28"/>
                <w:szCs w:val="28"/>
                <w:cs/>
              </w:rPr>
              <w:t>เงินลงทุนใน</w:t>
            </w:r>
            <w:r w:rsidR="0052289A" w:rsidRPr="00A2189C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720" w:type="dxa"/>
            <w:shd w:val="clear" w:color="auto" w:fill="auto"/>
          </w:tcPr>
          <w:p w:rsidR="0052289A" w:rsidRPr="00A2189C" w:rsidRDefault="0052289A" w:rsidP="00AA5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2189C">
              <w:rPr>
                <w:rFonts w:ascii="Angsana New" w:hAnsi="Angsana New"/>
                <w:i/>
                <w:iCs/>
                <w:sz w:val="28"/>
                <w:szCs w:val="28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:rsidR="0052289A" w:rsidRPr="00A2189C" w:rsidRDefault="0052289A" w:rsidP="0099256D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2189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870</w:t>
            </w:r>
          </w:p>
        </w:tc>
        <w:tc>
          <w:tcPr>
            <w:tcW w:w="270" w:type="dxa"/>
            <w:shd w:val="clear" w:color="auto" w:fill="auto"/>
          </w:tcPr>
          <w:p w:rsidR="0052289A" w:rsidRPr="00A2189C" w:rsidRDefault="0052289A" w:rsidP="00AA53E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:rsidR="0052289A" w:rsidRPr="00A2189C" w:rsidRDefault="005C5ABA" w:rsidP="0055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902</w:t>
            </w:r>
            <w:r w:rsidR="003F6AD9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</w:tcPr>
          <w:p w:rsidR="0052289A" w:rsidRPr="00A2189C" w:rsidRDefault="003F6AD9" w:rsidP="0055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C5ABA">
              <w:rPr>
                <w:rFonts w:ascii="Angsana New" w:hAnsi="Angsana New"/>
                <w:sz w:val="28"/>
                <w:szCs w:val="28"/>
              </w:rPr>
              <w:t>880</w:t>
            </w:r>
            <w:r>
              <w:rPr>
                <w:rFonts w:ascii="Angsana New" w:hAnsi="Angsana New"/>
                <w:sz w:val="28"/>
                <w:szCs w:val="28"/>
              </w:rPr>
              <w:t>,000)</w:t>
            </w:r>
          </w:p>
        </w:tc>
        <w:tc>
          <w:tcPr>
            <w:tcW w:w="236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</w:tcPr>
          <w:p w:rsidR="0052289A" w:rsidRPr="00A2189C" w:rsidRDefault="003F6AD9" w:rsidP="0013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  <w:r w:rsidR="00BE491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</w:tcPr>
          <w:p w:rsidR="0052289A" w:rsidRPr="00A2189C" w:rsidRDefault="003F6AD9" w:rsidP="00DE1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236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bottom w:val="double" w:sz="4" w:space="0" w:color="auto"/>
            </w:tcBorders>
            <w:shd w:val="clear" w:color="auto" w:fill="auto"/>
          </w:tcPr>
          <w:p w:rsidR="0052289A" w:rsidRPr="00A2189C" w:rsidRDefault="003F6AD9" w:rsidP="0099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5"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</w:t>
            </w:r>
            <w:r w:rsidR="00950ACA">
              <w:rPr>
                <w:rFonts w:ascii="Angsana New" w:hAnsi="Angsana New"/>
                <w:b/>
                <w:bCs/>
                <w:sz w:val="28"/>
                <w:szCs w:val="28"/>
              </w:rPr>
              <w:t>,75</w:t>
            </w:r>
            <w:r w:rsidR="00BE4910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52289A" w:rsidRPr="00825DF6" w:rsidTr="0087175A">
        <w:tc>
          <w:tcPr>
            <w:tcW w:w="2070" w:type="dxa"/>
            <w:shd w:val="clear" w:color="auto" w:fill="auto"/>
          </w:tcPr>
          <w:p w:rsidR="0052289A" w:rsidRPr="00B61530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52289A" w:rsidRPr="00B61530" w:rsidRDefault="0052289A" w:rsidP="00AA5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52289A" w:rsidRPr="00B61530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:rsidR="0052289A" w:rsidRPr="00B61530" w:rsidRDefault="0052289A" w:rsidP="0099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52289A" w:rsidRPr="00B61530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52289A" w:rsidRPr="00B61530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52289A" w:rsidRPr="00B61530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52289A" w:rsidRPr="00B61530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52289A" w:rsidRPr="00B61530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:rsidR="0052289A" w:rsidRPr="00B61530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52289A" w:rsidRPr="00B61530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:rsidR="0052289A" w:rsidRPr="00B61530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52289A" w:rsidRPr="00B61530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shd w:val="clear" w:color="auto" w:fill="auto"/>
          </w:tcPr>
          <w:p w:rsidR="0052289A" w:rsidRPr="00B61530" w:rsidRDefault="0052289A" w:rsidP="0099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89A" w:rsidRPr="00825DF6" w:rsidTr="0087175A">
        <w:tc>
          <w:tcPr>
            <w:tcW w:w="2070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18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720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:rsidR="0052289A" w:rsidRPr="00A2189C" w:rsidRDefault="0052289A" w:rsidP="0099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</w:tcPr>
          <w:p w:rsidR="0052289A" w:rsidRPr="00A2189C" w:rsidRDefault="0052289A" w:rsidP="0099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289A" w:rsidRPr="00784976" w:rsidTr="0087175A">
        <w:tc>
          <w:tcPr>
            <w:tcW w:w="2070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189C">
              <w:rPr>
                <w:rFonts w:ascii="Angsana New" w:hAnsi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720" w:type="dxa"/>
            <w:shd w:val="clear" w:color="auto" w:fill="auto"/>
          </w:tcPr>
          <w:p w:rsidR="0052289A" w:rsidRPr="00A2189C" w:rsidRDefault="0052289A" w:rsidP="00AA5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189C">
              <w:rPr>
                <w:rFonts w:ascii="Angsana New" w:hAnsi="Angsana New"/>
                <w:i/>
                <w:iCs/>
                <w:sz w:val="28"/>
                <w:szCs w:val="28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:rsidR="0052289A" w:rsidRPr="00A2189C" w:rsidRDefault="0052289A" w:rsidP="0099256D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2189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1,020</w:t>
            </w:r>
          </w:p>
        </w:tc>
        <w:tc>
          <w:tcPr>
            <w:tcW w:w="270" w:type="dxa"/>
            <w:shd w:val="clear" w:color="auto" w:fill="auto"/>
          </w:tcPr>
          <w:p w:rsidR="0052289A" w:rsidRPr="00A2189C" w:rsidRDefault="0052289A" w:rsidP="00AA53E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:rsidR="0052289A" w:rsidRPr="00A2189C" w:rsidRDefault="00950ACA" w:rsidP="00AA53EC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</w:tcPr>
          <w:p w:rsidR="0052289A" w:rsidRPr="00A2189C" w:rsidRDefault="00950ACA" w:rsidP="00AA53EC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</w:tcPr>
          <w:p w:rsidR="0052289A" w:rsidRPr="00A2189C" w:rsidRDefault="00950ACA" w:rsidP="00E139F8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</w:tcPr>
          <w:p w:rsidR="0052289A" w:rsidRPr="00A2189C" w:rsidRDefault="00950AC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236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bottom w:val="double" w:sz="4" w:space="0" w:color="auto"/>
            </w:tcBorders>
            <w:shd w:val="clear" w:color="auto" w:fill="auto"/>
          </w:tcPr>
          <w:p w:rsidR="0052289A" w:rsidRPr="00A2189C" w:rsidRDefault="00950ACA" w:rsidP="0099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1,450</w:t>
            </w:r>
          </w:p>
        </w:tc>
      </w:tr>
      <w:tr w:rsidR="0052289A" w:rsidRPr="00784976" w:rsidTr="0087175A">
        <w:tc>
          <w:tcPr>
            <w:tcW w:w="2070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52289A" w:rsidRPr="00A2189C" w:rsidRDefault="0052289A" w:rsidP="00AA5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:rsidR="0052289A" w:rsidRPr="00A2189C" w:rsidRDefault="0052289A" w:rsidP="00AA53E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2289A" w:rsidRPr="00A2189C" w:rsidRDefault="0052289A" w:rsidP="00AA53E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:rsidR="0052289A" w:rsidRPr="00A2189C" w:rsidRDefault="0052289A" w:rsidP="00AA53EC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</w:tcPr>
          <w:p w:rsidR="0052289A" w:rsidRPr="00A2189C" w:rsidRDefault="0052289A" w:rsidP="00AA53EC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2289A" w:rsidRPr="00825DF6" w:rsidTr="0087175A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2289A" w:rsidRPr="00A2189C" w:rsidRDefault="0052289A" w:rsidP="00421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4" w:type="dxa"/>
            <w:gridSpan w:val="11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189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89A" w:rsidRPr="00825DF6" w:rsidTr="0087175A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2289A" w:rsidRPr="00A2189C" w:rsidRDefault="0052289A" w:rsidP="00421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B61530" w:rsidRDefault="0052289A" w:rsidP="00B6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89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="00B615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2189C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89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:rsidR="007A574D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89C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</w:p>
          <w:p w:rsidR="0052289A" w:rsidRPr="00A2189C" w:rsidRDefault="0052289A" w:rsidP="007A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89C">
              <w:rPr>
                <w:rFonts w:ascii="Angsana New" w:hAnsi="Angsana New" w:hint="cs"/>
                <w:sz w:val="28"/>
                <w:szCs w:val="28"/>
                <w:cs/>
              </w:rPr>
              <w:t>จากการขาย</w:t>
            </w:r>
          </w:p>
        </w:tc>
        <w:tc>
          <w:tcPr>
            <w:tcW w:w="270" w:type="dxa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89C">
              <w:rPr>
                <w:rFonts w:ascii="Angsana New" w:hAnsi="Angsana New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:rsidR="00B61530" w:rsidRDefault="0052289A" w:rsidP="00871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89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="00B615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2189C">
              <w:rPr>
                <w:rFonts w:ascii="Angsana New" w:hAnsi="Angsana New"/>
                <w:sz w:val="28"/>
                <w:szCs w:val="28"/>
              </w:rPr>
              <w:t>30</w:t>
            </w:r>
          </w:p>
          <w:p w:rsidR="0052289A" w:rsidRPr="00A2189C" w:rsidRDefault="0099256D" w:rsidP="00B6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52289A" w:rsidRPr="00A2189C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</w:p>
        </w:tc>
      </w:tr>
      <w:tr w:rsidR="0052289A" w:rsidRPr="00825DF6" w:rsidTr="0087175A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52289A" w:rsidRPr="00A2189C" w:rsidRDefault="0052289A" w:rsidP="00AA5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2189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2289A" w:rsidRPr="00A2189C" w:rsidRDefault="0052289A" w:rsidP="00421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89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89C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89C">
              <w:rPr>
                <w:rFonts w:ascii="Angsana New" w:hAnsi="Angsana New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:rsidR="0052289A" w:rsidRPr="00A2189C" w:rsidRDefault="007A574D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74D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52289A" w:rsidRPr="00A2189C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70" w:type="dxa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89C">
              <w:rPr>
                <w:rFonts w:ascii="Angsana New" w:hAnsi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89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2189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2289A" w:rsidRPr="00825DF6" w:rsidTr="0087175A">
        <w:trPr>
          <w:tblHeader/>
        </w:trPr>
        <w:tc>
          <w:tcPr>
            <w:tcW w:w="2070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52289A" w:rsidRPr="00A2189C" w:rsidRDefault="0052289A" w:rsidP="00AA5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4" w:type="dxa"/>
            <w:gridSpan w:val="11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2189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2289A" w:rsidRPr="00825DF6" w:rsidTr="0087175A">
        <w:tc>
          <w:tcPr>
            <w:tcW w:w="2070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218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720" w:type="dxa"/>
            <w:shd w:val="clear" w:color="auto" w:fill="auto"/>
          </w:tcPr>
          <w:p w:rsidR="0052289A" w:rsidRPr="00A2189C" w:rsidRDefault="0052289A" w:rsidP="00AA5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289A" w:rsidRPr="00825DF6" w:rsidTr="0087175A">
        <w:tc>
          <w:tcPr>
            <w:tcW w:w="2070" w:type="dxa"/>
            <w:shd w:val="clear" w:color="auto" w:fill="auto"/>
          </w:tcPr>
          <w:p w:rsidR="0052289A" w:rsidRPr="00A2189C" w:rsidRDefault="00B61530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61530">
              <w:rPr>
                <w:rFonts w:ascii="Angsana New" w:hAnsi="Angsana New"/>
                <w:sz w:val="28"/>
                <w:szCs w:val="28"/>
                <w:cs/>
              </w:rPr>
              <w:t>เงินลงทุนใน</w:t>
            </w:r>
            <w:r w:rsidR="0052289A" w:rsidRPr="00A2189C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720" w:type="dxa"/>
            <w:shd w:val="clear" w:color="auto" w:fill="auto"/>
          </w:tcPr>
          <w:p w:rsidR="0052289A" w:rsidRPr="00A2189C" w:rsidRDefault="0052289A" w:rsidP="00AA5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2189C">
              <w:rPr>
                <w:rFonts w:ascii="Angsana New" w:hAnsi="Angsana New"/>
                <w:i/>
                <w:iCs/>
                <w:sz w:val="28"/>
                <w:szCs w:val="28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:rsidR="0052289A" w:rsidRPr="00A2189C" w:rsidRDefault="0052289A" w:rsidP="0099256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2189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194</w:t>
            </w:r>
          </w:p>
        </w:tc>
        <w:tc>
          <w:tcPr>
            <w:tcW w:w="270" w:type="dxa"/>
            <w:shd w:val="clear" w:color="auto" w:fill="auto"/>
          </w:tcPr>
          <w:p w:rsidR="0052289A" w:rsidRPr="00A2189C" w:rsidRDefault="0052289A" w:rsidP="00AA53E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:rsidR="0052289A" w:rsidRPr="00A2189C" w:rsidRDefault="005C5ABA" w:rsidP="00E1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690</w:t>
            </w:r>
            <w:r w:rsidR="00950ACA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</w:tcPr>
          <w:p w:rsidR="0052289A" w:rsidRPr="00A2189C" w:rsidRDefault="00950AC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C5ABA">
              <w:rPr>
                <w:rFonts w:ascii="Angsana New" w:hAnsi="Angsana New"/>
                <w:sz w:val="28"/>
                <w:szCs w:val="28"/>
              </w:rPr>
              <w:t>690</w:t>
            </w:r>
            <w:r>
              <w:rPr>
                <w:rFonts w:ascii="Angsana New" w:hAnsi="Angsana New"/>
                <w:sz w:val="28"/>
                <w:szCs w:val="28"/>
              </w:rPr>
              <w:t>,000)</w:t>
            </w:r>
          </w:p>
        </w:tc>
        <w:tc>
          <w:tcPr>
            <w:tcW w:w="236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</w:tcPr>
          <w:p w:rsidR="0052289A" w:rsidRPr="00A2189C" w:rsidRDefault="00950ACA" w:rsidP="0013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  <w:r w:rsidR="00F46A8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</w:tcPr>
          <w:p w:rsidR="0052289A" w:rsidRPr="00A2189C" w:rsidRDefault="00950AC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bottom w:val="double" w:sz="4" w:space="0" w:color="auto"/>
            </w:tcBorders>
            <w:shd w:val="clear" w:color="auto" w:fill="auto"/>
          </w:tcPr>
          <w:p w:rsidR="0052289A" w:rsidRPr="00A2189C" w:rsidRDefault="00950ACA" w:rsidP="00DE1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74</w:t>
            </w:r>
            <w:r w:rsidR="00F46A8D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52289A" w:rsidRPr="00825DF6" w:rsidTr="0087175A">
        <w:tc>
          <w:tcPr>
            <w:tcW w:w="2070" w:type="dxa"/>
            <w:shd w:val="clear" w:color="auto" w:fill="auto"/>
          </w:tcPr>
          <w:p w:rsidR="0052289A" w:rsidRPr="00B61530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52289A" w:rsidRPr="00B61530" w:rsidRDefault="0052289A" w:rsidP="00AA5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52289A" w:rsidRPr="00B61530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:rsidR="0052289A" w:rsidRPr="00B61530" w:rsidRDefault="0052289A" w:rsidP="0099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-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52289A" w:rsidRPr="00B61530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:rsidR="0052289A" w:rsidRPr="00B61530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52289A" w:rsidRPr="00B61530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shd w:val="clear" w:color="auto" w:fill="auto"/>
          </w:tcPr>
          <w:p w:rsidR="0052289A" w:rsidRPr="00B61530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52289A" w:rsidRPr="00B61530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4" w:type="dxa"/>
          </w:tcPr>
          <w:p w:rsidR="0052289A" w:rsidRPr="00B61530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52289A" w:rsidRPr="00B61530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auto"/>
          </w:tcPr>
          <w:p w:rsidR="0052289A" w:rsidRPr="00B61530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52289A" w:rsidRPr="00B61530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shd w:val="clear" w:color="auto" w:fill="auto"/>
          </w:tcPr>
          <w:p w:rsidR="0052289A" w:rsidRPr="00B61530" w:rsidRDefault="0052289A" w:rsidP="0099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2289A" w:rsidRPr="00825DF6" w:rsidTr="0087175A">
        <w:tc>
          <w:tcPr>
            <w:tcW w:w="2070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18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720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:rsidR="0052289A" w:rsidRPr="00A2189C" w:rsidRDefault="0052289A" w:rsidP="0099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</w:tcPr>
          <w:p w:rsidR="0052289A" w:rsidRPr="00A2189C" w:rsidRDefault="0052289A" w:rsidP="0099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289A" w:rsidRPr="00392B6D" w:rsidTr="0087175A">
        <w:tc>
          <w:tcPr>
            <w:tcW w:w="2070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189C">
              <w:rPr>
                <w:rFonts w:ascii="Angsana New" w:hAnsi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720" w:type="dxa"/>
            <w:shd w:val="clear" w:color="auto" w:fill="auto"/>
          </w:tcPr>
          <w:p w:rsidR="0052289A" w:rsidRPr="00A2189C" w:rsidRDefault="0052289A" w:rsidP="00AA5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189C">
              <w:rPr>
                <w:rFonts w:ascii="Angsana New" w:hAnsi="Angsana New"/>
                <w:i/>
                <w:iCs/>
                <w:sz w:val="28"/>
                <w:szCs w:val="28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:rsidR="0052289A" w:rsidRPr="00A2189C" w:rsidRDefault="0052289A" w:rsidP="0099256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2189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1,020</w:t>
            </w:r>
          </w:p>
        </w:tc>
        <w:tc>
          <w:tcPr>
            <w:tcW w:w="270" w:type="dxa"/>
            <w:shd w:val="clear" w:color="auto" w:fill="auto"/>
          </w:tcPr>
          <w:p w:rsidR="0052289A" w:rsidRPr="00A2189C" w:rsidRDefault="0052289A" w:rsidP="00AA53E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:rsidR="0052289A" w:rsidRPr="00A2189C" w:rsidRDefault="00950ACA" w:rsidP="00AA53EC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</w:tcPr>
          <w:p w:rsidR="0052289A" w:rsidRPr="00A2189C" w:rsidRDefault="00950ACA" w:rsidP="00AA53EC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</w:tcPr>
          <w:p w:rsidR="0052289A" w:rsidRPr="00A2189C" w:rsidRDefault="00950ACA" w:rsidP="00E139F8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</w:tcPr>
          <w:p w:rsidR="0052289A" w:rsidRPr="00A2189C" w:rsidRDefault="00950AC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236" w:type="dxa"/>
            <w:shd w:val="clear" w:color="auto" w:fill="auto"/>
          </w:tcPr>
          <w:p w:rsidR="0052289A" w:rsidRPr="00A2189C" w:rsidRDefault="0052289A" w:rsidP="00AA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bottom w:val="double" w:sz="4" w:space="0" w:color="auto"/>
            </w:tcBorders>
            <w:shd w:val="clear" w:color="auto" w:fill="auto"/>
          </w:tcPr>
          <w:p w:rsidR="0052289A" w:rsidRPr="00A2189C" w:rsidRDefault="00950ACA" w:rsidP="0099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1,450</w:t>
            </w:r>
          </w:p>
        </w:tc>
      </w:tr>
    </w:tbl>
    <w:p w:rsidR="00392B6D" w:rsidRPr="00784976" w:rsidRDefault="00392B6D" w:rsidP="00341137">
      <w:pPr>
        <w:rPr>
          <w:rFonts w:ascii="Angsana New" w:hAnsi="Angsana New"/>
          <w:sz w:val="30"/>
          <w:szCs w:val="30"/>
        </w:rPr>
      </w:pPr>
    </w:p>
    <w:p w:rsidR="00CC2843" w:rsidRPr="00784976" w:rsidRDefault="00421BB6" w:rsidP="00CC28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9B35AD" w:rsidRPr="00784976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 w:rsidR="009B35AD" w:rsidRPr="00784976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D60599" w:rsidRPr="00784976" w:rsidRDefault="00D60599" w:rsidP="00167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1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29"/>
        <w:gridCol w:w="1072"/>
        <w:gridCol w:w="274"/>
        <w:gridCol w:w="1013"/>
        <w:gridCol w:w="237"/>
        <w:gridCol w:w="1023"/>
        <w:gridCol w:w="274"/>
        <w:gridCol w:w="1057"/>
      </w:tblGrid>
      <w:tr w:rsidR="00D60599" w:rsidRPr="00784976" w:rsidTr="00732725">
        <w:trPr>
          <w:tblHeader/>
        </w:trPr>
        <w:tc>
          <w:tcPr>
            <w:tcW w:w="2304" w:type="pct"/>
          </w:tcPr>
          <w:p w:rsidR="00D60599" w:rsidRPr="00784976" w:rsidRDefault="00D60599" w:rsidP="00F3388F">
            <w:pPr>
              <w:pStyle w:val="a"/>
              <w:tabs>
                <w:tab w:val="clear" w:pos="1080"/>
                <w:tab w:val="left" w:pos="342"/>
                <w:tab w:val="left" w:pos="45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85" w:type="pct"/>
            <w:gridSpan w:val="3"/>
          </w:tcPr>
          <w:p w:rsidR="00D60599" w:rsidRPr="00784976" w:rsidRDefault="00D60599" w:rsidP="00F33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after="0" w:line="240" w:lineRule="auto"/>
              <w:ind w:left="-87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D60599" w:rsidRPr="00784976" w:rsidRDefault="00D60599" w:rsidP="00F33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after="0" w:line="240" w:lineRule="auto"/>
              <w:ind w:left="-87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pct"/>
            <w:gridSpan w:val="3"/>
          </w:tcPr>
          <w:p w:rsidR="00D60599" w:rsidRPr="00784976" w:rsidRDefault="00D60599" w:rsidP="00F33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after="0" w:line="240" w:lineRule="auto"/>
              <w:ind w:left="-87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2263" w:rsidRPr="00784976" w:rsidTr="0016776D">
        <w:trPr>
          <w:tblHeader/>
        </w:trPr>
        <w:tc>
          <w:tcPr>
            <w:tcW w:w="2304" w:type="pct"/>
          </w:tcPr>
          <w:p w:rsidR="00822263" w:rsidRPr="00784976" w:rsidRDefault="00822263" w:rsidP="00822263">
            <w:pPr>
              <w:pStyle w:val="BodyText"/>
              <w:tabs>
                <w:tab w:val="clear" w:pos="454"/>
                <w:tab w:val="left" w:pos="45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:rsidR="00822263" w:rsidRPr="00784976" w:rsidRDefault="00AC0665" w:rsidP="00822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0A6E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7F0A6E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9" w:type="pct"/>
          </w:tcPr>
          <w:p w:rsidR="00822263" w:rsidRPr="00784976" w:rsidRDefault="00822263" w:rsidP="00822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822263" w:rsidRPr="00784976" w:rsidRDefault="00822263" w:rsidP="00822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784976">
              <w:rPr>
                <w:rFonts w:ascii="Angsana New" w:hAnsi="Angsana New"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7" w:type="pct"/>
          </w:tcPr>
          <w:p w:rsidR="00822263" w:rsidRPr="00784976" w:rsidRDefault="00AC0665" w:rsidP="00822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0A6E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7F0A6E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9" w:type="pct"/>
          </w:tcPr>
          <w:p w:rsidR="00822263" w:rsidRPr="00784976" w:rsidRDefault="00822263" w:rsidP="00822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2263" w:rsidRPr="00784976" w:rsidRDefault="00822263" w:rsidP="00822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784976">
              <w:rPr>
                <w:rFonts w:ascii="Angsana New" w:hAnsi="Angsana New"/>
                <w:spacing w:val="-2"/>
                <w:sz w:val="30"/>
                <w:szCs w:val="30"/>
                <w:cs/>
              </w:rPr>
              <w:t>ธันวาคม</w:t>
            </w:r>
          </w:p>
        </w:tc>
      </w:tr>
      <w:tr w:rsidR="00822263" w:rsidRPr="00784976" w:rsidTr="0016776D">
        <w:trPr>
          <w:tblHeader/>
        </w:trPr>
        <w:tc>
          <w:tcPr>
            <w:tcW w:w="2304" w:type="pct"/>
          </w:tcPr>
          <w:p w:rsidR="00822263" w:rsidRPr="00784976" w:rsidRDefault="00822263" w:rsidP="00822263">
            <w:pPr>
              <w:pStyle w:val="BodyText"/>
              <w:tabs>
                <w:tab w:val="clear" w:pos="454"/>
                <w:tab w:val="left" w:pos="45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:rsidR="00822263" w:rsidRPr="00784976" w:rsidRDefault="00822263" w:rsidP="00822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:rsidR="00822263" w:rsidRPr="00784976" w:rsidRDefault="00822263" w:rsidP="00822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1" w:type="pct"/>
          </w:tcPr>
          <w:p w:rsidR="00822263" w:rsidRPr="00784976" w:rsidRDefault="00822263" w:rsidP="00822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9" w:type="pct"/>
          </w:tcPr>
          <w:p w:rsidR="00822263" w:rsidRPr="00784976" w:rsidRDefault="00822263" w:rsidP="00822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:rsidR="00822263" w:rsidRPr="00784976" w:rsidRDefault="00822263" w:rsidP="00822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:rsidR="00822263" w:rsidRPr="00784976" w:rsidRDefault="00822263" w:rsidP="00822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:rsidR="00822263" w:rsidRPr="00784976" w:rsidRDefault="00822263" w:rsidP="00822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22263" w:rsidRPr="00784976" w:rsidTr="00732725">
        <w:trPr>
          <w:tblHeader/>
        </w:trPr>
        <w:tc>
          <w:tcPr>
            <w:tcW w:w="2304" w:type="pct"/>
          </w:tcPr>
          <w:p w:rsidR="00822263" w:rsidRPr="00784976" w:rsidRDefault="00822263" w:rsidP="00822263">
            <w:pPr>
              <w:pStyle w:val="a"/>
              <w:tabs>
                <w:tab w:val="clear" w:pos="1080"/>
                <w:tab w:val="left" w:pos="342"/>
                <w:tab w:val="left" w:pos="45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696" w:type="pct"/>
            <w:gridSpan w:val="7"/>
          </w:tcPr>
          <w:p w:rsidR="00822263" w:rsidRPr="00784976" w:rsidRDefault="00822263" w:rsidP="00822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after="0" w:line="240" w:lineRule="auto"/>
              <w:ind w:left="-87" w:hanging="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49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2263" w:rsidRPr="00784976" w:rsidTr="0016776D">
        <w:tc>
          <w:tcPr>
            <w:tcW w:w="2304" w:type="pct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84" w:type="pct"/>
          </w:tcPr>
          <w:p w:rsidR="00822263" w:rsidRPr="00784976" w:rsidRDefault="009666A8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502,049</w:t>
            </w:r>
          </w:p>
        </w:tc>
        <w:tc>
          <w:tcPr>
            <w:tcW w:w="149" w:type="pct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1" w:type="pct"/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534,249</w:t>
            </w:r>
          </w:p>
        </w:tc>
        <w:tc>
          <w:tcPr>
            <w:tcW w:w="129" w:type="pct"/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7" w:type="pct"/>
          </w:tcPr>
          <w:p w:rsidR="00822263" w:rsidRPr="00784976" w:rsidRDefault="009666A8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502,049</w:t>
            </w:r>
          </w:p>
        </w:tc>
        <w:tc>
          <w:tcPr>
            <w:tcW w:w="149" w:type="pct"/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534,249</w:t>
            </w:r>
          </w:p>
        </w:tc>
      </w:tr>
      <w:tr w:rsidR="00822263" w:rsidRPr="00784976" w:rsidTr="0016776D">
        <w:tc>
          <w:tcPr>
            <w:tcW w:w="2304" w:type="pct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84" w:type="pct"/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9" w:type="pct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9" w:type="pct"/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7" w:type="pct"/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9" w:type="pct"/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22263" w:rsidRPr="00784976" w:rsidTr="0016776D">
        <w:tc>
          <w:tcPr>
            <w:tcW w:w="2304" w:type="pct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ab/>
              <w:t>น้อยกว่า 3 เดือน</w:t>
            </w:r>
          </w:p>
        </w:tc>
        <w:tc>
          <w:tcPr>
            <w:tcW w:w="584" w:type="pct"/>
          </w:tcPr>
          <w:p w:rsidR="00822263" w:rsidRPr="00784976" w:rsidRDefault="009666A8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1,013</w:t>
            </w:r>
          </w:p>
        </w:tc>
        <w:tc>
          <w:tcPr>
            <w:tcW w:w="149" w:type="pct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1" w:type="pct"/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714</w:t>
            </w:r>
          </w:p>
        </w:tc>
        <w:tc>
          <w:tcPr>
            <w:tcW w:w="129" w:type="pct"/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7" w:type="pct"/>
          </w:tcPr>
          <w:p w:rsidR="00822263" w:rsidRPr="00784976" w:rsidRDefault="009666A8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1,013</w:t>
            </w:r>
          </w:p>
        </w:tc>
        <w:tc>
          <w:tcPr>
            <w:tcW w:w="149" w:type="pct"/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714</w:t>
            </w:r>
          </w:p>
        </w:tc>
      </w:tr>
      <w:tr w:rsidR="00822263" w:rsidRPr="00784976" w:rsidTr="0016776D">
        <w:tc>
          <w:tcPr>
            <w:tcW w:w="2304" w:type="pct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ab/>
              <w:t>3 - 6 เดือน</w:t>
            </w:r>
          </w:p>
        </w:tc>
        <w:tc>
          <w:tcPr>
            <w:tcW w:w="584" w:type="pct"/>
          </w:tcPr>
          <w:p w:rsidR="00822263" w:rsidRPr="00784976" w:rsidRDefault="009666A8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65</w:t>
            </w:r>
          </w:p>
        </w:tc>
        <w:tc>
          <w:tcPr>
            <w:tcW w:w="149" w:type="pct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1" w:type="pct"/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423</w:t>
            </w:r>
          </w:p>
        </w:tc>
        <w:tc>
          <w:tcPr>
            <w:tcW w:w="129" w:type="pct"/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7" w:type="pct"/>
          </w:tcPr>
          <w:p w:rsidR="00822263" w:rsidRPr="00784976" w:rsidRDefault="009666A8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65</w:t>
            </w:r>
          </w:p>
        </w:tc>
        <w:tc>
          <w:tcPr>
            <w:tcW w:w="149" w:type="pct"/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423</w:t>
            </w:r>
          </w:p>
        </w:tc>
      </w:tr>
      <w:tr w:rsidR="00822263" w:rsidRPr="00784976" w:rsidTr="0016776D">
        <w:tc>
          <w:tcPr>
            <w:tcW w:w="2304" w:type="pct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ab/>
              <w:t>6 - 12 เดือน</w:t>
            </w:r>
          </w:p>
        </w:tc>
        <w:tc>
          <w:tcPr>
            <w:tcW w:w="584" w:type="pct"/>
          </w:tcPr>
          <w:p w:rsidR="00822263" w:rsidRPr="00784976" w:rsidRDefault="009666A8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149" w:type="pct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1" w:type="pct"/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83</w:t>
            </w:r>
          </w:p>
        </w:tc>
        <w:tc>
          <w:tcPr>
            <w:tcW w:w="129" w:type="pct"/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7" w:type="pct"/>
          </w:tcPr>
          <w:p w:rsidR="00822263" w:rsidRPr="00784976" w:rsidRDefault="009666A8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149" w:type="pct"/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83</w:t>
            </w:r>
          </w:p>
        </w:tc>
      </w:tr>
      <w:tr w:rsidR="00822263" w:rsidRPr="00784976" w:rsidTr="0016776D">
        <w:tc>
          <w:tcPr>
            <w:tcW w:w="2304" w:type="pct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ab/>
              <w:t>มากกว่า 12 เดือน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822263" w:rsidRPr="00784976" w:rsidRDefault="009666A8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8,231</w:t>
            </w:r>
          </w:p>
        </w:tc>
        <w:tc>
          <w:tcPr>
            <w:tcW w:w="149" w:type="pct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8,395</w:t>
            </w:r>
          </w:p>
        </w:tc>
        <w:tc>
          <w:tcPr>
            <w:tcW w:w="129" w:type="pct"/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:rsidR="00822263" w:rsidRPr="00784976" w:rsidRDefault="009666A8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8,231</w:t>
            </w:r>
          </w:p>
        </w:tc>
        <w:tc>
          <w:tcPr>
            <w:tcW w:w="149" w:type="pct"/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8,395</w:t>
            </w:r>
          </w:p>
        </w:tc>
      </w:tr>
      <w:tr w:rsidR="00822263" w:rsidRPr="00784976" w:rsidTr="0016776D">
        <w:tc>
          <w:tcPr>
            <w:tcW w:w="2304" w:type="pct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4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:rsidR="00822263" w:rsidRPr="00784976" w:rsidRDefault="009666A8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511,386</w:t>
            </w:r>
          </w:p>
        </w:tc>
        <w:tc>
          <w:tcPr>
            <w:tcW w:w="149" w:type="pct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1" w:type="pct"/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sz w:val="30"/>
                <w:szCs w:val="30"/>
              </w:rPr>
              <w:t>543,864</w:t>
            </w:r>
          </w:p>
        </w:tc>
        <w:tc>
          <w:tcPr>
            <w:tcW w:w="129" w:type="pct"/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:rsidR="00822263" w:rsidRPr="00784976" w:rsidRDefault="009666A8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511,386</w:t>
            </w:r>
          </w:p>
        </w:tc>
        <w:tc>
          <w:tcPr>
            <w:tcW w:w="149" w:type="pct"/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sz w:val="30"/>
                <w:szCs w:val="30"/>
              </w:rPr>
              <w:t>543,864</w:t>
            </w:r>
          </w:p>
        </w:tc>
      </w:tr>
      <w:tr w:rsidR="00822263" w:rsidRPr="00784976" w:rsidTr="0016776D">
        <w:tc>
          <w:tcPr>
            <w:tcW w:w="2304" w:type="pct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45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784976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822263" w:rsidRPr="00784976" w:rsidRDefault="009666A8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(8,231)</w:t>
            </w:r>
          </w:p>
        </w:tc>
        <w:tc>
          <w:tcPr>
            <w:tcW w:w="149" w:type="pct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(8,449)</w:t>
            </w:r>
          </w:p>
        </w:tc>
        <w:tc>
          <w:tcPr>
            <w:tcW w:w="129" w:type="pct"/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:rsidR="00822263" w:rsidRPr="00784976" w:rsidRDefault="009666A8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(8,231)</w:t>
            </w:r>
          </w:p>
        </w:tc>
        <w:tc>
          <w:tcPr>
            <w:tcW w:w="149" w:type="pct"/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(8,449)</w:t>
            </w:r>
          </w:p>
        </w:tc>
      </w:tr>
      <w:tr w:rsidR="00822263" w:rsidRPr="00784976" w:rsidTr="0016776D">
        <w:tc>
          <w:tcPr>
            <w:tcW w:w="2304" w:type="pct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:rsidR="00822263" w:rsidRPr="00784976" w:rsidRDefault="009666A8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503,155</w:t>
            </w:r>
          </w:p>
        </w:tc>
        <w:tc>
          <w:tcPr>
            <w:tcW w:w="149" w:type="pct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 w:cs="Angsana New"/>
                <w:sz w:val="30"/>
                <w:szCs w:val="30"/>
              </w:rPr>
              <w:t>535,415</w:t>
            </w:r>
          </w:p>
        </w:tc>
        <w:tc>
          <w:tcPr>
            <w:tcW w:w="129" w:type="pct"/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double" w:sz="4" w:space="0" w:color="auto"/>
            </w:tcBorders>
          </w:tcPr>
          <w:p w:rsidR="00822263" w:rsidRPr="00784976" w:rsidRDefault="009666A8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503,155</w:t>
            </w:r>
          </w:p>
        </w:tc>
        <w:tc>
          <w:tcPr>
            <w:tcW w:w="149" w:type="pct"/>
          </w:tcPr>
          <w:p w:rsidR="00822263" w:rsidRPr="00784976" w:rsidRDefault="00822263" w:rsidP="00822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:rsidR="00822263" w:rsidRPr="00784976" w:rsidRDefault="00822263" w:rsidP="007F36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 w:cs="Angsana New"/>
                <w:sz w:val="30"/>
                <w:szCs w:val="30"/>
              </w:rPr>
              <w:t>535,415</w:t>
            </w:r>
          </w:p>
        </w:tc>
      </w:tr>
    </w:tbl>
    <w:p w:rsidR="009B35AD" w:rsidRPr="00784976" w:rsidRDefault="009B35AD" w:rsidP="009B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p w:rsidR="0047059F" w:rsidRDefault="009B35AD" w:rsidP="00E76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</w:rPr>
        <w:tab/>
      </w:r>
      <w:r w:rsidRPr="00784976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โดยปกติระยะเวลาการให้สินเชื่อแก่ลูกค้าของกลุ่มบริษัทมีระยะเวลาตั้งแต่ 7 วันถึง 90 วัน</w:t>
      </w:r>
    </w:p>
    <w:p w:rsidR="00421BB6" w:rsidRPr="00784976" w:rsidRDefault="00421BB6" w:rsidP="00E76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p w:rsidR="00CB68D5" w:rsidRPr="00784976" w:rsidRDefault="00CB68D5" w:rsidP="00CB68D5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:rsidR="00CD1F4F" w:rsidRPr="00784976" w:rsidRDefault="00CD1F4F" w:rsidP="00CD1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p w:rsidR="009B35AD" w:rsidRPr="00784976" w:rsidRDefault="00EB7527" w:rsidP="009B35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ในเดือนมิถุนายน</w:t>
      </w:r>
      <w:r w:rsidR="009B35AD" w:rsidRPr="00784976">
        <w:rPr>
          <w:rFonts w:ascii="Angsana New" w:hAnsi="Angsana New"/>
          <w:sz w:val="30"/>
          <w:szCs w:val="30"/>
          <w:cs/>
        </w:rPr>
        <w:t xml:space="preserve"> </w:t>
      </w:r>
      <w:r w:rsidR="009B35AD" w:rsidRPr="00784976">
        <w:rPr>
          <w:rFonts w:ascii="Angsana New" w:hAnsi="Angsana New"/>
          <w:sz w:val="30"/>
          <w:szCs w:val="30"/>
        </w:rPr>
        <w:t xml:space="preserve">2556 </w:t>
      </w:r>
      <w:r w:rsidR="009B35AD" w:rsidRPr="00784976">
        <w:rPr>
          <w:rFonts w:ascii="Angsana New" w:hAnsi="Angsana New"/>
          <w:sz w:val="30"/>
          <w:szCs w:val="30"/>
          <w:cs/>
        </w:rPr>
        <w:t xml:space="preserve">บริษัท เซ้าเทิร์น ร็อคส์ จำกัด ได้ดำเนินการจดทะเบียนเพิ่มทุนกับกระทรวงพาณิชย์จำนวน </w:t>
      </w:r>
      <w:r w:rsidR="009B35AD" w:rsidRPr="00784976">
        <w:rPr>
          <w:rFonts w:ascii="Angsana New" w:hAnsi="Angsana New"/>
          <w:sz w:val="30"/>
          <w:szCs w:val="30"/>
        </w:rPr>
        <w:t xml:space="preserve">50 </w:t>
      </w:r>
      <w:r w:rsidR="009B35AD" w:rsidRPr="00784976">
        <w:rPr>
          <w:rFonts w:ascii="Angsana New" w:hAnsi="Angsana New"/>
          <w:sz w:val="30"/>
          <w:szCs w:val="30"/>
          <w:cs/>
        </w:rPr>
        <w:t xml:space="preserve">ล้านบาท จากทุนจดทะเบียน </w:t>
      </w:r>
      <w:r w:rsidR="009B35AD" w:rsidRPr="00784976">
        <w:rPr>
          <w:rFonts w:ascii="Angsana New" w:hAnsi="Angsana New"/>
          <w:sz w:val="30"/>
          <w:szCs w:val="30"/>
        </w:rPr>
        <w:t xml:space="preserve">47 </w:t>
      </w:r>
      <w:r w:rsidR="009B35AD" w:rsidRPr="00784976">
        <w:rPr>
          <w:rFonts w:ascii="Angsana New" w:hAnsi="Angsana New"/>
          <w:sz w:val="30"/>
          <w:szCs w:val="30"/>
          <w:cs/>
        </w:rPr>
        <w:t xml:space="preserve">ล้านบาท เป็น </w:t>
      </w:r>
      <w:r w:rsidR="009B35AD" w:rsidRPr="00784976">
        <w:rPr>
          <w:rFonts w:ascii="Angsana New" w:hAnsi="Angsana New"/>
          <w:sz w:val="30"/>
          <w:szCs w:val="30"/>
        </w:rPr>
        <w:t xml:space="preserve">97 </w:t>
      </w:r>
      <w:r w:rsidR="009B35AD" w:rsidRPr="00784976">
        <w:rPr>
          <w:rFonts w:ascii="Angsana New" w:hAnsi="Angsana New"/>
          <w:sz w:val="30"/>
          <w:szCs w:val="30"/>
          <w:cs/>
        </w:rPr>
        <w:t xml:space="preserve">ล้านบาท โดยเป็นการเพิ่มจำนวนหุ้นจาก </w:t>
      </w:r>
      <w:r w:rsidR="009B35AD" w:rsidRPr="00784976">
        <w:rPr>
          <w:rFonts w:ascii="Angsana New" w:hAnsi="Angsana New"/>
          <w:sz w:val="30"/>
          <w:szCs w:val="30"/>
        </w:rPr>
        <w:t xml:space="preserve">470,000 </w:t>
      </w:r>
      <w:r w:rsidR="009B35AD" w:rsidRPr="00784976">
        <w:rPr>
          <w:rFonts w:ascii="Angsana New" w:hAnsi="Angsana New"/>
          <w:sz w:val="30"/>
          <w:szCs w:val="30"/>
          <w:cs/>
        </w:rPr>
        <w:t xml:space="preserve">หุ้น </w:t>
      </w:r>
      <w:r w:rsidR="003D6CFE" w:rsidRPr="00784976">
        <w:rPr>
          <w:rFonts w:ascii="Angsana New" w:hAnsi="Angsana New"/>
          <w:sz w:val="30"/>
          <w:szCs w:val="30"/>
        </w:rPr>
        <w:br/>
      </w:r>
      <w:r w:rsidR="009B35AD" w:rsidRPr="00784976">
        <w:rPr>
          <w:rFonts w:ascii="Angsana New" w:hAnsi="Angsana New"/>
          <w:sz w:val="30"/>
          <w:szCs w:val="30"/>
          <w:cs/>
        </w:rPr>
        <w:t xml:space="preserve">เป็น </w:t>
      </w:r>
      <w:r w:rsidR="009B35AD" w:rsidRPr="00784976">
        <w:rPr>
          <w:rFonts w:ascii="Angsana New" w:hAnsi="Angsana New"/>
          <w:sz w:val="30"/>
          <w:szCs w:val="30"/>
        </w:rPr>
        <w:t xml:space="preserve">970,000 </w:t>
      </w:r>
      <w:r w:rsidR="009B35AD" w:rsidRPr="00784976">
        <w:rPr>
          <w:rFonts w:ascii="Angsana New" w:hAnsi="Angsana New"/>
          <w:sz w:val="30"/>
          <w:szCs w:val="30"/>
          <w:cs/>
        </w:rPr>
        <w:t xml:space="preserve">หุ้น มีมูลค่าที่ตราไว้หุ้นละ </w:t>
      </w:r>
      <w:r w:rsidR="009B35AD" w:rsidRPr="00784976">
        <w:rPr>
          <w:rFonts w:ascii="Angsana New" w:hAnsi="Angsana New"/>
          <w:sz w:val="30"/>
          <w:szCs w:val="30"/>
        </w:rPr>
        <w:t xml:space="preserve">100 </w:t>
      </w:r>
      <w:r w:rsidR="009B35AD" w:rsidRPr="00784976">
        <w:rPr>
          <w:rFonts w:ascii="Angsana New" w:hAnsi="Angsana New"/>
          <w:sz w:val="30"/>
          <w:szCs w:val="30"/>
          <w:cs/>
        </w:rPr>
        <w:t xml:space="preserve">บาท </w:t>
      </w:r>
      <w:r w:rsidR="009B35AD" w:rsidRPr="0073777A">
        <w:rPr>
          <w:rFonts w:ascii="Angsana New" w:hAnsi="Angsana New"/>
          <w:sz w:val="30"/>
          <w:szCs w:val="30"/>
          <w:cs/>
        </w:rPr>
        <w:t>โดยเรียกชำระค่าหุ้น</w:t>
      </w:r>
      <w:r w:rsidR="0073777A" w:rsidRPr="0073777A">
        <w:rPr>
          <w:rFonts w:ascii="Angsana New" w:hAnsi="Angsana New" w:hint="cs"/>
          <w:sz w:val="30"/>
          <w:szCs w:val="30"/>
          <w:cs/>
        </w:rPr>
        <w:t>เต็มมูลค่า</w:t>
      </w:r>
      <w:r w:rsidR="002D365E">
        <w:rPr>
          <w:rFonts w:ascii="Angsana New" w:hAnsi="Angsana New" w:hint="cs"/>
          <w:sz w:val="30"/>
          <w:szCs w:val="30"/>
          <w:cs/>
        </w:rPr>
        <w:t>แล้ว</w:t>
      </w:r>
      <w:r w:rsidR="009B35AD" w:rsidRPr="0073777A">
        <w:rPr>
          <w:rFonts w:ascii="Angsana New" w:hAnsi="Angsana New"/>
          <w:sz w:val="30"/>
          <w:szCs w:val="30"/>
          <w:cs/>
        </w:rPr>
        <w:t>ในเดือน</w:t>
      </w:r>
      <w:r w:rsidR="0073777A" w:rsidRPr="0073777A">
        <w:rPr>
          <w:rFonts w:ascii="Angsana New" w:hAnsi="Angsana New" w:hint="cs"/>
          <w:sz w:val="30"/>
          <w:szCs w:val="30"/>
          <w:cs/>
        </w:rPr>
        <w:t>กรกฎาคม</w:t>
      </w:r>
      <w:r w:rsidR="00717E00" w:rsidRPr="0073777A">
        <w:rPr>
          <w:rFonts w:ascii="Angsana New" w:hAnsi="Angsana New"/>
          <w:sz w:val="30"/>
          <w:szCs w:val="30"/>
          <w:cs/>
        </w:rPr>
        <w:t xml:space="preserve"> </w:t>
      </w:r>
      <w:r w:rsidR="009B35AD" w:rsidRPr="0073777A">
        <w:rPr>
          <w:rFonts w:ascii="Angsana New" w:hAnsi="Angsana New"/>
          <w:sz w:val="30"/>
          <w:szCs w:val="30"/>
        </w:rPr>
        <w:t>25</w:t>
      </w:r>
      <w:r w:rsidR="00D8079E">
        <w:rPr>
          <w:rFonts w:ascii="Angsana New" w:hAnsi="Angsana New"/>
          <w:sz w:val="30"/>
          <w:szCs w:val="30"/>
        </w:rPr>
        <w:t>62</w:t>
      </w:r>
    </w:p>
    <w:p w:rsidR="009B35AD" w:rsidRPr="00784976" w:rsidRDefault="009B35AD" w:rsidP="009B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9B35AD" w:rsidRPr="00784976" w:rsidRDefault="009B35AD" w:rsidP="009B35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D60599" w:rsidRPr="00784976" w:rsidRDefault="00D60599" w:rsidP="009B35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D60599" w:rsidRPr="00784976" w:rsidRDefault="00D60599" w:rsidP="009B35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cs/>
        </w:rPr>
        <w:sectPr w:rsidR="00D60599" w:rsidRPr="00784976" w:rsidSect="00D91D7A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17"/>
          <w:cols w:space="720"/>
        </w:sectPr>
      </w:pPr>
    </w:p>
    <w:p w:rsidR="009B35AD" w:rsidRPr="00784976" w:rsidRDefault="009B35AD" w:rsidP="009B35AD">
      <w:pPr>
        <w:pStyle w:val="block"/>
        <w:spacing w:after="0" w:line="240" w:lineRule="atLeast"/>
        <w:ind w:left="0" w:right="-512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784976">
        <w:rPr>
          <w:rFonts w:ascii="Angsana New" w:hAnsi="Angsana New"/>
          <w:spacing w:val="-6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Pr="00784976">
        <w:rPr>
          <w:rFonts w:ascii="Angsana New" w:hAnsi="Angsana New"/>
          <w:spacing w:val="-6"/>
          <w:sz w:val="30"/>
          <w:szCs w:val="30"/>
          <w:rtl/>
          <w:cs/>
        </w:rPr>
        <w:t xml:space="preserve"> </w:t>
      </w:r>
      <w:r w:rsidRPr="00784976">
        <w:rPr>
          <w:rFonts w:ascii="Angsana New" w:hAnsi="Angsana New"/>
          <w:spacing w:val="-6"/>
          <w:sz w:val="30"/>
          <w:szCs w:val="30"/>
          <w:cs/>
          <w:lang w:bidi="th-TH"/>
        </w:rPr>
        <w:t>ณ</w:t>
      </w:r>
      <w:r w:rsidRPr="00784976">
        <w:rPr>
          <w:rFonts w:ascii="Angsana New" w:hAnsi="Angsana New"/>
          <w:spacing w:val="-6"/>
          <w:sz w:val="30"/>
          <w:szCs w:val="30"/>
          <w:rtl/>
          <w:cs/>
        </w:rPr>
        <w:t xml:space="preserve"> </w:t>
      </w:r>
      <w:r w:rsidRPr="00784976">
        <w:rPr>
          <w:rFonts w:ascii="Angsana New" w:hAnsi="Angsana New"/>
          <w:spacing w:val="-6"/>
          <w:sz w:val="30"/>
          <w:szCs w:val="30"/>
          <w:cs/>
          <w:lang w:bidi="th-TH"/>
        </w:rPr>
        <w:t>วันที่</w:t>
      </w:r>
      <w:r w:rsidRPr="00784976">
        <w:rPr>
          <w:rFonts w:ascii="Angsana New" w:hAnsi="Angsana New"/>
          <w:spacing w:val="-6"/>
          <w:sz w:val="30"/>
          <w:szCs w:val="30"/>
          <w:rtl/>
          <w:cs/>
        </w:rPr>
        <w:t xml:space="preserve"> </w:t>
      </w:r>
      <w:r w:rsidR="00AC0665" w:rsidRPr="007F0A6E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 w:rsidR="00AC0665" w:rsidRPr="007F0A6E">
        <w:rPr>
          <w:rFonts w:ascii="Angsana New" w:hAnsi="Angsana New"/>
          <w:spacing w:val="-4"/>
          <w:sz w:val="30"/>
          <w:szCs w:val="30"/>
          <w:cs/>
          <w:lang w:val="en-US" w:bidi="th-TH"/>
        </w:rPr>
        <w:t>กันยายน</w:t>
      </w:r>
      <w:r w:rsidR="00AC0665">
        <w:rPr>
          <w:rFonts w:ascii="Angsana New" w:hAnsi="Angsana New"/>
          <w:spacing w:val="-4"/>
          <w:sz w:val="30"/>
          <w:szCs w:val="30"/>
        </w:rPr>
        <w:t xml:space="preserve"> </w:t>
      </w:r>
      <w:r w:rsidRPr="00784976">
        <w:rPr>
          <w:rFonts w:ascii="Angsana New" w:hAnsi="Angsana New"/>
          <w:spacing w:val="-6"/>
          <w:sz w:val="30"/>
          <w:szCs w:val="30"/>
          <w:cs/>
          <w:lang w:bidi="th-TH"/>
        </w:rPr>
        <w:t>25</w:t>
      </w:r>
      <w:r w:rsidR="00C55147" w:rsidRPr="00784976">
        <w:rPr>
          <w:rFonts w:ascii="Angsana New" w:hAnsi="Angsana New"/>
          <w:spacing w:val="-6"/>
          <w:sz w:val="30"/>
          <w:szCs w:val="30"/>
          <w:lang w:bidi="th-TH"/>
        </w:rPr>
        <w:t>6</w:t>
      </w:r>
      <w:r w:rsidR="00B47ED9" w:rsidRPr="00784976">
        <w:rPr>
          <w:rFonts w:ascii="Angsana New" w:hAnsi="Angsana New"/>
          <w:spacing w:val="-6"/>
          <w:sz w:val="30"/>
          <w:szCs w:val="30"/>
          <w:lang w:val="en-US" w:bidi="th-TH"/>
        </w:rPr>
        <w:t>2</w:t>
      </w:r>
      <w:r w:rsidRPr="00784976">
        <w:rPr>
          <w:rFonts w:ascii="Angsana New" w:hAnsi="Angsana New"/>
          <w:spacing w:val="-6"/>
          <w:sz w:val="30"/>
          <w:szCs w:val="30"/>
          <w:cs/>
          <w:lang w:bidi="th-TH"/>
        </w:rPr>
        <w:t xml:space="preserve"> และ </w:t>
      </w:r>
      <w:r w:rsidRPr="00784976">
        <w:rPr>
          <w:rFonts w:ascii="Angsana New" w:hAnsi="Angsana New"/>
          <w:sz w:val="30"/>
          <w:szCs w:val="30"/>
        </w:rPr>
        <w:t xml:space="preserve">31 </w:t>
      </w:r>
      <w:r w:rsidRPr="00784976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Pr="00784976">
        <w:rPr>
          <w:rFonts w:ascii="Angsana New" w:hAnsi="Angsana New"/>
          <w:sz w:val="30"/>
          <w:szCs w:val="30"/>
          <w:lang w:bidi="th-TH"/>
        </w:rPr>
        <w:t>25</w:t>
      </w:r>
      <w:r w:rsidR="001B0A1D" w:rsidRPr="00784976">
        <w:rPr>
          <w:rFonts w:ascii="Angsana New" w:hAnsi="Angsana New"/>
          <w:sz w:val="30"/>
          <w:szCs w:val="30"/>
          <w:lang w:bidi="th-TH"/>
        </w:rPr>
        <w:t>6</w:t>
      </w:r>
      <w:r w:rsidR="00B47ED9" w:rsidRPr="00784976">
        <w:rPr>
          <w:rFonts w:ascii="Angsana New" w:hAnsi="Angsana New"/>
          <w:sz w:val="30"/>
          <w:szCs w:val="30"/>
          <w:lang w:bidi="th-TH"/>
        </w:rPr>
        <w:t>1</w:t>
      </w:r>
      <w:r w:rsidRPr="00784976">
        <w:rPr>
          <w:rFonts w:ascii="Angsana New" w:hAnsi="Angsana New"/>
          <w:sz w:val="30"/>
          <w:szCs w:val="30"/>
          <w:lang w:bidi="th-TH"/>
        </w:rPr>
        <w:t xml:space="preserve"> </w:t>
      </w:r>
      <w:r w:rsidRPr="00784976">
        <w:rPr>
          <w:rFonts w:ascii="Angsana New" w:hAnsi="Angsana New"/>
          <w:sz w:val="30"/>
          <w:szCs w:val="30"/>
          <w:cs/>
          <w:lang w:bidi="th-TH"/>
        </w:rPr>
        <w:t>และเงินปันผลรับจากเงินลงทุนสำหรับงวด</w:t>
      </w:r>
      <w:r w:rsidR="00AC0665">
        <w:rPr>
          <w:rFonts w:ascii="Angsana New" w:hAnsi="Angsana New" w:hint="cs"/>
          <w:sz w:val="30"/>
          <w:szCs w:val="30"/>
          <w:cs/>
          <w:lang w:val="en-US" w:bidi="th-TH"/>
        </w:rPr>
        <w:t>เก้า</w:t>
      </w:r>
      <w:r w:rsidR="00CC04FE" w:rsidRPr="00784976">
        <w:rPr>
          <w:rFonts w:ascii="Angsana New" w:hAnsi="Angsana New"/>
          <w:sz w:val="30"/>
          <w:szCs w:val="30"/>
          <w:cs/>
          <w:lang w:bidi="th-TH"/>
        </w:rPr>
        <w:t>เดือนสิ้น</w:t>
      </w:r>
      <w:r w:rsidR="00A96511" w:rsidRPr="00784976">
        <w:rPr>
          <w:rFonts w:ascii="Angsana New" w:hAnsi="Angsana New"/>
          <w:sz w:val="30"/>
          <w:szCs w:val="30"/>
          <w:cs/>
          <w:lang w:bidi="th-TH"/>
        </w:rPr>
        <w:t xml:space="preserve">สุดวันที่ </w:t>
      </w:r>
      <w:r w:rsidR="00AC0665" w:rsidRPr="007F0A6E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 w:rsidR="00AC0665" w:rsidRPr="007F0A6E">
        <w:rPr>
          <w:rFonts w:ascii="Angsana New" w:hAnsi="Angsana New"/>
          <w:spacing w:val="-4"/>
          <w:sz w:val="30"/>
          <w:szCs w:val="30"/>
          <w:cs/>
          <w:lang w:val="en-US" w:bidi="th-TH"/>
        </w:rPr>
        <w:t>กันยายน</w:t>
      </w:r>
      <w:r w:rsidR="00AC0665">
        <w:rPr>
          <w:rFonts w:ascii="Angsana New" w:hAnsi="Angsana New"/>
          <w:spacing w:val="-4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  <w:lang w:bidi="th-TH"/>
        </w:rPr>
        <w:t>25</w:t>
      </w:r>
      <w:r w:rsidR="00C1537A" w:rsidRPr="00784976">
        <w:rPr>
          <w:rFonts w:ascii="Angsana New" w:hAnsi="Angsana New"/>
          <w:sz w:val="30"/>
          <w:szCs w:val="30"/>
          <w:lang w:val="en-US" w:bidi="th-TH"/>
        </w:rPr>
        <w:t>62</w:t>
      </w:r>
      <w:r w:rsidR="00A96511" w:rsidRPr="00784976">
        <w:rPr>
          <w:rFonts w:ascii="Angsana New" w:hAnsi="Angsana New"/>
          <w:sz w:val="30"/>
          <w:szCs w:val="30"/>
          <w:cs/>
          <w:lang w:bidi="th-TH"/>
        </w:rPr>
        <w:t xml:space="preserve"> และ </w:t>
      </w:r>
      <w:r w:rsidR="00A96511" w:rsidRPr="00784976">
        <w:rPr>
          <w:rFonts w:ascii="Angsana New" w:hAnsi="Angsana New"/>
          <w:sz w:val="30"/>
          <w:szCs w:val="30"/>
          <w:lang w:bidi="th-TH"/>
        </w:rPr>
        <w:t>25</w:t>
      </w:r>
      <w:r w:rsidR="001B0A1D" w:rsidRPr="00784976">
        <w:rPr>
          <w:rFonts w:ascii="Angsana New" w:hAnsi="Angsana New"/>
          <w:sz w:val="30"/>
          <w:szCs w:val="30"/>
          <w:lang w:bidi="th-TH"/>
        </w:rPr>
        <w:t>6</w:t>
      </w:r>
      <w:r w:rsidR="00C1537A" w:rsidRPr="00784976">
        <w:rPr>
          <w:rFonts w:ascii="Angsana New" w:hAnsi="Angsana New"/>
          <w:sz w:val="30"/>
          <w:szCs w:val="30"/>
          <w:lang w:val="en-US" w:bidi="th-TH"/>
        </w:rPr>
        <w:t>1</w:t>
      </w:r>
      <w:r w:rsidRPr="0078497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784976">
        <w:rPr>
          <w:rFonts w:ascii="Angsana New" w:hAnsi="Angsana New"/>
          <w:spacing w:val="-6"/>
          <w:sz w:val="30"/>
          <w:szCs w:val="30"/>
          <w:cs/>
          <w:lang w:bidi="th-TH"/>
        </w:rPr>
        <w:t>มีดังนี้</w:t>
      </w:r>
    </w:p>
    <w:p w:rsidR="00EB6F25" w:rsidRPr="00784976" w:rsidRDefault="00EB6F25" w:rsidP="00EB6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-43" w:hanging="263"/>
        <w:jc w:val="thaiDistribute"/>
        <w:rPr>
          <w:rFonts w:ascii="Angsana New" w:hAnsi="Angsana New"/>
          <w:sz w:val="30"/>
          <w:szCs w:val="30"/>
        </w:rPr>
      </w:pPr>
    </w:p>
    <w:tbl>
      <w:tblPr>
        <w:tblW w:w="15520" w:type="dxa"/>
        <w:tblInd w:w="-13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66"/>
        <w:gridCol w:w="1440"/>
        <w:gridCol w:w="810"/>
        <w:gridCol w:w="180"/>
        <w:gridCol w:w="810"/>
        <w:gridCol w:w="185"/>
        <w:gridCol w:w="805"/>
        <w:gridCol w:w="180"/>
        <w:gridCol w:w="81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94"/>
      </w:tblGrid>
      <w:tr w:rsidR="00EB6F25" w:rsidRPr="00784976" w:rsidDel="00685444" w:rsidTr="00D71220">
        <w:trPr>
          <w:cantSplit/>
          <w:trHeight w:val="363"/>
          <w:tblHeader/>
        </w:trPr>
        <w:tc>
          <w:tcPr>
            <w:tcW w:w="1566" w:type="dxa"/>
          </w:tcPr>
          <w:p w:rsidR="00EB6F25" w:rsidRPr="00784976" w:rsidDel="00685444" w:rsidRDefault="00EB6F25" w:rsidP="00EB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954" w:type="dxa"/>
            <w:gridSpan w:val="24"/>
          </w:tcPr>
          <w:p w:rsidR="00EB6F25" w:rsidRPr="00784976" w:rsidRDefault="00EB6F25" w:rsidP="00EB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8497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B6F25" w:rsidRPr="00784976" w:rsidDel="00685444" w:rsidTr="00EE5755">
        <w:trPr>
          <w:cantSplit/>
          <w:trHeight w:val="363"/>
          <w:tblHeader/>
        </w:trPr>
        <w:tc>
          <w:tcPr>
            <w:tcW w:w="1566" w:type="dxa"/>
          </w:tcPr>
          <w:p w:rsidR="00EB6F25" w:rsidRPr="00784976" w:rsidDel="00685444" w:rsidRDefault="00EB6F25" w:rsidP="00EB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:rsidR="00EB6F25" w:rsidRPr="00784976" w:rsidRDefault="00EB6F25" w:rsidP="00EB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val="en-GB"/>
              </w:rPr>
              <w:t>ลักษณะ</w:t>
            </w:r>
          </w:p>
        </w:tc>
        <w:tc>
          <w:tcPr>
            <w:tcW w:w="1800" w:type="dxa"/>
            <w:gridSpan w:val="3"/>
          </w:tcPr>
          <w:p w:rsidR="00EB6F25" w:rsidRPr="00784976" w:rsidDel="00685444" w:rsidRDefault="00EB6F25" w:rsidP="00EB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สัดส่วนความเป็น</w:t>
            </w:r>
          </w:p>
        </w:tc>
        <w:tc>
          <w:tcPr>
            <w:tcW w:w="185" w:type="dxa"/>
          </w:tcPr>
          <w:p w:rsidR="00EB6F25" w:rsidRPr="00784976" w:rsidDel="00685444" w:rsidRDefault="00EB6F25" w:rsidP="00EB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5" w:type="dxa"/>
            <w:gridSpan w:val="3"/>
          </w:tcPr>
          <w:p w:rsidR="00EB6F25" w:rsidRPr="00784976" w:rsidDel="00685444" w:rsidRDefault="00EB6F25" w:rsidP="00EB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EB6F25" w:rsidRPr="00784976" w:rsidDel="00685444" w:rsidRDefault="00EB6F25" w:rsidP="00EB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:rsidR="00EB6F25" w:rsidRPr="00784976" w:rsidDel="00685444" w:rsidRDefault="00EB6F25" w:rsidP="00EB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EB6F25" w:rsidRPr="00784976" w:rsidDel="00685444" w:rsidRDefault="00EB6F25" w:rsidP="00EB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gridSpan w:val="3"/>
          </w:tcPr>
          <w:p w:rsidR="00EB6F25" w:rsidRPr="00784976" w:rsidDel="00685444" w:rsidRDefault="00EB6F25" w:rsidP="00EB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EB6F25" w:rsidRPr="00784976" w:rsidDel="00685444" w:rsidRDefault="00EB6F25" w:rsidP="00EB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gridSpan w:val="3"/>
          </w:tcPr>
          <w:p w:rsidR="00EB6F25" w:rsidRPr="00784976" w:rsidRDefault="00EB6F25" w:rsidP="00EB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:rsidR="00EB6F25" w:rsidRPr="00784976" w:rsidRDefault="00EB6F25" w:rsidP="00EB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074" w:type="dxa"/>
            <w:gridSpan w:val="3"/>
          </w:tcPr>
          <w:p w:rsidR="00EB6F25" w:rsidRPr="00784976" w:rsidDel="00685444" w:rsidRDefault="00834F00" w:rsidP="00EB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เงินปันผลรับสำหรับ</w:t>
            </w:r>
          </w:p>
        </w:tc>
      </w:tr>
      <w:tr w:rsidR="00EB6F25" w:rsidRPr="00784976" w:rsidTr="00EE5755">
        <w:trPr>
          <w:cantSplit/>
          <w:trHeight w:val="435"/>
          <w:tblHeader/>
        </w:trPr>
        <w:tc>
          <w:tcPr>
            <w:tcW w:w="1566" w:type="dxa"/>
          </w:tcPr>
          <w:p w:rsidR="00EB6F25" w:rsidRPr="00784976" w:rsidRDefault="00EB6F25" w:rsidP="00EB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:rsidR="00EB6F25" w:rsidRPr="00784976" w:rsidRDefault="00EB6F25" w:rsidP="00EB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val="en-GB"/>
              </w:rPr>
              <w:t>ธุรกิจ</w:t>
            </w:r>
          </w:p>
        </w:tc>
        <w:tc>
          <w:tcPr>
            <w:tcW w:w="1800" w:type="dxa"/>
            <w:gridSpan w:val="3"/>
          </w:tcPr>
          <w:p w:rsidR="00EB6F25" w:rsidRPr="00784976" w:rsidRDefault="00EB6F25" w:rsidP="00EB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เจ้าของ</w:t>
            </w:r>
          </w:p>
        </w:tc>
        <w:tc>
          <w:tcPr>
            <w:tcW w:w="185" w:type="dxa"/>
          </w:tcPr>
          <w:p w:rsidR="00EB6F25" w:rsidRPr="00784976" w:rsidRDefault="00EB6F25" w:rsidP="00EB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95" w:type="dxa"/>
            <w:gridSpan w:val="3"/>
          </w:tcPr>
          <w:p w:rsidR="00EB6F25" w:rsidRPr="00784976" w:rsidRDefault="00EB6F25" w:rsidP="00EB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:rsidR="00EB6F25" w:rsidRPr="00784976" w:rsidRDefault="00EB6F25" w:rsidP="00EB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:rsidR="00EB6F25" w:rsidRPr="00784976" w:rsidRDefault="00EB6F25" w:rsidP="00EB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ราคาทุน</w:t>
            </w:r>
          </w:p>
        </w:tc>
        <w:tc>
          <w:tcPr>
            <w:tcW w:w="180" w:type="dxa"/>
          </w:tcPr>
          <w:p w:rsidR="00EB6F25" w:rsidRPr="00784976" w:rsidRDefault="00EB6F25" w:rsidP="00EB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:rsidR="00EB6F25" w:rsidRPr="00784976" w:rsidRDefault="00EB6F25" w:rsidP="00EB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</w:tcPr>
          <w:p w:rsidR="00EB6F25" w:rsidRPr="00784976" w:rsidRDefault="00EB6F25" w:rsidP="00EB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:rsidR="00EB6F25" w:rsidRPr="00784976" w:rsidRDefault="00EB6F25" w:rsidP="00EB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ราคาทุน</w:t>
            </w:r>
            <w:r w:rsidRPr="00784976">
              <w:rPr>
                <w:rFonts w:ascii="Angsana New" w:hAnsi="Angsana New"/>
                <w:sz w:val="30"/>
                <w:szCs w:val="30"/>
              </w:rPr>
              <w:t>-</w:t>
            </w:r>
            <w:r w:rsidRPr="00784976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:rsidR="00EB6F25" w:rsidRPr="00784976" w:rsidRDefault="00EB6F25" w:rsidP="00EB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074" w:type="dxa"/>
            <w:gridSpan w:val="3"/>
          </w:tcPr>
          <w:p w:rsidR="00EB6F25" w:rsidRPr="00784976" w:rsidRDefault="00834F00" w:rsidP="00EB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val="en-GB"/>
              </w:rPr>
              <w:t>งวด</w:t>
            </w:r>
            <w:r w:rsidR="00AC066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เก้า</w:t>
            </w:r>
            <w:r w:rsidR="004D0DCA" w:rsidRPr="00784976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เดือนสิ้นสุดวันที่</w:t>
            </w:r>
          </w:p>
        </w:tc>
      </w:tr>
      <w:tr w:rsidR="00EE5755" w:rsidRPr="00784976" w:rsidTr="00EE5755">
        <w:trPr>
          <w:cantSplit/>
          <w:trHeight w:val="389"/>
          <w:tblHeader/>
        </w:trPr>
        <w:tc>
          <w:tcPr>
            <w:tcW w:w="1566" w:type="dxa"/>
          </w:tcPr>
          <w:p w:rsidR="00EE5755" w:rsidRPr="00784976" w:rsidRDefault="00EE5755" w:rsidP="00EE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:rsidR="00EE5755" w:rsidRPr="00A42D2D" w:rsidRDefault="00EE5755" w:rsidP="00EE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810" w:type="dxa"/>
          </w:tcPr>
          <w:p w:rsidR="00EE5755" w:rsidRPr="00784976" w:rsidRDefault="00EE5755" w:rsidP="00EE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</w:p>
          <w:p w:rsidR="00EE5755" w:rsidRPr="00784976" w:rsidRDefault="00EE5755" w:rsidP="00EE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784976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80" w:type="dxa"/>
          </w:tcPr>
          <w:p w:rsidR="00EE5755" w:rsidRPr="00D71220" w:rsidRDefault="00EE5755" w:rsidP="00EE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EE5755" w:rsidRPr="00D71220" w:rsidRDefault="00EE5755" w:rsidP="00EE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122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85" w:type="dxa"/>
          </w:tcPr>
          <w:p w:rsidR="00EE5755" w:rsidRPr="00D71220" w:rsidRDefault="00EE5755" w:rsidP="00EE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05" w:type="dxa"/>
          </w:tcPr>
          <w:p w:rsidR="00EE5755" w:rsidRPr="00784976" w:rsidRDefault="00EE5755" w:rsidP="00EE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</w:p>
          <w:p w:rsidR="00EE5755" w:rsidRPr="00784976" w:rsidRDefault="00EE5755" w:rsidP="00EE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784976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80" w:type="dxa"/>
          </w:tcPr>
          <w:p w:rsidR="00EE5755" w:rsidRPr="00D71220" w:rsidRDefault="00EE5755" w:rsidP="00EE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EE5755" w:rsidRPr="00D71220" w:rsidRDefault="00EE5755" w:rsidP="00EE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122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80" w:type="dxa"/>
          </w:tcPr>
          <w:p w:rsidR="00EE5755" w:rsidRPr="00784976" w:rsidRDefault="00EE5755" w:rsidP="00EE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:rsidR="00EE5755" w:rsidRPr="00784976" w:rsidRDefault="00EE5755" w:rsidP="00EE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</w:p>
          <w:p w:rsidR="00EE5755" w:rsidRPr="00784976" w:rsidRDefault="00EE5755" w:rsidP="00EE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784976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80" w:type="dxa"/>
          </w:tcPr>
          <w:p w:rsidR="00EE5755" w:rsidRPr="00784976" w:rsidRDefault="00EE5755" w:rsidP="00EE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EE5755" w:rsidRPr="00784976" w:rsidRDefault="00EE5755" w:rsidP="00EE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</w:p>
          <w:p w:rsidR="00EE5755" w:rsidRPr="00784976" w:rsidRDefault="00EE5755" w:rsidP="00EE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:rsidR="00EE5755" w:rsidRPr="00784976" w:rsidRDefault="00EE5755" w:rsidP="00EE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:rsidR="00EE5755" w:rsidRPr="00784976" w:rsidRDefault="00EE5755" w:rsidP="00EE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</w:p>
          <w:p w:rsidR="00EE5755" w:rsidRPr="00784976" w:rsidRDefault="00EE5755" w:rsidP="00EE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784976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80" w:type="dxa"/>
          </w:tcPr>
          <w:p w:rsidR="00EE5755" w:rsidRPr="00784976" w:rsidRDefault="00EE5755" w:rsidP="00EE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EE5755" w:rsidRPr="00784976" w:rsidRDefault="00EE5755" w:rsidP="00EE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</w:p>
          <w:p w:rsidR="00EE5755" w:rsidRPr="00784976" w:rsidRDefault="00EE5755" w:rsidP="00EE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:rsidR="00EE5755" w:rsidRPr="00784976" w:rsidRDefault="00EE5755" w:rsidP="00EE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:rsidR="00EE5755" w:rsidRPr="00784976" w:rsidRDefault="00EE5755" w:rsidP="00EE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</w:p>
          <w:p w:rsidR="00EE5755" w:rsidRPr="00784976" w:rsidRDefault="00EE5755" w:rsidP="00EE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784976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80" w:type="dxa"/>
          </w:tcPr>
          <w:p w:rsidR="00EE5755" w:rsidRPr="00784976" w:rsidRDefault="00EE5755" w:rsidP="00EE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EE5755" w:rsidRPr="00784976" w:rsidRDefault="00EE5755" w:rsidP="00EE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</w:p>
          <w:p w:rsidR="00EE5755" w:rsidRPr="00784976" w:rsidRDefault="00EE5755" w:rsidP="00EE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:rsidR="00EE5755" w:rsidRPr="00784976" w:rsidRDefault="00EE5755" w:rsidP="00EE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:rsidR="00EE5755" w:rsidRPr="00784976" w:rsidRDefault="00EE5755" w:rsidP="00EE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</w:p>
          <w:p w:rsidR="00EE5755" w:rsidRPr="00784976" w:rsidRDefault="00EE5755" w:rsidP="00EE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784976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80" w:type="dxa"/>
          </w:tcPr>
          <w:p w:rsidR="00EE5755" w:rsidRPr="00784976" w:rsidRDefault="00EE5755" w:rsidP="00EE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4" w:type="dxa"/>
          </w:tcPr>
          <w:p w:rsidR="00EE5755" w:rsidRPr="00784976" w:rsidRDefault="00EE5755" w:rsidP="00EE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</w:p>
          <w:p w:rsidR="00EE5755" w:rsidRPr="00784976" w:rsidRDefault="00EE5755" w:rsidP="00EE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784976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</w:tr>
      <w:tr w:rsidR="00822263" w:rsidRPr="00784976" w:rsidTr="00EE5755">
        <w:trPr>
          <w:cantSplit/>
          <w:trHeight w:val="389"/>
          <w:tblHeader/>
        </w:trPr>
        <w:tc>
          <w:tcPr>
            <w:tcW w:w="1566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10" w:type="dxa"/>
          </w:tcPr>
          <w:p w:rsidR="00822263" w:rsidRPr="00784976" w:rsidRDefault="00822263" w:rsidP="00822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822263" w:rsidRPr="00784976" w:rsidRDefault="00822263" w:rsidP="00822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822263" w:rsidRPr="00784976" w:rsidRDefault="00822263" w:rsidP="00822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5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05" w:type="dxa"/>
          </w:tcPr>
          <w:p w:rsidR="00822263" w:rsidRPr="00784976" w:rsidRDefault="00822263" w:rsidP="00822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822263" w:rsidRPr="00784976" w:rsidRDefault="00822263" w:rsidP="00822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822263" w:rsidRPr="00784976" w:rsidRDefault="00822263" w:rsidP="00822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:rsidR="00822263" w:rsidRPr="00784976" w:rsidRDefault="00822263" w:rsidP="00822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822263" w:rsidRPr="00784976" w:rsidRDefault="00822263" w:rsidP="00822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822263" w:rsidRPr="00784976" w:rsidRDefault="00822263" w:rsidP="00822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:rsidR="00822263" w:rsidRPr="00784976" w:rsidRDefault="00822263" w:rsidP="00822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822263" w:rsidRPr="00784976" w:rsidRDefault="00822263" w:rsidP="00822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822263" w:rsidRPr="00784976" w:rsidRDefault="00822263" w:rsidP="00822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:rsidR="00822263" w:rsidRPr="00784976" w:rsidRDefault="00822263" w:rsidP="00822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822263" w:rsidRPr="00784976" w:rsidRDefault="00822263" w:rsidP="00822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822263" w:rsidRPr="00784976" w:rsidRDefault="00822263" w:rsidP="00822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:rsidR="00822263" w:rsidRPr="00784976" w:rsidRDefault="00822263" w:rsidP="00822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822263" w:rsidRPr="00784976" w:rsidRDefault="00822263" w:rsidP="00822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4" w:type="dxa"/>
          </w:tcPr>
          <w:p w:rsidR="00822263" w:rsidRPr="00784976" w:rsidRDefault="00822263" w:rsidP="00822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22263" w:rsidRPr="00784976" w:rsidTr="00D71220">
        <w:trPr>
          <w:cantSplit/>
          <w:trHeight w:val="197"/>
        </w:trPr>
        <w:tc>
          <w:tcPr>
            <w:tcW w:w="1566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79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3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84976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85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29" w:type="dxa"/>
            <w:gridSpan w:val="19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84976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822263" w:rsidRPr="00784976" w:rsidTr="00EE5755">
        <w:trPr>
          <w:cantSplit/>
          <w:trHeight w:val="197"/>
        </w:trPr>
        <w:tc>
          <w:tcPr>
            <w:tcW w:w="1566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79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05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4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22263" w:rsidRPr="00784976" w:rsidTr="00EE5755">
        <w:trPr>
          <w:cantSplit/>
          <w:trHeight w:val="197"/>
        </w:trPr>
        <w:tc>
          <w:tcPr>
            <w:tcW w:w="1566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</w:pPr>
            <w:r w:rsidRPr="00784976"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  <w:t>บริษัท เซ้าเทิร์น</w:t>
            </w:r>
          </w:p>
        </w:tc>
        <w:tc>
          <w:tcPr>
            <w:tcW w:w="144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</w:pPr>
            <w:r w:rsidRPr="00784976"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  <w:t>ผลิตและจำหน่าย</w:t>
            </w:r>
          </w:p>
        </w:tc>
        <w:tc>
          <w:tcPr>
            <w:tcW w:w="81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05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4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22263" w:rsidRPr="00784976" w:rsidTr="00EE5755">
        <w:trPr>
          <w:cantSplit/>
          <w:trHeight w:val="197"/>
        </w:trPr>
        <w:tc>
          <w:tcPr>
            <w:tcW w:w="1566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</w:pPr>
            <w:r w:rsidRPr="00784976"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  <w:t xml:space="preserve">   ร็อคส์ จำกัด</w:t>
            </w:r>
          </w:p>
        </w:tc>
        <w:tc>
          <w:tcPr>
            <w:tcW w:w="144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</w:pPr>
            <w:r w:rsidRPr="00784976"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  <w:t>ขวดพลาสติกกึ่ง</w:t>
            </w:r>
          </w:p>
        </w:tc>
        <w:tc>
          <w:tcPr>
            <w:tcW w:w="81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5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05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4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822263" w:rsidRPr="00784976" w:rsidTr="00EE5755">
        <w:trPr>
          <w:cantSplit/>
          <w:trHeight w:val="197"/>
        </w:trPr>
        <w:tc>
          <w:tcPr>
            <w:tcW w:w="1566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79"/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</w:pPr>
            <w:r w:rsidRPr="00784976"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  <w:t>สำเร็จรูปและ</w:t>
            </w:r>
          </w:p>
        </w:tc>
        <w:tc>
          <w:tcPr>
            <w:tcW w:w="81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5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05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4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822263" w:rsidRPr="00784976" w:rsidTr="00EE5755">
        <w:trPr>
          <w:cantSplit/>
          <w:trHeight w:val="197"/>
        </w:trPr>
        <w:tc>
          <w:tcPr>
            <w:tcW w:w="1566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79"/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</w:pPr>
            <w:r w:rsidRPr="00784976"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  <w:t>ขวดพลาสติก</w:t>
            </w:r>
          </w:p>
        </w:tc>
        <w:tc>
          <w:tcPr>
            <w:tcW w:w="810" w:type="dxa"/>
            <w:vAlign w:val="center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center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vAlign w:val="center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22263" w:rsidRPr="00784976" w:rsidTr="00EE5755">
        <w:trPr>
          <w:cantSplit/>
          <w:trHeight w:val="197"/>
        </w:trPr>
        <w:tc>
          <w:tcPr>
            <w:tcW w:w="1566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79"/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</w:pPr>
            <w:r w:rsidRPr="00784976"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  <w:t>และรับจ้างเป่า</w:t>
            </w:r>
          </w:p>
        </w:tc>
        <w:tc>
          <w:tcPr>
            <w:tcW w:w="810" w:type="dxa"/>
            <w:vAlign w:val="center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center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vAlign w:val="center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:rsidR="00822263" w:rsidRPr="00784976" w:rsidRDefault="00822263" w:rsidP="0082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12625" w:rsidRPr="00784976" w:rsidTr="00EE5755">
        <w:trPr>
          <w:cantSplit/>
          <w:trHeight w:val="197"/>
        </w:trPr>
        <w:tc>
          <w:tcPr>
            <w:tcW w:w="1566" w:type="dxa"/>
            <w:vAlign w:val="bottom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79"/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</w:pPr>
            <w:r w:rsidRPr="00784976"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  <w:t>ขวดพลาสติก</w:t>
            </w:r>
          </w:p>
        </w:tc>
        <w:tc>
          <w:tcPr>
            <w:tcW w:w="810" w:type="dxa"/>
            <w:vAlign w:val="center"/>
          </w:tcPr>
          <w:p w:rsidR="00612625" w:rsidRPr="00784976" w:rsidRDefault="009C0561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center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4976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5" w:type="dxa"/>
            <w:vAlign w:val="center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:rsidR="00612625" w:rsidRPr="00784976" w:rsidRDefault="009C0561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BE4910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180" w:type="dxa"/>
            <w:vAlign w:val="bottom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4976">
              <w:rPr>
                <w:rFonts w:ascii="Angsana New" w:hAnsi="Angsana New"/>
                <w:sz w:val="28"/>
                <w:szCs w:val="28"/>
              </w:rPr>
              <w:t>59,500</w:t>
            </w:r>
          </w:p>
        </w:tc>
        <w:tc>
          <w:tcPr>
            <w:tcW w:w="180" w:type="dxa"/>
            <w:vAlign w:val="bottom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12625" w:rsidRPr="00784976" w:rsidRDefault="009C0561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96,993</w:t>
            </w:r>
          </w:p>
        </w:tc>
        <w:tc>
          <w:tcPr>
            <w:tcW w:w="180" w:type="dxa"/>
            <w:vAlign w:val="bottom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  <w:r w:rsidRPr="00784976">
              <w:rPr>
                <w:rFonts w:ascii="Angsana New" w:hAnsi="Angsana New"/>
                <w:sz w:val="28"/>
                <w:szCs w:val="28"/>
              </w:rPr>
              <w:t>59,497</w:t>
            </w:r>
          </w:p>
        </w:tc>
        <w:tc>
          <w:tcPr>
            <w:tcW w:w="180" w:type="dxa"/>
            <w:vAlign w:val="bottom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612625" w:rsidRPr="00784976" w:rsidRDefault="009C0561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  <w:cs/>
              </w:rPr>
            </w:pPr>
            <w:r w:rsidRPr="007849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12625" w:rsidRPr="00784976" w:rsidRDefault="009C0561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96,993</w:t>
            </w:r>
          </w:p>
        </w:tc>
        <w:tc>
          <w:tcPr>
            <w:tcW w:w="180" w:type="dxa"/>
            <w:vAlign w:val="bottom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  <w:r w:rsidRPr="00784976">
              <w:rPr>
                <w:rFonts w:ascii="Angsana New" w:hAnsi="Angsana New"/>
                <w:sz w:val="28"/>
                <w:szCs w:val="28"/>
              </w:rPr>
              <w:t>59,497</w:t>
            </w:r>
          </w:p>
        </w:tc>
        <w:tc>
          <w:tcPr>
            <w:tcW w:w="180" w:type="dxa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612625" w:rsidRPr="00784976" w:rsidRDefault="009C0561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6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BE4910">
              <w:rPr>
                <w:rFonts w:ascii="Angsana New" w:hAnsi="Angsana New"/>
                <w:sz w:val="28"/>
                <w:szCs w:val="28"/>
              </w:rPr>
              <w:t>24,986</w:t>
            </w:r>
          </w:p>
        </w:tc>
        <w:tc>
          <w:tcPr>
            <w:tcW w:w="180" w:type="dxa"/>
            <w:vAlign w:val="bottom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612625" w:rsidRPr="00784976" w:rsidRDefault="002879AF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49,977</w:t>
            </w:r>
          </w:p>
        </w:tc>
      </w:tr>
      <w:tr w:rsidR="00612625" w:rsidRPr="00784976" w:rsidTr="00EE5755">
        <w:trPr>
          <w:cantSplit/>
          <w:trHeight w:val="197"/>
        </w:trPr>
        <w:tc>
          <w:tcPr>
            <w:tcW w:w="1566" w:type="dxa"/>
            <w:vAlign w:val="bottom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9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5" w:type="dxa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05" w:type="dxa"/>
            <w:vAlign w:val="bottom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2625" w:rsidRPr="00784976" w:rsidRDefault="009C0561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96,993</w:t>
            </w:r>
          </w:p>
        </w:tc>
        <w:tc>
          <w:tcPr>
            <w:tcW w:w="180" w:type="dxa"/>
            <w:vAlign w:val="bottom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976">
              <w:rPr>
                <w:rFonts w:ascii="Angsana New" w:hAnsi="Angsana New"/>
                <w:b/>
                <w:bCs/>
                <w:sz w:val="28"/>
                <w:szCs w:val="28"/>
              </w:rPr>
              <w:t>59,497</w:t>
            </w:r>
          </w:p>
        </w:tc>
        <w:tc>
          <w:tcPr>
            <w:tcW w:w="180" w:type="dxa"/>
            <w:vAlign w:val="bottom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12625" w:rsidRPr="00784976" w:rsidRDefault="009C0561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97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2625" w:rsidRPr="00784976" w:rsidRDefault="009C0561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96,993</w:t>
            </w:r>
          </w:p>
        </w:tc>
        <w:tc>
          <w:tcPr>
            <w:tcW w:w="180" w:type="dxa"/>
            <w:vAlign w:val="bottom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976">
              <w:rPr>
                <w:rFonts w:ascii="Angsana New" w:hAnsi="Angsana New"/>
                <w:b/>
                <w:bCs/>
                <w:sz w:val="28"/>
                <w:szCs w:val="28"/>
              </w:rPr>
              <w:t>59,497</w:t>
            </w:r>
          </w:p>
        </w:tc>
        <w:tc>
          <w:tcPr>
            <w:tcW w:w="180" w:type="dxa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12625" w:rsidRPr="00BE4910" w:rsidRDefault="00BE4910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4910">
              <w:rPr>
                <w:rFonts w:ascii="Angsana New" w:hAnsi="Angsana New"/>
                <w:b/>
                <w:bCs/>
                <w:sz w:val="28"/>
                <w:szCs w:val="28"/>
              </w:rPr>
              <w:t>224,986</w:t>
            </w:r>
          </w:p>
        </w:tc>
        <w:tc>
          <w:tcPr>
            <w:tcW w:w="180" w:type="dxa"/>
            <w:vAlign w:val="bottom"/>
          </w:tcPr>
          <w:p w:rsidR="00612625" w:rsidRPr="00784976" w:rsidRDefault="00612625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:rsidR="00612625" w:rsidRPr="002879AF" w:rsidRDefault="002879AF" w:rsidP="0061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30" w:right="-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79AF">
              <w:rPr>
                <w:rFonts w:ascii="Angsana New" w:hAnsi="Angsana New"/>
                <w:b/>
                <w:bCs/>
                <w:sz w:val="28"/>
                <w:szCs w:val="28"/>
              </w:rPr>
              <w:t>49,977</w:t>
            </w:r>
            <w:r w:rsidR="00612625" w:rsidRPr="002879A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EB6F25" w:rsidRPr="00784976" w:rsidRDefault="00927231" w:rsidP="00EB6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512"/>
        <w:jc w:val="thaiDistribute"/>
        <w:rPr>
          <w:rFonts w:ascii="Angsana New" w:hAnsi="Angsana New"/>
          <w:spacing w:val="-6"/>
          <w:sz w:val="30"/>
          <w:szCs w:val="30"/>
          <w:lang w:val="en-GB"/>
        </w:rPr>
      </w:pPr>
      <w:r w:rsidRPr="00784976">
        <w:rPr>
          <w:rFonts w:ascii="Angsana New" w:hAnsi="Angsana New"/>
          <w:spacing w:val="-6"/>
          <w:sz w:val="30"/>
          <w:szCs w:val="30"/>
          <w:lang w:val="en-GB"/>
        </w:rPr>
        <w:t xml:space="preserve">                                                </w:t>
      </w:r>
    </w:p>
    <w:p w:rsidR="009B35AD" w:rsidRPr="00784976" w:rsidRDefault="009B35AD" w:rsidP="00810C45">
      <w:pPr>
        <w:pStyle w:val="block"/>
        <w:spacing w:after="0" w:line="240" w:lineRule="atLeast"/>
        <w:ind w:left="0" w:right="-512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784976">
        <w:rPr>
          <w:rFonts w:ascii="Angsana New" w:hAnsi="Angsana New"/>
          <w:spacing w:val="-6"/>
          <w:sz w:val="30"/>
          <w:szCs w:val="30"/>
          <w:cs/>
          <w:lang w:bidi="th-TH"/>
        </w:rPr>
        <w:t>บริษัทย่อยดำเนินธุรกิจในประเทศไทย</w:t>
      </w:r>
    </w:p>
    <w:p w:rsidR="009B35AD" w:rsidRPr="00784976" w:rsidRDefault="009B35AD" w:rsidP="009B35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9B35AD" w:rsidRPr="00784976" w:rsidSect="00EF0897">
          <w:head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9B35AD" w:rsidRPr="00784976" w:rsidRDefault="009B35AD" w:rsidP="005D0285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  </w:t>
      </w:r>
    </w:p>
    <w:p w:rsidR="00822263" w:rsidRPr="00784976" w:rsidRDefault="00822263" w:rsidP="00822263">
      <w:pPr>
        <w:tabs>
          <w:tab w:val="clear" w:pos="680"/>
          <w:tab w:val="center" w:pos="540"/>
          <w:tab w:val="center" w:pos="810"/>
        </w:tabs>
        <w:spacing w:line="240" w:lineRule="auto"/>
        <w:ind w:left="880"/>
        <w:jc w:val="thaiDistribute"/>
        <w:rPr>
          <w:rFonts w:ascii="Angsana New" w:hAnsi="Angsana New"/>
          <w:sz w:val="30"/>
          <w:szCs w:val="30"/>
        </w:rPr>
      </w:pPr>
    </w:p>
    <w:p w:rsidR="00A27557" w:rsidRPr="00EA6123" w:rsidRDefault="00A27557" w:rsidP="00A275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A6123">
        <w:rPr>
          <w:rFonts w:ascii="Angsana New" w:hAnsi="Angsana New"/>
          <w:b/>
          <w:sz w:val="30"/>
          <w:szCs w:val="30"/>
          <w:cs/>
        </w:rPr>
        <w:t xml:space="preserve">การซื้อ จำหน่าย และโอนที่ดิน อาคารและอุปกรณ์ระหว่างงวดเก้าเดือนสิ้นสุดวันที่ </w:t>
      </w:r>
      <w:r w:rsidRPr="00EA6123">
        <w:rPr>
          <w:rFonts w:ascii="Angsana New" w:hAnsi="Angsana New"/>
          <w:bCs/>
          <w:sz w:val="30"/>
          <w:szCs w:val="30"/>
        </w:rPr>
        <w:t>30</w:t>
      </w:r>
      <w:r w:rsidRPr="00EA6123">
        <w:rPr>
          <w:rFonts w:ascii="Angsana New" w:hAnsi="Angsana New"/>
          <w:b/>
          <w:sz w:val="30"/>
          <w:szCs w:val="30"/>
        </w:rPr>
        <w:t xml:space="preserve"> </w:t>
      </w:r>
      <w:r w:rsidRPr="00EA6123">
        <w:rPr>
          <w:rFonts w:ascii="Angsana New" w:hAnsi="Angsana New"/>
          <w:b/>
          <w:sz w:val="30"/>
          <w:szCs w:val="30"/>
          <w:cs/>
        </w:rPr>
        <w:t xml:space="preserve">กันยายน </w:t>
      </w:r>
      <w:r w:rsidRPr="00EA6123">
        <w:rPr>
          <w:rFonts w:ascii="Angsana New" w:hAnsi="Angsana New"/>
          <w:bCs/>
          <w:sz w:val="30"/>
          <w:szCs w:val="30"/>
        </w:rPr>
        <w:t>256</w:t>
      </w:r>
      <w:r w:rsidR="00AC2100">
        <w:rPr>
          <w:rFonts w:ascii="Angsana New" w:hAnsi="Angsana New"/>
          <w:bCs/>
          <w:sz w:val="30"/>
          <w:szCs w:val="30"/>
        </w:rPr>
        <w:t>2</w:t>
      </w:r>
      <w:r w:rsidRPr="00EA6123">
        <w:rPr>
          <w:rFonts w:ascii="Angsana New" w:hAnsi="Angsana New"/>
          <w:bCs/>
          <w:sz w:val="30"/>
          <w:szCs w:val="30"/>
          <w:cs/>
        </w:rPr>
        <w:t xml:space="preserve"> </w:t>
      </w:r>
      <w:r w:rsidRPr="00EA6123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A27557" w:rsidRDefault="00A27557" w:rsidP="00A275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17"/>
        <w:gridCol w:w="1197"/>
        <w:gridCol w:w="270"/>
        <w:gridCol w:w="1211"/>
        <w:gridCol w:w="270"/>
        <w:gridCol w:w="1171"/>
        <w:gridCol w:w="268"/>
        <w:gridCol w:w="1186"/>
      </w:tblGrid>
      <w:tr w:rsidR="006E106E" w:rsidRPr="00426585" w:rsidTr="00E52FBD">
        <w:tc>
          <w:tcPr>
            <w:tcW w:w="1968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7" w:type="pct"/>
            <w:gridSpan w:val="3"/>
          </w:tcPr>
          <w:p w:rsidR="006E106E" w:rsidRPr="00526E2F" w:rsidDel="003621D0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6E106E" w:rsidRPr="00526E2F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pct"/>
            <w:gridSpan w:val="3"/>
          </w:tcPr>
          <w:p w:rsidR="006E106E" w:rsidRPr="00526E2F" w:rsidDel="003621D0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2564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106E" w:rsidRPr="00426585" w:rsidTr="00E52FBD">
        <w:tc>
          <w:tcPr>
            <w:tcW w:w="1968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1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7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6E106E" w:rsidRPr="00426585" w:rsidTr="00E52FBD">
        <w:tc>
          <w:tcPr>
            <w:tcW w:w="1968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7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47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6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6E106E" w:rsidRPr="00426585" w:rsidTr="00E52FBD">
        <w:tc>
          <w:tcPr>
            <w:tcW w:w="1968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7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ออก-ราคา</w:t>
            </w:r>
          </w:p>
        </w:tc>
        <w:tc>
          <w:tcPr>
            <w:tcW w:w="147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6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ออก-ราคา</w:t>
            </w:r>
          </w:p>
        </w:tc>
      </w:tr>
      <w:tr w:rsidR="006E106E" w:rsidRPr="00426585" w:rsidTr="00E52FBD">
        <w:tc>
          <w:tcPr>
            <w:tcW w:w="1968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</w:rPr>
              <w:t>-</w:t>
            </w:r>
            <w:r w:rsidRPr="0042658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7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47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</w:rPr>
              <w:t>-</w:t>
            </w:r>
            <w:r w:rsidRPr="0042658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6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6E106E" w:rsidRPr="00426585" w:rsidTr="00E52FBD">
        <w:tc>
          <w:tcPr>
            <w:tcW w:w="1968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32" w:type="pct"/>
            <w:gridSpan w:val="7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106E" w:rsidRPr="00426585" w:rsidTr="00E52FBD">
        <w:tc>
          <w:tcPr>
            <w:tcW w:w="1968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51" w:type="pct"/>
          </w:tcPr>
          <w:p w:rsidR="006E106E" w:rsidRPr="00BD35AD" w:rsidRDefault="00B12E44" w:rsidP="00E52FB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</w:t>
            </w:r>
            <w:r w:rsidR="00E52FB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:rsidR="006E106E" w:rsidRPr="00BD35AD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:rsidR="006E106E" w:rsidRPr="00BD35AD" w:rsidRDefault="006E106E" w:rsidP="00E52FB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E106E" w:rsidRPr="00BD35AD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6E106E" w:rsidRPr="00BD35AD" w:rsidRDefault="00B12E44" w:rsidP="00E52FB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</w:t>
            </w:r>
            <w:r w:rsidR="0064559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:rsidR="006E106E" w:rsidRPr="00BD35AD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:rsidR="006E106E" w:rsidRPr="00BD35AD" w:rsidRDefault="006E106E" w:rsidP="00E52FB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8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106E" w:rsidRPr="00426585" w:rsidTr="00E52FBD">
        <w:tc>
          <w:tcPr>
            <w:tcW w:w="1968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อาคารและสิ่งปลูกสร้างและ</w:t>
            </w:r>
          </w:p>
        </w:tc>
        <w:tc>
          <w:tcPr>
            <w:tcW w:w="651" w:type="pct"/>
          </w:tcPr>
          <w:p w:rsidR="006E106E" w:rsidRPr="00BD35AD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E106E" w:rsidRPr="00BD35AD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:rsidR="006E106E" w:rsidRPr="00BD35AD" w:rsidRDefault="006E106E" w:rsidP="00E52FB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E106E" w:rsidRPr="00BD35AD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6E106E" w:rsidRPr="00BD35AD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6E106E" w:rsidRPr="00BD35AD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:rsidR="006E106E" w:rsidRPr="00BD35AD" w:rsidRDefault="006E106E" w:rsidP="00E52FB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106E" w:rsidRPr="00426585" w:rsidTr="00E52FBD">
        <w:tc>
          <w:tcPr>
            <w:tcW w:w="1968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 xml:space="preserve">   ส่วนปรับปรุงอาคารเช่า</w:t>
            </w:r>
          </w:p>
        </w:tc>
        <w:tc>
          <w:tcPr>
            <w:tcW w:w="651" w:type="pct"/>
          </w:tcPr>
          <w:p w:rsidR="006E106E" w:rsidRPr="00BD35AD" w:rsidRDefault="00B12E44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18,753</w:t>
            </w:r>
          </w:p>
        </w:tc>
        <w:tc>
          <w:tcPr>
            <w:tcW w:w="147" w:type="pct"/>
          </w:tcPr>
          <w:p w:rsidR="006E106E" w:rsidRPr="00BD35AD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:rsidR="006E106E" w:rsidRPr="00BD35AD" w:rsidRDefault="006E106E" w:rsidP="00E52FB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E106E" w:rsidRPr="00BD35AD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6E106E" w:rsidRPr="00BD35AD" w:rsidRDefault="00B12E44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18,753</w:t>
            </w:r>
          </w:p>
        </w:tc>
        <w:tc>
          <w:tcPr>
            <w:tcW w:w="146" w:type="pct"/>
          </w:tcPr>
          <w:p w:rsidR="006E106E" w:rsidRPr="00BD35AD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:rsidR="006E106E" w:rsidRPr="00BD35AD" w:rsidRDefault="006E106E" w:rsidP="00E52FB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8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106E" w:rsidRPr="00426585" w:rsidTr="00E52FBD">
        <w:tc>
          <w:tcPr>
            <w:tcW w:w="1968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51" w:type="pct"/>
          </w:tcPr>
          <w:p w:rsidR="006E106E" w:rsidRPr="00BD35AD" w:rsidRDefault="00B12E44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19,99</w:t>
            </w:r>
            <w:r w:rsidR="0064559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:rsidR="006E106E" w:rsidRPr="00BD35AD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:rsidR="006E106E" w:rsidRPr="00BD35AD" w:rsidRDefault="006E106E" w:rsidP="00E52FB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E106E" w:rsidRPr="00BD35AD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6E106E" w:rsidRPr="00BD35AD" w:rsidRDefault="00B12E44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16,501</w:t>
            </w:r>
          </w:p>
        </w:tc>
        <w:tc>
          <w:tcPr>
            <w:tcW w:w="146" w:type="pct"/>
          </w:tcPr>
          <w:p w:rsidR="006E106E" w:rsidRPr="00BD35AD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:rsidR="006E106E" w:rsidRPr="00BD35AD" w:rsidRDefault="006E106E" w:rsidP="00E52FB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8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106E" w:rsidRPr="00426585" w:rsidTr="00E52FBD">
        <w:tc>
          <w:tcPr>
            <w:tcW w:w="1968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51" w:type="pct"/>
          </w:tcPr>
          <w:p w:rsidR="006E106E" w:rsidRPr="00BD35AD" w:rsidRDefault="00B12E44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17,061</w:t>
            </w:r>
          </w:p>
        </w:tc>
        <w:tc>
          <w:tcPr>
            <w:tcW w:w="147" w:type="pct"/>
          </w:tcPr>
          <w:p w:rsidR="006E106E" w:rsidRPr="00BD35AD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:rsidR="006E106E" w:rsidRPr="00BD35AD" w:rsidRDefault="00B12E44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147" w:type="pct"/>
          </w:tcPr>
          <w:p w:rsidR="006E106E" w:rsidRPr="00BD35AD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6E106E" w:rsidRPr="00BD35AD" w:rsidRDefault="00B12E44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17,027</w:t>
            </w:r>
          </w:p>
        </w:tc>
        <w:tc>
          <w:tcPr>
            <w:tcW w:w="146" w:type="pct"/>
          </w:tcPr>
          <w:p w:rsidR="006E106E" w:rsidRPr="00BD35AD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:rsidR="006E106E" w:rsidRPr="00BD35AD" w:rsidRDefault="00C91BD5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6E106E" w:rsidRPr="00426585" w:rsidTr="00E52FBD">
        <w:tc>
          <w:tcPr>
            <w:tcW w:w="1968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51" w:type="pct"/>
          </w:tcPr>
          <w:p w:rsidR="006E106E" w:rsidRPr="00BD35AD" w:rsidRDefault="00B12E44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42,479</w:t>
            </w:r>
          </w:p>
        </w:tc>
        <w:tc>
          <w:tcPr>
            <w:tcW w:w="147" w:type="pct"/>
          </w:tcPr>
          <w:p w:rsidR="006E106E" w:rsidRPr="00BD35AD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:rsidR="006E106E" w:rsidRPr="00BD35AD" w:rsidRDefault="00B12E44" w:rsidP="00E52FB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147" w:type="pct"/>
          </w:tcPr>
          <w:p w:rsidR="006E106E" w:rsidRPr="00BD35AD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6E106E" w:rsidRPr="00BD35AD" w:rsidRDefault="00B12E44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42,479</w:t>
            </w:r>
          </w:p>
        </w:tc>
        <w:tc>
          <w:tcPr>
            <w:tcW w:w="146" w:type="pct"/>
          </w:tcPr>
          <w:p w:rsidR="006E106E" w:rsidRPr="00BD35AD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:rsidR="006E106E" w:rsidRPr="00BD35AD" w:rsidRDefault="00C91BD5" w:rsidP="00E52FB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481</w:t>
            </w:r>
          </w:p>
        </w:tc>
      </w:tr>
      <w:tr w:rsidR="006E106E" w:rsidRPr="00426585" w:rsidTr="00E52FBD">
        <w:tc>
          <w:tcPr>
            <w:tcW w:w="1968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651" w:type="pct"/>
          </w:tcPr>
          <w:p w:rsidR="006E106E" w:rsidRPr="00BD35AD" w:rsidRDefault="00B12E44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147" w:type="pct"/>
          </w:tcPr>
          <w:p w:rsidR="006E106E" w:rsidRPr="00BD35AD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:rsidR="006E106E" w:rsidRPr="00BD35AD" w:rsidRDefault="00B12E44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147" w:type="pct"/>
          </w:tcPr>
          <w:p w:rsidR="006E106E" w:rsidRPr="00BD35AD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6E106E" w:rsidRPr="00BD35AD" w:rsidRDefault="00B12E44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146" w:type="pct"/>
          </w:tcPr>
          <w:p w:rsidR="006E106E" w:rsidRPr="00BD35AD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:rsidR="006E106E" w:rsidRPr="00BD35AD" w:rsidRDefault="00C91BD5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</w:t>
            </w:r>
          </w:p>
        </w:tc>
      </w:tr>
      <w:tr w:rsidR="006E106E" w:rsidRPr="00426585" w:rsidTr="00E52FBD">
        <w:tc>
          <w:tcPr>
            <w:tcW w:w="1968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อุปกรณ์ส่งเสริมการขาย</w:t>
            </w:r>
          </w:p>
        </w:tc>
        <w:tc>
          <w:tcPr>
            <w:tcW w:w="651" w:type="pct"/>
          </w:tcPr>
          <w:p w:rsidR="006E106E" w:rsidRPr="00BD35AD" w:rsidRDefault="00B12E44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39,272</w:t>
            </w:r>
          </w:p>
        </w:tc>
        <w:tc>
          <w:tcPr>
            <w:tcW w:w="147" w:type="pct"/>
          </w:tcPr>
          <w:p w:rsidR="006E106E" w:rsidRPr="00BD35AD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:rsidR="006E106E" w:rsidRPr="00BD35AD" w:rsidRDefault="00B12E44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47" w:type="pct"/>
          </w:tcPr>
          <w:p w:rsidR="006E106E" w:rsidRPr="00BD35AD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6E106E" w:rsidRPr="00BD35AD" w:rsidRDefault="00B12E44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39,272</w:t>
            </w:r>
          </w:p>
        </w:tc>
        <w:tc>
          <w:tcPr>
            <w:tcW w:w="146" w:type="pct"/>
          </w:tcPr>
          <w:p w:rsidR="006E106E" w:rsidRPr="00BD35AD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:rsidR="006E106E" w:rsidRPr="00BD35AD" w:rsidRDefault="00C91BD5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6E106E" w:rsidRPr="00426585" w:rsidTr="00E52FBD">
        <w:tc>
          <w:tcPr>
            <w:tcW w:w="1968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:rsidR="006E106E" w:rsidRPr="00BD35AD" w:rsidRDefault="00B12E44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75,107</w:t>
            </w:r>
          </w:p>
        </w:tc>
        <w:tc>
          <w:tcPr>
            <w:tcW w:w="147" w:type="pct"/>
          </w:tcPr>
          <w:p w:rsidR="006E106E" w:rsidRPr="00BD35AD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:rsidR="006E106E" w:rsidRPr="00BD35AD" w:rsidRDefault="00B12E44" w:rsidP="00E52FB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60,5</w:t>
            </w:r>
            <w:r w:rsidR="00645598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47" w:type="pct"/>
          </w:tcPr>
          <w:p w:rsidR="006E106E" w:rsidRPr="00BD35AD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6E106E" w:rsidRPr="00BD35AD" w:rsidRDefault="00B12E44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68,211</w:t>
            </w:r>
          </w:p>
        </w:tc>
        <w:tc>
          <w:tcPr>
            <w:tcW w:w="146" w:type="pct"/>
          </w:tcPr>
          <w:p w:rsidR="006E106E" w:rsidRPr="00BD35AD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:rsidR="006E106E" w:rsidRPr="00BD35AD" w:rsidRDefault="00C91BD5" w:rsidP="00E52FB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57,032</w:t>
            </w:r>
          </w:p>
        </w:tc>
      </w:tr>
      <w:tr w:rsidR="006E106E" w:rsidRPr="00426585" w:rsidTr="00E52FBD">
        <w:tc>
          <w:tcPr>
            <w:tcW w:w="1968" w:type="pct"/>
          </w:tcPr>
          <w:p w:rsidR="006E106E" w:rsidRPr="00426585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:rsidR="006E106E" w:rsidRPr="00BD35AD" w:rsidRDefault="00B12E44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214,148</w:t>
            </w:r>
          </w:p>
        </w:tc>
        <w:tc>
          <w:tcPr>
            <w:tcW w:w="147" w:type="pct"/>
          </w:tcPr>
          <w:p w:rsidR="006E106E" w:rsidRPr="00BD35AD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:rsidR="006E106E" w:rsidRPr="00BD35AD" w:rsidRDefault="00B12E44" w:rsidP="00E52FB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61,355</w:t>
            </w:r>
          </w:p>
        </w:tc>
        <w:tc>
          <w:tcPr>
            <w:tcW w:w="147" w:type="pct"/>
          </w:tcPr>
          <w:p w:rsidR="006E106E" w:rsidRPr="00BD35AD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6E106E" w:rsidRPr="00BD35AD" w:rsidRDefault="00B12E44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203,722</w:t>
            </w:r>
          </w:p>
        </w:tc>
        <w:tc>
          <w:tcPr>
            <w:tcW w:w="146" w:type="pct"/>
          </w:tcPr>
          <w:p w:rsidR="006E106E" w:rsidRPr="00BD35AD" w:rsidRDefault="006E106E" w:rsidP="00E5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:rsidR="006E106E" w:rsidRPr="00BD35AD" w:rsidRDefault="00B12E44" w:rsidP="00E52FB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57,858</w:t>
            </w:r>
          </w:p>
        </w:tc>
      </w:tr>
    </w:tbl>
    <w:p w:rsidR="00A27557" w:rsidRPr="00A27557" w:rsidRDefault="00A27557" w:rsidP="00A27557">
      <w:pPr>
        <w:spacing w:line="240" w:lineRule="auto"/>
        <w:rPr>
          <w:sz w:val="2"/>
          <w:szCs w:val="2"/>
        </w:rPr>
      </w:pPr>
    </w:p>
    <w:p w:rsidR="00370A91" w:rsidRPr="00784976" w:rsidRDefault="00370A91" w:rsidP="008222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9B35AD" w:rsidRPr="00784976" w:rsidRDefault="009B35AD" w:rsidP="003D6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ณ</w:t>
      </w:r>
      <w:r w:rsidRPr="00784976">
        <w:rPr>
          <w:rFonts w:ascii="Angsana New" w:hAnsi="Angsana New"/>
          <w:color w:val="FFFFFF"/>
          <w:sz w:val="30"/>
          <w:szCs w:val="30"/>
        </w:rPr>
        <w:t>/</w:t>
      </w:r>
      <w:r w:rsidRPr="00784976">
        <w:rPr>
          <w:rFonts w:ascii="Angsana New" w:hAnsi="Angsana New"/>
          <w:sz w:val="30"/>
          <w:szCs w:val="30"/>
          <w:cs/>
        </w:rPr>
        <w:t>วันที่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="006104EB" w:rsidRPr="00EA6123">
        <w:rPr>
          <w:rFonts w:ascii="Angsana New" w:hAnsi="Angsana New"/>
          <w:bCs/>
          <w:sz w:val="30"/>
          <w:szCs w:val="30"/>
        </w:rPr>
        <w:t>30</w:t>
      </w:r>
      <w:r w:rsidR="006104EB" w:rsidRPr="00EA6123">
        <w:rPr>
          <w:rFonts w:ascii="Angsana New" w:hAnsi="Angsana New"/>
          <w:b/>
          <w:sz w:val="30"/>
          <w:szCs w:val="30"/>
        </w:rPr>
        <w:t xml:space="preserve"> </w:t>
      </w:r>
      <w:r w:rsidR="006104EB" w:rsidRPr="00EA6123">
        <w:rPr>
          <w:rFonts w:ascii="Angsana New" w:hAnsi="Angsana New"/>
          <w:b/>
          <w:sz w:val="30"/>
          <w:szCs w:val="30"/>
          <w:cs/>
        </w:rPr>
        <w:t>กันยายน</w:t>
      </w:r>
      <w:r w:rsidR="002425E3" w:rsidRPr="00784976">
        <w:rPr>
          <w:rFonts w:ascii="Angsana New" w:hAnsi="Angsana New"/>
          <w:sz w:val="30"/>
          <w:szCs w:val="30"/>
          <w:cs/>
        </w:rPr>
        <w:t xml:space="preserve"> </w:t>
      </w:r>
      <w:r w:rsidR="008E4294" w:rsidRPr="00784976">
        <w:rPr>
          <w:rFonts w:ascii="Angsana New" w:hAnsi="Angsana New"/>
          <w:sz w:val="30"/>
          <w:szCs w:val="30"/>
        </w:rPr>
        <w:t>25</w:t>
      </w:r>
      <w:r w:rsidR="00414B33" w:rsidRPr="00784976">
        <w:rPr>
          <w:rFonts w:ascii="Angsana New" w:hAnsi="Angsana New"/>
          <w:sz w:val="30"/>
          <w:szCs w:val="30"/>
        </w:rPr>
        <w:t>6</w:t>
      </w:r>
      <w:r w:rsidR="00607375" w:rsidRPr="00784976">
        <w:rPr>
          <w:rFonts w:ascii="Angsana New" w:hAnsi="Angsana New"/>
          <w:sz w:val="30"/>
          <w:szCs w:val="30"/>
        </w:rPr>
        <w:t>2</w:t>
      </w:r>
      <w:r w:rsidRPr="00784976">
        <w:rPr>
          <w:rFonts w:ascii="Angsana New" w:hAnsi="Angsana New"/>
          <w:sz w:val="30"/>
          <w:szCs w:val="30"/>
          <w:cs/>
        </w:rPr>
        <w:t xml:space="preserve"> ส่วนเกินทุนจากการตีราคาสินทรัพย์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="001B0A1D" w:rsidRPr="00784976">
        <w:rPr>
          <w:rFonts w:ascii="Angsana New" w:hAnsi="Angsana New"/>
          <w:sz w:val="30"/>
          <w:szCs w:val="30"/>
        </w:rPr>
        <w:t>-</w:t>
      </w:r>
      <w:r w:rsidRPr="00784976">
        <w:rPr>
          <w:rFonts w:ascii="Angsana New" w:hAnsi="Angsana New"/>
          <w:sz w:val="30"/>
          <w:szCs w:val="30"/>
          <w:cs/>
        </w:rPr>
        <w:t xml:space="preserve"> สุทธิจากภาษีเงินได้สำหรับกลุ่มบริษัทและบริษัท</w:t>
      </w:r>
      <w:r w:rsidR="003D6CFE" w:rsidRPr="00784976">
        <w:rPr>
          <w:rFonts w:ascii="Angsana New" w:hAnsi="Angsana New"/>
          <w:sz w:val="30"/>
          <w:szCs w:val="30"/>
        </w:rPr>
        <w:br/>
      </w:r>
      <w:r w:rsidR="002D7E3B" w:rsidRPr="00784976">
        <w:rPr>
          <w:rFonts w:ascii="Angsana New" w:hAnsi="Angsana New"/>
          <w:spacing w:val="-4"/>
          <w:sz w:val="30"/>
          <w:szCs w:val="30"/>
          <w:cs/>
        </w:rPr>
        <w:t>ซึ่งแสดงไว้ภายใต้องค์ประกอบอื่นของส่วนผู้ถือหุ้นภายใต้ส่วนของผู้ถือหุ้นในงบแสดงฐานะการเงิน</w:t>
      </w:r>
      <w:r w:rsidR="003B6F1F" w:rsidRPr="00784976">
        <w:rPr>
          <w:rFonts w:ascii="Angsana New" w:hAnsi="Angsana New"/>
          <w:spacing w:val="-4"/>
          <w:sz w:val="30"/>
          <w:szCs w:val="30"/>
        </w:rPr>
        <w:br/>
      </w:r>
      <w:r w:rsidRPr="00784976">
        <w:rPr>
          <w:rFonts w:ascii="Angsana New" w:hAnsi="Angsana New"/>
          <w:sz w:val="30"/>
          <w:szCs w:val="30"/>
          <w:cs/>
        </w:rPr>
        <w:t>มี</w:t>
      </w:r>
      <w:r w:rsidRPr="002052B7">
        <w:rPr>
          <w:rFonts w:ascii="Angsana New" w:hAnsi="Angsana New"/>
          <w:sz w:val="30"/>
          <w:szCs w:val="30"/>
          <w:cs/>
        </w:rPr>
        <w:t>จำน</w:t>
      </w:r>
      <w:r w:rsidR="002425E3" w:rsidRPr="002052B7">
        <w:rPr>
          <w:rFonts w:ascii="Angsana New" w:hAnsi="Angsana New"/>
          <w:sz w:val="30"/>
          <w:szCs w:val="30"/>
          <w:cs/>
        </w:rPr>
        <w:t xml:space="preserve">วน </w:t>
      </w:r>
      <w:r w:rsidR="002052B7" w:rsidRPr="002052B7">
        <w:rPr>
          <w:rFonts w:ascii="Angsana New" w:hAnsi="Angsana New"/>
          <w:spacing w:val="-6"/>
          <w:sz w:val="30"/>
          <w:szCs w:val="30"/>
        </w:rPr>
        <w:t>1,288.0</w:t>
      </w:r>
      <w:r w:rsidR="00E8574D" w:rsidRPr="002052B7">
        <w:rPr>
          <w:rFonts w:ascii="Angsana New" w:hAnsi="Angsana New"/>
          <w:spacing w:val="-6"/>
          <w:sz w:val="30"/>
          <w:szCs w:val="30"/>
        </w:rPr>
        <w:t xml:space="preserve"> </w:t>
      </w:r>
      <w:r w:rsidRPr="002052B7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2052B7">
        <w:rPr>
          <w:rFonts w:ascii="Angsana New" w:hAnsi="Angsana New"/>
          <w:color w:val="FFFFFF"/>
          <w:spacing w:val="-6"/>
          <w:sz w:val="30"/>
          <w:szCs w:val="30"/>
        </w:rPr>
        <w:t>/</w:t>
      </w:r>
      <w:r w:rsidR="002425E3" w:rsidRPr="002052B7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="002052B7" w:rsidRPr="002052B7">
        <w:rPr>
          <w:rFonts w:ascii="Angsana New" w:hAnsi="Angsana New"/>
          <w:spacing w:val="-6"/>
          <w:sz w:val="30"/>
          <w:szCs w:val="30"/>
        </w:rPr>
        <w:t>1,287.9</w:t>
      </w:r>
      <w:r w:rsidR="00E8574D" w:rsidRPr="002052B7">
        <w:rPr>
          <w:rFonts w:ascii="Angsana New" w:hAnsi="Angsana New"/>
          <w:spacing w:val="-6"/>
          <w:sz w:val="30"/>
          <w:szCs w:val="30"/>
        </w:rPr>
        <w:t xml:space="preserve"> </w:t>
      </w:r>
      <w:r w:rsidRPr="002052B7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784976">
        <w:rPr>
          <w:rFonts w:ascii="Angsana New" w:hAnsi="Angsana New"/>
          <w:color w:val="FFFFFF"/>
          <w:spacing w:val="-6"/>
          <w:sz w:val="30"/>
          <w:szCs w:val="30"/>
        </w:rPr>
        <w:t>/</w:t>
      </w:r>
      <w:r w:rsidRPr="00784976">
        <w:rPr>
          <w:rFonts w:ascii="Angsana New" w:hAnsi="Angsana New"/>
          <w:spacing w:val="-6"/>
          <w:sz w:val="30"/>
          <w:szCs w:val="30"/>
          <w:cs/>
        </w:rPr>
        <w:t>ตามลำดับ</w:t>
      </w:r>
      <w:r w:rsidRPr="00784976">
        <w:rPr>
          <w:rFonts w:ascii="Angsana New" w:hAnsi="Angsana New"/>
          <w:i/>
          <w:iCs/>
          <w:color w:val="FFFFFF"/>
          <w:spacing w:val="-6"/>
          <w:sz w:val="30"/>
          <w:szCs w:val="30"/>
        </w:rPr>
        <w:t>/</w:t>
      </w:r>
      <w:r w:rsidRPr="00784976">
        <w:rPr>
          <w:rFonts w:ascii="Angsana New" w:hAnsi="Angsana New"/>
          <w:i/>
          <w:iCs/>
          <w:spacing w:val="-6"/>
          <w:sz w:val="30"/>
          <w:szCs w:val="30"/>
        </w:rPr>
        <w:t>(</w:t>
      </w:r>
      <w:r w:rsidRPr="00784976">
        <w:rPr>
          <w:rFonts w:ascii="Angsana New" w:hAnsi="Angsana New"/>
          <w:i/>
          <w:iCs/>
          <w:spacing w:val="-6"/>
          <w:sz w:val="30"/>
          <w:szCs w:val="30"/>
          <w:cs/>
        </w:rPr>
        <w:t>31</w:t>
      </w:r>
      <w:r w:rsidRPr="00784976">
        <w:rPr>
          <w:rFonts w:ascii="Angsana New" w:hAnsi="Angsana New"/>
          <w:i/>
          <w:iCs/>
          <w:color w:val="FFFFFF"/>
          <w:spacing w:val="-6"/>
          <w:sz w:val="30"/>
          <w:szCs w:val="30"/>
        </w:rPr>
        <w:t>/</w:t>
      </w:r>
      <w:r w:rsidRPr="00784976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ธันวาคม </w:t>
      </w:r>
      <w:r w:rsidRPr="00784976">
        <w:rPr>
          <w:rFonts w:ascii="Angsana New" w:hAnsi="Angsana New"/>
          <w:i/>
          <w:iCs/>
          <w:spacing w:val="-6"/>
          <w:sz w:val="30"/>
          <w:szCs w:val="30"/>
        </w:rPr>
        <w:t>25</w:t>
      </w:r>
      <w:r w:rsidR="001B0A1D" w:rsidRPr="00784976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="00607375" w:rsidRPr="00784976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Pr="00784976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Pr="00784976">
        <w:rPr>
          <w:rFonts w:ascii="Angsana New" w:hAnsi="Angsana New"/>
          <w:i/>
          <w:iCs/>
          <w:color w:val="FFFFFF"/>
          <w:spacing w:val="-6"/>
          <w:sz w:val="30"/>
          <w:szCs w:val="30"/>
        </w:rPr>
        <w:t>/</w:t>
      </w:r>
      <w:r w:rsidRPr="00784976">
        <w:rPr>
          <w:rFonts w:ascii="Angsana New" w:hAnsi="Angsana New"/>
          <w:i/>
          <w:iCs/>
          <w:spacing w:val="-6"/>
          <w:sz w:val="30"/>
          <w:szCs w:val="30"/>
          <w:cs/>
        </w:rPr>
        <w:t>สำหรับกลุ่มบริษัทและบริษัท</w:t>
      </w:r>
      <w:r w:rsidR="003B6F1F" w:rsidRPr="00784976">
        <w:rPr>
          <w:rFonts w:ascii="Angsana New" w:hAnsi="Angsana New"/>
          <w:i/>
          <w:iCs/>
          <w:spacing w:val="-6"/>
          <w:sz w:val="30"/>
          <w:szCs w:val="30"/>
        </w:rPr>
        <w:br/>
      </w:r>
      <w:r w:rsidRPr="00784976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มีจำนวน </w:t>
      </w:r>
      <w:r w:rsidR="00341006" w:rsidRPr="00784976">
        <w:rPr>
          <w:rFonts w:ascii="Angsana New" w:hAnsi="Angsana New"/>
          <w:i/>
          <w:iCs/>
          <w:spacing w:val="-6"/>
          <w:sz w:val="30"/>
          <w:szCs w:val="30"/>
        </w:rPr>
        <w:t>1,288.0</w:t>
      </w:r>
      <w:r w:rsidRPr="00784976">
        <w:rPr>
          <w:rFonts w:ascii="Angsana New" w:hAnsi="Angsana New"/>
          <w:i/>
          <w:iCs/>
          <w:color w:val="FFFFFF"/>
          <w:spacing w:val="-6"/>
          <w:sz w:val="30"/>
          <w:szCs w:val="30"/>
        </w:rPr>
        <w:t>/</w:t>
      </w:r>
      <w:r w:rsidRPr="00784976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</w:t>
      </w:r>
      <w:r w:rsidRPr="00784976">
        <w:rPr>
          <w:rFonts w:ascii="Angsana New" w:hAnsi="Angsana New"/>
          <w:i/>
          <w:iCs/>
          <w:color w:val="FFFFFF"/>
          <w:sz w:val="30"/>
          <w:szCs w:val="30"/>
        </w:rPr>
        <w:t>/</w:t>
      </w:r>
      <w:r w:rsidRPr="00784976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A96511" w:rsidRPr="00784976">
        <w:rPr>
          <w:rFonts w:ascii="Angsana New" w:hAnsi="Angsana New"/>
          <w:i/>
          <w:iCs/>
          <w:sz w:val="30"/>
          <w:szCs w:val="30"/>
        </w:rPr>
        <w:t xml:space="preserve"> </w:t>
      </w:r>
      <w:r w:rsidR="00341006" w:rsidRPr="00784976">
        <w:rPr>
          <w:rFonts w:ascii="Angsana New" w:hAnsi="Angsana New"/>
          <w:i/>
          <w:iCs/>
          <w:sz w:val="30"/>
          <w:szCs w:val="30"/>
        </w:rPr>
        <w:t>1,287.9</w:t>
      </w:r>
      <w:r w:rsidRPr="00784976">
        <w:rPr>
          <w:rFonts w:ascii="Angsana New" w:hAnsi="Angsana New"/>
          <w:i/>
          <w:iCs/>
          <w:sz w:val="30"/>
          <w:szCs w:val="30"/>
        </w:rPr>
        <w:t xml:space="preserve"> </w:t>
      </w:r>
      <w:r w:rsidRPr="00784976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784976">
        <w:rPr>
          <w:rFonts w:ascii="Angsana New" w:hAnsi="Angsana New"/>
          <w:i/>
          <w:iCs/>
          <w:sz w:val="30"/>
          <w:szCs w:val="30"/>
        </w:rPr>
        <w:t xml:space="preserve"> </w:t>
      </w:r>
      <w:r w:rsidRPr="00784976">
        <w:rPr>
          <w:rFonts w:ascii="Angsana New" w:hAnsi="Angsana New"/>
          <w:i/>
          <w:iCs/>
          <w:spacing w:val="-4"/>
          <w:sz w:val="30"/>
          <w:szCs w:val="30"/>
          <w:cs/>
        </w:rPr>
        <w:t>ตามลำดับ</w:t>
      </w:r>
      <w:r w:rsidRPr="00784976">
        <w:rPr>
          <w:rFonts w:ascii="Angsana New" w:hAnsi="Angsana New"/>
          <w:i/>
          <w:iCs/>
          <w:sz w:val="30"/>
          <w:szCs w:val="30"/>
        </w:rPr>
        <w:t>)</w:t>
      </w:r>
    </w:p>
    <w:p w:rsidR="002D7E3B" w:rsidRPr="00784976" w:rsidRDefault="002D7E3B" w:rsidP="002D7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9B35AD" w:rsidRPr="00784976" w:rsidRDefault="00927231" w:rsidP="00C45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60"/>
        <w:jc w:val="both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9B35AD" w:rsidRPr="00784976">
        <w:rPr>
          <w:rFonts w:ascii="Angsana New" w:hAnsi="Angsana New"/>
          <w:b/>
          <w:bCs/>
          <w:sz w:val="30"/>
          <w:szCs w:val="30"/>
          <w:cs/>
        </w:rPr>
        <w:lastRenderedPageBreak/>
        <w:t>การวัดมูลค่ายุติธรรม</w:t>
      </w:r>
      <w:r w:rsidR="009B35AD" w:rsidRPr="00784976">
        <w:rPr>
          <w:rFonts w:ascii="Angsana New" w:hAnsi="Angsana New"/>
          <w:sz w:val="30"/>
          <w:szCs w:val="30"/>
          <w:cs/>
        </w:rPr>
        <w:t xml:space="preserve"> </w:t>
      </w:r>
    </w:p>
    <w:p w:rsidR="009B35AD" w:rsidRPr="00796552" w:rsidRDefault="009B35AD" w:rsidP="00C45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60"/>
        <w:jc w:val="both"/>
        <w:rPr>
          <w:rFonts w:ascii="Angsana New" w:hAnsi="Angsana New"/>
          <w:sz w:val="28"/>
          <w:szCs w:val="28"/>
        </w:rPr>
      </w:pPr>
    </w:p>
    <w:p w:rsidR="009B35AD" w:rsidRPr="00784976" w:rsidRDefault="009B35AD" w:rsidP="00C45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60"/>
        <w:jc w:val="both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784976">
        <w:rPr>
          <w:rFonts w:ascii="Angsana New" w:hAnsi="Angsana New"/>
          <w:sz w:val="30"/>
          <w:szCs w:val="30"/>
          <w:cs/>
        </w:rPr>
        <w:t xml:space="preserve"> </w:t>
      </w:r>
    </w:p>
    <w:p w:rsidR="009B35AD" w:rsidRPr="00796552" w:rsidRDefault="009B35AD" w:rsidP="00C45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60"/>
        <w:jc w:val="both"/>
        <w:rPr>
          <w:rFonts w:ascii="Angsana New" w:hAnsi="Angsana New"/>
          <w:sz w:val="28"/>
          <w:szCs w:val="28"/>
        </w:rPr>
      </w:pPr>
    </w:p>
    <w:p w:rsidR="009B35AD" w:rsidRPr="00784976" w:rsidRDefault="009B35AD" w:rsidP="00A90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1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 xml:space="preserve">มูลค่ายุติธรรมของที่ดินถูกประเมินโดยผู้ประเมินราคาทรัพย์สินอิสระจากภายนอก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 </w:t>
      </w:r>
    </w:p>
    <w:p w:rsidR="00C45713" w:rsidRPr="00796552" w:rsidRDefault="00C45713" w:rsidP="00C45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28"/>
          <w:szCs w:val="28"/>
        </w:rPr>
      </w:pPr>
    </w:p>
    <w:p w:rsidR="009B35AD" w:rsidRPr="00784976" w:rsidRDefault="009B35AD" w:rsidP="00A90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1"/>
        <w:jc w:val="thaiDistribute"/>
        <w:rPr>
          <w:rFonts w:ascii="Angsana New" w:hAnsi="Angsana New"/>
          <w:sz w:val="30"/>
          <w:szCs w:val="30"/>
          <w:cs/>
        </w:rPr>
      </w:pPr>
      <w:r w:rsidRPr="00784976">
        <w:rPr>
          <w:rFonts w:ascii="Angsana New" w:hAnsi="Angsana New"/>
          <w:sz w:val="30"/>
          <w:szCs w:val="30"/>
          <w:cs/>
        </w:rPr>
        <w:t xml:space="preserve">การวัดมูลค่ายุติธรรมที่ดินถูกจัดลำดับชั้นการวัดมูลค่ายุติธรรมอยู่ในระดับที่ </w:t>
      </w:r>
      <w:r w:rsidRPr="00784976">
        <w:rPr>
          <w:rFonts w:ascii="Angsana New" w:hAnsi="Angsana New"/>
          <w:sz w:val="30"/>
          <w:szCs w:val="30"/>
        </w:rPr>
        <w:t xml:space="preserve">3 </w:t>
      </w:r>
      <w:r w:rsidRPr="00784976">
        <w:rPr>
          <w:rFonts w:ascii="Angsana New" w:hAnsi="Angsana New"/>
          <w:sz w:val="30"/>
          <w:szCs w:val="30"/>
          <w:cs/>
        </w:rPr>
        <w:t>จากเกณฑ์ข้อมูลที่นำมาใช้ในเทคนิคการประเมินมูลค่ายุติธรรม</w:t>
      </w:r>
    </w:p>
    <w:p w:rsidR="009B35AD" w:rsidRPr="00796552" w:rsidRDefault="009B35AD" w:rsidP="00C45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8"/>
          <w:szCs w:val="28"/>
        </w:rPr>
      </w:pPr>
    </w:p>
    <w:p w:rsidR="009B35AD" w:rsidRPr="00784976" w:rsidRDefault="009B35AD" w:rsidP="00C45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/>
          <w:iCs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:rsidR="009B35AD" w:rsidRPr="00796552" w:rsidRDefault="009B35AD" w:rsidP="00C45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</w:p>
    <w:p w:rsidR="009B35AD" w:rsidRPr="00784976" w:rsidRDefault="009B35AD" w:rsidP="00C45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ผู้ประเมินอิสระภายนอกใช้วิธีเปรียบเทียบราคาตลาด (</w:t>
      </w:r>
      <w:r w:rsidRPr="00784976">
        <w:rPr>
          <w:rFonts w:ascii="Angsana New" w:hAnsi="Angsana New"/>
          <w:sz w:val="30"/>
          <w:szCs w:val="30"/>
        </w:rPr>
        <w:t xml:space="preserve">Market Comparison Approach) </w:t>
      </w:r>
      <w:r w:rsidRPr="00784976">
        <w:rPr>
          <w:rFonts w:ascii="Angsana New" w:hAnsi="Angsana New"/>
          <w:sz w:val="30"/>
          <w:szCs w:val="30"/>
          <w:cs/>
        </w:rPr>
        <w:t>ในการประเมินมูลค่ายุติธรรมของที่ดิน</w:t>
      </w:r>
      <w:r w:rsidRPr="00784976">
        <w:rPr>
          <w:rFonts w:ascii="Angsana New" w:hAnsi="Angsana New"/>
          <w:sz w:val="30"/>
          <w:szCs w:val="30"/>
        </w:rPr>
        <w:t xml:space="preserve">  </w:t>
      </w:r>
    </w:p>
    <w:p w:rsidR="009B35AD" w:rsidRPr="00796552" w:rsidRDefault="009B35AD" w:rsidP="00C45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8"/>
          <w:szCs w:val="28"/>
        </w:rPr>
      </w:pPr>
    </w:p>
    <w:p w:rsidR="009B35AD" w:rsidRPr="00784976" w:rsidRDefault="009B35AD" w:rsidP="00C45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ข้อมูลที่ไม่สามารถสังเกตได้ที่มีนัยสำคัญในการประเมินมูลค่ายุติธรรมของที่ดิน คือ ราคาเสนอซื้อขาย และราคา ซื้อขายของที่ดินเปรียบเทียบที่คล้ายคลึงกันปรับด้วยปัจจัยความต่างอื่นๆ</w:t>
      </w:r>
    </w:p>
    <w:p w:rsidR="009B35AD" w:rsidRPr="00796552" w:rsidRDefault="009B35AD" w:rsidP="00C45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3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:rsidR="009B35AD" w:rsidRPr="00784976" w:rsidRDefault="009B35AD" w:rsidP="009B35A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:rsidR="009B35AD" w:rsidRPr="00796552" w:rsidRDefault="009B35AD" w:rsidP="009B35A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273ABC" w:rsidRPr="00784976" w:rsidRDefault="00557E31" w:rsidP="005E563F">
      <w:pPr>
        <w:tabs>
          <w:tab w:val="clear" w:pos="227"/>
          <w:tab w:val="clear" w:pos="454"/>
          <w:tab w:val="left" w:pos="540"/>
        </w:tabs>
        <w:spacing w:line="240" w:lineRule="auto"/>
        <w:ind w:left="547" w:right="11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784976">
        <w:rPr>
          <w:rFonts w:ascii="Angsana New" w:hAnsi="Angsana New"/>
          <w:spacing w:val="-4"/>
          <w:sz w:val="30"/>
          <w:szCs w:val="30"/>
          <w:cs/>
        </w:rPr>
        <w:t xml:space="preserve">ณ </w:t>
      </w:r>
      <w:r w:rsidRPr="00233F66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="00DA6BBC" w:rsidRPr="00EA6123">
        <w:rPr>
          <w:rFonts w:ascii="Angsana New" w:hAnsi="Angsana New"/>
          <w:bCs/>
          <w:sz w:val="30"/>
          <w:szCs w:val="30"/>
        </w:rPr>
        <w:t>30</w:t>
      </w:r>
      <w:r w:rsidR="00DA6BBC" w:rsidRPr="00EA6123">
        <w:rPr>
          <w:rFonts w:ascii="Angsana New" w:hAnsi="Angsana New"/>
          <w:b/>
          <w:sz w:val="30"/>
          <w:szCs w:val="30"/>
        </w:rPr>
        <w:t xml:space="preserve"> </w:t>
      </w:r>
      <w:r w:rsidR="00DA6BBC" w:rsidRPr="00EA6123">
        <w:rPr>
          <w:rFonts w:ascii="Angsana New" w:hAnsi="Angsana New"/>
          <w:b/>
          <w:sz w:val="30"/>
          <w:szCs w:val="30"/>
          <w:cs/>
        </w:rPr>
        <w:t xml:space="preserve">กันยายน </w:t>
      </w:r>
      <w:r w:rsidR="0073477E">
        <w:rPr>
          <w:rFonts w:ascii="Angsana New" w:hAnsi="Angsana New"/>
          <w:spacing w:val="-4"/>
          <w:sz w:val="30"/>
          <w:szCs w:val="30"/>
        </w:rPr>
        <w:t>2562</w:t>
      </w:r>
      <w:r w:rsidR="00C74047" w:rsidRPr="00233F66">
        <w:rPr>
          <w:rFonts w:ascii="Angsana New" w:hAnsi="Angsana New"/>
          <w:spacing w:val="-4"/>
          <w:sz w:val="30"/>
          <w:szCs w:val="30"/>
        </w:rPr>
        <w:t xml:space="preserve"> </w:t>
      </w:r>
      <w:r w:rsidR="009B35AD" w:rsidRPr="00233F66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</w:t>
      </w:r>
      <w:r w:rsidR="009B35AD" w:rsidRPr="00233F66">
        <w:rPr>
          <w:rFonts w:ascii="Angsana New" w:hAnsi="Angsana New"/>
          <w:spacing w:val="-4"/>
          <w:sz w:val="30"/>
          <w:szCs w:val="30"/>
        </w:rPr>
        <w:t xml:space="preserve"> </w:t>
      </w:r>
      <w:r w:rsidR="001B0400">
        <w:rPr>
          <w:rFonts w:ascii="Angsana New" w:hAnsi="Angsana New"/>
          <w:spacing w:val="-4"/>
          <w:sz w:val="30"/>
          <w:szCs w:val="30"/>
        </w:rPr>
        <w:t>911.</w:t>
      </w:r>
      <w:r w:rsidR="004B0FAB">
        <w:rPr>
          <w:rFonts w:ascii="Angsana New" w:hAnsi="Angsana New"/>
          <w:spacing w:val="-4"/>
          <w:sz w:val="30"/>
          <w:szCs w:val="30"/>
        </w:rPr>
        <w:t>7</w:t>
      </w:r>
      <w:r w:rsidR="00D500F1" w:rsidRPr="00233F66">
        <w:rPr>
          <w:rFonts w:ascii="Angsana New" w:hAnsi="Angsana New"/>
          <w:spacing w:val="-4"/>
          <w:sz w:val="30"/>
          <w:szCs w:val="30"/>
        </w:rPr>
        <w:t xml:space="preserve"> </w:t>
      </w:r>
      <w:r w:rsidR="00012734" w:rsidRPr="00233F66">
        <w:rPr>
          <w:rFonts w:ascii="Angsana New" w:hAnsi="Angsana New"/>
          <w:spacing w:val="-4"/>
          <w:sz w:val="30"/>
          <w:szCs w:val="30"/>
          <w:cs/>
        </w:rPr>
        <w:t>ล้าน</w:t>
      </w:r>
      <w:r w:rsidR="009B35AD" w:rsidRPr="00233F66">
        <w:rPr>
          <w:rFonts w:ascii="Angsana New" w:hAnsi="Angsana New"/>
          <w:spacing w:val="-4"/>
          <w:sz w:val="30"/>
          <w:szCs w:val="30"/>
          <w:cs/>
        </w:rPr>
        <w:t>บาท</w:t>
      </w:r>
      <w:r w:rsidR="009B35AD" w:rsidRPr="00233F66">
        <w:rPr>
          <w:rFonts w:ascii="Angsana New" w:hAnsi="Angsana New"/>
          <w:spacing w:val="-4"/>
          <w:sz w:val="30"/>
          <w:szCs w:val="30"/>
        </w:rPr>
        <w:t xml:space="preserve"> </w:t>
      </w:r>
      <w:r w:rsidR="009B35AD" w:rsidRPr="00233F66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1B0400">
        <w:rPr>
          <w:rFonts w:ascii="Angsana New" w:hAnsi="Angsana New"/>
          <w:spacing w:val="-4"/>
          <w:sz w:val="30"/>
          <w:szCs w:val="30"/>
        </w:rPr>
        <w:t>74</w:t>
      </w:r>
      <w:r w:rsidR="004B0FAB">
        <w:rPr>
          <w:rFonts w:ascii="Angsana New" w:hAnsi="Angsana New"/>
          <w:spacing w:val="-4"/>
          <w:sz w:val="30"/>
          <w:szCs w:val="30"/>
        </w:rPr>
        <w:t>6.0</w:t>
      </w:r>
      <w:r w:rsidR="00D500F1" w:rsidRPr="00233F66">
        <w:rPr>
          <w:rFonts w:ascii="Angsana New" w:hAnsi="Angsana New"/>
          <w:spacing w:val="-4"/>
          <w:sz w:val="30"/>
          <w:szCs w:val="30"/>
        </w:rPr>
        <w:t xml:space="preserve"> </w:t>
      </w:r>
      <w:r w:rsidR="009B35AD" w:rsidRPr="00233F66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9B35AD" w:rsidRPr="00784976">
        <w:rPr>
          <w:rFonts w:ascii="Angsana New" w:hAnsi="Angsana New"/>
          <w:spacing w:val="-4"/>
          <w:sz w:val="30"/>
          <w:szCs w:val="30"/>
          <w:cs/>
        </w:rPr>
        <w:t xml:space="preserve"> ตามลำดับ </w:t>
      </w:r>
      <w:r w:rsidR="009B35AD" w:rsidRPr="00784976">
        <w:rPr>
          <w:rFonts w:ascii="Angsana New" w:hAnsi="Angsana New"/>
          <w:i/>
          <w:iCs/>
          <w:spacing w:val="-4"/>
          <w:sz w:val="30"/>
          <w:szCs w:val="30"/>
        </w:rPr>
        <w:t>(31</w:t>
      </w:r>
      <w:r w:rsidR="00CF09D2" w:rsidRPr="00784976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9B35AD" w:rsidRPr="00784976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ธันวาคม </w:t>
      </w:r>
      <w:r w:rsidR="001B0A1D" w:rsidRPr="00784976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655B55" w:rsidRPr="00784976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9B35AD" w:rsidRPr="00784976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1B0A1D" w:rsidRPr="00784976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AB1908" w:rsidRPr="00784976">
        <w:rPr>
          <w:rFonts w:ascii="Angsana New" w:hAnsi="Angsana New"/>
          <w:i/>
          <w:iCs/>
          <w:spacing w:val="-4"/>
          <w:sz w:val="30"/>
          <w:szCs w:val="30"/>
        </w:rPr>
        <w:t>851.8</w:t>
      </w:r>
      <w:r w:rsidR="004D7762" w:rsidRPr="00784976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9B35AD" w:rsidRPr="00784976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 และ</w:t>
      </w:r>
      <w:r w:rsidR="009B35AD" w:rsidRPr="00784976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AB1908" w:rsidRPr="00784976">
        <w:rPr>
          <w:rFonts w:ascii="Angsana New" w:hAnsi="Angsana New"/>
          <w:i/>
          <w:iCs/>
          <w:spacing w:val="-4"/>
          <w:sz w:val="30"/>
          <w:szCs w:val="30"/>
        </w:rPr>
        <w:t>686.1</w:t>
      </w:r>
      <w:r w:rsidR="009B35AD" w:rsidRPr="00784976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9B35AD" w:rsidRPr="00784976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 ตามลำดับ)</w:t>
      </w:r>
    </w:p>
    <w:p w:rsidR="006D7062" w:rsidRPr="00796552" w:rsidRDefault="006D7062" w:rsidP="00A96921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sz w:val="28"/>
          <w:szCs w:val="28"/>
        </w:rPr>
      </w:pPr>
    </w:p>
    <w:p w:rsidR="009B35AD" w:rsidRPr="00784976" w:rsidRDefault="009B35AD" w:rsidP="005E563F">
      <w:pPr>
        <w:tabs>
          <w:tab w:val="clear" w:pos="227"/>
          <w:tab w:val="clear" w:pos="454"/>
          <w:tab w:val="left" w:pos="540"/>
        </w:tabs>
        <w:spacing w:line="240" w:lineRule="auto"/>
        <w:ind w:left="547" w:right="20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ภายใต้เงื่อนไขของสัญญาเงินกู้ยืมระยะยาว กลุ่มบริษัทต้องปฏิบัติตามเงื่อนไขบางประการ เช่น การรักษาอัตราส่วนของหนี้สินต่อส่วนของผู้ถือหุ้น และอัตราส่วนความสามารถในการชำระหนี้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ทั้งนี้กลุ่มบริษัทได้โอนผลประโยชน์ในกรมธรรม์ประกันภัยส่วนที่คุ้มครองสินทรัพย์เพื่อเป็นหลักประกันสำหรับหนี้สินที่มีภาระดอกเบี้ย</w:t>
      </w:r>
      <w:r w:rsidR="00DA7AD9" w:rsidRPr="00784976">
        <w:rPr>
          <w:rFonts w:ascii="Angsana New" w:hAnsi="Angsana New"/>
          <w:sz w:val="30"/>
          <w:szCs w:val="30"/>
          <w:cs/>
        </w:rPr>
        <w:t>บางส่วน</w:t>
      </w:r>
    </w:p>
    <w:p w:rsidR="00356F1F" w:rsidRPr="00796552" w:rsidRDefault="00356F1F" w:rsidP="00457030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sz w:val="28"/>
          <w:szCs w:val="28"/>
        </w:rPr>
      </w:pPr>
    </w:p>
    <w:p w:rsidR="009B35AD" w:rsidRPr="00784976" w:rsidRDefault="009B35AD" w:rsidP="00796552">
      <w:pPr>
        <w:tabs>
          <w:tab w:val="clear" w:pos="227"/>
          <w:tab w:val="clear" w:pos="454"/>
          <w:tab w:val="left" w:pos="540"/>
        </w:tabs>
        <w:spacing w:line="240" w:lineRule="auto"/>
        <w:ind w:left="547" w:right="11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A6BBC" w:rsidRPr="00EA6123">
        <w:rPr>
          <w:rFonts w:ascii="Angsana New" w:hAnsi="Angsana New"/>
          <w:bCs/>
          <w:sz w:val="30"/>
          <w:szCs w:val="30"/>
        </w:rPr>
        <w:t>30</w:t>
      </w:r>
      <w:r w:rsidR="00DA6BBC" w:rsidRPr="00EA6123">
        <w:rPr>
          <w:rFonts w:ascii="Angsana New" w:hAnsi="Angsana New"/>
          <w:b/>
          <w:sz w:val="30"/>
          <w:szCs w:val="30"/>
        </w:rPr>
        <w:t xml:space="preserve"> </w:t>
      </w:r>
      <w:r w:rsidR="00DA6BBC" w:rsidRPr="00EA6123">
        <w:rPr>
          <w:rFonts w:ascii="Angsana New" w:hAnsi="Angsana New"/>
          <w:b/>
          <w:sz w:val="30"/>
          <w:szCs w:val="30"/>
          <w:cs/>
        </w:rPr>
        <w:t xml:space="preserve">กันยายน </w:t>
      </w:r>
      <w:r w:rsidRPr="00784976">
        <w:rPr>
          <w:rFonts w:ascii="Angsana New" w:hAnsi="Angsana New"/>
          <w:sz w:val="30"/>
          <w:szCs w:val="30"/>
        </w:rPr>
        <w:t>25</w:t>
      </w:r>
      <w:r w:rsidR="00414B33" w:rsidRPr="00784976">
        <w:rPr>
          <w:rFonts w:ascii="Angsana New" w:hAnsi="Angsana New"/>
          <w:sz w:val="30"/>
          <w:szCs w:val="30"/>
        </w:rPr>
        <w:t>6</w:t>
      </w:r>
      <w:r w:rsidR="008575C0" w:rsidRPr="00784976">
        <w:rPr>
          <w:rFonts w:ascii="Angsana New" w:hAnsi="Angsana New"/>
          <w:sz w:val="30"/>
          <w:szCs w:val="30"/>
        </w:rPr>
        <w:t>2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ที่ดิน อาคาร เครื่องจักรและอุปกรณ์บางส่วนของกลุ่มบริษัทและบริษัทซึ่งมีมูลค่าตาม</w:t>
      </w:r>
      <w:r w:rsidRPr="00784976">
        <w:rPr>
          <w:rFonts w:ascii="Angsana New" w:hAnsi="Angsana New"/>
          <w:spacing w:val="-4"/>
          <w:sz w:val="30"/>
          <w:szCs w:val="30"/>
          <w:cs/>
        </w:rPr>
        <w:t>บัญชีจำนวนรวม</w:t>
      </w:r>
      <w:r w:rsidRPr="00A42D2D">
        <w:rPr>
          <w:rFonts w:ascii="Angsana New" w:hAnsi="Angsana New"/>
          <w:spacing w:val="-4"/>
          <w:sz w:val="30"/>
          <w:szCs w:val="30"/>
          <w:cs/>
        </w:rPr>
        <w:t>ประมาณ</w:t>
      </w:r>
      <w:r w:rsidRPr="00A42D2D">
        <w:rPr>
          <w:rFonts w:ascii="Angsana New" w:hAnsi="Angsana New"/>
          <w:spacing w:val="-4"/>
          <w:sz w:val="30"/>
          <w:szCs w:val="30"/>
        </w:rPr>
        <w:t xml:space="preserve"> </w:t>
      </w:r>
      <w:r w:rsidR="00DF10A9">
        <w:rPr>
          <w:rFonts w:ascii="Angsana New" w:hAnsi="Angsana New"/>
          <w:spacing w:val="-4"/>
          <w:sz w:val="30"/>
          <w:szCs w:val="30"/>
        </w:rPr>
        <w:t>1,431.7</w:t>
      </w:r>
      <w:r w:rsidR="008754A6">
        <w:rPr>
          <w:rFonts w:ascii="Angsana New" w:hAnsi="Angsana New"/>
          <w:spacing w:val="-4"/>
          <w:sz w:val="30"/>
          <w:szCs w:val="30"/>
        </w:rPr>
        <w:t xml:space="preserve"> </w:t>
      </w:r>
      <w:r w:rsidRPr="00784976">
        <w:rPr>
          <w:rFonts w:ascii="Angsana New" w:hAnsi="Angsana New"/>
          <w:spacing w:val="-4"/>
          <w:sz w:val="30"/>
          <w:szCs w:val="30"/>
          <w:cs/>
        </w:rPr>
        <w:t xml:space="preserve">ล้านบาท และ </w:t>
      </w:r>
      <w:r w:rsidR="00DF10A9">
        <w:rPr>
          <w:rFonts w:ascii="Angsana New" w:hAnsi="Angsana New"/>
          <w:spacing w:val="-4"/>
          <w:sz w:val="30"/>
          <w:szCs w:val="30"/>
        </w:rPr>
        <w:t>1,297</w:t>
      </w:r>
      <w:r w:rsidR="00BE4910">
        <w:rPr>
          <w:rFonts w:ascii="Angsana New" w:hAnsi="Angsana New"/>
          <w:spacing w:val="-4"/>
          <w:sz w:val="30"/>
          <w:szCs w:val="30"/>
        </w:rPr>
        <w:t>.0</w:t>
      </w:r>
      <w:r w:rsidR="00E8574D" w:rsidRPr="00784976">
        <w:rPr>
          <w:rFonts w:ascii="Angsana New" w:hAnsi="Angsana New"/>
          <w:spacing w:val="-4"/>
          <w:sz w:val="30"/>
          <w:szCs w:val="30"/>
        </w:rPr>
        <w:t xml:space="preserve"> </w:t>
      </w:r>
      <w:r w:rsidRPr="00784976">
        <w:rPr>
          <w:rFonts w:ascii="Angsana New" w:hAnsi="Angsana New"/>
          <w:spacing w:val="-4"/>
          <w:sz w:val="30"/>
          <w:szCs w:val="30"/>
          <w:cs/>
        </w:rPr>
        <w:t xml:space="preserve">ล้านบาท ตามลำดับ </w:t>
      </w:r>
      <w:r w:rsidRPr="00784976">
        <w:rPr>
          <w:rFonts w:ascii="Angsana New" w:hAnsi="Angsana New"/>
          <w:i/>
          <w:iCs/>
          <w:spacing w:val="-4"/>
          <w:sz w:val="30"/>
          <w:szCs w:val="30"/>
        </w:rPr>
        <w:t>(31</w:t>
      </w:r>
      <w:r w:rsidRPr="00784976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ธันวาคม </w:t>
      </w:r>
      <w:r w:rsidRPr="00784976">
        <w:rPr>
          <w:rFonts w:ascii="Angsana New" w:hAnsi="Angsana New"/>
          <w:i/>
          <w:iCs/>
          <w:spacing w:val="-4"/>
          <w:sz w:val="30"/>
          <w:szCs w:val="30"/>
        </w:rPr>
        <w:t>25</w:t>
      </w:r>
      <w:r w:rsidR="001B0A1D" w:rsidRPr="00784976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8575C0" w:rsidRPr="00784976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Pr="00784976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Pr="00784976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AE071E" w:rsidRPr="00784976">
        <w:rPr>
          <w:rFonts w:ascii="Angsana New" w:hAnsi="Angsana New"/>
          <w:i/>
          <w:iCs/>
          <w:spacing w:val="-4"/>
          <w:sz w:val="30"/>
          <w:szCs w:val="30"/>
        </w:rPr>
        <w:t>1,</w:t>
      </w:r>
      <w:r w:rsidR="008575C0" w:rsidRPr="00784976">
        <w:rPr>
          <w:rFonts w:ascii="Angsana New" w:hAnsi="Angsana New"/>
          <w:i/>
          <w:iCs/>
          <w:spacing w:val="-4"/>
          <w:sz w:val="30"/>
          <w:szCs w:val="30"/>
        </w:rPr>
        <w:t xml:space="preserve">492.5 </w:t>
      </w:r>
      <w:r w:rsidRPr="00784976">
        <w:rPr>
          <w:rFonts w:ascii="Angsana New" w:hAnsi="Angsana New"/>
          <w:i/>
          <w:iCs/>
          <w:spacing w:val="-4"/>
          <w:sz w:val="30"/>
          <w:szCs w:val="30"/>
          <w:cs/>
        </w:rPr>
        <w:t>ล้าน</w:t>
      </w:r>
      <w:r w:rsidRPr="00784976">
        <w:rPr>
          <w:rFonts w:ascii="Angsana New" w:hAnsi="Angsana New"/>
          <w:i/>
          <w:iCs/>
          <w:sz w:val="30"/>
          <w:szCs w:val="30"/>
          <w:cs/>
        </w:rPr>
        <w:t xml:space="preserve">บาท และ </w:t>
      </w:r>
      <w:r w:rsidR="00AE071E" w:rsidRPr="00784976">
        <w:rPr>
          <w:rFonts w:ascii="Angsana New" w:hAnsi="Angsana New"/>
          <w:i/>
          <w:iCs/>
          <w:sz w:val="30"/>
          <w:szCs w:val="30"/>
        </w:rPr>
        <w:t>1,</w:t>
      </w:r>
      <w:r w:rsidR="008575C0" w:rsidRPr="00784976">
        <w:rPr>
          <w:rFonts w:ascii="Angsana New" w:hAnsi="Angsana New"/>
          <w:i/>
          <w:iCs/>
          <w:sz w:val="30"/>
          <w:szCs w:val="30"/>
        </w:rPr>
        <w:t>341.9</w:t>
      </w:r>
      <w:r w:rsidR="0023057B" w:rsidRPr="00784976">
        <w:rPr>
          <w:rFonts w:ascii="Angsana New" w:hAnsi="Angsana New"/>
          <w:i/>
          <w:iCs/>
          <w:sz w:val="30"/>
          <w:szCs w:val="30"/>
        </w:rPr>
        <w:t xml:space="preserve"> </w:t>
      </w:r>
      <w:r w:rsidRPr="00784976">
        <w:rPr>
          <w:rFonts w:ascii="Angsana New" w:hAnsi="Angsana New"/>
          <w:i/>
          <w:iCs/>
          <w:sz w:val="30"/>
          <w:szCs w:val="30"/>
          <w:cs/>
        </w:rPr>
        <w:t xml:space="preserve">ล้านบาท ตามลำดับ) </w:t>
      </w:r>
      <w:r w:rsidRPr="00784976">
        <w:rPr>
          <w:rFonts w:ascii="Angsana New" w:hAnsi="Angsana New"/>
          <w:sz w:val="30"/>
          <w:szCs w:val="30"/>
          <w:cs/>
        </w:rPr>
        <w:t>ได้จำนองและจำนำไว้เป็นหลักประกันวงเงินสินเชื่อที่ได้รับจากธนาคารในประเทศแห่งหนึ่ง และกลุ่มบริษัทได้โอนผลประโยชน์ในกรมธรรม์ประกันภัยส่วนที่คุ้มครองอาคารและอุปกรณ์บางส่วนของกลุ่มบริษัทและบริษัทให้แก่ธนาคารในประเทศดังกล่าวเพื่อเป็นหลักทรัพย์ค้ำประกันวงเงินสินเชื่อจากธนาคารเดียวกัน</w:t>
      </w:r>
    </w:p>
    <w:p w:rsidR="009B35AD" w:rsidRPr="00784976" w:rsidRDefault="00DA6BBC" w:rsidP="0095538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9B35AD" w:rsidRPr="00784976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เจ้าหนี้การค้า  </w:t>
      </w:r>
    </w:p>
    <w:p w:rsidR="009B35AD" w:rsidRPr="00784976" w:rsidRDefault="009B35AD" w:rsidP="009B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rPr>
          <w:rFonts w:ascii="Angsana New" w:hAnsi="Angsana New"/>
          <w:sz w:val="30"/>
          <w:szCs w:val="30"/>
        </w:rPr>
      </w:pPr>
    </w:p>
    <w:tbl>
      <w:tblPr>
        <w:tblW w:w="91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3"/>
        <w:gridCol w:w="1078"/>
        <w:gridCol w:w="270"/>
        <w:gridCol w:w="1080"/>
        <w:gridCol w:w="270"/>
        <w:gridCol w:w="1087"/>
        <w:gridCol w:w="260"/>
        <w:gridCol w:w="1078"/>
        <w:gridCol w:w="260"/>
        <w:gridCol w:w="1082"/>
      </w:tblGrid>
      <w:tr w:rsidR="00927231" w:rsidRPr="00784976" w:rsidTr="00052C07">
        <w:tc>
          <w:tcPr>
            <w:tcW w:w="1474" w:type="pct"/>
          </w:tcPr>
          <w:p w:rsidR="00927231" w:rsidRPr="00784976" w:rsidRDefault="00927231" w:rsidP="0092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927231" w:rsidRPr="00784976" w:rsidRDefault="00927231" w:rsidP="0092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927231" w:rsidRPr="00784976" w:rsidRDefault="00927231" w:rsidP="0092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:rsidR="00927231" w:rsidRPr="00784976" w:rsidRDefault="00927231" w:rsidP="0092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:rsidR="00927231" w:rsidRPr="00784976" w:rsidRDefault="00927231" w:rsidP="0092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:rsidR="00927231" w:rsidRPr="00784976" w:rsidRDefault="00927231" w:rsidP="0092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52C07" w:rsidRPr="00784976" w:rsidTr="00052C07">
        <w:trPr>
          <w:trHeight w:val="353"/>
        </w:trPr>
        <w:tc>
          <w:tcPr>
            <w:tcW w:w="1474" w:type="pct"/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:rsidR="000413EC" w:rsidRPr="00784976" w:rsidRDefault="003979F6" w:rsidP="00041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6123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EA6123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EA6123">
              <w:rPr>
                <w:rFonts w:ascii="Angsana New" w:hAnsi="Angsana New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:rsidR="000413EC" w:rsidRPr="00784976" w:rsidRDefault="000413EC" w:rsidP="00041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0413EC" w:rsidRPr="00784976" w:rsidRDefault="000413EC" w:rsidP="00041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784976">
              <w:rPr>
                <w:rFonts w:ascii="Angsana New" w:hAnsi="Angsana New"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:rsidR="000413EC" w:rsidRPr="00784976" w:rsidRDefault="003979F6" w:rsidP="00041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6123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EA6123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EA6123">
              <w:rPr>
                <w:rFonts w:ascii="Angsana New" w:hAnsi="Angsana New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:rsidR="000413EC" w:rsidRPr="00784976" w:rsidRDefault="000413EC" w:rsidP="00041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0413EC" w:rsidRPr="00784976" w:rsidRDefault="000413EC" w:rsidP="00041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784976">
              <w:rPr>
                <w:rFonts w:ascii="Angsana New" w:hAnsi="Angsana New"/>
                <w:spacing w:val="-2"/>
                <w:sz w:val="30"/>
                <w:szCs w:val="30"/>
                <w:cs/>
              </w:rPr>
              <w:t>ธันวาคม</w:t>
            </w:r>
          </w:p>
        </w:tc>
      </w:tr>
      <w:tr w:rsidR="00052C07" w:rsidRPr="00784976" w:rsidTr="00052C07">
        <w:trPr>
          <w:trHeight w:val="353"/>
        </w:trPr>
        <w:tc>
          <w:tcPr>
            <w:tcW w:w="1474" w:type="pct"/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49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7" w:type="pct"/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:rsidR="000413EC" w:rsidRPr="00784976" w:rsidRDefault="000413EC" w:rsidP="00041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0413EC" w:rsidRPr="00784976" w:rsidRDefault="000413EC" w:rsidP="00041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:rsidR="000413EC" w:rsidRPr="00784976" w:rsidRDefault="000413EC" w:rsidP="00041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:rsidR="000413EC" w:rsidRPr="00784976" w:rsidRDefault="000413EC" w:rsidP="00041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0413EC" w:rsidRPr="00784976" w:rsidRDefault="000413EC" w:rsidP="00041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:rsidR="000413EC" w:rsidRPr="00784976" w:rsidRDefault="000413EC" w:rsidP="00041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:rsidR="000413EC" w:rsidRPr="00784976" w:rsidRDefault="000413EC" w:rsidP="00041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413EC" w:rsidRPr="00784976" w:rsidTr="00052C07">
        <w:tc>
          <w:tcPr>
            <w:tcW w:w="1474" w:type="pct"/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1" w:type="pct"/>
            <w:gridSpan w:val="7"/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2C07" w:rsidRPr="00784976" w:rsidTr="00052C07">
        <w:trPr>
          <w:trHeight w:val="87"/>
        </w:trPr>
        <w:tc>
          <w:tcPr>
            <w:tcW w:w="1474" w:type="pct"/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8" w:type="pct"/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4976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0413EC" w:rsidRPr="00784976" w:rsidRDefault="002F4826" w:rsidP="000413E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</w:tcPr>
          <w:p w:rsidR="000413EC" w:rsidRPr="00784976" w:rsidRDefault="000413EC" w:rsidP="000413E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14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78497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:rsidR="000413EC" w:rsidRPr="00784976" w:rsidRDefault="001118C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99,663</w:t>
            </w:r>
          </w:p>
        </w:tc>
        <w:tc>
          <w:tcPr>
            <w:tcW w:w="142" w:type="pct"/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0" w:type="pct"/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98,890</w:t>
            </w:r>
          </w:p>
        </w:tc>
      </w:tr>
      <w:tr w:rsidR="00052C07" w:rsidRPr="00784976" w:rsidTr="00052C07">
        <w:tc>
          <w:tcPr>
            <w:tcW w:w="1474" w:type="pct"/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88" w:type="pct"/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0413EC" w:rsidRPr="00955DF5" w:rsidRDefault="001118C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248,47</w:t>
            </w:r>
            <w:r w:rsidR="00955DF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84976">
              <w:rPr>
                <w:rFonts w:ascii="Angsana New" w:hAnsi="Angsana New"/>
                <w:sz w:val="30"/>
                <w:szCs w:val="30"/>
                <w:lang w:val="en-GB" w:bidi="ar-SA"/>
              </w:rPr>
              <w:t>269,882</w:t>
            </w:r>
          </w:p>
        </w:tc>
        <w:tc>
          <w:tcPr>
            <w:tcW w:w="142" w:type="pct"/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0413EC" w:rsidRPr="00784976" w:rsidRDefault="001118C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237,53</w:t>
            </w:r>
            <w:r w:rsidR="00955DF5">
              <w:rPr>
                <w:rFonts w:ascii="Angsana New" w:hAnsi="Angsana New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142" w:type="pct"/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84976">
              <w:rPr>
                <w:rFonts w:ascii="Angsana New" w:hAnsi="Angsana New"/>
                <w:sz w:val="30"/>
                <w:szCs w:val="30"/>
                <w:lang w:val="en-GB" w:bidi="ar-SA"/>
              </w:rPr>
              <w:t>232,673</w:t>
            </w:r>
          </w:p>
        </w:tc>
      </w:tr>
      <w:tr w:rsidR="00052C07" w:rsidRPr="00784976" w:rsidTr="00052C07">
        <w:tc>
          <w:tcPr>
            <w:tcW w:w="1474" w:type="pct"/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0413EC" w:rsidRPr="00784976" w:rsidRDefault="001118C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248,47</w:t>
            </w:r>
            <w:r w:rsidR="00955DF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976">
              <w:rPr>
                <w:rFonts w:ascii="Angsana New" w:hAnsi="Angsana New"/>
                <w:b/>
                <w:bCs/>
                <w:sz w:val="30"/>
                <w:szCs w:val="30"/>
              </w:rPr>
              <w:t>269,882</w:t>
            </w:r>
          </w:p>
        </w:tc>
        <w:tc>
          <w:tcPr>
            <w:tcW w:w="142" w:type="pct"/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0413EC" w:rsidRPr="00784976" w:rsidRDefault="001118C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337,19</w:t>
            </w:r>
            <w:r w:rsidR="00955DF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9</w:t>
            </w:r>
          </w:p>
        </w:tc>
        <w:tc>
          <w:tcPr>
            <w:tcW w:w="142" w:type="pct"/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0413EC" w:rsidRPr="00784976" w:rsidRDefault="000413EC" w:rsidP="00041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784976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331,563</w:t>
            </w:r>
          </w:p>
        </w:tc>
      </w:tr>
    </w:tbl>
    <w:p w:rsidR="004968DF" w:rsidRPr="00784976" w:rsidRDefault="004968DF" w:rsidP="00496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4968DF" w:rsidRPr="00784976" w:rsidRDefault="004968DF" w:rsidP="004968D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:rsidR="004968DF" w:rsidRPr="00F377D2" w:rsidRDefault="004968DF" w:rsidP="00496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4968DF" w:rsidRPr="00784976" w:rsidRDefault="004968DF" w:rsidP="00496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784976">
        <w:rPr>
          <w:rFonts w:ascii="Angsana New" w:hAnsi="Angsana New"/>
          <w:sz w:val="30"/>
          <w:szCs w:val="30"/>
          <w:cs/>
        </w:rPr>
        <w:t>เมื่อวันที่</w:t>
      </w:r>
      <w:r w:rsidRPr="00784976">
        <w:rPr>
          <w:rFonts w:ascii="Angsana New" w:hAnsi="Angsana New"/>
          <w:sz w:val="30"/>
          <w:szCs w:val="30"/>
        </w:rPr>
        <w:t xml:space="preserve"> 5 </w:t>
      </w:r>
      <w:r w:rsidRPr="00784976">
        <w:rPr>
          <w:rFonts w:ascii="Angsana New" w:hAnsi="Angsana New"/>
          <w:sz w:val="30"/>
          <w:szCs w:val="30"/>
          <w:cs/>
        </w:rPr>
        <w:t>เมษายน</w:t>
      </w:r>
      <w:r w:rsidRPr="00784976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784976">
        <w:rPr>
          <w:rFonts w:ascii="Angsana New" w:hAnsi="Angsana New"/>
          <w:sz w:val="30"/>
          <w:szCs w:val="30"/>
        </w:rPr>
        <w:t xml:space="preserve">2562 </w:t>
      </w:r>
      <w:r w:rsidRPr="00784976">
        <w:rPr>
          <w:rFonts w:ascii="Angsana New" w:hAnsi="Angsana New"/>
          <w:sz w:val="30"/>
          <w:szCs w:val="30"/>
          <w:cs/>
        </w:rPr>
        <w:t xml:space="preserve"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784976">
        <w:rPr>
          <w:rFonts w:ascii="Angsana New" w:hAnsi="Angsana New"/>
          <w:sz w:val="30"/>
          <w:szCs w:val="30"/>
        </w:rPr>
        <w:t>20</w:t>
      </w:r>
      <w:r w:rsidRPr="00784976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784976">
        <w:rPr>
          <w:rFonts w:ascii="Angsana New" w:hAnsi="Angsana New"/>
          <w:sz w:val="30"/>
          <w:szCs w:val="30"/>
        </w:rPr>
        <w:t>400</w:t>
      </w:r>
      <w:r w:rsidRPr="00784976">
        <w:rPr>
          <w:rFonts w:ascii="Angsana New" w:hAnsi="Angsana New"/>
          <w:sz w:val="30"/>
          <w:szCs w:val="30"/>
          <w:cs/>
        </w:rPr>
        <w:t xml:space="preserve"> วัน</w:t>
      </w:r>
      <w:r w:rsidRPr="00784976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</w:t>
      </w:r>
      <w:r w:rsidRPr="00784976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 xml:space="preserve">ปี </w:t>
      </w:r>
      <w:r w:rsidRPr="00784976">
        <w:rPr>
          <w:rFonts w:ascii="Angsana New" w:hAnsi="Angsana New"/>
          <w:sz w:val="30"/>
          <w:szCs w:val="30"/>
        </w:rPr>
        <w:t>2562</w:t>
      </w:r>
      <w:r w:rsidRPr="00784976">
        <w:rPr>
          <w:rFonts w:ascii="Angsana New" w:hAnsi="Angsana New"/>
          <w:sz w:val="30"/>
          <w:szCs w:val="30"/>
          <w:cs/>
        </w:rPr>
        <w:t xml:space="preserve">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784976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="003979F6" w:rsidRPr="00EA6123">
        <w:rPr>
          <w:rFonts w:ascii="Angsana New" w:hAnsi="Angsana New"/>
          <w:bCs/>
          <w:sz w:val="30"/>
          <w:szCs w:val="30"/>
        </w:rPr>
        <w:t>30</w:t>
      </w:r>
      <w:r w:rsidR="003979F6" w:rsidRPr="00EA6123">
        <w:rPr>
          <w:rFonts w:ascii="Angsana New" w:hAnsi="Angsana New"/>
          <w:b/>
          <w:sz w:val="30"/>
          <w:szCs w:val="30"/>
        </w:rPr>
        <w:t xml:space="preserve"> </w:t>
      </w:r>
      <w:r w:rsidR="003979F6" w:rsidRPr="00EA6123">
        <w:rPr>
          <w:rFonts w:ascii="Angsana New" w:hAnsi="Angsana New"/>
          <w:b/>
          <w:sz w:val="30"/>
          <w:szCs w:val="30"/>
          <w:cs/>
        </w:rPr>
        <w:t xml:space="preserve">กันยายน </w:t>
      </w:r>
      <w:r w:rsidRPr="00784976">
        <w:rPr>
          <w:rFonts w:ascii="Angsana New" w:hAnsi="Angsana New"/>
          <w:sz w:val="30"/>
          <w:szCs w:val="30"/>
        </w:rPr>
        <w:t>2562</w:t>
      </w:r>
      <w:r w:rsidRPr="00784976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และต้นทุนบริการในอดีตเพิ่มขึ้นสำหรับงวด</w:t>
      </w:r>
      <w:r w:rsidR="00C37BEB">
        <w:rPr>
          <w:rFonts w:ascii="Angsana New" w:hAnsi="Angsana New" w:hint="cs"/>
          <w:sz w:val="30"/>
          <w:szCs w:val="30"/>
          <w:cs/>
        </w:rPr>
        <w:t>เก้า</w:t>
      </w:r>
      <w:r w:rsidRPr="00784976">
        <w:rPr>
          <w:rFonts w:ascii="Angsana New" w:hAnsi="Angsana New"/>
          <w:sz w:val="30"/>
          <w:szCs w:val="30"/>
          <w:cs/>
        </w:rPr>
        <w:t>เดือนสิ้นสุดวันเดียวกันในงบการเงินรวมและงบการเงินเฉพาะกิจการจำ</w:t>
      </w:r>
      <w:r w:rsidRPr="00784976">
        <w:rPr>
          <w:rFonts w:ascii="Angsana New" w:hAnsi="Angsana New" w:hint="cs"/>
          <w:sz w:val="30"/>
          <w:szCs w:val="30"/>
          <w:cs/>
        </w:rPr>
        <w:t xml:space="preserve">นวน </w:t>
      </w:r>
      <w:r w:rsidR="008A3E4D">
        <w:rPr>
          <w:rFonts w:ascii="Angsana New" w:hAnsi="Angsana New"/>
          <w:sz w:val="30"/>
          <w:szCs w:val="30"/>
        </w:rPr>
        <w:t>53.4</w:t>
      </w:r>
      <w:r w:rsidRPr="003D3EA1">
        <w:rPr>
          <w:rFonts w:ascii="Angsana New" w:hAnsi="Angsana New"/>
          <w:sz w:val="30"/>
          <w:szCs w:val="30"/>
          <w:cs/>
        </w:rPr>
        <w:t xml:space="preserve"> ล้าน</w:t>
      </w:r>
      <w:r w:rsidRPr="00784976">
        <w:rPr>
          <w:rFonts w:ascii="Angsana New" w:hAnsi="Angsana New"/>
          <w:sz w:val="30"/>
          <w:szCs w:val="30"/>
          <w:cs/>
        </w:rPr>
        <w:t xml:space="preserve">บาท และ </w:t>
      </w:r>
      <w:r w:rsidR="008A3E4D">
        <w:rPr>
          <w:rFonts w:ascii="Angsana New" w:hAnsi="Angsana New"/>
          <w:sz w:val="30"/>
          <w:szCs w:val="30"/>
        </w:rPr>
        <w:t>53.1</w:t>
      </w:r>
      <w:r w:rsidRPr="00784976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</w:p>
    <w:p w:rsidR="000413EC" w:rsidRPr="00784976" w:rsidRDefault="000413EC">
      <w:pPr>
        <w:rPr>
          <w:rFonts w:ascii="Angsana New" w:hAnsi="Angsana New"/>
          <w:sz w:val="30"/>
          <w:szCs w:val="30"/>
        </w:rPr>
      </w:pPr>
    </w:p>
    <w:p w:rsidR="009B35AD" w:rsidRPr="00784976" w:rsidRDefault="000C1158" w:rsidP="00F3732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 w:rsidR="00B33FD3" w:rsidRPr="00784976">
        <w:rPr>
          <w:rFonts w:ascii="Angsana New" w:hAnsi="Angsana New"/>
          <w:b/>
          <w:bCs/>
          <w:sz w:val="30"/>
          <w:szCs w:val="30"/>
          <w:cs/>
        </w:rPr>
        <w:t>ดำเนินงาน</w:t>
      </w:r>
      <w:r w:rsidR="00701773" w:rsidRPr="00784976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:rsidR="000C1158" w:rsidRPr="00784976" w:rsidRDefault="000C1158" w:rsidP="000C1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895CCC" w:rsidRPr="00784976" w:rsidRDefault="000C1158" w:rsidP="00701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กลุ่มบริษัทดำเนินกิจการในส่วนงานธุรกิจเดียวคือธุรกิจผลิตและจำหน่ายเครื่องดื่ม ดังนั้น</w:t>
      </w:r>
      <w:r w:rsidR="00035225" w:rsidRPr="00784976">
        <w:rPr>
          <w:rFonts w:ascii="Angsana New" w:hAnsi="Angsana New"/>
          <w:sz w:val="30"/>
          <w:szCs w:val="30"/>
          <w:cs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ฝ่ายบริหารจึงพิจารณาว่ากลุ่มบริษัทมีส่วนงานธุรกิจเพียงส่วนงานเดียวและกลุ่มบริษัทจัดจำหน่ายภายในเขต 14 จังหวัดภาคใต้ของประเทศไทยเท่านั้น ดังนั้น ฝ่ายบริหารจึงพิจารณาว่ากลุ่มบริษัทมีส่วนงานทางภูมิศาสตร์เพียงส่วนงานเดียว</w:t>
      </w:r>
    </w:p>
    <w:p w:rsidR="00895CCC" w:rsidRPr="00784976" w:rsidRDefault="008F7B69" w:rsidP="00F4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/>
      </w:r>
      <w:r w:rsidR="00895CCC" w:rsidRPr="00784976">
        <w:rPr>
          <w:rFonts w:ascii="Angsana New" w:hAnsi="Angsana New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รายได้หลักของกลุ่มบริษัทได้มาจากสัญญาที่ทำกับลูกค้า</w:t>
      </w:r>
    </w:p>
    <w:p w:rsidR="00895CCC" w:rsidRDefault="00895CCC" w:rsidP="00895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796552" w:rsidRDefault="00796552" w:rsidP="00895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796552" w:rsidRDefault="00796552" w:rsidP="00895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796552" w:rsidRPr="00784976" w:rsidRDefault="00796552" w:rsidP="00D91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95CCC" w:rsidRPr="00784976" w:rsidRDefault="00895CCC" w:rsidP="00895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  <w:lang w:val="en-AU"/>
        </w:rPr>
      </w:pPr>
      <w:r w:rsidRPr="00784976">
        <w:rPr>
          <w:rFonts w:ascii="Angsana New" w:hAnsi="Angsana New"/>
          <w:i/>
          <w:iCs/>
          <w:sz w:val="30"/>
          <w:szCs w:val="30"/>
          <w:cs/>
          <w:lang w:val="en-AU"/>
        </w:rPr>
        <w:lastRenderedPageBreak/>
        <w:t>การจำแนกรายได้</w:t>
      </w:r>
    </w:p>
    <w:p w:rsidR="00895CCC" w:rsidRPr="00796552" w:rsidRDefault="00895CCC" w:rsidP="00895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C54E72" w:rsidRPr="00784976" w:rsidRDefault="00E961CD" w:rsidP="00F4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ตารางต่อไปนี้แสดงข้อมูลรายได้ที่ถูกจำแนกตา</w:t>
      </w:r>
      <w:r w:rsidR="00EB6355" w:rsidRPr="00784976">
        <w:rPr>
          <w:rFonts w:ascii="Angsana New" w:hAnsi="Angsana New"/>
          <w:sz w:val="30"/>
          <w:szCs w:val="30"/>
          <w:cs/>
        </w:rPr>
        <w:t>ม</w:t>
      </w:r>
      <w:r w:rsidRPr="00784976">
        <w:rPr>
          <w:rFonts w:ascii="Angsana New" w:hAnsi="Angsana New"/>
          <w:sz w:val="30"/>
          <w:szCs w:val="30"/>
          <w:cs/>
        </w:rPr>
        <w:t>ประเภทของผลิตภัณฑ์และจังหวะเวลาในการรับรู้รายได้</w:t>
      </w:r>
    </w:p>
    <w:p w:rsidR="00C54E72" w:rsidRPr="00796552" w:rsidRDefault="00C54E72" w:rsidP="00E96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88"/>
        <w:gridCol w:w="1078"/>
        <w:gridCol w:w="275"/>
        <w:gridCol w:w="1080"/>
        <w:gridCol w:w="270"/>
        <w:gridCol w:w="1083"/>
        <w:gridCol w:w="237"/>
        <w:gridCol w:w="17"/>
        <w:gridCol w:w="1004"/>
        <w:gridCol w:w="268"/>
        <w:gridCol w:w="1080"/>
      </w:tblGrid>
      <w:tr w:rsidR="00C54E72" w:rsidRPr="00784976" w:rsidTr="00741FFC">
        <w:trPr>
          <w:tblHeader/>
        </w:trPr>
        <w:tc>
          <w:tcPr>
            <w:tcW w:w="2255" w:type="pct"/>
            <w:gridSpan w:val="3"/>
          </w:tcPr>
          <w:p w:rsidR="00C54E72" w:rsidRPr="00784976" w:rsidRDefault="00C54E72" w:rsidP="00F5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3"/>
          </w:tcPr>
          <w:p w:rsidR="00C54E72" w:rsidRPr="00784976" w:rsidRDefault="00C54E72" w:rsidP="00F52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C54E72" w:rsidRPr="00784976" w:rsidRDefault="00C54E72" w:rsidP="00F52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pct"/>
            <w:gridSpan w:val="4"/>
          </w:tcPr>
          <w:p w:rsidR="00C54E72" w:rsidRPr="00784976" w:rsidRDefault="00C54E72" w:rsidP="00F52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44C8" w:rsidRPr="00784976" w:rsidTr="00741FFC">
        <w:trPr>
          <w:trHeight w:val="308"/>
          <w:tblHeader/>
        </w:trPr>
        <w:tc>
          <w:tcPr>
            <w:tcW w:w="2255" w:type="pct"/>
            <w:gridSpan w:val="3"/>
          </w:tcPr>
          <w:p w:rsidR="00C54E72" w:rsidRPr="00784976" w:rsidRDefault="00C54E72" w:rsidP="005D108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49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6646F" w:rsidRPr="007849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849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  <w:p w:rsidR="00C54E72" w:rsidRPr="00784976" w:rsidRDefault="00C54E72" w:rsidP="005D108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="000413EC" w:rsidRPr="007849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30 </w:t>
            </w:r>
            <w:r w:rsidR="00CF32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0413EC" w:rsidRPr="007849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588" w:type="pct"/>
          </w:tcPr>
          <w:p w:rsidR="00543A81" w:rsidRPr="00784976" w:rsidRDefault="00543A81" w:rsidP="00F52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54E72" w:rsidRPr="00784976" w:rsidRDefault="00C54E72" w:rsidP="00F52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:rsidR="00C54E72" w:rsidRPr="00784976" w:rsidRDefault="00C54E72" w:rsidP="00F52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43A81" w:rsidRPr="00784976" w:rsidRDefault="00543A81" w:rsidP="00F52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54E72" w:rsidRPr="00784976" w:rsidRDefault="00C54E72" w:rsidP="00F52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29" w:type="pct"/>
          </w:tcPr>
          <w:p w:rsidR="00C54E72" w:rsidRPr="00784976" w:rsidRDefault="00C54E72" w:rsidP="00F52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gridSpan w:val="2"/>
          </w:tcPr>
          <w:p w:rsidR="00543A81" w:rsidRPr="00784976" w:rsidRDefault="00543A81" w:rsidP="00F52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54E72" w:rsidRPr="00784976" w:rsidRDefault="00C54E72" w:rsidP="00F52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46" w:type="pct"/>
          </w:tcPr>
          <w:p w:rsidR="00C54E72" w:rsidRPr="00784976" w:rsidRDefault="00C54E72" w:rsidP="00F52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66646F" w:rsidRPr="00784976" w:rsidRDefault="0066646F" w:rsidP="0066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54E72" w:rsidRPr="00784976" w:rsidRDefault="00C54E72" w:rsidP="0066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C54E72" w:rsidRPr="00784976" w:rsidTr="00E044C8">
        <w:trPr>
          <w:trHeight w:val="83"/>
          <w:tblHeader/>
        </w:trPr>
        <w:tc>
          <w:tcPr>
            <w:tcW w:w="2255" w:type="pct"/>
            <w:gridSpan w:val="3"/>
          </w:tcPr>
          <w:p w:rsidR="00C54E72" w:rsidRPr="00784976" w:rsidRDefault="00C54E72" w:rsidP="00F523FA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5" w:type="pct"/>
            <w:gridSpan w:val="8"/>
          </w:tcPr>
          <w:p w:rsidR="00C54E72" w:rsidRPr="00784976" w:rsidRDefault="00C54E72" w:rsidP="00F523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784976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พันบาท</w:t>
            </w:r>
            <w:r w:rsidRPr="00784976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)</w:t>
            </w:r>
          </w:p>
        </w:tc>
      </w:tr>
      <w:tr w:rsidR="005D1089" w:rsidRPr="00784976" w:rsidTr="00E044C8">
        <w:trPr>
          <w:tblHeader/>
        </w:trPr>
        <w:tc>
          <w:tcPr>
            <w:tcW w:w="2255" w:type="pct"/>
            <w:gridSpan w:val="3"/>
          </w:tcPr>
          <w:p w:rsidR="005D1089" w:rsidRPr="00784976" w:rsidRDefault="005D1089" w:rsidP="00F523F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ประเภทของผลิตภัณฑ์หลัก</w:t>
            </w:r>
          </w:p>
        </w:tc>
        <w:tc>
          <w:tcPr>
            <w:tcW w:w="2745" w:type="pct"/>
            <w:gridSpan w:val="8"/>
          </w:tcPr>
          <w:p w:rsidR="005D1089" w:rsidRPr="00784976" w:rsidRDefault="005D1089" w:rsidP="00F523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</w:tr>
      <w:tr w:rsidR="00E044C8" w:rsidRPr="00784976" w:rsidTr="00741FFC">
        <w:trPr>
          <w:trHeight w:val="87"/>
        </w:trPr>
        <w:tc>
          <w:tcPr>
            <w:tcW w:w="1519" w:type="pct"/>
          </w:tcPr>
          <w:p w:rsidR="00F70DBD" w:rsidRPr="00784976" w:rsidRDefault="001B5DFA" w:rsidP="00F7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ผลิตภัณฑ์อัดลม</w:t>
            </w:r>
          </w:p>
        </w:tc>
        <w:tc>
          <w:tcPr>
            <w:tcW w:w="587" w:type="pct"/>
          </w:tcPr>
          <w:p w:rsidR="00F70DBD" w:rsidRPr="00784976" w:rsidRDefault="00F70DBD" w:rsidP="00F7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:rsidR="00F70DBD" w:rsidRPr="00784976" w:rsidRDefault="00F70DBD" w:rsidP="00F7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F70DBD" w:rsidRPr="00784976" w:rsidRDefault="00C52752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1,523,116</w:t>
            </w:r>
          </w:p>
        </w:tc>
        <w:tc>
          <w:tcPr>
            <w:tcW w:w="147" w:type="pct"/>
          </w:tcPr>
          <w:p w:rsidR="00F70DBD" w:rsidRPr="00784976" w:rsidRDefault="00F70DBD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:rsidR="00F70DBD" w:rsidRPr="00E62BF6" w:rsidRDefault="00C52752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1,328,630</w:t>
            </w:r>
          </w:p>
        </w:tc>
        <w:tc>
          <w:tcPr>
            <w:tcW w:w="129" w:type="pct"/>
          </w:tcPr>
          <w:p w:rsidR="00F70DBD" w:rsidRPr="00E62BF6" w:rsidRDefault="00F70DBD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6" w:type="pct"/>
            <w:gridSpan w:val="2"/>
          </w:tcPr>
          <w:p w:rsidR="00F70DBD" w:rsidRPr="00E62BF6" w:rsidRDefault="00C52752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1,523,087</w:t>
            </w:r>
          </w:p>
        </w:tc>
        <w:tc>
          <w:tcPr>
            <w:tcW w:w="146" w:type="pct"/>
          </w:tcPr>
          <w:p w:rsidR="00F70DBD" w:rsidRPr="00784976" w:rsidRDefault="00F70DBD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:rsidR="00F70DBD" w:rsidRPr="00784976" w:rsidRDefault="00C52752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52752">
              <w:rPr>
                <w:rFonts w:ascii="Angsana New" w:hAnsi="Angsana New"/>
                <w:sz w:val="30"/>
                <w:szCs w:val="30"/>
                <w:lang w:val="en-GB" w:bidi="ar-SA"/>
              </w:rPr>
              <w:t>1,328,630</w:t>
            </w:r>
          </w:p>
        </w:tc>
      </w:tr>
      <w:tr w:rsidR="00E044C8" w:rsidRPr="00784976" w:rsidTr="00741FFC">
        <w:tc>
          <w:tcPr>
            <w:tcW w:w="1519" w:type="pct"/>
          </w:tcPr>
          <w:p w:rsidR="00F70DBD" w:rsidRPr="00784976" w:rsidRDefault="001B5DFA" w:rsidP="00F7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ผลิตภัณฑ์ไม่อัดลม</w:t>
            </w:r>
          </w:p>
        </w:tc>
        <w:tc>
          <w:tcPr>
            <w:tcW w:w="587" w:type="pct"/>
          </w:tcPr>
          <w:p w:rsidR="00F70DBD" w:rsidRPr="00784976" w:rsidRDefault="00F70DBD" w:rsidP="00F7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F70DBD" w:rsidRPr="00784976" w:rsidRDefault="00F70DBD" w:rsidP="00F7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F70DBD" w:rsidRPr="00784976" w:rsidRDefault="00C52752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104,838</w:t>
            </w:r>
          </w:p>
        </w:tc>
        <w:tc>
          <w:tcPr>
            <w:tcW w:w="147" w:type="pct"/>
          </w:tcPr>
          <w:p w:rsidR="00F70DBD" w:rsidRPr="00784976" w:rsidRDefault="00F70DBD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F70DBD" w:rsidRPr="00E62BF6" w:rsidRDefault="00C52752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75,762</w:t>
            </w:r>
          </w:p>
        </w:tc>
        <w:tc>
          <w:tcPr>
            <w:tcW w:w="129" w:type="pct"/>
          </w:tcPr>
          <w:p w:rsidR="00F70DBD" w:rsidRPr="00E62BF6" w:rsidRDefault="00F70DBD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6" w:type="pct"/>
            <w:gridSpan w:val="2"/>
            <w:tcBorders>
              <w:bottom w:val="single" w:sz="4" w:space="0" w:color="auto"/>
            </w:tcBorders>
          </w:tcPr>
          <w:p w:rsidR="00F70DBD" w:rsidRPr="00E62BF6" w:rsidRDefault="00C52752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2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104,867</w:t>
            </w:r>
          </w:p>
        </w:tc>
        <w:tc>
          <w:tcPr>
            <w:tcW w:w="146" w:type="pct"/>
          </w:tcPr>
          <w:p w:rsidR="00F70DBD" w:rsidRPr="00784976" w:rsidRDefault="00F70DBD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F70DBD" w:rsidRPr="00784976" w:rsidRDefault="00C52752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  <w:r w:rsidRPr="00C52752">
              <w:rPr>
                <w:rFonts w:ascii="Angsana New" w:hAnsi="Angsana New"/>
                <w:sz w:val="30"/>
                <w:szCs w:val="30"/>
                <w:lang w:val="en-GB" w:bidi="ar-SA"/>
              </w:rPr>
              <w:t>75,762</w:t>
            </w:r>
          </w:p>
        </w:tc>
      </w:tr>
      <w:tr w:rsidR="00E044C8" w:rsidRPr="00784976" w:rsidTr="00741FFC">
        <w:tc>
          <w:tcPr>
            <w:tcW w:w="1519" w:type="pct"/>
          </w:tcPr>
          <w:p w:rsidR="00F70DBD" w:rsidRPr="00784976" w:rsidRDefault="00F70DBD" w:rsidP="00F7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</w:tcPr>
          <w:p w:rsidR="00F70DBD" w:rsidRPr="00784976" w:rsidRDefault="00F70DBD" w:rsidP="00F7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F70DBD" w:rsidRPr="00784976" w:rsidRDefault="00F70DBD" w:rsidP="00F7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F70DBD" w:rsidRPr="00784976" w:rsidRDefault="00E1432A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432A">
              <w:rPr>
                <w:rFonts w:ascii="Angsana New" w:hAnsi="Angsana New"/>
                <w:b/>
                <w:bCs/>
                <w:sz w:val="30"/>
                <w:szCs w:val="30"/>
              </w:rPr>
              <w:t>1,627,954</w:t>
            </w:r>
          </w:p>
        </w:tc>
        <w:tc>
          <w:tcPr>
            <w:tcW w:w="147" w:type="pct"/>
          </w:tcPr>
          <w:p w:rsidR="00F70DBD" w:rsidRPr="00784976" w:rsidRDefault="00F70DBD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F70DBD" w:rsidRPr="00784976" w:rsidRDefault="00E1432A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E1432A">
              <w:rPr>
                <w:rFonts w:ascii="Angsana New" w:hAnsi="Angsana New"/>
                <w:b/>
                <w:bCs/>
                <w:sz w:val="30"/>
                <w:szCs w:val="30"/>
              </w:rPr>
              <w:t>1,404,392</w:t>
            </w:r>
          </w:p>
        </w:tc>
        <w:tc>
          <w:tcPr>
            <w:tcW w:w="129" w:type="pct"/>
          </w:tcPr>
          <w:p w:rsidR="00F70DBD" w:rsidRPr="00784976" w:rsidRDefault="00F70DBD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70DBD" w:rsidRPr="00784976" w:rsidRDefault="00E1432A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432A">
              <w:rPr>
                <w:rFonts w:ascii="Angsana New" w:hAnsi="Angsana New"/>
                <w:b/>
                <w:bCs/>
                <w:sz w:val="30"/>
                <w:szCs w:val="30"/>
              </w:rPr>
              <w:t>1,627,954</w:t>
            </w:r>
          </w:p>
        </w:tc>
        <w:tc>
          <w:tcPr>
            <w:tcW w:w="146" w:type="pct"/>
          </w:tcPr>
          <w:p w:rsidR="00F70DBD" w:rsidRPr="00784976" w:rsidRDefault="00F70DBD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F70DBD" w:rsidRPr="00784976" w:rsidRDefault="00E1432A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E1432A">
              <w:rPr>
                <w:rFonts w:ascii="Angsana New" w:hAnsi="Angsana New"/>
                <w:b/>
                <w:bCs/>
                <w:sz w:val="30"/>
                <w:szCs w:val="30"/>
              </w:rPr>
              <w:t>1,404,392</w:t>
            </w:r>
          </w:p>
        </w:tc>
      </w:tr>
      <w:tr w:rsidR="00741FFC" w:rsidRPr="00784976" w:rsidTr="00741FFC">
        <w:tc>
          <w:tcPr>
            <w:tcW w:w="1519" w:type="pct"/>
          </w:tcPr>
          <w:p w:rsidR="00741FFC" w:rsidRPr="00784976" w:rsidRDefault="00741FFC" w:rsidP="00F7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741FFC" w:rsidRPr="00784976" w:rsidRDefault="00741FFC" w:rsidP="00F7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741FFC" w:rsidRPr="00784976" w:rsidRDefault="00741FFC" w:rsidP="00F7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741FFC" w:rsidRPr="00784976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741FFC" w:rsidRPr="00784976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741FFC" w:rsidRPr="00784976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9" w:type="pct"/>
          </w:tcPr>
          <w:p w:rsidR="00741FFC" w:rsidRPr="00784976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auto"/>
            </w:tcBorders>
          </w:tcPr>
          <w:p w:rsidR="00741FFC" w:rsidRPr="00784976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741FFC" w:rsidRPr="00784976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741FFC" w:rsidRPr="00784976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E044C8" w:rsidRPr="00784976" w:rsidTr="00741FFC">
        <w:trPr>
          <w:trHeight w:val="87"/>
        </w:trPr>
        <w:tc>
          <w:tcPr>
            <w:tcW w:w="1519" w:type="pct"/>
          </w:tcPr>
          <w:p w:rsidR="003C0DAA" w:rsidRPr="00784976" w:rsidRDefault="00960C40" w:rsidP="003C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84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587" w:type="pct"/>
          </w:tcPr>
          <w:p w:rsidR="003C0DAA" w:rsidRPr="00784976" w:rsidRDefault="003C0DAA" w:rsidP="003C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:rsidR="003C0DAA" w:rsidRPr="00784976" w:rsidRDefault="003C0DAA" w:rsidP="003C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3C0DAA" w:rsidRPr="00784976" w:rsidRDefault="003C0DAA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:rsidR="003C0DAA" w:rsidRPr="00784976" w:rsidRDefault="003C0DAA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:rsidR="003C0DAA" w:rsidRPr="00784976" w:rsidRDefault="003C0DAA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8" w:type="pct"/>
            <w:gridSpan w:val="2"/>
          </w:tcPr>
          <w:p w:rsidR="003C0DAA" w:rsidRPr="00784976" w:rsidRDefault="003C0DAA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47" w:type="pct"/>
          </w:tcPr>
          <w:p w:rsidR="003C0DAA" w:rsidRPr="00784976" w:rsidRDefault="003C0DAA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90" w:right="-2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:rsidR="003C0DAA" w:rsidRPr="00784976" w:rsidRDefault="003C0DAA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:rsidR="003C0DAA" w:rsidRPr="00784976" w:rsidRDefault="003C0DAA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E044C8" w:rsidRPr="00784976" w:rsidTr="00741FFC">
        <w:trPr>
          <w:trHeight w:val="87"/>
        </w:trPr>
        <w:tc>
          <w:tcPr>
            <w:tcW w:w="1519" w:type="pct"/>
          </w:tcPr>
          <w:p w:rsidR="00960C40" w:rsidRPr="00784976" w:rsidRDefault="00960C40" w:rsidP="00960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587" w:type="pct"/>
          </w:tcPr>
          <w:p w:rsidR="00960C40" w:rsidRPr="00784976" w:rsidRDefault="00960C40" w:rsidP="00960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:rsidR="00960C40" w:rsidRPr="00784976" w:rsidRDefault="00960C40" w:rsidP="00960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960C40" w:rsidRPr="00784976" w:rsidRDefault="00035926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35926">
              <w:rPr>
                <w:rFonts w:ascii="Angsana New" w:hAnsi="Angsana New"/>
                <w:sz w:val="30"/>
                <w:szCs w:val="30"/>
              </w:rPr>
              <w:t>1,627,954</w:t>
            </w:r>
          </w:p>
        </w:tc>
        <w:tc>
          <w:tcPr>
            <w:tcW w:w="147" w:type="pct"/>
          </w:tcPr>
          <w:p w:rsidR="00960C40" w:rsidRPr="00784976" w:rsidRDefault="00960C40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:rsidR="00960C40" w:rsidRPr="00784976" w:rsidRDefault="00035926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35926">
              <w:rPr>
                <w:rFonts w:ascii="Angsana New" w:hAnsi="Angsana New"/>
                <w:sz w:val="30"/>
                <w:szCs w:val="30"/>
                <w:lang w:val="en-GB" w:bidi="ar-SA"/>
              </w:rPr>
              <w:t>1,404,392</w:t>
            </w:r>
          </w:p>
        </w:tc>
        <w:tc>
          <w:tcPr>
            <w:tcW w:w="138" w:type="pct"/>
            <w:gridSpan w:val="2"/>
          </w:tcPr>
          <w:p w:rsidR="00960C40" w:rsidRPr="00784976" w:rsidRDefault="00960C40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47" w:type="pct"/>
          </w:tcPr>
          <w:p w:rsidR="00960C40" w:rsidRPr="00784976" w:rsidRDefault="00035926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90" w:right="-2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35926">
              <w:rPr>
                <w:rFonts w:ascii="Angsana New" w:hAnsi="Angsana New"/>
                <w:sz w:val="30"/>
                <w:szCs w:val="30"/>
              </w:rPr>
              <w:t>1,627,954</w:t>
            </w:r>
          </w:p>
        </w:tc>
        <w:tc>
          <w:tcPr>
            <w:tcW w:w="146" w:type="pct"/>
          </w:tcPr>
          <w:p w:rsidR="00960C40" w:rsidRPr="00784976" w:rsidRDefault="00960C40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:rsidR="00960C40" w:rsidRPr="00784976" w:rsidRDefault="00035926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35926">
              <w:rPr>
                <w:rFonts w:ascii="Angsana New" w:hAnsi="Angsana New"/>
                <w:sz w:val="30"/>
                <w:szCs w:val="30"/>
                <w:lang w:val="en-GB" w:bidi="ar-SA"/>
              </w:rPr>
              <w:t>1,404,392</w:t>
            </w:r>
          </w:p>
        </w:tc>
      </w:tr>
      <w:tr w:rsidR="00E044C8" w:rsidRPr="00784976" w:rsidTr="00741FFC">
        <w:tc>
          <w:tcPr>
            <w:tcW w:w="1519" w:type="pct"/>
          </w:tcPr>
          <w:p w:rsidR="00960C40" w:rsidRPr="00784976" w:rsidRDefault="00960C40" w:rsidP="00960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587" w:type="pct"/>
          </w:tcPr>
          <w:p w:rsidR="00960C40" w:rsidRPr="00784976" w:rsidRDefault="00960C40" w:rsidP="00960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960C40" w:rsidRPr="00784976" w:rsidRDefault="00960C40" w:rsidP="00960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960C40" w:rsidRPr="00784976" w:rsidRDefault="003A2036" w:rsidP="00BF597D">
            <w:pPr>
              <w:pStyle w:val="acctfourfigures"/>
              <w:shd w:val="clear" w:color="auto" w:fill="FFFFFF"/>
              <w:tabs>
                <w:tab w:val="clear" w:pos="765"/>
                <w:tab w:val="decimal" w:pos="520"/>
              </w:tabs>
              <w:spacing w:line="240" w:lineRule="atLeast"/>
              <w:ind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960C40" w:rsidRPr="00784976" w:rsidRDefault="00960C40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960C40" w:rsidRPr="00784976" w:rsidRDefault="003A2036" w:rsidP="00BF597D">
            <w:pPr>
              <w:pStyle w:val="acctfourfigures"/>
              <w:shd w:val="clear" w:color="auto" w:fill="FFFFFF"/>
              <w:tabs>
                <w:tab w:val="clear" w:pos="765"/>
                <w:tab w:val="decimal" w:pos="520"/>
              </w:tabs>
              <w:spacing w:line="240" w:lineRule="atLeast"/>
              <w:ind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  <w:gridSpan w:val="2"/>
          </w:tcPr>
          <w:p w:rsidR="00960C40" w:rsidRPr="00784976" w:rsidRDefault="00960C40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:rsidR="00960C40" w:rsidRPr="00784976" w:rsidRDefault="003A2036" w:rsidP="00BF597D">
            <w:pPr>
              <w:pStyle w:val="acctfourfigures"/>
              <w:shd w:val="clear" w:color="auto" w:fill="FFFFFF"/>
              <w:tabs>
                <w:tab w:val="clear" w:pos="765"/>
                <w:tab w:val="decimal" w:pos="440"/>
              </w:tabs>
              <w:spacing w:line="240" w:lineRule="atLeast"/>
              <w:ind w:left="-190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960C40" w:rsidRPr="00784976" w:rsidRDefault="00960C40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960C40" w:rsidRPr="00784976" w:rsidRDefault="003A2036" w:rsidP="00BF597D">
            <w:pPr>
              <w:pStyle w:val="acctfourfigures"/>
              <w:shd w:val="clear" w:color="auto" w:fill="FFFFFF"/>
              <w:tabs>
                <w:tab w:val="clear" w:pos="765"/>
                <w:tab w:val="decimal" w:pos="520"/>
              </w:tabs>
              <w:spacing w:line="240" w:lineRule="atLeast"/>
              <w:ind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044C8" w:rsidRPr="00784976" w:rsidTr="00741FFC">
        <w:tc>
          <w:tcPr>
            <w:tcW w:w="1519" w:type="pct"/>
          </w:tcPr>
          <w:p w:rsidR="00960C40" w:rsidRPr="00784976" w:rsidRDefault="00960C40" w:rsidP="00960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</w:tcPr>
          <w:p w:rsidR="00960C40" w:rsidRPr="00784976" w:rsidRDefault="00960C40" w:rsidP="00960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960C40" w:rsidRPr="00784976" w:rsidRDefault="00960C40" w:rsidP="00960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960C40" w:rsidRPr="00784976" w:rsidRDefault="00035926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1,627,954</w:t>
            </w:r>
          </w:p>
        </w:tc>
        <w:tc>
          <w:tcPr>
            <w:tcW w:w="147" w:type="pct"/>
          </w:tcPr>
          <w:p w:rsidR="00960C40" w:rsidRPr="00784976" w:rsidRDefault="00960C40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960C40" w:rsidRPr="00035926" w:rsidRDefault="00035926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5926">
              <w:rPr>
                <w:rFonts w:ascii="Angsana New" w:hAnsi="Angsana New"/>
                <w:b/>
                <w:bCs/>
                <w:sz w:val="30"/>
                <w:szCs w:val="30"/>
              </w:rPr>
              <w:t>1,404,392</w:t>
            </w:r>
          </w:p>
        </w:tc>
        <w:tc>
          <w:tcPr>
            <w:tcW w:w="138" w:type="pct"/>
            <w:gridSpan w:val="2"/>
          </w:tcPr>
          <w:p w:rsidR="00960C40" w:rsidRPr="00035926" w:rsidRDefault="00960C40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:rsidR="00960C40" w:rsidRPr="00035926" w:rsidRDefault="00035926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90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5926">
              <w:rPr>
                <w:rFonts w:ascii="Angsana New" w:hAnsi="Angsana New"/>
                <w:b/>
                <w:bCs/>
                <w:sz w:val="30"/>
                <w:szCs w:val="30"/>
              </w:rPr>
              <w:t>1,627,954</w:t>
            </w:r>
          </w:p>
        </w:tc>
        <w:tc>
          <w:tcPr>
            <w:tcW w:w="146" w:type="pct"/>
          </w:tcPr>
          <w:p w:rsidR="00960C40" w:rsidRPr="00035926" w:rsidRDefault="00960C40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960C40" w:rsidRPr="00035926" w:rsidRDefault="00035926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5926">
              <w:rPr>
                <w:rFonts w:ascii="Angsana New" w:hAnsi="Angsana New"/>
                <w:b/>
                <w:bCs/>
                <w:sz w:val="30"/>
                <w:szCs w:val="30"/>
              </w:rPr>
              <w:t>1,404,392</w:t>
            </w:r>
          </w:p>
        </w:tc>
      </w:tr>
    </w:tbl>
    <w:p w:rsidR="00EB6355" w:rsidRPr="00C7050D" w:rsidRDefault="00EB6355" w:rsidP="00F4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89"/>
        <w:gridCol w:w="1078"/>
        <w:gridCol w:w="275"/>
        <w:gridCol w:w="1079"/>
        <w:gridCol w:w="270"/>
        <w:gridCol w:w="1083"/>
        <w:gridCol w:w="252"/>
        <w:gridCol w:w="1002"/>
        <w:gridCol w:w="268"/>
        <w:gridCol w:w="1083"/>
      </w:tblGrid>
      <w:tr w:rsidR="00741FFC" w:rsidRPr="00741FFC" w:rsidTr="00AB3A78">
        <w:trPr>
          <w:tblHeader/>
        </w:trPr>
        <w:tc>
          <w:tcPr>
            <w:tcW w:w="2256" w:type="pct"/>
            <w:gridSpan w:val="3"/>
          </w:tcPr>
          <w:p w:rsidR="00741FFC" w:rsidRPr="00741FFC" w:rsidRDefault="00741FFC" w:rsidP="0078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3"/>
          </w:tcPr>
          <w:p w:rsidR="00741FFC" w:rsidRPr="00741FFC" w:rsidRDefault="00741FFC" w:rsidP="00784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F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:rsidR="00741FFC" w:rsidRPr="00741FFC" w:rsidRDefault="00741FFC" w:rsidP="00784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pct"/>
            <w:gridSpan w:val="3"/>
          </w:tcPr>
          <w:p w:rsidR="00741FFC" w:rsidRPr="00741FFC" w:rsidRDefault="00741FFC" w:rsidP="00784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F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1FFC" w:rsidRPr="00741FFC" w:rsidTr="00AB3A78">
        <w:trPr>
          <w:trHeight w:val="308"/>
          <w:tblHeader/>
        </w:trPr>
        <w:tc>
          <w:tcPr>
            <w:tcW w:w="2256" w:type="pct"/>
            <w:gridSpan w:val="3"/>
          </w:tcPr>
          <w:p w:rsidR="00741FFC" w:rsidRPr="00741FFC" w:rsidRDefault="00741FFC" w:rsidP="00784976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41F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F32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41F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  <w:p w:rsidR="00741FFC" w:rsidRPr="00741FFC" w:rsidRDefault="00741FFC" w:rsidP="00784976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1F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30 </w:t>
            </w:r>
            <w:r w:rsidR="00CF32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741F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588" w:type="pct"/>
          </w:tcPr>
          <w:p w:rsidR="00741FFC" w:rsidRPr="00741FFC" w:rsidRDefault="00741FFC" w:rsidP="00784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41FFC" w:rsidRPr="00741FFC" w:rsidRDefault="00741FFC" w:rsidP="00784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FFC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:rsidR="00741FFC" w:rsidRPr="00741FFC" w:rsidRDefault="00741FFC" w:rsidP="00784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741FFC" w:rsidRPr="00741FFC" w:rsidRDefault="00741FFC" w:rsidP="00784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41FFC" w:rsidRPr="00741FFC" w:rsidRDefault="00741FFC" w:rsidP="00784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FFC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37" w:type="pct"/>
          </w:tcPr>
          <w:p w:rsidR="00741FFC" w:rsidRPr="00741FFC" w:rsidRDefault="00741FFC" w:rsidP="00784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:rsidR="00741FFC" w:rsidRPr="00741FFC" w:rsidRDefault="00741FFC" w:rsidP="00784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41FFC" w:rsidRPr="00741FFC" w:rsidRDefault="00741FFC" w:rsidP="00784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FFC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46" w:type="pct"/>
          </w:tcPr>
          <w:p w:rsidR="00741FFC" w:rsidRPr="00741FFC" w:rsidRDefault="00741FFC" w:rsidP="00784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741FFC" w:rsidRPr="00741FFC" w:rsidRDefault="00741FFC" w:rsidP="00784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41FFC" w:rsidRPr="00741FFC" w:rsidRDefault="00741FFC" w:rsidP="00784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FFC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741FFC" w:rsidRPr="00741FFC" w:rsidTr="00AB3A78">
        <w:trPr>
          <w:trHeight w:val="83"/>
          <w:tblHeader/>
        </w:trPr>
        <w:tc>
          <w:tcPr>
            <w:tcW w:w="2256" w:type="pct"/>
            <w:gridSpan w:val="3"/>
          </w:tcPr>
          <w:p w:rsidR="00741FFC" w:rsidRPr="00741FFC" w:rsidRDefault="00741FFC" w:rsidP="00784976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4" w:type="pct"/>
            <w:gridSpan w:val="7"/>
          </w:tcPr>
          <w:p w:rsidR="00741FFC" w:rsidRPr="00741FFC" w:rsidRDefault="00741FFC" w:rsidP="0078497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41FFC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741FFC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พันบาท</w:t>
            </w:r>
            <w:r w:rsidRPr="00741FFC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)</w:t>
            </w:r>
          </w:p>
        </w:tc>
      </w:tr>
      <w:tr w:rsidR="00741FFC" w:rsidRPr="00741FFC" w:rsidTr="00AB3A78">
        <w:tc>
          <w:tcPr>
            <w:tcW w:w="2256" w:type="pct"/>
            <w:gridSpan w:val="3"/>
          </w:tcPr>
          <w:p w:rsidR="00741FFC" w:rsidRPr="00741FFC" w:rsidRDefault="00741FFC" w:rsidP="00784976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41F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ประเภทของผลิตภัณฑ์หลัก</w:t>
            </w:r>
          </w:p>
        </w:tc>
        <w:tc>
          <w:tcPr>
            <w:tcW w:w="2744" w:type="pct"/>
            <w:gridSpan w:val="7"/>
          </w:tcPr>
          <w:p w:rsidR="00741FFC" w:rsidRPr="00741FFC" w:rsidRDefault="00741FFC" w:rsidP="0078497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</w:tr>
      <w:tr w:rsidR="00741FFC" w:rsidRPr="00741FFC" w:rsidTr="00AB3A78">
        <w:trPr>
          <w:trHeight w:val="87"/>
        </w:trPr>
        <w:tc>
          <w:tcPr>
            <w:tcW w:w="1519" w:type="pct"/>
          </w:tcPr>
          <w:p w:rsidR="00741FFC" w:rsidRPr="00741FFC" w:rsidRDefault="00741FFC" w:rsidP="0078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41FFC">
              <w:rPr>
                <w:rFonts w:ascii="Angsana New" w:hAnsi="Angsana New"/>
                <w:sz w:val="30"/>
                <w:szCs w:val="30"/>
                <w:cs/>
              </w:rPr>
              <w:t>ผลิตภัณฑ์อัดลม</w:t>
            </w:r>
          </w:p>
        </w:tc>
        <w:tc>
          <w:tcPr>
            <w:tcW w:w="587" w:type="pct"/>
          </w:tcPr>
          <w:p w:rsidR="00741FFC" w:rsidRPr="00741FFC" w:rsidRDefault="00741FFC" w:rsidP="0078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:rsidR="00741FFC" w:rsidRPr="00741FFC" w:rsidRDefault="00741FFC" w:rsidP="0078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741FFC" w:rsidRPr="00741FFC" w:rsidRDefault="00C52752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4,924,288</w:t>
            </w:r>
          </w:p>
        </w:tc>
        <w:tc>
          <w:tcPr>
            <w:tcW w:w="147" w:type="pct"/>
          </w:tcPr>
          <w:p w:rsidR="00741FFC" w:rsidRPr="00741FFC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:rsidR="00741FFC" w:rsidRPr="00741FFC" w:rsidRDefault="00C52752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4,081,105</w:t>
            </w:r>
          </w:p>
        </w:tc>
        <w:tc>
          <w:tcPr>
            <w:tcW w:w="137" w:type="pct"/>
          </w:tcPr>
          <w:p w:rsidR="00741FFC" w:rsidRPr="00741FFC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46" w:type="pct"/>
          </w:tcPr>
          <w:p w:rsidR="00741FFC" w:rsidRPr="00741FFC" w:rsidRDefault="00C52752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52752">
              <w:rPr>
                <w:rFonts w:ascii="Angsana New" w:hAnsi="Angsana New"/>
                <w:sz w:val="30"/>
                <w:szCs w:val="30"/>
              </w:rPr>
              <w:t>4,916,632</w:t>
            </w:r>
          </w:p>
        </w:tc>
        <w:tc>
          <w:tcPr>
            <w:tcW w:w="146" w:type="pct"/>
          </w:tcPr>
          <w:p w:rsidR="00741FFC" w:rsidRPr="00741FFC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:rsidR="00741FFC" w:rsidRPr="00E40D72" w:rsidRDefault="00C52752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4,081,105</w:t>
            </w:r>
          </w:p>
        </w:tc>
      </w:tr>
      <w:tr w:rsidR="00741FFC" w:rsidRPr="00741FFC" w:rsidTr="00AB3A78">
        <w:tc>
          <w:tcPr>
            <w:tcW w:w="1519" w:type="pct"/>
          </w:tcPr>
          <w:p w:rsidR="00741FFC" w:rsidRPr="00741FFC" w:rsidRDefault="00741FFC" w:rsidP="0078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41FFC">
              <w:rPr>
                <w:rFonts w:ascii="Angsana New" w:hAnsi="Angsana New"/>
                <w:sz w:val="30"/>
                <w:szCs w:val="30"/>
                <w:cs/>
              </w:rPr>
              <w:t>ผลิตภัณฑ์ไม่อัดลม</w:t>
            </w:r>
          </w:p>
        </w:tc>
        <w:tc>
          <w:tcPr>
            <w:tcW w:w="587" w:type="pct"/>
          </w:tcPr>
          <w:p w:rsidR="00741FFC" w:rsidRPr="00741FFC" w:rsidRDefault="00741FFC" w:rsidP="0078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741FFC" w:rsidRPr="00741FFC" w:rsidRDefault="00741FFC" w:rsidP="0078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741FFC" w:rsidRPr="00741FFC" w:rsidRDefault="00C52752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291,036</w:t>
            </w:r>
          </w:p>
        </w:tc>
        <w:tc>
          <w:tcPr>
            <w:tcW w:w="147" w:type="pct"/>
          </w:tcPr>
          <w:p w:rsidR="00741FFC" w:rsidRPr="00741FFC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741FFC" w:rsidRPr="00741FFC" w:rsidRDefault="00C52752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  <w:r w:rsidRPr="00C52752">
              <w:rPr>
                <w:rFonts w:ascii="Angsana New" w:hAnsi="Angsana New"/>
                <w:sz w:val="30"/>
                <w:szCs w:val="30"/>
                <w:lang w:val="en-GB" w:bidi="ar-SA"/>
              </w:rPr>
              <w:t>243,868</w:t>
            </w:r>
          </w:p>
        </w:tc>
        <w:tc>
          <w:tcPr>
            <w:tcW w:w="137" w:type="pct"/>
          </w:tcPr>
          <w:p w:rsidR="00741FFC" w:rsidRPr="00741FFC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:rsidR="00741FFC" w:rsidRPr="00741FFC" w:rsidRDefault="00C52752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291,036</w:t>
            </w:r>
          </w:p>
        </w:tc>
        <w:tc>
          <w:tcPr>
            <w:tcW w:w="146" w:type="pct"/>
          </w:tcPr>
          <w:p w:rsidR="00741FFC" w:rsidRPr="00741FFC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741FFC" w:rsidRPr="00E40D72" w:rsidRDefault="00C52752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243,868</w:t>
            </w:r>
          </w:p>
        </w:tc>
      </w:tr>
      <w:tr w:rsidR="00741FFC" w:rsidRPr="00741FFC" w:rsidTr="00AB3A78">
        <w:tc>
          <w:tcPr>
            <w:tcW w:w="1519" w:type="pct"/>
          </w:tcPr>
          <w:p w:rsidR="00741FFC" w:rsidRPr="00741FFC" w:rsidRDefault="00741FFC" w:rsidP="0078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F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</w:tcPr>
          <w:p w:rsidR="00741FFC" w:rsidRPr="00741FFC" w:rsidRDefault="00741FFC" w:rsidP="0078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741FFC" w:rsidRPr="00741FFC" w:rsidRDefault="00741FFC" w:rsidP="0078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741FFC" w:rsidRPr="00741FFC" w:rsidRDefault="00E1432A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432A">
              <w:rPr>
                <w:rFonts w:ascii="Angsana New" w:hAnsi="Angsana New"/>
                <w:b/>
                <w:bCs/>
                <w:sz w:val="30"/>
                <w:szCs w:val="30"/>
              </w:rPr>
              <w:t>5,215,324</w:t>
            </w:r>
          </w:p>
        </w:tc>
        <w:tc>
          <w:tcPr>
            <w:tcW w:w="147" w:type="pct"/>
          </w:tcPr>
          <w:p w:rsidR="00741FFC" w:rsidRPr="00741FFC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741FFC" w:rsidRPr="00741FFC" w:rsidRDefault="00E1432A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E1432A">
              <w:rPr>
                <w:rFonts w:ascii="Angsana New" w:hAnsi="Angsana New"/>
                <w:b/>
                <w:bCs/>
                <w:sz w:val="30"/>
                <w:szCs w:val="30"/>
              </w:rPr>
              <w:t>4,324,973</w:t>
            </w:r>
          </w:p>
        </w:tc>
        <w:tc>
          <w:tcPr>
            <w:tcW w:w="137" w:type="pct"/>
          </w:tcPr>
          <w:p w:rsidR="00741FFC" w:rsidRPr="00741FFC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:rsidR="00741FFC" w:rsidRPr="00741FFC" w:rsidRDefault="00E1432A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432A">
              <w:rPr>
                <w:rFonts w:ascii="Angsana New" w:hAnsi="Angsana New"/>
                <w:b/>
                <w:bCs/>
                <w:sz w:val="30"/>
                <w:szCs w:val="30"/>
              </w:rPr>
              <w:t>5,207,668</w:t>
            </w:r>
          </w:p>
        </w:tc>
        <w:tc>
          <w:tcPr>
            <w:tcW w:w="146" w:type="pct"/>
          </w:tcPr>
          <w:p w:rsidR="00741FFC" w:rsidRPr="00741FFC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741FFC" w:rsidRPr="00E40D72" w:rsidRDefault="00E1432A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432A">
              <w:rPr>
                <w:rFonts w:ascii="Angsana New" w:hAnsi="Angsana New"/>
                <w:b/>
                <w:bCs/>
                <w:sz w:val="30"/>
                <w:szCs w:val="30"/>
              </w:rPr>
              <w:t>4,324,973</w:t>
            </w:r>
          </w:p>
        </w:tc>
      </w:tr>
      <w:tr w:rsidR="00741FFC" w:rsidRPr="00741FFC" w:rsidTr="00AB3A78">
        <w:tc>
          <w:tcPr>
            <w:tcW w:w="1519" w:type="pct"/>
          </w:tcPr>
          <w:p w:rsidR="00741FFC" w:rsidRPr="00741FFC" w:rsidRDefault="00741FFC" w:rsidP="0078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741FFC" w:rsidRPr="00741FFC" w:rsidRDefault="00741FFC" w:rsidP="0078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741FFC" w:rsidRPr="00741FFC" w:rsidRDefault="00741FFC" w:rsidP="0078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741FFC" w:rsidRPr="00741FFC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741FFC" w:rsidRPr="00741FFC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741FFC" w:rsidRPr="00741FFC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:rsidR="00741FFC" w:rsidRPr="00741FFC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:rsidR="00741FFC" w:rsidRPr="00741FFC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741FFC" w:rsidRPr="00741FFC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741FFC" w:rsidRPr="00741FFC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741FFC" w:rsidRPr="00741FFC" w:rsidTr="00AB3A78">
        <w:trPr>
          <w:trHeight w:val="87"/>
        </w:trPr>
        <w:tc>
          <w:tcPr>
            <w:tcW w:w="1519" w:type="pct"/>
          </w:tcPr>
          <w:p w:rsidR="00741FFC" w:rsidRPr="00741FFC" w:rsidRDefault="00741FFC" w:rsidP="0078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41F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587" w:type="pct"/>
          </w:tcPr>
          <w:p w:rsidR="00741FFC" w:rsidRPr="00741FFC" w:rsidRDefault="00741FFC" w:rsidP="0078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:rsidR="00741FFC" w:rsidRPr="00741FFC" w:rsidRDefault="00741FFC" w:rsidP="0078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741FFC" w:rsidRPr="00741FFC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:rsidR="00741FFC" w:rsidRPr="00741FFC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:rsidR="00741FFC" w:rsidRPr="00741FFC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" w:type="pct"/>
          </w:tcPr>
          <w:p w:rsidR="00741FFC" w:rsidRPr="00741FFC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46" w:type="pct"/>
          </w:tcPr>
          <w:p w:rsidR="00741FFC" w:rsidRPr="00741FFC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90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:rsidR="00741FFC" w:rsidRPr="00741FFC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:rsidR="00741FFC" w:rsidRPr="00741FFC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741FFC" w:rsidRPr="00741FFC" w:rsidTr="00AB3A78">
        <w:trPr>
          <w:trHeight w:val="87"/>
        </w:trPr>
        <w:tc>
          <w:tcPr>
            <w:tcW w:w="1519" w:type="pct"/>
          </w:tcPr>
          <w:p w:rsidR="00741FFC" w:rsidRPr="00741FFC" w:rsidRDefault="00741FFC" w:rsidP="0078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41FFC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587" w:type="pct"/>
          </w:tcPr>
          <w:p w:rsidR="00741FFC" w:rsidRPr="00741FFC" w:rsidRDefault="00741FFC" w:rsidP="0078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:rsidR="00741FFC" w:rsidRPr="00741FFC" w:rsidRDefault="00741FFC" w:rsidP="0078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741FFC" w:rsidRPr="00741FFC" w:rsidRDefault="00035926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35926">
              <w:rPr>
                <w:rFonts w:ascii="Angsana New" w:hAnsi="Angsana New"/>
                <w:sz w:val="30"/>
                <w:szCs w:val="30"/>
              </w:rPr>
              <w:t>5,215,324</w:t>
            </w:r>
          </w:p>
        </w:tc>
        <w:tc>
          <w:tcPr>
            <w:tcW w:w="147" w:type="pct"/>
          </w:tcPr>
          <w:p w:rsidR="00741FFC" w:rsidRPr="00741FFC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:rsidR="00741FFC" w:rsidRPr="00741FFC" w:rsidRDefault="00035926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35926">
              <w:rPr>
                <w:rFonts w:ascii="Angsana New" w:hAnsi="Angsana New"/>
                <w:sz w:val="30"/>
                <w:szCs w:val="30"/>
                <w:lang w:val="en-GB" w:bidi="ar-SA"/>
              </w:rPr>
              <w:t>4,324,973</w:t>
            </w:r>
          </w:p>
        </w:tc>
        <w:tc>
          <w:tcPr>
            <w:tcW w:w="137" w:type="pct"/>
          </w:tcPr>
          <w:p w:rsidR="00741FFC" w:rsidRPr="00741FFC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46" w:type="pct"/>
          </w:tcPr>
          <w:p w:rsidR="00741FFC" w:rsidRPr="00741FFC" w:rsidRDefault="00035926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90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35926">
              <w:rPr>
                <w:rFonts w:ascii="Angsana New" w:hAnsi="Angsana New"/>
                <w:sz w:val="30"/>
                <w:szCs w:val="30"/>
              </w:rPr>
              <w:t>5,207,668</w:t>
            </w:r>
          </w:p>
        </w:tc>
        <w:tc>
          <w:tcPr>
            <w:tcW w:w="146" w:type="pct"/>
          </w:tcPr>
          <w:p w:rsidR="00741FFC" w:rsidRPr="00741FFC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:rsidR="00741FFC" w:rsidRPr="00741FFC" w:rsidRDefault="00035926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35926">
              <w:rPr>
                <w:rFonts w:ascii="Angsana New" w:hAnsi="Angsana New"/>
                <w:sz w:val="30"/>
                <w:szCs w:val="30"/>
                <w:lang w:val="en-GB" w:bidi="ar-SA"/>
              </w:rPr>
              <w:t>4,324,973</w:t>
            </w:r>
          </w:p>
        </w:tc>
      </w:tr>
      <w:tr w:rsidR="00741FFC" w:rsidRPr="00741FFC" w:rsidTr="00AB3A78">
        <w:tc>
          <w:tcPr>
            <w:tcW w:w="1519" w:type="pct"/>
          </w:tcPr>
          <w:p w:rsidR="00741FFC" w:rsidRPr="00741FFC" w:rsidRDefault="00741FFC" w:rsidP="0078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41FFC">
              <w:rPr>
                <w:rFonts w:ascii="Angsana New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587" w:type="pct"/>
          </w:tcPr>
          <w:p w:rsidR="00741FFC" w:rsidRPr="00741FFC" w:rsidRDefault="00741FFC" w:rsidP="0078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741FFC" w:rsidRPr="00741FFC" w:rsidRDefault="00741FFC" w:rsidP="0078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741FFC" w:rsidRPr="00741FFC" w:rsidRDefault="003A2036" w:rsidP="003A203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885"/>
              </w:tabs>
              <w:spacing w:line="240" w:lineRule="atLeast"/>
              <w:ind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741FFC" w:rsidRPr="00741FFC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741FFC" w:rsidRPr="00741FFC" w:rsidRDefault="003A2036" w:rsidP="003A203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885"/>
              </w:tabs>
              <w:spacing w:line="240" w:lineRule="atLeast"/>
              <w:ind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7" w:type="pct"/>
          </w:tcPr>
          <w:p w:rsidR="00741FFC" w:rsidRPr="00741FFC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:rsidR="00741FFC" w:rsidRPr="00741FFC" w:rsidRDefault="003A2036" w:rsidP="00BF597D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  <w:tab w:val="decimal" w:pos="789"/>
              </w:tabs>
              <w:spacing w:line="240" w:lineRule="atLeast"/>
              <w:ind w:left="-90"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741FFC" w:rsidRPr="00741FFC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1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741FFC" w:rsidRPr="00741FFC" w:rsidRDefault="003A2036" w:rsidP="003A203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885"/>
              </w:tabs>
              <w:spacing w:line="240" w:lineRule="atLeast"/>
              <w:ind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41FFC" w:rsidRPr="00741FFC" w:rsidTr="00AB3A78">
        <w:tc>
          <w:tcPr>
            <w:tcW w:w="1519" w:type="pct"/>
          </w:tcPr>
          <w:p w:rsidR="00741FFC" w:rsidRPr="00741FFC" w:rsidRDefault="00741FFC" w:rsidP="0078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F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</w:tcPr>
          <w:p w:rsidR="00741FFC" w:rsidRPr="00741FFC" w:rsidRDefault="00741FFC" w:rsidP="0078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741FFC" w:rsidRPr="00741FFC" w:rsidRDefault="00741FFC" w:rsidP="00784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741FFC" w:rsidRPr="00035926" w:rsidRDefault="00035926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5926">
              <w:rPr>
                <w:rFonts w:ascii="Angsana New" w:hAnsi="Angsana New"/>
                <w:b/>
                <w:bCs/>
                <w:sz w:val="30"/>
                <w:szCs w:val="30"/>
              </w:rPr>
              <w:t>5,215,324</w:t>
            </w:r>
          </w:p>
        </w:tc>
        <w:tc>
          <w:tcPr>
            <w:tcW w:w="147" w:type="pct"/>
          </w:tcPr>
          <w:p w:rsidR="00741FFC" w:rsidRPr="00035926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741FFC" w:rsidRPr="00035926" w:rsidRDefault="00035926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5926">
              <w:rPr>
                <w:rFonts w:ascii="Angsana New" w:hAnsi="Angsana New"/>
                <w:b/>
                <w:bCs/>
                <w:sz w:val="30"/>
                <w:szCs w:val="30"/>
              </w:rPr>
              <w:t>4,324,973</w:t>
            </w:r>
          </w:p>
        </w:tc>
        <w:tc>
          <w:tcPr>
            <w:tcW w:w="137" w:type="pct"/>
          </w:tcPr>
          <w:p w:rsidR="00741FFC" w:rsidRPr="00035926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:rsidR="00741FFC" w:rsidRPr="00035926" w:rsidRDefault="00035926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90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5926">
              <w:rPr>
                <w:rFonts w:ascii="Angsana New" w:hAnsi="Angsana New"/>
                <w:b/>
                <w:bCs/>
                <w:sz w:val="30"/>
                <w:szCs w:val="30"/>
              </w:rPr>
              <w:t>5,207,668</w:t>
            </w:r>
          </w:p>
        </w:tc>
        <w:tc>
          <w:tcPr>
            <w:tcW w:w="146" w:type="pct"/>
          </w:tcPr>
          <w:p w:rsidR="00741FFC" w:rsidRPr="00035926" w:rsidRDefault="00741FFC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741FFC" w:rsidRPr="00035926" w:rsidRDefault="00035926" w:rsidP="00AB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5926">
              <w:rPr>
                <w:rFonts w:ascii="Angsana New" w:hAnsi="Angsana New"/>
                <w:b/>
                <w:bCs/>
                <w:sz w:val="30"/>
                <w:szCs w:val="30"/>
              </w:rPr>
              <w:t>4,324,973</w:t>
            </w:r>
          </w:p>
        </w:tc>
      </w:tr>
    </w:tbl>
    <w:p w:rsidR="009C3C0A" w:rsidRDefault="009C3C0A" w:rsidP="009C3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0C1158" w:rsidRPr="00784976" w:rsidRDefault="000C1158" w:rsidP="00F3732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:rsidR="009B35AD" w:rsidRPr="00475371" w:rsidRDefault="009B35AD" w:rsidP="009B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:rsidR="00FE56C2" w:rsidRPr="00784976" w:rsidRDefault="009B35AD" w:rsidP="00455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 xml:space="preserve">กลุ่มบริษัทได้รับสิทธิลดอัตราภาษีตามพระราชกฤษฎีกาออกตามความในประมวลรัษฎากรว่าด้วยการลดอัตราและยกเว้นรัษฎากร ฉบับที่ </w:t>
      </w:r>
      <w:r w:rsidRPr="00784976">
        <w:rPr>
          <w:rFonts w:ascii="Angsana New" w:hAnsi="Angsana New"/>
          <w:sz w:val="30"/>
          <w:szCs w:val="30"/>
        </w:rPr>
        <w:t xml:space="preserve">492 </w:t>
      </w:r>
      <w:r w:rsidRPr="00784976">
        <w:rPr>
          <w:rFonts w:ascii="Angsana New" w:hAnsi="Angsana New"/>
          <w:sz w:val="30"/>
          <w:szCs w:val="30"/>
          <w:cs/>
        </w:rPr>
        <w:t xml:space="preserve">ลงวันที่ </w:t>
      </w:r>
      <w:r w:rsidRPr="00784976">
        <w:rPr>
          <w:rFonts w:ascii="Angsana New" w:hAnsi="Angsana New"/>
          <w:sz w:val="30"/>
          <w:szCs w:val="30"/>
        </w:rPr>
        <w:t xml:space="preserve">16 </w:t>
      </w:r>
      <w:r w:rsidRPr="00784976">
        <w:rPr>
          <w:rFonts w:ascii="Angsana New" w:hAnsi="Angsana New"/>
          <w:sz w:val="30"/>
          <w:szCs w:val="30"/>
          <w:cs/>
        </w:rPr>
        <w:t xml:space="preserve">มกราคม </w:t>
      </w:r>
      <w:r w:rsidRPr="00784976">
        <w:rPr>
          <w:rFonts w:ascii="Angsana New" w:hAnsi="Angsana New"/>
          <w:sz w:val="30"/>
          <w:szCs w:val="30"/>
        </w:rPr>
        <w:t xml:space="preserve">2553 </w:t>
      </w:r>
      <w:r w:rsidRPr="00784976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784976">
        <w:rPr>
          <w:rFonts w:ascii="Angsana New" w:hAnsi="Angsana New"/>
          <w:sz w:val="30"/>
          <w:szCs w:val="30"/>
        </w:rPr>
        <w:t xml:space="preserve">566 </w:t>
      </w:r>
      <w:r w:rsidRPr="00784976">
        <w:rPr>
          <w:rFonts w:ascii="Angsana New" w:hAnsi="Angsana New"/>
          <w:sz w:val="30"/>
          <w:szCs w:val="30"/>
          <w:cs/>
        </w:rPr>
        <w:t xml:space="preserve">ลงวันที่ </w:t>
      </w:r>
      <w:r w:rsidRPr="00784976">
        <w:rPr>
          <w:rFonts w:ascii="Angsana New" w:hAnsi="Angsana New"/>
          <w:sz w:val="30"/>
          <w:szCs w:val="30"/>
        </w:rPr>
        <w:t xml:space="preserve">10 </w:t>
      </w:r>
      <w:r w:rsidRPr="00784976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784976">
        <w:rPr>
          <w:rFonts w:ascii="Angsana New" w:hAnsi="Angsana New"/>
          <w:sz w:val="30"/>
          <w:szCs w:val="30"/>
        </w:rPr>
        <w:t xml:space="preserve">2556 </w:t>
      </w:r>
      <w:r w:rsidRPr="00784976">
        <w:rPr>
          <w:rFonts w:ascii="Angsana New" w:hAnsi="Angsana New"/>
          <w:sz w:val="30"/>
          <w:szCs w:val="30"/>
          <w:cs/>
        </w:rPr>
        <w:t xml:space="preserve">ฉบับที่ </w:t>
      </w:r>
      <w:r w:rsidR="00147D10" w:rsidRPr="00784976">
        <w:rPr>
          <w:rFonts w:ascii="Angsana New" w:hAnsi="Angsana New"/>
          <w:sz w:val="30"/>
          <w:szCs w:val="30"/>
        </w:rPr>
        <w:t>584</w:t>
      </w:r>
      <w:r w:rsidRPr="00784976">
        <w:rPr>
          <w:rFonts w:ascii="Angsana New" w:hAnsi="Angsana New"/>
          <w:sz w:val="30"/>
          <w:szCs w:val="30"/>
          <w:cs/>
        </w:rPr>
        <w:t xml:space="preserve"> ลงวันที่ </w:t>
      </w:r>
      <w:r w:rsidR="004550F0" w:rsidRPr="00784976">
        <w:rPr>
          <w:rFonts w:ascii="Angsana New" w:hAnsi="Angsana New"/>
          <w:sz w:val="30"/>
          <w:szCs w:val="30"/>
          <w:cs/>
        </w:rPr>
        <w:br/>
      </w:r>
      <w:r w:rsidRPr="00784976">
        <w:rPr>
          <w:rFonts w:ascii="Angsana New" w:hAnsi="Angsana New"/>
          <w:sz w:val="30"/>
          <w:szCs w:val="30"/>
        </w:rPr>
        <w:t xml:space="preserve">1 </w:t>
      </w:r>
      <w:r w:rsidRPr="00784976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784976">
        <w:rPr>
          <w:rFonts w:ascii="Angsana New" w:hAnsi="Angsana New"/>
          <w:sz w:val="30"/>
          <w:szCs w:val="30"/>
        </w:rPr>
        <w:t xml:space="preserve">2558 </w:t>
      </w:r>
      <w:r w:rsidR="00147D10" w:rsidRPr="00784976">
        <w:rPr>
          <w:rFonts w:ascii="Angsana New" w:hAnsi="Angsana New"/>
          <w:sz w:val="30"/>
          <w:szCs w:val="30"/>
          <w:cs/>
        </w:rPr>
        <w:t xml:space="preserve">และฉบับที่ </w:t>
      </w:r>
      <w:r w:rsidR="00147D10" w:rsidRPr="00784976">
        <w:rPr>
          <w:rFonts w:ascii="Angsana New" w:hAnsi="Angsana New"/>
          <w:sz w:val="30"/>
          <w:szCs w:val="30"/>
        </w:rPr>
        <w:t xml:space="preserve">624 </w:t>
      </w:r>
      <w:r w:rsidR="00147D10" w:rsidRPr="00784976">
        <w:rPr>
          <w:rFonts w:ascii="Angsana New" w:hAnsi="Angsana New"/>
          <w:sz w:val="30"/>
          <w:szCs w:val="30"/>
          <w:cs/>
        </w:rPr>
        <w:t xml:space="preserve">ลงวันที่ </w:t>
      </w:r>
      <w:r w:rsidR="00147D10" w:rsidRPr="00784976">
        <w:rPr>
          <w:rFonts w:ascii="Angsana New" w:hAnsi="Angsana New"/>
          <w:sz w:val="30"/>
          <w:szCs w:val="30"/>
        </w:rPr>
        <w:t xml:space="preserve">6 </w:t>
      </w:r>
      <w:r w:rsidR="00147D10" w:rsidRPr="00784976">
        <w:rPr>
          <w:rFonts w:ascii="Angsana New" w:hAnsi="Angsana New"/>
          <w:sz w:val="30"/>
          <w:szCs w:val="30"/>
          <w:cs/>
        </w:rPr>
        <w:t xml:space="preserve">มกราคม </w:t>
      </w:r>
      <w:r w:rsidR="00147D10" w:rsidRPr="00784976">
        <w:rPr>
          <w:rFonts w:ascii="Angsana New" w:hAnsi="Angsana New"/>
          <w:sz w:val="30"/>
          <w:szCs w:val="30"/>
        </w:rPr>
        <w:t xml:space="preserve">2560 </w:t>
      </w:r>
      <w:r w:rsidRPr="00784976">
        <w:rPr>
          <w:rFonts w:ascii="Angsana New" w:hAnsi="Angsana New"/>
          <w:sz w:val="30"/>
          <w:szCs w:val="30"/>
          <w:cs/>
        </w:rPr>
        <w:t>ให้สิทธิทางภาษีสำหรับบริษัทหรือห้างหุ้นส่วนนิติบุคคลซึ่งมีสถานที่ประกอบกิจการตั้งอยู่ในเขตพัฒนาพิเศษเฉพาะกิจ และมีรายได้ที่เกิดขึ้นจากการผลิตสินค้า ขายสินค้า หรือบริการในเขตพัฒนา</w:t>
      </w:r>
      <w:r w:rsidR="00DD23EB" w:rsidRPr="00784976">
        <w:rPr>
          <w:rFonts w:ascii="Angsana New" w:hAnsi="Angsana New"/>
          <w:sz w:val="30"/>
          <w:szCs w:val="30"/>
          <w:cs/>
        </w:rPr>
        <w:t>พิเศษ</w:t>
      </w:r>
      <w:r w:rsidRPr="00784976">
        <w:rPr>
          <w:rFonts w:ascii="Angsana New" w:hAnsi="Angsana New"/>
          <w:sz w:val="30"/>
          <w:szCs w:val="30"/>
          <w:cs/>
        </w:rPr>
        <w:t xml:space="preserve">เฉพาะกิจ โดยลดอัตราภาษีเงินได้เป็นร้อยละ </w:t>
      </w:r>
      <w:r w:rsidRPr="00784976">
        <w:rPr>
          <w:rFonts w:ascii="Angsana New" w:hAnsi="Angsana New"/>
          <w:sz w:val="30"/>
          <w:szCs w:val="30"/>
        </w:rPr>
        <w:t xml:space="preserve">3.0 </w:t>
      </w:r>
      <w:r w:rsidRPr="00784976">
        <w:rPr>
          <w:rFonts w:ascii="Angsana New" w:hAnsi="Angsana New"/>
          <w:sz w:val="30"/>
          <w:szCs w:val="30"/>
          <w:cs/>
        </w:rPr>
        <w:t xml:space="preserve">ของกำไรสุทธิทางภาษี ตั้งแต่รอบระยะเวลาบัญชี </w:t>
      </w:r>
      <w:r w:rsidRPr="00784976">
        <w:rPr>
          <w:rFonts w:ascii="Angsana New" w:hAnsi="Angsana New"/>
          <w:sz w:val="30"/>
          <w:szCs w:val="30"/>
        </w:rPr>
        <w:t xml:space="preserve">2553 </w:t>
      </w:r>
      <w:r w:rsidRPr="00784976">
        <w:rPr>
          <w:rFonts w:ascii="Angsana New" w:hAnsi="Angsana New"/>
          <w:sz w:val="30"/>
          <w:szCs w:val="30"/>
          <w:cs/>
        </w:rPr>
        <w:t xml:space="preserve">ที่เริ่มในหรือหลังวันที่ </w:t>
      </w:r>
      <w:r w:rsidRPr="00784976">
        <w:rPr>
          <w:rFonts w:ascii="Angsana New" w:hAnsi="Angsana New"/>
          <w:sz w:val="30"/>
          <w:szCs w:val="30"/>
        </w:rPr>
        <w:t xml:space="preserve">1 </w:t>
      </w:r>
      <w:r w:rsidRPr="00784976">
        <w:rPr>
          <w:rFonts w:ascii="Angsana New" w:hAnsi="Angsana New"/>
          <w:sz w:val="30"/>
          <w:szCs w:val="30"/>
          <w:cs/>
        </w:rPr>
        <w:t xml:space="preserve">มกราคม </w:t>
      </w:r>
      <w:r w:rsidRPr="00784976">
        <w:rPr>
          <w:rFonts w:ascii="Angsana New" w:hAnsi="Angsana New"/>
          <w:sz w:val="30"/>
          <w:szCs w:val="30"/>
        </w:rPr>
        <w:t xml:space="preserve">2553 </w:t>
      </w:r>
      <w:r w:rsidRPr="00784976">
        <w:rPr>
          <w:rFonts w:ascii="Angsana New" w:hAnsi="Angsana New"/>
          <w:sz w:val="30"/>
          <w:szCs w:val="30"/>
          <w:cs/>
        </w:rPr>
        <w:t xml:space="preserve">ถึงรอบระยะเวลาบัญชี </w:t>
      </w:r>
      <w:r w:rsidR="00147D10" w:rsidRPr="00784976">
        <w:rPr>
          <w:rFonts w:ascii="Angsana New" w:hAnsi="Angsana New"/>
          <w:sz w:val="30"/>
          <w:szCs w:val="30"/>
        </w:rPr>
        <w:t>2563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 xml:space="preserve">ที่สิ้นสุดภายในหรือหลังวันที่ </w:t>
      </w:r>
      <w:r w:rsidRPr="00784976">
        <w:rPr>
          <w:rFonts w:ascii="Angsana New" w:hAnsi="Angsana New"/>
          <w:sz w:val="30"/>
          <w:szCs w:val="30"/>
        </w:rPr>
        <w:t xml:space="preserve">31 </w:t>
      </w:r>
      <w:r w:rsidRPr="00784976">
        <w:rPr>
          <w:rFonts w:ascii="Angsana New" w:hAnsi="Angsana New"/>
          <w:sz w:val="30"/>
          <w:szCs w:val="30"/>
          <w:cs/>
        </w:rPr>
        <w:t xml:space="preserve">ธันวาคม </w:t>
      </w:r>
      <w:r w:rsidR="00147D10" w:rsidRPr="00784976">
        <w:rPr>
          <w:rFonts w:ascii="Angsana New" w:hAnsi="Angsana New"/>
          <w:sz w:val="30"/>
          <w:szCs w:val="30"/>
        </w:rPr>
        <w:t>2563</w:t>
      </w:r>
    </w:p>
    <w:p w:rsidR="001469FF" w:rsidRDefault="001469FF" w:rsidP="00455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:rsidR="00310626" w:rsidRPr="00784976" w:rsidRDefault="00310626" w:rsidP="0031062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:rsidR="00310626" w:rsidRPr="00784976" w:rsidRDefault="00310626" w:rsidP="00310626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310626" w:rsidRPr="00784976" w:rsidRDefault="00310626" w:rsidP="00310626">
      <w:pPr>
        <w:tabs>
          <w:tab w:val="clear" w:pos="227"/>
          <w:tab w:val="clear" w:pos="454"/>
          <w:tab w:val="left" w:pos="540"/>
        </w:tabs>
        <w:ind w:left="540" w:right="-25"/>
        <w:jc w:val="both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คณะกรรมการส่งเสริมการลงทุนอนุมัติให้บริษัทย่อย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</w:t>
      </w:r>
      <w:r w:rsidRPr="00784976">
        <w:rPr>
          <w:rFonts w:ascii="Angsana New" w:hAnsi="Angsana New"/>
          <w:color w:val="FFFFFF"/>
          <w:sz w:val="30"/>
          <w:szCs w:val="30"/>
        </w:rPr>
        <w:t>/</w:t>
      </w:r>
      <w:r w:rsidRPr="00784976">
        <w:rPr>
          <w:rFonts w:ascii="Angsana New" w:hAnsi="Angsana New"/>
          <w:sz w:val="30"/>
          <w:szCs w:val="30"/>
          <w:cs/>
        </w:rPr>
        <w:t>พ.ศ.</w:t>
      </w:r>
      <w:r w:rsidRPr="00784976">
        <w:rPr>
          <w:rFonts w:ascii="Angsana New" w:hAnsi="Angsana New"/>
          <w:color w:val="FFFFFF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</w:rPr>
        <w:t>2520</w:t>
      </w:r>
      <w:r w:rsidRPr="00784976">
        <w:rPr>
          <w:rFonts w:ascii="Angsana New" w:hAnsi="Angsana New"/>
          <w:sz w:val="30"/>
          <w:szCs w:val="30"/>
          <w:cs/>
        </w:rPr>
        <w:t xml:space="preserve"> เกี่ยวกับกิจการผลิตขวดพลาสติกกึ่งสำเร็จรูป </w:t>
      </w:r>
      <w:r w:rsidRPr="00784976">
        <w:rPr>
          <w:rFonts w:ascii="Angsana New" w:hAnsi="Angsana New"/>
          <w:sz w:val="30"/>
          <w:szCs w:val="30"/>
        </w:rPr>
        <w:t xml:space="preserve">(Preform) </w:t>
      </w:r>
      <w:r w:rsidRPr="00784976">
        <w:rPr>
          <w:rFonts w:ascii="Angsana New" w:hAnsi="Angsana New"/>
          <w:sz w:val="30"/>
          <w:szCs w:val="30"/>
          <w:cs/>
        </w:rPr>
        <w:t xml:space="preserve">และขวดพลาสติก </w:t>
      </w:r>
      <w:r w:rsidRPr="00784976">
        <w:rPr>
          <w:rFonts w:ascii="Angsana New" w:hAnsi="Angsana New"/>
          <w:sz w:val="30"/>
          <w:szCs w:val="30"/>
        </w:rPr>
        <w:t>(PET)</w:t>
      </w:r>
      <w:r w:rsidRPr="00784976">
        <w:rPr>
          <w:rFonts w:ascii="Angsana New" w:hAnsi="Angsana New"/>
          <w:color w:val="FFFFFF"/>
          <w:sz w:val="30"/>
          <w:szCs w:val="30"/>
        </w:rPr>
        <w:t>/</w:t>
      </w:r>
      <w:r w:rsidRPr="00784976">
        <w:rPr>
          <w:rFonts w:ascii="Angsana New" w:hAnsi="Angsana New"/>
          <w:sz w:val="30"/>
          <w:szCs w:val="30"/>
          <w:cs/>
        </w:rPr>
        <w:t>ซึ่งพอสรุปสาระสำคัญได้ดังนี้</w:t>
      </w:r>
    </w:p>
    <w:p w:rsidR="00310626" w:rsidRPr="00784976" w:rsidRDefault="00310626" w:rsidP="00310626">
      <w:pPr>
        <w:tabs>
          <w:tab w:val="clear" w:pos="227"/>
          <w:tab w:val="clear" w:pos="454"/>
          <w:tab w:val="left" w:pos="540"/>
        </w:tabs>
        <w:ind w:left="540" w:right="-133"/>
        <w:jc w:val="both"/>
        <w:rPr>
          <w:rFonts w:ascii="Angsana New" w:hAnsi="Angsana New"/>
          <w:sz w:val="30"/>
          <w:szCs w:val="30"/>
        </w:rPr>
      </w:pPr>
    </w:p>
    <w:p w:rsidR="00310626" w:rsidRDefault="00310626" w:rsidP="00310626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left" w:pos="540"/>
        </w:tabs>
        <w:ind w:right="-115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 xml:space="preserve"> 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 xml:space="preserve"> ให้ได้รับการ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:rsidR="008A4596" w:rsidRPr="00784976" w:rsidRDefault="008A4596" w:rsidP="008A4596">
      <w:pPr>
        <w:pStyle w:val="ListParagraph"/>
        <w:tabs>
          <w:tab w:val="clear" w:pos="227"/>
          <w:tab w:val="clear" w:pos="454"/>
          <w:tab w:val="left" w:pos="540"/>
        </w:tabs>
        <w:ind w:left="900" w:right="-115"/>
        <w:rPr>
          <w:rFonts w:ascii="Angsana New" w:hAnsi="Angsana New"/>
          <w:sz w:val="30"/>
          <w:szCs w:val="30"/>
        </w:rPr>
      </w:pPr>
    </w:p>
    <w:p w:rsidR="00310626" w:rsidRPr="00784976" w:rsidRDefault="00310626" w:rsidP="00310626">
      <w:p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1080" w:right="-25" w:hanging="540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</w:rPr>
        <w:t>(</w:t>
      </w:r>
      <w:r w:rsidRPr="00784976">
        <w:rPr>
          <w:rFonts w:ascii="Angsana New" w:hAnsi="Angsana New"/>
          <w:sz w:val="30"/>
          <w:szCs w:val="30"/>
          <w:cs/>
        </w:rPr>
        <w:t>ข</w:t>
      </w:r>
      <w:r w:rsidRPr="00784976">
        <w:rPr>
          <w:rFonts w:ascii="Angsana New" w:hAnsi="Angsana New"/>
          <w:sz w:val="30"/>
          <w:szCs w:val="30"/>
        </w:rPr>
        <w:t>)</w:t>
      </w:r>
      <w:r w:rsidRPr="00784976">
        <w:rPr>
          <w:rFonts w:ascii="Angsana New" w:hAnsi="Angsana New"/>
          <w:sz w:val="30"/>
          <w:szCs w:val="30"/>
          <w:cs/>
        </w:rPr>
        <w:t xml:space="preserve">    </w:t>
      </w:r>
      <w:r w:rsidRPr="00784976">
        <w:rPr>
          <w:rFonts w:ascii="Angsana New" w:hAnsi="Angsana New"/>
          <w:sz w:val="30"/>
          <w:szCs w:val="30"/>
        </w:rPr>
        <w:tab/>
      </w:r>
      <w:r w:rsidRPr="00784976">
        <w:rPr>
          <w:rFonts w:ascii="Angsana New" w:hAnsi="Angsana New"/>
          <w:sz w:val="30"/>
          <w:szCs w:val="30"/>
          <w:cs/>
        </w:rPr>
        <w:t>ให้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มี               กำหนดเวลาแปดปี นับแต่วันที่เริ่มมีรายได้จากการประกอบกิจการนั้น</w:t>
      </w:r>
    </w:p>
    <w:p w:rsidR="00310626" w:rsidRPr="00784976" w:rsidRDefault="00310626" w:rsidP="00310626">
      <w:pPr>
        <w:tabs>
          <w:tab w:val="clear" w:pos="227"/>
          <w:tab w:val="clear" w:pos="454"/>
          <w:tab w:val="left" w:pos="540"/>
        </w:tabs>
        <w:ind w:left="540" w:right="-25"/>
        <w:jc w:val="both"/>
        <w:rPr>
          <w:rFonts w:ascii="Angsana New" w:hAnsi="Angsana New"/>
          <w:sz w:val="30"/>
          <w:szCs w:val="30"/>
        </w:rPr>
      </w:pPr>
    </w:p>
    <w:p w:rsidR="00310626" w:rsidRDefault="00310626" w:rsidP="00310626">
      <w:pPr>
        <w:tabs>
          <w:tab w:val="clear" w:pos="227"/>
          <w:tab w:val="clear" w:pos="454"/>
          <w:tab w:val="left" w:pos="540"/>
        </w:tabs>
        <w:ind w:left="540" w:right="-25"/>
        <w:jc w:val="both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เนื่องจากเป็นกิจการที่ได้รับการส่งเสริมการลงทุน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บริษัทย่อยจะต้องปฏิบัติตามเงื่อนไขและข้อกำหนดตามที่ระบุไว้ในบัตรส่งเสริมการลงทุน</w:t>
      </w:r>
      <w:r w:rsidRPr="00784976">
        <w:rPr>
          <w:rFonts w:ascii="Angsana New" w:hAnsi="Angsana New"/>
          <w:sz w:val="30"/>
          <w:szCs w:val="30"/>
        </w:rPr>
        <w:t xml:space="preserve"> </w:t>
      </w:r>
    </w:p>
    <w:p w:rsidR="00D15B9D" w:rsidRPr="00D15B9D" w:rsidRDefault="00D15B9D" w:rsidP="00D15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B35AD" w:rsidRPr="00784976" w:rsidRDefault="009B35AD" w:rsidP="009B35A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 w:hanging="540"/>
        <w:rPr>
          <w:rFonts w:ascii="Angsana New" w:hAnsi="Angsana New"/>
          <w:b/>
          <w:bCs/>
          <w:sz w:val="30"/>
          <w:szCs w:val="30"/>
          <w:cs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:rsidR="009B35AD" w:rsidRPr="00784976" w:rsidRDefault="009B35AD" w:rsidP="009B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:rsidR="00A81EA9" w:rsidRDefault="00A81EA9" w:rsidP="00A8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A6123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กำไรต่อหุ้นขั้นพื้นฐานสำหรับงวดสามเดือนและเก้าเดือนสิ้นสุดวันที่ </w:t>
      </w:r>
      <w:r w:rsidRPr="00EA6123">
        <w:rPr>
          <w:rFonts w:ascii="Angsana New" w:hAnsi="Angsana New"/>
          <w:sz w:val="30"/>
          <w:szCs w:val="30"/>
        </w:rPr>
        <w:t xml:space="preserve">30 </w:t>
      </w:r>
      <w:r w:rsidRPr="00EA6123">
        <w:rPr>
          <w:rFonts w:ascii="Angsana New" w:hAnsi="Angsana New"/>
          <w:sz w:val="30"/>
          <w:szCs w:val="30"/>
          <w:cs/>
        </w:rPr>
        <w:t xml:space="preserve">กันยายน </w:t>
      </w:r>
      <w:r w:rsidR="00C85710">
        <w:rPr>
          <w:rFonts w:ascii="Angsana New" w:hAnsi="Angsana New"/>
          <w:sz w:val="30"/>
          <w:szCs w:val="30"/>
        </w:rPr>
        <w:t>2562</w:t>
      </w:r>
      <w:r w:rsidRPr="00EA6123">
        <w:rPr>
          <w:rFonts w:ascii="Angsana New" w:hAnsi="Angsana New"/>
          <w:sz w:val="30"/>
          <w:szCs w:val="30"/>
          <w:cs/>
        </w:rPr>
        <w:t xml:space="preserve"> และ </w:t>
      </w:r>
      <w:r w:rsidR="00C85710">
        <w:rPr>
          <w:rFonts w:ascii="Angsana New" w:hAnsi="Angsana New"/>
          <w:sz w:val="30"/>
          <w:szCs w:val="30"/>
        </w:rPr>
        <w:t>2561</w:t>
      </w:r>
      <w:r w:rsidRPr="00EA6123">
        <w:rPr>
          <w:rFonts w:ascii="Angsana New" w:hAnsi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:rsidR="00A81EA9" w:rsidRDefault="00A81EA9" w:rsidP="00A8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A81EA9" w:rsidRDefault="00A81EA9" w:rsidP="00A8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A81EA9" w:rsidRPr="00EA6123" w:rsidRDefault="00A81EA9" w:rsidP="00A81EA9">
      <w:pPr>
        <w:rPr>
          <w:rFonts w:ascii="Angsana New" w:hAnsi="Angsana New"/>
        </w:rPr>
      </w:pPr>
    </w:p>
    <w:tbl>
      <w:tblPr>
        <w:tblW w:w="91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037"/>
        <w:gridCol w:w="237"/>
        <w:gridCol w:w="1083"/>
        <w:gridCol w:w="269"/>
        <w:gridCol w:w="1080"/>
        <w:gridCol w:w="269"/>
        <w:gridCol w:w="1081"/>
      </w:tblGrid>
      <w:tr w:rsidR="00A81EA9" w:rsidRPr="00EA6123" w:rsidTr="00E46A07">
        <w:trPr>
          <w:tblHeader/>
        </w:trPr>
        <w:tc>
          <w:tcPr>
            <w:tcW w:w="2251" w:type="pct"/>
          </w:tcPr>
          <w:p w:rsidR="00A81EA9" w:rsidRPr="00EA6123" w:rsidRDefault="00A81EA9" w:rsidP="00E4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2" w:type="pct"/>
            <w:gridSpan w:val="3"/>
          </w:tcPr>
          <w:p w:rsidR="00A81EA9" w:rsidRPr="00EA6123" w:rsidRDefault="00A81EA9" w:rsidP="00E4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61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A81EA9" w:rsidRPr="00EA6123" w:rsidRDefault="00A81EA9" w:rsidP="00E4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:rsidR="00A81EA9" w:rsidRPr="00EA6123" w:rsidRDefault="00A81EA9" w:rsidP="00E4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61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1EA9" w:rsidRPr="00EA6123" w:rsidTr="00E46A07">
        <w:trPr>
          <w:tblHeader/>
        </w:trPr>
        <w:tc>
          <w:tcPr>
            <w:tcW w:w="2251" w:type="pct"/>
          </w:tcPr>
          <w:p w:rsidR="00A81EA9" w:rsidRPr="00EA6123" w:rsidRDefault="00A81EA9" w:rsidP="00E46A07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A612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A6123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3</w:t>
            </w:r>
            <w:r w:rsidRPr="00EA612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564" w:type="pct"/>
          </w:tcPr>
          <w:p w:rsidR="00A81EA9" w:rsidRPr="00EA6123" w:rsidRDefault="00A81EA9" w:rsidP="00E46A07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125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612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29" w:type="pct"/>
          </w:tcPr>
          <w:p w:rsidR="00A81EA9" w:rsidRPr="00EA6123" w:rsidRDefault="00A81EA9" w:rsidP="00E46A07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125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:rsidR="00A81EA9" w:rsidRPr="00EA6123" w:rsidRDefault="00A81EA9" w:rsidP="00E46A07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125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6123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6" w:type="pct"/>
          </w:tcPr>
          <w:p w:rsidR="00A81EA9" w:rsidRPr="00EA6123" w:rsidRDefault="00A81EA9" w:rsidP="00E4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5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A81EA9" w:rsidRPr="00EA6123" w:rsidRDefault="00A81EA9" w:rsidP="00E46A07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125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612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46" w:type="pct"/>
          </w:tcPr>
          <w:p w:rsidR="00A81EA9" w:rsidRPr="00EA6123" w:rsidRDefault="00A81EA9" w:rsidP="00E46A07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125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A81EA9" w:rsidRPr="00EA6123" w:rsidRDefault="00A81EA9" w:rsidP="00E46A07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125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6123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A81EA9" w:rsidRPr="00EA6123" w:rsidTr="00E46A07">
        <w:trPr>
          <w:tblHeader/>
        </w:trPr>
        <w:tc>
          <w:tcPr>
            <w:tcW w:w="2251" w:type="pct"/>
          </w:tcPr>
          <w:p w:rsidR="00A81EA9" w:rsidRPr="00EA6123" w:rsidRDefault="00A81EA9" w:rsidP="00E46A07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9" w:type="pct"/>
            <w:gridSpan w:val="7"/>
          </w:tcPr>
          <w:p w:rsidR="00A81EA9" w:rsidRPr="00EA6123" w:rsidRDefault="00A81EA9" w:rsidP="00E46A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A6123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EA6123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พันบาท/พันหุ้น</w:t>
            </w:r>
            <w:r w:rsidRPr="00EA6123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)</w:t>
            </w:r>
          </w:p>
        </w:tc>
      </w:tr>
      <w:tr w:rsidR="00A81EA9" w:rsidRPr="00EA6123" w:rsidTr="00E46A07">
        <w:tc>
          <w:tcPr>
            <w:tcW w:w="2251" w:type="pct"/>
          </w:tcPr>
          <w:p w:rsidR="00A81EA9" w:rsidRPr="00EA6123" w:rsidRDefault="00A81EA9" w:rsidP="00E46A07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61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     </w:t>
            </w:r>
          </w:p>
        </w:tc>
        <w:tc>
          <w:tcPr>
            <w:tcW w:w="564" w:type="pct"/>
            <w:vAlign w:val="bottom"/>
          </w:tcPr>
          <w:p w:rsidR="00A81EA9" w:rsidRPr="00EA6123" w:rsidRDefault="00A81EA9" w:rsidP="00E46A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A81EA9" w:rsidRPr="00EA6123" w:rsidRDefault="00A81EA9" w:rsidP="00E46A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A81EA9" w:rsidRPr="00EA6123" w:rsidRDefault="00A81EA9" w:rsidP="00E46A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A81EA9" w:rsidRPr="00EA6123" w:rsidRDefault="00A81EA9" w:rsidP="00E46A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A81EA9" w:rsidRPr="00EA6123" w:rsidRDefault="00A81EA9" w:rsidP="00E46A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A81EA9" w:rsidRPr="00EA6123" w:rsidRDefault="00A81EA9" w:rsidP="00E46A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A81EA9" w:rsidRPr="00EA6123" w:rsidRDefault="00A81EA9" w:rsidP="00E46A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81EA9" w:rsidRPr="00EA6123" w:rsidTr="00E46A07">
        <w:tc>
          <w:tcPr>
            <w:tcW w:w="2251" w:type="pct"/>
          </w:tcPr>
          <w:p w:rsidR="00A81EA9" w:rsidRPr="00EA6123" w:rsidRDefault="00A81EA9" w:rsidP="00A81EA9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61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A61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ของบริษัท (ขั้นพื้นฐาน)</w:t>
            </w:r>
          </w:p>
        </w:tc>
        <w:tc>
          <w:tcPr>
            <w:tcW w:w="564" w:type="pct"/>
            <w:tcBorders>
              <w:bottom w:val="double" w:sz="4" w:space="0" w:color="auto"/>
            </w:tcBorders>
            <w:vAlign w:val="bottom"/>
          </w:tcPr>
          <w:p w:rsidR="00A81EA9" w:rsidRPr="00EA6123" w:rsidRDefault="003036D5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101,97</w:t>
            </w:r>
            <w:r w:rsidR="007A780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vAlign w:val="bottom"/>
          </w:tcPr>
          <w:p w:rsidR="00A81EA9" w:rsidRPr="00EA6123" w:rsidRDefault="00A81EA9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:rsidR="00A81EA9" w:rsidRPr="00EA6123" w:rsidRDefault="00A81EA9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46,789</w:t>
            </w:r>
          </w:p>
        </w:tc>
        <w:tc>
          <w:tcPr>
            <w:tcW w:w="146" w:type="pct"/>
            <w:vAlign w:val="bottom"/>
          </w:tcPr>
          <w:p w:rsidR="00A81EA9" w:rsidRPr="00EA6123" w:rsidRDefault="00A81EA9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:rsidR="00A81EA9" w:rsidRPr="00EA6123" w:rsidRDefault="003036D5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30" w:right="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221,81</w:t>
            </w:r>
            <w:r w:rsidR="007A7802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6" w:type="pct"/>
            <w:vAlign w:val="bottom"/>
          </w:tcPr>
          <w:p w:rsidR="00A81EA9" w:rsidRPr="00EA6123" w:rsidRDefault="00A81EA9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:rsidR="00A81EA9" w:rsidRPr="00EA6123" w:rsidRDefault="00A81EA9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30" w:right="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80,500</w:t>
            </w:r>
          </w:p>
        </w:tc>
      </w:tr>
      <w:tr w:rsidR="00A81EA9" w:rsidRPr="00EA6123" w:rsidTr="00E46A07">
        <w:tc>
          <w:tcPr>
            <w:tcW w:w="2251" w:type="pct"/>
          </w:tcPr>
          <w:p w:rsidR="00A81EA9" w:rsidRPr="00EA6123" w:rsidRDefault="00A81EA9" w:rsidP="00A81EA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61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64" w:type="pct"/>
            <w:tcBorders>
              <w:bottom w:val="double" w:sz="4" w:space="0" w:color="auto"/>
            </w:tcBorders>
          </w:tcPr>
          <w:p w:rsidR="00A81EA9" w:rsidRPr="00EA6123" w:rsidRDefault="003036D5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199,218</w:t>
            </w:r>
          </w:p>
        </w:tc>
        <w:tc>
          <w:tcPr>
            <w:tcW w:w="129" w:type="pct"/>
          </w:tcPr>
          <w:p w:rsidR="00A81EA9" w:rsidRPr="00EA6123" w:rsidRDefault="00A81EA9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:rsidR="00A81EA9" w:rsidRPr="00EA6123" w:rsidRDefault="00A81EA9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  <w:r w:rsidRPr="00EA6123">
              <w:rPr>
                <w:rFonts w:ascii="Angsana New" w:hAnsi="Angsana New" w:cs="Angsana New"/>
                <w:sz w:val="30"/>
                <w:szCs w:val="30"/>
              </w:rPr>
              <w:t>199,218</w:t>
            </w:r>
          </w:p>
        </w:tc>
        <w:tc>
          <w:tcPr>
            <w:tcW w:w="146" w:type="pct"/>
          </w:tcPr>
          <w:p w:rsidR="00A81EA9" w:rsidRPr="00EA6123" w:rsidRDefault="00A81EA9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:rsidR="00A81EA9" w:rsidRPr="00EA6123" w:rsidRDefault="003036D5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199,218</w:t>
            </w:r>
          </w:p>
        </w:tc>
        <w:tc>
          <w:tcPr>
            <w:tcW w:w="146" w:type="pct"/>
          </w:tcPr>
          <w:p w:rsidR="00A81EA9" w:rsidRPr="00EA6123" w:rsidRDefault="00A81EA9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A81EA9" w:rsidRPr="00EA6123" w:rsidRDefault="00A81EA9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  <w:r w:rsidRPr="00EA6123">
              <w:rPr>
                <w:rFonts w:ascii="Angsana New" w:hAnsi="Angsana New" w:cs="Angsana New"/>
                <w:sz w:val="30"/>
                <w:szCs w:val="30"/>
              </w:rPr>
              <w:t>199,218</w:t>
            </w:r>
          </w:p>
        </w:tc>
      </w:tr>
      <w:tr w:rsidR="00A81EA9" w:rsidRPr="00EA6123" w:rsidTr="00E46A07">
        <w:tc>
          <w:tcPr>
            <w:tcW w:w="2251" w:type="pct"/>
          </w:tcPr>
          <w:p w:rsidR="00A81EA9" w:rsidRPr="00EA6123" w:rsidRDefault="00A81EA9" w:rsidP="00A81EA9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61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EA612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EA61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EA612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EA61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A61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64" w:type="pct"/>
            <w:tcBorders>
              <w:top w:val="double" w:sz="4" w:space="0" w:color="auto"/>
              <w:bottom w:val="double" w:sz="4" w:space="0" w:color="auto"/>
            </w:tcBorders>
          </w:tcPr>
          <w:p w:rsidR="00A81EA9" w:rsidRPr="00EA6123" w:rsidRDefault="003036D5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0.51</w:t>
            </w:r>
          </w:p>
        </w:tc>
        <w:tc>
          <w:tcPr>
            <w:tcW w:w="129" w:type="pct"/>
          </w:tcPr>
          <w:p w:rsidR="00A81EA9" w:rsidRPr="00EA6123" w:rsidRDefault="00A81EA9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30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</w:tcPr>
          <w:p w:rsidR="00A81EA9" w:rsidRPr="00EA6123" w:rsidRDefault="00A81EA9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0.23</w:t>
            </w:r>
          </w:p>
        </w:tc>
        <w:tc>
          <w:tcPr>
            <w:tcW w:w="146" w:type="pct"/>
          </w:tcPr>
          <w:p w:rsidR="00A81EA9" w:rsidRPr="00EA6123" w:rsidRDefault="00A81EA9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9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:rsidR="00A81EA9" w:rsidRPr="00EA6123" w:rsidRDefault="003036D5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0" w:right="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1.11</w:t>
            </w:r>
          </w:p>
        </w:tc>
        <w:tc>
          <w:tcPr>
            <w:tcW w:w="146" w:type="pct"/>
          </w:tcPr>
          <w:p w:rsidR="00A81EA9" w:rsidRPr="00EA6123" w:rsidRDefault="00A81EA9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</w:tcPr>
          <w:p w:rsidR="00A81EA9" w:rsidRPr="00EA6123" w:rsidRDefault="00A81EA9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0" w:right="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0.40</w:t>
            </w:r>
          </w:p>
        </w:tc>
      </w:tr>
    </w:tbl>
    <w:p w:rsidR="00A81EA9" w:rsidRPr="00EA6123" w:rsidRDefault="00A81EA9" w:rsidP="00A8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24"/>
          <w:szCs w:val="24"/>
        </w:rPr>
      </w:pPr>
    </w:p>
    <w:tbl>
      <w:tblPr>
        <w:tblW w:w="91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037"/>
        <w:gridCol w:w="237"/>
        <w:gridCol w:w="1083"/>
        <w:gridCol w:w="269"/>
        <w:gridCol w:w="1080"/>
        <w:gridCol w:w="269"/>
        <w:gridCol w:w="1081"/>
      </w:tblGrid>
      <w:tr w:rsidR="00A81EA9" w:rsidRPr="00EA6123" w:rsidTr="00E46A07">
        <w:trPr>
          <w:tblHeader/>
        </w:trPr>
        <w:tc>
          <w:tcPr>
            <w:tcW w:w="2251" w:type="pct"/>
          </w:tcPr>
          <w:p w:rsidR="00A81EA9" w:rsidRPr="00EA6123" w:rsidRDefault="00A81EA9" w:rsidP="00E4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2" w:type="pct"/>
            <w:gridSpan w:val="3"/>
          </w:tcPr>
          <w:p w:rsidR="00A81EA9" w:rsidRPr="00EA6123" w:rsidRDefault="00A81EA9" w:rsidP="00E4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61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A81EA9" w:rsidRPr="00EA6123" w:rsidRDefault="00A81EA9" w:rsidP="00E4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:rsidR="00A81EA9" w:rsidRPr="00EA6123" w:rsidRDefault="00A81EA9" w:rsidP="00E4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61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1EA9" w:rsidRPr="00EA6123" w:rsidTr="00E46A07">
        <w:trPr>
          <w:tblHeader/>
        </w:trPr>
        <w:tc>
          <w:tcPr>
            <w:tcW w:w="2251" w:type="pct"/>
          </w:tcPr>
          <w:p w:rsidR="00A81EA9" w:rsidRPr="00EA6123" w:rsidRDefault="00A81EA9" w:rsidP="00A81EA9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A612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EA6123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3</w:t>
            </w:r>
            <w:r w:rsidRPr="00EA612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564" w:type="pct"/>
          </w:tcPr>
          <w:p w:rsidR="00A81EA9" w:rsidRPr="00EA6123" w:rsidRDefault="00A81EA9" w:rsidP="00A81EA9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125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612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29" w:type="pct"/>
          </w:tcPr>
          <w:p w:rsidR="00A81EA9" w:rsidRPr="00EA6123" w:rsidRDefault="00A81EA9" w:rsidP="00A81EA9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125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:rsidR="00A81EA9" w:rsidRPr="00EA6123" w:rsidRDefault="00A81EA9" w:rsidP="00A81EA9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125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6123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6" w:type="pct"/>
          </w:tcPr>
          <w:p w:rsidR="00A81EA9" w:rsidRPr="00EA6123" w:rsidRDefault="00A81EA9" w:rsidP="00A8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5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A81EA9" w:rsidRPr="00EA6123" w:rsidRDefault="00A81EA9" w:rsidP="00A81EA9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125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612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46" w:type="pct"/>
          </w:tcPr>
          <w:p w:rsidR="00A81EA9" w:rsidRPr="00EA6123" w:rsidRDefault="00A81EA9" w:rsidP="00A81EA9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125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A81EA9" w:rsidRPr="00EA6123" w:rsidRDefault="00A81EA9" w:rsidP="00A81EA9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125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6123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A81EA9" w:rsidRPr="00EA6123" w:rsidTr="00E46A07">
        <w:trPr>
          <w:tblHeader/>
        </w:trPr>
        <w:tc>
          <w:tcPr>
            <w:tcW w:w="2251" w:type="pct"/>
          </w:tcPr>
          <w:p w:rsidR="00A81EA9" w:rsidRPr="00EA6123" w:rsidRDefault="00A81EA9" w:rsidP="00E46A07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9" w:type="pct"/>
            <w:gridSpan w:val="7"/>
          </w:tcPr>
          <w:p w:rsidR="00A81EA9" w:rsidRPr="00EA6123" w:rsidRDefault="00A81EA9" w:rsidP="00E46A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A6123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EA6123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พันบาท/พันหุ้น</w:t>
            </w:r>
            <w:r w:rsidRPr="00EA6123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)</w:t>
            </w:r>
          </w:p>
        </w:tc>
      </w:tr>
      <w:tr w:rsidR="00A81EA9" w:rsidRPr="00EA6123" w:rsidTr="00E46A07">
        <w:tc>
          <w:tcPr>
            <w:tcW w:w="2251" w:type="pct"/>
          </w:tcPr>
          <w:p w:rsidR="00A81EA9" w:rsidRPr="00EA6123" w:rsidRDefault="00A81EA9" w:rsidP="00E46A07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61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     </w:t>
            </w:r>
          </w:p>
        </w:tc>
        <w:tc>
          <w:tcPr>
            <w:tcW w:w="564" w:type="pct"/>
            <w:vAlign w:val="bottom"/>
          </w:tcPr>
          <w:p w:rsidR="00A81EA9" w:rsidRPr="00EA6123" w:rsidRDefault="00A81EA9" w:rsidP="00E46A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A81EA9" w:rsidRPr="00EA6123" w:rsidRDefault="00A81EA9" w:rsidP="00E46A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A81EA9" w:rsidRPr="00EA6123" w:rsidRDefault="00A81EA9" w:rsidP="00E46A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A81EA9" w:rsidRPr="00EA6123" w:rsidRDefault="00A81EA9" w:rsidP="00E46A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A81EA9" w:rsidRPr="00EA6123" w:rsidRDefault="00A81EA9" w:rsidP="00E46A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A81EA9" w:rsidRPr="00EA6123" w:rsidRDefault="00A81EA9" w:rsidP="00E46A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A81EA9" w:rsidRPr="00EA6123" w:rsidRDefault="00A81EA9" w:rsidP="00E46A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81EA9" w:rsidRPr="00EA6123" w:rsidTr="00E46A07">
        <w:tc>
          <w:tcPr>
            <w:tcW w:w="2251" w:type="pct"/>
          </w:tcPr>
          <w:p w:rsidR="00A81EA9" w:rsidRPr="00EA6123" w:rsidRDefault="00A81EA9" w:rsidP="00A81EA9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61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A61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ของบริษัท (ขั้นพื้นฐาน)</w:t>
            </w:r>
          </w:p>
        </w:tc>
        <w:tc>
          <w:tcPr>
            <w:tcW w:w="564" w:type="pct"/>
            <w:tcBorders>
              <w:bottom w:val="double" w:sz="4" w:space="0" w:color="auto"/>
            </w:tcBorders>
            <w:vAlign w:val="bottom"/>
          </w:tcPr>
          <w:p w:rsidR="00A81EA9" w:rsidRPr="00EA6123" w:rsidRDefault="003036D5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412,34</w:t>
            </w:r>
            <w:r w:rsidR="00A4766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9" w:type="pct"/>
            <w:vAlign w:val="bottom"/>
          </w:tcPr>
          <w:p w:rsidR="00A81EA9" w:rsidRPr="00EA6123" w:rsidRDefault="00A81EA9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:rsidR="00A81EA9" w:rsidRPr="00EA6123" w:rsidRDefault="00A81EA9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197,906</w:t>
            </w:r>
          </w:p>
        </w:tc>
        <w:tc>
          <w:tcPr>
            <w:tcW w:w="146" w:type="pct"/>
            <w:vAlign w:val="bottom"/>
          </w:tcPr>
          <w:p w:rsidR="00A81EA9" w:rsidRPr="00EA6123" w:rsidRDefault="00A81EA9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:rsidR="00A81EA9" w:rsidRPr="00EA6123" w:rsidRDefault="003036D5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30" w:right="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439,730</w:t>
            </w:r>
          </w:p>
        </w:tc>
        <w:tc>
          <w:tcPr>
            <w:tcW w:w="146" w:type="pct"/>
            <w:vAlign w:val="bottom"/>
          </w:tcPr>
          <w:p w:rsidR="00A81EA9" w:rsidRPr="00EA6123" w:rsidRDefault="00A81EA9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:rsidR="00A81EA9" w:rsidRPr="00EA6123" w:rsidRDefault="00A81EA9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30" w:right="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177,219</w:t>
            </w:r>
          </w:p>
        </w:tc>
      </w:tr>
      <w:tr w:rsidR="00A81EA9" w:rsidRPr="00EA6123" w:rsidTr="00E46A07">
        <w:tc>
          <w:tcPr>
            <w:tcW w:w="2251" w:type="pct"/>
          </w:tcPr>
          <w:p w:rsidR="00A81EA9" w:rsidRPr="00EA6123" w:rsidRDefault="00A81EA9" w:rsidP="00A81EA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61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64" w:type="pct"/>
            <w:tcBorders>
              <w:bottom w:val="double" w:sz="4" w:space="0" w:color="auto"/>
            </w:tcBorders>
          </w:tcPr>
          <w:p w:rsidR="00A81EA9" w:rsidRPr="00EA6123" w:rsidRDefault="003036D5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199,218</w:t>
            </w:r>
          </w:p>
        </w:tc>
        <w:tc>
          <w:tcPr>
            <w:tcW w:w="129" w:type="pct"/>
          </w:tcPr>
          <w:p w:rsidR="00A81EA9" w:rsidRPr="00EA6123" w:rsidRDefault="00A81EA9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:rsidR="00A81EA9" w:rsidRPr="00EA6123" w:rsidRDefault="00A81EA9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  <w:r w:rsidRPr="00EA6123">
              <w:rPr>
                <w:rFonts w:ascii="Angsana New" w:hAnsi="Angsana New" w:cs="Angsana New"/>
                <w:sz w:val="30"/>
                <w:szCs w:val="30"/>
              </w:rPr>
              <w:t>199,218</w:t>
            </w:r>
          </w:p>
        </w:tc>
        <w:tc>
          <w:tcPr>
            <w:tcW w:w="146" w:type="pct"/>
          </w:tcPr>
          <w:p w:rsidR="00A81EA9" w:rsidRPr="00EA6123" w:rsidRDefault="00A81EA9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:rsidR="00A81EA9" w:rsidRPr="00EA6123" w:rsidRDefault="003036D5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199,218</w:t>
            </w:r>
          </w:p>
        </w:tc>
        <w:tc>
          <w:tcPr>
            <w:tcW w:w="146" w:type="pct"/>
          </w:tcPr>
          <w:p w:rsidR="00A81EA9" w:rsidRPr="00EA6123" w:rsidRDefault="00A81EA9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A81EA9" w:rsidRPr="00EA6123" w:rsidRDefault="00A81EA9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  <w:r w:rsidRPr="00EA6123">
              <w:rPr>
                <w:rFonts w:ascii="Angsana New" w:hAnsi="Angsana New" w:cs="Angsana New"/>
                <w:sz w:val="30"/>
                <w:szCs w:val="30"/>
              </w:rPr>
              <w:t>199,218</w:t>
            </w:r>
          </w:p>
        </w:tc>
      </w:tr>
      <w:tr w:rsidR="00A81EA9" w:rsidRPr="00EA6123" w:rsidTr="00E46A07">
        <w:tc>
          <w:tcPr>
            <w:tcW w:w="2251" w:type="pct"/>
          </w:tcPr>
          <w:p w:rsidR="00A81EA9" w:rsidRPr="00EA6123" w:rsidRDefault="00A81EA9" w:rsidP="00A81EA9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61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EA612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EA61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EA612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EA61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A61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64" w:type="pct"/>
            <w:tcBorders>
              <w:top w:val="double" w:sz="4" w:space="0" w:color="auto"/>
              <w:bottom w:val="double" w:sz="4" w:space="0" w:color="auto"/>
            </w:tcBorders>
          </w:tcPr>
          <w:p w:rsidR="00A81EA9" w:rsidRPr="00EA6123" w:rsidRDefault="003036D5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2.07</w:t>
            </w:r>
          </w:p>
        </w:tc>
        <w:tc>
          <w:tcPr>
            <w:tcW w:w="129" w:type="pct"/>
          </w:tcPr>
          <w:p w:rsidR="00A81EA9" w:rsidRPr="00EA6123" w:rsidRDefault="00A81EA9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30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</w:tcPr>
          <w:p w:rsidR="00A81EA9" w:rsidRPr="00EA6123" w:rsidRDefault="00A81EA9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0.99</w:t>
            </w:r>
          </w:p>
        </w:tc>
        <w:tc>
          <w:tcPr>
            <w:tcW w:w="146" w:type="pct"/>
          </w:tcPr>
          <w:p w:rsidR="00A81EA9" w:rsidRPr="00EA6123" w:rsidRDefault="00A81EA9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:rsidR="00A81EA9" w:rsidRPr="00EA6123" w:rsidRDefault="003036D5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30" w:right="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2.21</w:t>
            </w:r>
          </w:p>
        </w:tc>
        <w:tc>
          <w:tcPr>
            <w:tcW w:w="146" w:type="pct"/>
          </w:tcPr>
          <w:p w:rsidR="00A81EA9" w:rsidRPr="00EA6123" w:rsidRDefault="00A81EA9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</w:tcPr>
          <w:p w:rsidR="00A81EA9" w:rsidRPr="00EA6123" w:rsidRDefault="00A81EA9" w:rsidP="00A81E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30" w:right="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0.89</w:t>
            </w:r>
          </w:p>
        </w:tc>
      </w:tr>
    </w:tbl>
    <w:p w:rsidR="00571A3E" w:rsidRDefault="00571A3E" w:rsidP="00310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:rsidR="00310626" w:rsidRDefault="00310626" w:rsidP="0031062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3425D8" w:rsidRDefault="003425D8" w:rsidP="00310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:rsidR="00D60D9F" w:rsidRPr="00D60D9F" w:rsidRDefault="00D60D9F" w:rsidP="00D60D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60D9F">
        <w:rPr>
          <w:rFonts w:ascii="Angsana New" w:hAnsi="Angsana New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:rsidR="003425D8" w:rsidRDefault="003425D8" w:rsidP="00310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558" w:type="dxa"/>
        <w:tblLook w:val="04A0" w:firstRow="1" w:lastRow="0" w:firstColumn="1" w:lastColumn="0" w:noHBand="0" w:noVBand="1"/>
      </w:tblPr>
      <w:tblGrid>
        <w:gridCol w:w="2790"/>
        <w:gridCol w:w="1800"/>
        <w:gridCol w:w="1800"/>
        <w:gridCol w:w="1278"/>
        <w:gridCol w:w="236"/>
        <w:gridCol w:w="1294"/>
      </w:tblGrid>
      <w:tr w:rsidR="003425D8" w:rsidRPr="00784976" w:rsidTr="00A9306F">
        <w:tc>
          <w:tcPr>
            <w:tcW w:w="2790" w:type="dxa"/>
            <w:shd w:val="clear" w:color="auto" w:fill="auto"/>
            <w:vAlign w:val="bottom"/>
          </w:tcPr>
          <w:p w:rsidR="003425D8" w:rsidRPr="00885959" w:rsidRDefault="003425D8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3425D8" w:rsidRPr="00885959" w:rsidRDefault="003425D8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959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3425D8" w:rsidRPr="00885959" w:rsidRDefault="003425D8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959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:rsidR="003425D8" w:rsidRPr="00885959" w:rsidRDefault="003425D8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959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3425D8" w:rsidRPr="00885959" w:rsidRDefault="003425D8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959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:rsidR="003425D8" w:rsidRPr="00885959" w:rsidRDefault="003425D8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3425D8" w:rsidRPr="00885959" w:rsidDel="00D43E7A" w:rsidRDefault="003425D8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959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3425D8" w:rsidRPr="00784976" w:rsidTr="00876F05">
        <w:tc>
          <w:tcPr>
            <w:tcW w:w="2790" w:type="dxa"/>
            <w:shd w:val="clear" w:color="auto" w:fill="auto"/>
          </w:tcPr>
          <w:p w:rsidR="003425D8" w:rsidRPr="00885959" w:rsidRDefault="003425D8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3425D8" w:rsidRPr="00885959" w:rsidRDefault="003425D8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3425D8" w:rsidRPr="00885959" w:rsidRDefault="003425D8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:rsidR="003425D8" w:rsidRPr="00885959" w:rsidRDefault="003425D8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859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:rsidR="003425D8" w:rsidRPr="00885959" w:rsidRDefault="003425D8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:rsidR="003425D8" w:rsidRPr="00885959" w:rsidRDefault="003425D8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859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379DB" w:rsidRPr="00784976" w:rsidTr="00876F05">
        <w:tc>
          <w:tcPr>
            <w:tcW w:w="2790" w:type="dxa"/>
            <w:shd w:val="clear" w:color="auto" w:fill="auto"/>
          </w:tcPr>
          <w:p w:rsidR="00E379DB" w:rsidRPr="00E379DB" w:rsidRDefault="00E379DB" w:rsidP="00E37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859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885959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E379DB" w:rsidRPr="00885959" w:rsidRDefault="00E379DB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E379DB" w:rsidRPr="00885959" w:rsidRDefault="00E379DB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:rsidR="00E379DB" w:rsidRPr="00885959" w:rsidRDefault="00E379DB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E379DB" w:rsidRPr="00885959" w:rsidRDefault="00E379DB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:rsidR="00E379DB" w:rsidRPr="00885959" w:rsidRDefault="00E379DB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425D8" w:rsidRPr="00784976" w:rsidTr="00EC0632">
        <w:tc>
          <w:tcPr>
            <w:tcW w:w="2790" w:type="dxa"/>
            <w:shd w:val="clear" w:color="auto" w:fill="auto"/>
          </w:tcPr>
          <w:p w:rsidR="00713417" w:rsidRPr="00885959" w:rsidRDefault="00713417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537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C37BEB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800" w:type="dxa"/>
            <w:shd w:val="clear" w:color="auto" w:fill="auto"/>
          </w:tcPr>
          <w:p w:rsidR="00713417" w:rsidRPr="00885959" w:rsidRDefault="00C37BEB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13417" w:rsidRPr="00713417"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="00713417" w:rsidRPr="007134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13417" w:rsidRPr="0071341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0" w:type="dxa"/>
            <w:shd w:val="clear" w:color="auto" w:fill="auto"/>
          </w:tcPr>
          <w:p w:rsidR="00713417" w:rsidRPr="00885959" w:rsidRDefault="00713417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3417">
              <w:rPr>
                <w:rFonts w:ascii="Angsana New" w:hAnsi="Angsana New"/>
                <w:sz w:val="30"/>
                <w:szCs w:val="30"/>
                <w:cs/>
              </w:rPr>
              <w:t xml:space="preserve">กันยายน  </w:t>
            </w:r>
            <w:r w:rsidRPr="0071341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:rsidR="00713417" w:rsidRPr="00EC0632" w:rsidRDefault="00C37BEB" w:rsidP="00C37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EC0632">
              <w:rPr>
                <w:rFonts w:ascii="Angsana New" w:hAnsi="Angsana New"/>
                <w:sz w:val="30"/>
                <w:szCs w:val="30"/>
              </w:rPr>
              <w:t>0.78</w:t>
            </w:r>
          </w:p>
        </w:tc>
        <w:tc>
          <w:tcPr>
            <w:tcW w:w="236" w:type="dxa"/>
            <w:shd w:val="clear" w:color="auto" w:fill="auto"/>
          </w:tcPr>
          <w:p w:rsidR="003425D8" w:rsidRPr="00EC0632" w:rsidRDefault="003425D8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:rsidR="00713417" w:rsidRPr="00EC0632" w:rsidRDefault="00713417" w:rsidP="00C37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EC06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37BEB" w:rsidRPr="00EC0632">
              <w:rPr>
                <w:rFonts w:ascii="Angsana New" w:hAnsi="Angsana New"/>
                <w:sz w:val="30"/>
                <w:szCs w:val="30"/>
              </w:rPr>
              <w:t>155</w:t>
            </w:r>
            <w:r w:rsidRPr="00EC0632">
              <w:rPr>
                <w:rFonts w:ascii="Angsana New" w:hAnsi="Angsana New"/>
                <w:sz w:val="30"/>
                <w:szCs w:val="30"/>
              </w:rPr>
              <w:t xml:space="preserve">          </w:t>
            </w:r>
          </w:p>
        </w:tc>
      </w:tr>
      <w:tr w:rsidR="00EC0632" w:rsidRPr="00784976" w:rsidTr="00E379DB">
        <w:tc>
          <w:tcPr>
            <w:tcW w:w="2790" w:type="dxa"/>
            <w:shd w:val="clear" w:color="auto" w:fill="auto"/>
          </w:tcPr>
          <w:p w:rsidR="00EC0632" w:rsidRPr="00885959" w:rsidRDefault="00EC0632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EC0632" w:rsidRDefault="00EC0632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EC0632" w:rsidRDefault="00EC0632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:rsidR="00EC0632" w:rsidRPr="007A7802" w:rsidRDefault="00EC0632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C0632" w:rsidRPr="00885959" w:rsidRDefault="00EC0632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:rsidR="00EC0632" w:rsidRDefault="00EC0632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79DB" w:rsidRPr="00784976" w:rsidTr="00E379DB">
        <w:tc>
          <w:tcPr>
            <w:tcW w:w="2790" w:type="dxa"/>
            <w:shd w:val="clear" w:color="auto" w:fill="auto"/>
          </w:tcPr>
          <w:p w:rsidR="00E379DB" w:rsidRPr="00885959" w:rsidRDefault="00E379DB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859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885959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E379DB" w:rsidRDefault="00E379DB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E379DB" w:rsidRDefault="00E379DB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:rsidR="00E379DB" w:rsidRPr="007A7802" w:rsidRDefault="00E379DB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379DB" w:rsidRPr="00885959" w:rsidRDefault="00E379DB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E379DB" w:rsidRDefault="00E379DB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25D8" w:rsidRPr="00784976" w:rsidTr="00EC0632">
        <w:tc>
          <w:tcPr>
            <w:tcW w:w="2790" w:type="dxa"/>
            <w:shd w:val="clear" w:color="auto" w:fill="auto"/>
          </w:tcPr>
          <w:p w:rsidR="003425D8" w:rsidRPr="00885959" w:rsidRDefault="003425D8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75371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  <w:shd w:val="clear" w:color="auto" w:fill="auto"/>
          </w:tcPr>
          <w:p w:rsidR="003425D8" w:rsidRPr="00475371" w:rsidRDefault="003425D8" w:rsidP="00A9306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371">
              <w:rPr>
                <w:rFonts w:ascii="Angsana New" w:hAnsi="Angsana New" w:hint="cs"/>
                <w:sz w:val="30"/>
                <w:szCs w:val="30"/>
              </w:rPr>
              <w:t xml:space="preserve">24 </w:t>
            </w:r>
            <w:r w:rsidRPr="00475371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475371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800" w:type="dxa"/>
            <w:shd w:val="clear" w:color="auto" w:fill="auto"/>
          </w:tcPr>
          <w:p w:rsidR="003425D8" w:rsidRPr="00475371" w:rsidRDefault="003425D8" w:rsidP="00A9306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371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475371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278" w:type="dxa"/>
            <w:shd w:val="clear" w:color="auto" w:fill="auto"/>
          </w:tcPr>
          <w:p w:rsidR="003425D8" w:rsidRPr="00475371" w:rsidRDefault="003425D8" w:rsidP="00A9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475371">
              <w:rPr>
                <w:rFonts w:ascii="Angsana New" w:hAnsi="Angsana New" w:hint="cs"/>
                <w:sz w:val="30"/>
                <w:szCs w:val="30"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36" w:type="dxa"/>
            <w:shd w:val="clear" w:color="auto" w:fill="auto"/>
          </w:tcPr>
          <w:p w:rsidR="003425D8" w:rsidRPr="00475371" w:rsidRDefault="003425D8" w:rsidP="00A930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3425D8" w:rsidRPr="00475371" w:rsidRDefault="003425D8" w:rsidP="00A9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5071A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3425D8" w:rsidRPr="00784976" w:rsidTr="00A9306F">
        <w:tc>
          <w:tcPr>
            <w:tcW w:w="2790" w:type="dxa"/>
            <w:shd w:val="clear" w:color="auto" w:fill="auto"/>
          </w:tcPr>
          <w:p w:rsidR="003425D8" w:rsidRPr="00475371" w:rsidRDefault="003425D8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:rsidR="003425D8" w:rsidRPr="00475371" w:rsidRDefault="003425D8" w:rsidP="00A9306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0" w:type="dxa"/>
            <w:shd w:val="clear" w:color="auto" w:fill="auto"/>
          </w:tcPr>
          <w:p w:rsidR="003425D8" w:rsidRPr="00475371" w:rsidRDefault="003425D8" w:rsidP="00A9306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:rsidR="003425D8" w:rsidRPr="00475371" w:rsidRDefault="003425D8" w:rsidP="00A9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(0.38)</w:t>
            </w:r>
          </w:p>
        </w:tc>
        <w:tc>
          <w:tcPr>
            <w:tcW w:w="236" w:type="dxa"/>
            <w:shd w:val="clear" w:color="auto" w:fill="auto"/>
          </w:tcPr>
          <w:p w:rsidR="003425D8" w:rsidRPr="00475371" w:rsidRDefault="003425D8" w:rsidP="00A930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:rsidR="003425D8" w:rsidRPr="00475371" w:rsidRDefault="003425D8" w:rsidP="00A9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(75)</w:t>
            </w:r>
          </w:p>
        </w:tc>
      </w:tr>
      <w:tr w:rsidR="003425D8" w:rsidRPr="00784976" w:rsidTr="00A9306F">
        <w:tc>
          <w:tcPr>
            <w:tcW w:w="2790" w:type="dxa"/>
            <w:shd w:val="clear" w:color="auto" w:fill="auto"/>
          </w:tcPr>
          <w:p w:rsidR="003425D8" w:rsidRPr="000D1C5D" w:rsidRDefault="003425D8" w:rsidP="00A9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1C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800" w:type="dxa"/>
            <w:shd w:val="clear" w:color="auto" w:fill="auto"/>
          </w:tcPr>
          <w:p w:rsidR="003425D8" w:rsidRPr="000D1C5D" w:rsidRDefault="003425D8" w:rsidP="00A9306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3425D8" w:rsidRPr="000D1C5D" w:rsidRDefault="003425D8" w:rsidP="00A9306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25D8" w:rsidRPr="000D1C5D" w:rsidRDefault="00C004B3" w:rsidP="00A9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0.42</w:t>
            </w:r>
          </w:p>
        </w:tc>
        <w:tc>
          <w:tcPr>
            <w:tcW w:w="236" w:type="dxa"/>
            <w:shd w:val="clear" w:color="auto" w:fill="auto"/>
          </w:tcPr>
          <w:p w:rsidR="003425D8" w:rsidRPr="000D1C5D" w:rsidRDefault="003425D8" w:rsidP="00A930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25D8" w:rsidRPr="000D1C5D" w:rsidRDefault="00C004B3" w:rsidP="00A9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</w:p>
        </w:tc>
      </w:tr>
    </w:tbl>
    <w:p w:rsidR="003425D8" w:rsidRPr="00D15B9D" w:rsidRDefault="003425D8" w:rsidP="00310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cs/>
        </w:rPr>
      </w:pPr>
    </w:p>
    <w:p w:rsidR="009B35AD" w:rsidRPr="00784976" w:rsidRDefault="00F377D2" w:rsidP="009B35A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88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9B35AD" w:rsidRPr="00784976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:rsidR="00EC6387" w:rsidRPr="00D15B9D" w:rsidRDefault="00EC6387" w:rsidP="00F3732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EC6387" w:rsidRPr="00784976" w:rsidRDefault="00EC6387" w:rsidP="00EC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84976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78497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78497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EC6387" w:rsidRPr="00D15B9D" w:rsidRDefault="00EC6387" w:rsidP="00EC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EC6387" w:rsidRPr="00784976" w:rsidRDefault="00EC6387" w:rsidP="00EC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D15B9D" w:rsidRPr="00D15B9D" w:rsidRDefault="00D15B9D" w:rsidP="00EC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9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258"/>
        <w:gridCol w:w="36"/>
        <w:gridCol w:w="144"/>
        <w:gridCol w:w="34"/>
        <w:gridCol w:w="868"/>
        <w:gridCol w:w="34"/>
        <w:gridCol w:w="146"/>
        <w:gridCol w:w="34"/>
        <w:gridCol w:w="864"/>
        <w:gridCol w:w="34"/>
        <w:gridCol w:w="146"/>
        <w:gridCol w:w="34"/>
        <w:gridCol w:w="956"/>
        <w:gridCol w:w="34"/>
        <w:gridCol w:w="146"/>
        <w:gridCol w:w="34"/>
        <w:gridCol w:w="958"/>
        <w:gridCol w:w="34"/>
      </w:tblGrid>
      <w:tr w:rsidR="00927231" w:rsidRPr="00784976" w:rsidTr="00022A7D">
        <w:trPr>
          <w:trHeight w:val="272"/>
        </w:trPr>
        <w:tc>
          <w:tcPr>
            <w:tcW w:w="3600" w:type="dxa"/>
            <w:vMerge w:val="restart"/>
            <w:shd w:val="clear" w:color="auto" w:fill="auto"/>
            <w:vAlign w:val="bottom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14"/>
            <w:shd w:val="clear" w:color="auto" w:fill="auto"/>
            <w:vAlign w:val="bottom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8497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27231" w:rsidRPr="00784976" w:rsidTr="00022A7D">
        <w:trPr>
          <w:trHeight w:val="308"/>
        </w:trPr>
        <w:tc>
          <w:tcPr>
            <w:tcW w:w="3600" w:type="dxa"/>
            <w:vMerge/>
            <w:shd w:val="clear" w:color="auto" w:fill="auto"/>
            <w:vAlign w:val="bottom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gridSpan w:val="2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  <w:gridSpan w:val="2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27231" w:rsidRPr="00784976" w:rsidTr="00022A7D">
        <w:trPr>
          <w:trHeight w:val="363"/>
        </w:trPr>
        <w:tc>
          <w:tcPr>
            <w:tcW w:w="3600" w:type="dxa"/>
            <w:shd w:val="clear" w:color="auto" w:fill="auto"/>
            <w:vAlign w:val="bottom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gridSpan w:val="2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78497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78497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78497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27231" w:rsidRPr="00784976" w:rsidTr="00022A7D">
        <w:tc>
          <w:tcPr>
            <w:tcW w:w="3600" w:type="dxa"/>
            <w:shd w:val="clear" w:color="auto" w:fill="auto"/>
          </w:tcPr>
          <w:p w:rsidR="00927231" w:rsidRPr="00784976" w:rsidRDefault="00927231" w:rsidP="00F3388F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gridSpan w:val="2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14"/>
            <w:shd w:val="clear" w:color="auto" w:fill="auto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8497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27231" w:rsidRPr="00784976" w:rsidTr="00022A7D">
        <w:tc>
          <w:tcPr>
            <w:tcW w:w="3600" w:type="dxa"/>
            <w:shd w:val="clear" w:color="auto" w:fill="auto"/>
          </w:tcPr>
          <w:p w:rsidR="00927231" w:rsidRPr="00784976" w:rsidRDefault="003059F5" w:rsidP="00F3388F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61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A61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927231" w:rsidRPr="0078497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27231" w:rsidRPr="00784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94" w:type="dxa"/>
            <w:gridSpan w:val="2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927231" w:rsidRPr="00784976" w:rsidRDefault="00927231" w:rsidP="00F3388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927231" w:rsidRPr="00784976" w:rsidRDefault="00927231" w:rsidP="00F3388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927231" w:rsidRPr="00784976" w:rsidRDefault="00927231" w:rsidP="00F3388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7231" w:rsidRPr="00784976" w:rsidTr="00022A7D">
        <w:tc>
          <w:tcPr>
            <w:tcW w:w="3600" w:type="dxa"/>
          </w:tcPr>
          <w:p w:rsidR="00927231" w:rsidRPr="00784976" w:rsidRDefault="00927231" w:rsidP="00F3388F">
            <w:pPr>
              <w:tabs>
                <w:tab w:val="clear" w:pos="227"/>
                <w:tab w:val="left" w:pos="360"/>
                <w:tab w:val="decimal" w:pos="510"/>
              </w:tabs>
              <w:ind w:left="270" w:hanging="259"/>
              <w:rPr>
                <w:rFonts w:ascii="Angsana New" w:hAnsi="Angsana New"/>
                <w:b/>
                <w:bCs/>
                <w:i/>
                <w:iCs/>
              </w:rPr>
            </w:pPr>
            <w:r w:rsidRPr="007849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294" w:type="dxa"/>
            <w:gridSpan w:val="2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927231" w:rsidRPr="00784976" w:rsidRDefault="00927231" w:rsidP="00F3388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927231" w:rsidRPr="00784976" w:rsidRDefault="00927231" w:rsidP="00F3388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927231" w:rsidRPr="00784976" w:rsidRDefault="00927231" w:rsidP="00F3388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927231" w:rsidRPr="00784976" w:rsidRDefault="00927231" w:rsidP="00F338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5DF6" w:rsidRPr="00784976" w:rsidTr="00022A7D">
        <w:tc>
          <w:tcPr>
            <w:tcW w:w="3600" w:type="dxa"/>
            <w:vAlign w:val="bottom"/>
          </w:tcPr>
          <w:p w:rsidR="00825DF6" w:rsidRPr="00784976" w:rsidRDefault="00825DF6" w:rsidP="00825DF6">
            <w:pPr>
              <w:tabs>
                <w:tab w:val="clear" w:pos="5387"/>
              </w:tabs>
              <w:ind w:left="191" w:hanging="180"/>
              <w:rPr>
                <w:rFonts w:ascii="Angsana New" w:hAnsi="Angsana New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294" w:type="dxa"/>
            <w:gridSpan w:val="2"/>
            <w:vAlign w:val="bottom"/>
          </w:tcPr>
          <w:p w:rsidR="00825DF6" w:rsidRPr="00784976" w:rsidRDefault="001B0400" w:rsidP="00825DF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23,755</w:t>
            </w:r>
          </w:p>
        </w:tc>
        <w:tc>
          <w:tcPr>
            <w:tcW w:w="178" w:type="dxa"/>
            <w:gridSpan w:val="2"/>
            <w:vAlign w:val="bottom"/>
          </w:tcPr>
          <w:p w:rsidR="00825DF6" w:rsidRPr="00784976" w:rsidRDefault="00825DF6" w:rsidP="00825DF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2"/>
            <w:vAlign w:val="bottom"/>
          </w:tcPr>
          <w:p w:rsidR="00825DF6" w:rsidRPr="00784976" w:rsidRDefault="001B0400" w:rsidP="00825DF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825DF6" w:rsidRPr="00784976" w:rsidRDefault="00825DF6" w:rsidP="00825DF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gridSpan w:val="2"/>
            <w:vAlign w:val="bottom"/>
          </w:tcPr>
          <w:p w:rsidR="00825DF6" w:rsidRPr="00784976" w:rsidRDefault="001B0400" w:rsidP="00825DF6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23,755</w:t>
            </w:r>
          </w:p>
        </w:tc>
        <w:tc>
          <w:tcPr>
            <w:tcW w:w="180" w:type="dxa"/>
            <w:gridSpan w:val="2"/>
            <w:vAlign w:val="bottom"/>
          </w:tcPr>
          <w:p w:rsidR="00825DF6" w:rsidRPr="00784976" w:rsidRDefault="00825DF6" w:rsidP="00825D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825DF6" w:rsidRPr="00784976" w:rsidRDefault="001B0400" w:rsidP="00825DF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825DF6" w:rsidRPr="00784976" w:rsidRDefault="00825DF6" w:rsidP="00825D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825DF6" w:rsidRPr="00784976" w:rsidRDefault="001B0400" w:rsidP="00825DF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23,755</w:t>
            </w:r>
          </w:p>
        </w:tc>
      </w:tr>
      <w:tr w:rsidR="00825DF6" w:rsidRPr="00784976" w:rsidTr="00022A7D">
        <w:tc>
          <w:tcPr>
            <w:tcW w:w="3600" w:type="dxa"/>
            <w:vAlign w:val="bottom"/>
          </w:tcPr>
          <w:p w:rsidR="00825DF6" w:rsidRPr="00784976" w:rsidRDefault="00825DF6" w:rsidP="00825DF6">
            <w:pPr>
              <w:tabs>
                <w:tab w:val="clear" w:pos="5387"/>
              </w:tabs>
              <w:ind w:left="19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94" w:type="dxa"/>
            <w:gridSpan w:val="2"/>
            <w:vAlign w:val="bottom"/>
          </w:tcPr>
          <w:p w:rsidR="00825DF6" w:rsidRPr="00784976" w:rsidRDefault="001B0400" w:rsidP="00825DF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1,450</w:t>
            </w:r>
          </w:p>
        </w:tc>
        <w:tc>
          <w:tcPr>
            <w:tcW w:w="178" w:type="dxa"/>
            <w:gridSpan w:val="2"/>
            <w:vAlign w:val="bottom"/>
          </w:tcPr>
          <w:p w:rsidR="00825DF6" w:rsidRPr="00784976" w:rsidRDefault="00825DF6" w:rsidP="00825DF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  <w:vAlign w:val="bottom"/>
          </w:tcPr>
          <w:p w:rsidR="00825DF6" w:rsidRPr="00784976" w:rsidRDefault="001B0400" w:rsidP="00825DF6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1,450</w:t>
            </w:r>
          </w:p>
        </w:tc>
        <w:tc>
          <w:tcPr>
            <w:tcW w:w="180" w:type="dxa"/>
            <w:gridSpan w:val="2"/>
            <w:vAlign w:val="bottom"/>
          </w:tcPr>
          <w:p w:rsidR="00825DF6" w:rsidRPr="00784976" w:rsidRDefault="00825DF6" w:rsidP="00825DF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gridSpan w:val="2"/>
            <w:vAlign w:val="bottom"/>
          </w:tcPr>
          <w:p w:rsidR="00825DF6" w:rsidRPr="00784976" w:rsidRDefault="001B0400" w:rsidP="00825DF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825DF6" w:rsidRPr="00784976" w:rsidRDefault="00825DF6" w:rsidP="00825D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825DF6" w:rsidRPr="00784976" w:rsidRDefault="001B0400" w:rsidP="00825DF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825DF6" w:rsidRPr="00784976" w:rsidRDefault="00825DF6" w:rsidP="00825D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825DF6" w:rsidRPr="00784976" w:rsidRDefault="001B0400" w:rsidP="00825DF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1,450</w:t>
            </w:r>
          </w:p>
        </w:tc>
      </w:tr>
      <w:tr w:rsidR="00BC44D6" w:rsidRPr="00784976" w:rsidTr="00022A7D">
        <w:tc>
          <w:tcPr>
            <w:tcW w:w="3600" w:type="dxa"/>
            <w:shd w:val="clear" w:color="auto" w:fill="auto"/>
          </w:tcPr>
          <w:p w:rsidR="00BC44D6" w:rsidRDefault="00BC44D6" w:rsidP="00BC44D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C44D6" w:rsidRPr="00784976" w:rsidRDefault="00BC44D6" w:rsidP="00BC44D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9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84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84976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94" w:type="dxa"/>
            <w:gridSpan w:val="2"/>
          </w:tcPr>
          <w:p w:rsidR="00BC44D6" w:rsidRPr="00784976" w:rsidRDefault="00BC44D6" w:rsidP="00BC44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:rsidR="00BC44D6" w:rsidRPr="00784976" w:rsidRDefault="00BC44D6" w:rsidP="00BC44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:rsidR="00BC44D6" w:rsidRPr="00784976" w:rsidRDefault="00BC44D6" w:rsidP="00BC44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784976" w:rsidRDefault="00BC44D6" w:rsidP="00BC44D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:rsidR="00BC44D6" w:rsidRPr="00784976" w:rsidRDefault="00BC44D6" w:rsidP="00BC44D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784976" w:rsidRDefault="00BC44D6" w:rsidP="00BC44D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BC44D6" w:rsidRPr="00784976" w:rsidRDefault="00BC44D6" w:rsidP="00BC44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784976" w:rsidRDefault="00BC44D6" w:rsidP="00BC44D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BC44D6" w:rsidRPr="00784976" w:rsidRDefault="00BC44D6" w:rsidP="00BC44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44D6" w:rsidRPr="00784976" w:rsidTr="00022A7D">
        <w:tc>
          <w:tcPr>
            <w:tcW w:w="3600" w:type="dxa"/>
          </w:tcPr>
          <w:p w:rsidR="00BC44D6" w:rsidRPr="00784976" w:rsidRDefault="00BC44D6" w:rsidP="00BC44D6">
            <w:pPr>
              <w:tabs>
                <w:tab w:val="clear" w:pos="227"/>
                <w:tab w:val="left" w:pos="360"/>
                <w:tab w:val="decimal" w:pos="510"/>
              </w:tabs>
              <w:ind w:left="270" w:hanging="259"/>
              <w:rPr>
                <w:rFonts w:ascii="Angsana New" w:hAnsi="Angsana New"/>
                <w:b/>
                <w:bCs/>
                <w:i/>
                <w:iCs/>
              </w:rPr>
            </w:pPr>
            <w:r w:rsidRPr="007849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294" w:type="dxa"/>
            <w:gridSpan w:val="2"/>
          </w:tcPr>
          <w:p w:rsidR="00BC44D6" w:rsidRPr="00784976" w:rsidRDefault="00BC44D6" w:rsidP="00BC44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:rsidR="00BC44D6" w:rsidRPr="00784976" w:rsidRDefault="00BC44D6" w:rsidP="00BC44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:rsidR="00BC44D6" w:rsidRPr="00784976" w:rsidRDefault="00BC44D6" w:rsidP="00BC44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784976" w:rsidRDefault="00BC44D6" w:rsidP="00BC44D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:rsidR="00BC44D6" w:rsidRPr="00784976" w:rsidRDefault="00BC44D6" w:rsidP="00BC44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784976" w:rsidRDefault="00BC44D6" w:rsidP="00BC44D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BC44D6" w:rsidRPr="00784976" w:rsidRDefault="00BC44D6" w:rsidP="00BC44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784976" w:rsidRDefault="00BC44D6" w:rsidP="00BC44D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BC44D6" w:rsidRPr="00784976" w:rsidRDefault="00BC44D6" w:rsidP="00BC44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44D6" w:rsidRPr="00784976" w:rsidTr="00022A7D">
        <w:tc>
          <w:tcPr>
            <w:tcW w:w="3600" w:type="dxa"/>
            <w:vAlign w:val="bottom"/>
          </w:tcPr>
          <w:p w:rsidR="00BC44D6" w:rsidRPr="00784976" w:rsidRDefault="00BC44D6" w:rsidP="00BC44D6">
            <w:pPr>
              <w:tabs>
                <w:tab w:val="clear" w:pos="5387"/>
              </w:tabs>
              <w:ind w:left="191" w:hanging="180"/>
              <w:rPr>
                <w:rFonts w:ascii="Angsana New" w:hAnsi="Angsana New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294" w:type="dxa"/>
            <w:gridSpan w:val="2"/>
            <w:vAlign w:val="bottom"/>
          </w:tcPr>
          <w:p w:rsidR="00BC44D6" w:rsidRPr="00784976" w:rsidRDefault="00BC44D6" w:rsidP="00BC44D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4976">
              <w:rPr>
                <w:rFonts w:ascii="Angsana New" w:hAnsi="Angsana New"/>
                <w:sz w:val="30"/>
                <w:szCs w:val="30"/>
                <w:lang w:val="en-US" w:bidi="th-TH"/>
              </w:rPr>
              <w:t>870</w:t>
            </w:r>
          </w:p>
        </w:tc>
        <w:tc>
          <w:tcPr>
            <w:tcW w:w="178" w:type="dxa"/>
            <w:gridSpan w:val="2"/>
            <w:vAlign w:val="bottom"/>
          </w:tcPr>
          <w:p w:rsidR="00BC44D6" w:rsidRPr="00784976" w:rsidRDefault="00BC44D6" w:rsidP="00BC44D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:rsidR="00BC44D6" w:rsidRPr="00784976" w:rsidRDefault="00BC44D6" w:rsidP="00BC44D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497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BC44D6" w:rsidRPr="00784976" w:rsidRDefault="00BC44D6" w:rsidP="00BC44D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bottom"/>
          </w:tcPr>
          <w:p w:rsidR="00BC44D6" w:rsidRPr="00784976" w:rsidRDefault="00BC44D6" w:rsidP="00BC44D6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4976">
              <w:rPr>
                <w:rFonts w:ascii="Angsana New" w:hAnsi="Angsana New"/>
                <w:sz w:val="30"/>
                <w:szCs w:val="30"/>
                <w:lang w:val="en-US" w:bidi="th-TH"/>
              </w:rPr>
              <w:t>870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BC44D6" w:rsidRPr="00784976" w:rsidRDefault="00BC44D6" w:rsidP="00BC44D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BC44D6" w:rsidRPr="00784976" w:rsidRDefault="00BC44D6" w:rsidP="00BC44D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497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BC44D6" w:rsidRPr="00784976" w:rsidRDefault="00BC44D6" w:rsidP="00BC44D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BC44D6" w:rsidRPr="00784976" w:rsidRDefault="00BC44D6" w:rsidP="00BC44D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4976">
              <w:rPr>
                <w:rFonts w:ascii="Angsana New" w:hAnsi="Angsana New"/>
                <w:sz w:val="30"/>
                <w:szCs w:val="30"/>
                <w:lang w:val="en-US" w:bidi="th-TH"/>
              </w:rPr>
              <w:t>870</w:t>
            </w:r>
          </w:p>
        </w:tc>
      </w:tr>
      <w:tr w:rsidR="00BC44D6" w:rsidRPr="00784976" w:rsidTr="00022A7D">
        <w:tc>
          <w:tcPr>
            <w:tcW w:w="3600" w:type="dxa"/>
            <w:vAlign w:val="bottom"/>
          </w:tcPr>
          <w:p w:rsidR="00BC44D6" w:rsidRPr="00784976" w:rsidRDefault="00BC44D6" w:rsidP="00BC44D6">
            <w:pPr>
              <w:tabs>
                <w:tab w:val="clear" w:pos="5387"/>
              </w:tabs>
              <w:ind w:left="19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94" w:type="dxa"/>
            <w:gridSpan w:val="2"/>
            <w:vAlign w:val="bottom"/>
          </w:tcPr>
          <w:p w:rsidR="00BC44D6" w:rsidRPr="00784976" w:rsidRDefault="00BC44D6" w:rsidP="00BC44D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4976">
              <w:rPr>
                <w:rFonts w:ascii="Angsana New" w:hAnsi="Angsana New"/>
                <w:sz w:val="30"/>
                <w:szCs w:val="30"/>
                <w:lang w:val="en-US" w:bidi="th-TH"/>
              </w:rPr>
              <w:t>1,020</w:t>
            </w:r>
          </w:p>
        </w:tc>
        <w:tc>
          <w:tcPr>
            <w:tcW w:w="178" w:type="dxa"/>
            <w:gridSpan w:val="2"/>
            <w:vAlign w:val="bottom"/>
          </w:tcPr>
          <w:p w:rsidR="00BC44D6" w:rsidRPr="00784976" w:rsidRDefault="00BC44D6" w:rsidP="00BC44D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:rsidR="00BC44D6" w:rsidRPr="00784976" w:rsidRDefault="00BC44D6" w:rsidP="00BC44D6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  <w:lang w:val="en-US" w:bidi="th-TH"/>
              </w:rPr>
              <w:t>1,020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BC44D6" w:rsidRPr="00784976" w:rsidRDefault="00BC44D6" w:rsidP="00BC44D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bottom"/>
          </w:tcPr>
          <w:p w:rsidR="00BC44D6" w:rsidRPr="00784976" w:rsidRDefault="00BC44D6" w:rsidP="00BC44D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BC44D6" w:rsidRPr="00784976" w:rsidRDefault="00BC44D6" w:rsidP="00BC44D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BC44D6" w:rsidRPr="00784976" w:rsidRDefault="00BC44D6" w:rsidP="00BC44D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BC44D6" w:rsidRPr="00784976" w:rsidRDefault="00BC44D6" w:rsidP="00BC44D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BC44D6" w:rsidRPr="00784976" w:rsidRDefault="00BC44D6" w:rsidP="00BC44D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  <w:lang w:val="en-US" w:bidi="th-TH"/>
              </w:rPr>
              <w:t>1,020</w:t>
            </w:r>
          </w:p>
        </w:tc>
      </w:tr>
      <w:tr w:rsidR="00BC44D6" w:rsidRPr="00784976" w:rsidTr="00022A7D">
        <w:tc>
          <w:tcPr>
            <w:tcW w:w="3600" w:type="dxa"/>
          </w:tcPr>
          <w:p w:rsidR="00BC44D6" w:rsidRPr="00784976" w:rsidRDefault="00BC44D6" w:rsidP="00BC44D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91" w:hanging="191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84976">
              <w:rPr>
                <w:rFonts w:ascii="Angsana New" w:hAnsi="Angsana New" w:cs="Angsana New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94" w:type="dxa"/>
            <w:gridSpan w:val="2"/>
          </w:tcPr>
          <w:p w:rsidR="00BC44D6" w:rsidRPr="00784976" w:rsidRDefault="00BC44D6" w:rsidP="00BC44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78497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:rsidR="00BC44D6" w:rsidRPr="00784976" w:rsidRDefault="00BC44D6" w:rsidP="00BC44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:rsidR="00BC44D6" w:rsidRPr="00784976" w:rsidRDefault="00BC44D6" w:rsidP="00BC44D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78497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784976" w:rsidRDefault="00BC44D6" w:rsidP="00BC44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:rsidR="00BC44D6" w:rsidRPr="00784976" w:rsidRDefault="00BC44D6" w:rsidP="00BC44D6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  <w:lang w:val="en-US" w:bidi="th-TH"/>
              </w:rPr>
              <w:t>11,942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784976" w:rsidRDefault="00BC44D6" w:rsidP="00BC44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BC44D6" w:rsidRPr="00784976" w:rsidRDefault="00BC44D6" w:rsidP="00BC44D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8"/>
              </w:rPr>
            </w:pPr>
            <w:r w:rsidRPr="00784976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      </w:t>
            </w:r>
            <w:r w:rsidRPr="007849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784976" w:rsidRDefault="00BC44D6" w:rsidP="00BC44D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BC44D6" w:rsidRPr="00784976" w:rsidRDefault="00BC44D6" w:rsidP="00BC44D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  <w:lang w:val="en-US" w:bidi="th-TH"/>
              </w:rPr>
              <w:t>11,942</w:t>
            </w:r>
          </w:p>
        </w:tc>
      </w:tr>
      <w:tr w:rsidR="00BC44D6" w:rsidRPr="00F377D2" w:rsidTr="00022A7D">
        <w:tc>
          <w:tcPr>
            <w:tcW w:w="3600" w:type="dxa"/>
          </w:tcPr>
          <w:p w:rsidR="00BC44D6" w:rsidRPr="00F377D2" w:rsidRDefault="00BC44D6" w:rsidP="00BC44D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91" w:hanging="19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94" w:type="dxa"/>
            <w:gridSpan w:val="2"/>
          </w:tcPr>
          <w:p w:rsidR="00BC44D6" w:rsidRPr="00F377D2" w:rsidRDefault="00BC44D6" w:rsidP="00BC44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BC44D6" w:rsidRPr="00F377D2" w:rsidRDefault="00BC44D6" w:rsidP="00BC44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C44D6" w:rsidRPr="00F377D2" w:rsidTr="00022A7D">
        <w:tc>
          <w:tcPr>
            <w:tcW w:w="3600" w:type="dxa"/>
          </w:tcPr>
          <w:p w:rsidR="00BC44D6" w:rsidRPr="00F377D2" w:rsidRDefault="00BC44D6" w:rsidP="00BC44D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91" w:hanging="19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94" w:type="dxa"/>
            <w:gridSpan w:val="2"/>
          </w:tcPr>
          <w:p w:rsidR="00BC44D6" w:rsidRPr="00F377D2" w:rsidRDefault="00BC44D6" w:rsidP="00BC44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BC44D6" w:rsidRPr="00F377D2" w:rsidRDefault="00BC44D6" w:rsidP="00BC44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C44D6" w:rsidRPr="00F377D2" w:rsidTr="00022A7D">
        <w:tc>
          <w:tcPr>
            <w:tcW w:w="3600" w:type="dxa"/>
          </w:tcPr>
          <w:p w:rsidR="00BC44D6" w:rsidRPr="00F377D2" w:rsidRDefault="00BC44D6" w:rsidP="00BC44D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91" w:hanging="19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94" w:type="dxa"/>
            <w:gridSpan w:val="2"/>
          </w:tcPr>
          <w:p w:rsidR="00BC44D6" w:rsidRPr="00F377D2" w:rsidRDefault="00BC44D6" w:rsidP="00BC44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BC44D6" w:rsidRPr="00F377D2" w:rsidRDefault="00BC44D6" w:rsidP="00BC44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C44D6" w:rsidRPr="00F377D2" w:rsidTr="00022A7D">
        <w:tc>
          <w:tcPr>
            <w:tcW w:w="3600" w:type="dxa"/>
          </w:tcPr>
          <w:p w:rsidR="00BC44D6" w:rsidRPr="00F377D2" w:rsidRDefault="00BC44D6" w:rsidP="00BC44D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91" w:hanging="19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94" w:type="dxa"/>
            <w:gridSpan w:val="2"/>
          </w:tcPr>
          <w:p w:rsidR="00BC44D6" w:rsidRPr="00F377D2" w:rsidRDefault="00BC44D6" w:rsidP="00BC44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BC44D6" w:rsidRPr="00F377D2" w:rsidRDefault="00BC44D6" w:rsidP="00BC44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22A7D" w:rsidRPr="00F377D2" w:rsidTr="00022A7D">
        <w:tc>
          <w:tcPr>
            <w:tcW w:w="3600" w:type="dxa"/>
          </w:tcPr>
          <w:p w:rsidR="00022A7D" w:rsidRPr="00F377D2" w:rsidRDefault="00022A7D" w:rsidP="00BC44D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91" w:hanging="19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94" w:type="dxa"/>
            <w:gridSpan w:val="2"/>
          </w:tcPr>
          <w:p w:rsidR="00022A7D" w:rsidRPr="00F377D2" w:rsidRDefault="00022A7D" w:rsidP="00BC44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022A7D" w:rsidRPr="00F377D2" w:rsidRDefault="00022A7D" w:rsidP="00BC44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:rsidR="00022A7D" w:rsidRPr="00F377D2" w:rsidRDefault="00022A7D" w:rsidP="00BC44D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22A7D" w:rsidRPr="00F377D2" w:rsidRDefault="00022A7D" w:rsidP="00BC44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:rsidR="00022A7D" w:rsidRPr="00F377D2" w:rsidRDefault="00022A7D" w:rsidP="00BC44D6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22A7D" w:rsidRPr="00F377D2" w:rsidRDefault="00022A7D" w:rsidP="00BC44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022A7D" w:rsidRPr="00F377D2" w:rsidRDefault="00022A7D" w:rsidP="00BC44D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22A7D" w:rsidRPr="00F377D2" w:rsidRDefault="00022A7D" w:rsidP="00BC44D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022A7D" w:rsidRPr="00F377D2" w:rsidRDefault="00022A7D" w:rsidP="00BC44D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22A7D" w:rsidRPr="00F377D2" w:rsidTr="00022A7D">
        <w:tc>
          <w:tcPr>
            <w:tcW w:w="3600" w:type="dxa"/>
          </w:tcPr>
          <w:p w:rsidR="00022A7D" w:rsidRPr="00F377D2" w:rsidRDefault="00022A7D" w:rsidP="00BC44D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91" w:hanging="19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94" w:type="dxa"/>
            <w:gridSpan w:val="2"/>
          </w:tcPr>
          <w:p w:rsidR="00022A7D" w:rsidRPr="00F377D2" w:rsidRDefault="00022A7D" w:rsidP="00BC44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022A7D" w:rsidRPr="00F377D2" w:rsidRDefault="00022A7D" w:rsidP="00BC44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:rsidR="00022A7D" w:rsidRPr="00F377D2" w:rsidRDefault="00022A7D" w:rsidP="00BC44D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22A7D" w:rsidRPr="00F377D2" w:rsidRDefault="00022A7D" w:rsidP="00BC44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:rsidR="00022A7D" w:rsidRPr="00F377D2" w:rsidRDefault="00022A7D" w:rsidP="00BC44D6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22A7D" w:rsidRPr="00F377D2" w:rsidRDefault="00022A7D" w:rsidP="00BC44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022A7D" w:rsidRPr="00F377D2" w:rsidRDefault="00022A7D" w:rsidP="00BC44D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22A7D" w:rsidRPr="00F377D2" w:rsidRDefault="00022A7D" w:rsidP="00BC44D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022A7D" w:rsidRPr="00F377D2" w:rsidRDefault="00022A7D" w:rsidP="00BC44D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C44D6" w:rsidRPr="00F377D2" w:rsidTr="00022A7D">
        <w:tc>
          <w:tcPr>
            <w:tcW w:w="3600" w:type="dxa"/>
          </w:tcPr>
          <w:p w:rsidR="00BC44D6" w:rsidRPr="00F377D2" w:rsidRDefault="00BC44D6" w:rsidP="00BC44D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91" w:hanging="19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94" w:type="dxa"/>
            <w:gridSpan w:val="2"/>
          </w:tcPr>
          <w:p w:rsidR="00BC44D6" w:rsidRPr="00F377D2" w:rsidRDefault="00BC44D6" w:rsidP="00BC44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BC44D6" w:rsidRPr="00F377D2" w:rsidRDefault="00BC44D6" w:rsidP="00BC44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BC44D6" w:rsidRPr="00F377D2" w:rsidRDefault="00BC44D6" w:rsidP="00BC44D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C44D6" w:rsidRPr="00784976" w:rsidTr="00022A7D">
        <w:trPr>
          <w:gridAfter w:val="1"/>
          <w:wAfter w:w="34" w:type="dxa"/>
          <w:trHeight w:val="272"/>
        </w:trPr>
        <w:tc>
          <w:tcPr>
            <w:tcW w:w="3600" w:type="dxa"/>
            <w:vMerge w:val="restart"/>
            <w:shd w:val="clear" w:color="auto" w:fill="auto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784976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1258" w:type="dxa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  <w:gridSpan w:val="2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322" w:type="dxa"/>
            <w:gridSpan w:val="14"/>
            <w:shd w:val="clear" w:color="auto" w:fill="auto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8497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C44D6" w:rsidRPr="00784976" w:rsidTr="00022A7D">
        <w:trPr>
          <w:gridAfter w:val="1"/>
          <w:wAfter w:w="34" w:type="dxa"/>
          <w:trHeight w:val="308"/>
        </w:trPr>
        <w:tc>
          <w:tcPr>
            <w:tcW w:w="3600" w:type="dxa"/>
            <w:vMerge/>
            <w:shd w:val="clear" w:color="auto" w:fill="auto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1258" w:type="dxa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gridSpan w:val="2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322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BC44D6" w:rsidRPr="00784976" w:rsidTr="00022A7D">
        <w:trPr>
          <w:gridAfter w:val="1"/>
          <w:wAfter w:w="34" w:type="dxa"/>
          <w:trHeight w:val="363"/>
        </w:trPr>
        <w:tc>
          <w:tcPr>
            <w:tcW w:w="3600" w:type="dxa"/>
            <w:shd w:val="clear" w:color="auto" w:fill="auto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8" w:type="dxa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78497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78497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78497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C44D6" w:rsidRPr="00784976" w:rsidTr="00022A7D">
        <w:trPr>
          <w:gridAfter w:val="1"/>
          <w:wAfter w:w="34" w:type="dxa"/>
        </w:trPr>
        <w:tc>
          <w:tcPr>
            <w:tcW w:w="3600" w:type="dxa"/>
            <w:shd w:val="clear" w:color="auto" w:fill="auto"/>
          </w:tcPr>
          <w:p w:rsidR="00BC44D6" w:rsidRPr="00784976" w:rsidRDefault="00BC44D6" w:rsidP="00BC44D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4322" w:type="dxa"/>
            <w:gridSpan w:val="14"/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784976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BC44D6" w:rsidRPr="00784976" w:rsidTr="00022A7D">
        <w:trPr>
          <w:gridAfter w:val="1"/>
          <w:wAfter w:w="34" w:type="dxa"/>
        </w:trPr>
        <w:tc>
          <w:tcPr>
            <w:tcW w:w="3600" w:type="dxa"/>
            <w:shd w:val="clear" w:color="auto" w:fill="auto"/>
          </w:tcPr>
          <w:p w:rsidR="00BC44D6" w:rsidRPr="00784976" w:rsidRDefault="003059F5" w:rsidP="00BC44D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61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A61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C85710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58" w:type="dxa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C44D6" w:rsidRPr="00784976" w:rsidTr="00022A7D">
        <w:trPr>
          <w:gridAfter w:val="1"/>
          <w:wAfter w:w="34" w:type="dxa"/>
        </w:trPr>
        <w:tc>
          <w:tcPr>
            <w:tcW w:w="3600" w:type="dxa"/>
          </w:tcPr>
          <w:p w:rsidR="00BC44D6" w:rsidRPr="00784976" w:rsidRDefault="00BC44D6" w:rsidP="00BC44D6">
            <w:pPr>
              <w:tabs>
                <w:tab w:val="clear" w:pos="227"/>
                <w:tab w:val="left" w:pos="360"/>
                <w:tab w:val="decimal" w:pos="510"/>
              </w:tabs>
              <w:ind w:left="270" w:hanging="270"/>
              <w:rPr>
                <w:rFonts w:ascii="Angsana New" w:hAnsi="Angsana New"/>
                <w:b/>
                <w:bCs/>
                <w:i/>
                <w:iCs/>
              </w:rPr>
            </w:pPr>
            <w:r w:rsidRPr="007849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258" w:type="dxa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C44D6" w:rsidRPr="00784976" w:rsidTr="00022A7D">
        <w:trPr>
          <w:gridAfter w:val="1"/>
          <w:wAfter w:w="34" w:type="dxa"/>
        </w:trPr>
        <w:tc>
          <w:tcPr>
            <w:tcW w:w="3600" w:type="dxa"/>
            <w:vAlign w:val="bottom"/>
          </w:tcPr>
          <w:p w:rsidR="00BC44D6" w:rsidRPr="00784976" w:rsidRDefault="00BC44D6" w:rsidP="00BC44D6">
            <w:pPr>
              <w:tabs>
                <w:tab w:val="clear" w:pos="5387"/>
              </w:tabs>
              <w:ind w:left="191" w:hanging="180"/>
              <w:rPr>
                <w:rFonts w:ascii="Angsana New" w:hAnsi="Angsana New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258" w:type="dxa"/>
            <w:vAlign w:val="bottom"/>
          </w:tcPr>
          <w:p w:rsidR="00BC44D6" w:rsidRPr="00784976" w:rsidRDefault="0001547C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  <w:r w:rsidR="0072069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gridSpan w:val="2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="Angsana New" w:hAnsi="Angsana New"/>
                <w:sz w:val="22"/>
                <w:szCs w:val="20"/>
                <w:lang w:val="en-GB" w:bidi="ar-SA"/>
              </w:rPr>
            </w:pPr>
          </w:p>
        </w:tc>
        <w:tc>
          <w:tcPr>
            <w:tcW w:w="902" w:type="dxa"/>
            <w:gridSpan w:val="2"/>
            <w:vAlign w:val="bottom"/>
          </w:tcPr>
          <w:p w:rsidR="00BC44D6" w:rsidRPr="00784976" w:rsidRDefault="0001547C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gridSpan w:val="2"/>
            <w:vAlign w:val="bottom"/>
          </w:tcPr>
          <w:p w:rsidR="00BC44D6" w:rsidRPr="00784976" w:rsidRDefault="0001547C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74</w:t>
            </w:r>
            <w:r w:rsidR="00720695">
              <w:rPr>
                <w:rFonts w:ascii="Angsana New" w:hAnsi="Angsana New"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180" w:type="dxa"/>
            <w:gridSpan w:val="2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BC44D6" w:rsidRPr="00784976" w:rsidRDefault="0001547C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BC44D6" w:rsidRPr="00784976" w:rsidRDefault="0001547C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74</w:t>
            </w:r>
            <w:r w:rsidR="00720695">
              <w:rPr>
                <w:rFonts w:ascii="Angsana New" w:hAnsi="Angsana New"/>
                <w:sz w:val="30"/>
                <w:szCs w:val="30"/>
                <w:lang w:val="en-GB" w:bidi="ar-SA"/>
              </w:rPr>
              <w:t>4</w:t>
            </w:r>
          </w:p>
        </w:tc>
      </w:tr>
      <w:tr w:rsidR="00BC44D6" w:rsidRPr="00784976" w:rsidTr="00022A7D">
        <w:trPr>
          <w:gridAfter w:val="1"/>
          <w:wAfter w:w="34" w:type="dxa"/>
        </w:trPr>
        <w:tc>
          <w:tcPr>
            <w:tcW w:w="3600" w:type="dxa"/>
            <w:vAlign w:val="bottom"/>
          </w:tcPr>
          <w:p w:rsidR="00BC44D6" w:rsidRPr="00784976" w:rsidRDefault="00BC44D6" w:rsidP="00BC44D6">
            <w:pPr>
              <w:tabs>
                <w:tab w:val="clear" w:pos="5387"/>
              </w:tabs>
              <w:ind w:left="19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58" w:type="dxa"/>
            <w:vAlign w:val="bottom"/>
          </w:tcPr>
          <w:p w:rsidR="00BC44D6" w:rsidRPr="00784976" w:rsidRDefault="0001547C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1,450</w:t>
            </w:r>
          </w:p>
        </w:tc>
        <w:tc>
          <w:tcPr>
            <w:tcW w:w="180" w:type="dxa"/>
            <w:gridSpan w:val="2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="Angsana New" w:hAnsi="Angsana New"/>
                <w:sz w:val="22"/>
                <w:szCs w:val="20"/>
                <w:lang w:val="en-GB" w:bidi="ar-SA"/>
              </w:rPr>
            </w:pPr>
          </w:p>
        </w:tc>
        <w:tc>
          <w:tcPr>
            <w:tcW w:w="902" w:type="dxa"/>
            <w:gridSpan w:val="2"/>
            <w:vAlign w:val="bottom"/>
          </w:tcPr>
          <w:p w:rsidR="00BC44D6" w:rsidRPr="00784976" w:rsidRDefault="0001547C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1,450</w:t>
            </w:r>
          </w:p>
        </w:tc>
        <w:tc>
          <w:tcPr>
            <w:tcW w:w="180" w:type="dxa"/>
            <w:gridSpan w:val="2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gridSpan w:val="2"/>
            <w:vAlign w:val="bottom"/>
          </w:tcPr>
          <w:p w:rsidR="00BC44D6" w:rsidRPr="00784976" w:rsidRDefault="0001547C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BC44D6" w:rsidRPr="00784976" w:rsidRDefault="0001547C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BC44D6" w:rsidRPr="00784976" w:rsidRDefault="0001547C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1,450</w:t>
            </w:r>
          </w:p>
        </w:tc>
      </w:tr>
      <w:tr w:rsidR="00BC44D6" w:rsidRPr="00784976" w:rsidTr="00022A7D">
        <w:trPr>
          <w:gridAfter w:val="1"/>
          <w:wAfter w:w="34" w:type="dxa"/>
        </w:trPr>
        <w:tc>
          <w:tcPr>
            <w:tcW w:w="3600" w:type="dxa"/>
            <w:vAlign w:val="bottom"/>
          </w:tcPr>
          <w:p w:rsidR="00BC44D6" w:rsidRPr="00784976" w:rsidRDefault="00BC44D6" w:rsidP="00BC44D6">
            <w:pPr>
              <w:tabs>
                <w:tab w:val="clear" w:pos="5387"/>
              </w:tabs>
              <w:ind w:left="191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8" w:type="dxa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="Angsana New" w:hAnsi="Angsana New"/>
                <w:sz w:val="22"/>
                <w:szCs w:val="20"/>
                <w:lang w:val="en-GB" w:bidi="ar-SA"/>
              </w:rPr>
            </w:pPr>
          </w:p>
        </w:tc>
        <w:tc>
          <w:tcPr>
            <w:tcW w:w="902" w:type="dxa"/>
            <w:gridSpan w:val="2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gridSpan w:val="2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C44D6" w:rsidRPr="00784976" w:rsidTr="00022A7D">
        <w:trPr>
          <w:gridAfter w:val="1"/>
          <w:wAfter w:w="34" w:type="dxa"/>
        </w:trPr>
        <w:tc>
          <w:tcPr>
            <w:tcW w:w="3600" w:type="dxa"/>
            <w:shd w:val="clear" w:color="auto" w:fill="auto"/>
          </w:tcPr>
          <w:p w:rsidR="00BC44D6" w:rsidRPr="00784976" w:rsidRDefault="00BC44D6" w:rsidP="00BC44D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9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84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84976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58" w:type="dxa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C44D6" w:rsidRPr="00784976" w:rsidTr="00022A7D">
        <w:trPr>
          <w:gridAfter w:val="1"/>
          <w:wAfter w:w="34" w:type="dxa"/>
        </w:trPr>
        <w:tc>
          <w:tcPr>
            <w:tcW w:w="3600" w:type="dxa"/>
          </w:tcPr>
          <w:p w:rsidR="00BC44D6" w:rsidRPr="00784976" w:rsidRDefault="00BC44D6" w:rsidP="00BC44D6">
            <w:pPr>
              <w:tabs>
                <w:tab w:val="clear" w:pos="227"/>
                <w:tab w:val="left" w:pos="360"/>
                <w:tab w:val="decimal" w:pos="510"/>
              </w:tabs>
              <w:ind w:left="270" w:hanging="270"/>
              <w:rPr>
                <w:rFonts w:ascii="Angsana New" w:hAnsi="Angsana New"/>
                <w:b/>
                <w:bCs/>
                <w:i/>
                <w:iCs/>
              </w:rPr>
            </w:pPr>
            <w:r w:rsidRPr="007849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258" w:type="dxa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C44D6" w:rsidRPr="00784976" w:rsidTr="00022A7D">
        <w:trPr>
          <w:gridAfter w:val="1"/>
          <w:wAfter w:w="34" w:type="dxa"/>
        </w:trPr>
        <w:tc>
          <w:tcPr>
            <w:tcW w:w="3600" w:type="dxa"/>
            <w:vAlign w:val="bottom"/>
          </w:tcPr>
          <w:p w:rsidR="00BC44D6" w:rsidRPr="00784976" w:rsidRDefault="00BC44D6" w:rsidP="00BC44D6">
            <w:pPr>
              <w:tabs>
                <w:tab w:val="clear" w:pos="5387"/>
              </w:tabs>
              <w:ind w:left="191" w:hanging="180"/>
              <w:rPr>
                <w:rFonts w:ascii="Angsana New" w:hAnsi="Angsana New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258" w:type="dxa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180" w:type="dxa"/>
            <w:gridSpan w:val="2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="Angsana New" w:hAnsi="Angsana New"/>
                <w:sz w:val="22"/>
                <w:szCs w:val="20"/>
                <w:lang w:val="en-GB" w:bidi="ar-SA"/>
              </w:rPr>
            </w:pPr>
          </w:p>
        </w:tc>
        <w:tc>
          <w:tcPr>
            <w:tcW w:w="902" w:type="dxa"/>
            <w:gridSpan w:val="2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84976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gridSpan w:val="2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84976">
              <w:rPr>
                <w:rFonts w:ascii="Angsana New" w:hAnsi="Angsana New"/>
                <w:sz w:val="30"/>
                <w:szCs w:val="30"/>
                <w:lang w:val="en-GB" w:bidi="ar-SA"/>
              </w:rPr>
              <w:t>194</w:t>
            </w:r>
          </w:p>
        </w:tc>
        <w:tc>
          <w:tcPr>
            <w:tcW w:w="180" w:type="dxa"/>
            <w:gridSpan w:val="2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84976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84976">
              <w:rPr>
                <w:rFonts w:ascii="Angsana New" w:hAnsi="Angsana New"/>
                <w:sz w:val="30"/>
                <w:szCs w:val="30"/>
                <w:lang w:val="en-GB" w:bidi="ar-SA"/>
              </w:rPr>
              <w:t>194</w:t>
            </w:r>
          </w:p>
        </w:tc>
      </w:tr>
      <w:tr w:rsidR="00BC44D6" w:rsidRPr="00784976" w:rsidTr="00022A7D">
        <w:trPr>
          <w:gridAfter w:val="1"/>
          <w:wAfter w:w="34" w:type="dxa"/>
        </w:trPr>
        <w:tc>
          <w:tcPr>
            <w:tcW w:w="3600" w:type="dxa"/>
            <w:vAlign w:val="bottom"/>
          </w:tcPr>
          <w:p w:rsidR="00BC44D6" w:rsidRPr="00784976" w:rsidRDefault="00BC44D6" w:rsidP="00BC44D6">
            <w:pPr>
              <w:tabs>
                <w:tab w:val="clear" w:pos="5387"/>
              </w:tabs>
              <w:ind w:left="19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58" w:type="dxa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  <w:tc>
          <w:tcPr>
            <w:tcW w:w="180" w:type="dxa"/>
            <w:gridSpan w:val="2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="Angsana New" w:hAnsi="Angsana New"/>
                <w:sz w:val="22"/>
                <w:szCs w:val="20"/>
                <w:lang w:val="en-GB" w:bidi="ar-SA"/>
              </w:rPr>
            </w:pPr>
          </w:p>
        </w:tc>
        <w:tc>
          <w:tcPr>
            <w:tcW w:w="902" w:type="dxa"/>
            <w:gridSpan w:val="2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  <w:tc>
          <w:tcPr>
            <w:tcW w:w="180" w:type="dxa"/>
            <w:gridSpan w:val="2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gridSpan w:val="2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84976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84976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BC44D6" w:rsidRPr="00784976" w:rsidRDefault="00BC44D6" w:rsidP="00BC4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</w:tr>
    </w:tbl>
    <w:p w:rsidR="000413EC" w:rsidRPr="00FC2F6F" w:rsidRDefault="000413EC">
      <w:pPr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80"/>
        <w:gridCol w:w="1260"/>
        <w:gridCol w:w="180"/>
        <w:gridCol w:w="1350"/>
        <w:gridCol w:w="180"/>
        <w:gridCol w:w="1260"/>
      </w:tblGrid>
      <w:tr w:rsidR="0089224A" w:rsidRPr="00784976" w:rsidTr="00B27708">
        <w:trPr>
          <w:tblHeader/>
        </w:trPr>
        <w:tc>
          <w:tcPr>
            <w:tcW w:w="3600" w:type="dxa"/>
            <w:shd w:val="clear" w:color="auto" w:fill="auto"/>
          </w:tcPr>
          <w:p w:rsidR="0089224A" w:rsidRPr="00784976" w:rsidRDefault="0089224A" w:rsidP="0071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89224A" w:rsidRPr="00784976" w:rsidRDefault="0089224A" w:rsidP="00710BF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784976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:rsidR="0089224A" w:rsidRPr="00784976" w:rsidRDefault="0089224A" w:rsidP="00710BF3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89224A" w:rsidRPr="00784976" w:rsidRDefault="0089224A" w:rsidP="00710BF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784976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9224A" w:rsidRPr="00784976" w:rsidTr="00B27708">
        <w:trPr>
          <w:tblHeader/>
        </w:trPr>
        <w:tc>
          <w:tcPr>
            <w:tcW w:w="3600" w:type="dxa"/>
            <w:shd w:val="clear" w:color="auto" w:fill="auto"/>
          </w:tcPr>
          <w:p w:rsidR="0089224A" w:rsidRPr="00784976" w:rsidRDefault="0089224A" w:rsidP="00710BF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89224A" w:rsidRPr="00784976" w:rsidRDefault="0089224A" w:rsidP="00710B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89224A" w:rsidRPr="00784976" w:rsidRDefault="0089224A" w:rsidP="00710BF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224A" w:rsidRPr="00784976" w:rsidRDefault="0089224A" w:rsidP="00710B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</w:tcPr>
          <w:p w:rsidR="0089224A" w:rsidRPr="00784976" w:rsidRDefault="0089224A" w:rsidP="00710BF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89224A" w:rsidRPr="00784976" w:rsidRDefault="0089224A" w:rsidP="00710B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89224A" w:rsidRPr="00784976" w:rsidRDefault="0089224A" w:rsidP="00710BF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224A" w:rsidRPr="00784976" w:rsidRDefault="0089224A" w:rsidP="00710B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89224A" w:rsidRPr="00784976" w:rsidTr="00B27708">
        <w:trPr>
          <w:tblHeader/>
        </w:trPr>
        <w:tc>
          <w:tcPr>
            <w:tcW w:w="3600" w:type="dxa"/>
            <w:shd w:val="clear" w:color="auto" w:fill="auto"/>
          </w:tcPr>
          <w:p w:rsidR="0089224A" w:rsidRPr="00784976" w:rsidRDefault="0089224A" w:rsidP="00710BF3">
            <w:pPr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760" w:type="dxa"/>
            <w:gridSpan w:val="7"/>
            <w:shd w:val="clear" w:color="auto" w:fill="auto"/>
          </w:tcPr>
          <w:p w:rsidR="0089224A" w:rsidRPr="00784976" w:rsidRDefault="0089224A" w:rsidP="00710BF3">
            <w:pPr>
              <w:pStyle w:val="acctfourfigures"/>
              <w:spacing w:line="240" w:lineRule="atLeast"/>
              <w:ind w:left="37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78497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8497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9224A" w:rsidRPr="00784976" w:rsidTr="00B27708">
        <w:tc>
          <w:tcPr>
            <w:tcW w:w="3600" w:type="dxa"/>
            <w:shd w:val="clear" w:color="auto" w:fill="auto"/>
          </w:tcPr>
          <w:p w:rsidR="0089224A" w:rsidRPr="00784976" w:rsidRDefault="003059F5" w:rsidP="00710BF3">
            <w:pPr>
              <w:ind w:left="180" w:hanging="18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61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A61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89224A" w:rsidRPr="00784976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:rsidR="0089224A" w:rsidRPr="00784976" w:rsidRDefault="0089224A" w:rsidP="00710B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89224A" w:rsidRPr="00784976" w:rsidRDefault="0089224A" w:rsidP="00710B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89224A" w:rsidRPr="00784976" w:rsidRDefault="0089224A" w:rsidP="00710B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89224A" w:rsidRPr="00784976" w:rsidRDefault="0089224A" w:rsidP="00710B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:rsidR="0089224A" w:rsidRPr="00784976" w:rsidRDefault="0089224A" w:rsidP="00710B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89224A" w:rsidRPr="00784976" w:rsidRDefault="0089224A" w:rsidP="00710B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89224A" w:rsidRPr="00784976" w:rsidRDefault="0089224A" w:rsidP="00710B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9224A" w:rsidRPr="00784976" w:rsidTr="00B27708">
        <w:tc>
          <w:tcPr>
            <w:tcW w:w="3600" w:type="dxa"/>
            <w:shd w:val="clear" w:color="auto" w:fill="auto"/>
          </w:tcPr>
          <w:p w:rsidR="0089224A" w:rsidRPr="00784976" w:rsidRDefault="0089224A" w:rsidP="00710BF3">
            <w:pPr>
              <w:tabs>
                <w:tab w:val="clear" w:pos="227"/>
                <w:tab w:val="left" w:pos="360"/>
                <w:tab w:val="decimal" w:pos="510"/>
              </w:tabs>
              <w:ind w:left="270" w:hanging="27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849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   เงินที่ไม่ได้วัดมูลค่าด้วยมูลค่ายุติธรรม</w:t>
            </w:r>
          </w:p>
        </w:tc>
        <w:tc>
          <w:tcPr>
            <w:tcW w:w="1350" w:type="dxa"/>
            <w:shd w:val="clear" w:color="auto" w:fill="auto"/>
          </w:tcPr>
          <w:p w:rsidR="0089224A" w:rsidRPr="00784976" w:rsidRDefault="0089224A" w:rsidP="00710B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89224A" w:rsidRPr="00784976" w:rsidRDefault="0089224A" w:rsidP="00710B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89224A" w:rsidRPr="00784976" w:rsidRDefault="0089224A" w:rsidP="00710B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89224A" w:rsidRPr="00784976" w:rsidRDefault="0089224A" w:rsidP="00710B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:rsidR="0089224A" w:rsidRPr="00784976" w:rsidRDefault="0089224A" w:rsidP="00710B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89224A" w:rsidRPr="00784976" w:rsidRDefault="0089224A" w:rsidP="00710B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89224A" w:rsidRPr="00784976" w:rsidRDefault="0089224A" w:rsidP="00710B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25DF6" w:rsidRPr="00784976" w:rsidTr="00B27708">
        <w:tc>
          <w:tcPr>
            <w:tcW w:w="3600" w:type="dxa"/>
            <w:shd w:val="clear" w:color="auto" w:fill="auto"/>
          </w:tcPr>
          <w:p w:rsidR="00825DF6" w:rsidRPr="00784976" w:rsidRDefault="00825DF6" w:rsidP="00825DF6">
            <w:pPr>
              <w:ind w:firstLine="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เงินกู้ระยะยาว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25DF6" w:rsidRPr="00784976" w:rsidRDefault="0001547C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380,650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25DF6" w:rsidRPr="00784976" w:rsidRDefault="00825DF6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25DF6" w:rsidRPr="00784976" w:rsidRDefault="0001547C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383,148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  <w:vAlign w:val="bottom"/>
          </w:tcPr>
          <w:p w:rsidR="00825DF6" w:rsidRPr="00784976" w:rsidRDefault="00825DF6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25DF6" w:rsidRPr="00784976" w:rsidRDefault="0001547C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313,650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25DF6" w:rsidRPr="00784976" w:rsidRDefault="00825DF6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25DF6" w:rsidRPr="00784976" w:rsidRDefault="0001547C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313,650</w:t>
            </w:r>
          </w:p>
        </w:tc>
      </w:tr>
      <w:tr w:rsidR="00825DF6" w:rsidRPr="00784976" w:rsidTr="00B27708">
        <w:tc>
          <w:tcPr>
            <w:tcW w:w="3600" w:type="dxa"/>
            <w:shd w:val="clear" w:color="auto" w:fill="auto"/>
          </w:tcPr>
          <w:p w:rsidR="00825DF6" w:rsidRPr="00784976" w:rsidRDefault="00825DF6" w:rsidP="00825DF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25DF6" w:rsidRPr="00784976" w:rsidRDefault="00825DF6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825DF6" w:rsidRPr="00784976" w:rsidRDefault="00825DF6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825DF6" w:rsidRPr="00784976" w:rsidRDefault="00825DF6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:rsidR="00825DF6" w:rsidRPr="00784976" w:rsidRDefault="00825DF6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:rsidR="00825DF6" w:rsidRPr="00784976" w:rsidRDefault="00825DF6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825DF6" w:rsidRPr="00784976" w:rsidRDefault="00825DF6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825DF6" w:rsidRPr="00784976" w:rsidRDefault="00825DF6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25DF6" w:rsidRPr="00784976" w:rsidTr="00B27708">
        <w:tc>
          <w:tcPr>
            <w:tcW w:w="3600" w:type="dxa"/>
            <w:shd w:val="clear" w:color="auto" w:fill="auto"/>
          </w:tcPr>
          <w:p w:rsidR="00825DF6" w:rsidRPr="00784976" w:rsidRDefault="00825DF6" w:rsidP="00825DF6">
            <w:pPr>
              <w:ind w:left="180" w:hanging="18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849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84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84976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:rsidR="00825DF6" w:rsidRPr="00784976" w:rsidRDefault="00825DF6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825DF6" w:rsidRPr="00784976" w:rsidRDefault="00825DF6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825DF6" w:rsidRPr="00784976" w:rsidRDefault="00825DF6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:rsidR="00825DF6" w:rsidRPr="00784976" w:rsidRDefault="00825DF6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:rsidR="00825DF6" w:rsidRPr="00784976" w:rsidRDefault="00825DF6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825DF6" w:rsidRPr="00784976" w:rsidRDefault="00825DF6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825DF6" w:rsidRPr="00784976" w:rsidRDefault="00825DF6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25DF6" w:rsidRPr="00784976" w:rsidTr="00B27708">
        <w:tc>
          <w:tcPr>
            <w:tcW w:w="3600" w:type="dxa"/>
            <w:shd w:val="clear" w:color="auto" w:fill="auto"/>
          </w:tcPr>
          <w:p w:rsidR="00825DF6" w:rsidRPr="00784976" w:rsidRDefault="00825DF6" w:rsidP="00825DF6">
            <w:pPr>
              <w:tabs>
                <w:tab w:val="clear" w:pos="227"/>
                <w:tab w:val="left" w:pos="360"/>
                <w:tab w:val="decimal" w:pos="510"/>
              </w:tabs>
              <w:ind w:left="270" w:hanging="27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849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   เงินที่ไม่ได้วัดมูลค่าด้วยมูลค่ายุติธรรม</w:t>
            </w:r>
          </w:p>
        </w:tc>
        <w:tc>
          <w:tcPr>
            <w:tcW w:w="1350" w:type="dxa"/>
            <w:shd w:val="clear" w:color="auto" w:fill="auto"/>
          </w:tcPr>
          <w:p w:rsidR="00825DF6" w:rsidRPr="00784976" w:rsidRDefault="00825DF6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825DF6" w:rsidRPr="00784976" w:rsidRDefault="00825DF6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825DF6" w:rsidRPr="00784976" w:rsidRDefault="00825DF6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:rsidR="00825DF6" w:rsidRPr="00784976" w:rsidRDefault="00825DF6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:rsidR="00825DF6" w:rsidRPr="00784976" w:rsidRDefault="00825DF6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825DF6" w:rsidRPr="00784976" w:rsidRDefault="00825DF6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825DF6" w:rsidRPr="00784976" w:rsidRDefault="00825DF6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25DF6" w:rsidRPr="00784976" w:rsidTr="00B27708">
        <w:tc>
          <w:tcPr>
            <w:tcW w:w="3600" w:type="dxa"/>
            <w:shd w:val="clear" w:color="auto" w:fill="auto"/>
          </w:tcPr>
          <w:p w:rsidR="00825DF6" w:rsidRPr="00784976" w:rsidRDefault="00825DF6" w:rsidP="00825DF6">
            <w:pPr>
              <w:ind w:firstLine="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เงินกู้ระยะยาว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25DF6" w:rsidRPr="00784976" w:rsidRDefault="00825DF6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446,500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25DF6" w:rsidRPr="00784976" w:rsidRDefault="00825DF6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25DF6" w:rsidRPr="00784976" w:rsidRDefault="00825DF6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447,620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  <w:vAlign w:val="bottom"/>
          </w:tcPr>
          <w:p w:rsidR="00825DF6" w:rsidRPr="00784976" w:rsidRDefault="00825DF6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25DF6" w:rsidRPr="00784976" w:rsidRDefault="00825DF6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379,500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25DF6" w:rsidRPr="00784976" w:rsidRDefault="00825DF6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25DF6" w:rsidRPr="00784976" w:rsidRDefault="00825DF6" w:rsidP="00825D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4976">
              <w:rPr>
                <w:rFonts w:ascii="Angsana New" w:hAnsi="Angsana New"/>
                <w:sz w:val="30"/>
                <w:szCs w:val="30"/>
              </w:rPr>
              <w:t>379,500</w:t>
            </w:r>
          </w:p>
        </w:tc>
      </w:tr>
    </w:tbl>
    <w:p w:rsidR="005A5FDC" w:rsidRPr="00784976" w:rsidRDefault="005A5FDC" w:rsidP="00934EF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5A5FDC" w:rsidRPr="00784976" w:rsidRDefault="00FC2F6F" w:rsidP="005A5FDC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>
        <w:rPr>
          <w:rFonts w:ascii="Angsana New" w:hAnsi="Angsana New"/>
          <w:b/>
          <w:bCs/>
          <w:sz w:val="30"/>
          <w:szCs w:val="30"/>
          <w:cs/>
          <w:lang w:bidi="th-TH"/>
        </w:rPr>
        <w:br w:type="page"/>
      </w:r>
      <w:r w:rsidR="005A5FDC" w:rsidRPr="00784976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 xml:space="preserve">การวัดมูลค่ายุติธรรม </w:t>
      </w:r>
    </w:p>
    <w:p w:rsidR="005A5FDC" w:rsidRPr="00784976" w:rsidRDefault="005A5FDC" w:rsidP="005A5FDC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bidi="th-TH"/>
        </w:rPr>
      </w:pPr>
    </w:p>
    <w:p w:rsidR="005A5FDC" w:rsidRPr="00784976" w:rsidRDefault="005A5FDC" w:rsidP="005A5FD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 </w:t>
      </w:r>
    </w:p>
    <w:p w:rsidR="005A5FDC" w:rsidRPr="00784976" w:rsidRDefault="005A5FDC" w:rsidP="005A5FDC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</w:rPr>
      </w:pPr>
    </w:p>
    <w:p w:rsidR="005A5FDC" w:rsidRPr="00784976" w:rsidRDefault="005A5FDC" w:rsidP="005A5FDC">
      <w:pPr>
        <w:pStyle w:val="BodyText"/>
        <w:numPr>
          <w:ilvl w:val="0"/>
          <w:numId w:val="34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t xml:space="preserve">ข้อมูลระดับ </w:t>
      </w:r>
      <w:r w:rsidRPr="00784976">
        <w:rPr>
          <w:rFonts w:ascii="Angsana New" w:hAnsi="Angsana New"/>
          <w:i/>
          <w:iCs/>
          <w:sz w:val="30"/>
          <w:szCs w:val="30"/>
        </w:rPr>
        <w:t>1</w:t>
      </w:r>
      <w:r w:rsidRPr="00784976">
        <w:rPr>
          <w:rFonts w:ascii="Angsana New" w:hAnsi="Angsana New"/>
          <w:sz w:val="30"/>
          <w:szCs w:val="30"/>
        </w:rPr>
        <w:t xml:space="preserve">  </w:t>
      </w:r>
      <w:r w:rsidRPr="00784976">
        <w:rPr>
          <w:rFonts w:ascii="Angsana New" w:hAnsi="Angsana New"/>
          <w:sz w:val="30"/>
          <w:szCs w:val="30"/>
          <w:cs/>
        </w:rPr>
        <w:t xml:space="preserve">เป็นราคาเสนอซื้อขาย </w:t>
      </w:r>
      <w:r w:rsidRPr="00784976">
        <w:rPr>
          <w:rFonts w:ascii="Angsana New" w:hAnsi="Angsana New"/>
          <w:sz w:val="30"/>
          <w:szCs w:val="30"/>
        </w:rPr>
        <w:t>(</w:t>
      </w:r>
      <w:r w:rsidRPr="00784976">
        <w:rPr>
          <w:rFonts w:ascii="Angsana New" w:hAnsi="Angsana New"/>
          <w:sz w:val="30"/>
          <w:szCs w:val="30"/>
          <w:cs/>
        </w:rPr>
        <w:t>ไม่ต้องปรับปรุง</w:t>
      </w:r>
      <w:r w:rsidRPr="00784976">
        <w:rPr>
          <w:rFonts w:ascii="Angsana New" w:hAnsi="Angsana New"/>
          <w:sz w:val="30"/>
          <w:szCs w:val="30"/>
        </w:rPr>
        <w:t xml:space="preserve">) </w:t>
      </w:r>
      <w:r w:rsidRPr="00784976">
        <w:rPr>
          <w:rFonts w:ascii="Angsana New" w:hAnsi="Angsana New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5A5FDC" w:rsidRPr="00784976" w:rsidRDefault="005A5FDC" w:rsidP="005A5FDC">
      <w:pPr>
        <w:pStyle w:val="BodyText"/>
        <w:numPr>
          <w:ilvl w:val="0"/>
          <w:numId w:val="34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t>ข้อมูลระดับ</w:t>
      </w:r>
      <w:r w:rsidRPr="00784976">
        <w:rPr>
          <w:rFonts w:ascii="Angsana New" w:hAnsi="Angsana New"/>
          <w:i/>
          <w:iCs/>
          <w:sz w:val="30"/>
          <w:szCs w:val="30"/>
        </w:rPr>
        <w:t xml:space="preserve"> 2</w:t>
      </w:r>
      <w:r w:rsidRPr="00784976">
        <w:rPr>
          <w:rFonts w:ascii="Angsana New" w:hAnsi="Angsana New"/>
          <w:sz w:val="30"/>
          <w:szCs w:val="30"/>
        </w:rPr>
        <w:t xml:space="preserve">  </w:t>
      </w:r>
      <w:r w:rsidRPr="00784976">
        <w:rPr>
          <w:rFonts w:ascii="Angsana New" w:hAnsi="Angsana New"/>
          <w:sz w:val="30"/>
          <w:szCs w:val="30"/>
          <w:cs/>
        </w:rPr>
        <w:t xml:space="preserve">เป็นข้อมูลอื่นที่สังเกตได้โดยตรง </w:t>
      </w:r>
      <w:r w:rsidRPr="00784976">
        <w:rPr>
          <w:rFonts w:ascii="Angsana New" w:hAnsi="Angsana New"/>
          <w:sz w:val="30"/>
          <w:szCs w:val="30"/>
        </w:rPr>
        <w:t>(</w:t>
      </w:r>
      <w:r w:rsidRPr="00784976">
        <w:rPr>
          <w:rFonts w:ascii="Angsana New" w:hAnsi="Angsana New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784976">
        <w:rPr>
          <w:rFonts w:ascii="Angsana New" w:hAnsi="Angsana New"/>
          <w:sz w:val="30"/>
          <w:szCs w:val="30"/>
        </w:rPr>
        <w:t>1</w:t>
      </w:r>
    </w:p>
    <w:p w:rsidR="005A5FDC" w:rsidRPr="00784976" w:rsidRDefault="005A5FDC" w:rsidP="005A5FDC">
      <w:pPr>
        <w:pStyle w:val="BodyText"/>
        <w:numPr>
          <w:ilvl w:val="0"/>
          <w:numId w:val="34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t>ข้อมูลระดับ</w:t>
      </w:r>
      <w:r w:rsidRPr="00784976">
        <w:rPr>
          <w:rFonts w:ascii="Angsana New" w:hAnsi="Angsana New"/>
          <w:i/>
          <w:iCs/>
          <w:sz w:val="30"/>
          <w:szCs w:val="30"/>
        </w:rPr>
        <w:t xml:space="preserve"> 3</w:t>
      </w:r>
      <w:r w:rsidRPr="00784976">
        <w:rPr>
          <w:rFonts w:ascii="Angsana New" w:hAnsi="Angsana New"/>
          <w:sz w:val="30"/>
          <w:szCs w:val="30"/>
        </w:rPr>
        <w:t xml:space="preserve">  </w:t>
      </w:r>
      <w:r w:rsidRPr="00784976">
        <w:rPr>
          <w:rFonts w:ascii="Angsana New" w:hAnsi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5A5FDC" w:rsidRPr="00784976" w:rsidRDefault="005A5FDC" w:rsidP="005A5FDC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</w:rPr>
      </w:pPr>
    </w:p>
    <w:p w:rsidR="005A5FDC" w:rsidRPr="00784976" w:rsidRDefault="005A5FDC" w:rsidP="005A5FD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5A5FDC" w:rsidRPr="00784976" w:rsidRDefault="005A5FDC" w:rsidP="00934EF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DB5A63" w:rsidRPr="00784976" w:rsidRDefault="00DB5A63" w:rsidP="00934EF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784976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784976">
        <w:rPr>
          <w:rFonts w:ascii="Angsana New" w:hAnsi="Angsana New"/>
          <w:sz w:val="30"/>
          <w:szCs w:val="30"/>
          <w:lang w:val="en-US" w:bidi="th-TH"/>
        </w:rPr>
        <w:t xml:space="preserve">2 </w:t>
      </w:r>
      <w:r w:rsidRPr="00784976">
        <w:rPr>
          <w:rFonts w:ascii="Angsana New" w:hAnsi="Angsana New"/>
          <w:sz w:val="30"/>
          <w:szCs w:val="30"/>
          <w:cs/>
          <w:lang w:bidi="th-TH"/>
        </w:rPr>
        <w:t>สำหรับเงินลงทุนในหน่วยลงทุน โดยอ้างอิงราคาจากบริษัทหลักทรัพย์จัดการกองทุน</w:t>
      </w:r>
      <w:r w:rsidRPr="00784976">
        <w:rPr>
          <w:rFonts w:ascii="Angsana New" w:hAnsi="Angsana New"/>
          <w:sz w:val="30"/>
          <w:szCs w:val="30"/>
          <w:lang w:bidi="th-TH"/>
        </w:rPr>
        <w:t xml:space="preserve"> </w:t>
      </w:r>
      <w:r w:rsidRPr="00784976">
        <w:rPr>
          <w:rFonts w:ascii="Angsana New" w:hAnsi="Angsana New"/>
          <w:sz w:val="30"/>
          <w:szCs w:val="30"/>
          <w:cs/>
          <w:lang w:bidi="th-TH"/>
        </w:rPr>
        <w:t>ณ วันที่รายงาน</w:t>
      </w:r>
    </w:p>
    <w:p w:rsidR="0089224A" w:rsidRPr="00784976" w:rsidRDefault="0089224A" w:rsidP="00934EF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89224A" w:rsidRPr="00784976" w:rsidRDefault="0089224A" w:rsidP="0089224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784976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784976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784976">
        <w:rPr>
          <w:rFonts w:ascii="Angsana New" w:hAnsi="Angsana New"/>
          <w:sz w:val="30"/>
          <w:szCs w:val="30"/>
          <w:cs/>
          <w:lang w:bidi="th-TH"/>
        </w:rPr>
        <w:t>สำหรับตราสารทุนที่เป็นหลักทรัพย์เผื่อขาย โดยอ้างอิงจากราคาซื้อขายที่ประกาศอยู่ในตลาดหลักทรัพย์แห่งประเทศไทย</w:t>
      </w:r>
      <w:r w:rsidRPr="00784976">
        <w:rPr>
          <w:rFonts w:ascii="Angsana New" w:hAnsi="Angsana New"/>
          <w:sz w:val="30"/>
          <w:szCs w:val="30"/>
          <w:lang w:bidi="th-TH"/>
        </w:rPr>
        <w:t xml:space="preserve"> </w:t>
      </w:r>
      <w:r w:rsidRPr="00784976">
        <w:rPr>
          <w:rFonts w:ascii="Angsana New" w:hAnsi="Angsana New"/>
          <w:sz w:val="30"/>
          <w:szCs w:val="30"/>
          <w:cs/>
          <w:lang w:bidi="th-TH"/>
        </w:rPr>
        <w:t>โดยใช้ราคาปิด ณ วันที่รายงาน</w:t>
      </w:r>
    </w:p>
    <w:p w:rsidR="00DB5A63" w:rsidRPr="00784976" w:rsidRDefault="00DB5A63" w:rsidP="00DB5A6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A362C2" w:rsidRPr="00784976" w:rsidRDefault="00A362C2" w:rsidP="00DB5A6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84976">
        <w:rPr>
          <w:rFonts w:ascii="Angsana New" w:hAnsi="Angsana New"/>
          <w:sz w:val="30"/>
          <w:szCs w:val="30"/>
          <w:cs/>
          <w:lang w:val="en-US" w:bidi="th-TH"/>
        </w:rPr>
        <w:t xml:space="preserve">กลุ่มบริษัทพิจารณามูลค่ายุติธรรมระดับ </w:t>
      </w:r>
      <w:r w:rsidRPr="00784976">
        <w:rPr>
          <w:rFonts w:ascii="Angsana New" w:hAnsi="Angsana New"/>
          <w:sz w:val="30"/>
          <w:szCs w:val="30"/>
          <w:lang w:val="en-US" w:bidi="th-TH"/>
        </w:rPr>
        <w:t xml:space="preserve">2 </w:t>
      </w:r>
      <w:r w:rsidRPr="00784976">
        <w:rPr>
          <w:rFonts w:ascii="Angsana New" w:hAnsi="Angsana New"/>
          <w:sz w:val="30"/>
          <w:szCs w:val="30"/>
          <w:cs/>
          <w:lang w:val="en-US" w:bidi="th-TH"/>
        </w:rPr>
        <w:t xml:space="preserve">สำหรับสัญญาซื้อขายเงินตราต่างประเทศล่วงหน้า </w:t>
      </w:r>
      <w:r w:rsidR="001655A4" w:rsidRPr="00784976">
        <w:rPr>
          <w:rFonts w:ascii="Angsana New" w:hAnsi="Angsana New"/>
          <w:sz w:val="30"/>
          <w:szCs w:val="30"/>
          <w:cs/>
          <w:lang w:val="en-US" w:bidi="th-TH"/>
        </w:rPr>
        <w:t>โดยอ้างอิง</w:t>
      </w:r>
      <w:r w:rsidRPr="00784976">
        <w:rPr>
          <w:rFonts w:ascii="Angsana New" w:hAnsi="Angsana New"/>
          <w:sz w:val="30"/>
          <w:szCs w:val="30"/>
          <w:cs/>
          <w:lang w:val="en-US" w:bidi="th-TH"/>
        </w:rPr>
        <w:t>จากราคาซื้อขายสัญญาซื้อขายเงินตราต่างประเทศล่วงหน้า ณ วันที่รายงาน</w:t>
      </w:r>
    </w:p>
    <w:p w:rsidR="00A362C2" w:rsidRPr="00784976" w:rsidRDefault="00A362C2" w:rsidP="00DB5A6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:rsidR="00A961F7" w:rsidRPr="00784976" w:rsidRDefault="009B7CBD" w:rsidP="009B7CB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784976">
        <w:rPr>
          <w:rFonts w:ascii="Angsana New" w:hAnsi="Angsana New"/>
          <w:spacing w:val="-4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:rsidR="009B7CBD" w:rsidRPr="00784976" w:rsidRDefault="009B7CBD" w:rsidP="009B7CB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</w:p>
    <w:p w:rsidR="0089224A" w:rsidRPr="00784976" w:rsidRDefault="00203961" w:rsidP="005A5FDC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84976">
        <w:rPr>
          <w:rFonts w:ascii="Angsana New" w:hAnsi="Angsana New"/>
          <w:sz w:val="30"/>
          <w:szCs w:val="30"/>
          <w:cs/>
          <w:lang w:val="en-US" w:bidi="th-TH"/>
        </w:rPr>
        <w:t>เงินกู้ยืมระยะยาวที่มีอัตราดอก</w:t>
      </w:r>
      <w:r w:rsidR="00DB5A63" w:rsidRPr="00784976">
        <w:rPr>
          <w:rFonts w:ascii="Angsana New" w:hAnsi="Angsana New"/>
          <w:sz w:val="30"/>
          <w:szCs w:val="30"/>
          <w:cs/>
          <w:lang w:val="en-US" w:bidi="th-TH"/>
        </w:rPr>
        <w:t>เบี้ยลอ</w:t>
      </w:r>
      <w:r w:rsidRPr="00784976">
        <w:rPr>
          <w:rFonts w:ascii="Angsana New" w:hAnsi="Angsana New"/>
          <w:sz w:val="30"/>
          <w:szCs w:val="30"/>
          <w:cs/>
          <w:lang w:val="en-US" w:bidi="th-TH"/>
        </w:rPr>
        <w:t>ยตัวซึ่งเป็นอัตราในตลาด มีราคา</w:t>
      </w:r>
      <w:r w:rsidR="00DB5A63" w:rsidRPr="00784976">
        <w:rPr>
          <w:rFonts w:ascii="Angsana New" w:hAnsi="Angsana New"/>
          <w:sz w:val="30"/>
          <w:szCs w:val="30"/>
          <w:cs/>
          <w:lang w:val="en-US" w:bidi="th-TH"/>
        </w:rPr>
        <w:t>ตามบัญชีใกล้เคียงกับมูลค่ายุติธรรม</w:t>
      </w:r>
    </w:p>
    <w:p w:rsidR="0023299C" w:rsidRPr="00784976" w:rsidRDefault="0023299C" w:rsidP="005A5FDC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89224A" w:rsidRDefault="0089224A" w:rsidP="0089224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84976">
        <w:rPr>
          <w:rFonts w:ascii="Angsana New" w:hAnsi="Angsana New"/>
          <w:sz w:val="30"/>
          <w:szCs w:val="30"/>
          <w:cs/>
          <w:lang w:val="en-US" w:bidi="th-TH"/>
        </w:rPr>
        <w:t>เงินกู้ยืมระยะยาวที่มีอัตราดอกเบี้ยคงที่ประเมินมูลค่ามูลค่ายุติธรรมโดยวิธีคิดลดกระแสเงินสด</w:t>
      </w:r>
    </w:p>
    <w:p w:rsidR="00D15B9D" w:rsidRPr="00784976" w:rsidRDefault="00D15B9D" w:rsidP="0089224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9B35AD" w:rsidRPr="00784976" w:rsidRDefault="00D15B9D" w:rsidP="00556CC5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9B35AD" w:rsidRPr="00784976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ภาระผูกพันกับกิจการที่ไม่เกี่ยวข้องกัน</w:t>
      </w:r>
    </w:p>
    <w:p w:rsidR="009B35AD" w:rsidRPr="00784976" w:rsidRDefault="009B35AD" w:rsidP="009B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0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275"/>
        <w:gridCol w:w="1258"/>
        <w:gridCol w:w="275"/>
        <w:gridCol w:w="1344"/>
      </w:tblGrid>
      <w:tr w:rsidR="00455FA8" w:rsidRPr="00784976" w:rsidTr="00825DF6">
        <w:tc>
          <w:tcPr>
            <w:tcW w:w="3267" w:type="pct"/>
          </w:tcPr>
          <w:p w:rsidR="005451D0" w:rsidRDefault="005451D0" w:rsidP="00455FA8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  <w:p w:rsidR="00455FA8" w:rsidRPr="00784976" w:rsidRDefault="00455FA8" w:rsidP="00455FA8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455FA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ณ วันที่ 30 </w:t>
            </w:r>
            <w:r w:rsidR="003059F5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กันย</w:t>
            </w:r>
            <w:r w:rsidRPr="00455FA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ายน 2562</w:t>
            </w:r>
          </w:p>
        </w:tc>
        <w:tc>
          <w:tcPr>
            <w:tcW w:w="151" w:type="pct"/>
          </w:tcPr>
          <w:p w:rsidR="00455FA8" w:rsidRPr="00784976" w:rsidRDefault="00455FA8" w:rsidP="00455F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2" w:type="pct"/>
          </w:tcPr>
          <w:p w:rsidR="007E1E7E" w:rsidRDefault="007E1E7E" w:rsidP="00455F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455FA8" w:rsidRPr="00784976" w:rsidRDefault="00455FA8" w:rsidP="00455F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455FA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:rsidR="00455FA8" w:rsidRPr="00784976" w:rsidRDefault="00455FA8" w:rsidP="00455F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9" w:type="pct"/>
          </w:tcPr>
          <w:p w:rsidR="00455FA8" w:rsidRPr="00784976" w:rsidRDefault="00455FA8" w:rsidP="00455F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FA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  <w:r w:rsidRPr="00455FA8">
              <w:rPr>
                <w:rFonts w:ascii="Angsana New" w:hAnsi="Angsana New" w:cs="Angsana New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455FA8" w:rsidRPr="00784976" w:rsidTr="00825DF6">
        <w:tc>
          <w:tcPr>
            <w:tcW w:w="3267" w:type="pct"/>
          </w:tcPr>
          <w:p w:rsidR="00455FA8" w:rsidRPr="00784976" w:rsidRDefault="00455FA8" w:rsidP="00455FA8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51" w:type="pct"/>
          </w:tcPr>
          <w:p w:rsidR="00455FA8" w:rsidRPr="00784976" w:rsidRDefault="00455FA8" w:rsidP="00455F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82" w:type="pct"/>
            <w:gridSpan w:val="3"/>
          </w:tcPr>
          <w:p w:rsidR="00455FA8" w:rsidRPr="00784976" w:rsidRDefault="00455FA8" w:rsidP="00455F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784976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5FA8" w:rsidRPr="00784976" w:rsidTr="00825DF6">
        <w:tc>
          <w:tcPr>
            <w:tcW w:w="3267" w:type="pct"/>
          </w:tcPr>
          <w:p w:rsidR="00455FA8" w:rsidRDefault="00455FA8" w:rsidP="00455FA8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55FA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จำนวนเงินขั้นต่ำที่ต้องจ่ายในอนาคตทั้งสิ้น      </w:t>
            </w:r>
            <w:r w:rsidRPr="00455FA8">
              <w:rPr>
                <w:rFonts w:ascii="Angsana New" w:hAnsi="Angsana New" w:cs="Angsana New"/>
                <w:b/>
                <w:bCs/>
                <w:i/>
                <w:iCs/>
                <w:cs/>
              </w:rPr>
              <w:tab/>
            </w:r>
          </w:p>
          <w:p w:rsidR="00455FA8" w:rsidRPr="00784976" w:rsidRDefault="00455FA8" w:rsidP="00455FA8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  </w:t>
            </w:r>
            <w:r w:rsidRPr="00455FA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51" w:type="pct"/>
          </w:tcPr>
          <w:p w:rsidR="00455FA8" w:rsidRPr="00784976" w:rsidRDefault="00455FA8" w:rsidP="00455F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2" w:type="pct"/>
          </w:tcPr>
          <w:p w:rsidR="00455FA8" w:rsidRPr="00784976" w:rsidRDefault="00455FA8" w:rsidP="00455F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red"/>
              </w:rPr>
            </w:pPr>
          </w:p>
        </w:tc>
        <w:tc>
          <w:tcPr>
            <w:tcW w:w="151" w:type="pct"/>
          </w:tcPr>
          <w:p w:rsidR="00455FA8" w:rsidRPr="00784976" w:rsidRDefault="00455FA8" w:rsidP="00455F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9" w:type="pct"/>
          </w:tcPr>
          <w:p w:rsidR="00455FA8" w:rsidRPr="00825DF6" w:rsidRDefault="00455FA8" w:rsidP="00825DF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red"/>
              </w:rPr>
            </w:pPr>
          </w:p>
        </w:tc>
      </w:tr>
      <w:tr w:rsidR="00825DF6" w:rsidRPr="00784976" w:rsidTr="00825DF6">
        <w:tc>
          <w:tcPr>
            <w:tcW w:w="3267" w:type="pct"/>
          </w:tcPr>
          <w:p w:rsidR="00825DF6" w:rsidRPr="00784976" w:rsidRDefault="00825DF6" w:rsidP="00825DF6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784976">
              <w:rPr>
                <w:rFonts w:ascii="Angsana New" w:hAnsi="Angsana New" w:cs="Angsana New"/>
                <w:cs/>
              </w:rPr>
              <w:t>ภายในหนึ่งปี</w:t>
            </w:r>
          </w:p>
        </w:tc>
        <w:tc>
          <w:tcPr>
            <w:tcW w:w="151" w:type="pct"/>
          </w:tcPr>
          <w:p w:rsidR="00825DF6" w:rsidRPr="00784976" w:rsidRDefault="00825DF6" w:rsidP="00825DF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2" w:type="pct"/>
          </w:tcPr>
          <w:p w:rsidR="00825DF6" w:rsidRPr="00825DF6" w:rsidRDefault="0001547C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13,004</w:t>
            </w:r>
          </w:p>
        </w:tc>
        <w:tc>
          <w:tcPr>
            <w:tcW w:w="151" w:type="pct"/>
          </w:tcPr>
          <w:p w:rsidR="00825DF6" w:rsidRPr="00825DF6" w:rsidRDefault="00825DF6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9" w:type="pct"/>
          </w:tcPr>
          <w:p w:rsidR="00825DF6" w:rsidRPr="00825DF6" w:rsidRDefault="0001547C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13,004</w:t>
            </w:r>
          </w:p>
        </w:tc>
      </w:tr>
      <w:tr w:rsidR="00825DF6" w:rsidRPr="00784976" w:rsidTr="00825DF6">
        <w:tc>
          <w:tcPr>
            <w:tcW w:w="3267" w:type="pct"/>
          </w:tcPr>
          <w:p w:rsidR="00825DF6" w:rsidRPr="00784976" w:rsidRDefault="00825DF6" w:rsidP="00825DF6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784976">
              <w:rPr>
                <w:rFonts w:ascii="Angsana New" w:hAnsi="Angsana New" w:cs="Angsana New"/>
                <w:cs/>
              </w:rPr>
              <w:t>หลังจากหนึ่งปีแต่ไม่เกินห้าปี</w:t>
            </w:r>
          </w:p>
        </w:tc>
        <w:tc>
          <w:tcPr>
            <w:tcW w:w="151" w:type="pct"/>
          </w:tcPr>
          <w:p w:rsidR="00825DF6" w:rsidRPr="00784976" w:rsidRDefault="00825DF6" w:rsidP="00825DF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2" w:type="pct"/>
          </w:tcPr>
          <w:p w:rsidR="00825DF6" w:rsidRPr="00825DF6" w:rsidRDefault="00720695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2,308</w:t>
            </w:r>
          </w:p>
        </w:tc>
        <w:tc>
          <w:tcPr>
            <w:tcW w:w="151" w:type="pct"/>
          </w:tcPr>
          <w:p w:rsidR="00825DF6" w:rsidRPr="00825DF6" w:rsidRDefault="00825DF6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9" w:type="pct"/>
          </w:tcPr>
          <w:p w:rsidR="00825DF6" w:rsidRPr="00825DF6" w:rsidRDefault="0001547C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2,308</w:t>
            </w:r>
          </w:p>
        </w:tc>
      </w:tr>
      <w:tr w:rsidR="00825DF6" w:rsidRPr="00784976" w:rsidTr="00825DF6">
        <w:tc>
          <w:tcPr>
            <w:tcW w:w="3267" w:type="pct"/>
          </w:tcPr>
          <w:p w:rsidR="00825DF6" w:rsidRPr="00784976" w:rsidRDefault="00825DF6" w:rsidP="00825DF6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lang w:val="en-US"/>
              </w:rPr>
            </w:pPr>
            <w:r w:rsidRPr="00784976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51" w:type="pct"/>
          </w:tcPr>
          <w:p w:rsidR="00825DF6" w:rsidRPr="00784976" w:rsidRDefault="00825DF6" w:rsidP="00825DF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:rsidR="00825DF6" w:rsidRPr="00825DF6" w:rsidRDefault="00720695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 w:firstLine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15,312</w:t>
            </w:r>
          </w:p>
        </w:tc>
        <w:tc>
          <w:tcPr>
            <w:tcW w:w="151" w:type="pct"/>
          </w:tcPr>
          <w:p w:rsidR="00825DF6" w:rsidRPr="00825DF6" w:rsidRDefault="00825DF6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</w:tcPr>
          <w:p w:rsidR="00825DF6" w:rsidRPr="00825DF6" w:rsidRDefault="0001547C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15,312</w:t>
            </w:r>
          </w:p>
        </w:tc>
      </w:tr>
      <w:tr w:rsidR="00825DF6" w:rsidRPr="00784976" w:rsidTr="00825DF6">
        <w:tc>
          <w:tcPr>
            <w:tcW w:w="3267" w:type="pct"/>
          </w:tcPr>
          <w:p w:rsidR="00825DF6" w:rsidRPr="00784976" w:rsidRDefault="00825DF6" w:rsidP="00825DF6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51" w:type="pct"/>
          </w:tcPr>
          <w:p w:rsidR="00825DF6" w:rsidRPr="00784976" w:rsidRDefault="00825DF6" w:rsidP="00825DF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2" w:type="pct"/>
          </w:tcPr>
          <w:p w:rsidR="00825DF6" w:rsidRPr="00784976" w:rsidRDefault="00825DF6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26"/>
                <w:szCs w:val="26"/>
                <w:highlight w:val="red"/>
              </w:rPr>
            </w:pPr>
          </w:p>
        </w:tc>
        <w:tc>
          <w:tcPr>
            <w:tcW w:w="151" w:type="pct"/>
          </w:tcPr>
          <w:p w:rsidR="00825DF6" w:rsidRPr="00784976" w:rsidRDefault="00825DF6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pct"/>
          </w:tcPr>
          <w:p w:rsidR="00825DF6" w:rsidRPr="00784976" w:rsidRDefault="00825DF6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26"/>
                <w:szCs w:val="26"/>
                <w:highlight w:val="red"/>
              </w:rPr>
            </w:pPr>
          </w:p>
        </w:tc>
      </w:tr>
      <w:tr w:rsidR="00825DF6" w:rsidRPr="00784976" w:rsidTr="00825DF6">
        <w:trPr>
          <w:trHeight w:val="197"/>
        </w:trPr>
        <w:tc>
          <w:tcPr>
            <w:tcW w:w="3267" w:type="pct"/>
          </w:tcPr>
          <w:p w:rsidR="00825DF6" w:rsidRPr="00784976" w:rsidRDefault="00825DF6" w:rsidP="00825DF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b/>
                <w:bCs/>
                <w:cs/>
                <w:lang w:val="en-US"/>
              </w:rPr>
              <w:t>ภาระผูกพันตามสัญญาซื้อเครื่องจักร</w:t>
            </w:r>
          </w:p>
        </w:tc>
        <w:tc>
          <w:tcPr>
            <w:tcW w:w="151" w:type="pct"/>
          </w:tcPr>
          <w:p w:rsidR="00825DF6" w:rsidRPr="00784976" w:rsidRDefault="00825DF6" w:rsidP="00825DF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:rsidR="00825DF6" w:rsidRPr="00825DF6" w:rsidRDefault="0001547C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16,853</w:t>
            </w:r>
          </w:p>
        </w:tc>
        <w:tc>
          <w:tcPr>
            <w:tcW w:w="151" w:type="pct"/>
          </w:tcPr>
          <w:p w:rsidR="00825DF6" w:rsidRPr="00825DF6" w:rsidRDefault="00825DF6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9" w:type="pct"/>
          </w:tcPr>
          <w:p w:rsidR="00825DF6" w:rsidRPr="00825DF6" w:rsidRDefault="0001547C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15,790</w:t>
            </w:r>
          </w:p>
        </w:tc>
      </w:tr>
      <w:tr w:rsidR="00825DF6" w:rsidRPr="00784976" w:rsidTr="00825DF6">
        <w:trPr>
          <w:trHeight w:val="197"/>
        </w:trPr>
        <w:tc>
          <w:tcPr>
            <w:tcW w:w="3267" w:type="pct"/>
          </w:tcPr>
          <w:p w:rsidR="00825DF6" w:rsidRPr="00784976" w:rsidRDefault="00825DF6" w:rsidP="00825DF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1" w:type="pct"/>
          </w:tcPr>
          <w:p w:rsidR="00825DF6" w:rsidRPr="00784976" w:rsidRDefault="00825DF6" w:rsidP="00825DF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:rsidR="00825DF6" w:rsidRPr="00825DF6" w:rsidRDefault="00825DF6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:rsidR="00825DF6" w:rsidRPr="00825DF6" w:rsidRDefault="00825DF6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9" w:type="pct"/>
          </w:tcPr>
          <w:p w:rsidR="00825DF6" w:rsidRPr="00825DF6" w:rsidRDefault="00825DF6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5DF6" w:rsidRPr="00784976" w:rsidTr="00825DF6">
        <w:trPr>
          <w:trHeight w:val="197"/>
        </w:trPr>
        <w:tc>
          <w:tcPr>
            <w:tcW w:w="3267" w:type="pct"/>
          </w:tcPr>
          <w:p w:rsidR="00825DF6" w:rsidRPr="00784976" w:rsidRDefault="00825DF6" w:rsidP="00825DF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6344E">
              <w:rPr>
                <w:rFonts w:ascii="Angsana New" w:hAnsi="Angsana New" w:cs="Angsana New"/>
                <w:b/>
                <w:bCs/>
                <w:cs/>
                <w:lang w:val="en-US"/>
              </w:rPr>
              <w:t>ภาระผูกพันตามสัญญาส่วนปรับปรุงที่ดิน</w:t>
            </w:r>
          </w:p>
        </w:tc>
        <w:tc>
          <w:tcPr>
            <w:tcW w:w="151" w:type="pct"/>
          </w:tcPr>
          <w:p w:rsidR="00825DF6" w:rsidRPr="00784976" w:rsidRDefault="00825DF6" w:rsidP="00825DF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:rsidR="00825DF6" w:rsidRPr="00825DF6" w:rsidRDefault="0001547C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14,965</w:t>
            </w:r>
          </w:p>
        </w:tc>
        <w:tc>
          <w:tcPr>
            <w:tcW w:w="151" w:type="pct"/>
          </w:tcPr>
          <w:p w:rsidR="00825DF6" w:rsidRPr="00784976" w:rsidRDefault="00825DF6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9" w:type="pct"/>
          </w:tcPr>
          <w:p w:rsidR="00825DF6" w:rsidRDefault="0001547C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01547C">
              <w:rPr>
                <w:rFonts w:ascii="Angsana New" w:hAnsi="Angsana New" w:cs="Angsana New"/>
                <w:sz w:val="30"/>
                <w:szCs w:val="30"/>
              </w:rPr>
              <w:t>14,965</w:t>
            </w:r>
          </w:p>
        </w:tc>
      </w:tr>
      <w:tr w:rsidR="00825DF6" w:rsidRPr="00784976" w:rsidTr="00825DF6">
        <w:tc>
          <w:tcPr>
            <w:tcW w:w="3267" w:type="pct"/>
          </w:tcPr>
          <w:p w:rsidR="00825DF6" w:rsidRPr="00784976" w:rsidRDefault="00825DF6" w:rsidP="00825DF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1" w:type="pct"/>
          </w:tcPr>
          <w:p w:rsidR="00825DF6" w:rsidRPr="00784976" w:rsidRDefault="00825DF6" w:rsidP="00825DF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2" w:type="pct"/>
          </w:tcPr>
          <w:p w:rsidR="00825DF6" w:rsidRPr="00784976" w:rsidRDefault="00825DF6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26"/>
                <w:szCs w:val="26"/>
                <w:highlight w:val="red"/>
              </w:rPr>
            </w:pPr>
          </w:p>
        </w:tc>
        <w:tc>
          <w:tcPr>
            <w:tcW w:w="151" w:type="pct"/>
          </w:tcPr>
          <w:p w:rsidR="00825DF6" w:rsidRPr="00784976" w:rsidRDefault="00825DF6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pct"/>
          </w:tcPr>
          <w:p w:rsidR="00825DF6" w:rsidRPr="00784976" w:rsidRDefault="00825DF6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26"/>
                <w:szCs w:val="26"/>
                <w:highlight w:val="red"/>
              </w:rPr>
            </w:pPr>
          </w:p>
        </w:tc>
      </w:tr>
      <w:tr w:rsidR="00825DF6" w:rsidRPr="00784976" w:rsidTr="00825DF6">
        <w:tc>
          <w:tcPr>
            <w:tcW w:w="3267" w:type="pct"/>
          </w:tcPr>
          <w:p w:rsidR="00825DF6" w:rsidRPr="00784976" w:rsidRDefault="00825DF6" w:rsidP="00825DF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b/>
                <w:bCs/>
                <w:cs/>
              </w:rPr>
              <w:t>ภา</w:t>
            </w:r>
            <w:r w:rsidRPr="00784976">
              <w:rPr>
                <w:rFonts w:ascii="Angsana New" w:hAnsi="Angsana New" w:cs="Angsana New"/>
                <w:b/>
                <w:bCs/>
                <w:cs/>
                <w:lang w:val="en-US"/>
              </w:rPr>
              <w:t>ระผูกพันตามสัญญาติดตั้งระบบภายในอาคาร</w:t>
            </w:r>
          </w:p>
        </w:tc>
        <w:tc>
          <w:tcPr>
            <w:tcW w:w="151" w:type="pct"/>
          </w:tcPr>
          <w:p w:rsidR="00825DF6" w:rsidRPr="00784976" w:rsidRDefault="00825DF6" w:rsidP="00825DF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:rsidR="00825DF6" w:rsidRPr="00825DF6" w:rsidRDefault="0001547C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2,270</w:t>
            </w:r>
          </w:p>
        </w:tc>
        <w:tc>
          <w:tcPr>
            <w:tcW w:w="151" w:type="pct"/>
          </w:tcPr>
          <w:p w:rsidR="00825DF6" w:rsidRPr="00825DF6" w:rsidRDefault="00825DF6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9" w:type="pct"/>
          </w:tcPr>
          <w:p w:rsidR="00825DF6" w:rsidRPr="00825DF6" w:rsidRDefault="0001547C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2,270</w:t>
            </w:r>
          </w:p>
        </w:tc>
      </w:tr>
      <w:tr w:rsidR="00825DF6" w:rsidRPr="00784976" w:rsidTr="00825DF6">
        <w:tc>
          <w:tcPr>
            <w:tcW w:w="3267" w:type="pct"/>
          </w:tcPr>
          <w:p w:rsidR="00825DF6" w:rsidRPr="00784976" w:rsidRDefault="00825DF6" w:rsidP="00825DF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1" w:type="pct"/>
          </w:tcPr>
          <w:p w:rsidR="00825DF6" w:rsidRPr="00784976" w:rsidRDefault="00825DF6" w:rsidP="00825DF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2" w:type="pct"/>
          </w:tcPr>
          <w:p w:rsidR="00825DF6" w:rsidRPr="00825DF6" w:rsidRDefault="00825DF6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" w:type="pct"/>
          </w:tcPr>
          <w:p w:rsidR="00825DF6" w:rsidRPr="00825DF6" w:rsidRDefault="00825DF6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pct"/>
          </w:tcPr>
          <w:p w:rsidR="00825DF6" w:rsidRPr="00825DF6" w:rsidRDefault="00825DF6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25DF6" w:rsidRPr="00784976" w:rsidTr="00825DF6">
        <w:trPr>
          <w:trHeight w:val="245"/>
        </w:trPr>
        <w:tc>
          <w:tcPr>
            <w:tcW w:w="3267" w:type="pct"/>
          </w:tcPr>
          <w:p w:rsidR="00825DF6" w:rsidRPr="00784976" w:rsidRDefault="00825DF6" w:rsidP="00825DF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84976">
              <w:rPr>
                <w:rFonts w:ascii="Angsana New" w:hAnsi="Angsana New" w:cs="Angsana New"/>
                <w:b/>
                <w:bCs/>
                <w:cs/>
              </w:rPr>
              <w:t>ภาระผูกพันตามสัญญาต่อเติมอาคาร</w:t>
            </w:r>
          </w:p>
        </w:tc>
        <w:tc>
          <w:tcPr>
            <w:tcW w:w="151" w:type="pct"/>
          </w:tcPr>
          <w:p w:rsidR="00825DF6" w:rsidRPr="00784976" w:rsidRDefault="00825DF6" w:rsidP="00825DF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:rsidR="00825DF6" w:rsidRPr="00825DF6" w:rsidRDefault="0001547C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14,921</w:t>
            </w:r>
          </w:p>
        </w:tc>
        <w:tc>
          <w:tcPr>
            <w:tcW w:w="151" w:type="pct"/>
          </w:tcPr>
          <w:p w:rsidR="00825DF6" w:rsidRPr="00825DF6" w:rsidRDefault="00825DF6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39" w:type="pct"/>
          </w:tcPr>
          <w:p w:rsidR="00825DF6" w:rsidRPr="00825DF6" w:rsidRDefault="0001547C" w:rsidP="003059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14,921</w:t>
            </w:r>
          </w:p>
        </w:tc>
      </w:tr>
      <w:tr w:rsidR="00825DF6" w:rsidRPr="00784976" w:rsidTr="00825DF6">
        <w:trPr>
          <w:trHeight w:val="245"/>
        </w:trPr>
        <w:tc>
          <w:tcPr>
            <w:tcW w:w="3267" w:type="pct"/>
          </w:tcPr>
          <w:p w:rsidR="00825DF6" w:rsidRPr="002A2A14" w:rsidRDefault="00825DF6" w:rsidP="00825DF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51" w:type="pct"/>
          </w:tcPr>
          <w:p w:rsidR="00825DF6" w:rsidRPr="00784976" w:rsidRDefault="00825DF6" w:rsidP="00825DF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:rsidR="00825DF6" w:rsidRPr="00784976" w:rsidRDefault="00825DF6" w:rsidP="00825DF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51" w:type="pct"/>
          </w:tcPr>
          <w:p w:rsidR="00825DF6" w:rsidRPr="00784976" w:rsidRDefault="00825DF6" w:rsidP="00825DF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39" w:type="pct"/>
          </w:tcPr>
          <w:p w:rsidR="00825DF6" w:rsidRPr="00784976" w:rsidRDefault="00825DF6" w:rsidP="00825DF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254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</w:tr>
    </w:tbl>
    <w:p w:rsidR="00807966" w:rsidRDefault="00022425" w:rsidP="0080796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9F6049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F7022C" w:rsidRDefault="00F7022C" w:rsidP="00F70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33CB8" w:rsidRPr="00935545" w:rsidRDefault="00A25BD9" w:rsidP="004F0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35545">
        <w:rPr>
          <w:rFonts w:ascii="Angsana New" w:hAnsi="Angsana New" w:hint="cs"/>
          <w:sz w:val="30"/>
          <w:szCs w:val="30"/>
          <w:cs/>
        </w:rPr>
        <w:t>ในการ</w:t>
      </w:r>
      <w:r w:rsidR="005560CA" w:rsidRPr="00935545">
        <w:rPr>
          <w:rFonts w:ascii="Angsana New" w:hAnsi="Angsana New" w:hint="cs"/>
          <w:sz w:val="30"/>
          <w:szCs w:val="30"/>
          <w:cs/>
        </w:rPr>
        <w:t xml:space="preserve">ประชุมวิสามัญผู้ถือหุ้นครั้งที่ </w:t>
      </w:r>
      <w:r w:rsidR="005560CA" w:rsidRPr="00935545">
        <w:rPr>
          <w:rFonts w:ascii="Angsana New" w:hAnsi="Angsana New"/>
          <w:sz w:val="30"/>
          <w:szCs w:val="30"/>
        </w:rPr>
        <w:t xml:space="preserve">1/2562 </w:t>
      </w:r>
      <w:r w:rsidRPr="0093554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F61EE">
        <w:rPr>
          <w:rFonts w:ascii="Angsana New" w:hAnsi="Angsana New"/>
          <w:sz w:val="30"/>
          <w:szCs w:val="30"/>
        </w:rPr>
        <w:t>21</w:t>
      </w:r>
      <w:r w:rsidRPr="00935545">
        <w:rPr>
          <w:rFonts w:ascii="Angsana New" w:hAnsi="Angsana New"/>
          <w:sz w:val="30"/>
          <w:szCs w:val="30"/>
          <w:cs/>
        </w:rPr>
        <w:t xml:space="preserve"> </w:t>
      </w:r>
      <w:r w:rsidRPr="00935545">
        <w:rPr>
          <w:rFonts w:ascii="Angsana New" w:hAnsi="Angsana New" w:hint="cs"/>
          <w:sz w:val="30"/>
          <w:szCs w:val="30"/>
          <w:cs/>
        </w:rPr>
        <w:t>ตุลาคม</w:t>
      </w:r>
      <w:r w:rsidRPr="00935545">
        <w:rPr>
          <w:rFonts w:ascii="Angsana New" w:hAnsi="Angsana New"/>
          <w:sz w:val="30"/>
          <w:szCs w:val="30"/>
          <w:cs/>
        </w:rPr>
        <w:t xml:space="preserve"> </w:t>
      </w:r>
      <w:r w:rsidR="008F61EE">
        <w:rPr>
          <w:rFonts w:ascii="Angsana New" w:hAnsi="Angsana New"/>
          <w:sz w:val="30"/>
          <w:szCs w:val="30"/>
        </w:rPr>
        <w:t>2562</w:t>
      </w:r>
      <w:r w:rsidRPr="00935545">
        <w:rPr>
          <w:rFonts w:ascii="Angsana New" w:hAnsi="Angsana New"/>
          <w:sz w:val="30"/>
          <w:szCs w:val="30"/>
          <w:cs/>
        </w:rPr>
        <w:t xml:space="preserve"> </w:t>
      </w:r>
      <w:r w:rsidRPr="00935545">
        <w:rPr>
          <w:rFonts w:ascii="Angsana New" w:hAnsi="Angsana New" w:hint="cs"/>
          <w:sz w:val="30"/>
          <w:szCs w:val="30"/>
          <w:cs/>
        </w:rPr>
        <w:t>ผู้ถือหุ้น</w:t>
      </w:r>
      <w:r w:rsidR="005560CA" w:rsidRPr="00935545">
        <w:rPr>
          <w:rFonts w:ascii="Angsana New" w:hAnsi="Angsana New" w:hint="cs"/>
          <w:sz w:val="30"/>
          <w:szCs w:val="30"/>
          <w:cs/>
        </w:rPr>
        <w:t>มีมติ</w:t>
      </w:r>
      <w:r w:rsidR="00C85F28" w:rsidRPr="00935545">
        <w:rPr>
          <w:rFonts w:ascii="Angsana New" w:hAnsi="Angsana New" w:hint="cs"/>
          <w:sz w:val="30"/>
          <w:szCs w:val="30"/>
          <w:cs/>
        </w:rPr>
        <w:t>อนุมัติการ</w:t>
      </w:r>
      <w:r w:rsidR="00C85F28" w:rsidRPr="00935545">
        <w:rPr>
          <w:rFonts w:ascii="Angsana New" w:hAnsi="Angsana New"/>
          <w:sz w:val="30"/>
          <w:szCs w:val="30"/>
          <w:cs/>
        </w:rPr>
        <w:t>เพิ่มทุนจดทะเบียนของบริษัท</w:t>
      </w:r>
      <w:r w:rsidR="00C85F28" w:rsidRPr="0093554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C85F28" w:rsidRPr="00935545">
        <w:rPr>
          <w:rFonts w:ascii="Angsana New" w:hAnsi="Angsana New"/>
          <w:sz w:val="30"/>
          <w:szCs w:val="30"/>
        </w:rPr>
        <w:t xml:space="preserve">1,992,180 </w:t>
      </w:r>
      <w:r w:rsidR="00C85F28" w:rsidRPr="00935545">
        <w:rPr>
          <w:rFonts w:ascii="Angsana New" w:hAnsi="Angsana New" w:hint="cs"/>
          <w:sz w:val="30"/>
          <w:szCs w:val="30"/>
          <w:cs/>
        </w:rPr>
        <w:t>บาท</w:t>
      </w:r>
      <w:r w:rsidR="00C85F28" w:rsidRPr="00935545">
        <w:rPr>
          <w:rFonts w:ascii="Angsana New" w:hAnsi="Angsana New"/>
          <w:sz w:val="30"/>
          <w:szCs w:val="30"/>
          <w:cs/>
        </w:rPr>
        <w:t xml:space="preserve"> จากทุนจดทะเบียนเดิม</w:t>
      </w:r>
      <w:r w:rsidR="00C85F28" w:rsidRPr="0093554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C85F28" w:rsidRPr="00935545">
        <w:rPr>
          <w:rFonts w:ascii="Angsana New" w:hAnsi="Angsana New"/>
          <w:sz w:val="30"/>
          <w:szCs w:val="30"/>
        </w:rPr>
        <w:t>199,218,000</w:t>
      </w:r>
      <w:r w:rsidR="00C85F28" w:rsidRPr="00935545">
        <w:rPr>
          <w:rFonts w:ascii="Angsana New" w:hAnsi="Angsana New" w:hint="cs"/>
          <w:sz w:val="30"/>
          <w:szCs w:val="30"/>
          <w:cs/>
        </w:rPr>
        <w:t xml:space="preserve"> บาท</w:t>
      </w:r>
      <w:r w:rsidR="00C85F28" w:rsidRPr="00935545">
        <w:rPr>
          <w:rFonts w:ascii="Angsana New" w:hAnsi="Angsana New"/>
          <w:sz w:val="30"/>
          <w:szCs w:val="30"/>
        </w:rPr>
        <w:t xml:space="preserve"> (</w:t>
      </w:r>
      <w:r w:rsidR="00C85F28" w:rsidRPr="00935545">
        <w:rPr>
          <w:rFonts w:ascii="Angsana New" w:hAnsi="Angsana New" w:hint="cs"/>
          <w:sz w:val="30"/>
          <w:szCs w:val="30"/>
          <w:cs/>
        </w:rPr>
        <w:t xml:space="preserve">แบ่งเป็นหุ้นสามัญจำนวน </w:t>
      </w:r>
      <w:r w:rsidR="00C85F28" w:rsidRPr="00935545">
        <w:rPr>
          <w:rFonts w:ascii="Angsana New" w:hAnsi="Angsana New"/>
          <w:sz w:val="30"/>
          <w:szCs w:val="30"/>
        </w:rPr>
        <w:t xml:space="preserve">199,218,000 </w:t>
      </w:r>
      <w:r w:rsidR="00C85F28" w:rsidRPr="00935545">
        <w:rPr>
          <w:rFonts w:ascii="Angsana New" w:hAnsi="Angsana New" w:hint="cs"/>
          <w:sz w:val="30"/>
          <w:szCs w:val="30"/>
          <w:cs/>
        </w:rPr>
        <w:t>หุ้น</w:t>
      </w:r>
      <w:r w:rsidR="00C85F28" w:rsidRPr="00935545">
        <w:rPr>
          <w:rFonts w:ascii="Angsana New" w:hAnsi="Angsana New"/>
          <w:sz w:val="30"/>
          <w:szCs w:val="30"/>
        </w:rPr>
        <w:t xml:space="preserve">) </w:t>
      </w:r>
      <w:r w:rsidR="00C85F28" w:rsidRPr="00935545">
        <w:rPr>
          <w:rFonts w:ascii="Angsana New" w:hAnsi="Angsana New"/>
          <w:sz w:val="30"/>
          <w:szCs w:val="30"/>
          <w:cs/>
        </w:rPr>
        <w:t>เป็นทุนจดทะเบี</w:t>
      </w:r>
      <w:r w:rsidR="00333CB8" w:rsidRPr="00935545">
        <w:rPr>
          <w:rFonts w:ascii="Angsana New" w:hAnsi="Angsana New" w:hint="cs"/>
          <w:sz w:val="30"/>
          <w:szCs w:val="30"/>
          <w:cs/>
        </w:rPr>
        <w:t>ยน</w:t>
      </w:r>
      <w:r w:rsidR="00C85F28" w:rsidRPr="00935545">
        <w:rPr>
          <w:rFonts w:ascii="Angsana New" w:hAnsi="Angsana New"/>
          <w:sz w:val="30"/>
          <w:szCs w:val="30"/>
          <w:cs/>
        </w:rPr>
        <w:t>ใหม่</w:t>
      </w:r>
      <w:r w:rsidR="00C85F28" w:rsidRPr="00935545">
        <w:rPr>
          <w:rFonts w:ascii="Angsana New" w:hAnsi="Angsana New" w:hint="cs"/>
          <w:sz w:val="30"/>
          <w:szCs w:val="30"/>
          <w:cs/>
        </w:rPr>
        <w:t>จำนวน</w:t>
      </w:r>
      <w:r w:rsidR="00C85F28" w:rsidRPr="00935545">
        <w:rPr>
          <w:rFonts w:ascii="Angsana New" w:hAnsi="Angsana New"/>
          <w:sz w:val="30"/>
          <w:szCs w:val="30"/>
          <w:cs/>
        </w:rPr>
        <w:t xml:space="preserve"> </w:t>
      </w:r>
      <w:r w:rsidR="00C85F28" w:rsidRPr="00935545">
        <w:rPr>
          <w:rFonts w:ascii="Angsana New" w:hAnsi="Angsana New"/>
          <w:sz w:val="30"/>
          <w:szCs w:val="30"/>
        </w:rPr>
        <w:t>201,210,180</w:t>
      </w:r>
      <w:r w:rsidR="00C85F28" w:rsidRPr="00935545">
        <w:rPr>
          <w:rFonts w:ascii="Angsana New" w:hAnsi="Angsana New"/>
          <w:sz w:val="30"/>
          <w:szCs w:val="30"/>
          <w:cs/>
        </w:rPr>
        <w:t xml:space="preserve"> </w:t>
      </w:r>
      <w:r w:rsidR="00C85F28" w:rsidRPr="00935545">
        <w:rPr>
          <w:rFonts w:ascii="Angsana New" w:hAnsi="Angsana New" w:hint="cs"/>
          <w:sz w:val="30"/>
          <w:szCs w:val="30"/>
          <w:cs/>
        </w:rPr>
        <w:t xml:space="preserve">บาท </w:t>
      </w:r>
      <w:r w:rsidR="00C85F28" w:rsidRPr="00935545">
        <w:rPr>
          <w:rFonts w:ascii="Angsana New" w:hAnsi="Angsana New"/>
          <w:sz w:val="30"/>
          <w:szCs w:val="30"/>
        </w:rPr>
        <w:t>(</w:t>
      </w:r>
      <w:r w:rsidR="00C85F28" w:rsidRPr="00935545">
        <w:rPr>
          <w:rFonts w:ascii="Angsana New" w:hAnsi="Angsana New" w:hint="cs"/>
          <w:sz w:val="30"/>
          <w:szCs w:val="30"/>
          <w:cs/>
        </w:rPr>
        <w:t xml:space="preserve">แบ่งเป็นหุ้นสามัญจำนวน </w:t>
      </w:r>
      <w:r w:rsidR="00C85F28" w:rsidRPr="00935545">
        <w:rPr>
          <w:rFonts w:ascii="Angsana New" w:hAnsi="Angsana New"/>
          <w:sz w:val="30"/>
          <w:szCs w:val="30"/>
        </w:rPr>
        <w:t>201,210,180</w:t>
      </w:r>
      <w:r w:rsidR="00C85F28" w:rsidRPr="00935545">
        <w:rPr>
          <w:rFonts w:ascii="Angsana New" w:hAnsi="Angsana New" w:hint="cs"/>
          <w:sz w:val="30"/>
          <w:szCs w:val="30"/>
          <w:cs/>
        </w:rPr>
        <w:t xml:space="preserve"> หุ้น</w:t>
      </w:r>
      <w:r w:rsidR="00C85F28" w:rsidRPr="00935545">
        <w:rPr>
          <w:rFonts w:ascii="Angsana New" w:hAnsi="Angsana New"/>
          <w:sz w:val="30"/>
          <w:szCs w:val="30"/>
        </w:rPr>
        <w:t>)</w:t>
      </w:r>
      <w:r w:rsidR="00C85F28" w:rsidRPr="00935545">
        <w:rPr>
          <w:rFonts w:ascii="Angsana New" w:hAnsi="Angsana New"/>
          <w:sz w:val="30"/>
          <w:szCs w:val="30"/>
          <w:cs/>
        </w:rPr>
        <w:t xml:space="preserve"> โดยการออกหุ้นสามัญเพิ่มทุนจำนวน </w:t>
      </w:r>
      <w:r w:rsidR="00C85F28" w:rsidRPr="00935545">
        <w:rPr>
          <w:rFonts w:ascii="Angsana New" w:hAnsi="Angsana New"/>
          <w:sz w:val="30"/>
          <w:szCs w:val="30"/>
        </w:rPr>
        <w:t>1,992,180</w:t>
      </w:r>
      <w:r w:rsidR="00C85F28" w:rsidRPr="00935545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C85F28" w:rsidRPr="00935545">
        <w:rPr>
          <w:rFonts w:ascii="Angsana New" w:hAnsi="Angsana New"/>
          <w:sz w:val="30"/>
          <w:szCs w:val="30"/>
        </w:rPr>
        <w:t xml:space="preserve">1 </w:t>
      </w:r>
      <w:r w:rsidR="00C85F28" w:rsidRPr="00935545">
        <w:rPr>
          <w:rFonts w:ascii="Angsana New" w:hAnsi="Angsana New"/>
          <w:sz w:val="30"/>
          <w:szCs w:val="30"/>
          <w:cs/>
        </w:rPr>
        <w:t xml:space="preserve">บาท รวมมูลค่า </w:t>
      </w:r>
      <w:r w:rsidR="00C85F28" w:rsidRPr="00935545">
        <w:rPr>
          <w:rFonts w:ascii="Angsana New" w:hAnsi="Angsana New"/>
          <w:sz w:val="30"/>
          <w:szCs w:val="30"/>
        </w:rPr>
        <w:t>1,992,180</w:t>
      </w:r>
      <w:r w:rsidR="00C85F28" w:rsidRPr="00935545">
        <w:rPr>
          <w:rFonts w:ascii="Angsana New" w:hAnsi="Angsana New"/>
          <w:sz w:val="30"/>
          <w:szCs w:val="30"/>
          <w:cs/>
        </w:rPr>
        <w:t xml:space="preserve"> บาท คิดเป็นร้อยละ </w:t>
      </w:r>
      <w:r w:rsidR="00C85F28" w:rsidRPr="00935545">
        <w:rPr>
          <w:rFonts w:ascii="Angsana New" w:hAnsi="Angsana New"/>
          <w:sz w:val="30"/>
          <w:szCs w:val="30"/>
        </w:rPr>
        <w:t>1</w:t>
      </w:r>
      <w:r w:rsidR="00C85F28" w:rsidRPr="00935545">
        <w:rPr>
          <w:rFonts w:ascii="Angsana New" w:hAnsi="Angsana New" w:hint="cs"/>
          <w:sz w:val="30"/>
          <w:szCs w:val="30"/>
          <w:cs/>
        </w:rPr>
        <w:t>.</w:t>
      </w:r>
      <w:r w:rsidR="00C85F28" w:rsidRPr="00935545">
        <w:rPr>
          <w:rFonts w:ascii="Angsana New" w:hAnsi="Angsana New"/>
          <w:sz w:val="30"/>
          <w:szCs w:val="30"/>
        </w:rPr>
        <w:t>00</w:t>
      </w:r>
      <w:r w:rsidR="00C85F28" w:rsidRPr="00935545">
        <w:rPr>
          <w:rFonts w:ascii="Angsana New" w:hAnsi="Angsana New"/>
          <w:sz w:val="30"/>
          <w:szCs w:val="30"/>
          <w:cs/>
        </w:rPr>
        <w:t xml:space="preserve"> ของจำนวนหุ้นทั้งหมดที่ออกและชำระแล้วของบริษัท </w:t>
      </w:r>
      <w:r w:rsidR="00242AC0" w:rsidRPr="00935545">
        <w:rPr>
          <w:rFonts w:ascii="Angsana New" w:hAnsi="Angsana New" w:hint="cs"/>
          <w:sz w:val="30"/>
          <w:szCs w:val="30"/>
          <w:cs/>
        </w:rPr>
        <w:t>และอนุมัติ</w:t>
      </w:r>
      <w:r w:rsidR="00242AC0" w:rsidRPr="00935545">
        <w:rPr>
          <w:rFonts w:ascii="Angsana New" w:hAnsi="Angsana New"/>
          <w:sz w:val="30"/>
          <w:szCs w:val="30"/>
          <w:cs/>
        </w:rPr>
        <w:t>การออกและเสนอขายหุ้นสามัญเพิ่มทุน</w:t>
      </w:r>
      <w:r w:rsidR="00242AC0" w:rsidRPr="00935545">
        <w:rPr>
          <w:rFonts w:ascii="Angsana New" w:hAnsi="Angsana New" w:hint="cs"/>
          <w:sz w:val="30"/>
          <w:szCs w:val="30"/>
          <w:cs/>
        </w:rPr>
        <w:t>ของบริษัท</w:t>
      </w:r>
      <w:r w:rsidR="00242AC0" w:rsidRPr="00935545">
        <w:rPr>
          <w:rFonts w:ascii="Angsana New" w:hAnsi="Angsana New"/>
          <w:sz w:val="30"/>
          <w:szCs w:val="30"/>
          <w:cs/>
        </w:rPr>
        <w:t xml:space="preserve">เป็นจำนวนไม่เกิน </w:t>
      </w:r>
      <w:r w:rsidR="00242AC0" w:rsidRPr="00935545">
        <w:rPr>
          <w:rFonts w:ascii="Angsana New" w:hAnsi="Angsana New"/>
          <w:sz w:val="30"/>
          <w:szCs w:val="30"/>
        </w:rPr>
        <w:t xml:space="preserve">1,992,180 </w:t>
      </w:r>
      <w:r w:rsidR="00242AC0" w:rsidRPr="00935545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242AC0" w:rsidRPr="00935545">
        <w:rPr>
          <w:rFonts w:ascii="Angsana New" w:hAnsi="Angsana New"/>
          <w:sz w:val="30"/>
          <w:szCs w:val="30"/>
        </w:rPr>
        <w:t xml:space="preserve">1 </w:t>
      </w:r>
      <w:r w:rsidR="00242AC0" w:rsidRPr="00935545">
        <w:rPr>
          <w:rFonts w:ascii="Angsana New" w:hAnsi="Angsana New"/>
          <w:sz w:val="30"/>
          <w:szCs w:val="30"/>
          <w:cs/>
        </w:rPr>
        <w:t>บาท รวมมูลค่า</w:t>
      </w:r>
      <w:r w:rsidR="00242AC0" w:rsidRPr="00935545">
        <w:rPr>
          <w:rFonts w:ascii="Angsana New" w:hAnsi="Angsana New"/>
          <w:sz w:val="30"/>
          <w:szCs w:val="30"/>
        </w:rPr>
        <w:t xml:space="preserve"> 1,992,180 </w:t>
      </w:r>
      <w:r w:rsidR="00242AC0" w:rsidRPr="00935545">
        <w:rPr>
          <w:rFonts w:ascii="Angsana New" w:hAnsi="Angsana New"/>
          <w:sz w:val="30"/>
          <w:szCs w:val="30"/>
          <w:cs/>
        </w:rPr>
        <w:t>บาท</w:t>
      </w:r>
      <w:r w:rsidR="00242AC0" w:rsidRPr="00935545">
        <w:rPr>
          <w:rFonts w:ascii="Angsana New" w:hAnsi="Angsana New"/>
          <w:sz w:val="30"/>
          <w:szCs w:val="30"/>
        </w:rPr>
        <w:t xml:space="preserve"> </w:t>
      </w:r>
      <w:r w:rsidR="00242AC0" w:rsidRPr="00935545">
        <w:rPr>
          <w:rFonts w:ascii="Angsana New" w:hAnsi="Angsana New"/>
          <w:sz w:val="30"/>
          <w:szCs w:val="30"/>
          <w:cs/>
        </w:rPr>
        <w:t xml:space="preserve">ซึ่งคิดเป็นสัดส่วนร้อยละ </w:t>
      </w:r>
      <w:r w:rsidR="00242AC0" w:rsidRPr="00935545">
        <w:rPr>
          <w:rFonts w:ascii="Angsana New" w:hAnsi="Angsana New"/>
          <w:sz w:val="30"/>
          <w:szCs w:val="30"/>
        </w:rPr>
        <w:t>1.</w:t>
      </w:r>
      <w:r w:rsidR="00242AC0" w:rsidRPr="00935545">
        <w:rPr>
          <w:rFonts w:ascii="Angsana New" w:hAnsi="Angsana New" w:hint="cs"/>
          <w:sz w:val="30"/>
          <w:szCs w:val="30"/>
          <w:cs/>
        </w:rPr>
        <w:t>00</w:t>
      </w:r>
      <w:r w:rsidR="00242AC0" w:rsidRPr="00935545">
        <w:rPr>
          <w:rFonts w:ascii="Angsana New" w:hAnsi="Angsana New"/>
          <w:sz w:val="30"/>
          <w:szCs w:val="30"/>
        </w:rPr>
        <w:t xml:space="preserve"> </w:t>
      </w:r>
      <w:r w:rsidR="00242AC0" w:rsidRPr="00935545">
        <w:rPr>
          <w:rFonts w:ascii="Angsana New" w:hAnsi="Angsana New"/>
          <w:sz w:val="30"/>
          <w:szCs w:val="30"/>
          <w:cs/>
        </w:rPr>
        <w:t xml:space="preserve">ของจำนวนหุ้นทั้งหมดที่ออกและชำระแล้วของบริษัท โดยมีราคาเสนอขาย </w:t>
      </w:r>
      <w:r w:rsidR="00242AC0" w:rsidRPr="00935545">
        <w:rPr>
          <w:rFonts w:ascii="Angsana New" w:hAnsi="Angsana New"/>
          <w:sz w:val="30"/>
          <w:szCs w:val="30"/>
        </w:rPr>
        <w:t xml:space="preserve">11.33 </w:t>
      </w:r>
      <w:r w:rsidR="00242AC0" w:rsidRPr="00935545">
        <w:rPr>
          <w:rFonts w:ascii="Angsana New" w:hAnsi="Angsana New"/>
          <w:sz w:val="30"/>
          <w:szCs w:val="30"/>
          <w:cs/>
        </w:rPr>
        <w:t xml:space="preserve">บาทต่อหุ้น หรือคิดเป็นส่วนลดในอัตราร้อยละ </w:t>
      </w:r>
      <w:r w:rsidR="00242AC0" w:rsidRPr="00935545">
        <w:rPr>
          <w:rFonts w:ascii="Angsana New" w:hAnsi="Angsana New"/>
          <w:sz w:val="30"/>
          <w:szCs w:val="30"/>
        </w:rPr>
        <w:t>50</w:t>
      </w:r>
      <w:r w:rsidR="00242AC0" w:rsidRPr="00935545">
        <w:rPr>
          <w:rFonts w:ascii="Angsana New" w:hAnsi="Angsana New"/>
          <w:sz w:val="30"/>
          <w:szCs w:val="30"/>
          <w:cs/>
        </w:rPr>
        <w:t xml:space="preserve"> ของราคาตลาด</w:t>
      </w:r>
      <w:r w:rsidR="00242AC0" w:rsidRPr="00935545">
        <w:rPr>
          <w:rFonts w:ascii="Angsana New" w:hAnsi="Angsana New" w:hint="cs"/>
          <w:sz w:val="30"/>
          <w:szCs w:val="30"/>
          <w:cs/>
        </w:rPr>
        <w:t xml:space="preserve"> เพื่อเสนอขายให้แก่ผู้บริหาร และ</w:t>
      </w:r>
      <w:r w:rsidR="00242AC0" w:rsidRPr="00935545">
        <w:rPr>
          <w:rFonts w:ascii="Angsana New" w:hAnsi="Angsana New"/>
          <w:sz w:val="30"/>
          <w:szCs w:val="30"/>
        </w:rPr>
        <w:t>/</w:t>
      </w:r>
      <w:r w:rsidR="00242AC0" w:rsidRPr="00935545">
        <w:rPr>
          <w:rFonts w:ascii="Angsana New" w:hAnsi="Angsana New" w:hint="cs"/>
          <w:sz w:val="30"/>
          <w:szCs w:val="30"/>
          <w:cs/>
        </w:rPr>
        <w:t>หรือ พนักงานของบริษัท</w:t>
      </w:r>
      <w:r w:rsidR="00242AC0" w:rsidRPr="00935545">
        <w:rPr>
          <w:rFonts w:ascii="Angsana New" w:hAnsi="Angsana New"/>
          <w:sz w:val="30"/>
          <w:szCs w:val="30"/>
          <w:cs/>
        </w:rPr>
        <w:t xml:space="preserve"> ภายใต้โครงการ </w:t>
      </w:r>
      <w:r w:rsidR="00242AC0" w:rsidRPr="00935545">
        <w:rPr>
          <w:rFonts w:ascii="Angsana New" w:hAnsi="Angsana New"/>
          <w:sz w:val="30"/>
          <w:szCs w:val="30"/>
        </w:rPr>
        <w:t>HTC ESOP</w:t>
      </w:r>
    </w:p>
    <w:p w:rsidR="00333CB8" w:rsidRDefault="00333CB8" w:rsidP="004F0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233A4" w:rsidRPr="00784976" w:rsidRDefault="00935545" w:rsidP="00935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 xml:space="preserve">20 </w:t>
      </w:r>
      <w:r>
        <w:rPr>
          <w:rFonts w:ascii="Angsana New" w:hAnsi="Angsana New"/>
          <w:b/>
          <w:bCs/>
          <w:sz w:val="30"/>
          <w:szCs w:val="30"/>
        </w:rPr>
        <w:tab/>
      </w:r>
      <w:r w:rsidR="00A233A4" w:rsidRPr="00784976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  <w:r w:rsidR="00A233A4" w:rsidRPr="00784976">
        <w:rPr>
          <w:rFonts w:ascii="Angsana New" w:hAnsi="Angsana New"/>
          <w:b/>
          <w:bCs/>
          <w:sz w:val="30"/>
          <w:szCs w:val="30"/>
        </w:rPr>
        <w:t xml:space="preserve">   </w:t>
      </w:r>
    </w:p>
    <w:p w:rsidR="00A233A4" w:rsidRPr="002E3E73" w:rsidRDefault="00A233A4" w:rsidP="00A23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BB0021" w:rsidRPr="00784976" w:rsidRDefault="00A233A4" w:rsidP="00662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="005A5FDC" w:rsidRPr="00784976">
        <w:rPr>
          <w:rFonts w:ascii="Angsana New" w:hAnsi="Angsana New"/>
          <w:sz w:val="30"/>
          <w:szCs w:val="30"/>
          <w:cs/>
        </w:rPr>
        <w:t>ซึ่ง</w:t>
      </w:r>
      <w:r w:rsidRPr="00784976">
        <w:rPr>
          <w:rFonts w:ascii="Angsana New" w:hAnsi="Angsana New"/>
          <w:sz w:val="30"/>
          <w:szCs w:val="30"/>
          <w:cs/>
        </w:rPr>
        <w:t>เกี่ยวกับการดำเนินงานของกลุ่มบริษัท</w:t>
      </w:r>
      <w:r w:rsidR="005A5FDC" w:rsidRPr="00784976">
        <w:rPr>
          <w:rFonts w:ascii="Angsana New" w:hAnsi="Angsana New"/>
          <w:sz w:val="30"/>
          <w:szCs w:val="30"/>
          <w:cs/>
        </w:rPr>
        <w:t>และ</w:t>
      </w:r>
      <w:r w:rsidRPr="00784976">
        <w:rPr>
          <w:rFonts w:ascii="Angsana New" w:hAnsi="Angsana New"/>
          <w:sz w:val="30"/>
          <w:szCs w:val="30"/>
          <w:cs/>
        </w:rPr>
        <w:t>คาดว่าจะมีผลกระทบที่มีสาระสำคัญต่องบการเงินรวม</w:t>
      </w:r>
      <w:r w:rsidR="00C36B01" w:rsidRPr="00784976">
        <w:rPr>
          <w:rFonts w:ascii="Angsana New" w:hAnsi="Angsana New"/>
          <w:sz w:val="30"/>
          <w:szCs w:val="30"/>
          <w:cs/>
        </w:rPr>
        <w:t>และ</w:t>
      </w:r>
      <w:r w:rsidRPr="00784976">
        <w:rPr>
          <w:rFonts w:ascii="Angsana New" w:hAnsi="Angsana New"/>
          <w:sz w:val="30"/>
          <w:szCs w:val="30"/>
          <w:cs/>
        </w:rPr>
        <w:t>งบการเงินเฉพาะกิจการ เมื่อนำมาถือปฏิบัติเป็นครั้งแรก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="00425296" w:rsidRPr="00784976">
        <w:rPr>
          <w:rFonts w:ascii="Angsana New" w:hAnsi="Angsana New"/>
          <w:sz w:val="30"/>
          <w:szCs w:val="30"/>
        </w:rPr>
        <w:br/>
      </w:r>
      <w:r w:rsidR="005A5FDC" w:rsidRPr="00784976">
        <w:rPr>
          <w:rFonts w:ascii="Angsana New" w:hAnsi="Angsana New"/>
          <w:sz w:val="30"/>
          <w:szCs w:val="30"/>
          <w:cs/>
        </w:rPr>
        <w:t>โดย</w:t>
      </w:r>
      <w:r w:rsidRPr="00784976">
        <w:rPr>
          <w:rFonts w:ascii="Angsana New" w:hAnsi="Angsana New"/>
          <w:sz w:val="30"/>
          <w:szCs w:val="30"/>
          <w:cs/>
        </w:rPr>
        <w:t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</w:t>
      </w:r>
      <w:r w:rsidRPr="00784976">
        <w:rPr>
          <w:rFonts w:ascii="Angsana New" w:hAnsi="Angsana New"/>
          <w:sz w:val="30"/>
          <w:szCs w:val="30"/>
        </w:rPr>
        <w:t xml:space="preserve"> 1</w:t>
      </w:r>
      <w:r w:rsidRPr="00784976">
        <w:rPr>
          <w:rFonts w:ascii="Angsana New" w:hAnsi="Angsana New"/>
          <w:sz w:val="30"/>
          <w:szCs w:val="30"/>
          <w:cs/>
        </w:rPr>
        <w:t xml:space="preserve"> มกราคม </w:t>
      </w:r>
      <w:r w:rsidR="006F0064" w:rsidRPr="00784976">
        <w:rPr>
          <w:rFonts w:ascii="Angsana New" w:hAnsi="Angsana New"/>
          <w:sz w:val="30"/>
          <w:szCs w:val="30"/>
          <w:cs/>
        </w:rPr>
        <w:t>2563</w:t>
      </w:r>
      <w:r w:rsidR="006F0064" w:rsidRPr="00784976">
        <w:rPr>
          <w:rFonts w:ascii="Angsana New" w:hAnsi="Angsana New"/>
          <w:sz w:val="30"/>
          <w:szCs w:val="30"/>
        </w:rPr>
        <w:t xml:space="preserve"> </w:t>
      </w:r>
      <w:r w:rsidR="00C36B01" w:rsidRPr="00784976">
        <w:rPr>
          <w:rFonts w:ascii="Angsana New" w:hAnsi="Angsana New"/>
          <w:sz w:val="30"/>
          <w:szCs w:val="30"/>
          <w:cs/>
        </w:rPr>
        <w:t>มี</w:t>
      </w:r>
      <w:r w:rsidRPr="00784976">
        <w:rPr>
          <w:rFonts w:ascii="Angsana New" w:hAnsi="Angsana New"/>
          <w:sz w:val="30"/>
          <w:szCs w:val="30"/>
          <w:cs/>
        </w:rPr>
        <w:t>ดังต่อไปนี้</w:t>
      </w:r>
    </w:p>
    <w:p w:rsidR="005C2C6A" w:rsidRPr="002E3E73" w:rsidRDefault="005C2C6A" w:rsidP="00825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050"/>
        <w:gridCol w:w="5130"/>
      </w:tblGrid>
      <w:tr w:rsidR="008F5C55" w:rsidRPr="00784976" w:rsidTr="00C2257C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:rsidR="008F5C55" w:rsidRPr="00784976" w:rsidRDefault="00E8396D" w:rsidP="002C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784976">
              <w:rPr>
                <w:rFonts w:ascii="Angsana New" w:hAnsi="Angsana New"/>
              </w:rPr>
              <w:br w:type="page"/>
            </w:r>
            <w:r w:rsidR="008F5C55" w:rsidRPr="00784976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130" w:type="dxa"/>
            <w:shd w:val="clear" w:color="auto" w:fill="auto"/>
            <w:vAlign w:val="bottom"/>
          </w:tcPr>
          <w:p w:rsidR="008F5C55" w:rsidRPr="00784976" w:rsidRDefault="008F5C55" w:rsidP="00E3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 w:hanging="1361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784976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8F5C55" w:rsidRPr="00784976" w:rsidTr="00C2257C">
        <w:tc>
          <w:tcPr>
            <w:tcW w:w="4050" w:type="dxa"/>
            <w:shd w:val="clear" w:color="auto" w:fill="auto"/>
          </w:tcPr>
          <w:p w:rsidR="008F5C55" w:rsidRPr="00784976" w:rsidRDefault="008F5C55" w:rsidP="002C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78497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84976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5130" w:type="dxa"/>
            <w:shd w:val="clear" w:color="auto" w:fill="auto"/>
          </w:tcPr>
          <w:p w:rsidR="008F5C55" w:rsidRPr="00784976" w:rsidRDefault="008F5C55" w:rsidP="002C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8F5C55" w:rsidRPr="00784976" w:rsidTr="00C2257C">
        <w:tc>
          <w:tcPr>
            <w:tcW w:w="4050" w:type="dxa"/>
            <w:shd w:val="clear" w:color="auto" w:fill="auto"/>
          </w:tcPr>
          <w:p w:rsidR="008F5C55" w:rsidRPr="00784976" w:rsidRDefault="008F5C55" w:rsidP="002C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84976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5130" w:type="dxa"/>
            <w:shd w:val="clear" w:color="auto" w:fill="auto"/>
          </w:tcPr>
          <w:p w:rsidR="008F5C55" w:rsidRPr="00784976" w:rsidRDefault="008F5C55" w:rsidP="002C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F5C55" w:rsidRPr="00784976" w:rsidTr="00C2257C">
        <w:tc>
          <w:tcPr>
            <w:tcW w:w="4050" w:type="dxa"/>
            <w:shd w:val="clear" w:color="auto" w:fill="auto"/>
          </w:tcPr>
          <w:p w:rsidR="008F5C55" w:rsidRPr="00784976" w:rsidRDefault="008F5C55" w:rsidP="002C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78497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84976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5130" w:type="dxa"/>
            <w:shd w:val="clear" w:color="auto" w:fill="auto"/>
          </w:tcPr>
          <w:p w:rsidR="008F5C55" w:rsidRPr="00784976" w:rsidRDefault="008F5C55" w:rsidP="002C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84976">
              <w:rPr>
                <w:rFonts w:ascii="Angsana New" w:eastAsia="Calibri" w:hAnsi="Angsana New"/>
                <w:sz w:val="30"/>
                <w:szCs w:val="30"/>
                <w:cs/>
              </w:rPr>
              <w:t>สัญญาเช่า</w:t>
            </w:r>
            <w:r w:rsidRPr="00784976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8F5C55" w:rsidRPr="00784976" w:rsidTr="00C2257C">
        <w:tc>
          <w:tcPr>
            <w:tcW w:w="4050" w:type="dxa"/>
            <w:shd w:val="clear" w:color="auto" w:fill="auto"/>
          </w:tcPr>
          <w:p w:rsidR="008F5C55" w:rsidRPr="00784976" w:rsidRDefault="008F5C55" w:rsidP="002C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784976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5130" w:type="dxa"/>
            <w:shd w:val="clear" w:color="auto" w:fill="auto"/>
          </w:tcPr>
          <w:p w:rsidR="008F5C55" w:rsidRPr="00784976" w:rsidRDefault="008F5C55" w:rsidP="002C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</w:tbl>
    <w:p w:rsidR="00E33710" w:rsidRPr="002E3E73" w:rsidRDefault="00E33710" w:rsidP="00A23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A233A4" w:rsidRPr="00784976" w:rsidRDefault="00A233A4" w:rsidP="00A23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</w:rPr>
        <w:t xml:space="preserve">* </w:t>
      </w:r>
      <w:r w:rsidRPr="00784976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551584" w:rsidRPr="00551584">
        <w:rPr>
          <w:rFonts w:ascii="Angsana New" w:hAnsi="Angsana New"/>
          <w:i/>
          <w:iCs/>
          <w:sz w:val="30"/>
          <w:szCs w:val="30"/>
          <w:cs/>
        </w:rPr>
        <w:t>ที่เกี่ยวข้องกับ</w:t>
      </w:r>
      <w:r w:rsidRPr="00784976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A233A4" w:rsidRPr="002E3E73" w:rsidRDefault="00A233A4" w:rsidP="002E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  <w:highlight w:val="yellow"/>
        </w:rPr>
      </w:pPr>
    </w:p>
    <w:p w:rsidR="00A233A4" w:rsidRPr="00784976" w:rsidRDefault="00A233A4" w:rsidP="00A233A4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8497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A233A4" w:rsidRPr="002E3E73" w:rsidRDefault="00A233A4" w:rsidP="00A233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:rsidR="006621B1" w:rsidRDefault="00B50F04" w:rsidP="003A4D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50F04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:rsidR="003A4D30" w:rsidRPr="002E3E73" w:rsidRDefault="003A4D30" w:rsidP="003A4D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:rsidR="002E2B60" w:rsidRPr="00784976" w:rsidRDefault="002E2B60" w:rsidP="002E2B60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8497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 ฉบับที่ 16 เรื่อง สัญญาเช่า</w:t>
      </w:r>
    </w:p>
    <w:p w:rsidR="00110883" w:rsidRPr="002E3E73" w:rsidRDefault="00110883" w:rsidP="00110883">
      <w:pPr>
        <w:pStyle w:val="ListParagraph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24"/>
          <w:szCs w:val="24"/>
        </w:rPr>
      </w:pPr>
    </w:p>
    <w:p w:rsidR="002E3E73" w:rsidRDefault="00332691" w:rsidP="002E3E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32691">
        <w:rPr>
          <w:rFonts w:ascii="Angsana New" w:hAnsi="Angsana New"/>
          <w:sz w:val="30"/>
          <w:szCs w:val="30"/>
          <w:cs/>
        </w:rPr>
        <w:t>มาตรฐานการรายงานทางการเงิน ฉบับที่ 16 ได้นำเสนอวิธีการบัญชีเดียวสำหรับผู้เช่า โดยผู้เช่าต้องรับรู้สินทรัพย์สิทธิ</w:t>
      </w:r>
      <w:r w:rsidRPr="003A4D30">
        <w:rPr>
          <w:rFonts w:ascii="Angsana New" w:hAnsi="Angsana New"/>
          <w:sz w:val="30"/>
          <w:szCs w:val="30"/>
          <w:cs/>
        </w:rPr>
        <w:t xml:space="preserve">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 </w:t>
      </w:r>
      <w:r w:rsidRPr="00332691">
        <w:rPr>
          <w:rFonts w:ascii="Angsana New" w:hAnsi="Angsana New"/>
          <w:sz w:val="30"/>
          <w:szCs w:val="30"/>
          <w:cs/>
        </w:rPr>
        <w:t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</w:t>
      </w:r>
      <w:r w:rsidRPr="003A4D30">
        <w:rPr>
          <w:rFonts w:ascii="Angsana New" w:hAnsi="Angsana New"/>
          <w:sz w:val="30"/>
          <w:szCs w:val="30"/>
          <w:cs/>
        </w:rPr>
        <w:t xml:space="preserve">ไป </w:t>
      </w:r>
    </w:p>
    <w:p w:rsidR="002E3E73" w:rsidRPr="002E3E73" w:rsidRDefault="002E3E73" w:rsidP="002E3E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:rsidR="00547606" w:rsidRPr="00784976" w:rsidRDefault="002E3E73" w:rsidP="002E3E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3E73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sectPr w:rsidR="00547606" w:rsidRPr="00784976" w:rsidSect="00DF754D">
      <w:headerReference w:type="default" r:id="rId1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1D7" w:rsidRDefault="000D31D7">
      <w:pPr>
        <w:spacing w:line="240" w:lineRule="auto"/>
      </w:pPr>
      <w:r>
        <w:separator/>
      </w:r>
    </w:p>
  </w:endnote>
  <w:endnote w:type="continuationSeparator" w:id="0">
    <w:p w:rsidR="000D31D7" w:rsidRDefault="000D31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77E" w:rsidRPr="00CA448A" w:rsidRDefault="0073477E" w:rsidP="00C62206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D61BE7">
      <w:rPr>
        <w:rStyle w:val="PageNumber"/>
        <w:rFonts w:ascii="Angsana New" w:hAnsi="Angsana New"/>
        <w:noProof/>
        <w:sz w:val="30"/>
        <w:szCs w:val="30"/>
        <w:cs/>
      </w:rPr>
      <w:t>17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73477E" w:rsidRPr="00867F8E" w:rsidRDefault="0073477E" w:rsidP="00E87365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1D7" w:rsidRDefault="000D31D7">
      <w:pPr>
        <w:spacing w:line="240" w:lineRule="auto"/>
      </w:pPr>
      <w:r>
        <w:separator/>
      </w:r>
    </w:p>
  </w:footnote>
  <w:footnote w:type="continuationSeparator" w:id="0">
    <w:p w:rsidR="000D31D7" w:rsidRDefault="000D31D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77E" w:rsidRPr="00B34CCD" w:rsidRDefault="0073477E" w:rsidP="003411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73477E" w:rsidRDefault="0073477E" w:rsidP="0034113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:rsidR="0073477E" w:rsidRDefault="0073477E" w:rsidP="00F83024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73477E" w:rsidRDefault="0073477E" w:rsidP="00EF0897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77E" w:rsidRPr="00B34CCD" w:rsidRDefault="0073477E" w:rsidP="00EF08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73477E" w:rsidRDefault="0073477E" w:rsidP="00EF0897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:rsidR="0073477E" w:rsidRDefault="0073477E" w:rsidP="00E8396D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73477E" w:rsidRPr="00E217FB" w:rsidRDefault="0073477E" w:rsidP="00EF08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77E" w:rsidRPr="00B34CCD" w:rsidRDefault="0073477E" w:rsidP="007B48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73477E" w:rsidRDefault="0073477E" w:rsidP="007B48E1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:rsidR="0073477E" w:rsidRDefault="0073477E" w:rsidP="00E8396D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73477E" w:rsidRDefault="0073477E" w:rsidP="00EF089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0086F4D"/>
    <w:multiLevelType w:val="hybridMultilevel"/>
    <w:tmpl w:val="7BC472A4"/>
    <w:lvl w:ilvl="0" w:tplc="557CD6E4">
      <w:numFmt w:val="bullet"/>
      <w:lvlText w:val=""/>
      <w:lvlJc w:val="left"/>
      <w:pPr>
        <w:tabs>
          <w:tab w:val="num" w:pos="878"/>
        </w:tabs>
        <w:ind w:left="878" w:hanging="360"/>
      </w:pPr>
      <w:rPr>
        <w:rFonts w:ascii="Wingdings" w:eastAsia="Times New Roman" w:hAnsi="Wingdings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598"/>
        </w:tabs>
        <w:ind w:left="15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8"/>
        </w:tabs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8"/>
        </w:tabs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8"/>
        </w:tabs>
        <w:ind w:left="37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8"/>
        </w:tabs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8"/>
        </w:tabs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8"/>
        </w:tabs>
        <w:ind w:left="59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8"/>
        </w:tabs>
        <w:ind w:left="6638" w:hanging="360"/>
      </w:pPr>
      <w:rPr>
        <w:rFonts w:ascii="Wingdings" w:hAnsi="Wingdings" w:hint="default"/>
      </w:rPr>
    </w:lvl>
  </w:abstractNum>
  <w:abstractNum w:abstractNumId="11">
    <w:nsid w:val="07160B41"/>
    <w:multiLevelType w:val="hybridMultilevel"/>
    <w:tmpl w:val="944CA72A"/>
    <w:lvl w:ilvl="0" w:tplc="5238C30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1ECC1D77"/>
    <w:multiLevelType w:val="hybridMultilevel"/>
    <w:tmpl w:val="2236CD54"/>
    <w:lvl w:ilvl="0" w:tplc="973EB3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8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FAF6AF8"/>
    <w:multiLevelType w:val="hybridMultilevel"/>
    <w:tmpl w:val="52E453A6"/>
    <w:lvl w:ilvl="0" w:tplc="ACE0B0C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50727772"/>
    <w:multiLevelType w:val="multilevel"/>
    <w:tmpl w:val="A022A0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>
    <w:nsid w:val="58F9057B"/>
    <w:multiLevelType w:val="multilevel"/>
    <w:tmpl w:val="A022A04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>
    <w:nsid w:val="59875ABC"/>
    <w:multiLevelType w:val="multilevel"/>
    <w:tmpl w:val="A022A04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>
    <w:nsid w:val="5D695969"/>
    <w:multiLevelType w:val="multilevel"/>
    <w:tmpl w:val="C8F4DA3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>
    <w:nsid w:val="748F662A"/>
    <w:multiLevelType w:val="hybridMultilevel"/>
    <w:tmpl w:val="70A865DC"/>
    <w:lvl w:ilvl="0" w:tplc="493AA9C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21"/>
  </w:num>
  <w:num w:numId="13">
    <w:abstractNumId w:val="33"/>
  </w:num>
  <w:num w:numId="14">
    <w:abstractNumId w:val="22"/>
  </w:num>
  <w:num w:numId="15">
    <w:abstractNumId w:val="24"/>
  </w:num>
  <w:num w:numId="16">
    <w:abstractNumId w:val="17"/>
  </w:num>
  <w:num w:numId="17">
    <w:abstractNumId w:val="30"/>
  </w:num>
  <w:num w:numId="18">
    <w:abstractNumId w:val="10"/>
  </w:num>
  <w:num w:numId="19">
    <w:abstractNumId w:val="34"/>
  </w:num>
  <w:num w:numId="20">
    <w:abstractNumId w:val="11"/>
  </w:num>
  <w:num w:numId="21">
    <w:abstractNumId w:val="16"/>
  </w:num>
  <w:num w:numId="22">
    <w:abstractNumId w:val="28"/>
  </w:num>
  <w:num w:numId="23">
    <w:abstractNumId w:val="25"/>
  </w:num>
  <w:num w:numId="24">
    <w:abstractNumId w:val="20"/>
  </w:num>
  <w:num w:numId="25">
    <w:abstractNumId w:val="26"/>
  </w:num>
  <w:num w:numId="26">
    <w:abstractNumId w:val="29"/>
  </w:num>
  <w:num w:numId="27">
    <w:abstractNumId w:val="18"/>
  </w:num>
  <w:num w:numId="28">
    <w:abstractNumId w:val="13"/>
  </w:num>
  <w:num w:numId="29">
    <w:abstractNumId w:val="14"/>
  </w:num>
  <w:num w:numId="30">
    <w:abstractNumId w:val="19"/>
  </w:num>
  <w:num w:numId="31">
    <w:abstractNumId w:val="32"/>
  </w:num>
  <w:num w:numId="32">
    <w:abstractNumId w:val="31"/>
  </w:num>
  <w:num w:numId="33">
    <w:abstractNumId w:val="12"/>
  </w:num>
  <w:num w:numId="34">
    <w:abstractNumId w:val="27"/>
  </w:num>
  <w:num w:numId="35">
    <w:abstractNumId w:val="15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5AD"/>
    <w:rsid w:val="0000171E"/>
    <w:rsid w:val="00002ACA"/>
    <w:rsid w:val="000039D7"/>
    <w:rsid w:val="00004A21"/>
    <w:rsid w:val="00004DA3"/>
    <w:rsid w:val="0000569B"/>
    <w:rsid w:val="0000732C"/>
    <w:rsid w:val="00012734"/>
    <w:rsid w:val="00012FDB"/>
    <w:rsid w:val="0001382B"/>
    <w:rsid w:val="00013F46"/>
    <w:rsid w:val="00014263"/>
    <w:rsid w:val="0001439D"/>
    <w:rsid w:val="000144FD"/>
    <w:rsid w:val="0001547C"/>
    <w:rsid w:val="00015A3C"/>
    <w:rsid w:val="00015F56"/>
    <w:rsid w:val="000167DF"/>
    <w:rsid w:val="0001748D"/>
    <w:rsid w:val="00020926"/>
    <w:rsid w:val="00020E71"/>
    <w:rsid w:val="00022425"/>
    <w:rsid w:val="00022A7D"/>
    <w:rsid w:val="000249BA"/>
    <w:rsid w:val="000309FE"/>
    <w:rsid w:val="00030D3D"/>
    <w:rsid w:val="00031B5C"/>
    <w:rsid w:val="00035225"/>
    <w:rsid w:val="00035926"/>
    <w:rsid w:val="0003614A"/>
    <w:rsid w:val="00037C8F"/>
    <w:rsid w:val="00040F35"/>
    <w:rsid w:val="000413EC"/>
    <w:rsid w:val="00041D3C"/>
    <w:rsid w:val="00042CD8"/>
    <w:rsid w:val="00045E8A"/>
    <w:rsid w:val="0005054E"/>
    <w:rsid w:val="000519C9"/>
    <w:rsid w:val="00052C07"/>
    <w:rsid w:val="00054B5B"/>
    <w:rsid w:val="00056A93"/>
    <w:rsid w:val="00060EBE"/>
    <w:rsid w:val="00062BF0"/>
    <w:rsid w:val="00063B2C"/>
    <w:rsid w:val="00065695"/>
    <w:rsid w:val="000710E1"/>
    <w:rsid w:val="00072C77"/>
    <w:rsid w:val="00072CDA"/>
    <w:rsid w:val="0007415D"/>
    <w:rsid w:val="00074790"/>
    <w:rsid w:val="0007590B"/>
    <w:rsid w:val="00075CC9"/>
    <w:rsid w:val="0007615F"/>
    <w:rsid w:val="00081153"/>
    <w:rsid w:val="00081356"/>
    <w:rsid w:val="00082328"/>
    <w:rsid w:val="00085379"/>
    <w:rsid w:val="00085D1E"/>
    <w:rsid w:val="00085F3A"/>
    <w:rsid w:val="00090D47"/>
    <w:rsid w:val="000954BF"/>
    <w:rsid w:val="00096684"/>
    <w:rsid w:val="0009743E"/>
    <w:rsid w:val="000A182A"/>
    <w:rsid w:val="000A3176"/>
    <w:rsid w:val="000A40FC"/>
    <w:rsid w:val="000A53BC"/>
    <w:rsid w:val="000A7915"/>
    <w:rsid w:val="000B21AC"/>
    <w:rsid w:val="000B2BF5"/>
    <w:rsid w:val="000B5359"/>
    <w:rsid w:val="000B65BD"/>
    <w:rsid w:val="000B6601"/>
    <w:rsid w:val="000B6B76"/>
    <w:rsid w:val="000B7168"/>
    <w:rsid w:val="000C1158"/>
    <w:rsid w:val="000C1A79"/>
    <w:rsid w:val="000C566D"/>
    <w:rsid w:val="000C60D2"/>
    <w:rsid w:val="000C6A1A"/>
    <w:rsid w:val="000C6D37"/>
    <w:rsid w:val="000C7DBA"/>
    <w:rsid w:val="000D04D4"/>
    <w:rsid w:val="000D1C5D"/>
    <w:rsid w:val="000D31D7"/>
    <w:rsid w:val="000D5133"/>
    <w:rsid w:val="000D6524"/>
    <w:rsid w:val="000E1325"/>
    <w:rsid w:val="000E3781"/>
    <w:rsid w:val="000E5094"/>
    <w:rsid w:val="000E55A7"/>
    <w:rsid w:val="000F0D76"/>
    <w:rsid w:val="000F37DA"/>
    <w:rsid w:val="000F3DA4"/>
    <w:rsid w:val="000F4A79"/>
    <w:rsid w:val="000F6248"/>
    <w:rsid w:val="000F678A"/>
    <w:rsid w:val="00102DBD"/>
    <w:rsid w:val="00102F7C"/>
    <w:rsid w:val="0010439F"/>
    <w:rsid w:val="001065C8"/>
    <w:rsid w:val="0011034C"/>
    <w:rsid w:val="00110883"/>
    <w:rsid w:val="001118CC"/>
    <w:rsid w:val="0011354E"/>
    <w:rsid w:val="00121326"/>
    <w:rsid w:val="0012146C"/>
    <w:rsid w:val="00123FB5"/>
    <w:rsid w:val="00125C22"/>
    <w:rsid w:val="00126770"/>
    <w:rsid w:val="001272B5"/>
    <w:rsid w:val="001279C0"/>
    <w:rsid w:val="001316EA"/>
    <w:rsid w:val="0013280C"/>
    <w:rsid w:val="00135D79"/>
    <w:rsid w:val="00135DFC"/>
    <w:rsid w:val="00137670"/>
    <w:rsid w:val="00137853"/>
    <w:rsid w:val="00141E41"/>
    <w:rsid w:val="00142CC4"/>
    <w:rsid w:val="001438EF"/>
    <w:rsid w:val="00144B52"/>
    <w:rsid w:val="00144B98"/>
    <w:rsid w:val="001469FF"/>
    <w:rsid w:val="00147D10"/>
    <w:rsid w:val="001503D3"/>
    <w:rsid w:val="0015075D"/>
    <w:rsid w:val="00150F64"/>
    <w:rsid w:val="0015159C"/>
    <w:rsid w:val="001527AE"/>
    <w:rsid w:val="00160135"/>
    <w:rsid w:val="00161788"/>
    <w:rsid w:val="00162808"/>
    <w:rsid w:val="00163145"/>
    <w:rsid w:val="00164EA9"/>
    <w:rsid w:val="001655A4"/>
    <w:rsid w:val="0016776D"/>
    <w:rsid w:val="0017294F"/>
    <w:rsid w:val="001771FE"/>
    <w:rsid w:val="00177987"/>
    <w:rsid w:val="001779ED"/>
    <w:rsid w:val="001820F6"/>
    <w:rsid w:val="00182FB0"/>
    <w:rsid w:val="0018695C"/>
    <w:rsid w:val="00187353"/>
    <w:rsid w:val="0019079E"/>
    <w:rsid w:val="00191407"/>
    <w:rsid w:val="00191487"/>
    <w:rsid w:val="0019148F"/>
    <w:rsid w:val="00191A76"/>
    <w:rsid w:val="001937A8"/>
    <w:rsid w:val="0019547C"/>
    <w:rsid w:val="00197271"/>
    <w:rsid w:val="001A0181"/>
    <w:rsid w:val="001A02B5"/>
    <w:rsid w:val="001A02ED"/>
    <w:rsid w:val="001A0909"/>
    <w:rsid w:val="001A23F9"/>
    <w:rsid w:val="001A2862"/>
    <w:rsid w:val="001A4874"/>
    <w:rsid w:val="001A6124"/>
    <w:rsid w:val="001B0400"/>
    <w:rsid w:val="001B0A1D"/>
    <w:rsid w:val="001B29D1"/>
    <w:rsid w:val="001B57E0"/>
    <w:rsid w:val="001B5DFA"/>
    <w:rsid w:val="001B71B0"/>
    <w:rsid w:val="001C0895"/>
    <w:rsid w:val="001C0955"/>
    <w:rsid w:val="001C2C7B"/>
    <w:rsid w:val="001C4969"/>
    <w:rsid w:val="001C6072"/>
    <w:rsid w:val="001C63ED"/>
    <w:rsid w:val="001C6674"/>
    <w:rsid w:val="001C6FE0"/>
    <w:rsid w:val="001C732F"/>
    <w:rsid w:val="001D194F"/>
    <w:rsid w:val="001D3359"/>
    <w:rsid w:val="001D452B"/>
    <w:rsid w:val="001D4878"/>
    <w:rsid w:val="001D57D8"/>
    <w:rsid w:val="001D65B1"/>
    <w:rsid w:val="001E0B89"/>
    <w:rsid w:val="001E149D"/>
    <w:rsid w:val="001E33C1"/>
    <w:rsid w:val="001E4407"/>
    <w:rsid w:val="001E59E6"/>
    <w:rsid w:val="001E5C7D"/>
    <w:rsid w:val="001E63BB"/>
    <w:rsid w:val="001E63F6"/>
    <w:rsid w:val="001F1A4B"/>
    <w:rsid w:val="001F2614"/>
    <w:rsid w:val="001F2BF1"/>
    <w:rsid w:val="001F2BF3"/>
    <w:rsid w:val="001F39F4"/>
    <w:rsid w:val="001F52BC"/>
    <w:rsid w:val="001F616A"/>
    <w:rsid w:val="0020089E"/>
    <w:rsid w:val="00202DD7"/>
    <w:rsid w:val="00203961"/>
    <w:rsid w:val="002052B7"/>
    <w:rsid w:val="00206AE8"/>
    <w:rsid w:val="0020734F"/>
    <w:rsid w:val="00207499"/>
    <w:rsid w:val="002074C5"/>
    <w:rsid w:val="002102FB"/>
    <w:rsid w:val="00210A74"/>
    <w:rsid w:val="00210EFD"/>
    <w:rsid w:val="00210F99"/>
    <w:rsid w:val="00212F70"/>
    <w:rsid w:val="00214698"/>
    <w:rsid w:val="00215459"/>
    <w:rsid w:val="00216903"/>
    <w:rsid w:val="002220EA"/>
    <w:rsid w:val="0022222E"/>
    <w:rsid w:val="002237F4"/>
    <w:rsid w:val="00224550"/>
    <w:rsid w:val="0022507B"/>
    <w:rsid w:val="002262B7"/>
    <w:rsid w:val="00226D3E"/>
    <w:rsid w:val="00226E39"/>
    <w:rsid w:val="0023057B"/>
    <w:rsid w:val="00230CC5"/>
    <w:rsid w:val="002310D6"/>
    <w:rsid w:val="00231221"/>
    <w:rsid w:val="0023299C"/>
    <w:rsid w:val="00233F66"/>
    <w:rsid w:val="0023426E"/>
    <w:rsid w:val="00234ABE"/>
    <w:rsid w:val="002364AD"/>
    <w:rsid w:val="002425B3"/>
    <w:rsid w:val="002425E3"/>
    <w:rsid w:val="00242AC0"/>
    <w:rsid w:val="0024339C"/>
    <w:rsid w:val="002448D2"/>
    <w:rsid w:val="00245258"/>
    <w:rsid w:val="00246ADD"/>
    <w:rsid w:val="00246FAD"/>
    <w:rsid w:val="00251F32"/>
    <w:rsid w:val="00251FA3"/>
    <w:rsid w:val="00252CB3"/>
    <w:rsid w:val="002531C7"/>
    <w:rsid w:val="002542F2"/>
    <w:rsid w:val="0025488F"/>
    <w:rsid w:val="00254FDE"/>
    <w:rsid w:val="00255BC5"/>
    <w:rsid w:val="0025645F"/>
    <w:rsid w:val="00256955"/>
    <w:rsid w:val="00257EE5"/>
    <w:rsid w:val="002642F2"/>
    <w:rsid w:val="0026582C"/>
    <w:rsid w:val="00266F92"/>
    <w:rsid w:val="0027334C"/>
    <w:rsid w:val="00273ABC"/>
    <w:rsid w:val="0027489D"/>
    <w:rsid w:val="00275343"/>
    <w:rsid w:val="00275381"/>
    <w:rsid w:val="002755E2"/>
    <w:rsid w:val="0027638F"/>
    <w:rsid w:val="0027661B"/>
    <w:rsid w:val="0028159E"/>
    <w:rsid w:val="00281D93"/>
    <w:rsid w:val="00284A7E"/>
    <w:rsid w:val="002879AF"/>
    <w:rsid w:val="00287F4F"/>
    <w:rsid w:val="002901A4"/>
    <w:rsid w:val="002935D1"/>
    <w:rsid w:val="002937C8"/>
    <w:rsid w:val="00294467"/>
    <w:rsid w:val="00294DB2"/>
    <w:rsid w:val="00296DEB"/>
    <w:rsid w:val="002A0028"/>
    <w:rsid w:val="002A1174"/>
    <w:rsid w:val="002A2A14"/>
    <w:rsid w:val="002A322C"/>
    <w:rsid w:val="002A4834"/>
    <w:rsid w:val="002A5CBA"/>
    <w:rsid w:val="002B079E"/>
    <w:rsid w:val="002B0F57"/>
    <w:rsid w:val="002B236F"/>
    <w:rsid w:val="002B2CF8"/>
    <w:rsid w:val="002B38AB"/>
    <w:rsid w:val="002B4FA6"/>
    <w:rsid w:val="002B59B4"/>
    <w:rsid w:val="002B62E8"/>
    <w:rsid w:val="002B6C88"/>
    <w:rsid w:val="002B7325"/>
    <w:rsid w:val="002B78BB"/>
    <w:rsid w:val="002C0BA7"/>
    <w:rsid w:val="002C1964"/>
    <w:rsid w:val="002C6066"/>
    <w:rsid w:val="002C6A75"/>
    <w:rsid w:val="002D0276"/>
    <w:rsid w:val="002D0E10"/>
    <w:rsid w:val="002D2C7C"/>
    <w:rsid w:val="002D2FBC"/>
    <w:rsid w:val="002D365E"/>
    <w:rsid w:val="002D397C"/>
    <w:rsid w:val="002D7E3B"/>
    <w:rsid w:val="002E02D5"/>
    <w:rsid w:val="002E0DAC"/>
    <w:rsid w:val="002E294B"/>
    <w:rsid w:val="002E2B60"/>
    <w:rsid w:val="002E3E73"/>
    <w:rsid w:val="002F07C8"/>
    <w:rsid w:val="002F1C40"/>
    <w:rsid w:val="002F2399"/>
    <w:rsid w:val="002F4826"/>
    <w:rsid w:val="003005C1"/>
    <w:rsid w:val="0030183E"/>
    <w:rsid w:val="003036D5"/>
    <w:rsid w:val="0030522D"/>
    <w:rsid w:val="003059F5"/>
    <w:rsid w:val="00310626"/>
    <w:rsid w:val="003113B7"/>
    <w:rsid w:val="00312D0D"/>
    <w:rsid w:val="00312EA5"/>
    <w:rsid w:val="00313347"/>
    <w:rsid w:val="003152A9"/>
    <w:rsid w:val="00315861"/>
    <w:rsid w:val="0031614C"/>
    <w:rsid w:val="00317D6E"/>
    <w:rsid w:val="003203B6"/>
    <w:rsid w:val="00321F10"/>
    <w:rsid w:val="00325DF8"/>
    <w:rsid w:val="003318B0"/>
    <w:rsid w:val="00331CCD"/>
    <w:rsid w:val="00332691"/>
    <w:rsid w:val="003333F8"/>
    <w:rsid w:val="00333CB8"/>
    <w:rsid w:val="00335264"/>
    <w:rsid w:val="00336DE3"/>
    <w:rsid w:val="00341006"/>
    <w:rsid w:val="00341137"/>
    <w:rsid w:val="003425D8"/>
    <w:rsid w:val="0034343C"/>
    <w:rsid w:val="00346807"/>
    <w:rsid w:val="00347053"/>
    <w:rsid w:val="003501EB"/>
    <w:rsid w:val="00350782"/>
    <w:rsid w:val="003514C6"/>
    <w:rsid w:val="003533B1"/>
    <w:rsid w:val="00356F1F"/>
    <w:rsid w:val="00361C07"/>
    <w:rsid w:val="003620B1"/>
    <w:rsid w:val="0036284C"/>
    <w:rsid w:val="00362DAC"/>
    <w:rsid w:val="003632BE"/>
    <w:rsid w:val="00364D70"/>
    <w:rsid w:val="003702A8"/>
    <w:rsid w:val="003704F5"/>
    <w:rsid w:val="003706F4"/>
    <w:rsid w:val="00370A91"/>
    <w:rsid w:val="003720EA"/>
    <w:rsid w:val="00373168"/>
    <w:rsid w:val="00373905"/>
    <w:rsid w:val="00373DF0"/>
    <w:rsid w:val="0037526C"/>
    <w:rsid w:val="0037604D"/>
    <w:rsid w:val="0037637A"/>
    <w:rsid w:val="003766E9"/>
    <w:rsid w:val="00377D18"/>
    <w:rsid w:val="003812C2"/>
    <w:rsid w:val="0038240C"/>
    <w:rsid w:val="00383979"/>
    <w:rsid w:val="00383D31"/>
    <w:rsid w:val="00384B58"/>
    <w:rsid w:val="00384EB9"/>
    <w:rsid w:val="00385560"/>
    <w:rsid w:val="00386941"/>
    <w:rsid w:val="00387617"/>
    <w:rsid w:val="00390D5C"/>
    <w:rsid w:val="0039100A"/>
    <w:rsid w:val="00391390"/>
    <w:rsid w:val="00392B6D"/>
    <w:rsid w:val="00392E7B"/>
    <w:rsid w:val="00393089"/>
    <w:rsid w:val="00395FCF"/>
    <w:rsid w:val="00396F7C"/>
    <w:rsid w:val="003979F6"/>
    <w:rsid w:val="00397EEB"/>
    <w:rsid w:val="003A0869"/>
    <w:rsid w:val="003A13F6"/>
    <w:rsid w:val="003A2036"/>
    <w:rsid w:val="003A48A1"/>
    <w:rsid w:val="003A4D30"/>
    <w:rsid w:val="003A76A6"/>
    <w:rsid w:val="003B0CC3"/>
    <w:rsid w:val="003B0FB2"/>
    <w:rsid w:val="003B13EB"/>
    <w:rsid w:val="003B1D97"/>
    <w:rsid w:val="003B3396"/>
    <w:rsid w:val="003B69A8"/>
    <w:rsid w:val="003B6F1F"/>
    <w:rsid w:val="003C0489"/>
    <w:rsid w:val="003C0A4F"/>
    <w:rsid w:val="003C0DAA"/>
    <w:rsid w:val="003C19B7"/>
    <w:rsid w:val="003C3CD7"/>
    <w:rsid w:val="003D0D46"/>
    <w:rsid w:val="003D3EA1"/>
    <w:rsid w:val="003D50DA"/>
    <w:rsid w:val="003D525E"/>
    <w:rsid w:val="003D6CFE"/>
    <w:rsid w:val="003D71E3"/>
    <w:rsid w:val="003D7DE0"/>
    <w:rsid w:val="003E1780"/>
    <w:rsid w:val="003E49E9"/>
    <w:rsid w:val="003E70F0"/>
    <w:rsid w:val="003F3811"/>
    <w:rsid w:val="003F570D"/>
    <w:rsid w:val="003F606F"/>
    <w:rsid w:val="003F6892"/>
    <w:rsid w:val="003F6AD9"/>
    <w:rsid w:val="003F74B0"/>
    <w:rsid w:val="004000C6"/>
    <w:rsid w:val="0040074B"/>
    <w:rsid w:val="00403E52"/>
    <w:rsid w:val="00405C58"/>
    <w:rsid w:val="004103DD"/>
    <w:rsid w:val="00411EBD"/>
    <w:rsid w:val="00411FB7"/>
    <w:rsid w:val="00414B33"/>
    <w:rsid w:val="0041540B"/>
    <w:rsid w:val="00415F64"/>
    <w:rsid w:val="00416130"/>
    <w:rsid w:val="004161A3"/>
    <w:rsid w:val="004169F4"/>
    <w:rsid w:val="00421BB6"/>
    <w:rsid w:val="00425296"/>
    <w:rsid w:val="00425F10"/>
    <w:rsid w:val="00426088"/>
    <w:rsid w:val="00426585"/>
    <w:rsid w:val="004329D8"/>
    <w:rsid w:val="004336EA"/>
    <w:rsid w:val="00435CA2"/>
    <w:rsid w:val="00435E08"/>
    <w:rsid w:val="00435E4C"/>
    <w:rsid w:val="0043618F"/>
    <w:rsid w:val="00440657"/>
    <w:rsid w:val="00441808"/>
    <w:rsid w:val="004428DD"/>
    <w:rsid w:val="0044531E"/>
    <w:rsid w:val="00445ED6"/>
    <w:rsid w:val="00446752"/>
    <w:rsid w:val="00446C88"/>
    <w:rsid w:val="00446EEF"/>
    <w:rsid w:val="00450726"/>
    <w:rsid w:val="00453949"/>
    <w:rsid w:val="004546CF"/>
    <w:rsid w:val="00454D97"/>
    <w:rsid w:val="004550F0"/>
    <w:rsid w:val="00455FA8"/>
    <w:rsid w:val="00456990"/>
    <w:rsid w:val="00457030"/>
    <w:rsid w:val="00461617"/>
    <w:rsid w:val="00461E1D"/>
    <w:rsid w:val="00462BDD"/>
    <w:rsid w:val="00467810"/>
    <w:rsid w:val="0047059F"/>
    <w:rsid w:val="004728C3"/>
    <w:rsid w:val="00475371"/>
    <w:rsid w:val="0047633A"/>
    <w:rsid w:val="004769DA"/>
    <w:rsid w:val="00480569"/>
    <w:rsid w:val="004818FE"/>
    <w:rsid w:val="00483F49"/>
    <w:rsid w:val="004845FF"/>
    <w:rsid w:val="004875C4"/>
    <w:rsid w:val="00493402"/>
    <w:rsid w:val="00493BB5"/>
    <w:rsid w:val="00496411"/>
    <w:rsid w:val="004968DF"/>
    <w:rsid w:val="004971F3"/>
    <w:rsid w:val="00497814"/>
    <w:rsid w:val="004A0233"/>
    <w:rsid w:val="004A08B3"/>
    <w:rsid w:val="004A0BE4"/>
    <w:rsid w:val="004A0C97"/>
    <w:rsid w:val="004A0EB1"/>
    <w:rsid w:val="004A181E"/>
    <w:rsid w:val="004A7C3A"/>
    <w:rsid w:val="004B0653"/>
    <w:rsid w:val="004B075B"/>
    <w:rsid w:val="004B0FAB"/>
    <w:rsid w:val="004B2416"/>
    <w:rsid w:val="004B2C30"/>
    <w:rsid w:val="004B3068"/>
    <w:rsid w:val="004B3AFD"/>
    <w:rsid w:val="004B501C"/>
    <w:rsid w:val="004B59F7"/>
    <w:rsid w:val="004B743D"/>
    <w:rsid w:val="004B7EFE"/>
    <w:rsid w:val="004C253D"/>
    <w:rsid w:val="004C27CC"/>
    <w:rsid w:val="004C2B89"/>
    <w:rsid w:val="004C6291"/>
    <w:rsid w:val="004C794E"/>
    <w:rsid w:val="004D0DCA"/>
    <w:rsid w:val="004D3C67"/>
    <w:rsid w:val="004D455F"/>
    <w:rsid w:val="004D65E0"/>
    <w:rsid w:val="004D6648"/>
    <w:rsid w:val="004D68AE"/>
    <w:rsid w:val="004D7762"/>
    <w:rsid w:val="004D776D"/>
    <w:rsid w:val="004D78D0"/>
    <w:rsid w:val="004E3A4F"/>
    <w:rsid w:val="004E4010"/>
    <w:rsid w:val="004E4762"/>
    <w:rsid w:val="004E54F9"/>
    <w:rsid w:val="004E5A51"/>
    <w:rsid w:val="004F01B1"/>
    <w:rsid w:val="004F1872"/>
    <w:rsid w:val="004F193F"/>
    <w:rsid w:val="004F2642"/>
    <w:rsid w:val="004F2690"/>
    <w:rsid w:val="004F446C"/>
    <w:rsid w:val="004F5B0A"/>
    <w:rsid w:val="004F5D6D"/>
    <w:rsid w:val="004F7824"/>
    <w:rsid w:val="00500119"/>
    <w:rsid w:val="00500F61"/>
    <w:rsid w:val="00502271"/>
    <w:rsid w:val="00502598"/>
    <w:rsid w:val="00504380"/>
    <w:rsid w:val="005043C0"/>
    <w:rsid w:val="00504926"/>
    <w:rsid w:val="005054C9"/>
    <w:rsid w:val="0050650F"/>
    <w:rsid w:val="00507BB0"/>
    <w:rsid w:val="00510CF7"/>
    <w:rsid w:val="005173AC"/>
    <w:rsid w:val="0052289A"/>
    <w:rsid w:val="00522A78"/>
    <w:rsid w:val="005234D1"/>
    <w:rsid w:val="00523CEF"/>
    <w:rsid w:val="00526C38"/>
    <w:rsid w:val="005276A2"/>
    <w:rsid w:val="00527F35"/>
    <w:rsid w:val="00530D22"/>
    <w:rsid w:val="005313CA"/>
    <w:rsid w:val="00531D5D"/>
    <w:rsid w:val="00532D19"/>
    <w:rsid w:val="00533093"/>
    <w:rsid w:val="00533EFF"/>
    <w:rsid w:val="005349FE"/>
    <w:rsid w:val="00534BD5"/>
    <w:rsid w:val="00534EEC"/>
    <w:rsid w:val="00535723"/>
    <w:rsid w:val="00535BF9"/>
    <w:rsid w:val="00535FCE"/>
    <w:rsid w:val="005405AA"/>
    <w:rsid w:val="00541109"/>
    <w:rsid w:val="005418D3"/>
    <w:rsid w:val="0054200B"/>
    <w:rsid w:val="00543817"/>
    <w:rsid w:val="00543A81"/>
    <w:rsid w:val="005451D0"/>
    <w:rsid w:val="00547606"/>
    <w:rsid w:val="005504DB"/>
    <w:rsid w:val="0055061B"/>
    <w:rsid w:val="00550CEB"/>
    <w:rsid w:val="00550D9A"/>
    <w:rsid w:val="00550F68"/>
    <w:rsid w:val="00551584"/>
    <w:rsid w:val="00551906"/>
    <w:rsid w:val="00551A16"/>
    <w:rsid w:val="00555ECE"/>
    <w:rsid w:val="005560CA"/>
    <w:rsid w:val="0055638D"/>
    <w:rsid w:val="00556CC5"/>
    <w:rsid w:val="00557E31"/>
    <w:rsid w:val="0056149D"/>
    <w:rsid w:val="0056281D"/>
    <w:rsid w:val="00562D57"/>
    <w:rsid w:val="00563C5A"/>
    <w:rsid w:val="00563D20"/>
    <w:rsid w:val="00564974"/>
    <w:rsid w:val="0056507D"/>
    <w:rsid w:val="00565285"/>
    <w:rsid w:val="005664EE"/>
    <w:rsid w:val="00567179"/>
    <w:rsid w:val="005701B8"/>
    <w:rsid w:val="00570862"/>
    <w:rsid w:val="00570F38"/>
    <w:rsid w:val="00571A3E"/>
    <w:rsid w:val="00572A22"/>
    <w:rsid w:val="005730F2"/>
    <w:rsid w:val="0057395B"/>
    <w:rsid w:val="00575004"/>
    <w:rsid w:val="00576A03"/>
    <w:rsid w:val="00576EBF"/>
    <w:rsid w:val="005777F4"/>
    <w:rsid w:val="00577B5E"/>
    <w:rsid w:val="00580A60"/>
    <w:rsid w:val="00580F65"/>
    <w:rsid w:val="0058283B"/>
    <w:rsid w:val="00583DD1"/>
    <w:rsid w:val="00583E46"/>
    <w:rsid w:val="005848B8"/>
    <w:rsid w:val="00585788"/>
    <w:rsid w:val="00585D6A"/>
    <w:rsid w:val="00587B08"/>
    <w:rsid w:val="00592D30"/>
    <w:rsid w:val="00595250"/>
    <w:rsid w:val="00596870"/>
    <w:rsid w:val="005A0A89"/>
    <w:rsid w:val="005A50FB"/>
    <w:rsid w:val="005A5FDC"/>
    <w:rsid w:val="005B38EB"/>
    <w:rsid w:val="005B6626"/>
    <w:rsid w:val="005C0BA0"/>
    <w:rsid w:val="005C13AC"/>
    <w:rsid w:val="005C2A1E"/>
    <w:rsid w:val="005C2C6A"/>
    <w:rsid w:val="005C4BCD"/>
    <w:rsid w:val="005C5ABA"/>
    <w:rsid w:val="005C79E0"/>
    <w:rsid w:val="005D0285"/>
    <w:rsid w:val="005D1089"/>
    <w:rsid w:val="005D2D9E"/>
    <w:rsid w:val="005D3B68"/>
    <w:rsid w:val="005D6218"/>
    <w:rsid w:val="005D67D1"/>
    <w:rsid w:val="005E0B99"/>
    <w:rsid w:val="005E1F33"/>
    <w:rsid w:val="005E2BF1"/>
    <w:rsid w:val="005E563F"/>
    <w:rsid w:val="005F3EEA"/>
    <w:rsid w:val="005F54B4"/>
    <w:rsid w:val="005F606D"/>
    <w:rsid w:val="005F66D1"/>
    <w:rsid w:val="005F6C99"/>
    <w:rsid w:val="00604EA9"/>
    <w:rsid w:val="00605F3F"/>
    <w:rsid w:val="00607375"/>
    <w:rsid w:val="0060782C"/>
    <w:rsid w:val="006079CC"/>
    <w:rsid w:val="006104EB"/>
    <w:rsid w:val="00611683"/>
    <w:rsid w:val="006122E5"/>
    <w:rsid w:val="00612475"/>
    <w:rsid w:val="00612625"/>
    <w:rsid w:val="00613474"/>
    <w:rsid w:val="00616441"/>
    <w:rsid w:val="006169FA"/>
    <w:rsid w:val="00616A5A"/>
    <w:rsid w:val="00616B24"/>
    <w:rsid w:val="0062072D"/>
    <w:rsid w:val="006225BF"/>
    <w:rsid w:val="006234EE"/>
    <w:rsid w:val="00625D4B"/>
    <w:rsid w:val="00626CFB"/>
    <w:rsid w:val="00627BCB"/>
    <w:rsid w:val="00627E4C"/>
    <w:rsid w:val="00631E47"/>
    <w:rsid w:val="00632EAA"/>
    <w:rsid w:val="00633FA2"/>
    <w:rsid w:val="00634211"/>
    <w:rsid w:val="00642C2B"/>
    <w:rsid w:val="00642E7E"/>
    <w:rsid w:val="0064322F"/>
    <w:rsid w:val="00643734"/>
    <w:rsid w:val="00644584"/>
    <w:rsid w:val="00644804"/>
    <w:rsid w:val="00645598"/>
    <w:rsid w:val="00646284"/>
    <w:rsid w:val="0064782B"/>
    <w:rsid w:val="00650331"/>
    <w:rsid w:val="00650566"/>
    <w:rsid w:val="006528BD"/>
    <w:rsid w:val="00652BA2"/>
    <w:rsid w:val="00653CA5"/>
    <w:rsid w:val="0065596E"/>
    <w:rsid w:val="00655A1A"/>
    <w:rsid w:val="00655ABE"/>
    <w:rsid w:val="00655B55"/>
    <w:rsid w:val="0065784E"/>
    <w:rsid w:val="006614FF"/>
    <w:rsid w:val="00661ED7"/>
    <w:rsid w:val="006621B1"/>
    <w:rsid w:val="00662C05"/>
    <w:rsid w:val="00663F92"/>
    <w:rsid w:val="0066585B"/>
    <w:rsid w:val="0066646F"/>
    <w:rsid w:val="006666DA"/>
    <w:rsid w:val="00670417"/>
    <w:rsid w:val="006713CA"/>
    <w:rsid w:val="006732E4"/>
    <w:rsid w:val="00673EB7"/>
    <w:rsid w:val="00675097"/>
    <w:rsid w:val="00676ECC"/>
    <w:rsid w:val="006800B2"/>
    <w:rsid w:val="00685661"/>
    <w:rsid w:val="0068786F"/>
    <w:rsid w:val="0069205D"/>
    <w:rsid w:val="0069352F"/>
    <w:rsid w:val="00694584"/>
    <w:rsid w:val="006957E2"/>
    <w:rsid w:val="00697692"/>
    <w:rsid w:val="006977EB"/>
    <w:rsid w:val="006A021F"/>
    <w:rsid w:val="006A1BB9"/>
    <w:rsid w:val="006A3DE4"/>
    <w:rsid w:val="006A68A2"/>
    <w:rsid w:val="006A76C7"/>
    <w:rsid w:val="006B0F49"/>
    <w:rsid w:val="006B16CD"/>
    <w:rsid w:val="006B33D7"/>
    <w:rsid w:val="006B655E"/>
    <w:rsid w:val="006B65CB"/>
    <w:rsid w:val="006B6782"/>
    <w:rsid w:val="006B7787"/>
    <w:rsid w:val="006C0844"/>
    <w:rsid w:val="006C4844"/>
    <w:rsid w:val="006C6209"/>
    <w:rsid w:val="006C65FF"/>
    <w:rsid w:val="006C6C33"/>
    <w:rsid w:val="006C7DA2"/>
    <w:rsid w:val="006D0BDC"/>
    <w:rsid w:val="006D321A"/>
    <w:rsid w:val="006D5A66"/>
    <w:rsid w:val="006D7062"/>
    <w:rsid w:val="006D7522"/>
    <w:rsid w:val="006E106E"/>
    <w:rsid w:val="006E2803"/>
    <w:rsid w:val="006E3560"/>
    <w:rsid w:val="006E39F6"/>
    <w:rsid w:val="006E413F"/>
    <w:rsid w:val="006E6045"/>
    <w:rsid w:val="006E6865"/>
    <w:rsid w:val="006E72EF"/>
    <w:rsid w:val="006F0064"/>
    <w:rsid w:val="006F03A1"/>
    <w:rsid w:val="006F0406"/>
    <w:rsid w:val="006F3ACA"/>
    <w:rsid w:val="006F408E"/>
    <w:rsid w:val="006F42E1"/>
    <w:rsid w:val="006F44E2"/>
    <w:rsid w:val="006F5359"/>
    <w:rsid w:val="006F6C28"/>
    <w:rsid w:val="006F77A7"/>
    <w:rsid w:val="00700730"/>
    <w:rsid w:val="0070123C"/>
    <w:rsid w:val="00701773"/>
    <w:rsid w:val="00701D87"/>
    <w:rsid w:val="0070220F"/>
    <w:rsid w:val="00702B88"/>
    <w:rsid w:val="00703E1A"/>
    <w:rsid w:val="0070428A"/>
    <w:rsid w:val="00704726"/>
    <w:rsid w:val="00704B8D"/>
    <w:rsid w:val="00707ED9"/>
    <w:rsid w:val="00710BF3"/>
    <w:rsid w:val="0071147B"/>
    <w:rsid w:val="00711DFA"/>
    <w:rsid w:val="007125D8"/>
    <w:rsid w:val="0071283F"/>
    <w:rsid w:val="00712DEF"/>
    <w:rsid w:val="00713417"/>
    <w:rsid w:val="0071344C"/>
    <w:rsid w:val="00717E00"/>
    <w:rsid w:val="00720695"/>
    <w:rsid w:val="0072160C"/>
    <w:rsid w:val="00724B58"/>
    <w:rsid w:val="00725074"/>
    <w:rsid w:val="00731ACF"/>
    <w:rsid w:val="00732725"/>
    <w:rsid w:val="00733BD4"/>
    <w:rsid w:val="0073477E"/>
    <w:rsid w:val="007348EC"/>
    <w:rsid w:val="00734B2A"/>
    <w:rsid w:val="007352E7"/>
    <w:rsid w:val="00736172"/>
    <w:rsid w:val="0073777A"/>
    <w:rsid w:val="00741FFC"/>
    <w:rsid w:val="0074309E"/>
    <w:rsid w:val="00744216"/>
    <w:rsid w:val="0074462B"/>
    <w:rsid w:val="00750CED"/>
    <w:rsid w:val="007519E1"/>
    <w:rsid w:val="007522DA"/>
    <w:rsid w:val="007527C5"/>
    <w:rsid w:val="0075653F"/>
    <w:rsid w:val="00756CF9"/>
    <w:rsid w:val="007605B7"/>
    <w:rsid w:val="00760CD0"/>
    <w:rsid w:val="00760EAB"/>
    <w:rsid w:val="00763684"/>
    <w:rsid w:val="007636EA"/>
    <w:rsid w:val="00764A99"/>
    <w:rsid w:val="00771524"/>
    <w:rsid w:val="00774076"/>
    <w:rsid w:val="00774F8B"/>
    <w:rsid w:val="00775950"/>
    <w:rsid w:val="00776565"/>
    <w:rsid w:val="00781260"/>
    <w:rsid w:val="00784976"/>
    <w:rsid w:val="007859A1"/>
    <w:rsid w:val="007861A4"/>
    <w:rsid w:val="00787116"/>
    <w:rsid w:val="0078771C"/>
    <w:rsid w:val="00787F2C"/>
    <w:rsid w:val="0079000E"/>
    <w:rsid w:val="00790C79"/>
    <w:rsid w:val="007922B2"/>
    <w:rsid w:val="00792DE4"/>
    <w:rsid w:val="00793D55"/>
    <w:rsid w:val="0079457A"/>
    <w:rsid w:val="007946DA"/>
    <w:rsid w:val="00796552"/>
    <w:rsid w:val="00796666"/>
    <w:rsid w:val="00797185"/>
    <w:rsid w:val="007A0E7D"/>
    <w:rsid w:val="007A129A"/>
    <w:rsid w:val="007A1EE6"/>
    <w:rsid w:val="007A1EF3"/>
    <w:rsid w:val="007A3F2D"/>
    <w:rsid w:val="007A574D"/>
    <w:rsid w:val="007A6D10"/>
    <w:rsid w:val="007A753B"/>
    <w:rsid w:val="007A7802"/>
    <w:rsid w:val="007A7A89"/>
    <w:rsid w:val="007A7C79"/>
    <w:rsid w:val="007B04C6"/>
    <w:rsid w:val="007B0FE9"/>
    <w:rsid w:val="007B48E1"/>
    <w:rsid w:val="007B5621"/>
    <w:rsid w:val="007C00F5"/>
    <w:rsid w:val="007C1212"/>
    <w:rsid w:val="007C18A9"/>
    <w:rsid w:val="007C1F55"/>
    <w:rsid w:val="007C3081"/>
    <w:rsid w:val="007C6191"/>
    <w:rsid w:val="007C7F18"/>
    <w:rsid w:val="007D3772"/>
    <w:rsid w:val="007D3A41"/>
    <w:rsid w:val="007D6BA0"/>
    <w:rsid w:val="007D722F"/>
    <w:rsid w:val="007E0463"/>
    <w:rsid w:val="007E0D92"/>
    <w:rsid w:val="007E1E7E"/>
    <w:rsid w:val="007E2B1C"/>
    <w:rsid w:val="007E4FB3"/>
    <w:rsid w:val="007E72EE"/>
    <w:rsid w:val="007F0A6E"/>
    <w:rsid w:val="007F28ED"/>
    <w:rsid w:val="007F3667"/>
    <w:rsid w:val="007F5B75"/>
    <w:rsid w:val="00801826"/>
    <w:rsid w:val="00802A2C"/>
    <w:rsid w:val="00804E52"/>
    <w:rsid w:val="00805C5C"/>
    <w:rsid w:val="008062DB"/>
    <w:rsid w:val="00806919"/>
    <w:rsid w:val="00807966"/>
    <w:rsid w:val="00807C84"/>
    <w:rsid w:val="00810C45"/>
    <w:rsid w:val="00812F18"/>
    <w:rsid w:val="00813E29"/>
    <w:rsid w:val="008155B7"/>
    <w:rsid w:val="008205E5"/>
    <w:rsid w:val="00821E62"/>
    <w:rsid w:val="00822263"/>
    <w:rsid w:val="00823A04"/>
    <w:rsid w:val="00825DF6"/>
    <w:rsid w:val="0082677F"/>
    <w:rsid w:val="00826B64"/>
    <w:rsid w:val="00827809"/>
    <w:rsid w:val="00834F00"/>
    <w:rsid w:val="008350B7"/>
    <w:rsid w:val="008355D6"/>
    <w:rsid w:val="00836876"/>
    <w:rsid w:val="008427B5"/>
    <w:rsid w:val="00842FA2"/>
    <w:rsid w:val="0084316A"/>
    <w:rsid w:val="008434F7"/>
    <w:rsid w:val="00847300"/>
    <w:rsid w:val="00847B15"/>
    <w:rsid w:val="0085157A"/>
    <w:rsid w:val="008575C0"/>
    <w:rsid w:val="00857AD0"/>
    <w:rsid w:val="00860507"/>
    <w:rsid w:val="00863DA6"/>
    <w:rsid w:val="00864369"/>
    <w:rsid w:val="008660CE"/>
    <w:rsid w:val="00867E66"/>
    <w:rsid w:val="00867F8E"/>
    <w:rsid w:val="0087175A"/>
    <w:rsid w:val="00871B38"/>
    <w:rsid w:val="00871CF2"/>
    <w:rsid w:val="00873060"/>
    <w:rsid w:val="008754A6"/>
    <w:rsid w:val="0087634E"/>
    <w:rsid w:val="00876F05"/>
    <w:rsid w:val="008772CB"/>
    <w:rsid w:val="00880DE4"/>
    <w:rsid w:val="00880EEB"/>
    <w:rsid w:val="00881394"/>
    <w:rsid w:val="0088240D"/>
    <w:rsid w:val="00882791"/>
    <w:rsid w:val="00882BFC"/>
    <w:rsid w:val="00883698"/>
    <w:rsid w:val="0088575B"/>
    <w:rsid w:val="00885959"/>
    <w:rsid w:val="00886312"/>
    <w:rsid w:val="0089224A"/>
    <w:rsid w:val="00895CCC"/>
    <w:rsid w:val="008A0D8F"/>
    <w:rsid w:val="008A1B1D"/>
    <w:rsid w:val="008A3E4D"/>
    <w:rsid w:val="008A4596"/>
    <w:rsid w:val="008A6692"/>
    <w:rsid w:val="008B12FD"/>
    <w:rsid w:val="008B19D4"/>
    <w:rsid w:val="008B4FA0"/>
    <w:rsid w:val="008B731C"/>
    <w:rsid w:val="008B7C7B"/>
    <w:rsid w:val="008B7CA3"/>
    <w:rsid w:val="008C0E53"/>
    <w:rsid w:val="008C2724"/>
    <w:rsid w:val="008C2EA7"/>
    <w:rsid w:val="008C396E"/>
    <w:rsid w:val="008C54C1"/>
    <w:rsid w:val="008D4642"/>
    <w:rsid w:val="008D6431"/>
    <w:rsid w:val="008D68CF"/>
    <w:rsid w:val="008D71B4"/>
    <w:rsid w:val="008D7CA5"/>
    <w:rsid w:val="008E0333"/>
    <w:rsid w:val="008E0ADE"/>
    <w:rsid w:val="008E13EE"/>
    <w:rsid w:val="008E39A6"/>
    <w:rsid w:val="008E3B70"/>
    <w:rsid w:val="008E4294"/>
    <w:rsid w:val="008E4814"/>
    <w:rsid w:val="008E4A24"/>
    <w:rsid w:val="008E62AA"/>
    <w:rsid w:val="008E7521"/>
    <w:rsid w:val="008F12B8"/>
    <w:rsid w:val="008F468A"/>
    <w:rsid w:val="008F5244"/>
    <w:rsid w:val="008F5C55"/>
    <w:rsid w:val="008F61EE"/>
    <w:rsid w:val="008F7B69"/>
    <w:rsid w:val="00901B7B"/>
    <w:rsid w:val="00902AD3"/>
    <w:rsid w:val="00903689"/>
    <w:rsid w:val="009067CC"/>
    <w:rsid w:val="00906B19"/>
    <w:rsid w:val="00906C94"/>
    <w:rsid w:val="00906CBF"/>
    <w:rsid w:val="00907AFB"/>
    <w:rsid w:val="00910A68"/>
    <w:rsid w:val="00922B2C"/>
    <w:rsid w:val="00927231"/>
    <w:rsid w:val="009306A3"/>
    <w:rsid w:val="009317B2"/>
    <w:rsid w:val="009320AB"/>
    <w:rsid w:val="00934EF2"/>
    <w:rsid w:val="00934FD4"/>
    <w:rsid w:val="00935545"/>
    <w:rsid w:val="00935C1F"/>
    <w:rsid w:val="00943FB3"/>
    <w:rsid w:val="0094412A"/>
    <w:rsid w:val="009449EF"/>
    <w:rsid w:val="00946371"/>
    <w:rsid w:val="009464EA"/>
    <w:rsid w:val="00947E7C"/>
    <w:rsid w:val="00950ACA"/>
    <w:rsid w:val="00950EF4"/>
    <w:rsid w:val="00951FED"/>
    <w:rsid w:val="00952656"/>
    <w:rsid w:val="00952FE9"/>
    <w:rsid w:val="0095538F"/>
    <w:rsid w:val="00955DF5"/>
    <w:rsid w:val="00960B95"/>
    <w:rsid w:val="00960C40"/>
    <w:rsid w:val="00960C77"/>
    <w:rsid w:val="0096102F"/>
    <w:rsid w:val="00961A3B"/>
    <w:rsid w:val="00962307"/>
    <w:rsid w:val="009623EE"/>
    <w:rsid w:val="00962688"/>
    <w:rsid w:val="009654C1"/>
    <w:rsid w:val="009666A8"/>
    <w:rsid w:val="009668FF"/>
    <w:rsid w:val="0097205E"/>
    <w:rsid w:val="00972221"/>
    <w:rsid w:val="009734E1"/>
    <w:rsid w:val="0097555A"/>
    <w:rsid w:val="00976C2B"/>
    <w:rsid w:val="0097773F"/>
    <w:rsid w:val="009778CA"/>
    <w:rsid w:val="00977B4F"/>
    <w:rsid w:val="0098054D"/>
    <w:rsid w:val="00981190"/>
    <w:rsid w:val="0099013F"/>
    <w:rsid w:val="00990F47"/>
    <w:rsid w:val="00992299"/>
    <w:rsid w:val="0099256D"/>
    <w:rsid w:val="00992972"/>
    <w:rsid w:val="009932C0"/>
    <w:rsid w:val="009943D3"/>
    <w:rsid w:val="00994A87"/>
    <w:rsid w:val="00994B90"/>
    <w:rsid w:val="009A3BEE"/>
    <w:rsid w:val="009A3FA5"/>
    <w:rsid w:val="009A52E3"/>
    <w:rsid w:val="009A5657"/>
    <w:rsid w:val="009A575D"/>
    <w:rsid w:val="009A5DE1"/>
    <w:rsid w:val="009A5DF6"/>
    <w:rsid w:val="009A7149"/>
    <w:rsid w:val="009B2B30"/>
    <w:rsid w:val="009B2FCE"/>
    <w:rsid w:val="009B35AD"/>
    <w:rsid w:val="009B38A9"/>
    <w:rsid w:val="009B458A"/>
    <w:rsid w:val="009B516B"/>
    <w:rsid w:val="009B7CBD"/>
    <w:rsid w:val="009B7CF1"/>
    <w:rsid w:val="009C0561"/>
    <w:rsid w:val="009C29B9"/>
    <w:rsid w:val="009C3C0A"/>
    <w:rsid w:val="009C42F0"/>
    <w:rsid w:val="009C4B44"/>
    <w:rsid w:val="009C6488"/>
    <w:rsid w:val="009D159D"/>
    <w:rsid w:val="009D2BA9"/>
    <w:rsid w:val="009D3B70"/>
    <w:rsid w:val="009D6D67"/>
    <w:rsid w:val="009E1F54"/>
    <w:rsid w:val="009E2782"/>
    <w:rsid w:val="009E3013"/>
    <w:rsid w:val="009E465A"/>
    <w:rsid w:val="009E5416"/>
    <w:rsid w:val="009E5AC6"/>
    <w:rsid w:val="009E6108"/>
    <w:rsid w:val="009F2F12"/>
    <w:rsid w:val="009F56A7"/>
    <w:rsid w:val="009F6049"/>
    <w:rsid w:val="009F68CD"/>
    <w:rsid w:val="00A01813"/>
    <w:rsid w:val="00A0201F"/>
    <w:rsid w:val="00A03C09"/>
    <w:rsid w:val="00A0649B"/>
    <w:rsid w:val="00A06F41"/>
    <w:rsid w:val="00A07FA1"/>
    <w:rsid w:val="00A110B3"/>
    <w:rsid w:val="00A11415"/>
    <w:rsid w:val="00A11F19"/>
    <w:rsid w:val="00A1390E"/>
    <w:rsid w:val="00A13B2E"/>
    <w:rsid w:val="00A1416A"/>
    <w:rsid w:val="00A1628A"/>
    <w:rsid w:val="00A16FF8"/>
    <w:rsid w:val="00A2028A"/>
    <w:rsid w:val="00A2189C"/>
    <w:rsid w:val="00A22353"/>
    <w:rsid w:val="00A228C3"/>
    <w:rsid w:val="00A22EDE"/>
    <w:rsid w:val="00A233A4"/>
    <w:rsid w:val="00A25BD9"/>
    <w:rsid w:val="00A27230"/>
    <w:rsid w:val="00A27557"/>
    <w:rsid w:val="00A27BC9"/>
    <w:rsid w:val="00A30B78"/>
    <w:rsid w:val="00A30E73"/>
    <w:rsid w:val="00A31020"/>
    <w:rsid w:val="00A31471"/>
    <w:rsid w:val="00A3203F"/>
    <w:rsid w:val="00A32D94"/>
    <w:rsid w:val="00A33EA2"/>
    <w:rsid w:val="00A3571F"/>
    <w:rsid w:val="00A3619B"/>
    <w:rsid w:val="00A362C2"/>
    <w:rsid w:val="00A36EF4"/>
    <w:rsid w:val="00A37A84"/>
    <w:rsid w:val="00A406E9"/>
    <w:rsid w:val="00A41578"/>
    <w:rsid w:val="00A41A04"/>
    <w:rsid w:val="00A41E6D"/>
    <w:rsid w:val="00A421F3"/>
    <w:rsid w:val="00A42D2D"/>
    <w:rsid w:val="00A44358"/>
    <w:rsid w:val="00A4449D"/>
    <w:rsid w:val="00A463D5"/>
    <w:rsid w:val="00A47664"/>
    <w:rsid w:val="00A55ADB"/>
    <w:rsid w:val="00A6138E"/>
    <w:rsid w:val="00A614A3"/>
    <w:rsid w:val="00A62C40"/>
    <w:rsid w:val="00A6420B"/>
    <w:rsid w:val="00A647E6"/>
    <w:rsid w:val="00A67CCD"/>
    <w:rsid w:val="00A7005F"/>
    <w:rsid w:val="00A724FF"/>
    <w:rsid w:val="00A7291E"/>
    <w:rsid w:val="00A74632"/>
    <w:rsid w:val="00A7576B"/>
    <w:rsid w:val="00A76228"/>
    <w:rsid w:val="00A81D38"/>
    <w:rsid w:val="00A81EA9"/>
    <w:rsid w:val="00A834DE"/>
    <w:rsid w:val="00A85005"/>
    <w:rsid w:val="00A90F77"/>
    <w:rsid w:val="00A91512"/>
    <w:rsid w:val="00A91F06"/>
    <w:rsid w:val="00A92C1C"/>
    <w:rsid w:val="00A92D6C"/>
    <w:rsid w:val="00A9306F"/>
    <w:rsid w:val="00A9376F"/>
    <w:rsid w:val="00A93D5F"/>
    <w:rsid w:val="00A94487"/>
    <w:rsid w:val="00A95980"/>
    <w:rsid w:val="00A95FF0"/>
    <w:rsid w:val="00A961F7"/>
    <w:rsid w:val="00A96511"/>
    <w:rsid w:val="00A96921"/>
    <w:rsid w:val="00A974B7"/>
    <w:rsid w:val="00AA00FE"/>
    <w:rsid w:val="00AA3277"/>
    <w:rsid w:val="00AA3365"/>
    <w:rsid w:val="00AA34A1"/>
    <w:rsid w:val="00AA3DD6"/>
    <w:rsid w:val="00AA4CFE"/>
    <w:rsid w:val="00AA53EC"/>
    <w:rsid w:val="00AA6E22"/>
    <w:rsid w:val="00AA78EE"/>
    <w:rsid w:val="00AB13AC"/>
    <w:rsid w:val="00AB1474"/>
    <w:rsid w:val="00AB1908"/>
    <w:rsid w:val="00AB1C76"/>
    <w:rsid w:val="00AB2A5A"/>
    <w:rsid w:val="00AB2E2A"/>
    <w:rsid w:val="00AB3A78"/>
    <w:rsid w:val="00AB3D91"/>
    <w:rsid w:val="00AB4412"/>
    <w:rsid w:val="00AB646A"/>
    <w:rsid w:val="00AB678F"/>
    <w:rsid w:val="00AB724C"/>
    <w:rsid w:val="00AB734F"/>
    <w:rsid w:val="00AC0665"/>
    <w:rsid w:val="00AC2100"/>
    <w:rsid w:val="00AC2212"/>
    <w:rsid w:val="00AC25E3"/>
    <w:rsid w:val="00AC47B4"/>
    <w:rsid w:val="00AC5209"/>
    <w:rsid w:val="00AC5A6C"/>
    <w:rsid w:val="00AC7057"/>
    <w:rsid w:val="00AC742D"/>
    <w:rsid w:val="00AD1065"/>
    <w:rsid w:val="00AD1724"/>
    <w:rsid w:val="00AD2935"/>
    <w:rsid w:val="00AD3696"/>
    <w:rsid w:val="00AD408C"/>
    <w:rsid w:val="00AD61D2"/>
    <w:rsid w:val="00AD6492"/>
    <w:rsid w:val="00AD6744"/>
    <w:rsid w:val="00AD7378"/>
    <w:rsid w:val="00AD7EFA"/>
    <w:rsid w:val="00AE00D7"/>
    <w:rsid w:val="00AE071E"/>
    <w:rsid w:val="00AE11E0"/>
    <w:rsid w:val="00AE42F7"/>
    <w:rsid w:val="00AE4BCA"/>
    <w:rsid w:val="00AE593D"/>
    <w:rsid w:val="00AE5ED5"/>
    <w:rsid w:val="00AE61CF"/>
    <w:rsid w:val="00AF0EF9"/>
    <w:rsid w:val="00AF2D36"/>
    <w:rsid w:val="00AF792D"/>
    <w:rsid w:val="00B01856"/>
    <w:rsid w:val="00B04226"/>
    <w:rsid w:val="00B053AC"/>
    <w:rsid w:val="00B066B7"/>
    <w:rsid w:val="00B112AC"/>
    <w:rsid w:val="00B127FE"/>
    <w:rsid w:val="00B12E44"/>
    <w:rsid w:val="00B13D8B"/>
    <w:rsid w:val="00B16139"/>
    <w:rsid w:val="00B1661A"/>
    <w:rsid w:val="00B207CF"/>
    <w:rsid w:val="00B23EB5"/>
    <w:rsid w:val="00B2616A"/>
    <w:rsid w:val="00B27708"/>
    <w:rsid w:val="00B27C37"/>
    <w:rsid w:val="00B31838"/>
    <w:rsid w:val="00B3334A"/>
    <w:rsid w:val="00B33FD3"/>
    <w:rsid w:val="00B3573B"/>
    <w:rsid w:val="00B41F62"/>
    <w:rsid w:val="00B43545"/>
    <w:rsid w:val="00B43F07"/>
    <w:rsid w:val="00B44809"/>
    <w:rsid w:val="00B46592"/>
    <w:rsid w:val="00B47ED9"/>
    <w:rsid w:val="00B5071A"/>
    <w:rsid w:val="00B50F04"/>
    <w:rsid w:val="00B51A23"/>
    <w:rsid w:val="00B52E10"/>
    <w:rsid w:val="00B54CEB"/>
    <w:rsid w:val="00B54E30"/>
    <w:rsid w:val="00B552D8"/>
    <w:rsid w:val="00B57D51"/>
    <w:rsid w:val="00B61530"/>
    <w:rsid w:val="00B63937"/>
    <w:rsid w:val="00B64CFB"/>
    <w:rsid w:val="00B6757E"/>
    <w:rsid w:val="00B71ECB"/>
    <w:rsid w:val="00B75325"/>
    <w:rsid w:val="00B77C98"/>
    <w:rsid w:val="00B81E99"/>
    <w:rsid w:val="00B83A21"/>
    <w:rsid w:val="00B84531"/>
    <w:rsid w:val="00B849A4"/>
    <w:rsid w:val="00B85A6E"/>
    <w:rsid w:val="00B86438"/>
    <w:rsid w:val="00B866B5"/>
    <w:rsid w:val="00B905AC"/>
    <w:rsid w:val="00B9234F"/>
    <w:rsid w:val="00B92DCE"/>
    <w:rsid w:val="00B95DBD"/>
    <w:rsid w:val="00B97105"/>
    <w:rsid w:val="00BA0BD4"/>
    <w:rsid w:val="00BA0BE9"/>
    <w:rsid w:val="00BA644C"/>
    <w:rsid w:val="00BA6B9F"/>
    <w:rsid w:val="00BB0021"/>
    <w:rsid w:val="00BB0BF9"/>
    <w:rsid w:val="00BB199D"/>
    <w:rsid w:val="00BB3A75"/>
    <w:rsid w:val="00BB3EE0"/>
    <w:rsid w:val="00BB62D6"/>
    <w:rsid w:val="00BB7E56"/>
    <w:rsid w:val="00BC3C3C"/>
    <w:rsid w:val="00BC3EAA"/>
    <w:rsid w:val="00BC44D6"/>
    <w:rsid w:val="00BC5D4B"/>
    <w:rsid w:val="00BC7D5E"/>
    <w:rsid w:val="00BD008B"/>
    <w:rsid w:val="00BD20E0"/>
    <w:rsid w:val="00BD35AD"/>
    <w:rsid w:val="00BD399C"/>
    <w:rsid w:val="00BD4394"/>
    <w:rsid w:val="00BD58EB"/>
    <w:rsid w:val="00BD5DE3"/>
    <w:rsid w:val="00BE1171"/>
    <w:rsid w:val="00BE1C2B"/>
    <w:rsid w:val="00BE3F85"/>
    <w:rsid w:val="00BE4416"/>
    <w:rsid w:val="00BE4910"/>
    <w:rsid w:val="00BF01E8"/>
    <w:rsid w:val="00BF0DD6"/>
    <w:rsid w:val="00BF19B3"/>
    <w:rsid w:val="00BF22DB"/>
    <w:rsid w:val="00BF597D"/>
    <w:rsid w:val="00BF7800"/>
    <w:rsid w:val="00C004B3"/>
    <w:rsid w:val="00C025E5"/>
    <w:rsid w:val="00C0434C"/>
    <w:rsid w:val="00C05B53"/>
    <w:rsid w:val="00C06238"/>
    <w:rsid w:val="00C07881"/>
    <w:rsid w:val="00C07DA8"/>
    <w:rsid w:val="00C101E5"/>
    <w:rsid w:val="00C103C6"/>
    <w:rsid w:val="00C115C3"/>
    <w:rsid w:val="00C12572"/>
    <w:rsid w:val="00C12EED"/>
    <w:rsid w:val="00C13DC3"/>
    <w:rsid w:val="00C13F76"/>
    <w:rsid w:val="00C1537A"/>
    <w:rsid w:val="00C156F9"/>
    <w:rsid w:val="00C15F0A"/>
    <w:rsid w:val="00C167A6"/>
    <w:rsid w:val="00C217BC"/>
    <w:rsid w:val="00C21EF6"/>
    <w:rsid w:val="00C21F9B"/>
    <w:rsid w:val="00C2257C"/>
    <w:rsid w:val="00C231A6"/>
    <w:rsid w:val="00C233D9"/>
    <w:rsid w:val="00C2713C"/>
    <w:rsid w:val="00C30E18"/>
    <w:rsid w:val="00C3211A"/>
    <w:rsid w:val="00C34967"/>
    <w:rsid w:val="00C34DE4"/>
    <w:rsid w:val="00C36B01"/>
    <w:rsid w:val="00C37BEB"/>
    <w:rsid w:val="00C40302"/>
    <w:rsid w:val="00C421A8"/>
    <w:rsid w:val="00C45713"/>
    <w:rsid w:val="00C4610A"/>
    <w:rsid w:val="00C5117D"/>
    <w:rsid w:val="00C51B66"/>
    <w:rsid w:val="00C51CCE"/>
    <w:rsid w:val="00C52752"/>
    <w:rsid w:val="00C54E72"/>
    <w:rsid w:val="00C55147"/>
    <w:rsid w:val="00C55F51"/>
    <w:rsid w:val="00C57554"/>
    <w:rsid w:val="00C61288"/>
    <w:rsid w:val="00C62206"/>
    <w:rsid w:val="00C6249E"/>
    <w:rsid w:val="00C633A2"/>
    <w:rsid w:val="00C64CEE"/>
    <w:rsid w:val="00C65680"/>
    <w:rsid w:val="00C6765F"/>
    <w:rsid w:val="00C7050D"/>
    <w:rsid w:val="00C7146E"/>
    <w:rsid w:val="00C7159C"/>
    <w:rsid w:val="00C73AF1"/>
    <w:rsid w:val="00C74047"/>
    <w:rsid w:val="00C748EC"/>
    <w:rsid w:val="00C8129E"/>
    <w:rsid w:val="00C81DD5"/>
    <w:rsid w:val="00C83053"/>
    <w:rsid w:val="00C83634"/>
    <w:rsid w:val="00C84EF2"/>
    <w:rsid w:val="00C856E5"/>
    <w:rsid w:val="00C85710"/>
    <w:rsid w:val="00C85F28"/>
    <w:rsid w:val="00C86D8F"/>
    <w:rsid w:val="00C86DC9"/>
    <w:rsid w:val="00C91028"/>
    <w:rsid w:val="00C91BD5"/>
    <w:rsid w:val="00C934C0"/>
    <w:rsid w:val="00C96D21"/>
    <w:rsid w:val="00CA033B"/>
    <w:rsid w:val="00CA0773"/>
    <w:rsid w:val="00CA1523"/>
    <w:rsid w:val="00CA2EA0"/>
    <w:rsid w:val="00CA4411"/>
    <w:rsid w:val="00CA4D12"/>
    <w:rsid w:val="00CA6093"/>
    <w:rsid w:val="00CA68B4"/>
    <w:rsid w:val="00CA7240"/>
    <w:rsid w:val="00CA79E1"/>
    <w:rsid w:val="00CB3242"/>
    <w:rsid w:val="00CB56B2"/>
    <w:rsid w:val="00CB60FF"/>
    <w:rsid w:val="00CB68D5"/>
    <w:rsid w:val="00CC04FE"/>
    <w:rsid w:val="00CC2843"/>
    <w:rsid w:val="00CC3E54"/>
    <w:rsid w:val="00CC638C"/>
    <w:rsid w:val="00CC75A2"/>
    <w:rsid w:val="00CC7FCC"/>
    <w:rsid w:val="00CD0C82"/>
    <w:rsid w:val="00CD1C2B"/>
    <w:rsid w:val="00CD1F4F"/>
    <w:rsid w:val="00CD31D3"/>
    <w:rsid w:val="00CD61C5"/>
    <w:rsid w:val="00CD64C4"/>
    <w:rsid w:val="00CD72D2"/>
    <w:rsid w:val="00CE01A1"/>
    <w:rsid w:val="00CE0652"/>
    <w:rsid w:val="00CE0EED"/>
    <w:rsid w:val="00CE235D"/>
    <w:rsid w:val="00CE3F15"/>
    <w:rsid w:val="00CE4E96"/>
    <w:rsid w:val="00CE54BC"/>
    <w:rsid w:val="00CE5504"/>
    <w:rsid w:val="00CE5CEB"/>
    <w:rsid w:val="00CE7068"/>
    <w:rsid w:val="00CF09D2"/>
    <w:rsid w:val="00CF164C"/>
    <w:rsid w:val="00CF24A1"/>
    <w:rsid w:val="00CF2F6B"/>
    <w:rsid w:val="00CF3281"/>
    <w:rsid w:val="00CF4A63"/>
    <w:rsid w:val="00CF4BE8"/>
    <w:rsid w:val="00CF5849"/>
    <w:rsid w:val="00D00FF2"/>
    <w:rsid w:val="00D011EB"/>
    <w:rsid w:val="00D03A16"/>
    <w:rsid w:val="00D03C1A"/>
    <w:rsid w:val="00D04DDD"/>
    <w:rsid w:val="00D05592"/>
    <w:rsid w:val="00D05F90"/>
    <w:rsid w:val="00D07E01"/>
    <w:rsid w:val="00D10915"/>
    <w:rsid w:val="00D12BBD"/>
    <w:rsid w:val="00D156C2"/>
    <w:rsid w:val="00D15B9D"/>
    <w:rsid w:val="00D16A06"/>
    <w:rsid w:val="00D20056"/>
    <w:rsid w:val="00D20CAD"/>
    <w:rsid w:val="00D25F2B"/>
    <w:rsid w:val="00D26480"/>
    <w:rsid w:val="00D26818"/>
    <w:rsid w:val="00D2718F"/>
    <w:rsid w:val="00D30C57"/>
    <w:rsid w:val="00D32183"/>
    <w:rsid w:val="00D33934"/>
    <w:rsid w:val="00D340D0"/>
    <w:rsid w:val="00D35571"/>
    <w:rsid w:val="00D378F0"/>
    <w:rsid w:val="00D403B4"/>
    <w:rsid w:val="00D437EE"/>
    <w:rsid w:val="00D4410E"/>
    <w:rsid w:val="00D46270"/>
    <w:rsid w:val="00D46CE3"/>
    <w:rsid w:val="00D47F02"/>
    <w:rsid w:val="00D500F1"/>
    <w:rsid w:val="00D51505"/>
    <w:rsid w:val="00D518F4"/>
    <w:rsid w:val="00D520C8"/>
    <w:rsid w:val="00D5352B"/>
    <w:rsid w:val="00D5733F"/>
    <w:rsid w:val="00D5787C"/>
    <w:rsid w:val="00D57A27"/>
    <w:rsid w:val="00D60599"/>
    <w:rsid w:val="00D60D9F"/>
    <w:rsid w:val="00D61BE7"/>
    <w:rsid w:val="00D62795"/>
    <w:rsid w:val="00D66BD3"/>
    <w:rsid w:val="00D67CC5"/>
    <w:rsid w:val="00D70BC7"/>
    <w:rsid w:val="00D71220"/>
    <w:rsid w:val="00D72D7F"/>
    <w:rsid w:val="00D73B13"/>
    <w:rsid w:val="00D74C58"/>
    <w:rsid w:val="00D76B14"/>
    <w:rsid w:val="00D77508"/>
    <w:rsid w:val="00D8079E"/>
    <w:rsid w:val="00D82CD9"/>
    <w:rsid w:val="00D85130"/>
    <w:rsid w:val="00D85537"/>
    <w:rsid w:val="00D85670"/>
    <w:rsid w:val="00D86847"/>
    <w:rsid w:val="00D86B2B"/>
    <w:rsid w:val="00D91329"/>
    <w:rsid w:val="00D91D7A"/>
    <w:rsid w:val="00D92192"/>
    <w:rsid w:val="00D92D98"/>
    <w:rsid w:val="00D9648F"/>
    <w:rsid w:val="00D96DD8"/>
    <w:rsid w:val="00DA3A51"/>
    <w:rsid w:val="00DA5436"/>
    <w:rsid w:val="00DA54FE"/>
    <w:rsid w:val="00DA6558"/>
    <w:rsid w:val="00DA6BBC"/>
    <w:rsid w:val="00DA7AD9"/>
    <w:rsid w:val="00DB0797"/>
    <w:rsid w:val="00DB11B0"/>
    <w:rsid w:val="00DB14D0"/>
    <w:rsid w:val="00DB21CF"/>
    <w:rsid w:val="00DB41C7"/>
    <w:rsid w:val="00DB5A63"/>
    <w:rsid w:val="00DB6C5E"/>
    <w:rsid w:val="00DB70C3"/>
    <w:rsid w:val="00DB7466"/>
    <w:rsid w:val="00DC2756"/>
    <w:rsid w:val="00DC29AA"/>
    <w:rsid w:val="00DC3D8F"/>
    <w:rsid w:val="00DC40F9"/>
    <w:rsid w:val="00DC5C86"/>
    <w:rsid w:val="00DC5CDD"/>
    <w:rsid w:val="00DC618C"/>
    <w:rsid w:val="00DD161E"/>
    <w:rsid w:val="00DD23EB"/>
    <w:rsid w:val="00DD24BA"/>
    <w:rsid w:val="00DD2638"/>
    <w:rsid w:val="00DD2BFB"/>
    <w:rsid w:val="00DD2E86"/>
    <w:rsid w:val="00DD3474"/>
    <w:rsid w:val="00DD347C"/>
    <w:rsid w:val="00DD6222"/>
    <w:rsid w:val="00DD7B98"/>
    <w:rsid w:val="00DE11BE"/>
    <w:rsid w:val="00DE25EA"/>
    <w:rsid w:val="00DE2DD0"/>
    <w:rsid w:val="00DE35F3"/>
    <w:rsid w:val="00DE4582"/>
    <w:rsid w:val="00DE64D6"/>
    <w:rsid w:val="00DE729A"/>
    <w:rsid w:val="00DF10A9"/>
    <w:rsid w:val="00DF10B7"/>
    <w:rsid w:val="00DF1B94"/>
    <w:rsid w:val="00DF4DD8"/>
    <w:rsid w:val="00DF5D26"/>
    <w:rsid w:val="00DF6469"/>
    <w:rsid w:val="00DF74FB"/>
    <w:rsid w:val="00DF754D"/>
    <w:rsid w:val="00DF7E94"/>
    <w:rsid w:val="00E00553"/>
    <w:rsid w:val="00E03AEC"/>
    <w:rsid w:val="00E04099"/>
    <w:rsid w:val="00E044C8"/>
    <w:rsid w:val="00E07F49"/>
    <w:rsid w:val="00E10DBF"/>
    <w:rsid w:val="00E139F8"/>
    <w:rsid w:val="00E14056"/>
    <w:rsid w:val="00E1432A"/>
    <w:rsid w:val="00E14723"/>
    <w:rsid w:val="00E15EE8"/>
    <w:rsid w:val="00E20A28"/>
    <w:rsid w:val="00E21059"/>
    <w:rsid w:val="00E22433"/>
    <w:rsid w:val="00E22805"/>
    <w:rsid w:val="00E22921"/>
    <w:rsid w:val="00E303A1"/>
    <w:rsid w:val="00E31938"/>
    <w:rsid w:val="00E31DC4"/>
    <w:rsid w:val="00E33710"/>
    <w:rsid w:val="00E35031"/>
    <w:rsid w:val="00E36608"/>
    <w:rsid w:val="00E379DB"/>
    <w:rsid w:val="00E40501"/>
    <w:rsid w:val="00E40D72"/>
    <w:rsid w:val="00E414ED"/>
    <w:rsid w:val="00E414F5"/>
    <w:rsid w:val="00E41A94"/>
    <w:rsid w:val="00E44194"/>
    <w:rsid w:val="00E44327"/>
    <w:rsid w:val="00E44CB9"/>
    <w:rsid w:val="00E454C6"/>
    <w:rsid w:val="00E466E8"/>
    <w:rsid w:val="00E46A07"/>
    <w:rsid w:val="00E504BB"/>
    <w:rsid w:val="00E51C0D"/>
    <w:rsid w:val="00E52B23"/>
    <w:rsid w:val="00E52FBD"/>
    <w:rsid w:val="00E57952"/>
    <w:rsid w:val="00E60416"/>
    <w:rsid w:val="00E60FB6"/>
    <w:rsid w:val="00E622CA"/>
    <w:rsid w:val="00E62BF6"/>
    <w:rsid w:val="00E64028"/>
    <w:rsid w:val="00E649D0"/>
    <w:rsid w:val="00E64D3D"/>
    <w:rsid w:val="00E64EE3"/>
    <w:rsid w:val="00E65BF9"/>
    <w:rsid w:val="00E66297"/>
    <w:rsid w:val="00E66806"/>
    <w:rsid w:val="00E67838"/>
    <w:rsid w:val="00E711F5"/>
    <w:rsid w:val="00E728A3"/>
    <w:rsid w:val="00E72976"/>
    <w:rsid w:val="00E73C43"/>
    <w:rsid w:val="00E7443A"/>
    <w:rsid w:val="00E74CAA"/>
    <w:rsid w:val="00E74E65"/>
    <w:rsid w:val="00E763E3"/>
    <w:rsid w:val="00E76D14"/>
    <w:rsid w:val="00E822AE"/>
    <w:rsid w:val="00E82932"/>
    <w:rsid w:val="00E8396D"/>
    <w:rsid w:val="00E84B34"/>
    <w:rsid w:val="00E84EA9"/>
    <w:rsid w:val="00E85122"/>
    <w:rsid w:val="00E8574D"/>
    <w:rsid w:val="00E87365"/>
    <w:rsid w:val="00E90224"/>
    <w:rsid w:val="00E9028C"/>
    <w:rsid w:val="00E9061D"/>
    <w:rsid w:val="00E9463F"/>
    <w:rsid w:val="00E9549E"/>
    <w:rsid w:val="00E961CD"/>
    <w:rsid w:val="00E96713"/>
    <w:rsid w:val="00E96788"/>
    <w:rsid w:val="00EA0441"/>
    <w:rsid w:val="00EA0667"/>
    <w:rsid w:val="00EA0A25"/>
    <w:rsid w:val="00EA0F92"/>
    <w:rsid w:val="00EA211F"/>
    <w:rsid w:val="00EA6123"/>
    <w:rsid w:val="00EB06AA"/>
    <w:rsid w:val="00EB0A06"/>
    <w:rsid w:val="00EB0AE8"/>
    <w:rsid w:val="00EB218A"/>
    <w:rsid w:val="00EB416D"/>
    <w:rsid w:val="00EB6355"/>
    <w:rsid w:val="00EB6F25"/>
    <w:rsid w:val="00EB7527"/>
    <w:rsid w:val="00EC0632"/>
    <w:rsid w:val="00EC1F3C"/>
    <w:rsid w:val="00EC2658"/>
    <w:rsid w:val="00EC27D3"/>
    <w:rsid w:val="00EC3C7E"/>
    <w:rsid w:val="00EC614E"/>
    <w:rsid w:val="00EC6387"/>
    <w:rsid w:val="00EC6A94"/>
    <w:rsid w:val="00ED1973"/>
    <w:rsid w:val="00ED1FE9"/>
    <w:rsid w:val="00ED723A"/>
    <w:rsid w:val="00ED7BC9"/>
    <w:rsid w:val="00EE0D4A"/>
    <w:rsid w:val="00EE1643"/>
    <w:rsid w:val="00EE5755"/>
    <w:rsid w:val="00EE6C64"/>
    <w:rsid w:val="00EF0897"/>
    <w:rsid w:val="00EF1304"/>
    <w:rsid w:val="00EF33AC"/>
    <w:rsid w:val="00EF74D9"/>
    <w:rsid w:val="00F04CAC"/>
    <w:rsid w:val="00F0696C"/>
    <w:rsid w:val="00F120AF"/>
    <w:rsid w:val="00F121EA"/>
    <w:rsid w:val="00F1299C"/>
    <w:rsid w:val="00F131DF"/>
    <w:rsid w:val="00F145D1"/>
    <w:rsid w:val="00F212DC"/>
    <w:rsid w:val="00F21798"/>
    <w:rsid w:val="00F23808"/>
    <w:rsid w:val="00F248AE"/>
    <w:rsid w:val="00F26421"/>
    <w:rsid w:val="00F30816"/>
    <w:rsid w:val="00F3388F"/>
    <w:rsid w:val="00F3436F"/>
    <w:rsid w:val="00F3470E"/>
    <w:rsid w:val="00F37327"/>
    <w:rsid w:val="00F377D2"/>
    <w:rsid w:val="00F40859"/>
    <w:rsid w:val="00F414A4"/>
    <w:rsid w:val="00F41770"/>
    <w:rsid w:val="00F41EB8"/>
    <w:rsid w:val="00F430B3"/>
    <w:rsid w:val="00F440A1"/>
    <w:rsid w:val="00F457F6"/>
    <w:rsid w:val="00F469AD"/>
    <w:rsid w:val="00F46A8D"/>
    <w:rsid w:val="00F46AEA"/>
    <w:rsid w:val="00F523FA"/>
    <w:rsid w:val="00F52585"/>
    <w:rsid w:val="00F525FE"/>
    <w:rsid w:val="00F53453"/>
    <w:rsid w:val="00F54D67"/>
    <w:rsid w:val="00F56204"/>
    <w:rsid w:val="00F6221A"/>
    <w:rsid w:val="00F63D1D"/>
    <w:rsid w:val="00F64E76"/>
    <w:rsid w:val="00F65001"/>
    <w:rsid w:val="00F66614"/>
    <w:rsid w:val="00F672A0"/>
    <w:rsid w:val="00F67EF7"/>
    <w:rsid w:val="00F7022C"/>
    <w:rsid w:val="00F70D49"/>
    <w:rsid w:val="00F70DBD"/>
    <w:rsid w:val="00F76192"/>
    <w:rsid w:val="00F765CC"/>
    <w:rsid w:val="00F76F77"/>
    <w:rsid w:val="00F810D7"/>
    <w:rsid w:val="00F823C2"/>
    <w:rsid w:val="00F82B4E"/>
    <w:rsid w:val="00F82BD2"/>
    <w:rsid w:val="00F83024"/>
    <w:rsid w:val="00F84467"/>
    <w:rsid w:val="00F85484"/>
    <w:rsid w:val="00F868D9"/>
    <w:rsid w:val="00F877EF"/>
    <w:rsid w:val="00F90051"/>
    <w:rsid w:val="00F9269C"/>
    <w:rsid w:val="00F929E8"/>
    <w:rsid w:val="00F9311E"/>
    <w:rsid w:val="00F93F83"/>
    <w:rsid w:val="00F94857"/>
    <w:rsid w:val="00F95AC9"/>
    <w:rsid w:val="00F96ABF"/>
    <w:rsid w:val="00FA01AE"/>
    <w:rsid w:val="00FA0344"/>
    <w:rsid w:val="00FA0A0B"/>
    <w:rsid w:val="00FA14F5"/>
    <w:rsid w:val="00FA19D0"/>
    <w:rsid w:val="00FA42FB"/>
    <w:rsid w:val="00FA4521"/>
    <w:rsid w:val="00FA4C10"/>
    <w:rsid w:val="00FA5DBB"/>
    <w:rsid w:val="00FA6658"/>
    <w:rsid w:val="00FB0159"/>
    <w:rsid w:val="00FB5C65"/>
    <w:rsid w:val="00FB7087"/>
    <w:rsid w:val="00FC032D"/>
    <w:rsid w:val="00FC0A5D"/>
    <w:rsid w:val="00FC0E05"/>
    <w:rsid w:val="00FC1ABD"/>
    <w:rsid w:val="00FC22D5"/>
    <w:rsid w:val="00FC2F6F"/>
    <w:rsid w:val="00FC3F0A"/>
    <w:rsid w:val="00FC7336"/>
    <w:rsid w:val="00FC7BA3"/>
    <w:rsid w:val="00FD1F00"/>
    <w:rsid w:val="00FD5015"/>
    <w:rsid w:val="00FD5E6A"/>
    <w:rsid w:val="00FD70B3"/>
    <w:rsid w:val="00FD7B84"/>
    <w:rsid w:val="00FD7DA6"/>
    <w:rsid w:val="00FE14F0"/>
    <w:rsid w:val="00FE54D6"/>
    <w:rsid w:val="00FE56C2"/>
    <w:rsid w:val="00FE727C"/>
    <w:rsid w:val="00FF0787"/>
    <w:rsid w:val="00FF3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99E912-3E47-4C20-8F11-163A09976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5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B35AD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B35A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9B35A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9B35A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9B35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9B35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B35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9B35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9B35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35A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9B35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9B35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9B35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9B35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9B35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link w:val="Heading7"/>
    <w:rsid w:val="009B35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9B35AD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link w:val="Heading9"/>
    <w:rsid w:val="009B35AD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9B35A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B35AD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9B35A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B35A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B35A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B35AD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9B35AD"/>
    <w:rPr>
      <w:rFonts w:cs="Times New Roman"/>
      <w:b/>
      <w:bCs/>
    </w:rPr>
  </w:style>
  <w:style w:type="paragraph" w:styleId="ListBullet">
    <w:name w:val="List Bullet"/>
    <w:basedOn w:val="Normal"/>
    <w:rsid w:val="009B35A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B35A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B35A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B35A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B35A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B35A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B35A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B35AD"/>
    <w:pPr>
      <w:ind w:left="284"/>
    </w:pPr>
  </w:style>
  <w:style w:type="paragraph" w:customStyle="1" w:styleId="AAFrameAddress">
    <w:name w:val="AA Frame Address"/>
    <w:basedOn w:val="Heading1"/>
    <w:rsid w:val="009B35A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9B35A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B35A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B35A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B35A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B35A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B35AD"/>
    <w:pPr>
      <w:ind w:left="851" w:hanging="284"/>
    </w:pPr>
  </w:style>
  <w:style w:type="paragraph" w:styleId="Index4">
    <w:name w:val="index 4"/>
    <w:basedOn w:val="Normal"/>
    <w:next w:val="Normal"/>
    <w:semiHidden/>
    <w:rsid w:val="009B35AD"/>
    <w:pPr>
      <w:ind w:left="1135" w:hanging="284"/>
    </w:pPr>
  </w:style>
  <w:style w:type="paragraph" w:styleId="Index6">
    <w:name w:val="index 6"/>
    <w:basedOn w:val="Normal"/>
    <w:next w:val="Normal"/>
    <w:semiHidden/>
    <w:rsid w:val="009B35AD"/>
    <w:pPr>
      <w:ind w:left="1702" w:hanging="284"/>
    </w:pPr>
  </w:style>
  <w:style w:type="paragraph" w:styleId="Index5">
    <w:name w:val="index 5"/>
    <w:basedOn w:val="Normal"/>
    <w:next w:val="Normal"/>
    <w:semiHidden/>
    <w:rsid w:val="009B35AD"/>
    <w:pPr>
      <w:ind w:left="1418" w:hanging="284"/>
    </w:pPr>
  </w:style>
  <w:style w:type="paragraph" w:styleId="Index7">
    <w:name w:val="index 7"/>
    <w:basedOn w:val="Normal"/>
    <w:next w:val="Normal"/>
    <w:semiHidden/>
    <w:rsid w:val="009B35AD"/>
    <w:pPr>
      <w:ind w:left="1985" w:hanging="284"/>
    </w:pPr>
  </w:style>
  <w:style w:type="paragraph" w:styleId="Index8">
    <w:name w:val="index 8"/>
    <w:basedOn w:val="Normal"/>
    <w:next w:val="Normal"/>
    <w:semiHidden/>
    <w:rsid w:val="009B35AD"/>
    <w:pPr>
      <w:ind w:left="2269" w:hanging="284"/>
    </w:pPr>
  </w:style>
  <w:style w:type="paragraph" w:styleId="Index9">
    <w:name w:val="index 9"/>
    <w:basedOn w:val="Normal"/>
    <w:next w:val="Normal"/>
    <w:semiHidden/>
    <w:rsid w:val="009B35AD"/>
    <w:pPr>
      <w:ind w:left="2552" w:hanging="284"/>
    </w:pPr>
  </w:style>
  <w:style w:type="paragraph" w:styleId="TOC2">
    <w:name w:val="toc 2"/>
    <w:basedOn w:val="Normal"/>
    <w:next w:val="Normal"/>
    <w:semiHidden/>
    <w:rsid w:val="009B35A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B35A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B35AD"/>
    <w:pPr>
      <w:ind w:left="851"/>
    </w:pPr>
  </w:style>
  <w:style w:type="paragraph" w:styleId="TOC5">
    <w:name w:val="toc 5"/>
    <w:basedOn w:val="Normal"/>
    <w:next w:val="Normal"/>
    <w:semiHidden/>
    <w:rsid w:val="009B35AD"/>
    <w:pPr>
      <w:ind w:left="1134"/>
    </w:pPr>
  </w:style>
  <w:style w:type="paragraph" w:styleId="TOC6">
    <w:name w:val="toc 6"/>
    <w:basedOn w:val="Normal"/>
    <w:next w:val="Normal"/>
    <w:semiHidden/>
    <w:rsid w:val="009B35AD"/>
    <w:pPr>
      <w:ind w:left="1418"/>
    </w:pPr>
  </w:style>
  <w:style w:type="paragraph" w:styleId="TOC7">
    <w:name w:val="toc 7"/>
    <w:basedOn w:val="Normal"/>
    <w:next w:val="Normal"/>
    <w:semiHidden/>
    <w:rsid w:val="009B35AD"/>
    <w:pPr>
      <w:ind w:left="1701"/>
    </w:pPr>
  </w:style>
  <w:style w:type="paragraph" w:styleId="TOC8">
    <w:name w:val="toc 8"/>
    <w:basedOn w:val="Normal"/>
    <w:next w:val="Normal"/>
    <w:semiHidden/>
    <w:rsid w:val="009B35AD"/>
    <w:pPr>
      <w:ind w:left="1985"/>
    </w:pPr>
  </w:style>
  <w:style w:type="paragraph" w:styleId="TOC9">
    <w:name w:val="toc 9"/>
    <w:basedOn w:val="Normal"/>
    <w:next w:val="Normal"/>
    <w:semiHidden/>
    <w:rsid w:val="009B35AD"/>
    <w:pPr>
      <w:ind w:left="2268"/>
    </w:pPr>
  </w:style>
  <w:style w:type="paragraph" w:styleId="TableofFigures">
    <w:name w:val="table of figures"/>
    <w:basedOn w:val="Normal"/>
    <w:next w:val="Normal"/>
    <w:semiHidden/>
    <w:rsid w:val="009B35AD"/>
    <w:pPr>
      <w:ind w:left="567" w:hanging="567"/>
    </w:pPr>
  </w:style>
  <w:style w:type="paragraph" w:styleId="ListBullet5">
    <w:name w:val="List Bullet 5"/>
    <w:basedOn w:val="Normal"/>
    <w:rsid w:val="009B35A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B35A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9B35AD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9B35AD"/>
    <w:pPr>
      <w:ind w:firstLine="284"/>
    </w:pPr>
  </w:style>
  <w:style w:type="character" w:customStyle="1" w:styleId="BodyTextFirstIndentChar">
    <w:name w:val="Body Text First Indent Char"/>
    <w:link w:val="BodyTextFirstIndent"/>
    <w:rsid w:val="009B35AD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9B35A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9B35AD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9B35AD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9B35AD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9B35A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B35A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B35A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B35A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B35A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B35A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B35A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B35A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B35A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B35AD"/>
    <w:pPr>
      <w:framePr w:h="1054" w:wrap="around" w:y="5920"/>
    </w:pPr>
  </w:style>
  <w:style w:type="paragraph" w:customStyle="1" w:styleId="ReportHeading3">
    <w:name w:val="ReportHeading3"/>
    <w:basedOn w:val="ReportHeading2"/>
    <w:rsid w:val="009B35AD"/>
    <w:pPr>
      <w:framePr w:h="443" w:wrap="around" w:y="8223"/>
    </w:pPr>
  </w:style>
  <w:style w:type="paragraph" w:customStyle="1" w:styleId="a">
    <w:name w:val="¢éÍ¤ÇÒÁ"/>
    <w:basedOn w:val="Normal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B35A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B35A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B35A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B35A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B35A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B35A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9B35AD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9B35AD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9B35AD"/>
  </w:style>
  <w:style w:type="paragraph" w:customStyle="1" w:styleId="a0">
    <w:name w:val="Åº"/>
    <w:basedOn w:val="Normal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9B35A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B35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B35AD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9B35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9B35AD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9B35AD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B35AD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9B35AD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9B35AD"/>
    <w:rPr>
      <w:rFonts w:eastAsia="Times New Roman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9B35AD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9B35A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35A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9B35AD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B35AD"/>
    <w:rPr>
      <w:b/>
      <w:bCs/>
    </w:rPr>
  </w:style>
  <w:style w:type="character" w:customStyle="1" w:styleId="CommentSubjectChar">
    <w:name w:val="Comment Subject Char"/>
    <w:link w:val="CommentSubject"/>
    <w:rsid w:val="009B35AD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191407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7F7FC-B55E-43A5-B55D-1E819E02D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3617</Words>
  <Characters>20617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Pawinee, Nissaisuk</dc:creator>
  <cp:keywords/>
  <dc:description/>
  <cp:lastModifiedBy>sudaluck</cp:lastModifiedBy>
  <cp:revision>3</cp:revision>
  <cp:lastPrinted>2019-11-01T09:33:00Z</cp:lastPrinted>
  <dcterms:created xsi:type="dcterms:W3CDTF">2019-11-14T04:04:00Z</dcterms:created>
  <dcterms:modified xsi:type="dcterms:W3CDTF">2019-11-14T04:04:00Z</dcterms:modified>
</cp:coreProperties>
</file>