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08FE" w:rsidRDefault="00FA08FE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:rsidR="00FA08FE" w:rsidRPr="001828C5" w:rsidRDefault="00312AD5" w:rsidP="0079159E">
      <w:pPr>
        <w:shd w:val="clear" w:color="auto" w:fill="FFA543"/>
        <w:tabs>
          <w:tab w:val="left" w:pos="540"/>
          <w:tab w:val="left" w:pos="2610"/>
        </w:tabs>
        <w:ind w:left="504" w:right="14" w:hanging="504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</w:pPr>
      <w:r w:rsidRPr="00312AD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1</w:t>
      </w:r>
      <w:r w:rsidR="00FA08FE" w:rsidRPr="001828C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ab/>
      </w:r>
      <w:r w:rsidR="00FA08FE" w:rsidRPr="001828C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ข้อมูลทั่วไป</w:t>
      </w:r>
    </w:p>
    <w:p w:rsidR="00FA08FE" w:rsidRPr="001828C5" w:rsidRDefault="00FA08FE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0C4752" w:rsidRPr="001828C5" w:rsidRDefault="000C4752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 จัดการและพัฒนาทรัพยากรน้ำภาคตะวันออก จำกัด (มหาชน) (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“</w:t>
      </w:r>
      <w:r w:rsidR="00BD49DC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”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 เป็นบริษัทมหาชนจำ</w:t>
      </w:r>
      <w:r w:rsidR="00BD49DC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กัด ซึ่งจดทะเบียนจัดตั้งขึ้นในประเทศไทย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และมีที่อยู่ตามที่ได้จดทะเบียนดังนี้</w:t>
      </w:r>
    </w:p>
    <w:p w:rsidR="00894B5D" w:rsidRPr="001828C5" w:rsidRDefault="00894B5D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894B5D" w:rsidRPr="001828C5" w:rsidRDefault="00894B5D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อาคารอีสท์วอเตอร์ ชั้น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-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D49DC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เลขที่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BD49DC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ซอยวิภาวดีรังสิต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BD49DC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ถนน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วิภาวดีรังสิต แขวงจอมพล เขตจตุจักร กรุงเทพมหานคร</w:t>
      </w:r>
    </w:p>
    <w:p w:rsidR="00BD49DC" w:rsidRPr="001828C5" w:rsidRDefault="00BD49DC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E679FD" w:rsidRPr="001828C5" w:rsidRDefault="008D0063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828C5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</w:t>
      </w:r>
      <w:r w:rsidR="006E4915" w:rsidRPr="001828C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คือ พัฒนาและดูแลจัดการระบบท่อส่งน้ำสายหลักในพื้นที่บริเวณชายฝั่งทะเลภาคตะวันออกของประเทศไทย </w:t>
      </w:r>
      <w:r w:rsidR="008A6BB6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ขาย</w:t>
      </w:r>
      <w:r w:rsidR="006E4915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น้ำดิบรวมถึงการผลิตและ</w:t>
      </w:r>
      <w:r w:rsidR="00466A6C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ขาย</w:t>
      </w:r>
      <w:r w:rsidR="006E4915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น้ำประปา </w:t>
      </w:r>
    </w:p>
    <w:p w:rsidR="006E4915" w:rsidRPr="001828C5" w:rsidRDefault="006E4915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0E53D5" w:rsidRPr="001828C5" w:rsidRDefault="00011925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ข้อมูลทางการเงิน</w:t>
      </w:r>
      <w:r w:rsidR="00A2192E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ระหว่างกาลได้รับ</w:t>
      </w:r>
      <w:r w:rsidR="00173589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อนุมัติ</w:t>
      </w:r>
      <w:r w:rsidR="00E679FD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="00043130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43130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พฤศจิกายน</w:t>
      </w:r>
      <w:r w:rsidR="00E679FD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</w:t>
      </w:r>
      <w:r w:rsidR="00E679FD" w:rsidRPr="001828C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E679FD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E679FD" w:rsidRPr="001828C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="00E679FD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170A9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จาก</w:t>
      </w:r>
      <w:r w:rsidR="0092687F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คณะกรรมการตรวจสอบของบริษัทตามที่ได้รับมอบอำนาจจากคณะกรรมการของบริษัท</w:t>
      </w:r>
      <w:r w:rsidR="00102EB4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:rsidR="000E53D5" w:rsidRPr="001828C5" w:rsidRDefault="000E53D5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711017" w:rsidRPr="0079159E" w:rsidRDefault="00312AD5" w:rsidP="0079159E">
      <w:pPr>
        <w:shd w:val="clear" w:color="auto" w:fill="FFA543"/>
        <w:tabs>
          <w:tab w:val="left" w:pos="540"/>
          <w:tab w:val="left" w:pos="2610"/>
        </w:tabs>
        <w:ind w:left="504" w:right="14" w:hanging="504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</w:pPr>
      <w:r w:rsidRPr="00312AD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2</w:t>
      </w:r>
      <w:r w:rsidR="00711017" w:rsidRPr="0079159E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ab/>
      </w:r>
      <w:r w:rsidR="005D4E76" w:rsidRPr="0079159E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เกณฑ์ในการจัดทำข้อมูลทางการเงิน</w:t>
      </w:r>
    </w:p>
    <w:p w:rsidR="00711017" w:rsidRPr="001828C5" w:rsidRDefault="00711017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E679FD" w:rsidRPr="001828C5" w:rsidRDefault="009041AE" w:rsidP="001828C5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</w:pPr>
      <w:r w:rsidRPr="001828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ข้อมูลทางการเงินระหว่างกาล</w:t>
      </w:r>
      <w:r w:rsidR="00E679FD" w:rsidRPr="001828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ได้จัดทำขึ้นตามมาตรฐานการบัญชี ฉบับที่</w:t>
      </w:r>
      <w:r w:rsidR="00286F22" w:rsidRPr="001828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12AD5" w:rsidRPr="00312A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="00E679FD" w:rsidRPr="001828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เรื่อง การรายงานทางการเงินระหว่างกาล และข้อกำหนดเพิ่มเติมอื่น</w:t>
      </w:r>
      <w:r w:rsidR="00E679FD" w:rsidRPr="001828C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711017" w:rsidRPr="001828C5" w:rsidRDefault="00711017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711017" w:rsidRPr="001828C5" w:rsidRDefault="00711017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</w:p>
    <w:p w:rsidR="00711017" w:rsidRPr="001828C5" w:rsidRDefault="00711017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102EB4" w:rsidRPr="001828C5" w:rsidRDefault="009041AE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ข้อมูลทางการเงินระหว่างกาล</w:t>
      </w:r>
      <w:r w:rsidR="00102EB4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5D4E76" w:rsidRPr="001828C5" w:rsidRDefault="005D4E76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5D4E76" w:rsidRPr="0079159E" w:rsidRDefault="00312AD5" w:rsidP="0079159E">
      <w:pPr>
        <w:shd w:val="clear" w:color="auto" w:fill="FFA543"/>
        <w:tabs>
          <w:tab w:val="left" w:pos="540"/>
          <w:tab w:val="left" w:pos="2610"/>
        </w:tabs>
        <w:ind w:left="504" w:right="14" w:hanging="504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</w:pPr>
      <w:r w:rsidRPr="00312AD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3</w:t>
      </w:r>
      <w:r w:rsidR="005D4E76" w:rsidRPr="0079159E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ab/>
      </w:r>
      <w:r w:rsidR="00351491" w:rsidRPr="0079159E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นโยบายการบัญชี</w:t>
      </w:r>
    </w:p>
    <w:p w:rsidR="00351491" w:rsidRPr="001828C5" w:rsidRDefault="00351491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711017" w:rsidRPr="001828C5" w:rsidRDefault="00711017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7F1009" w:rsidRPr="001828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งบการเงินสำหรับปีสิ้นสุดวันที่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ยกเว้นนโยบายการบัญชีใหม่ตามที่กล่าวในหมายเหตุข้อ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</w:p>
    <w:p w:rsidR="00711017" w:rsidRPr="001828C5" w:rsidRDefault="00711017" w:rsidP="001828C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711017" w:rsidRPr="001828C5" w:rsidRDefault="00312AD5" w:rsidP="001828C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12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711017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12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B0E1F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11017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</w:t>
      </w:r>
    </w:p>
    <w:p w:rsidR="00711017" w:rsidRPr="001828C5" w:rsidRDefault="00711017" w:rsidP="001828C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711017" w:rsidRPr="001828C5" w:rsidRDefault="00312AD5" w:rsidP="001828C5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12AD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711017" w:rsidRPr="001828C5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12AD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711017" w:rsidRPr="001828C5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12AD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711017" w:rsidRPr="001828C5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711017" w:rsidRPr="001828C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 ซึ่งมีผลบังคับใช้สำหรับรอบระยะเวลาบัญชีที่เริ่มต้นในหรือหลังวันที่ </w:t>
      </w:r>
      <w:r w:rsidR="00A27A1E">
        <w:rPr>
          <w:rFonts w:ascii="Browallia New" w:eastAsia="Arial Unicode MS" w:hAnsi="Browallia New" w:cs="Browallia New"/>
          <w:b/>
          <w:bCs/>
          <w:sz w:val="26"/>
          <w:szCs w:val="26"/>
        </w:rPr>
        <w:br/>
      </w:r>
      <w:r w:rsidRPr="00312AD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711017" w:rsidRPr="001828C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Pr="00312AD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2562</w:t>
      </w:r>
      <w:r w:rsidR="00711017" w:rsidRPr="001828C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ที่มีการเปลี่ยนแปลงอย่างมีสาระสำคัญและเกี่ยวข้องกับกลุ่มกิจการ</w:t>
      </w:r>
    </w:p>
    <w:p w:rsidR="00711017" w:rsidRPr="001828C5" w:rsidRDefault="00711017" w:rsidP="001828C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8550" w:type="dxa"/>
        <w:tblInd w:w="1098" w:type="dxa"/>
        <w:tblLook w:val="04A0" w:firstRow="1" w:lastRow="0" w:firstColumn="1" w:lastColumn="0" w:noHBand="0" w:noVBand="1"/>
      </w:tblPr>
      <w:tblGrid>
        <w:gridCol w:w="3870"/>
        <w:gridCol w:w="4680"/>
      </w:tblGrid>
      <w:tr w:rsidR="00711017" w:rsidRPr="001828C5" w:rsidTr="00C75907">
        <w:trPr>
          <w:trHeight w:val="360"/>
        </w:trPr>
        <w:tc>
          <w:tcPr>
            <w:tcW w:w="3870" w:type="dxa"/>
            <w:shd w:val="clear" w:color="auto" w:fill="auto"/>
          </w:tcPr>
          <w:p w:rsidR="00711017" w:rsidRPr="001828C5" w:rsidRDefault="00711017" w:rsidP="001828C5">
            <w:pPr>
              <w:ind w:left="-23" w:right="-10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28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(ปรับปรุง 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2561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4680" w:type="dxa"/>
            <w:shd w:val="clear" w:color="auto" w:fill="auto"/>
          </w:tcPr>
          <w:p w:rsidR="00711017" w:rsidRPr="001828C5" w:rsidRDefault="00711017" w:rsidP="001828C5">
            <w:pPr>
              <w:ind w:left="-24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เรื่อง เงินลงทุนในบริษัทร่วมและการร่วมค้า</w:t>
            </w:r>
          </w:p>
        </w:tc>
      </w:tr>
      <w:tr w:rsidR="00711017" w:rsidRPr="001828C5" w:rsidTr="00C75907">
        <w:trPr>
          <w:trHeight w:val="360"/>
        </w:trPr>
        <w:tc>
          <w:tcPr>
            <w:tcW w:w="3870" w:type="dxa"/>
            <w:shd w:val="clear" w:color="auto" w:fill="auto"/>
          </w:tcPr>
          <w:p w:rsidR="00711017" w:rsidRPr="001828C5" w:rsidRDefault="00711017" w:rsidP="001828C5">
            <w:pPr>
              <w:ind w:left="-23" w:right="-10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40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(ปรับปรุง 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2561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4680" w:type="dxa"/>
            <w:shd w:val="clear" w:color="auto" w:fill="auto"/>
          </w:tcPr>
          <w:p w:rsidR="00711017" w:rsidRPr="001828C5" w:rsidRDefault="00711017" w:rsidP="001828C5">
            <w:pPr>
              <w:ind w:left="-24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เรื่อง อสังหาริมทรัพย์เพื่อการลงทุน</w:t>
            </w:r>
          </w:p>
        </w:tc>
      </w:tr>
      <w:tr w:rsidR="00711017" w:rsidRPr="001828C5" w:rsidTr="00C75907">
        <w:trPr>
          <w:trHeight w:val="360"/>
        </w:trPr>
        <w:tc>
          <w:tcPr>
            <w:tcW w:w="3870" w:type="dxa"/>
            <w:shd w:val="clear" w:color="auto" w:fill="auto"/>
          </w:tcPr>
          <w:p w:rsidR="00711017" w:rsidRPr="001828C5" w:rsidRDefault="00711017" w:rsidP="001828C5">
            <w:pPr>
              <w:ind w:left="-23" w:right="-10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</w:p>
          <w:p w:rsidR="00711017" w:rsidRPr="001828C5" w:rsidRDefault="00711017" w:rsidP="001828C5">
            <w:pPr>
              <w:ind w:left="-23" w:right="-10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(ปรับปรุง 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2561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4680" w:type="dxa"/>
            <w:shd w:val="clear" w:color="auto" w:fill="auto"/>
          </w:tcPr>
          <w:p w:rsidR="00711017" w:rsidRPr="001828C5" w:rsidRDefault="00711017" w:rsidP="001828C5">
            <w:pPr>
              <w:ind w:left="-24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เรื่อง การจ่ายโดยใช้หุ้นเป็นเกณฑ์</w:t>
            </w:r>
          </w:p>
        </w:tc>
      </w:tr>
      <w:tr w:rsidR="00711017" w:rsidRPr="001828C5" w:rsidTr="00C75907">
        <w:trPr>
          <w:trHeight w:val="360"/>
        </w:trPr>
        <w:tc>
          <w:tcPr>
            <w:tcW w:w="3870" w:type="dxa"/>
            <w:shd w:val="clear" w:color="auto" w:fill="auto"/>
          </w:tcPr>
          <w:p w:rsidR="00711017" w:rsidRPr="001828C5" w:rsidRDefault="00711017" w:rsidP="001828C5">
            <w:pPr>
              <w:ind w:left="-23" w:right="-10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15</w:t>
            </w:r>
          </w:p>
        </w:tc>
        <w:tc>
          <w:tcPr>
            <w:tcW w:w="4680" w:type="dxa"/>
            <w:shd w:val="clear" w:color="auto" w:fill="auto"/>
          </w:tcPr>
          <w:p w:rsidR="00711017" w:rsidRPr="001828C5" w:rsidRDefault="00711017" w:rsidP="001828C5">
            <w:pPr>
              <w:ind w:left="-24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เรื่อง รายได้จากสัญญาที่ทำกับลูกค้า</w:t>
            </w:r>
          </w:p>
        </w:tc>
      </w:tr>
      <w:tr w:rsidR="00711017" w:rsidRPr="001828C5" w:rsidTr="00C75907">
        <w:trPr>
          <w:trHeight w:val="360"/>
        </w:trPr>
        <w:tc>
          <w:tcPr>
            <w:tcW w:w="3870" w:type="dxa"/>
            <w:shd w:val="clear" w:color="auto" w:fill="auto"/>
          </w:tcPr>
          <w:p w:rsidR="00711017" w:rsidRPr="001828C5" w:rsidRDefault="00711017" w:rsidP="001828C5">
            <w:pPr>
              <w:ind w:left="-23" w:right="-10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การตีความมาตรฐานการรายงานทางการเงิน ฉบับที่ 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22</w:t>
            </w:r>
          </w:p>
        </w:tc>
        <w:tc>
          <w:tcPr>
            <w:tcW w:w="4680" w:type="dxa"/>
            <w:shd w:val="clear" w:color="auto" w:fill="auto"/>
          </w:tcPr>
          <w:p w:rsidR="00711017" w:rsidRPr="001828C5" w:rsidRDefault="00711017" w:rsidP="001828C5">
            <w:pPr>
              <w:ind w:left="-24" w:right="-19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เรื่อง รายการที่เป็นเงินตราต่างประเทศและสิ่งตอบแทนจ่ายล่วงหน้า</w:t>
            </w:r>
          </w:p>
        </w:tc>
      </w:tr>
    </w:tbl>
    <w:p w:rsidR="00711017" w:rsidRPr="001828C5" w:rsidRDefault="00711017" w:rsidP="001828C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711017" w:rsidRPr="001828C5" w:rsidRDefault="00711017" w:rsidP="001828C5">
      <w:pPr>
        <w:tabs>
          <w:tab w:val="left" w:pos="1620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มาตรฐานการรายงานทางการเงินฉบับเหล่านี้ไม่มีผลกระทบอย่างมีนัยสำคัญต่อกลุ่มกิจการ</w:t>
      </w:r>
    </w:p>
    <w:p w:rsidR="00FA08FE" w:rsidRDefault="00C75907" w:rsidP="001828C5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1828C5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:rsidR="00711017" w:rsidRPr="001828C5" w:rsidRDefault="00312AD5" w:rsidP="001828C5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12AD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711017" w:rsidRPr="001828C5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12AD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711017" w:rsidRPr="001828C5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12AD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711017" w:rsidRPr="001828C5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711017" w:rsidRPr="001828C5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 xml:space="preserve">มาตรฐานการรายงานทางการเงินที่มีผลบังคับใช้วันที่ </w:t>
      </w:r>
      <w:r w:rsidRPr="00312AD5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/>
        </w:rPr>
        <w:t>1</w:t>
      </w:r>
      <w:r w:rsidR="00711017" w:rsidRPr="001828C5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 xml:space="preserve"> มกราคม พ.ศ. </w:t>
      </w:r>
      <w:r w:rsidRPr="00312AD5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/>
        </w:rPr>
        <w:t>2563</w:t>
      </w:r>
      <w:r w:rsidR="00711017" w:rsidRPr="001828C5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 xml:space="preserve"> และเกี่ยวข้องกับกลุ่มกิจการ</w:t>
      </w:r>
      <w:r w:rsidR="00711017" w:rsidRPr="001828C5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 xml:space="preserve"> </w:t>
      </w:r>
      <w:r w:rsidR="00B37840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br/>
      </w:r>
      <w:r w:rsidR="00711017" w:rsidRPr="001828C5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val="en-GB"/>
        </w:rPr>
        <w:t>ซึ่</w:t>
      </w:r>
      <w:r w:rsidR="005D56D7" w:rsidRPr="001828C5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>ง</w:t>
      </w:r>
      <w:r w:rsidR="00711017" w:rsidRPr="001828C5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>กลุ่มกิจการ</w:t>
      </w:r>
      <w:r w:rsidR="00711017" w:rsidRPr="001828C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ไม่ได้นำมาตรฐานการรายงานทางการเงินฉบับใหม่ดังกล่าวมาถือปฏิบัติก่อนวันบังคับใช้</w:t>
      </w:r>
    </w:p>
    <w:p w:rsidR="00711017" w:rsidRPr="00B37840" w:rsidRDefault="00711017" w:rsidP="001828C5">
      <w:pPr>
        <w:ind w:left="180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711017" w:rsidRPr="001828C5" w:rsidRDefault="00312AD5" w:rsidP="001828C5">
      <w:pPr>
        <w:ind w:left="1800" w:hanging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12A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711017"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312A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711017"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312A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711017"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312A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711017"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711017"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เครื่องมือทางการเงิน</w:t>
      </w:r>
    </w:p>
    <w:p w:rsidR="00711017" w:rsidRPr="00B37840" w:rsidRDefault="00711017" w:rsidP="001828C5">
      <w:pPr>
        <w:ind w:left="180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:rsidR="00711017" w:rsidRPr="001828C5" w:rsidRDefault="00711017" w:rsidP="001828C5">
      <w:pPr>
        <w:ind w:left="18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711017" w:rsidRPr="00B37840" w:rsidRDefault="00711017" w:rsidP="001828C5">
      <w:pPr>
        <w:ind w:left="180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94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46"/>
      </w:tblGrid>
      <w:tr w:rsidR="00711017" w:rsidRPr="001828C5" w:rsidTr="00AD5BF2">
        <w:tc>
          <w:tcPr>
            <w:tcW w:w="9446" w:type="dxa"/>
          </w:tcPr>
          <w:tbl>
            <w:tblPr>
              <w:tblW w:w="8459" w:type="dxa"/>
              <w:tblInd w:w="1710" w:type="dxa"/>
              <w:tblLayout w:type="fixed"/>
              <w:tblLook w:val="04A0" w:firstRow="1" w:lastRow="0" w:firstColumn="1" w:lastColumn="0" w:noHBand="0" w:noVBand="1"/>
            </w:tblPr>
            <w:tblGrid>
              <w:gridCol w:w="3780"/>
              <w:gridCol w:w="4679"/>
            </w:tblGrid>
            <w:tr w:rsidR="00711017" w:rsidRPr="001828C5" w:rsidTr="00066B18">
              <w:tc>
                <w:tcPr>
                  <w:tcW w:w="3780" w:type="dxa"/>
                  <w:shd w:val="clear" w:color="auto" w:fill="auto"/>
                </w:tcPr>
                <w:p w:rsidR="00711017" w:rsidRPr="001828C5" w:rsidRDefault="00711017" w:rsidP="001828C5">
                  <w:pPr>
                    <w:tabs>
                      <w:tab w:val="left" w:pos="1701"/>
                    </w:tabs>
                    <w:ind w:hanging="3"/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lang w:val="en-GB"/>
                    </w:rPr>
                  </w:pPr>
                  <w:r w:rsidRPr="001828C5"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cs/>
                      <w:lang w:val="en-GB"/>
                    </w:rPr>
                    <w:t xml:space="preserve">มาตรฐานการบัญชี ฉบับที่ </w:t>
                  </w:r>
                  <w:r w:rsidR="00312AD5" w:rsidRPr="00312AD5"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lang w:val="en-GB"/>
                    </w:rPr>
                    <w:t>32</w:t>
                  </w:r>
                  <w:r w:rsidRPr="001828C5"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cs/>
                      <w:lang w:val="en-GB"/>
                    </w:rPr>
                    <w:t xml:space="preserve"> </w:t>
                  </w:r>
                </w:p>
              </w:tc>
              <w:tc>
                <w:tcPr>
                  <w:tcW w:w="4679" w:type="dxa"/>
                  <w:shd w:val="clear" w:color="auto" w:fill="auto"/>
                </w:tcPr>
                <w:p w:rsidR="00711017" w:rsidRPr="001828C5" w:rsidRDefault="00711017" w:rsidP="001828C5">
                  <w:pPr>
                    <w:tabs>
                      <w:tab w:val="left" w:pos="1701"/>
                    </w:tabs>
                    <w:jc w:val="thaiDistribute"/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lang w:val="en-GB"/>
                    </w:rPr>
                  </w:pPr>
                  <w:r w:rsidRPr="001828C5"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cs/>
                      <w:lang w:val="en-GB"/>
                    </w:rPr>
                    <w:t>เรื่อง การแสดงรายการเครื่องมือทางการเงิน</w:t>
                  </w:r>
                </w:p>
              </w:tc>
            </w:tr>
            <w:tr w:rsidR="00711017" w:rsidRPr="001828C5" w:rsidTr="00066B18">
              <w:tc>
                <w:tcPr>
                  <w:tcW w:w="3780" w:type="dxa"/>
                  <w:shd w:val="clear" w:color="auto" w:fill="auto"/>
                </w:tcPr>
                <w:p w:rsidR="00711017" w:rsidRPr="001828C5" w:rsidRDefault="00711017" w:rsidP="001828C5">
                  <w:pPr>
                    <w:tabs>
                      <w:tab w:val="left" w:pos="1701"/>
                    </w:tabs>
                    <w:ind w:hanging="3"/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lang w:val="en-GB"/>
                    </w:rPr>
                  </w:pPr>
                  <w:r w:rsidRPr="001828C5"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cs/>
                      <w:lang w:val="en-GB"/>
                    </w:rPr>
                    <w:t>มาตรฐานการรายงานทางการเงิน ฉบับที่</w:t>
                  </w:r>
                  <w:r w:rsidRPr="001828C5"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lang w:val="en-GB"/>
                    </w:rPr>
                    <w:t xml:space="preserve"> </w:t>
                  </w:r>
                  <w:r w:rsidR="00312AD5" w:rsidRPr="00312AD5"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lang w:val="en-GB"/>
                    </w:rPr>
                    <w:t>7</w:t>
                  </w:r>
                  <w:r w:rsidRPr="001828C5"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cs/>
                      <w:lang w:val="en-GB"/>
                    </w:rPr>
                    <w:t xml:space="preserve"> </w:t>
                  </w:r>
                </w:p>
              </w:tc>
              <w:tc>
                <w:tcPr>
                  <w:tcW w:w="4679" w:type="dxa"/>
                  <w:shd w:val="clear" w:color="auto" w:fill="auto"/>
                </w:tcPr>
                <w:p w:rsidR="00711017" w:rsidRPr="001828C5" w:rsidRDefault="00711017" w:rsidP="001828C5">
                  <w:pPr>
                    <w:tabs>
                      <w:tab w:val="left" w:pos="1701"/>
                    </w:tabs>
                    <w:jc w:val="thaiDistribute"/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lang w:val="en-GB"/>
                    </w:rPr>
                  </w:pPr>
                  <w:r w:rsidRPr="001828C5"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cs/>
                      <w:lang w:val="en-GB"/>
                    </w:rPr>
                    <w:t>เรื่อง การเปิดเผยข้อมูลเครื่องมือทางการเงิน</w:t>
                  </w:r>
                </w:p>
              </w:tc>
            </w:tr>
            <w:tr w:rsidR="00711017" w:rsidRPr="001828C5" w:rsidTr="00066B18">
              <w:tc>
                <w:tcPr>
                  <w:tcW w:w="3780" w:type="dxa"/>
                  <w:shd w:val="clear" w:color="auto" w:fill="auto"/>
                </w:tcPr>
                <w:p w:rsidR="00711017" w:rsidRPr="001828C5" w:rsidRDefault="00711017" w:rsidP="001828C5">
                  <w:pPr>
                    <w:tabs>
                      <w:tab w:val="left" w:pos="1701"/>
                    </w:tabs>
                    <w:ind w:hanging="3"/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lang w:val="en-GB"/>
                    </w:rPr>
                  </w:pPr>
                  <w:r w:rsidRPr="001828C5"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cs/>
                      <w:lang w:val="en-GB"/>
                    </w:rPr>
                    <w:t xml:space="preserve">มาตรฐานการรายงานทางการเงิน ฉบับที่ </w:t>
                  </w:r>
                  <w:r w:rsidR="00312AD5" w:rsidRPr="00312AD5"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lang w:val="en-GB"/>
                    </w:rPr>
                    <w:t>9</w:t>
                  </w:r>
                  <w:r w:rsidRPr="001828C5"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cs/>
                      <w:lang w:val="en-GB"/>
                    </w:rPr>
                    <w:t xml:space="preserve"> </w:t>
                  </w:r>
                </w:p>
              </w:tc>
              <w:tc>
                <w:tcPr>
                  <w:tcW w:w="4679" w:type="dxa"/>
                  <w:shd w:val="clear" w:color="auto" w:fill="auto"/>
                </w:tcPr>
                <w:p w:rsidR="00711017" w:rsidRPr="001828C5" w:rsidRDefault="00711017" w:rsidP="001828C5">
                  <w:pPr>
                    <w:tabs>
                      <w:tab w:val="left" w:pos="1701"/>
                    </w:tabs>
                    <w:jc w:val="thaiDistribute"/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lang w:val="en-GB"/>
                    </w:rPr>
                  </w:pPr>
                  <w:r w:rsidRPr="001828C5"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cs/>
                      <w:lang w:val="en-GB"/>
                    </w:rPr>
                    <w:t>เรื่อง เครื่องมือทางการเงิน</w:t>
                  </w:r>
                </w:p>
              </w:tc>
            </w:tr>
            <w:tr w:rsidR="00711017" w:rsidRPr="001828C5" w:rsidTr="00066B18">
              <w:tc>
                <w:tcPr>
                  <w:tcW w:w="3780" w:type="dxa"/>
                  <w:shd w:val="clear" w:color="auto" w:fill="auto"/>
                </w:tcPr>
                <w:p w:rsidR="00711017" w:rsidRPr="001828C5" w:rsidRDefault="00711017" w:rsidP="001828C5">
                  <w:pPr>
                    <w:tabs>
                      <w:tab w:val="left" w:pos="1701"/>
                    </w:tabs>
                    <w:ind w:hanging="3"/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lang w:val="en-GB"/>
                    </w:rPr>
                  </w:pPr>
                  <w:r w:rsidRPr="001828C5"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cs/>
                      <w:lang w:val="en-GB"/>
                    </w:rPr>
                    <w:t>การตีความมาตรฐานการรายงานทางการเงิน</w:t>
                  </w:r>
                </w:p>
                <w:p w:rsidR="00711017" w:rsidRPr="001828C5" w:rsidRDefault="00711017" w:rsidP="001828C5">
                  <w:pPr>
                    <w:tabs>
                      <w:tab w:val="left" w:pos="1701"/>
                    </w:tabs>
                    <w:ind w:hanging="3"/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lang w:val="en-GB"/>
                    </w:rPr>
                  </w:pPr>
                  <w:r w:rsidRPr="001828C5"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lang w:val="en-GB"/>
                    </w:rPr>
                    <w:t xml:space="preserve">   </w:t>
                  </w:r>
                  <w:r w:rsidRPr="001828C5"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cs/>
                      <w:lang w:val="en-GB"/>
                    </w:rPr>
                    <w:t xml:space="preserve">ฉบับที่ </w:t>
                  </w:r>
                  <w:r w:rsidR="00312AD5" w:rsidRPr="00312AD5"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lang w:val="en-GB"/>
                    </w:rPr>
                    <w:t>16</w:t>
                  </w:r>
                  <w:r w:rsidRPr="001828C5"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cs/>
                      <w:lang w:val="en-GB"/>
                    </w:rPr>
                    <w:t xml:space="preserve"> </w:t>
                  </w:r>
                </w:p>
              </w:tc>
              <w:tc>
                <w:tcPr>
                  <w:tcW w:w="4679" w:type="dxa"/>
                  <w:shd w:val="clear" w:color="auto" w:fill="auto"/>
                </w:tcPr>
                <w:p w:rsidR="00711017" w:rsidRPr="001828C5" w:rsidRDefault="00711017" w:rsidP="001828C5">
                  <w:pPr>
                    <w:tabs>
                      <w:tab w:val="left" w:pos="1701"/>
                    </w:tabs>
                    <w:jc w:val="thaiDistribute"/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lang w:val="en-GB"/>
                    </w:rPr>
                  </w:pPr>
                  <w:r w:rsidRPr="001828C5"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cs/>
                      <w:lang w:val="en-GB"/>
                    </w:rPr>
                    <w:t>เรื่อง การป้องกันความเสี่ยงของเงินลงทุนสุทธิ</w:t>
                  </w:r>
                </w:p>
                <w:p w:rsidR="00711017" w:rsidRPr="001828C5" w:rsidRDefault="00711017" w:rsidP="001828C5">
                  <w:pPr>
                    <w:tabs>
                      <w:tab w:val="left" w:pos="1701"/>
                    </w:tabs>
                    <w:jc w:val="thaiDistribute"/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lang w:val="en-GB"/>
                    </w:rPr>
                  </w:pPr>
                  <w:r w:rsidRPr="001828C5"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lang w:val="en-GB"/>
                    </w:rPr>
                    <w:t xml:space="preserve">   </w:t>
                  </w:r>
                  <w:r w:rsidRPr="001828C5"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cs/>
                      <w:lang w:val="en-GB"/>
                    </w:rPr>
                    <w:t>ในหน่วยงานต่างประเทศ</w:t>
                  </w:r>
                </w:p>
              </w:tc>
            </w:tr>
            <w:tr w:rsidR="00711017" w:rsidRPr="001828C5" w:rsidTr="00066B18">
              <w:tc>
                <w:tcPr>
                  <w:tcW w:w="3780" w:type="dxa"/>
                  <w:shd w:val="clear" w:color="auto" w:fill="auto"/>
                </w:tcPr>
                <w:p w:rsidR="00711017" w:rsidRPr="001828C5" w:rsidRDefault="00711017" w:rsidP="001828C5">
                  <w:pPr>
                    <w:tabs>
                      <w:tab w:val="left" w:pos="1701"/>
                    </w:tabs>
                    <w:ind w:hanging="3"/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lang w:val="en-GB"/>
                    </w:rPr>
                  </w:pPr>
                  <w:r w:rsidRPr="001828C5"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cs/>
                      <w:lang w:val="en-GB"/>
                    </w:rPr>
                    <w:t xml:space="preserve">การตีความมาตรฐานการรายงานทางการเงิน </w:t>
                  </w:r>
                </w:p>
                <w:p w:rsidR="00711017" w:rsidRPr="001828C5" w:rsidRDefault="00711017" w:rsidP="001828C5">
                  <w:pPr>
                    <w:tabs>
                      <w:tab w:val="left" w:pos="1701"/>
                    </w:tabs>
                    <w:ind w:hanging="3"/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lang w:val="en-GB"/>
                    </w:rPr>
                  </w:pPr>
                  <w:r w:rsidRPr="001828C5"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lang w:val="en-GB"/>
                    </w:rPr>
                    <w:t xml:space="preserve">   </w:t>
                  </w:r>
                  <w:r w:rsidRPr="001828C5"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cs/>
                      <w:lang w:val="en-GB"/>
                    </w:rPr>
                    <w:t xml:space="preserve">ฉบับที่ </w:t>
                  </w:r>
                  <w:r w:rsidR="00312AD5" w:rsidRPr="00312AD5"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lang w:val="en-GB"/>
                    </w:rPr>
                    <w:t>19</w:t>
                  </w:r>
                  <w:r w:rsidRPr="001828C5"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cs/>
                      <w:lang w:val="en-GB"/>
                    </w:rPr>
                    <w:t xml:space="preserve"> </w:t>
                  </w:r>
                </w:p>
              </w:tc>
              <w:tc>
                <w:tcPr>
                  <w:tcW w:w="4679" w:type="dxa"/>
                  <w:shd w:val="clear" w:color="auto" w:fill="auto"/>
                </w:tcPr>
                <w:p w:rsidR="00711017" w:rsidRPr="001828C5" w:rsidRDefault="00711017" w:rsidP="001828C5">
                  <w:pPr>
                    <w:tabs>
                      <w:tab w:val="left" w:pos="1701"/>
                    </w:tabs>
                    <w:jc w:val="thaiDistribute"/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cs/>
                      <w:lang w:val="en-GB"/>
                    </w:rPr>
                  </w:pPr>
                  <w:r w:rsidRPr="001828C5">
                    <w:rPr>
                      <w:rFonts w:ascii="Browallia New" w:eastAsia="Arial Unicode MS" w:hAnsi="Browallia New" w:cs="Browallia New"/>
                      <w:color w:val="000000"/>
                      <w:sz w:val="26"/>
                      <w:szCs w:val="26"/>
                      <w:cs/>
                      <w:lang w:val="en-GB"/>
                    </w:rPr>
                    <w:t>เรื่อง การชำระหนี้สินทางการเงินด้วยตราสารทุน</w:t>
                  </w:r>
                </w:p>
              </w:tc>
            </w:tr>
          </w:tbl>
          <w:p w:rsidR="00711017" w:rsidRPr="001828C5" w:rsidRDefault="00711017" w:rsidP="001828C5">
            <w:pPr>
              <w:tabs>
                <w:tab w:val="left" w:pos="1701"/>
              </w:tabs>
              <w:ind w:left="1134" w:hanging="29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</w:tbl>
    <w:p w:rsidR="00711017" w:rsidRPr="00B37840" w:rsidRDefault="00711017" w:rsidP="001828C5">
      <w:pPr>
        <w:ind w:left="180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711017" w:rsidRPr="001828C5" w:rsidRDefault="00711017" w:rsidP="001828C5">
      <w:pPr>
        <w:ind w:left="18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828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มาตรฐานเกี่ยวกับเครื่องมือทางการเงินกลุ่มนี้กล่าวถึงการจัดประเภทรายการ การวัดมูลค่าและการตัดรายการ</w:t>
      </w:r>
      <w:r w:rsidRPr="001828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และการแสดงรายการและการเปิดเผยข้อมูลเครื่องมือทางการเงิน</w:t>
      </w:r>
    </w:p>
    <w:p w:rsidR="00711017" w:rsidRPr="00B37840" w:rsidRDefault="00711017" w:rsidP="001828C5">
      <w:pPr>
        <w:ind w:left="180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711017" w:rsidRPr="001828C5" w:rsidRDefault="00312AD5" w:rsidP="001828C5">
      <w:pPr>
        <w:ind w:left="1800" w:hanging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312A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711017"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312A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711017"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312A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711017"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312A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711017"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711017"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Pr="00312A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="00711017"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เรื่อง สัญญาเช่า</w:t>
      </w:r>
    </w:p>
    <w:p w:rsidR="00711017" w:rsidRPr="00B37840" w:rsidRDefault="00711017" w:rsidP="001828C5">
      <w:pPr>
        <w:ind w:left="180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711017" w:rsidRPr="001828C5" w:rsidRDefault="00711017" w:rsidP="001828C5">
      <w:pPr>
        <w:ind w:left="18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มาตรฐานการรายงานทางการเงินฉบับที่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ส่งผลให้ผู้เช่าต้องรับรู้สัญญาเช่าในงบแสดงฐานะการเงิน ยกเว้นสัญญาเช่าระยะสั้นหรือสัญญาเช่าสินทรัพย์ที่มีมูลค่าต่ำ ข้อกำหนดสำหรับผู้เช่าในการจัดประเภทสัญญาเช่าดำเนินงานและสัญญาเช่าการเงินได้ถูกยกเลิก ผู้เช่าบันทึกสินทรัพย์สำหรับสิทธิการใช้สินทรัพย์ที่เช่า และหนี้สินตามสัญญาเช่า </w:t>
      </w:r>
    </w:p>
    <w:p w:rsidR="00711017" w:rsidRPr="00B37840" w:rsidRDefault="00711017" w:rsidP="001828C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271F5F" w:rsidRPr="001828C5" w:rsidRDefault="00711017" w:rsidP="001828C5">
      <w:pPr>
        <w:ind w:left="1080"/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/>
        </w:rPr>
      </w:pPr>
      <w:r w:rsidRPr="001828C5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ผู้บริหารของกลุ่มกิจการอยู่ระหว่างการประเมินผลกระทบของมาตรฐานการรายงานทางการเงินฉบับเหล่านี้</w:t>
      </w:r>
    </w:p>
    <w:p w:rsidR="00066B18" w:rsidRPr="00B37840" w:rsidRDefault="00066B18" w:rsidP="001828C5">
      <w:pPr>
        <w:ind w:left="1080"/>
        <w:jc w:val="thaiDistribute"/>
        <w:rPr>
          <w:rFonts w:ascii="Browallia New" w:eastAsia="Arial Unicode MS" w:hAnsi="Browallia New" w:cs="Browallia New"/>
          <w:snapToGrid w:val="0"/>
          <w:color w:val="000000"/>
          <w:spacing w:val="-8"/>
          <w:sz w:val="20"/>
          <w:szCs w:val="20"/>
          <w:lang w:val="en-GB"/>
        </w:rPr>
      </w:pPr>
    </w:p>
    <w:p w:rsidR="00271F5F" w:rsidRPr="001828C5" w:rsidRDefault="00312AD5" w:rsidP="0079159E">
      <w:pPr>
        <w:shd w:val="clear" w:color="auto" w:fill="FFA543"/>
        <w:tabs>
          <w:tab w:val="left" w:pos="540"/>
          <w:tab w:val="left" w:pos="2610"/>
        </w:tabs>
        <w:ind w:left="504" w:right="14" w:hanging="504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</w:pPr>
      <w:r w:rsidRPr="00312AD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4</w:t>
      </w:r>
      <w:r w:rsidR="00CB0E1F" w:rsidRPr="001828C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ab/>
      </w:r>
      <w:r w:rsidR="00271F5F" w:rsidRPr="001828C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นโยบายการบัญชีใหม่</w:t>
      </w:r>
    </w:p>
    <w:p w:rsidR="0009556F" w:rsidRPr="00B37840" w:rsidRDefault="0009556F" w:rsidP="001828C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:rsidR="00271F5F" w:rsidRPr="00796B0F" w:rsidRDefault="00271F5F" w:rsidP="00796B0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96B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:rsidR="00271F5F" w:rsidRPr="00B37840" w:rsidRDefault="00271F5F" w:rsidP="001828C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:rsidR="00271F5F" w:rsidRPr="001828C5" w:rsidRDefault="00271F5F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828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รายได้รับรู้เมื่อกลุ่มกิจการปฏิบัติตามภาระที่ต้องปฏิบัติแล้วเสร็จ โดยการส่งมอบสินค้าหรือบริการที่สัญญาว่าจะให้แก่ลูกค้า การส่งมอบ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เกิดขึ้นก็ต่อเมื่อลูกค้ามีอำนาจควบคุมสินค้าหรือบริการนั้น การควบคุมในสินค้าและบริการได้โอนไปยังลูกค้</w:t>
      </w:r>
      <w:r w:rsidR="00A6266B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า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เมื่อมีการส่งมอบสินค้าหรือบริการให้ลูกค้า โดยการส่งมอบสินค้าจะเกิดขึ้นเมื่อมีการส่งสินค้าไปยังสถานที่ที่กำหนด ลูกหนี้จะถูกบันทึกเมื่อสินค้าและบริการได้ส่งมอบซึ่งเป็นภาระที่ต้องปฏิบัติให้แล้วเสร็จ ณ เวลาใดเวลาหนึ่ง </w:t>
      </w:r>
    </w:p>
    <w:p w:rsidR="00271F5F" w:rsidRPr="00B37840" w:rsidRDefault="00271F5F" w:rsidP="001828C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:rsidR="00271F5F" w:rsidRPr="001828C5" w:rsidRDefault="00271F5F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828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รายได้จะรับรู้ด้วยจำนวนที่ระบุไว้ในสัญญาสุทธิจากภาษีขาย เงินคืนและส่วนลด กลุ่มกิจการใช้ประสบการณ์ในอดีตในการประมาณการ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ส่วนลดและเงินคืน จำนวนของสิ่งตอบแทนที่ผันแปรจะรวมเป็นรายได้เฉพาะในกรณีที่มีความเป็นไปได้ค่อนข้างแน่ในระดับสูงมาก</w:t>
      </w:r>
      <w:r w:rsidR="005D56D7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ว่าจะไม่มีการกลับรายการที่มีนัยสำคัญ</w:t>
      </w:r>
    </w:p>
    <w:p w:rsidR="00271F5F" w:rsidRPr="00B37840" w:rsidRDefault="00271F5F" w:rsidP="001828C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:rsidR="009079F1" w:rsidRPr="001828C5" w:rsidRDefault="00271F5F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สินค้าหรือบริการที่แตกต่างกันแต่นำมาขายรวมกัน มีการรับรู้รายการแยกกัน ส่วนลดหรือเงินคืนจากราคาตามสัญญาจะถูกปันส่วน</w:t>
      </w:r>
      <w:r w:rsidR="005D56D7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ไปยังแต่ละองค์ประกอบของแต่ละสินค้าหรือบริการ</w:t>
      </w:r>
    </w:p>
    <w:p w:rsidR="00253226" w:rsidRPr="001828C5" w:rsidRDefault="00FA08FE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:rsidR="008A6A4F" w:rsidRPr="001828C5" w:rsidRDefault="00312AD5" w:rsidP="0079159E">
      <w:pPr>
        <w:shd w:val="clear" w:color="auto" w:fill="FFA543"/>
        <w:tabs>
          <w:tab w:val="left" w:pos="540"/>
          <w:tab w:val="left" w:pos="2610"/>
        </w:tabs>
        <w:ind w:left="504" w:right="14" w:hanging="504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</w:pPr>
      <w:r w:rsidRPr="00312AD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5</w:t>
      </w:r>
      <w:r w:rsidR="00F22AD6" w:rsidRPr="001828C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ab/>
        <w:t>ประมาณการทางบัญชี</w:t>
      </w:r>
    </w:p>
    <w:p w:rsidR="00F05FB4" w:rsidRPr="001828C5" w:rsidRDefault="00F05FB4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9134CC" w:rsidRDefault="008A6A4F" w:rsidP="001828C5">
      <w:pPr>
        <w:tabs>
          <w:tab w:val="left" w:pos="1992"/>
          <w:tab w:val="left" w:pos="2352"/>
        </w:tabs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การจัดทำข้อมูลทางการเงินระหว่างกาล ผู้บริหารต้องใช้ดุลยพินิจ การประมาณการ</w:t>
      </w:r>
      <w:r w:rsidR="00102EB4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และข้อสมมติที่มีผลกระทบต่อการนำนโยบาย</w:t>
      </w:r>
      <w:r w:rsidR="005D56D7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765BDF" w:rsidRPr="001828C5" w:rsidRDefault="00765BDF" w:rsidP="001828C5">
      <w:pPr>
        <w:tabs>
          <w:tab w:val="left" w:pos="1992"/>
          <w:tab w:val="left" w:pos="2352"/>
        </w:tabs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695C9D" w:rsidRPr="001828C5" w:rsidRDefault="00312AD5" w:rsidP="0079159E">
      <w:pPr>
        <w:shd w:val="clear" w:color="auto" w:fill="FFA543"/>
        <w:tabs>
          <w:tab w:val="left" w:pos="540"/>
          <w:tab w:val="left" w:pos="2610"/>
        </w:tabs>
        <w:ind w:left="504" w:right="14" w:hanging="504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</w:pPr>
      <w:r w:rsidRPr="00312AD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6</w:t>
      </w:r>
      <w:r w:rsidR="00C9138F" w:rsidRPr="001828C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ab/>
        <w:t>ข้อมูลตามส่วนงาน</w:t>
      </w:r>
      <w:r w:rsidR="00695C9D" w:rsidRPr="001828C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และรายได้</w:t>
      </w:r>
    </w:p>
    <w:p w:rsidR="00695C9D" w:rsidRPr="00864FC9" w:rsidRDefault="00695C9D" w:rsidP="001828C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:rsidR="00D6291D" w:rsidRPr="001828C5" w:rsidRDefault="00D6291D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828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กลุ่มกิจการดำเนินธุรกิจหลัก คือ พัฒนาและดูแลจัดการระบบท่อส่งน้ำสายหลักในพื้นที่บริเวณชายฝั่งทะเลภาคตะวันออกของประเทศไทย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โดยมีส่วนงานที่รายงานแบ่งตามกิจกรรมทางธุรกิจ ซึ่งประกอบด้วย การขายน้ำดิบ การผลิตและขายน้ำประปา การบริหารกิจการประปา และงานวิศวกรรมบริการ สำหรับกิจกรรมทางธุรกิจอื่น ๆ เช่น การให้เช่าอาคารสำนักงาน จะแสดงรวมในรายการอื่น ๆ</w:t>
      </w:r>
    </w:p>
    <w:p w:rsidR="00D6291D" w:rsidRPr="00864FC9" w:rsidRDefault="00D6291D" w:rsidP="001828C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D6291D" w:rsidRPr="001828C5" w:rsidRDefault="00D6291D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กลุ่มกิจการมีการดำเนินธุรกิจในส่วนงานทางภูมิศาสตร์เดียวคือ ประเทศไทย</w:t>
      </w:r>
      <w:r w:rsidR="00F37326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ดังนั้น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จึงไม่มีการนำเสนอข้อมูลเกี่ยวกับเขตภูมิศาสตร์</w:t>
      </w:r>
    </w:p>
    <w:p w:rsidR="00D6291D" w:rsidRPr="00864FC9" w:rsidRDefault="00D6291D" w:rsidP="001828C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D6291D" w:rsidRPr="001828C5" w:rsidRDefault="00D6291D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828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บันทึกรายการขายและโอนระหว่างส่วนงานเช่นเดียวกับการขายให้แก่บุคคลภายนอก ผู้มีอำนาจตัดสินใจสูงสุดด้าน</w:t>
      </w:r>
      <w:r w:rsidR="007F1009" w:rsidRPr="001828C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การดำเนินงาน วัดผลการดำเนินงานของแต่ละส่วนงานโดยใช้กำไรจากการดำเนินงานของส่วนงาน </w:t>
      </w:r>
    </w:p>
    <w:p w:rsidR="00066B18" w:rsidRPr="00864FC9" w:rsidRDefault="00066B18" w:rsidP="001828C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166193" w:rsidRPr="001828C5" w:rsidRDefault="00166193" w:rsidP="001828C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="00F37326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ตามส่วนงานดำเนินงาน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สามารถสรุปได้ดังต่อไปนี้</w:t>
      </w:r>
    </w:p>
    <w:p w:rsidR="00166193" w:rsidRPr="00B37840" w:rsidRDefault="00D94102" w:rsidP="001828C5">
      <w:pPr>
        <w:tabs>
          <w:tab w:val="left" w:pos="900"/>
          <w:tab w:val="left" w:pos="2160"/>
          <w:tab w:val="right" w:pos="7200"/>
          <w:tab w:val="right" w:pos="8540"/>
        </w:tabs>
        <w:jc w:val="right"/>
        <w:rPr>
          <w:rFonts w:ascii="Browallia New" w:eastAsia="Arial Unicode MS" w:hAnsi="Browallia New" w:cs="Browallia New"/>
          <w:b/>
          <w:bCs/>
          <w:color w:val="000000"/>
          <w:sz w:val="22"/>
          <w:szCs w:val="22"/>
          <w:cs/>
          <w:lang w:val="en-GB"/>
        </w:rPr>
      </w:pPr>
      <w:r w:rsidRPr="00B37840">
        <w:rPr>
          <w:rFonts w:ascii="Browallia New" w:eastAsia="Arial Unicode MS" w:hAnsi="Browallia New" w:cs="Browallia New"/>
          <w:b/>
          <w:bCs/>
          <w:color w:val="000000"/>
          <w:sz w:val="22"/>
          <w:szCs w:val="22"/>
          <w:cs/>
          <w:lang w:val="en-GB"/>
        </w:rPr>
        <w:t xml:space="preserve">(หน่วย </w:t>
      </w:r>
      <w:r w:rsidRPr="00B37840">
        <w:rPr>
          <w:rFonts w:ascii="Browallia New" w:eastAsia="Arial Unicode MS" w:hAnsi="Browallia New" w:cs="Browallia New"/>
          <w:b/>
          <w:bCs/>
          <w:color w:val="000000"/>
          <w:sz w:val="22"/>
          <w:szCs w:val="22"/>
          <w:lang w:val="en-GB"/>
        </w:rPr>
        <w:t>:</w:t>
      </w:r>
      <w:r w:rsidRPr="00B37840">
        <w:rPr>
          <w:rFonts w:ascii="Browallia New" w:eastAsia="Arial Unicode MS" w:hAnsi="Browallia New" w:cs="Browallia New"/>
          <w:b/>
          <w:bCs/>
          <w:color w:val="000000"/>
          <w:sz w:val="22"/>
          <w:szCs w:val="22"/>
          <w:cs/>
          <w:lang w:val="en-GB"/>
        </w:rPr>
        <w:t xml:space="preserve"> พันบาท)</w:t>
      </w:r>
    </w:p>
    <w:tbl>
      <w:tblPr>
        <w:tblW w:w="954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024"/>
        <w:gridCol w:w="1070"/>
        <w:gridCol w:w="901"/>
        <w:gridCol w:w="1063"/>
        <w:gridCol w:w="809"/>
        <w:gridCol w:w="816"/>
        <w:gridCol w:w="891"/>
        <w:gridCol w:w="971"/>
      </w:tblGrid>
      <w:tr w:rsidR="004707C6" w:rsidRPr="00B37840" w:rsidTr="00F629DE">
        <w:trPr>
          <w:trHeight w:val="20"/>
        </w:trPr>
        <w:tc>
          <w:tcPr>
            <w:tcW w:w="3024" w:type="dxa"/>
            <w:vAlign w:val="bottom"/>
          </w:tcPr>
          <w:p w:rsidR="004707C6" w:rsidRPr="00B37840" w:rsidRDefault="004707C6" w:rsidP="001828C5">
            <w:pPr>
              <w:ind w:righ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52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07C6" w:rsidRPr="00B37840" w:rsidRDefault="004707C6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  <w:r w:rsidRPr="00B378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22AD6" w:rsidRPr="00B378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(ยังไม่ได้ตรวจสอบ)</w:t>
            </w:r>
          </w:p>
        </w:tc>
      </w:tr>
      <w:tr w:rsidR="00C56788" w:rsidRPr="00B37840" w:rsidTr="00F629DE">
        <w:trPr>
          <w:trHeight w:val="20"/>
        </w:trPr>
        <w:tc>
          <w:tcPr>
            <w:tcW w:w="3024" w:type="dxa"/>
            <w:vAlign w:val="bottom"/>
          </w:tcPr>
          <w:p w:rsidR="004707C6" w:rsidRPr="00B37840" w:rsidRDefault="004707C6" w:rsidP="001828C5">
            <w:pPr>
              <w:ind w:righ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07C6" w:rsidRPr="00B37840" w:rsidRDefault="004707C6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ส่วนงานขาย</w:t>
            </w:r>
          </w:p>
        </w:tc>
        <w:tc>
          <w:tcPr>
            <w:tcW w:w="26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07C6" w:rsidRPr="00B37840" w:rsidRDefault="004707C6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ส่วนงานบริการ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56788" w:rsidRPr="00B37840" w:rsidTr="00F629DE">
        <w:trPr>
          <w:trHeight w:val="20"/>
        </w:trPr>
        <w:tc>
          <w:tcPr>
            <w:tcW w:w="3024" w:type="dxa"/>
            <w:vAlign w:val="bottom"/>
          </w:tcPr>
          <w:p w:rsidR="004707C6" w:rsidRPr="00B37840" w:rsidRDefault="004707C6" w:rsidP="001828C5">
            <w:pPr>
              <w:ind w:righ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ธุรกิจ</w:t>
            </w:r>
          </w:p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การขาย          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ธุรกิจ</w:t>
            </w:r>
          </w:p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การขาย          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ธุรกิจ</w:t>
            </w:r>
          </w:p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การบริหาร</w:t>
            </w:r>
          </w:p>
        </w:tc>
        <w:tc>
          <w:tcPr>
            <w:tcW w:w="809" w:type="dxa"/>
            <w:tcBorders>
              <w:top w:val="single" w:sz="4" w:space="0" w:color="auto"/>
            </w:tcBorders>
            <w:vAlign w:val="bottom"/>
          </w:tcPr>
          <w:p w:rsidR="004707C6" w:rsidRPr="00B37840" w:rsidRDefault="004707C6" w:rsidP="001828C5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งานวิศวกรรม </w:t>
            </w: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ตัดรายการ</w:t>
            </w:r>
          </w:p>
        </w:tc>
        <w:tc>
          <w:tcPr>
            <w:tcW w:w="971" w:type="dxa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56788" w:rsidRPr="00B37840" w:rsidTr="00F629DE">
        <w:trPr>
          <w:trHeight w:val="20"/>
        </w:trPr>
        <w:tc>
          <w:tcPr>
            <w:tcW w:w="3024" w:type="dxa"/>
            <w:vAlign w:val="bottom"/>
          </w:tcPr>
          <w:p w:rsidR="004707C6" w:rsidRPr="00B37840" w:rsidRDefault="004707C6" w:rsidP="001828C5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น้ำดิบ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น้ำประปา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กิจการประปา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บริการ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อื่น ๆ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C56788" w:rsidRPr="00B37840" w:rsidTr="00F629DE">
        <w:trPr>
          <w:trHeight w:val="20"/>
        </w:trPr>
        <w:tc>
          <w:tcPr>
            <w:tcW w:w="3024" w:type="dxa"/>
            <w:vAlign w:val="bottom"/>
          </w:tcPr>
          <w:p w:rsidR="004707C6" w:rsidRPr="00B37840" w:rsidRDefault="004707C6" w:rsidP="001828C5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สำหรับงวด</w:t>
            </w:r>
            <w:r w:rsidR="00837254" w:rsidRPr="00B378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เก้า</w:t>
            </w:r>
            <w:r w:rsidRPr="00B378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เดือนสิ้นสุด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C56788" w:rsidRPr="00B37840" w:rsidTr="00F629DE">
        <w:trPr>
          <w:trHeight w:val="20"/>
        </w:trPr>
        <w:tc>
          <w:tcPr>
            <w:tcW w:w="3024" w:type="dxa"/>
            <w:vAlign w:val="bottom"/>
          </w:tcPr>
          <w:p w:rsidR="004707C6" w:rsidRPr="00B37840" w:rsidRDefault="004707C6" w:rsidP="001828C5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  วันที่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837254" w:rsidRPr="00B378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กันยายน</w:t>
            </w:r>
            <w:r w:rsidRPr="00B378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70" w:type="dxa"/>
            <w:shd w:val="clear" w:color="auto" w:fill="FAFAFA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FAFAFA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C56788" w:rsidRPr="00B37840" w:rsidTr="00F629DE">
        <w:trPr>
          <w:trHeight w:val="20"/>
        </w:trPr>
        <w:tc>
          <w:tcPr>
            <w:tcW w:w="3024" w:type="dxa"/>
            <w:vAlign w:val="bottom"/>
          </w:tcPr>
          <w:p w:rsidR="004707C6" w:rsidRPr="00B37840" w:rsidRDefault="004707C6" w:rsidP="001828C5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รายได้</w:t>
            </w:r>
          </w:p>
        </w:tc>
        <w:tc>
          <w:tcPr>
            <w:tcW w:w="1070" w:type="dxa"/>
            <w:shd w:val="clear" w:color="auto" w:fill="FAFAFA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FAFAFA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C56788" w:rsidRPr="00B37840" w:rsidTr="00F629DE">
        <w:trPr>
          <w:trHeight w:val="20"/>
        </w:trPr>
        <w:tc>
          <w:tcPr>
            <w:tcW w:w="3024" w:type="dxa"/>
            <w:vAlign w:val="bottom"/>
          </w:tcPr>
          <w:p w:rsidR="004707C6" w:rsidRPr="00B37840" w:rsidRDefault="004707C6" w:rsidP="001828C5">
            <w:pPr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1070" w:type="dxa"/>
            <w:shd w:val="clear" w:color="auto" w:fill="FAFAFA"/>
            <w:vAlign w:val="bottom"/>
          </w:tcPr>
          <w:p w:rsidR="004707C6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5A493C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137</w:t>
            </w:r>
            <w:r w:rsidR="005A493C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579</w:t>
            </w:r>
          </w:p>
        </w:tc>
        <w:tc>
          <w:tcPr>
            <w:tcW w:w="901" w:type="dxa"/>
            <w:shd w:val="clear" w:color="auto" w:fill="FAFAFA"/>
            <w:vAlign w:val="bottom"/>
          </w:tcPr>
          <w:p w:rsidR="004707C6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5A493C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277</w:t>
            </w:r>
            <w:r w:rsidR="005A493C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949</w:t>
            </w:r>
          </w:p>
        </w:tc>
        <w:tc>
          <w:tcPr>
            <w:tcW w:w="1063" w:type="dxa"/>
            <w:shd w:val="clear" w:color="auto" w:fill="FAFAFA"/>
            <w:vAlign w:val="bottom"/>
          </w:tcPr>
          <w:p w:rsidR="004707C6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</w:t>
            </w:r>
            <w:r w:rsidR="005A493C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486</w:t>
            </w:r>
          </w:p>
        </w:tc>
        <w:tc>
          <w:tcPr>
            <w:tcW w:w="809" w:type="dxa"/>
            <w:shd w:val="clear" w:color="auto" w:fill="FAFAFA"/>
            <w:vAlign w:val="bottom"/>
          </w:tcPr>
          <w:p w:rsidR="004707C6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</w:t>
            </w:r>
            <w:r w:rsidR="005A493C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332</w:t>
            </w:r>
          </w:p>
        </w:tc>
        <w:tc>
          <w:tcPr>
            <w:tcW w:w="816" w:type="dxa"/>
            <w:shd w:val="clear" w:color="auto" w:fill="FAFAFA"/>
            <w:vAlign w:val="bottom"/>
          </w:tcPr>
          <w:p w:rsidR="004707C6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</w:t>
            </w:r>
            <w:r w:rsidR="005A493C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897</w:t>
            </w:r>
          </w:p>
        </w:tc>
        <w:tc>
          <w:tcPr>
            <w:tcW w:w="891" w:type="dxa"/>
            <w:shd w:val="clear" w:color="auto" w:fill="FAFAFA"/>
            <w:vAlign w:val="bottom"/>
          </w:tcPr>
          <w:p w:rsidR="004707C6" w:rsidRPr="00B37840" w:rsidRDefault="005A493C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1" w:type="dxa"/>
            <w:shd w:val="clear" w:color="auto" w:fill="FAFAFA"/>
            <w:vAlign w:val="bottom"/>
          </w:tcPr>
          <w:p w:rsidR="004707C6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4E6D9B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520</w:t>
            </w:r>
            <w:r w:rsidR="004E6D9B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243</w:t>
            </w:r>
          </w:p>
        </w:tc>
      </w:tr>
      <w:tr w:rsidR="00C56788" w:rsidRPr="00B37840" w:rsidTr="00F629DE">
        <w:trPr>
          <w:trHeight w:val="20"/>
        </w:trPr>
        <w:tc>
          <w:tcPr>
            <w:tcW w:w="3024" w:type="dxa"/>
            <w:vAlign w:val="bottom"/>
          </w:tcPr>
          <w:p w:rsidR="004707C6" w:rsidRPr="00B37840" w:rsidRDefault="004707C6" w:rsidP="001828C5">
            <w:pPr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07C6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</w:t>
            </w:r>
            <w:r w:rsidR="005A493C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705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07C6" w:rsidRPr="00B37840" w:rsidRDefault="005A493C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07C6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181</w:t>
            </w:r>
            <w:r w:rsidR="005A493C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052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07C6" w:rsidRPr="00B37840" w:rsidRDefault="003F007B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07C6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</w:t>
            </w:r>
            <w:r w:rsidR="005A493C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545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07C6" w:rsidRPr="00B37840" w:rsidRDefault="005A493C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251</w:t>
            </w: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302</w:t>
            </w: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07C6" w:rsidRPr="00B37840" w:rsidRDefault="004E6D9B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C56788" w:rsidRPr="00B37840" w:rsidTr="00F629DE">
        <w:trPr>
          <w:trHeight w:val="20"/>
        </w:trPr>
        <w:tc>
          <w:tcPr>
            <w:tcW w:w="3024" w:type="dxa"/>
            <w:vAlign w:val="bottom"/>
          </w:tcPr>
          <w:p w:rsidR="004707C6" w:rsidRPr="00B37840" w:rsidRDefault="004707C6" w:rsidP="001828C5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07C6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EA0FA9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166</w:t>
            </w:r>
            <w:r w:rsidR="00EA0FA9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284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07C6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EA0FA9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277</w:t>
            </w:r>
            <w:r w:rsidR="00EA0FA9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949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07C6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200</w:t>
            </w:r>
            <w:r w:rsidR="00EA0FA9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538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07C6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</w:t>
            </w:r>
            <w:r w:rsidR="00EA0FA9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07C6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</w:t>
            </w:r>
            <w:r w:rsidR="00EA0FA9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442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07C6" w:rsidRPr="00B37840" w:rsidRDefault="00EA0FA9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251</w:t>
            </w: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302</w:t>
            </w: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07C6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EA0FA9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520</w:t>
            </w:r>
            <w:r w:rsidR="00EA0FA9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243</w:t>
            </w:r>
          </w:p>
        </w:tc>
      </w:tr>
      <w:tr w:rsidR="00C56788" w:rsidRPr="00B37840" w:rsidTr="00F629DE">
        <w:trPr>
          <w:trHeight w:val="20"/>
        </w:trPr>
        <w:tc>
          <w:tcPr>
            <w:tcW w:w="3024" w:type="dxa"/>
            <w:vAlign w:val="bottom"/>
          </w:tcPr>
          <w:p w:rsidR="004707C6" w:rsidRPr="00864FC9" w:rsidRDefault="004707C6" w:rsidP="001828C5">
            <w:pPr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07C6" w:rsidRPr="00864FC9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07C6" w:rsidRPr="00864FC9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07C6" w:rsidRPr="00864FC9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07C6" w:rsidRPr="00864FC9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07C6" w:rsidRPr="00864FC9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07C6" w:rsidRPr="00864FC9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07C6" w:rsidRPr="00864FC9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C56788" w:rsidRPr="00B37840" w:rsidTr="00F629DE">
        <w:trPr>
          <w:trHeight w:val="20"/>
        </w:trPr>
        <w:tc>
          <w:tcPr>
            <w:tcW w:w="3024" w:type="dxa"/>
            <w:vAlign w:val="bottom"/>
          </w:tcPr>
          <w:p w:rsidR="004707C6" w:rsidRPr="00B37840" w:rsidRDefault="004707C6" w:rsidP="001828C5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07C6" w:rsidRPr="00B37840" w:rsidRDefault="00B8242A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030</w:t>
            </w: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986</w:t>
            </w: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07C6" w:rsidRPr="00B37840" w:rsidRDefault="00B8242A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943</w:t>
            </w: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069</w:t>
            </w: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07C6" w:rsidRPr="00B37840" w:rsidRDefault="00B8242A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154</w:t>
            </w: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654</w:t>
            </w: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07C6" w:rsidRPr="00B37840" w:rsidRDefault="00B8242A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</w:t>
            </w: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927</w:t>
            </w: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07C6" w:rsidRPr="00B37840" w:rsidRDefault="00B8242A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</w:t>
            </w: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747</w:t>
            </w: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07C6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251</w:t>
            </w:r>
            <w:r w:rsidR="00B8242A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302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07C6" w:rsidRPr="00B37840" w:rsidRDefault="00B8242A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003</w:t>
            </w: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081</w:t>
            </w: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864FC9" w:rsidRPr="00B37840" w:rsidTr="00F629DE">
        <w:trPr>
          <w:trHeight w:val="20"/>
        </w:trPr>
        <w:tc>
          <w:tcPr>
            <w:tcW w:w="3024" w:type="dxa"/>
            <w:vAlign w:val="bottom"/>
          </w:tcPr>
          <w:p w:rsidR="00864FC9" w:rsidRPr="00864FC9" w:rsidRDefault="00864FC9" w:rsidP="00864FC9">
            <w:pPr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4FC9" w:rsidRPr="00864FC9" w:rsidRDefault="00864FC9" w:rsidP="00864FC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4FC9" w:rsidRPr="00864FC9" w:rsidRDefault="00864FC9" w:rsidP="00864FC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4FC9" w:rsidRPr="00864FC9" w:rsidRDefault="00864FC9" w:rsidP="00864FC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4FC9" w:rsidRPr="00864FC9" w:rsidRDefault="00864FC9" w:rsidP="00864FC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4FC9" w:rsidRPr="00864FC9" w:rsidRDefault="00864FC9" w:rsidP="00864FC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4FC9" w:rsidRPr="00864FC9" w:rsidRDefault="00864FC9" w:rsidP="00864FC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4FC9" w:rsidRPr="00864FC9" w:rsidRDefault="00864FC9" w:rsidP="00864FC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B37840" w:rsidRPr="00B37840" w:rsidTr="00F629DE">
        <w:trPr>
          <w:trHeight w:val="20"/>
        </w:trPr>
        <w:tc>
          <w:tcPr>
            <w:tcW w:w="3024" w:type="dxa"/>
            <w:vAlign w:val="bottom"/>
          </w:tcPr>
          <w:p w:rsidR="00B37840" w:rsidRPr="00B37840" w:rsidRDefault="00B37840" w:rsidP="00B37840">
            <w:pPr>
              <w:ind w:right="-14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กำไร </w:t>
            </w:r>
            <w:r w:rsidRPr="00B37840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(</w:t>
            </w:r>
            <w:r w:rsidRPr="00B3784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ขาดทุน</w:t>
            </w:r>
            <w:r w:rsidRPr="00B37840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)</w:t>
            </w:r>
            <w:r w:rsidRPr="00B3784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จากการดำเนินงานของส่วนงาน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37840" w:rsidRPr="00B37840" w:rsidRDefault="00312AD5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37840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135</w:t>
            </w:r>
            <w:r w:rsidR="00B37840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298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37840" w:rsidRPr="00B37840" w:rsidRDefault="00312AD5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334</w:t>
            </w:r>
            <w:r w:rsidR="00B37840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880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37840" w:rsidRPr="00B37840" w:rsidRDefault="00312AD5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</w:t>
            </w:r>
            <w:r w:rsidR="00B37840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884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595</w:t>
            </w: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37840" w:rsidRPr="00B37840" w:rsidRDefault="00312AD5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B37840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695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1" w:type="dxa"/>
            <w:shd w:val="clear" w:color="auto" w:fill="FAFAFA"/>
            <w:vAlign w:val="center"/>
          </w:tcPr>
          <w:p w:rsidR="00B37840" w:rsidRPr="00B37840" w:rsidRDefault="00312AD5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37840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517</w:t>
            </w:r>
            <w:r w:rsidR="00B37840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162</w:t>
            </w:r>
          </w:p>
        </w:tc>
      </w:tr>
      <w:tr w:rsidR="00864FC9" w:rsidRPr="00B37840" w:rsidTr="00F629DE">
        <w:trPr>
          <w:trHeight w:val="20"/>
        </w:trPr>
        <w:tc>
          <w:tcPr>
            <w:tcW w:w="3024" w:type="dxa"/>
            <w:vAlign w:val="bottom"/>
          </w:tcPr>
          <w:p w:rsidR="00864FC9" w:rsidRPr="00864FC9" w:rsidRDefault="00864FC9" w:rsidP="00864FC9">
            <w:pPr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4FC9" w:rsidRPr="00864FC9" w:rsidRDefault="00864FC9" w:rsidP="00864FC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4FC9" w:rsidRPr="00864FC9" w:rsidRDefault="00864FC9" w:rsidP="00864FC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4FC9" w:rsidRPr="00864FC9" w:rsidRDefault="00864FC9" w:rsidP="00864FC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4FC9" w:rsidRPr="00864FC9" w:rsidRDefault="00864FC9" w:rsidP="00864FC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4FC9" w:rsidRPr="00864FC9" w:rsidRDefault="00864FC9" w:rsidP="00864FC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4FC9" w:rsidRPr="00864FC9" w:rsidRDefault="00864FC9" w:rsidP="00864FC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:rsidR="00864FC9" w:rsidRPr="00864FC9" w:rsidRDefault="00864FC9" w:rsidP="00864FC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B37840" w:rsidRPr="00B37840" w:rsidTr="00F629DE">
        <w:trPr>
          <w:trHeight w:val="20"/>
        </w:trPr>
        <w:tc>
          <w:tcPr>
            <w:tcW w:w="3024" w:type="dxa"/>
            <w:vAlign w:val="bottom"/>
          </w:tcPr>
          <w:p w:rsidR="00B37840" w:rsidRPr="00B37840" w:rsidRDefault="00B37840" w:rsidP="00B37840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รายได้</w:t>
            </w:r>
            <w:r w:rsidRPr="00B3784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B3784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(ค่าใช้จ่าย)</w:t>
            </w:r>
            <w:r w:rsidRPr="00B3784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B3784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ที่ไม่ได้ปันส่วน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37840" w:rsidRPr="00B37840" w:rsidTr="00F629DE">
        <w:trPr>
          <w:trHeight w:val="20"/>
        </w:trPr>
        <w:tc>
          <w:tcPr>
            <w:tcW w:w="3024" w:type="dxa"/>
            <w:vAlign w:val="bottom"/>
          </w:tcPr>
          <w:p w:rsidR="00B37840" w:rsidRPr="00B37840" w:rsidRDefault="00B37840" w:rsidP="00B37840">
            <w:pPr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:rsidR="00B37840" w:rsidRPr="00B37840" w:rsidRDefault="00312AD5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</w:t>
            </w:r>
            <w:r w:rsidR="00B37840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509</w:t>
            </w:r>
          </w:p>
        </w:tc>
      </w:tr>
      <w:tr w:rsidR="00B37840" w:rsidRPr="00B37840" w:rsidTr="00F629DE">
        <w:trPr>
          <w:trHeight w:val="20"/>
        </w:trPr>
        <w:tc>
          <w:tcPr>
            <w:tcW w:w="3024" w:type="dxa"/>
            <w:vAlign w:val="bottom"/>
          </w:tcPr>
          <w:p w:rsidR="00B37840" w:rsidRPr="00B37840" w:rsidRDefault="00B37840" w:rsidP="00B37840">
            <w:pPr>
              <w:ind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70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724</w:t>
            </w: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B37840" w:rsidRPr="00B37840" w:rsidTr="00F629DE">
        <w:trPr>
          <w:trHeight w:val="20"/>
        </w:trPr>
        <w:tc>
          <w:tcPr>
            <w:tcW w:w="3024" w:type="dxa"/>
            <w:vAlign w:val="bottom"/>
          </w:tcPr>
          <w:p w:rsidR="00B37840" w:rsidRPr="00B37840" w:rsidRDefault="00B37840" w:rsidP="00B37840">
            <w:pPr>
              <w:ind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70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362</w:t>
            </w: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755</w:t>
            </w: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B37840" w:rsidRPr="00B37840" w:rsidTr="00F629DE">
        <w:trPr>
          <w:trHeight w:val="20"/>
        </w:trPr>
        <w:tc>
          <w:tcPr>
            <w:tcW w:w="3024" w:type="dxa"/>
            <w:vAlign w:val="bottom"/>
          </w:tcPr>
          <w:p w:rsidR="00B37840" w:rsidRPr="00B37840" w:rsidRDefault="00B37840" w:rsidP="00B37840">
            <w:pP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B3784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123</w:t>
            </w: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975</w:t>
            </w:r>
            <w:r w:rsidRPr="00B378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B37840" w:rsidRPr="00B37840" w:rsidTr="00F629DE">
        <w:trPr>
          <w:trHeight w:val="20"/>
        </w:trPr>
        <w:tc>
          <w:tcPr>
            <w:tcW w:w="3024" w:type="dxa"/>
            <w:vAlign w:val="bottom"/>
          </w:tcPr>
          <w:p w:rsidR="00B37840" w:rsidRPr="00B37840" w:rsidRDefault="00B37840" w:rsidP="00B37840">
            <w:pPr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70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211</w:t>
            </w: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291</w:t>
            </w: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B37840" w:rsidRPr="00B37840" w:rsidTr="00F629DE">
        <w:trPr>
          <w:trHeight w:val="20"/>
        </w:trPr>
        <w:tc>
          <w:tcPr>
            <w:tcW w:w="3024" w:type="dxa"/>
            <w:vAlign w:val="bottom"/>
          </w:tcPr>
          <w:p w:rsidR="00B37840" w:rsidRPr="00B37840" w:rsidRDefault="00B37840" w:rsidP="00B37840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กำไรสุทธิ</w:t>
            </w:r>
          </w:p>
        </w:tc>
        <w:tc>
          <w:tcPr>
            <w:tcW w:w="1070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37840" w:rsidRPr="00B37840" w:rsidRDefault="00312AD5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846</w:t>
            </w:r>
            <w:r w:rsidR="00B37840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926</w:t>
            </w:r>
          </w:p>
        </w:tc>
      </w:tr>
      <w:tr w:rsidR="00864FC9" w:rsidRPr="00B37840" w:rsidTr="00F629DE">
        <w:trPr>
          <w:trHeight w:val="20"/>
        </w:trPr>
        <w:tc>
          <w:tcPr>
            <w:tcW w:w="3024" w:type="dxa"/>
            <w:vAlign w:val="bottom"/>
          </w:tcPr>
          <w:p w:rsidR="00864FC9" w:rsidRPr="00864FC9" w:rsidRDefault="00864FC9" w:rsidP="00864FC9">
            <w:pPr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1070" w:type="dxa"/>
            <w:shd w:val="clear" w:color="auto" w:fill="FAFAFA"/>
            <w:vAlign w:val="bottom"/>
          </w:tcPr>
          <w:p w:rsidR="00864FC9" w:rsidRPr="00864FC9" w:rsidRDefault="00864FC9" w:rsidP="00864FC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:rsidR="00864FC9" w:rsidRPr="00864FC9" w:rsidRDefault="00864FC9" w:rsidP="00864FC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:rsidR="00864FC9" w:rsidRPr="00864FC9" w:rsidRDefault="00864FC9" w:rsidP="00864FC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:rsidR="00864FC9" w:rsidRPr="00864FC9" w:rsidRDefault="00864FC9" w:rsidP="00864FC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16" w:type="dxa"/>
            <w:shd w:val="clear" w:color="auto" w:fill="FAFAFA"/>
            <w:vAlign w:val="bottom"/>
          </w:tcPr>
          <w:p w:rsidR="00864FC9" w:rsidRPr="00864FC9" w:rsidRDefault="00864FC9" w:rsidP="00864FC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:rsidR="00864FC9" w:rsidRPr="00864FC9" w:rsidRDefault="00864FC9" w:rsidP="00864FC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4FC9" w:rsidRPr="00864FC9" w:rsidRDefault="00864FC9" w:rsidP="00864FC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B37840" w:rsidRPr="00B37840" w:rsidTr="00F629DE">
        <w:trPr>
          <w:trHeight w:val="20"/>
        </w:trPr>
        <w:tc>
          <w:tcPr>
            <w:tcW w:w="3024" w:type="dxa"/>
            <w:vAlign w:val="center"/>
          </w:tcPr>
          <w:p w:rsidR="00B37840" w:rsidRPr="00B37840" w:rsidRDefault="00B37840" w:rsidP="00B37840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070" w:type="dxa"/>
            <w:shd w:val="clear" w:color="auto" w:fill="FAFAFA"/>
            <w:vAlign w:val="center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FAFAFA"/>
            <w:vAlign w:val="center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center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FAFAFA"/>
            <w:vAlign w:val="center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FAFAFA"/>
            <w:vAlign w:val="center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37840" w:rsidRPr="00B37840" w:rsidTr="00F629DE">
        <w:trPr>
          <w:trHeight w:val="20"/>
        </w:trPr>
        <w:tc>
          <w:tcPr>
            <w:tcW w:w="3024" w:type="dxa"/>
            <w:vAlign w:val="center"/>
          </w:tcPr>
          <w:p w:rsidR="00B37840" w:rsidRPr="00B37840" w:rsidRDefault="00B37840" w:rsidP="00796B0F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3784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 xml:space="preserve">- </w:t>
            </w:r>
            <w:r w:rsidRPr="00B3784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เมื่อ</w:t>
            </w:r>
            <w:r w:rsidR="00796B0F" w:rsidRPr="00B37840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ปฏิบั</w:t>
            </w:r>
            <w:r w:rsidR="00796B0F" w:rsidRPr="00B37840">
              <w:rPr>
                <w:rFonts w:ascii="Browallia New" w:eastAsia="Arial Unicode MS" w:hAnsi="Browallia New" w:cs="Browallia New" w:hint="eastAsia"/>
                <w:spacing w:val="-6"/>
                <w:sz w:val="22"/>
                <w:szCs w:val="22"/>
                <w:cs/>
              </w:rPr>
              <w:t>ติ</w:t>
            </w:r>
            <w:r w:rsidRPr="00B3784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ตามภาระที่ต้อง</w:t>
            </w:r>
            <w:r w:rsidR="00796B0F" w:rsidRPr="00B37840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ปฏิบั</w:t>
            </w:r>
            <w:r w:rsidR="00796B0F" w:rsidRPr="00B37840">
              <w:rPr>
                <w:rFonts w:ascii="Browallia New" w:eastAsia="Arial Unicode MS" w:hAnsi="Browallia New" w:cs="Browallia New" w:hint="eastAsia"/>
                <w:spacing w:val="-6"/>
                <w:sz w:val="22"/>
                <w:szCs w:val="22"/>
                <w:cs/>
              </w:rPr>
              <w:t>ติ</w:t>
            </w:r>
            <w:r w:rsidRPr="00B3784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เสร็จสิ้น</w:t>
            </w:r>
            <w:r w:rsidRPr="00B37840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1070" w:type="dxa"/>
            <w:shd w:val="clear" w:color="auto" w:fill="FAFAFA"/>
            <w:vAlign w:val="center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FAFAFA"/>
            <w:vAlign w:val="center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center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FAFAFA"/>
            <w:vAlign w:val="center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FAFAFA"/>
            <w:vAlign w:val="center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37840" w:rsidRPr="00B37840" w:rsidTr="00F629DE">
        <w:trPr>
          <w:trHeight w:val="20"/>
        </w:trPr>
        <w:tc>
          <w:tcPr>
            <w:tcW w:w="3024" w:type="dxa"/>
            <w:vAlign w:val="center"/>
          </w:tcPr>
          <w:p w:rsidR="00B37840" w:rsidRPr="00B37840" w:rsidRDefault="00B37840" w:rsidP="00B37840">
            <w:pP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B37840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 xml:space="preserve">     (point in time)</w:t>
            </w:r>
          </w:p>
        </w:tc>
        <w:tc>
          <w:tcPr>
            <w:tcW w:w="1070" w:type="dxa"/>
            <w:shd w:val="clear" w:color="auto" w:fill="FAFAFA"/>
            <w:vAlign w:val="center"/>
          </w:tcPr>
          <w:p w:rsidR="00B37840" w:rsidRPr="00B37840" w:rsidRDefault="00312AD5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B37840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166</w:t>
            </w:r>
            <w:r w:rsidR="00B37840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284</w:t>
            </w:r>
          </w:p>
        </w:tc>
        <w:tc>
          <w:tcPr>
            <w:tcW w:w="901" w:type="dxa"/>
            <w:shd w:val="clear" w:color="auto" w:fill="FAFAFA"/>
            <w:vAlign w:val="center"/>
          </w:tcPr>
          <w:p w:rsidR="00B37840" w:rsidRPr="00B37840" w:rsidRDefault="00312AD5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37840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130</w:t>
            </w:r>
            <w:r w:rsidR="00B37840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418</w:t>
            </w:r>
          </w:p>
        </w:tc>
        <w:tc>
          <w:tcPr>
            <w:tcW w:w="1063" w:type="dxa"/>
            <w:shd w:val="clear" w:color="auto" w:fill="FAFAFA"/>
            <w:vAlign w:val="center"/>
          </w:tcPr>
          <w:p w:rsidR="00B37840" w:rsidRPr="00B37840" w:rsidRDefault="00312AD5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190</w:t>
            </w:r>
            <w:r w:rsidR="00B37840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943</w:t>
            </w:r>
          </w:p>
        </w:tc>
        <w:tc>
          <w:tcPr>
            <w:tcW w:w="809" w:type="dxa"/>
            <w:shd w:val="clear" w:color="auto" w:fill="FAFAFA"/>
            <w:vAlign w:val="center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16" w:type="dxa"/>
            <w:shd w:val="clear" w:color="auto" w:fill="FAFAFA"/>
            <w:vAlign w:val="center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784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91" w:type="dxa"/>
            <w:shd w:val="clear" w:color="auto" w:fill="FAFAFA"/>
            <w:vAlign w:val="center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784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</w:t>
            </w:r>
            <w:r w:rsidRPr="00B3784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705</w:t>
            </w:r>
            <w:r w:rsidRPr="00B3784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71" w:type="dxa"/>
            <w:shd w:val="clear" w:color="auto" w:fill="FAFAFA"/>
            <w:vAlign w:val="center"/>
          </w:tcPr>
          <w:p w:rsidR="00B37840" w:rsidRPr="00B37840" w:rsidRDefault="00312AD5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B37840" w:rsidRPr="00B3784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458</w:t>
            </w:r>
            <w:r w:rsidR="00B37840" w:rsidRPr="00B3784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940</w:t>
            </w:r>
          </w:p>
        </w:tc>
      </w:tr>
      <w:tr w:rsidR="00B37840" w:rsidRPr="00B37840" w:rsidTr="00F629DE">
        <w:trPr>
          <w:trHeight w:val="20"/>
        </w:trPr>
        <w:tc>
          <w:tcPr>
            <w:tcW w:w="3024" w:type="dxa"/>
            <w:vAlign w:val="center"/>
          </w:tcPr>
          <w:p w:rsidR="00B37840" w:rsidRPr="00B37840" w:rsidRDefault="00B37840" w:rsidP="00796B0F">
            <w:pPr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 xml:space="preserve">- </w:t>
            </w:r>
            <w:r w:rsidRPr="00B3784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ตลอดช่วงเวลาที่</w:t>
            </w:r>
            <w:r w:rsidR="00796B0F" w:rsidRPr="00B37840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ปฏิบั</w:t>
            </w:r>
            <w:r w:rsidR="00796B0F" w:rsidRPr="00B37840">
              <w:rPr>
                <w:rFonts w:ascii="Browallia New" w:eastAsia="Arial Unicode MS" w:hAnsi="Browallia New" w:cs="Browallia New" w:hint="eastAsia"/>
                <w:spacing w:val="-6"/>
                <w:sz w:val="22"/>
                <w:szCs w:val="22"/>
                <w:cs/>
              </w:rPr>
              <w:t>ติ</w:t>
            </w:r>
            <w:r w:rsidRPr="00B3784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ตามภาระ</w:t>
            </w:r>
          </w:p>
        </w:tc>
        <w:tc>
          <w:tcPr>
            <w:tcW w:w="1070" w:type="dxa"/>
            <w:shd w:val="clear" w:color="auto" w:fill="FAFAFA"/>
            <w:vAlign w:val="center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1" w:type="dxa"/>
            <w:shd w:val="clear" w:color="auto" w:fill="FAFAFA"/>
            <w:vAlign w:val="center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shd w:val="clear" w:color="auto" w:fill="FAFAFA"/>
            <w:vAlign w:val="center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09" w:type="dxa"/>
            <w:shd w:val="clear" w:color="auto" w:fill="FAFAFA"/>
            <w:vAlign w:val="center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FAFAFA"/>
            <w:vAlign w:val="center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91" w:type="dxa"/>
            <w:shd w:val="clear" w:color="auto" w:fill="FAFAFA"/>
            <w:vAlign w:val="center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1" w:type="dxa"/>
            <w:shd w:val="clear" w:color="auto" w:fill="FAFAFA"/>
            <w:vAlign w:val="center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B37840" w:rsidRPr="00B37840" w:rsidTr="00F629DE">
        <w:trPr>
          <w:trHeight w:val="20"/>
        </w:trPr>
        <w:tc>
          <w:tcPr>
            <w:tcW w:w="3024" w:type="dxa"/>
            <w:vAlign w:val="center"/>
          </w:tcPr>
          <w:p w:rsidR="00B37840" w:rsidRPr="00B37840" w:rsidRDefault="00B37840" w:rsidP="00796B0F">
            <w:pPr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B37840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 xml:space="preserve">     </w:t>
            </w:r>
            <w:r w:rsidRPr="00B3784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ที่ต้อง</w:t>
            </w:r>
            <w:r w:rsidR="00796B0F" w:rsidRPr="00B37840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ปฏิบั</w:t>
            </w:r>
            <w:r w:rsidR="00796B0F" w:rsidRPr="00B37840">
              <w:rPr>
                <w:rFonts w:ascii="Browallia New" w:eastAsia="Arial Unicode MS" w:hAnsi="Browallia New" w:cs="Browallia New" w:hint="eastAsia"/>
                <w:spacing w:val="-6"/>
                <w:sz w:val="22"/>
                <w:szCs w:val="22"/>
                <w:cs/>
              </w:rPr>
              <w:t>ติ</w:t>
            </w:r>
            <w:r w:rsidRPr="00B37840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 xml:space="preserve"> </w:t>
            </w:r>
            <w:r w:rsidRPr="00B3784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(</w:t>
            </w:r>
            <w:r w:rsidRPr="00B37840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over time</w:t>
            </w:r>
            <w:r w:rsidRPr="00B3784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)</w:t>
            </w:r>
          </w:p>
        </w:tc>
        <w:tc>
          <w:tcPr>
            <w:tcW w:w="1070" w:type="dxa"/>
            <w:shd w:val="clear" w:color="auto" w:fill="FAFAFA"/>
            <w:vAlign w:val="center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784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1" w:type="dxa"/>
            <w:shd w:val="clear" w:color="auto" w:fill="FAFAFA"/>
            <w:vAlign w:val="center"/>
          </w:tcPr>
          <w:p w:rsidR="00B37840" w:rsidRPr="00B37840" w:rsidRDefault="00312AD5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147</w:t>
            </w:r>
            <w:r w:rsidR="00B37840" w:rsidRPr="00B3784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531</w:t>
            </w:r>
          </w:p>
        </w:tc>
        <w:tc>
          <w:tcPr>
            <w:tcW w:w="1063" w:type="dxa"/>
            <w:shd w:val="clear" w:color="auto" w:fill="FAFAFA"/>
            <w:vAlign w:val="center"/>
          </w:tcPr>
          <w:p w:rsidR="00B37840" w:rsidRPr="00B37840" w:rsidRDefault="00312AD5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B37840" w:rsidRPr="00B3784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595</w:t>
            </w:r>
          </w:p>
        </w:tc>
        <w:tc>
          <w:tcPr>
            <w:tcW w:w="809" w:type="dxa"/>
            <w:shd w:val="clear" w:color="auto" w:fill="FAFAFA"/>
            <w:vAlign w:val="center"/>
          </w:tcPr>
          <w:p w:rsidR="00B37840" w:rsidRPr="00B37840" w:rsidRDefault="00312AD5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</w:t>
            </w:r>
            <w:r w:rsidR="00B37840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332</w:t>
            </w:r>
          </w:p>
        </w:tc>
        <w:tc>
          <w:tcPr>
            <w:tcW w:w="816" w:type="dxa"/>
            <w:shd w:val="clear" w:color="auto" w:fill="FAFAFA"/>
            <w:vAlign w:val="center"/>
          </w:tcPr>
          <w:p w:rsidR="00B37840" w:rsidRPr="00B37840" w:rsidRDefault="00312AD5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</w:t>
            </w:r>
            <w:r w:rsidR="00B37840" w:rsidRPr="00B3784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442</w:t>
            </w:r>
          </w:p>
        </w:tc>
        <w:tc>
          <w:tcPr>
            <w:tcW w:w="891" w:type="dxa"/>
            <w:shd w:val="clear" w:color="auto" w:fill="FAFAFA"/>
            <w:vAlign w:val="center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784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222</w:t>
            </w:r>
            <w:r w:rsidRPr="00B3784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597</w:t>
            </w:r>
            <w:r w:rsidRPr="00B3784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71" w:type="dxa"/>
            <w:shd w:val="clear" w:color="auto" w:fill="FAFAFA"/>
            <w:vAlign w:val="center"/>
          </w:tcPr>
          <w:p w:rsidR="00B37840" w:rsidRPr="00B37840" w:rsidRDefault="00312AD5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</w:t>
            </w:r>
            <w:r w:rsidR="00B37840" w:rsidRPr="00B3784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303</w:t>
            </w:r>
          </w:p>
        </w:tc>
      </w:tr>
      <w:tr w:rsidR="00B37840" w:rsidRPr="00B37840" w:rsidTr="00F629DE">
        <w:trPr>
          <w:trHeight w:val="20"/>
        </w:trPr>
        <w:tc>
          <w:tcPr>
            <w:tcW w:w="3024" w:type="dxa"/>
            <w:vAlign w:val="center"/>
          </w:tcPr>
          <w:p w:rsidR="00B37840" w:rsidRPr="00B37840" w:rsidRDefault="00B37840" w:rsidP="00B37840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37840" w:rsidRPr="00B37840" w:rsidRDefault="00312AD5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B37840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166</w:t>
            </w:r>
            <w:r w:rsidR="00B37840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284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37840" w:rsidRPr="00B37840" w:rsidRDefault="00312AD5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37840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277</w:t>
            </w:r>
            <w:r w:rsidR="00B37840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949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37840" w:rsidRPr="00B37840" w:rsidRDefault="00312AD5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200</w:t>
            </w:r>
            <w:r w:rsidR="00B37840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538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37840" w:rsidRPr="00B37840" w:rsidRDefault="00312AD5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</w:t>
            </w:r>
            <w:r w:rsidR="00B37840" w:rsidRPr="00B378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37840" w:rsidRPr="00B37840" w:rsidRDefault="00312AD5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</w:t>
            </w:r>
            <w:r w:rsidR="00B37840" w:rsidRPr="00B3784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442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37840" w:rsidRPr="00B37840" w:rsidRDefault="00B37840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784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251</w:t>
            </w:r>
            <w:r w:rsidRPr="00B3784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302</w:t>
            </w:r>
            <w:r w:rsidRPr="00B3784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37840" w:rsidRPr="00B37840" w:rsidRDefault="00312AD5" w:rsidP="00B378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B37840" w:rsidRPr="00B3784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520</w:t>
            </w:r>
            <w:r w:rsidR="00B37840" w:rsidRPr="00B3784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243</w:t>
            </w:r>
          </w:p>
        </w:tc>
      </w:tr>
    </w:tbl>
    <w:p w:rsidR="00FA08FE" w:rsidRDefault="0009556F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:rsidR="00066D71" w:rsidRPr="001828C5" w:rsidRDefault="00066D71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09556F" w:rsidRPr="00B37840" w:rsidRDefault="00D94102" w:rsidP="001828C5">
      <w:pPr>
        <w:jc w:val="right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  <w:r w:rsidRPr="00B37840">
        <w:rPr>
          <w:rFonts w:ascii="Browallia New" w:eastAsia="Arial Unicode MS" w:hAnsi="Browallia New" w:cs="Browallia New"/>
          <w:b/>
          <w:bCs/>
          <w:color w:val="000000"/>
          <w:sz w:val="20"/>
          <w:szCs w:val="20"/>
          <w:cs/>
          <w:lang w:val="en-GB"/>
        </w:rPr>
        <w:t xml:space="preserve">(หน่วย </w:t>
      </w:r>
      <w:r w:rsidRPr="00B37840">
        <w:rPr>
          <w:rFonts w:ascii="Browallia New" w:eastAsia="Arial Unicode MS" w:hAnsi="Browallia New" w:cs="Browallia New"/>
          <w:b/>
          <w:bCs/>
          <w:color w:val="000000"/>
          <w:sz w:val="20"/>
          <w:szCs w:val="20"/>
          <w:lang w:val="en-GB"/>
        </w:rPr>
        <w:t>:</w:t>
      </w:r>
      <w:r w:rsidRPr="00B37840">
        <w:rPr>
          <w:rFonts w:ascii="Browallia New" w:eastAsia="Arial Unicode MS" w:hAnsi="Browallia New" w:cs="Browallia New"/>
          <w:b/>
          <w:bCs/>
          <w:color w:val="000000"/>
          <w:sz w:val="20"/>
          <w:szCs w:val="20"/>
          <w:cs/>
          <w:lang w:val="en-GB"/>
        </w:rPr>
        <w:t xml:space="preserve"> พันบาท)</w:t>
      </w:r>
    </w:p>
    <w:tbl>
      <w:tblPr>
        <w:tblW w:w="955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1007"/>
        <w:gridCol w:w="1081"/>
        <w:gridCol w:w="744"/>
        <w:gridCol w:w="809"/>
        <w:gridCol w:w="8"/>
        <w:gridCol w:w="891"/>
        <w:gridCol w:w="8"/>
        <w:gridCol w:w="960"/>
      </w:tblGrid>
      <w:tr w:rsidR="004707C6" w:rsidRPr="00B37840" w:rsidTr="00816F0C">
        <w:trPr>
          <w:trHeight w:val="20"/>
        </w:trPr>
        <w:tc>
          <w:tcPr>
            <w:tcW w:w="3150" w:type="dxa"/>
            <w:vAlign w:val="bottom"/>
          </w:tcPr>
          <w:p w:rsidR="004707C6" w:rsidRPr="00B37840" w:rsidRDefault="004707C6" w:rsidP="001828C5">
            <w:pPr>
              <w:tabs>
                <w:tab w:val="left" w:pos="900"/>
                <w:tab w:val="left" w:pos="1440"/>
              </w:tabs>
              <w:ind w:right="-43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40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07C6" w:rsidRPr="00B37840" w:rsidRDefault="00D70D20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  <w:r w:rsidRPr="00B378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B378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(ยังไม่ได้ตรวจสอบ)</w:t>
            </w:r>
          </w:p>
        </w:tc>
      </w:tr>
      <w:tr w:rsidR="004707C6" w:rsidRPr="00B37840" w:rsidTr="00816F0C">
        <w:trPr>
          <w:trHeight w:val="20"/>
        </w:trPr>
        <w:tc>
          <w:tcPr>
            <w:tcW w:w="3150" w:type="dxa"/>
            <w:vAlign w:val="bottom"/>
          </w:tcPr>
          <w:p w:rsidR="004707C6" w:rsidRPr="00B37840" w:rsidRDefault="004707C6" w:rsidP="001828C5">
            <w:pPr>
              <w:tabs>
                <w:tab w:val="left" w:pos="900"/>
                <w:tab w:val="left" w:pos="1440"/>
              </w:tabs>
              <w:ind w:right="-43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9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07C6" w:rsidRPr="00B37840" w:rsidRDefault="004707C6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ส่วนงานขาย</w:t>
            </w:r>
          </w:p>
        </w:tc>
        <w:tc>
          <w:tcPr>
            <w:tcW w:w="26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07C6" w:rsidRPr="00B37840" w:rsidRDefault="004707C6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ส่วนงานบริการ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</w:tcBorders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707C6" w:rsidRPr="00B37840" w:rsidTr="00832670">
        <w:trPr>
          <w:trHeight w:val="20"/>
        </w:trPr>
        <w:tc>
          <w:tcPr>
            <w:tcW w:w="3150" w:type="dxa"/>
            <w:vAlign w:val="bottom"/>
          </w:tcPr>
          <w:p w:rsidR="004707C6" w:rsidRPr="00B37840" w:rsidRDefault="004707C6" w:rsidP="001828C5">
            <w:pPr>
              <w:tabs>
                <w:tab w:val="left" w:pos="900"/>
                <w:tab w:val="left" w:pos="1440"/>
              </w:tabs>
              <w:ind w:right="-43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การขาย          </w:t>
            </w:r>
          </w:p>
        </w:tc>
        <w:tc>
          <w:tcPr>
            <w:tcW w:w="1007" w:type="dxa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การขาย          </w:t>
            </w:r>
          </w:p>
        </w:tc>
        <w:tc>
          <w:tcPr>
            <w:tcW w:w="1081" w:type="dxa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การบริหาร</w:t>
            </w:r>
          </w:p>
        </w:tc>
        <w:tc>
          <w:tcPr>
            <w:tcW w:w="744" w:type="dxa"/>
            <w:vAlign w:val="bottom"/>
          </w:tcPr>
          <w:p w:rsidR="004707C6" w:rsidRPr="00B37840" w:rsidRDefault="004707C6" w:rsidP="001828C5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งานวิศวกรรม </w:t>
            </w:r>
          </w:p>
        </w:tc>
        <w:tc>
          <w:tcPr>
            <w:tcW w:w="817" w:type="dxa"/>
            <w:gridSpan w:val="2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99" w:type="dxa"/>
            <w:gridSpan w:val="2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960" w:type="dxa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707C6" w:rsidRPr="00B37840" w:rsidTr="00832670">
        <w:trPr>
          <w:trHeight w:val="20"/>
        </w:trPr>
        <w:tc>
          <w:tcPr>
            <w:tcW w:w="3150" w:type="dxa"/>
            <w:vAlign w:val="bottom"/>
          </w:tcPr>
          <w:p w:rsidR="004707C6" w:rsidRPr="00B37840" w:rsidRDefault="004707C6" w:rsidP="001828C5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น้ำดิบ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น้ำประปา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กิจการประปา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บริการ</w:t>
            </w:r>
          </w:p>
        </w:tc>
        <w:tc>
          <w:tcPr>
            <w:tcW w:w="817" w:type="dxa"/>
            <w:gridSpan w:val="2"/>
            <w:tcBorders>
              <w:bottom w:val="single" w:sz="4" w:space="0" w:color="auto"/>
            </w:tcBorders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4707C6" w:rsidRPr="00B37840" w:rsidTr="00315051">
        <w:trPr>
          <w:trHeight w:val="20"/>
        </w:trPr>
        <w:tc>
          <w:tcPr>
            <w:tcW w:w="3150" w:type="dxa"/>
            <w:vAlign w:val="bottom"/>
          </w:tcPr>
          <w:p w:rsidR="004707C6" w:rsidRPr="00B37840" w:rsidRDefault="004707C6" w:rsidP="001828C5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สำหรับงวด</w:t>
            </w:r>
            <w:r w:rsidR="00837254" w:rsidRPr="00B37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เก้า</w:t>
            </w:r>
            <w:r w:rsidRPr="00B37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เดือนสิ้นสุด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</w:tcBorders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707C6" w:rsidRPr="00B37840" w:rsidTr="00315051">
        <w:trPr>
          <w:trHeight w:val="20"/>
        </w:trPr>
        <w:tc>
          <w:tcPr>
            <w:tcW w:w="3150" w:type="dxa"/>
            <w:vAlign w:val="bottom"/>
          </w:tcPr>
          <w:p w:rsidR="004707C6" w:rsidRPr="00B37840" w:rsidRDefault="004707C6" w:rsidP="001828C5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  วันที่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837254" w:rsidRPr="00B37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กันยายน</w:t>
            </w:r>
            <w:r w:rsidRPr="00B37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900" w:type="dxa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7" w:type="dxa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4" w:type="dxa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9" w:type="dxa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9" w:type="dxa"/>
            <w:gridSpan w:val="2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707C6" w:rsidRPr="00B37840" w:rsidTr="00315051">
        <w:trPr>
          <w:trHeight w:val="20"/>
        </w:trPr>
        <w:tc>
          <w:tcPr>
            <w:tcW w:w="3150" w:type="dxa"/>
            <w:vAlign w:val="bottom"/>
          </w:tcPr>
          <w:p w:rsidR="004707C6" w:rsidRPr="00B37840" w:rsidRDefault="004707C6" w:rsidP="001828C5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900" w:type="dxa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gridSpan w:val="2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Align w:val="bottom"/>
          </w:tcPr>
          <w:p w:rsidR="004707C6" w:rsidRPr="00B37840" w:rsidRDefault="004707C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390476" w:rsidRPr="00B37840" w:rsidTr="00315051">
        <w:trPr>
          <w:trHeight w:val="20"/>
        </w:trPr>
        <w:tc>
          <w:tcPr>
            <w:tcW w:w="3150" w:type="dxa"/>
            <w:vAlign w:val="bottom"/>
          </w:tcPr>
          <w:p w:rsidR="00390476" w:rsidRPr="00B37840" w:rsidRDefault="00390476" w:rsidP="001828C5">
            <w:pPr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900" w:type="dxa"/>
            <w:vAlign w:val="bottom"/>
          </w:tcPr>
          <w:p w:rsidR="00390476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90476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805</w:t>
            </w:r>
            <w:r w:rsidR="00390476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729</w:t>
            </w:r>
          </w:p>
        </w:tc>
        <w:tc>
          <w:tcPr>
            <w:tcW w:w="1007" w:type="dxa"/>
            <w:vAlign w:val="bottom"/>
          </w:tcPr>
          <w:p w:rsidR="00390476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90476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228</w:t>
            </w:r>
            <w:r w:rsidR="00390476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831</w:t>
            </w:r>
          </w:p>
        </w:tc>
        <w:tc>
          <w:tcPr>
            <w:tcW w:w="1081" w:type="dxa"/>
            <w:vAlign w:val="bottom"/>
          </w:tcPr>
          <w:p w:rsidR="00390476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30</w:t>
            </w:r>
            <w:r w:rsidR="00390476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546</w:t>
            </w:r>
          </w:p>
        </w:tc>
        <w:tc>
          <w:tcPr>
            <w:tcW w:w="744" w:type="dxa"/>
            <w:vAlign w:val="bottom"/>
          </w:tcPr>
          <w:p w:rsidR="00390476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="00390476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211</w:t>
            </w:r>
          </w:p>
        </w:tc>
        <w:tc>
          <w:tcPr>
            <w:tcW w:w="809" w:type="dxa"/>
            <w:vAlign w:val="bottom"/>
          </w:tcPr>
          <w:p w:rsidR="00390476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65</w:t>
            </w:r>
            <w:r w:rsidR="00390476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594</w:t>
            </w:r>
          </w:p>
        </w:tc>
        <w:tc>
          <w:tcPr>
            <w:tcW w:w="899" w:type="dxa"/>
            <w:gridSpan w:val="2"/>
            <w:vAlign w:val="bottom"/>
          </w:tcPr>
          <w:p w:rsidR="00390476" w:rsidRPr="00B37840" w:rsidRDefault="0039047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390476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390476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170</w:t>
            </w:r>
            <w:r w:rsidR="00390476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911</w:t>
            </w:r>
          </w:p>
        </w:tc>
      </w:tr>
      <w:tr w:rsidR="00390476" w:rsidRPr="00B37840" w:rsidTr="00315051">
        <w:trPr>
          <w:trHeight w:val="20"/>
        </w:trPr>
        <w:tc>
          <w:tcPr>
            <w:tcW w:w="3150" w:type="dxa"/>
            <w:vAlign w:val="bottom"/>
          </w:tcPr>
          <w:p w:rsidR="00390476" w:rsidRPr="00B37840" w:rsidRDefault="00390476" w:rsidP="001828C5">
            <w:pPr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390476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</w:t>
            </w:r>
            <w:r w:rsidR="00390476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552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:rsidR="00390476" w:rsidRPr="00B37840" w:rsidRDefault="0039047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:rsidR="00390476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161</w:t>
            </w:r>
            <w:r w:rsidR="00390476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584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bottom"/>
          </w:tcPr>
          <w:p w:rsidR="00390476" w:rsidRPr="00B37840" w:rsidRDefault="0039047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:rsidR="00390476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</w:t>
            </w:r>
            <w:r w:rsidR="00390476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403</w:t>
            </w: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bottom"/>
          </w:tcPr>
          <w:p w:rsidR="00390476" w:rsidRPr="00B37840" w:rsidRDefault="0039047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230</w:t>
            </w: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539</w:t>
            </w: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  <w:vAlign w:val="bottom"/>
          </w:tcPr>
          <w:p w:rsidR="00390476" w:rsidRPr="00B37840" w:rsidRDefault="0039047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390476" w:rsidRPr="00B37840" w:rsidTr="00315051">
        <w:trPr>
          <w:trHeight w:val="20"/>
        </w:trPr>
        <w:tc>
          <w:tcPr>
            <w:tcW w:w="3150" w:type="dxa"/>
            <w:vAlign w:val="bottom"/>
          </w:tcPr>
          <w:p w:rsidR="00390476" w:rsidRPr="00B37840" w:rsidRDefault="00390476" w:rsidP="001828C5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90476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90476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835</w:t>
            </w:r>
            <w:r w:rsidR="00390476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281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90476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90476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228</w:t>
            </w:r>
            <w:r w:rsidR="00390476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831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90476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192</w:t>
            </w:r>
            <w:r w:rsidR="00390476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130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90476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="00390476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211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90476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104</w:t>
            </w:r>
            <w:r w:rsidR="00390476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997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90476" w:rsidRPr="00B37840" w:rsidRDefault="0039047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230</w:t>
            </w: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539</w:t>
            </w: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90476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390476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170</w:t>
            </w:r>
            <w:r w:rsidR="00390476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911</w:t>
            </w:r>
          </w:p>
        </w:tc>
      </w:tr>
      <w:tr w:rsidR="00390476" w:rsidRPr="00B37840" w:rsidTr="00315051">
        <w:trPr>
          <w:trHeight w:val="20"/>
        </w:trPr>
        <w:tc>
          <w:tcPr>
            <w:tcW w:w="3150" w:type="dxa"/>
            <w:vAlign w:val="bottom"/>
          </w:tcPr>
          <w:p w:rsidR="00390476" w:rsidRPr="00B37840" w:rsidRDefault="00390476" w:rsidP="001828C5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390476" w:rsidRPr="00B37840" w:rsidRDefault="0039047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vAlign w:val="bottom"/>
          </w:tcPr>
          <w:p w:rsidR="00390476" w:rsidRPr="00B37840" w:rsidRDefault="0039047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:rsidR="00390476" w:rsidRPr="00B37840" w:rsidRDefault="0039047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  <w:vAlign w:val="bottom"/>
          </w:tcPr>
          <w:p w:rsidR="00390476" w:rsidRPr="00B37840" w:rsidRDefault="0039047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vAlign w:val="bottom"/>
          </w:tcPr>
          <w:p w:rsidR="00390476" w:rsidRPr="00B37840" w:rsidRDefault="0039047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  <w:vAlign w:val="bottom"/>
          </w:tcPr>
          <w:p w:rsidR="00390476" w:rsidRPr="00B37840" w:rsidRDefault="0039047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</w:tcBorders>
            <w:vAlign w:val="bottom"/>
          </w:tcPr>
          <w:p w:rsidR="00390476" w:rsidRPr="00B37840" w:rsidRDefault="00390476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CC69CB" w:rsidRPr="00B37840" w:rsidTr="00315051">
        <w:trPr>
          <w:trHeight w:val="20"/>
        </w:trPr>
        <w:tc>
          <w:tcPr>
            <w:tcW w:w="3150" w:type="dxa"/>
            <w:vAlign w:val="bottom"/>
          </w:tcPr>
          <w:p w:rsidR="00CC69CB" w:rsidRPr="00B37840" w:rsidRDefault="00CC69CB" w:rsidP="001828C5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CC69CB" w:rsidRPr="00B37840" w:rsidRDefault="00CC69CB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719</w:t>
            </w: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686</w:t>
            </w: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:rsidR="00CC69CB" w:rsidRPr="00B37840" w:rsidRDefault="00CC69CB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874</w:t>
            </w: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219</w:t>
            </w: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:rsidR="00CC69CB" w:rsidRPr="00B37840" w:rsidRDefault="00CC69CB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160</w:t>
            </w: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014</w:t>
            </w: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bottom"/>
          </w:tcPr>
          <w:p w:rsidR="00CC69CB" w:rsidRPr="00B37840" w:rsidRDefault="00CC69CB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43</w:t>
            </w: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773</w:t>
            </w: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:rsidR="00CC69CB" w:rsidRPr="00A5208B" w:rsidRDefault="00CC69CB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5208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78</w:t>
            </w:r>
            <w:r w:rsidRPr="00A5208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546</w:t>
            </w:r>
            <w:r w:rsidRPr="00A5208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bottom"/>
          </w:tcPr>
          <w:p w:rsidR="00CC69CB" w:rsidRPr="00A5208B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230</w:t>
            </w:r>
            <w:r w:rsidR="00CC69CB" w:rsidRPr="00A5208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539</w:t>
            </w: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  <w:vAlign w:val="bottom"/>
          </w:tcPr>
          <w:p w:rsidR="00CC69CB" w:rsidRPr="00A5208B" w:rsidRDefault="00CC69CB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5208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A5208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645</w:t>
            </w:r>
            <w:r w:rsidRPr="00A5208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699</w:t>
            </w:r>
            <w:r w:rsidRPr="00A5208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C23855" w:rsidRPr="00A27A1E" w:rsidTr="00315051">
        <w:trPr>
          <w:trHeight w:val="20"/>
        </w:trPr>
        <w:tc>
          <w:tcPr>
            <w:tcW w:w="3150" w:type="dxa"/>
            <w:vAlign w:val="bottom"/>
          </w:tcPr>
          <w:p w:rsidR="00C23855" w:rsidRPr="00A27A1E" w:rsidRDefault="00C23855" w:rsidP="001828C5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C23855" w:rsidRPr="00A27A1E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vAlign w:val="bottom"/>
          </w:tcPr>
          <w:p w:rsidR="00C23855" w:rsidRPr="00A27A1E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:rsidR="00C23855" w:rsidRPr="00A27A1E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  <w:vAlign w:val="bottom"/>
          </w:tcPr>
          <w:p w:rsidR="00C23855" w:rsidRPr="00A27A1E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vAlign w:val="bottom"/>
          </w:tcPr>
          <w:p w:rsidR="00C23855" w:rsidRPr="00A27A1E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  <w:vAlign w:val="bottom"/>
          </w:tcPr>
          <w:p w:rsidR="00C23855" w:rsidRPr="00A27A1E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</w:tcBorders>
            <w:vAlign w:val="bottom"/>
          </w:tcPr>
          <w:p w:rsidR="00C23855" w:rsidRPr="00A27A1E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CC69CB" w:rsidRPr="00B37840" w:rsidTr="00315051">
        <w:trPr>
          <w:trHeight w:val="20"/>
        </w:trPr>
        <w:tc>
          <w:tcPr>
            <w:tcW w:w="3150" w:type="dxa"/>
            <w:vAlign w:val="bottom"/>
          </w:tcPr>
          <w:p w:rsidR="00CC69CB" w:rsidRPr="00B37840" w:rsidRDefault="00CC69CB" w:rsidP="001828C5">
            <w:pPr>
              <w:ind w:right="-141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กำไร </w:t>
            </w:r>
            <w:r w:rsidRPr="00B3784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B3784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ขาดทุน</w:t>
            </w:r>
            <w:r w:rsidRPr="00B3784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)</w:t>
            </w:r>
            <w:r w:rsidRPr="00B3784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 xml:space="preserve"> จากการดำเนินงานของส่วนงาน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CC69CB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C69CB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115</w:t>
            </w:r>
            <w:r w:rsidR="00CC69CB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595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:rsidR="00CC69CB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354</w:t>
            </w:r>
            <w:r w:rsidR="00CC69CB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612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:rsidR="00CC69CB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32</w:t>
            </w:r>
            <w:r w:rsidR="00CC69CB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116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bottom"/>
          </w:tcPr>
          <w:p w:rsidR="00CC69CB" w:rsidRPr="00B37840" w:rsidRDefault="00CC69CB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562</w:t>
            </w: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:rsidR="00CC69CB" w:rsidRPr="00A5208B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</w:t>
            </w:r>
            <w:r w:rsidR="00CC69CB" w:rsidRPr="00A5208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451</w:t>
            </w: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bottom"/>
          </w:tcPr>
          <w:p w:rsidR="00CC69CB" w:rsidRPr="00A5208B" w:rsidRDefault="00CC69CB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5208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8" w:type="dxa"/>
            <w:gridSpan w:val="2"/>
            <w:vAlign w:val="center"/>
          </w:tcPr>
          <w:p w:rsidR="00CC69CB" w:rsidRPr="00A5208B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C69CB" w:rsidRPr="00A5208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525</w:t>
            </w:r>
            <w:r w:rsidR="00CC69CB" w:rsidRPr="00A5208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212</w:t>
            </w:r>
          </w:p>
        </w:tc>
      </w:tr>
      <w:tr w:rsidR="00C23855" w:rsidRPr="00A27A1E" w:rsidTr="00315051">
        <w:trPr>
          <w:trHeight w:val="20"/>
        </w:trPr>
        <w:tc>
          <w:tcPr>
            <w:tcW w:w="3150" w:type="dxa"/>
            <w:vAlign w:val="bottom"/>
          </w:tcPr>
          <w:p w:rsidR="00C23855" w:rsidRPr="00A27A1E" w:rsidRDefault="00C23855" w:rsidP="001828C5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C23855" w:rsidRPr="00A27A1E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vAlign w:val="bottom"/>
          </w:tcPr>
          <w:p w:rsidR="00C23855" w:rsidRPr="00A27A1E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:rsidR="00C23855" w:rsidRPr="00A27A1E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  <w:vAlign w:val="bottom"/>
          </w:tcPr>
          <w:p w:rsidR="00C23855" w:rsidRPr="00A27A1E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vAlign w:val="bottom"/>
          </w:tcPr>
          <w:p w:rsidR="00C23855" w:rsidRPr="00A27A1E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  <w:vAlign w:val="bottom"/>
          </w:tcPr>
          <w:p w:rsidR="00C23855" w:rsidRPr="00A27A1E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68" w:type="dxa"/>
            <w:gridSpan w:val="2"/>
            <w:vAlign w:val="bottom"/>
          </w:tcPr>
          <w:p w:rsidR="00C23855" w:rsidRPr="00A27A1E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C23855" w:rsidRPr="00B37840" w:rsidTr="00315051">
        <w:trPr>
          <w:trHeight w:val="20"/>
        </w:trPr>
        <w:tc>
          <w:tcPr>
            <w:tcW w:w="3150" w:type="dxa"/>
            <w:vAlign w:val="bottom"/>
          </w:tcPr>
          <w:p w:rsidR="00C23855" w:rsidRPr="00B37840" w:rsidRDefault="00C23855" w:rsidP="001828C5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รายได้</w:t>
            </w:r>
            <w:r w:rsidRPr="00B37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B37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(ค่าใช้จ่าย)</w:t>
            </w:r>
            <w:r w:rsidRPr="00B37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B37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ที่ไม่ได้ปันส่วน</w:t>
            </w:r>
          </w:p>
        </w:tc>
        <w:tc>
          <w:tcPr>
            <w:tcW w:w="900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vAlign w:val="bottom"/>
          </w:tcPr>
          <w:p w:rsidR="00C23855" w:rsidRPr="00A5208B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gridSpan w:val="2"/>
            <w:vAlign w:val="bottom"/>
          </w:tcPr>
          <w:p w:rsidR="00C23855" w:rsidRPr="00A5208B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Align w:val="bottom"/>
          </w:tcPr>
          <w:p w:rsidR="00C23855" w:rsidRPr="00A5208B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C23855" w:rsidRPr="00B37840" w:rsidTr="00315051">
        <w:trPr>
          <w:trHeight w:val="20"/>
        </w:trPr>
        <w:tc>
          <w:tcPr>
            <w:tcW w:w="3150" w:type="dxa"/>
            <w:vAlign w:val="bottom"/>
          </w:tcPr>
          <w:p w:rsidR="00C23855" w:rsidRPr="00B37840" w:rsidRDefault="00C23855" w:rsidP="001828C5">
            <w:pPr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vAlign w:val="bottom"/>
          </w:tcPr>
          <w:p w:rsidR="00C23855" w:rsidRPr="00A5208B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gridSpan w:val="2"/>
            <w:vAlign w:val="bottom"/>
          </w:tcPr>
          <w:p w:rsidR="00C23855" w:rsidRPr="00A5208B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Align w:val="bottom"/>
          </w:tcPr>
          <w:p w:rsidR="00C23855" w:rsidRPr="00A5208B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</w:t>
            </w:r>
            <w:r w:rsidR="00C23855" w:rsidRPr="00A5208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885</w:t>
            </w:r>
          </w:p>
        </w:tc>
      </w:tr>
      <w:tr w:rsidR="00C23855" w:rsidRPr="00B37840" w:rsidTr="00315051">
        <w:trPr>
          <w:trHeight w:val="20"/>
        </w:trPr>
        <w:tc>
          <w:tcPr>
            <w:tcW w:w="3150" w:type="dxa"/>
            <w:vAlign w:val="bottom"/>
          </w:tcPr>
          <w:p w:rsidR="00C23855" w:rsidRPr="00B37840" w:rsidRDefault="00C23855" w:rsidP="001828C5">
            <w:pPr>
              <w:ind w:right="-108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900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vAlign w:val="bottom"/>
          </w:tcPr>
          <w:p w:rsidR="00C23855" w:rsidRPr="00A5208B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gridSpan w:val="2"/>
            <w:vAlign w:val="bottom"/>
          </w:tcPr>
          <w:p w:rsidR="00C23855" w:rsidRPr="00A5208B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Align w:val="bottom"/>
          </w:tcPr>
          <w:p w:rsidR="00C23855" w:rsidRPr="00A5208B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5208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A5208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493</w:t>
            </w:r>
            <w:r w:rsidRPr="00A5208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C23855" w:rsidRPr="00B37840" w:rsidTr="00315051">
        <w:trPr>
          <w:trHeight w:val="20"/>
        </w:trPr>
        <w:tc>
          <w:tcPr>
            <w:tcW w:w="3150" w:type="dxa"/>
            <w:vAlign w:val="bottom"/>
          </w:tcPr>
          <w:p w:rsidR="00C23855" w:rsidRPr="00B37840" w:rsidRDefault="00C23855" w:rsidP="001828C5">
            <w:pPr>
              <w:ind w:right="-108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vAlign w:val="bottom"/>
          </w:tcPr>
          <w:p w:rsidR="00C23855" w:rsidRPr="00A5208B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gridSpan w:val="2"/>
            <w:vAlign w:val="bottom"/>
          </w:tcPr>
          <w:p w:rsidR="00C23855" w:rsidRPr="00A5208B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Align w:val="bottom"/>
          </w:tcPr>
          <w:p w:rsidR="00C23855" w:rsidRPr="00A5208B" w:rsidRDefault="00CC69CB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A5208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326</w:t>
            </w:r>
            <w:r w:rsidRPr="00A5208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701</w:t>
            </w:r>
            <w:r w:rsidRPr="00A5208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C23855" w:rsidRPr="00B37840" w:rsidTr="00315051">
        <w:trPr>
          <w:trHeight w:val="20"/>
        </w:trPr>
        <w:tc>
          <w:tcPr>
            <w:tcW w:w="3150" w:type="dxa"/>
            <w:vAlign w:val="bottom"/>
          </w:tcPr>
          <w:p w:rsidR="00C23855" w:rsidRPr="00B37840" w:rsidRDefault="00C23855" w:rsidP="001828C5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3784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900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vAlign w:val="bottom"/>
          </w:tcPr>
          <w:p w:rsidR="00C23855" w:rsidRPr="00A5208B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gridSpan w:val="2"/>
            <w:vAlign w:val="bottom"/>
          </w:tcPr>
          <w:p w:rsidR="00C23855" w:rsidRPr="00A5208B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Align w:val="bottom"/>
          </w:tcPr>
          <w:p w:rsidR="00C23855" w:rsidRPr="00A5208B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5208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102</w:t>
            </w:r>
            <w:r w:rsidRPr="00A5208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386</w:t>
            </w:r>
            <w:r w:rsidRPr="00A5208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C23855" w:rsidRPr="00B37840" w:rsidTr="00315051">
        <w:trPr>
          <w:trHeight w:val="20"/>
        </w:trPr>
        <w:tc>
          <w:tcPr>
            <w:tcW w:w="3150" w:type="dxa"/>
            <w:vAlign w:val="bottom"/>
          </w:tcPr>
          <w:p w:rsidR="00C23855" w:rsidRPr="00B37840" w:rsidRDefault="00C23855" w:rsidP="001828C5">
            <w:pPr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gridSpan w:val="2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225</w:t>
            </w: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991</w:t>
            </w: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C23855" w:rsidRPr="00B37840" w:rsidTr="00315051">
        <w:trPr>
          <w:trHeight w:val="20"/>
        </w:trPr>
        <w:tc>
          <w:tcPr>
            <w:tcW w:w="3150" w:type="dxa"/>
            <w:vAlign w:val="bottom"/>
          </w:tcPr>
          <w:p w:rsidR="00C23855" w:rsidRPr="00B37840" w:rsidRDefault="00C23855" w:rsidP="001828C5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กำไรสุทธิ</w:t>
            </w:r>
          </w:p>
        </w:tc>
        <w:tc>
          <w:tcPr>
            <w:tcW w:w="900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gridSpan w:val="2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3855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889</w:t>
            </w:r>
            <w:r w:rsidR="00C23855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526</w:t>
            </w:r>
          </w:p>
        </w:tc>
      </w:tr>
      <w:tr w:rsidR="00C23855" w:rsidRPr="00B37840" w:rsidTr="00315051">
        <w:trPr>
          <w:trHeight w:val="20"/>
        </w:trPr>
        <w:tc>
          <w:tcPr>
            <w:tcW w:w="3150" w:type="dxa"/>
            <w:vAlign w:val="bottom"/>
          </w:tcPr>
          <w:p w:rsidR="00C23855" w:rsidRPr="00B37840" w:rsidRDefault="00C23855" w:rsidP="001828C5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gridSpan w:val="2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</w:tcBorders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C23855" w:rsidRPr="00B37840" w:rsidTr="00315051">
        <w:trPr>
          <w:trHeight w:val="20"/>
        </w:trPr>
        <w:tc>
          <w:tcPr>
            <w:tcW w:w="3150" w:type="dxa"/>
            <w:vAlign w:val="center"/>
          </w:tcPr>
          <w:p w:rsidR="00C23855" w:rsidRPr="00B37840" w:rsidRDefault="00C23855" w:rsidP="001828C5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จังหวะเวลาการรับรู้รายได้</w:t>
            </w:r>
          </w:p>
        </w:tc>
        <w:tc>
          <w:tcPr>
            <w:tcW w:w="900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gridSpan w:val="2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C23855" w:rsidRPr="00B37840" w:rsidTr="00315051">
        <w:trPr>
          <w:trHeight w:val="20"/>
        </w:trPr>
        <w:tc>
          <w:tcPr>
            <w:tcW w:w="3150" w:type="dxa"/>
            <w:vAlign w:val="center"/>
          </w:tcPr>
          <w:p w:rsidR="00C23855" w:rsidRPr="00B37840" w:rsidRDefault="00C23855" w:rsidP="00796B0F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B37840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</w:t>
            </w:r>
            <w:r w:rsidRPr="00B3784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เมื่อ</w:t>
            </w:r>
            <w:r w:rsidR="00796B0F" w:rsidRPr="00B37840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ปฏิบั</w:t>
            </w:r>
            <w:r w:rsidR="00796B0F" w:rsidRPr="00B37840">
              <w:rPr>
                <w:rFonts w:ascii="Browallia New" w:eastAsia="Arial Unicode MS" w:hAnsi="Browallia New" w:cs="Browallia New" w:hint="eastAsia"/>
                <w:sz w:val="20"/>
                <w:szCs w:val="20"/>
                <w:cs/>
              </w:rPr>
              <w:t>ติ</w:t>
            </w:r>
            <w:r w:rsidRPr="00B3784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ตามภาระที่ต้อง</w:t>
            </w:r>
            <w:r w:rsidR="00796B0F" w:rsidRPr="00B37840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ปฏิบั</w:t>
            </w:r>
            <w:r w:rsidR="00796B0F" w:rsidRPr="00B37840">
              <w:rPr>
                <w:rFonts w:ascii="Browallia New" w:eastAsia="Arial Unicode MS" w:hAnsi="Browallia New" w:cs="Browallia New" w:hint="eastAsia"/>
                <w:sz w:val="20"/>
                <w:szCs w:val="20"/>
                <w:cs/>
              </w:rPr>
              <w:t>ติ</w:t>
            </w:r>
            <w:r w:rsidRPr="00B3784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เสร็จสิ้น</w:t>
            </w:r>
          </w:p>
        </w:tc>
        <w:tc>
          <w:tcPr>
            <w:tcW w:w="900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gridSpan w:val="2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Align w:val="bottom"/>
          </w:tcPr>
          <w:p w:rsidR="00C23855" w:rsidRPr="00B37840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8104B0" w:rsidRPr="00B37840" w:rsidTr="00315051">
        <w:trPr>
          <w:trHeight w:val="20"/>
        </w:trPr>
        <w:tc>
          <w:tcPr>
            <w:tcW w:w="3150" w:type="dxa"/>
            <w:vAlign w:val="center"/>
          </w:tcPr>
          <w:p w:rsidR="008104B0" w:rsidRPr="00B37840" w:rsidRDefault="008104B0" w:rsidP="001828C5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37840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 (point in time)</w:t>
            </w:r>
          </w:p>
        </w:tc>
        <w:tc>
          <w:tcPr>
            <w:tcW w:w="900" w:type="dxa"/>
            <w:vAlign w:val="bottom"/>
          </w:tcPr>
          <w:p w:rsidR="008104B0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8104B0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835</w:t>
            </w:r>
            <w:r w:rsidR="008104B0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281</w:t>
            </w:r>
          </w:p>
        </w:tc>
        <w:tc>
          <w:tcPr>
            <w:tcW w:w="1007" w:type="dxa"/>
            <w:vAlign w:val="bottom"/>
          </w:tcPr>
          <w:p w:rsidR="008104B0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8104B0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076</w:t>
            </w:r>
            <w:r w:rsidR="008104B0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444</w:t>
            </w:r>
          </w:p>
        </w:tc>
        <w:tc>
          <w:tcPr>
            <w:tcW w:w="1081" w:type="dxa"/>
            <w:vAlign w:val="bottom"/>
          </w:tcPr>
          <w:p w:rsidR="008104B0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173</w:t>
            </w:r>
            <w:r w:rsidR="008104B0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532</w:t>
            </w:r>
          </w:p>
        </w:tc>
        <w:tc>
          <w:tcPr>
            <w:tcW w:w="744" w:type="dxa"/>
            <w:vAlign w:val="bottom"/>
          </w:tcPr>
          <w:p w:rsidR="008104B0" w:rsidRPr="00B37840" w:rsidRDefault="008104B0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09" w:type="dxa"/>
            <w:vAlign w:val="bottom"/>
          </w:tcPr>
          <w:p w:rsidR="008104B0" w:rsidRPr="00B37840" w:rsidRDefault="008104B0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99" w:type="dxa"/>
            <w:gridSpan w:val="2"/>
            <w:vAlign w:val="bottom"/>
          </w:tcPr>
          <w:p w:rsidR="008104B0" w:rsidRPr="00B37840" w:rsidRDefault="008104B0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</w:t>
            </w: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552</w:t>
            </w: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68" w:type="dxa"/>
            <w:gridSpan w:val="2"/>
            <w:vAlign w:val="bottom"/>
          </w:tcPr>
          <w:p w:rsidR="008104B0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8104B0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055</w:t>
            </w:r>
            <w:r w:rsidR="008104B0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705</w:t>
            </w:r>
          </w:p>
        </w:tc>
      </w:tr>
      <w:tr w:rsidR="008104B0" w:rsidRPr="00B37840" w:rsidTr="00315051">
        <w:trPr>
          <w:trHeight w:val="20"/>
        </w:trPr>
        <w:tc>
          <w:tcPr>
            <w:tcW w:w="3150" w:type="dxa"/>
            <w:vAlign w:val="center"/>
          </w:tcPr>
          <w:p w:rsidR="008104B0" w:rsidRPr="00B37840" w:rsidRDefault="008104B0" w:rsidP="00796B0F">
            <w:pPr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</w:t>
            </w:r>
            <w:r w:rsidRPr="00B3784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ตลอดช่วงเวลาที่</w:t>
            </w:r>
            <w:r w:rsidR="00796B0F" w:rsidRPr="00B37840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ปฏิบั</w:t>
            </w:r>
            <w:r w:rsidR="00796B0F" w:rsidRPr="00B37840">
              <w:rPr>
                <w:rFonts w:ascii="Browallia New" w:eastAsia="Arial Unicode MS" w:hAnsi="Browallia New" w:cs="Browallia New" w:hint="eastAsia"/>
                <w:sz w:val="20"/>
                <w:szCs w:val="20"/>
                <w:cs/>
              </w:rPr>
              <w:t>ติ</w:t>
            </w:r>
            <w:r w:rsidRPr="00B3784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ตามภาระที่ต้อง</w:t>
            </w:r>
            <w:r w:rsidR="00796B0F" w:rsidRPr="00B37840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ปฏิบั</w:t>
            </w:r>
            <w:r w:rsidR="00796B0F" w:rsidRPr="00B37840">
              <w:rPr>
                <w:rFonts w:ascii="Browallia New" w:eastAsia="Arial Unicode MS" w:hAnsi="Browallia New" w:cs="Browallia New" w:hint="eastAsia"/>
                <w:sz w:val="20"/>
                <w:szCs w:val="20"/>
                <w:cs/>
              </w:rPr>
              <w:t>ติ</w:t>
            </w:r>
          </w:p>
        </w:tc>
        <w:tc>
          <w:tcPr>
            <w:tcW w:w="900" w:type="dxa"/>
            <w:vAlign w:val="bottom"/>
          </w:tcPr>
          <w:p w:rsidR="008104B0" w:rsidRPr="00B37840" w:rsidRDefault="008104B0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7" w:type="dxa"/>
            <w:vAlign w:val="bottom"/>
          </w:tcPr>
          <w:p w:rsidR="008104B0" w:rsidRPr="00B37840" w:rsidRDefault="008104B0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1" w:type="dxa"/>
            <w:vAlign w:val="bottom"/>
          </w:tcPr>
          <w:p w:rsidR="008104B0" w:rsidRPr="00B37840" w:rsidRDefault="008104B0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vAlign w:val="bottom"/>
          </w:tcPr>
          <w:p w:rsidR="008104B0" w:rsidRPr="00B37840" w:rsidRDefault="008104B0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vAlign w:val="bottom"/>
          </w:tcPr>
          <w:p w:rsidR="008104B0" w:rsidRPr="00B37840" w:rsidRDefault="008104B0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gridSpan w:val="2"/>
            <w:vAlign w:val="bottom"/>
          </w:tcPr>
          <w:p w:rsidR="008104B0" w:rsidRPr="00B37840" w:rsidRDefault="008104B0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Align w:val="bottom"/>
          </w:tcPr>
          <w:p w:rsidR="008104B0" w:rsidRPr="00B37840" w:rsidRDefault="008104B0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8104B0" w:rsidRPr="00B37840" w:rsidTr="00315051">
        <w:trPr>
          <w:trHeight w:val="20"/>
        </w:trPr>
        <w:tc>
          <w:tcPr>
            <w:tcW w:w="3150" w:type="dxa"/>
            <w:vAlign w:val="center"/>
          </w:tcPr>
          <w:p w:rsidR="008104B0" w:rsidRPr="00B37840" w:rsidRDefault="008104B0" w:rsidP="001828C5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3784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</w:t>
            </w:r>
            <w:r w:rsidRPr="00B37840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 </w:t>
            </w:r>
            <w:r w:rsidRPr="00B3784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(</w:t>
            </w:r>
            <w:r w:rsidRPr="00B37840">
              <w:rPr>
                <w:rFonts w:ascii="Browallia New" w:eastAsia="Arial Unicode MS" w:hAnsi="Browallia New" w:cs="Browallia New"/>
                <w:sz w:val="20"/>
                <w:szCs w:val="20"/>
              </w:rPr>
              <w:t>over time</w:t>
            </w:r>
            <w:r w:rsidRPr="00B3784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104B0" w:rsidRPr="00B37840" w:rsidRDefault="008104B0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:rsidR="008104B0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152</w:t>
            </w:r>
            <w:r w:rsidR="008104B0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387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:rsidR="008104B0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18</w:t>
            </w:r>
            <w:r w:rsidR="008104B0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598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8104B0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="008104B0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211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:rsidR="008104B0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104</w:t>
            </w:r>
            <w:r w:rsidR="008104B0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997</w:t>
            </w: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center"/>
          </w:tcPr>
          <w:p w:rsidR="008104B0" w:rsidRPr="00B37840" w:rsidRDefault="008104B0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200</w:t>
            </w: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987</w:t>
            </w: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  <w:vAlign w:val="center"/>
          </w:tcPr>
          <w:p w:rsidR="008104B0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115</w:t>
            </w:r>
            <w:r w:rsidR="008104B0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206</w:t>
            </w:r>
          </w:p>
        </w:tc>
      </w:tr>
      <w:tr w:rsidR="008104B0" w:rsidRPr="00B37840" w:rsidTr="00315051">
        <w:trPr>
          <w:trHeight w:val="20"/>
        </w:trPr>
        <w:tc>
          <w:tcPr>
            <w:tcW w:w="3150" w:type="dxa"/>
            <w:vAlign w:val="center"/>
          </w:tcPr>
          <w:p w:rsidR="008104B0" w:rsidRPr="00B37840" w:rsidRDefault="008104B0" w:rsidP="001828C5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B37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4B0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8104B0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835</w:t>
            </w:r>
            <w:r w:rsidR="008104B0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281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4B0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8104B0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228</w:t>
            </w:r>
            <w:r w:rsidR="008104B0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831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4B0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192</w:t>
            </w:r>
            <w:r w:rsidR="008104B0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130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4B0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="008104B0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211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4B0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104</w:t>
            </w:r>
            <w:r w:rsidR="008104B0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997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4B0" w:rsidRPr="00B37840" w:rsidRDefault="008104B0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230</w:t>
            </w: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539</w:t>
            </w:r>
            <w:r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4B0" w:rsidRPr="00B37840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8104B0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170</w:t>
            </w:r>
            <w:r w:rsidR="008104B0" w:rsidRPr="00B3784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911</w:t>
            </w:r>
          </w:p>
        </w:tc>
      </w:tr>
    </w:tbl>
    <w:p w:rsidR="00FA08FE" w:rsidRPr="00A27A1E" w:rsidRDefault="00FA08FE" w:rsidP="001828C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12"/>
          <w:szCs w:val="12"/>
        </w:rPr>
      </w:pPr>
    </w:p>
    <w:p w:rsidR="00FA08FE" w:rsidRPr="001828C5" w:rsidRDefault="00312AD5" w:rsidP="0079159E">
      <w:pPr>
        <w:shd w:val="clear" w:color="auto" w:fill="FFA543"/>
        <w:tabs>
          <w:tab w:val="left" w:pos="540"/>
          <w:tab w:val="left" w:pos="2610"/>
        </w:tabs>
        <w:ind w:left="504" w:right="14" w:hanging="504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</w:pPr>
      <w:r w:rsidRPr="00312AD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7</w:t>
      </w:r>
      <w:r w:rsidR="00FA08FE" w:rsidRPr="0079159E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ab/>
        <w:t>ลูกหนี้การค้าและลูกหนี้อื่น</w:t>
      </w:r>
      <w:r w:rsidR="00FA08FE" w:rsidRPr="001828C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 xml:space="preserve"> -</w:t>
      </w:r>
      <w:r w:rsidR="00FA08FE" w:rsidRPr="001828C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 xml:space="preserve"> สุทธิ</w:t>
      </w:r>
      <w:r w:rsidR="00FA08FE" w:rsidRPr="001828C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 xml:space="preserve"> </w:t>
      </w:r>
    </w:p>
    <w:p w:rsidR="00FA08FE" w:rsidRPr="00A27A1E" w:rsidRDefault="00FA08FE" w:rsidP="00FA08FE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12"/>
          <w:szCs w:val="12"/>
        </w:rPr>
      </w:pPr>
    </w:p>
    <w:p w:rsidR="00DA1B93" w:rsidRPr="001828C5" w:rsidRDefault="008A6A4F" w:rsidP="001828C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1828C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ลูกหนี้การค้าและลูกหนี้อื่น</w:t>
      </w:r>
      <w:r w:rsidR="00875067" w:rsidRPr="001828C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มีรายละเอียดดังต่อไปนี้</w:t>
      </w:r>
    </w:p>
    <w:p w:rsidR="00DA1B93" w:rsidRPr="001828C5" w:rsidRDefault="00DA1B93" w:rsidP="001828C5">
      <w:pPr>
        <w:ind w:left="547"/>
        <w:jc w:val="right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/>
        </w:rPr>
      </w:pPr>
      <w:r w:rsidRPr="001828C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/>
        </w:rPr>
        <w:t xml:space="preserve">(หน่วย </w:t>
      </w:r>
      <w:r w:rsidRPr="001828C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 xml:space="preserve">: </w:t>
      </w:r>
      <w:r w:rsidRPr="001828C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  <w:t>พันบาท</w:t>
      </w:r>
      <w:r w:rsidRPr="001828C5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/>
        </w:rPr>
        <w:t>)</w:t>
      </w: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20"/>
        <w:gridCol w:w="1620"/>
        <w:gridCol w:w="1440"/>
        <w:gridCol w:w="1620"/>
        <w:gridCol w:w="1440"/>
      </w:tblGrid>
      <w:tr w:rsidR="00DA1B93" w:rsidRPr="001828C5" w:rsidTr="007F1009">
        <w:trPr>
          <w:trHeight w:val="144"/>
        </w:trPr>
        <w:tc>
          <w:tcPr>
            <w:tcW w:w="3420" w:type="dxa"/>
            <w:vAlign w:val="bottom"/>
          </w:tcPr>
          <w:p w:rsidR="00DA1B93" w:rsidRPr="001828C5" w:rsidRDefault="00DA1B93" w:rsidP="001828C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1B93" w:rsidRPr="001828C5" w:rsidRDefault="00DA1B93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1B93" w:rsidRPr="001828C5" w:rsidRDefault="00DA1B93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F1009" w:rsidRPr="001828C5" w:rsidTr="007F1009">
        <w:trPr>
          <w:trHeight w:val="144"/>
        </w:trPr>
        <w:tc>
          <w:tcPr>
            <w:tcW w:w="3420" w:type="dxa"/>
            <w:vAlign w:val="bottom"/>
          </w:tcPr>
          <w:p w:rsidR="007F1009" w:rsidRPr="001828C5" w:rsidRDefault="007F1009" w:rsidP="001828C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vAlign w:val="bottom"/>
          </w:tcPr>
          <w:p w:rsidR="007F1009" w:rsidRPr="001828C5" w:rsidRDefault="007F1009" w:rsidP="00765BDF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:rsidR="007F1009" w:rsidRPr="001828C5" w:rsidRDefault="007F1009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620" w:type="dxa"/>
            <w:vAlign w:val="bottom"/>
          </w:tcPr>
          <w:p w:rsidR="007F1009" w:rsidRPr="001828C5" w:rsidRDefault="007F1009" w:rsidP="00765BDF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:rsidR="007F1009" w:rsidRPr="001828C5" w:rsidRDefault="007F1009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7F1009" w:rsidRPr="001828C5" w:rsidTr="007F1009">
        <w:trPr>
          <w:trHeight w:val="144"/>
        </w:trPr>
        <w:tc>
          <w:tcPr>
            <w:tcW w:w="3420" w:type="dxa"/>
            <w:vAlign w:val="bottom"/>
          </w:tcPr>
          <w:p w:rsidR="007F1009" w:rsidRPr="001828C5" w:rsidRDefault="007F1009" w:rsidP="001828C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vAlign w:val="bottom"/>
          </w:tcPr>
          <w:p w:rsidR="007F1009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7F1009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837254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7F1009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F1009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620" w:type="dxa"/>
            <w:vAlign w:val="bottom"/>
          </w:tcPr>
          <w:p w:rsidR="007F1009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37254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7F1009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F1009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7F1009" w:rsidRPr="001828C5" w:rsidTr="007F1009">
        <w:trPr>
          <w:trHeight w:val="144"/>
        </w:trPr>
        <w:tc>
          <w:tcPr>
            <w:tcW w:w="3420" w:type="dxa"/>
            <w:vAlign w:val="bottom"/>
          </w:tcPr>
          <w:p w:rsidR="007F1009" w:rsidRPr="001828C5" w:rsidRDefault="007F1009" w:rsidP="001828C5">
            <w:pPr>
              <w:ind w:left="-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7F1009" w:rsidRPr="001828C5" w:rsidRDefault="007F1009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F1009" w:rsidRPr="001828C5" w:rsidRDefault="007F1009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7F1009" w:rsidRPr="001828C5" w:rsidRDefault="007F1009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F1009" w:rsidRPr="001828C5" w:rsidRDefault="007F1009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7F1009" w:rsidRPr="00A27A1E" w:rsidTr="00F629DE">
        <w:trPr>
          <w:trHeight w:val="64"/>
        </w:trPr>
        <w:tc>
          <w:tcPr>
            <w:tcW w:w="3420" w:type="dxa"/>
            <w:vAlign w:val="bottom"/>
          </w:tcPr>
          <w:p w:rsidR="007F1009" w:rsidRPr="00A27A1E" w:rsidRDefault="007F1009" w:rsidP="001828C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F1009" w:rsidRPr="00A27A1E" w:rsidRDefault="007F1009" w:rsidP="001828C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F1009" w:rsidRPr="00A27A1E" w:rsidRDefault="007F1009" w:rsidP="001828C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F1009" w:rsidRPr="00A27A1E" w:rsidRDefault="007F1009" w:rsidP="001828C5">
            <w:pPr>
              <w:tabs>
                <w:tab w:val="decimal" w:pos="68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F1009" w:rsidRPr="00A27A1E" w:rsidRDefault="007F1009" w:rsidP="001828C5">
            <w:pPr>
              <w:tabs>
                <w:tab w:val="decimal" w:pos="68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</w:tr>
      <w:tr w:rsidR="007F1009" w:rsidRPr="001828C5" w:rsidTr="007F1009">
        <w:trPr>
          <w:trHeight w:val="144"/>
        </w:trPr>
        <w:tc>
          <w:tcPr>
            <w:tcW w:w="3420" w:type="dxa"/>
            <w:vAlign w:val="bottom"/>
          </w:tcPr>
          <w:p w:rsidR="007F1009" w:rsidRPr="001828C5" w:rsidRDefault="007F1009" w:rsidP="001828C5">
            <w:pPr>
              <w:ind w:left="-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7F1009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CA286C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vAlign w:val="bottom"/>
          </w:tcPr>
          <w:p w:rsidR="007F1009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7F100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7F1009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="006A3530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40" w:type="dxa"/>
            <w:vAlign w:val="bottom"/>
          </w:tcPr>
          <w:p w:rsidR="007F1009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7F100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</w:tr>
      <w:tr w:rsidR="007F1009" w:rsidRPr="001828C5" w:rsidTr="007F1009">
        <w:trPr>
          <w:trHeight w:val="144"/>
        </w:trPr>
        <w:tc>
          <w:tcPr>
            <w:tcW w:w="3420" w:type="dxa"/>
            <w:vAlign w:val="bottom"/>
          </w:tcPr>
          <w:p w:rsidR="007F1009" w:rsidRPr="001828C5" w:rsidRDefault="007F1009" w:rsidP="001828C5">
            <w:pPr>
              <w:ind w:left="-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7F1009" w:rsidRPr="001828C5" w:rsidRDefault="007F1009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7F1009" w:rsidRPr="001828C5" w:rsidRDefault="007F1009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7F1009" w:rsidRPr="001828C5" w:rsidRDefault="007F1009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7F1009" w:rsidRPr="001828C5" w:rsidRDefault="007F1009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F1009" w:rsidRPr="001828C5" w:rsidTr="007F1009">
        <w:trPr>
          <w:trHeight w:val="144"/>
        </w:trPr>
        <w:tc>
          <w:tcPr>
            <w:tcW w:w="3420" w:type="dxa"/>
            <w:vAlign w:val="bottom"/>
          </w:tcPr>
          <w:p w:rsidR="007F1009" w:rsidRPr="001828C5" w:rsidRDefault="007F1009" w:rsidP="001828C5">
            <w:pPr>
              <w:tabs>
                <w:tab w:val="left" w:pos="2160"/>
              </w:tabs>
              <w:ind w:left="-2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บุคคลภายนอก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7F1009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840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vAlign w:val="bottom"/>
          </w:tcPr>
          <w:p w:rsidR="007F1009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7F1009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A3530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vAlign w:val="bottom"/>
          </w:tcPr>
          <w:p w:rsidR="007F1009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</w:tr>
      <w:tr w:rsidR="007F1009" w:rsidRPr="001828C5" w:rsidTr="007F1009">
        <w:trPr>
          <w:trHeight w:val="144"/>
        </w:trPr>
        <w:tc>
          <w:tcPr>
            <w:tcW w:w="3420" w:type="dxa"/>
            <w:vAlign w:val="bottom"/>
          </w:tcPr>
          <w:p w:rsidR="007F1009" w:rsidRPr="001828C5" w:rsidRDefault="007F1009" w:rsidP="001828C5">
            <w:pPr>
              <w:tabs>
                <w:tab w:val="left" w:pos="2160"/>
              </w:tabs>
              <w:ind w:left="-2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7F1009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vAlign w:val="bottom"/>
          </w:tcPr>
          <w:p w:rsidR="007F1009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7F1009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A3530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vAlign w:val="bottom"/>
          </w:tcPr>
          <w:p w:rsidR="007F1009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7F100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</w:tr>
      <w:tr w:rsidR="007F1009" w:rsidRPr="001828C5" w:rsidTr="007F1009">
        <w:trPr>
          <w:trHeight w:val="144"/>
        </w:trPr>
        <w:tc>
          <w:tcPr>
            <w:tcW w:w="3420" w:type="dxa"/>
            <w:vAlign w:val="bottom"/>
          </w:tcPr>
          <w:p w:rsidR="007F1009" w:rsidRPr="001828C5" w:rsidRDefault="007F1009" w:rsidP="001828C5">
            <w:pPr>
              <w:ind w:left="-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7F1009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CA286C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0" w:type="dxa"/>
            <w:vAlign w:val="bottom"/>
          </w:tcPr>
          <w:p w:rsidR="007F1009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7F100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7F1009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6A3530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vAlign w:val="bottom"/>
          </w:tcPr>
          <w:p w:rsidR="007F1009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7F100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</w:p>
        </w:tc>
      </w:tr>
      <w:tr w:rsidR="007F1009" w:rsidRPr="001828C5" w:rsidTr="007F1009">
        <w:trPr>
          <w:trHeight w:val="144"/>
        </w:trPr>
        <w:tc>
          <w:tcPr>
            <w:tcW w:w="3420" w:type="dxa"/>
            <w:vAlign w:val="bottom"/>
          </w:tcPr>
          <w:p w:rsidR="007F1009" w:rsidRPr="001828C5" w:rsidRDefault="007F1009" w:rsidP="001828C5">
            <w:pPr>
              <w:ind w:left="-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F1009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A286C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F1009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F1009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A3530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F1009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</w:p>
        </w:tc>
      </w:tr>
      <w:tr w:rsidR="007F1009" w:rsidRPr="001828C5" w:rsidTr="007F1009">
        <w:trPr>
          <w:trHeight w:val="144"/>
        </w:trPr>
        <w:tc>
          <w:tcPr>
            <w:tcW w:w="3420" w:type="dxa"/>
            <w:vAlign w:val="bottom"/>
          </w:tcPr>
          <w:p w:rsidR="007F1009" w:rsidRPr="001828C5" w:rsidRDefault="007F1009" w:rsidP="001828C5">
            <w:pPr>
              <w:ind w:left="-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F1009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CA286C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1009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7F100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F1009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6A3530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1009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7F100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</w:tr>
    </w:tbl>
    <w:p w:rsidR="00816F0C" w:rsidRPr="001828C5" w:rsidRDefault="00A27A1E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:rsidR="002C0578" w:rsidRPr="001828C5" w:rsidRDefault="00875067" w:rsidP="001828C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</w:t>
      </w:r>
      <w:r w:rsidRPr="001828C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มีรายละเอียดดังต่อไปนี้</w:t>
      </w:r>
    </w:p>
    <w:p w:rsidR="002C0578" w:rsidRPr="001828C5" w:rsidRDefault="002C0578" w:rsidP="001828C5">
      <w:pPr>
        <w:jc w:val="right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(หน่วย </w:t>
      </w: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:</w:t>
      </w: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พันบาท)</w:t>
      </w:r>
    </w:p>
    <w:tbl>
      <w:tblPr>
        <w:tblW w:w="966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427"/>
        <w:gridCol w:w="1664"/>
        <w:gridCol w:w="1454"/>
        <w:gridCol w:w="1594"/>
        <w:gridCol w:w="1524"/>
      </w:tblGrid>
      <w:tr w:rsidR="002C0578" w:rsidRPr="001828C5" w:rsidTr="00F629DE">
        <w:tc>
          <w:tcPr>
            <w:tcW w:w="3427" w:type="dxa"/>
            <w:vAlign w:val="bottom"/>
          </w:tcPr>
          <w:p w:rsidR="002C0578" w:rsidRPr="001828C5" w:rsidRDefault="002C0578" w:rsidP="001828C5">
            <w:pPr>
              <w:ind w:left="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vAlign w:val="bottom"/>
          </w:tcPr>
          <w:p w:rsidR="002C0578" w:rsidRPr="001828C5" w:rsidRDefault="002C0578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vAlign w:val="bottom"/>
          </w:tcPr>
          <w:p w:rsidR="002C0578" w:rsidRPr="001828C5" w:rsidRDefault="002C0578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F5974" w:rsidRPr="001828C5" w:rsidTr="00F629DE">
        <w:tc>
          <w:tcPr>
            <w:tcW w:w="3427" w:type="dxa"/>
            <w:vAlign w:val="bottom"/>
          </w:tcPr>
          <w:p w:rsidR="001F5974" w:rsidRPr="001828C5" w:rsidRDefault="001F5974" w:rsidP="001828C5">
            <w:pPr>
              <w:ind w:left="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E96E3F" w:rsidRPr="001828C5" w:rsidRDefault="00E96E3F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:rsidR="001F597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85619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85619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:rsidR="00E96E3F" w:rsidRPr="001828C5" w:rsidRDefault="00E96E3F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  <w:p w:rsidR="001F597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F5974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:rsidR="00E96E3F" w:rsidRPr="001828C5" w:rsidRDefault="00E96E3F" w:rsidP="00765BDF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:rsidR="001F597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85619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85619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:rsidR="00E96E3F" w:rsidRPr="001828C5" w:rsidRDefault="00E96E3F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  <w:p w:rsidR="001F597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F5974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1F5974" w:rsidRPr="001828C5" w:rsidTr="00F629DE">
        <w:tc>
          <w:tcPr>
            <w:tcW w:w="3427" w:type="dxa"/>
            <w:vAlign w:val="bottom"/>
          </w:tcPr>
          <w:p w:rsidR="001F5974" w:rsidRPr="001828C5" w:rsidRDefault="001F5974" w:rsidP="001828C5">
            <w:pPr>
              <w:ind w:left="75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664" w:type="dxa"/>
            <w:tcBorders>
              <w:bottom w:val="single" w:sz="4" w:space="0" w:color="auto"/>
            </w:tcBorders>
            <w:vAlign w:val="bottom"/>
          </w:tcPr>
          <w:p w:rsidR="001F5974" w:rsidRPr="001828C5" w:rsidRDefault="001F597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:rsidR="001F5974" w:rsidRPr="001828C5" w:rsidRDefault="001F597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:rsidR="001F5974" w:rsidRPr="001828C5" w:rsidRDefault="001F597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:rsidR="001F5974" w:rsidRPr="001828C5" w:rsidRDefault="001F597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1F5974" w:rsidRPr="001828C5" w:rsidTr="00F629DE">
        <w:tc>
          <w:tcPr>
            <w:tcW w:w="3427" w:type="dxa"/>
            <w:vAlign w:val="bottom"/>
          </w:tcPr>
          <w:p w:rsidR="001F5974" w:rsidRPr="001828C5" w:rsidRDefault="001F5974" w:rsidP="001828C5">
            <w:pPr>
              <w:tabs>
                <w:tab w:val="left" w:pos="2160"/>
              </w:tabs>
              <w:ind w:left="75" w:right="-4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ลูกหนี้การค้าส่วนที่เรียกเก็บแล้ว</w:t>
            </w:r>
          </w:p>
        </w:tc>
        <w:tc>
          <w:tcPr>
            <w:tcW w:w="1664" w:type="dxa"/>
            <w:shd w:val="clear" w:color="auto" w:fill="FAFAFA"/>
            <w:vAlign w:val="bottom"/>
          </w:tcPr>
          <w:p w:rsidR="001F5974" w:rsidRPr="001828C5" w:rsidRDefault="001F597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54" w:type="dxa"/>
            <w:vAlign w:val="bottom"/>
          </w:tcPr>
          <w:p w:rsidR="001F5974" w:rsidRPr="001828C5" w:rsidRDefault="001F597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94" w:type="dxa"/>
            <w:shd w:val="clear" w:color="auto" w:fill="FAFAFA"/>
            <w:vAlign w:val="bottom"/>
          </w:tcPr>
          <w:p w:rsidR="001F5974" w:rsidRPr="001828C5" w:rsidRDefault="001F597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4" w:type="dxa"/>
            <w:vAlign w:val="bottom"/>
          </w:tcPr>
          <w:p w:rsidR="001F5974" w:rsidRPr="001828C5" w:rsidRDefault="001F597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1F5974" w:rsidRPr="001828C5" w:rsidTr="00F629DE">
        <w:tc>
          <w:tcPr>
            <w:tcW w:w="3427" w:type="dxa"/>
            <w:vAlign w:val="bottom"/>
          </w:tcPr>
          <w:p w:rsidR="001F5974" w:rsidRPr="001828C5" w:rsidRDefault="001F5974" w:rsidP="00796B0F">
            <w:pPr>
              <w:tabs>
                <w:tab w:val="left" w:pos="2160"/>
              </w:tabs>
              <w:ind w:left="7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บุคคลภายนอก </w:t>
            </w:r>
          </w:p>
        </w:tc>
        <w:tc>
          <w:tcPr>
            <w:tcW w:w="1664" w:type="dxa"/>
            <w:shd w:val="clear" w:color="auto" w:fill="FAFAFA"/>
            <w:vAlign w:val="bottom"/>
          </w:tcPr>
          <w:p w:rsidR="001F597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4840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54" w:type="dxa"/>
            <w:vAlign w:val="bottom"/>
          </w:tcPr>
          <w:p w:rsidR="001F597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1F597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594" w:type="dxa"/>
            <w:shd w:val="clear" w:color="auto" w:fill="FAFAFA"/>
            <w:vAlign w:val="bottom"/>
          </w:tcPr>
          <w:p w:rsidR="001F597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C25A07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524" w:type="dxa"/>
            <w:vAlign w:val="bottom"/>
          </w:tcPr>
          <w:p w:rsidR="001F597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1F597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</w:tr>
      <w:tr w:rsidR="001F5974" w:rsidRPr="001828C5" w:rsidTr="00F629DE">
        <w:tc>
          <w:tcPr>
            <w:tcW w:w="3427" w:type="dxa"/>
            <w:vAlign w:val="bottom"/>
          </w:tcPr>
          <w:p w:rsidR="001F5974" w:rsidRPr="001828C5" w:rsidRDefault="001F5974" w:rsidP="00796B0F">
            <w:pPr>
              <w:tabs>
                <w:tab w:val="left" w:pos="2160"/>
              </w:tabs>
              <w:ind w:left="7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F5974" w:rsidRPr="001828C5" w:rsidRDefault="00312AD5" w:rsidP="008A22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4840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:rsidR="001F5974" w:rsidRPr="001828C5" w:rsidRDefault="00312AD5" w:rsidP="008A22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1F597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F5974" w:rsidRPr="001828C5" w:rsidRDefault="00312AD5" w:rsidP="008A22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C25A07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:rsidR="001F5974" w:rsidRPr="001828C5" w:rsidRDefault="00312AD5" w:rsidP="008A22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1F597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</w:p>
        </w:tc>
      </w:tr>
      <w:tr w:rsidR="001F5974" w:rsidRPr="001828C5" w:rsidTr="00F629DE">
        <w:tc>
          <w:tcPr>
            <w:tcW w:w="3427" w:type="dxa"/>
            <w:vAlign w:val="bottom"/>
          </w:tcPr>
          <w:p w:rsidR="001F5974" w:rsidRPr="001828C5" w:rsidRDefault="001F5974" w:rsidP="001828C5">
            <w:pPr>
              <w:tabs>
                <w:tab w:val="left" w:pos="2160"/>
              </w:tabs>
              <w:ind w:left="75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รวมลูกหนี้การค้าส่วนที่เรียกเก็บแล้ว</w:t>
            </w: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F5974" w:rsidRPr="001828C5" w:rsidRDefault="00312AD5" w:rsidP="008A22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4840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5974" w:rsidRPr="001828C5" w:rsidRDefault="00312AD5" w:rsidP="008A22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1F597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F5974" w:rsidRPr="001828C5" w:rsidRDefault="00312AD5" w:rsidP="008A22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C25A07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5974" w:rsidRPr="001828C5" w:rsidRDefault="00312AD5" w:rsidP="008A22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1F597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</w:tr>
      <w:tr w:rsidR="001F5974" w:rsidRPr="001828C5" w:rsidTr="00F629DE">
        <w:tc>
          <w:tcPr>
            <w:tcW w:w="3427" w:type="dxa"/>
            <w:vAlign w:val="bottom"/>
          </w:tcPr>
          <w:p w:rsidR="001F5974" w:rsidRPr="001828C5" w:rsidRDefault="001F5974" w:rsidP="001828C5">
            <w:pPr>
              <w:tabs>
                <w:tab w:val="left" w:pos="216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5974" w:rsidRPr="001828C5" w:rsidRDefault="001F5974" w:rsidP="008A22FF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:rsidR="001F5974" w:rsidRPr="001828C5" w:rsidRDefault="001F5974" w:rsidP="008A22FF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5974" w:rsidRPr="001828C5" w:rsidRDefault="001F5974" w:rsidP="008A22FF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:rsidR="001F5974" w:rsidRPr="001828C5" w:rsidRDefault="001F5974" w:rsidP="008A22FF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F5974" w:rsidRPr="001828C5" w:rsidTr="00F629DE">
        <w:tc>
          <w:tcPr>
            <w:tcW w:w="3427" w:type="dxa"/>
            <w:vAlign w:val="bottom"/>
          </w:tcPr>
          <w:p w:rsidR="001F5974" w:rsidRPr="001828C5" w:rsidRDefault="001F5974" w:rsidP="001828C5">
            <w:pPr>
              <w:tabs>
                <w:tab w:val="left" w:pos="2160"/>
              </w:tabs>
              <w:ind w:left="75" w:right="-4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ลูกหนี้การค้าส่วนที่ยังไม่เรียกเก็บ</w:t>
            </w:r>
          </w:p>
        </w:tc>
        <w:tc>
          <w:tcPr>
            <w:tcW w:w="1664" w:type="dxa"/>
            <w:shd w:val="clear" w:color="auto" w:fill="FAFAFA"/>
            <w:vAlign w:val="bottom"/>
          </w:tcPr>
          <w:p w:rsidR="001F5974" w:rsidRPr="001828C5" w:rsidRDefault="001F5974" w:rsidP="008A22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4" w:type="dxa"/>
            <w:vAlign w:val="bottom"/>
          </w:tcPr>
          <w:p w:rsidR="001F5974" w:rsidRPr="001828C5" w:rsidRDefault="001F5974" w:rsidP="008A22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94" w:type="dxa"/>
            <w:shd w:val="clear" w:color="auto" w:fill="FAFAFA"/>
            <w:vAlign w:val="bottom"/>
          </w:tcPr>
          <w:p w:rsidR="001F5974" w:rsidRPr="001828C5" w:rsidRDefault="001F5974" w:rsidP="008A22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4" w:type="dxa"/>
            <w:vAlign w:val="bottom"/>
          </w:tcPr>
          <w:p w:rsidR="001F5974" w:rsidRPr="001828C5" w:rsidRDefault="001F5974" w:rsidP="008A22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F5974" w:rsidRPr="001828C5" w:rsidTr="00F629DE">
        <w:tc>
          <w:tcPr>
            <w:tcW w:w="3427" w:type="dxa"/>
            <w:vAlign w:val="bottom"/>
          </w:tcPr>
          <w:p w:rsidR="001F5974" w:rsidRPr="001828C5" w:rsidRDefault="001F5974" w:rsidP="00796B0F">
            <w:pPr>
              <w:tabs>
                <w:tab w:val="left" w:pos="2160"/>
              </w:tabs>
              <w:ind w:left="7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664" w:type="dxa"/>
            <w:shd w:val="clear" w:color="auto" w:fill="FAFAFA"/>
            <w:vAlign w:val="bottom"/>
          </w:tcPr>
          <w:p w:rsidR="001F5974" w:rsidRPr="001828C5" w:rsidRDefault="00312AD5" w:rsidP="008A22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840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54" w:type="dxa"/>
            <w:vAlign w:val="bottom"/>
          </w:tcPr>
          <w:p w:rsidR="001F5974" w:rsidRPr="001828C5" w:rsidRDefault="00312AD5" w:rsidP="008A22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594" w:type="dxa"/>
            <w:shd w:val="clear" w:color="auto" w:fill="FAFAFA"/>
            <w:vAlign w:val="bottom"/>
          </w:tcPr>
          <w:p w:rsidR="001F5974" w:rsidRPr="001828C5" w:rsidRDefault="00C25A07" w:rsidP="008A22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4" w:type="dxa"/>
            <w:vAlign w:val="bottom"/>
          </w:tcPr>
          <w:p w:rsidR="001F5974" w:rsidRPr="001828C5" w:rsidRDefault="001F5974" w:rsidP="008A22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F5974" w:rsidRPr="001828C5" w:rsidTr="00F629DE">
        <w:tc>
          <w:tcPr>
            <w:tcW w:w="3427" w:type="dxa"/>
            <w:vAlign w:val="bottom"/>
          </w:tcPr>
          <w:p w:rsidR="001F5974" w:rsidRPr="001828C5" w:rsidRDefault="001F5974" w:rsidP="00796B0F">
            <w:pPr>
              <w:tabs>
                <w:tab w:val="left" w:pos="2160"/>
              </w:tabs>
              <w:ind w:left="7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F5974" w:rsidRPr="001828C5" w:rsidRDefault="00312AD5" w:rsidP="008A22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4840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:rsidR="001F5974" w:rsidRPr="001828C5" w:rsidRDefault="00312AD5" w:rsidP="008A22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1F597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F5974" w:rsidRPr="001828C5" w:rsidRDefault="00312AD5" w:rsidP="008A22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25A07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:rsidR="001F5974" w:rsidRPr="001828C5" w:rsidRDefault="00312AD5" w:rsidP="008A22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F597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</w:tr>
      <w:tr w:rsidR="001F5974" w:rsidRPr="001828C5" w:rsidTr="00F629DE">
        <w:tc>
          <w:tcPr>
            <w:tcW w:w="3427" w:type="dxa"/>
            <w:vAlign w:val="bottom"/>
          </w:tcPr>
          <w:p w:rsidR="001F5974" w:rsidRPr="001828C5" w:rsidRDefault="001F5974" w:rsidP="001828C5">
            <w:pPr>
              <w:tabs>
                <w:tab w:val="left" w:pos="2160"/>
              </w:tabs>
              <w:ind w:left="7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รวมลูกหนี้การค้าส่วนที่ยังไม่เรียกเก็บ</w:t>
            </w: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F597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4840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597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1F597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F597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25A07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597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F597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</w:tr>
      <w:tr w:rsidR="006A3530" w:rsidRPr="001828C5" w:rsidTr="00F629DE">
        <w:tc>
          <w:tcPr>
            <w:tcW w:w="3427" w:type="dxa"/>
            <w:vAlign w:val="bottom"/>
          </w:tcPr>
          <w:p w:rsidR="006A3530" w:rsidRPr="001828C5" w:rsidRDefault="006A3530" w:rsidP="001828C5">
            <w:pPr>
              <w:tabs>
                <w:tab w:val="left" w:pos="2160"/>
              </w:tabs>
              <w:ind w:left="7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A3530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4840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A3530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6A3530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A3530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="006A3530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A3530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6A3530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</w:tr>
    </w:tbl>
    <w:p w:rsidR="00FA08FE" w:rsidRDefault="00FA08FE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57F38" w:rsidRPr="001828C5" w:rsidRDefault="00857F38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</w:t>
      </w:r>
      <w:r w:rsidR="00A05796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ส่วนที่เรียกเก็บแล้ว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:rsidR="002C0578" w:rsidRPr="001828C5" w:rsidRDefault="002C0578" w:rsidP="001828C5">
      <w:pPr>
        <w:jc w:val="righ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(หน่วย </w:t>
      </w: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:</w:t>
      </w: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พันบาท)</w:t>
      </w: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25"/>
        <w:gridCol w:w="1653"/>
        <w:gridCol w:w="1654"/>
        <w:gridCol w:w="1654"/>
        <w:gridCol w:w="1654"/>
      </w:tblGrid>
      <w:tr w:rsidR="002C0578" w:rsidRPr="001828C5" w:rsidTr="00AC60C5">
        <w:tc>
          <w:tcPr>
            <w:tcW w:w="2925" w:type="dxa"/>
            <w:vAlign w:val="bottom"/>
          </w:tcPr>
          <w:p w:rsidR="002C0578" w:rsidRPr="001828C5" w:rsidRDefault="002C0578" w:rsidP="001828C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33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0578" w:rsidRPr="001828C5" w:rsidRDefault="002C0578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0578" w:rsidRPr="001828C5" w:rsidRDefault="002C0578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60C5" w:rsidRPr="001828C5" w:rsidTr="00AC60C5">
        <w:tc>
          <w:tcPr>
            <w:tcW w:w="2925" w:type="dxa"/>
            <w:vAlign w:val="bottom"/>
          </w:tcPr>
          <w:p w:rsidR="00AC60C5" w:rsidRPr="001828C5" w:rsidRDefault="00AC60C5" w:rsidP="001828C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:rsidR="00AC60C5" w:rsidRPr="001828C5" w:rsidRDefault="00AC60C5" w:rsidP="00765BDF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:rsidR="00AC60C5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85619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85619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:rsidR="00AC60C5" w:rsidRPr="001828C5" w:rsidRDefault="00AC60C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  <w:p w:rsidR="00AC60C5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C60C5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:rsidR="00AC60C5" w:rsidRPr="001828C5" w:rsidRDefault="00AC60C5" w:rsidP="00765BDF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:rsidR="00AC60C5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85619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85619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:rsidR="00AC60C5" w:rsidRPr="001828C5" w:rsidRDefault="00AC60C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  <w:p w:rsidR="00AC60C5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C60C5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AC60C5" w:rsidRPr="001828C5" w:rsidTr="00AC60C5">
        <w:tc>
          <w:tcPr>
            <w:tcW w:w="2925" w:type="dxa"/>
            <w:vAlign w:val="bottom"/>
          </w:tcPr>
          <w:p w:rsidR="00AC60C5" w:rsidRPr="001828C5" w:rsidRDefault="00AC60C5" w:rsidP="001828C5">
            <w:pPr>
              <w:ind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:rsidR="00AC60C5" w:rsidRPr="001828C5" w:rsidRDefault="00AC60C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:rsidR="00AC60C5" w:rsidRPr="001828C5" w:rsidRDefault="00AC60C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:rsidR="00AC60C5" w:rsidRPr="001828C5" w:rsidRDefault="00AC60C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:rsidR="00AC60C5" w:rsidRPr="001828C5" w:rsidRDefault="00AC60C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600FE7" w:rsidRPr="001828C5" w:rsidTr="00AC60C5">
        <w:tc>
          <w:tcPr>
            <w:tcW w:w="2925" w:type="dxa"/>
          </w:tcPr>
          <w:p w:rsidR="00600FE7" w:rsidRPr="001828C5" w:rsidRDefault="00600FE7" w:rsidP="001828C5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FAFAFA"/>
          </w:tcPr>
          <w:p w:rsidR="00600FE7" w:rsidRPr="001828C5" w:rsidRDefault="00600FE7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</w:tcPr>
          <w:p w:rsidR="00600FE7" w:rsidRPr="001828C5" w:rsidRDefault="00600FE7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FAFAFA"/>
          </w:tcPr>
          <w:p w:rsidR="00600FE7" w:rsidRPr="001828C5" w:rsidRDefault="00600FE7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</w:tcPr>
          <w:p w:rsidR="00600FE7" w:rsidRPr="001828C5" w:rsidRDefault="00600FE7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70AE2" w:rsidRPr="001828C5" w:rsidTr="00AC60C5">
        <w:tc>
          <w:tcPr>
            <w:tcW w:w="2925" w:type="dxa"/>
            <w:vAlign w:val="bottom"/>
          </w:tcPr>
          <w:p w:rsidR="00570AE2" w:rsidRPr="001828C5" w:rsidRDefault="00570AE2" w:rsidP="001828C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653" w:type="dxa"/>
            <w:shd w:val="clear" w:color="auto" w:fill="FAFAFA"/>
            <w:vAlign w:val="bottom"/>
          </w:tcPr>
          <w:p w:rsidR="00570AE2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873F8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654" w:type="dxa"/>
            <w:vAlign w:val="bottom"/>
          </w:tcPr>
          <w:p w:rsidR="00570AE2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570AE2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  <w:tc>
          <w:tcPr>
            <w:tcW w:w="1654" w:type="dxa"/>
            <w:shd w:val="clear" w:color="auto" w:fill="FAFAFA"/>
            <w:vAlign w:val="bottom"/>
          </w:tcPr>
          <w:p w:rsidR="00570AE2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2E6F4C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</w:p>
        </w:tc>
        <w:tc>
          <w:tcPr>
            <w:tcW w:w="1654" w:type="dxa"/>
            <w:vAlign w:val="bottom"/>
          </w:tcPr>
          <w:p w:rsidR="00570AE2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570AE2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</w:p>
        </w:tc>
      </w:tr>
      <w:tr w:rsidR="00570AE2" w:rsidRPr="001828C5" w:rsidTr="00AC60C5">
        <w:tc>
          <w:tcPr>
            <w:tcW w:w="2925" w:type="dxa"/>
            <w:vAlign w:val="bottom"/>
          </w:tcPr>
          <w:p w:rsidR="00570AE2" w:rsidRPr="001828C5" w:rsidRDefault="00570AE2" w:rsidP="001828C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เกินกำหนดไม่เกิน 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53" w:type="dxa"/>
            <w:shd w:val="clear" w:color="auto" w:fill="FAFAFA"/>
            <w:vAlign w:val="bottom"/>
          </w:tcPr>
          <w:p w:rsidR="00570AE2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73F8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</w:p>
        </w:tc>
        <w:tc>
          <w:tcPr>
            <w:tcW w:w="1654" w:type="dxa"/>
            <w:vAlign w:val="bottom"/>
          </w:tcPr>
          <w:p w:rsidR="00570AE2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570AE2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654" w:type="dxa"/>
            <w:shd w:val="clear" w:color="auto" w:fill="FAFAFA"/>
            <w:vAlign w:val="bottom"/>
          </w:tcPr>
          <w:p w:rsidR="00570AE2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E6F4C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</w:p>
        </w:tc>
        <w:tc>
          <w:tcPr>
            <w:tcW w:w="1654" w:type="dxa"/>
            <w:vAlign w:val="bottom"/>
          </w:tcPr>
          <w:p w:rsidR="00570AE2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570AE2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</w:tr>
      <w:tr w:rsidR="00570AE2" w:rsidRPr="001828C5" w:rsidTr="00AC60C5">
        <w:tc>
          <w:tcPr>
            <w:tcW w:w="2925" w:type="dxa"/>
            <w:vAlign w:val="bottom"/>
          </w:tcPr>
          <w:p w:rsidR="00570AE2" w:rsidRPr="001828C5" w:rsidRDefault="00570AE2" w:rsidP="001828C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เกินกำหนด 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53" w:type="dxa"/>
            <w:shd w:val="clear" w:color="auto" w:fill="FAFAFA"/>
            <w:vAlign w:val="bottom"/>
          </w:tcPr>
          <w:p w:rsidR="00570AE2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73F8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</w:p>
        </w:tc>
        <w:tc>
          <w:tcPr>
            <w:tcW w:w="1654" w:type="dxa"/>
            <w:vAlign w:val="bottom"/>
          </w:tcPr>
          <w:p w:rsidR="00570AE2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70AE2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654" w:type="dxa"/>
            <w:shd w:val="clear" w:color="auto" w:fill="FAFAFA"/>
            <w:vAlign w:val="bottom"/>
          </w:tcPr>
          <w:p w:rsidR="00570AE2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E6F4C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654" w:type="dxa"/>
            <w:vAlign w:val="bottom"/>
          </w:tcPr>
          <w:p w:rsidR="00570AE2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70AE2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</w:tr>
      <w:tr w:rsidR="00570AE2" w:rsidRPr="001828C5" w:rsidTr="00AC60C5">
        <w:tc>
          <w:tcPr>
            <w:tcW w:w="2925" w:type="dxa"/>
            <w:vAlign w:val="bottom"/>
          </w:tcPr>
          <w:p w:rsidR="00570AE2" w:rsidRPr="001828C5" w:rsidRDefault="00570AE2" w:rsidP="001828C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เกินกำหนด 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53" w:type="dxa"/>
            <w:shd w:val="clear" w:color="auto" w:fill="FAFAFA"/>
            <w:vAlign w:val="bottom"/>
          </w:tcPr>
          <w:p w:rsidR="00570AE2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654" w:type="dxa"/>
            <w:vAlign w:val="bottom"/>
          </w:tcPr>
          <w:p w:rsidR="00570AE2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654" w:type="dxa"/>
            <w:shd w:val="clear" w:color="auto" w:fill="FAFAFA"/>
            <w:vAlign w:val="bottom"/>
          </w:tcPr>
          <w:p w:rsidR="00570AE2" w:rsidRPr="001828C5" w:rsidRDefault="002E6F4C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4" w:type="dxa"/>
            <w:vAlign w:val="bottom"/>
          </w:tcPr>
          <w:p w:rsidR="00570AE2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</w:tr>
      <w:tr w:rsidR="00570AE2" w:rsidRPr="001828C5" w:rsidTr="00AC60C5">
        <w:tc>
          <w:tcPr>
            <w:tcW w:w="2925" w:type="dxa"/>
            <w:vAlign w:val="bottom"/>
          </w:tcPr>
          <w:p w:rsidR="00570AE2" w:rsidRPr="001828C5" w:rsidRDefault="00570AE2" w:rsidP="001828C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เกินกำหนดมากกว่า 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70AE2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73F8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:rsidR="00570AE2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70AE2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70AE2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E6F4C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:rsidR="00570AE2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70AE2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</w:tr>
      <w:tr w:rsidR="00570AE2" w:rsidRPr="001828C5" w:rsidTr="00AC60C5">
        <w:tc>
          <w:tcPr>
            <w:tcW w:w="2925" w:type="dxa"/>
            <w:vAlign w:val="bottom"/>
          </w:tcPr>
          <w:p w:rsidR="00570AE2" w:rsidRPr="001828C5" w:rsidRDefault="00570AE2" w:rsidP="001828C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70AE2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4840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:rsidR="00570AE2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570AE2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70AE2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2E6F4C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:rsidR="00570AE2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570AE2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</w:p>
        </w:tc>
      </w:tr>
      <w:tr w:rsidR="004840A9" w:rsidRPr="001828C5" w:rsidTr="00AC60C5">
        <w:tc>
          <w:tcPr>
            <w:tcW w:w="2925" w:type="dxa"/>
            <w:vAlign w:val="bottom"/>
          </w:tcPr>
          <w:p w:rsidR="004840A9" w:rsidRPr="001828C5" w:rsidRDefault="004840A9" w:rsidP="001828C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840A9" w:rsidRPr="001828C5" w:rsidRDefault="004840A9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:rsidR="004840A9" w:rsidRPr="001828C5" w:rsidRDefault="004840A9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840A9" w:rsidRPr="001828C5" w:rsidRDefault="004840A9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:rsidR="004840A9" w:rsidRPr="001828C5" w:rsidRDefault="004840A9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840A9" w:rsidRPr="001828C5" w:rsidTr="00AC60C5">
        <w:tc>
          <w:tcPr>
            <w:tcW w:w="2925" w:type="dxa"/>
            <w:vAlign w:val="bottom"/>
          </w:tcPr>
          <w:p w:rsidR="004840A9" w:rsidRPr="001828C5" w:rsidRDefault="004840A9" w:rsidP="001828C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840A9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4840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40A9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4840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840A9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4840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40A9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4840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</w:tr>
    </w:tbl>
    <w:p w:rsidR="0075490A" w:rsidRDefault="0075490A"/>
    <w:p w:rsidR="0075490A" w:rsidRDefault="0075490A"/>
    <w:p w:rsidR="00DB5E99" w:rsidRPr="001828C5" w:rsidRDefault="00DB5E99" w:rsidP="001828C5">
      <w:pPr>
        <w:shd w:val="clear" w:color="auto" w:fill="FFA543"/>
        <w:tabs>
          <w:tab w:val="left" w:pos="540"/>
        </w:tabs>
        <w:jc w:val="both"/>
        <w:outlineLvl w:val="0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sectPr w:rsidR="00DB5E99" w:rsidRPr="001828C5" w:rsidSect="00A27A1E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3"/>
          <w:cols w:space="720"/>
        </w:sectPr>
      </w:pPr>
    </w:p>
    <w:p w:rsidR="00FA08FE" w:rsidRDefault="00FA08FE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FA08FE" w:rsidRPr="001828C5" w:rsidRDefault="00312AD5" w:rsidP="0079159E">
      <w:pPr>
        <w:shd w:val="clear" w:color="auto" w:fill="FFA543"/>
        <w:tabs>
          <w:tab w:val="left" w:pos="540"/>
          <w:tab w:val="left" w:pos="2610"/>
        </w:tabs>
        <w:ind w:left="504" w:right="14" w:hanging="504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</w:pPr>
      <w:r w:rsidRPr="00312AD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8</w:t>
      </w:r>
      <w:r w:rsidR="00FA08FE" w:rsidRPr="001828C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ab/>
        <w:t>เงินลงทุนในบริษัทย่อย</w:t>
      </w:r>
    </w:p>
    <w:p w:rsidR="00FA08FE" w:rsidRDefault="00FA08FE" w:rsidP="00FA08F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6237C5" w:rsidRPr="001828C5" w:rsidRDefault="006237C5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เงินลงทุนในบริษัทย่อย</w:t>
      </w:r>
      <w:r w:rsidR="00857F38" w:rsidRPr="001828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57F38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</w:t>
      </w:r>
      <w:r w:rsidR="00A05796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รายละเอียด</w:t>
      </w:r>
      <w:r w:rsidR="00857F38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ดังนี้</w:t>
      </w:r>
    </w:p>
    <w:p w:rsidR="009A201C" w:rsidRPr="001828C5" w:rsidRDefault="009A201C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1550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139"/>
        <w:gridCol w:w="1422"/>
        <w:gridCol w:w="1908"/>
        <w:gridCol w:w="1627"/>
        <w:gridCol w:w="1440"/>
        <w:gridCol w:w="1620"/>
        <w:gridCol w:w="1350"/>
        <w:gridCol w:w="1642"/>
        <w:gridCol w:w="1355"/>
      </w:tblGrid>
      <w:tr w:rsidR="00F62A18" w:rsidRPr="001828C5" w:rsidTr="00DD198A">
        <w:tc>
          <w:tcPr>
            <w:tcW w:w="3139" w:type="dxa"/>
            <w:tcBorders>
              <w:top w:val="single" w:sz="4" w:space="0" w:color="auto"/>
            </w:tcBorders>
            <w:vAlign w:val="bottom"/>
          </w:tcPr>
          <w:p w:rsidR="00F62A18" w:rsidRPr="001828C5" w:rsidRDefault="00F62A18" w:rsidP="001828C5">
            <w:pPr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F62A18" w:rsidRPr="001828C5" w:rsidRDefault="00F62A18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F62A18" w:rsidRPr="001828C5" w:rsidRDefault="00F62A18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03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2A18" w:rsidRPr="001828C5" w:rsidRDefault="00F62A18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62A18" w:rsidRPr="001828C5" w:rsidTr="00DD198A">
        <w:tc>
          <w:tcPr>
            <w:tcW w:w="3139" w:type="dxa"/>
            <w:vAlign w:val="bottom"/>
          </w:tcPr>
          <w:p w:rsidR="00F62A18" w:rsidRPr="001828C5" w:rsidRDefault="00F62A18" w:rsidP="001828C5">
            <w:pPr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</w:tcPr>
          <w:p w:rsidR="00F62A18" w:rsidRPr="001828C5" w:rsidRDefault="00F62A18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08" w:type="dxa"/>
          </w:tcPr>
          <w:p w:rsidR="00F62A18" w:rsidRPr="001828C5" w:rsidRDefault="00F62A18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2A18" w:rsidRPr="001828C5" w:rsidRDefault="00F62A18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2A18" w:rsidRPr="001828C5" w:rsidRDefault="00F62A18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2A18" w:rsidRPr="001828C5" w:rsidRDefault="00F62A18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มูลค่าเงินลงทุน</w:t>
            </w:r>
          </w:p>
        </w:tc>
      </w:tr>
      <w:tr w:rsidR="00F62A18" w:rsidRPr="001828C5" w:rsidTr="00DD198A">
        <w:tc>
          <w:tcPr>
            <w:tcW w:w="3139" w:type="dxa"/>
            <w:vAlign w:val="bottom"/>
          </w:tcPr>
          <w:p w:rsidR="00F62A18" w:rsidRPr="001828C5" w:rsidRDefault="00F62A18" w:rsidP="001828C5">
            <w:pPr>
              <w:pStyle w:val="Heading3"/>
              <w:numPr>
                <w:ilvl w:val="0"/>
                <w:numId w:val="0"/>
              </w:numPr>
              <w:spacing w:before="0" w:after="0"/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22" w:type="dxa"/>
          </w:tcPr>
          <w:p w:rsidR="00F62A18" w:rsidRPr="001828C5" w:rsidRDefault="00F62A18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08" w:type="dxa"/>
          </w:tcPr>
          <w:p w:rsidR="00F62A18" w:rsidRPr="001828C5" w:rsidRDefault="00F62A18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:rsidR="00F62A18" w:rsidRPr="001828C5" w:rsidRDefault="00F62A18" w:rsidP="00765BDF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62A18" w:rsidRPr="001828C5" w:rsidRDefault="00F62A18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F62A18" w:rsidRPr="001828C5" w:rsidRDefault="00F62A18" w:rsidP="00765BDF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F62A18" w:rsidRPr="001828C5" w:rsidRDefault="00F62A18" w:rsidP="00765BDF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F62A18" w:rsidRPr="001828C5" w:rsidRDefault="00F62A18" w:rsidP="00765BDF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:rsidR="00F62A18" w:rsidRPr="001828C5" w:rsidRDefault="00F62A18" w:rsidP="00765BDF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F62A18" w:rsidRPr="001828C5" w:rsidTr="00DD198A">
        <w:tc>
          <w:tcPr>
            <w:tcW w:w="3139" w:type="dxa"/>
            <w:vAlign w:val="bottom"/>
          </w:tcPr>
          <w:p w:rsidR="00F62A18" w:rsidRPr="001828C5" w:rsidRDefault="00F62A18" w:rsidP="001828C5">
            <w:pPr>
              <w:pStyle w:val="Heading3"/>
              <w:numPr>
                <w:ilvl w:val="0"/>
                <w:numId w:val="0"/>
              </w:numPr>
              <w:spacing w:before="0" w:after="0"/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22" w:type="dxa"/>
          </w:tcPr>
          <w:p w:rsidR="00F62A18" w:rsidRPr="001828C5" w:rsidRDefault="00F62A18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08" w:type="dxa"/>
          </w:tcPr>
          <w:p w:rsidR="00F62A18" w:rsidRPr="001828C5" w:rsidRDefault="00F62A18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7" w:type="dxa"/>
            <w:vAlign w:val="bottom"/>
          </w:tcPr>
          <w:p w:rsidR="00F62A18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85619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85619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F62A18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62A18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620" w:type="dxa"/>
            <w:vAlign w:val="bottom"/>
          </w:tcPr>
          <w:p w:rsidR="00F62A18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85619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85619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50" w:type="dxa"/>
            <w:vAlign w:val="bottom"/>
          </w:tcPr>
          <w:p w:rsidR="00F62A18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62A18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642" w:type="dxa"/>
            <w:vAlign w:val="bottom"/>
          </w:tcPr>
          <w:p w:rsidR="00F62A18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85619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85619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55" w:type="dxa"/>
            <w:vAlign w:val="bottom"/>
          </w:tcPr>
          <w:p w:rsidR="00F62A18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62A18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62A18" w:rsidRPr="001828C5" w:rsidTr="00DD198A">
        <w:tc>
          <w:tcPr>
            <w:tcW w:w="3139" w:type="dxa"/>
            <w:vAlign w:val="bottom"/>
          </w:tcPr>
          <w:p w:rsidR="00F62A18" w:rsidRPr="001828C5" w:rsidRDefault="00F62A18" w:rsidP="001828C5">
            <w:pPr>
              <w:pStyle w:val="Heading3"/>
              <w:numPr>
                <w:ilvl w:val="0"/>
                <w:numId w:val="0"/>
              </w:numPr>
              <w:spacing w:before="0" w:after="0"/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22" w:type="dxa"/>
          </w:tcPr>
          <w:p w:rsidR="00F62A18" w:rsidRPr="001828C5" w:rsidRDefault="00F62A18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08" w:type="dxa"/>
          </w:tcPr>
          <w:p w:rsidR="00F62A18" w:rsidRPr="001828C5" w:rsidRDefault="00F62A18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7" w:type="dxa"/>
            <w:vAlign w:val="bottom"/>
          </w:tcPr>
          <w:p w:rsidR="00F62A18" w:rsidRPr="001828C5" w:rsidRDefault="00F62A18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F62A18" w:rsidRPr="001828C5" w:rsidRDefault="00F62A18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20" w:type="dxa"/>
            <w:vAlign w:val="bottom"/>
          </w:tcPr>
          <w:p w:rsidR="00F62A18" w:rsidRPr="001828C5" w:rsidRDefault="00F62A18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vAlign w:val="bottom"/>
          </w:tcPr>
          <w:p w:rsidR="00F62A18" w:rsidRPr="001828C5" w:rsidRDefault="00F62A18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42" w:type="dxa"/>
            <w:vAlign w:val="bottom"/>
          </w:tcPr>
          <w:p w:rsidR="00F62A18" w:rsidRPr="001828C5" w:rsidRDefault="00F62A18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5" w:type="dxa"/>
            <w:vAlign w:val="bottom"/>
          </w:tcPr>
          <w:p w:rsidR="00F62A18" w:rsidRPr="001828C5" w:rsidRDefault="00F62A18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F62A18" w:rsidRPr="001828C5" w:rsidTr="00DD198A">
        <w:tc>
          <w:tcPr>
            <w:tcW w:w="3139" w:type="dxa"/>
            <w:tcBorders>
              <w:bottom w:val="single" w:sz="4" w:space="0" w:color="auto"/>
            </w:tcBorders>
            <w:vAlign w:val="bottom"/>
          </w:tcPr>
          <w:p w:rsidR="00F62A18" w:rsidRPr="001828C5" w:rsidRDefault="00F62A18" w:rsidP="001828C5">
            <w:pPr>
              <w:ind w:right="-3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F62A18" w:rsidRPr="001828C5" w:rsidRDefault="00F62A18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:rsidR="00F62A18" w:rsidRPr="001828C5" w:rsidRDefault="00F62A18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ประเทศที่จ</w:t>
            </w:r>
            <w:r w:rsidR="00DD198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ด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ทะเบียน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:rsidR="00F62A18" w:rsidRPr="001828C5" w:rsidRDefault="00F62A18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62A18" w:rsidRPr="001828C5" w:rsidRDefault="00F62A18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F62A18" w:rsidRPr="001828C5" w:rsidRDefault="00F62A18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F62A18" w:rsidRPr="001828C5" w:rsidRDefault="00F62A18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vAlign w:val="bottom"/>
          </w:tcPr>
          <w:p w:rsidR="00F62A18" w:rsidRPr="001828C5" w:rsidRDefault="00F62A18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:rsidR="00F62A18" w:rsidRPr="001828C5" w:rsidRDefault="00F62A18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62A18" w:rsidRPr="001828C5" w:rsidTr="00DD198A">
        <w:tc>
          <w:tcPr>
            <w:tcW w:w="3139" w:type="dxa"/>
            <w:tcBorders>
              <w:top w:val="single" w:sz="4" w:space="0" w:color="auto"/>
            </w:tcBorders>
            <w:vAlign w:val="bottom"/>
          </w:tcPr>
          <w:p w:rsidR="00F62A18" w:rsidRPr="001828C5" w:rsidRDefault="00F62A18" w:rsidP="001828C5">
            <w:pPr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F62A18" w:rsidRPr="001828C5" w:rsidRDefault="00F62A18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F62A18" w:rsidRPr="001828C5" w:rsidRDefault="00F62A18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62A18" w:rsidRPr="001828C5" w:rsidRDefault="00F62A18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62A18" w:rsidRPr="001828C5" w:rsidRDefault="00F62A18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62A18" w:rsidRPr="001828C5" w:rsidRDefault="00F62A18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F62A18" w:rsidRPr="001828C5" w:rsidRDefault="00F62A18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62A18" w:rsidRPr="001828C5" w:rsidRDefault="00F62A18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:rsidR="00F62A18" w:rsidRPr="001828C5" w:rsidRDefault="00F62A18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62A18" w:rsidRPr="001828C5" w:rsidTr="00DD198A">
        <w:tc>
          <w:tcPr>
            <w:tcW w:w="3139" w:type="dxa"/>
          </w:tcPr>
          <w:p w:rsidR="00F62A18" w:rsidRPr="001828C5" w:rsidRDefault="00F62A18" w:rsidP="001828C5">
            <w:pPr>
              <w:ind w:right="-36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บริษัท ยูนิเวอร์แซล ยูทีลิตี้ส์ จำกัด </w:t>
            </w:r>
          </w:p>
          <w:p w:rsidR="00F62A18" w:rsidRPr="001828C5" w:rsidRDefault="00F62A18" w:rsidP="001828C5">
            <w:pPr>
              <w:ind w:right="-36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="00796B0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(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มหาชน)</w:t>
            </w:r>
          </w:p>
        </w:tc>
        <w:tc>
          <w:tcPr>
            <w:tcW w:w="1422" w:type="dxa"/>
          </w:tcPr>
          <w:p w:rsidR="00F62A18" w:rsidRPr="001828C5" w:rsidRDefault="00F62A18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ผลิตและขายน้ำประปา</w:t>
            </w:r>
          </w:p>
        </w:tc>
        <w:tc>
          <w:tcPr>
            <w:tcW w:w="1908" w:type="dxa"/>
          </w:tcPr>
          <w:p w:rsidR="00F62A18" w:rsidRPr="001828C5" w:rsidRDefault="00F62A18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62A18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E801E8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62A18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F62A18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62A18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F62A18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62A18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E801E8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2A18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F62A18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62A18" w:rsidRPr="001828C5" w:rsidTr="00DD198A">
        <w:tc>
          <w:tcPr>
            <w:tcW w:w="3139" w:type="dxa"/>
            <w:vAlign w:val="bottom"/>
          </w:tcPr>
          <w:p w:rsidR="00F62A18" w:rsidRPr="001828C5" w:rsidRDefault="00F62A18" w:rsidP="001828C5">
            <w:pPr>
              <w:ind w:right="-3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422" w:type="dxa"/>
          </w:tcPr>
          <w:p w:rsidR="00F62A18" w:rsidRPr="001828C5" w:rsidRDefault="00F62A18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08" w:type="dxa"/>
          </w:tcPr>
          <w:p w:rsidR="00F62A18" w:rsidRPr="001828C5" w:rsidRDefault="00F62A18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62A18" w:rsidRPr="001828C5" w:rsidRDefault="00F62A18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62A18" w:rsidRPr="001828C5" w:rsidRDefault="00F62A18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62A18" w:rsidRPr="001828C5" w:rsidRDefault="00F62A18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F62A18" w:rsidRPr="001828C5" w:rsidRDefault="00F62A18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62A18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E801E8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62A18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F62A18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:rsidR="00F62A18" w:rsidRPr="001828C5" w:rsidRDefault="00F62A18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F62A18" w:rsidRPr="001828C5" w:rsidRDefault="00F62A18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411924" w:rsidRPr="001828C5" w:rsidRDefault="00411924" w:rsidP="001828C5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sectPr w:rsidR="00411924" w:rsidRPr="001828C5" w:rsidSect="00DD198A">
          <w:footerReference w:type="default" r:id="rId10"/>
          <w:pgSz w:w="16838" w:h="11906" w:orient="landscape" w:code="9"/>
          <w:pgMar w:top="1440" w:right="720" w:bottom="720" w:left="720" w:header="720" w:footer="576" w:gutter="0"/>
          <w:cols w:space="720"/>
        </w:sectPr>
      </w:pPr>
    </w:p>
    <w:p w:rsidR="00FA08FE" w:rsidRDefault="00FA08FE" w:rsidP="001828C5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:rsidR="00FA08FE" w:rsidRPr="001828C5" w:rsidRDefault="00312AD5" w:rsidP="0079159E">
      <w:pPr>
        <w:shd w:val="clear" w:color="auto" w:fill="FFA543"/>
        <w:tabs>
          <w:tab w:val="left" w:pos="540"/>
          <w:tab w:val="left" w:pos="2610"/>
        </w:tabs>
        <w:ind w:left="504" w:right="14" w:hanging="504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</w:pPr>
      <w:r w:rsidRPr="00312AD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9</w:t>
      </w:r>
      <w:r w:rsidR="00FA08FE" w:rsidRPr="0079159E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ab/>
      </w:r>
      <w:r w:rsidR="00FA08FE" w:rsidRPr="0079159E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ที่ดิน อาคาร อุปกรณ์ และสินทรัพย์ไม่มีตัวตน</w:t>
      </w:r>
    </w:p>
    <w:p w:rsidR="00FA08FE" w:rsidRPr="001828C5" w:rsidRDefault="00FA08FE" w:rsidP="001828C5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:rsidR="00B63CB5" w:rsidRPr="001828C5" w:rsidRDefault="00B63CB5" w:rsidP="001828C5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 w:rsidRPr="001828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การเปลี่ยน</w:t>
      </w:r>
      <w:r w:rsidR="00653000" w:rsidRPr="001828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แปลงของที่ดิน อาคาร อุปกรณ์</w:t>
      </w:r>
      <w:r w:rsidR="006170A9" w:rsidRPr="001828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</w:t>
      </w:r>
      <w:r w:rsidRPr="001828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สินทรัพย์ไม่มีตัว</w:t>
      </w:r>
      <w:r w:rsidR="00FD5A98" w:rsidRPr="001828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ตน</w:t>
      </w:r>
      <w:r w:rsidR="00FD5A98" w:rsidRPr="001828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1828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มีดังนี้</w:t>
      </w:r>
    </w:p>
    <w:p w:rsidR="00B63CB5" w:rsidRPr="001828C5" w:rsidRDefault="00B63CB5" w:rsidP="001828C5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:rsidR="001A3005" w:rsidRPr="001828C5" w:rsidRDefault="00D94102" w:rsidP="001828C5">
      <w:pPr>
        <w:jc w:val="right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(หน่วย </w:t>
      </w: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:</w:t>
      </w: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</w:t>
      </w:r>
      <w:r w:rsidR="00B63CB5"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พันบาท</w:t>
      </w:r>
      <w:r w:rsidR="00B63CB5"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)</w:t>
      </w:r>
    </w:p>
    <w:tbl>
      <w:tblPr>
        <w:tblW w:w="9436" w:type="dxa"/>
        <w:tblInd w:w="108" w:type="dxa"/>
        <w:tblLook w:val="0000" w:firstRow="0" w:lastRow="0" w:firstColumn="0" w:lastColumn="0" w:noHBand="0" w:noVBand="0"/>
      </w:tblPr>
      <w:tblGrid>
        <w:gridCol w:w="3341"/>
        <w:gridCol w:w="1523"/>
        <w:gridCol w:w="1524"/>
        <w:gridCol w:w="1524"/>
        <w:gridCol w:w="1524"/>
      </w:tblGrid>
      <w:tr w:rsidR="002C393B" w:rsidRPr="001828C5" w:rsidTr="003E0DFC">
        <w:tc>
          <w:tcPr>
            <w:tcW w:w="3341" w:type="dxa"/>
          </w:tcPr>
          <w:p w:rsidR="002C393B" w:rsidRPr="001828C5" w:rsidRDefault="002C393B" w:rsidP="001828C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393B" w:rsidRPr="001828C5" w:rsidRDefault="002C393B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393B" w:rsidRPr="001828C5" w:rsidRDefault="002C393B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393B" w:rsidRPr="001828C5" w:rsidTr="003E0DFC">
        <w:tc>
          <w:tcPr>
            <w:tcW w:w="3341" w:type="dxa"/>
          </w:tcPr>
          <w:p w:rsidR="002C393B" w:rsidRPr="001828C5" w:rsidRDefault="002C393B" w:rsidP="001828C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2C393B" w:rsidRPr="001828C5" w:rsidRDefault="002C393B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:rsidR="002C393B" w:rsidRPr="001828C5" w:rsidRDefault="002C393B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:rsidR="002C393B" w:rsidRPr="001828C5" w:rsidRDefault="002C393B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:rsidR="002C393B" w:rsidRPr="001828C5" w:rsidRDefault="002C393B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2C393B" w:rsidRPr="001828C5" w:rsidTr="003E0DFC">
        <w:tc>
          <w:tcPr>
            <w:tcW w:w="3341" w:type="dxa"/>
          </w:tcPr>
          <w:p w:rsidR="002C393B" w:rsidRPr="001828C5" w:rsidRDefault="002C393B" w:rsidP="001828C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3" w:type="dxa"/>
            <w:vAlign w:val="bottom"/>
          </w:tcPr>
          <w:p w:rsidR="002C393B" w:rsidRPr="001828C5" w:rsidRDefault="002C393B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24" w:type="dxa"/>
            <w:vAlign w:val="bottom"/>
          </w:tcPr>
          <w:p w:rsidR="002C393B" w:rsidRPr="001828C5" w:rsidRDefault="002C393B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524" w:type="dxa"/>
            <w:vAlign w:val="bottom"/>
          </w:tcPr>
          <w:p w:rsidR="002C393B" w:rsidRPr="001828C5" w:rsidRDefault="002C393B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24" w:type="dxa"/>
            <w:vAlign w:val="bottom"/>
          </w:tcPr>
          <w:p w:rsidR="002C393B" w:rsidRPr="001828C5" w:rsidRDefault="002C393B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2C393B" w:rsidRPr="001828C5" w:rsidTr="003E0DFC">
        <w:tc>
          <w:tcPr>
            <w:tcW w:w="3341" w:type="dxa"/>
            <w:vAlign w:val="bottom"/>
          </w:tcPr>
          <w:p w:rsidR="002C393B" w:rsidRPr="001828C5" w:rsidRDefault="002C393B" w:rsidP="001828C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shd w:val="clear" w:color="auto" w:fill="FAFAFA"/>
          </w:tcPr>
          <w:p w:rsidR="002C393B" w:rsidRPr="001828C5" w:rsidRDefault="002C393B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</w:tcPr>
          <w:p w:rsidR="002C393B" w:rsidRPr="001828C5" w:rsidRDefault="002C393B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</w:tcPr>
          <w:p w:rsidR="002C393B" w:rsidRPr="001828C5" w:rsidRDefault="002C393B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</w:tcPr>
          <w:p w:rsidR="002C393B" w:rsidRPr="001828C5" w:rsidRDefault="002C393B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C393B" w:rsidRPr="001828C5" w:rsidTr="003E0DFC">
        <w:tc>
          <w:tcPr>
            <w:tcW w:w="3341" w:type="dxa"/>
            <w:vAlign w:val="bottom"/>
          </w:tcPr>
          <w:p w:rsidR="002C393B" w:rsidRPr="001828C5" w:rsidRDefault="002C393B" w:rsidP="00DD198A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F85619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เดือนสิ้นสุด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23" w:type="dxa"/>
            <w:shd w:val="clear" w:color="auto" w:fill="FAFAFA"/>
          </w:tcPr>
          <w:p w:rsidR="002C393B" w:rsidRPr="001828C5" w:rsidRDefault="002C393B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4" w:type="dxa"/>
            <w:shd w:val="clear" w:color="auto" w:fill="FAFAFA"/>
          </w:tcPr>
          <w:p w:rsidR="002C393B" w:rsidRPr="001828C5" w:rsidRDefault="002C393B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4" w:type="dxa"/>
            <w:shd w:val="clear" w:color="auto" w:fill="FAFAFA"/>
          </w:tcPr>
          <w:p w:rsidR="002C393B" w:rsidRPr="001828C5" w:rsidRDefault="002C393B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4" w:type="dxa"/>
            <w:shd w:val="clear" w:color="auto" w:fill="FAFAFA"/>
          </w:tcPr>
          <w:p w:rsidR="002C393B" w:rsidRPr="001828C5" w:rsidRDefault="002C393B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E0DFC" w:rsidRPr="001828C5" w:rsidTr="003E0DFC">
        <w:tc>
          <w:tcPr>
            <w:tcW w:w="3341" w:type="dxa"/>
            <w:vAlign w:val="bottom"/>
          </w:tcPr>
          <w:p w:rsidR="003E0DFC" w:rsidRPr="001828C5" w:rsidRDefault="003D1827" w:rsidP="001828C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</w:t>
            </w:r>
            <w:r w:rsidR="00DD198A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D198A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D198A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23" w:type="dxa"/>
            <w:shd w:val="clear" w:color="auto" w:fill="FAFAFA"/>
          </w:tcPr>
          <w:p w:rsidR="003E0DFC" w:rsidRPr="001828C5" w:rsidRDefault="003E0DFC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4" w:type="dxa"/>
            <w:shd w:val="clear" w:color="auto" w:fill="FAFAFA"/>
          </w:tcPr>
          <w:p w:rsidR="003E0DFC" w:rsidRPr="001828C5" w:rsidRDefault="003E0DFC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4" w:type="dxa"/>
            <w:shd w:val="clear" w:color="auto" w:fill="FAFAFA"/>
          </w:tcPr>
          <w:p w:rsidR="003E0DFC" w:rsidRPr="001828C5" w:rsidRDefault="003E0DFC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4" w:type="dxa"/>
            <w:shd w:val="clear" w:color="auto" w:fill="FAFAFA"/>
          </w:tcPr>
          <w:p w:rsidR="003E0DFC" w:rsidRPr="001828C5" w:rsidRDefault="003E0DFC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86588" w:rsidRPr="001828C5" w:rsidTr="003E0DFC">
        <w:tc>
          <w:tcPr>
            <w:tcW w:w="3341" w:type="dxa"/>
            <w:vAlign w:val="bottom"/>
          </w:tcPr>
          <w:p w:rsidR="00C86588" w:rsidRPr="001828C5" w:rsidRDefault="00C86588" w:rsidP="00DD198A">
            <w:pPr>
              <w:ind w:left="-105" w:right="-19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523" w:type="dxa"/>
            <w:shd w:val="clear" w:color="auto" w:fill="FAFAFA"/>
            <w:vAlign w:val="bottom"/>
          </w:tcPr>
          <w:p w:rsidR="00C86588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C86588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="00C86588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</w:p>
        </w:tc>
        <w:tc>
          <w:tcPr>
            <w:tcW w:w="1524" w:type="dxa"/>
            <w:shd w:val="clear" w:color="auto" w:fill="FAFAFA"/>
            <w:vAlign w:val="bottom"/>
          </w:tcPr>
          <w:p w:rsidR="00C86588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86588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="00C86588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524" w:type="dxa"/>
            <w:shd w:val="clear" w:color="auto" w:fill="FAFAFA"/>
          </w:tcPr>
          <w:p w:rsidR="00C86588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C86588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C86588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524" w:type="dxa"/>
            <w:shd w:val="clear" w:color="auto" w:fill="FAFAFA"/>
          </w:tcPr>
          <w:p w:rsidR="00C86588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C86588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</w:tr>
      <w:tr w:rsidR="002C393B" w:rsidRPr="001828C5" w:rsidTr="003E0DFC">
        <w:tc>
          <w:tcPr>
            <w:tcW w:w="3341" w:type="dxa"/>
            <w:vAlign w:val="bottom"/>
          </w:tcPr>
          <w:p w:rsidR="002C393B" w:rsidRPr="001828C5" w:rsidRDefault="002C393B" w:rsidP="001828C5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23" w:type="dxa"/>
            <w:shd w:val="clear" w:color="auto" w:fill="FAFAFA"/>
            <w:vAlign w:val="bottom"/>
          </w:tcPr>
          <w:p w:rsidR="002C393B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="00AA211B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524" w:type="dxa"/>
            <w:shd w:val="clear" w:color="auto" w:fill="FAFAFA"/>
            <w:vAlign w:val="bottom"/>
          </w:tcPr>
          <w:p w:rsidR="002C393B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AA211B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524" w:type="dxa"/>
            <w:shd w:val="clear" w:color="auto" w:fill="FAFAFA"/>
            <w:vAlign w:val="bottom"/>
          </w:tcPr>
          <w:p w:rsidR="002C393B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1D55FC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524" w:type="dxa"/>
            <w:shd w:val="clear" w:color="auto" w:fill="FAFAFA"/>
            <w:vAlign w:val="bottom"/>
          </w:tcPr>
          <w:p w:rsidR="002C393B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D55FC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</w:p>
        </w:tc>
      </w:tr>
      <w:tr w:rsidR="002C393B" w:rsidRPr="001828C5" w:rsidTr="003E0DFC">
        <w:tc>
          <w:tcPr>
            <w:tcW w:w="3341" w:type="dxa"/>
            <w:vAlign w:val="bottom"/>
          </w:tcPr>
          <w:p w:rsidR="002C393B" w:rsidRPr="001828C5" w:rsidRDefault="002C393B" w:rsidP="001828C5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523" w:type="dxa"/>
            <w:shd w:val="clear" w:color="auto" w:fill="FAFAFA"/>
            <w:vAlign w:val="bottom"/>
          </w:tcPr>
          <w:p w:rsidR="002C393B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524" w:type="dxa"/>
            <w:shd w:val="clear" w:color="auto" w:fill="FAFAFA"/>
            <w:vAlign w:val="bottom"/>
          </w:tcPr>
          <w:p w:rsidR="002C393B" w:rsidRPr="001828C5" w:rsidRDefault="00AA211B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4" w:type="dxa"/>
            <w:shd w:val="clear" w:color="auto" w:fill="FAFAFA"/>
            <w:vAlign w:val="bottom"/>
          </w:tcPr>
          <w:p w:rsidR="002C393B" w:rsidRPr="001828C5" w:rsidRDefault="001D55FC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  <w:vAlign w:val="bottom"/>
          </w:tcPr>
          <w:p w:rsidR="002C393B" w:rsidRPr="001828C5" w:rsidRDefault="001D55FC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C393B" w:rsidRPr="001828C5" w:rsidTr="003E0DFC">
        <w:tc>
          <w:tcPr>
            <w:tcW w:w="3341" w:type="dxa"/>
            <w:vAlign w:val="bottom"/>
          </w:tcPr>
          <w:p w:rsidR="002C393B" w:rsidRPr="001828C5" w:rsidRDefault="008C3496" w:rsidP="001828C5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ขายสินทรัพย์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="002C393B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 - สุทธิ</w:t>
            </w:r>
          </w:p>
        </w:tc>
        <w:tc>
          <w:tcPr>
            <w:tcW w:w="1523" w:type="dxa"/>
            <w:shd w:val="clear" w:color="auto" w:fill="FAFAFA"/>
            <w:vAlign w:val="bottom"/>
          </w:tcPr>
          <w:p w:rsidR="002C393B" w:rsidRPr="001828C5" w:rsidRDefault="00AA211B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1828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  <w:r w:rsidRPr="001828C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4" w:type="dxa"/>
            <w:shd w:val="clear" w:color="auto" w:fill="FAFAFA"/>
            <w:vAlign w:val="bottom"/>
          </w:tcPr>
          <w:p w:rsidR="002C393B" w:rsidRPr="001828C5" w:rsidRDefault="00AA211B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4" w:type="dxa"/>
            <w:shd w:val="clear" w:color="auto" w:fill="FAFAFA"/>
            <w:vAlign w:val="bottom"/>
          </w:tcPr>
          <w:p w:rsidR="002C393B" w:rsidRPr="001828C5" w:rsidRDefault="001D55FC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24" w:type="dxa"/>
            <w:shd w:val="clear" w:color="auto" w:fill="FAFAFA"/>
            <w:vAlign w:val="bottom"/>
          </w:tcPr>
          <w:p w:rsidR="002C393B" w:rsidRPr="001828C5" w:rsidRDefault="001D55FC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C393B" w:rsidRPr="001828C5" w:rsidTr="003D1827">
        <w:tc>
          <w:tcPr>
            <w:tcW w:w="3341" w:type="dxa"/>
            <w:vAlign w:val="bottom"/>
          </w:tcPr>
          <w:p w:rsidR="002C393B" w:rsidRPr="001828C5" w:rsidRDefault="002C393B" w:rsidP="001828C5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C393B" w:rsidRPr="001828C5" w:rsidRDefault="00AA211B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C393B" w:rsidRPr="001828C5" w:rsidRDefault="00AA211B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C393B" w:rsidRPr="001828C5" w:rsidRDefault="001D55FC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C393B" w:rsidRPr="001828C5" w:rsidRDefault="001D55FC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D1827" w:rsidRPr="001828C5" w:rsidTr="003D1827">
        <w:tc>
          <w:tcPr>
            <w:tcW w:w="3341" w:type="dxa"/>
            <w:vAlign w:val="bottom"/>
          </w:tcPr>
          <w:p w:rsidR="003D1827" w:rsidRPr="001828C5" w:rsidRDefault="003D1827" w:rsidP="001828C5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D1827" w:rsidRPr="001828C5" w:rsidRDefault="003D1827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D1827" w:rsidRPr="001828C5" w:rsidRDefault="003D1827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D1827" w:rsidRPr="001828C5" w:rsidRDefault="003D1827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D1827" w:rsidRPr="001828C5" w:rsidRDefault="003D1827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C393B" w:rsidRPr="001828C5" w:rsidTr="003D1827">
        <w:tc>
          <w:tcPr>
            <w:tcW w:w="3341" w:type="dxa"/>
            <w:vAlign w:val="bottom"/>
          </w:tcPr>
          <w:p w:rsidR="002C393B" w:rsidRPr="001828C5" w:rsidRDefault="002C393B" w:rsidP="001828C5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3D1827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C393B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A211B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="00AA211B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C393B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A211B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AA211B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C393B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1D55FC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1D55FC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C393B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1D55FC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</w:tr>
    </w:tbl>
    <w:p w:rsidR="00786FED" w:rsidRPr="001828C5" w:rsidRDefault="00786FED" w:rsidP="001828C5">
      <w:pPr>
        <w:jc w:val="thaiDistribute"/>
        <w:rPr>
          <w:rFonts w:ascii="Browallia New" w:eastAsia="Arial Unicode MS" w:hAnsi="Browallia New" w:cs="Browallia New"/>
          <w:color w:val="000000"/>
          <w:spacing w:val="-7"/>
          <w:sz w:val="26"/>
          <w:szCs w:val="26"/>
        </w:rPr>
      </w:pPr>
    </w:p>
    <w:p w:rsidR="003D1827" w:rsidRDefault="00786FED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828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ต้นทุนการกู้ยืมจำนวน </w:t>
      </w:r>
      <w:r w:rsidR="00312AD5"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44</w:t>
      </w:r>
      <w:r w:rsidR="00EB7C5F" w:rsidRPr="001828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6</w:t>
      </w:r>
      <w:r w:rsidR="00225B1D" w:rsidRPr="001828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 </w:t>
      </w:r>
      <w:r w:rsidRPr="001828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เกิดจากเงินกู้ยืมที่ยืมมาเฉพาะสำหรับโครงการวางท่อ และการก่อสร้างระบบผลิตน้ำประปา ได้บันทึกเป็นต้นทุนของสินทรัพย์รวมอยู่ในการซื้อ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</w:t>
      </w:r>
    </w:p>
    <w:p w:rsidR="004242A8" w:rsidRDefault="004242A8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4242A8" w:rsidRPr="0079159E" w:rsidRDefault="00312AD5" w:rsidP="004242A8">
      <w:pPr>
        <w:shd w:val="clear" w:color="auto" w:fill="FFA543"/>
        <w:tabs>
          <w:tab w:val="left" w:pos="540"/>
          <w:tab w:val="left" w:pos="2610"/>
        </w:tabs>
        <w:ind w:left="504" w:right="14" w:hanging="504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</w:pPr>
      <w:r w:rsidRPr="00312AD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10</w:t>
      </w:r>
      <w:r w:rsidR="004242A8" w:rsidRPr="0079159E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ab/>
      </w:r>
      <w:r w:rsidR="00456747">
        <w:rPr>
          <w:rFonts w:ascii="Browallia New" w:eastAsia="Arial Unicode MS" w:hAnsi="Browallia New" w:cs="Browallia New" w:hint="cs"/>
          <w:b/>
          <w:bCs/>
          <w:color w:val="FFFFFF"/>
          <w:sz w:val="26"/>
          <w:szCs w:val="26"/>
          <w:cs/>
          <w:lang w:val="en-GB"/>
        </w:rPr>
        <w:t>สินทรัพย์ไม่หมุนเวียนอื่น</w:t>
      </w:r>
    </w:p>
    <w:p w:rsidR="004242A8" w:rsidRDefault="004242A8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4242A8" w:rsidRPr="001828C5" w:rsidRDefault="004242A8" w:rsidP="004242A8">
      <w:pPr>
        <w:jc w:val="righ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(หน่วย </w:t>
      </w: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:</w:t>
      </w: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พันบาท)</w:t>
      </w:r>
    </w:p>
    <w:tbl>
      <w:tblPr>
        <w:tblW w:w="954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09"/>
        <w:gridCol w:w="1583"/>
        <w:gridCol w:w="1584"/>
        <w:gridCol w:w="1584"/>
        <w:gridCol w:w="1584"/>
      </w:tblGrid>
      <w:tr w:rsidR="004242A8" w:rsidRPr="001828C5" w:rsidTr="00163A98">
        <w:tc>
          <w:tcPr>
            <w:tcW w:w="3209" w:type="dxa"/>
            <w:vAlign w:val="bottom"/>
          </w:tcPr>
          <w:p w:rsidR="004242A8" w:rsidRPr="001828C5" w:rsidRDefault="004242A8" w:rsidP="00163A98">
            <w:pPr>
              <w:ind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242A8" w:rsidRPr="001828C5" w:rsidRDefault="004242A8" w:rsidP="00163A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242A8" w:rsidRPr="001828C5" w:rsidRDefault="004242A8" w:rsidP="00163A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42A8" w:rsidRPr="001828C5" w:rsidTr="00163A98">
        <w:tc>
          <w:tcPr>
            <w:tcW w:w="3209" w:type="dxa"/>
            <w:vAlign w:val="bottom"/>
          </w:tcPr>
          <w:p w:rsidR="004242A8" w:rsidRPr="001828C5" w:rsidRDefault="004242A8" w:rsidP="00163A98">
            <w:pPr>
              <w:ind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:rsidR="004242A8" w:rsidRPr="001828C5" w:rsidRDefault="004242A8" w:rsidP="00163A98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4242A8" w:rsidRPr="001828C5" w:rsidRDefault="004242A8" w:rsidP="0016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4242A8" w:rsidRPr="001828C5" w:rsidRDefault="004242A8" w:rsidP="00163A98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4242A8" w:rsidRPr="001828C5" w:rsidRDefault="004242A8" w:rsidP="0016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4242A8" w:rsidRPr="001828C5" w:rsidTr="00163A98">
        <w:tc>
          <w:tcPr>
            <w:tcW w:w="3209" w:type="dxa"/>
            <w:vAlign w:val="bottom"/>
          </w:tcPr>
          <w:p w:rsidR="004242A8" w:rsidRPr="001828C5" w:rsidRDefault="004242A8" w:rsidP="00163A98">
            <w:pPr>
              <w:ind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83" w:type="dxa"/>
            <w:vAlign w:val="bottom"/>
          </w:tcPr>
          <w:p w:rsidR="004242A8" w:rsidRPr="001828C5" w:rsidRDefault="00312AD5" w:rsidP="0016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242A8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242A8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4242A8" w:rsidRPr="001828C5" w:rsidRDefault="00312AD5" w:rsidP="0016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242A8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:rsidR="004242A8" w:rsidRPr="001828C5" w:rsidRDefault="00312AD5" w:rsidP="0016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242A8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242A8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4242A8" w:rsidRPr="001828C5" w:rsidRDefault="00312AD5" w:rsidP="0016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242A8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242A8" w:rsidRPr="001828C5" w:rsidTr="00163A98">
        <w:tc>
          <w:tcPr>
            <w:tcW w:w="3209" w:type="dxa"/>
            <w:vAlign w:val="bottom"/>
          </w:tcPr>
          <w:p w:rsidR="004242A8" w:rsidRPr="001828C5" w:rsidRDefault="004242A8" w:rsidP="00163A98">
            <w:pPr>
              <w:ind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:rsidR="004242A8" w:rsidRPr="001828C5" w:rsidRDefault="004242A8" w:rsidP="0016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4242A8" w:rsidRPr="001828C5" w:rsidRDefault="004242A8" w:rsidP="0016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4242A8" w:rsidRPr="001828C5" w:rsidRDefault="004242A8" w:rsidP="0016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4242A8" w:rsidRPr="001828C5" w:rsidRDefault="004242A8" w:rsidP="0016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4242A8" w:rsidRPr="001828C5" w:rsidTr="00163A98">
        <w:tc>
          <w:tcPr>
            <w:tcW w:w="3209" w:type="dxa"/>
          </w:tcPr>
          <w:p w:rsidR="004242A8" w:rsidRPr="001828C5" w:rsidRDefault="004242A8" w:rsidP="00163A98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</w:tcPr>
          <w:p w:rsidR="004242A8" w:rsidRPr="001828C5" w:rsidRDefault="004242A8" w:rsidP="00163A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4242A8" w:rsidRPr="001828C5" w:rsidRDefault="004242A8" w:rsidP="00163A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4242A8" w:rsidRPr="001828C5" w:rsidRDefault="004242A8" w:rsidP="00163A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4242A8" w:rsidRPr="001828C5" w:rsidRDefault="004242A8" w:rsidP="00163A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E47A1" w:rsidRPr="001828C5" w:rsidTr="00163A98">
        <w:tc>
          <w:tcPr>
            <w:tcW w:w="3209" w:type="dxa"/>
          </w:tcPr>
          <w:p w:rsidR="000E47A1" w:rsidRPr="001828C5" w:rsidRDefault="000E47A1" w:rsidP="00664A30">
            <w:pPr>
              <w:ind w:left="260" w:hanging="28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83" w:type="dxa"/>
            <w:shd w:val="clear" w:color="auto" w:fill="FAFAFA"/>
          </w:tcPr>
          <w:p w:rsidR="000E47A1" w:rsidRPr="001828C5" w:rsidRDefault="00312AD5" w:rsidP="000E4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0E47A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</w:p>
        </w:tc>
        <w:tc>
          <w:tcPr>
            <w:tcW w:w="1584" w:type="dxa"/>
          </w:tcPr>
          <w:p w:rsidR="000E47A1" w:rsidRPr="000E47A1" w:rsidRDefault="00312AD5" w:rsidP="000E4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="000E47A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584" w:type="dxa"/>
            <w:shd w:val="clear" w:color="auto" w:fill="FAFAFA"/>
          </w:tcPr>
          <w:p w:rsidR="000E47A1" w:rsidRPr="001828C5" w:rsidRDefault="00312AD5" w:rsidP="000E4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0E47A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</w:p>
        </w:tc>
        <w:tc>
          <w:tcPr>
            <w:tcW w:w="1584" w:type="dxa"/>
          </w:tcPr>
          <w:p w:rsidR="000E47A1" w:rsidRPr="001828C5" w:rsidRDefault="00312AD5" w:rsidP="000E4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="000E47A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</w:tr>
      <w:tr w:rsidR="003167DD" w:rsidRPr="001828C5" w:rsidTr="00163A98">
        <w:tc>
          <w:tcPr>
            <w:tcW w:w="3209" w:type="dxa"/>
          </w:tcPr>
          <w:p w:rsidR="003167DD" w:rsidRDefault="003167DD" w:rsidP="000E47A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ค่าพัฒนาแหล่งน้ำต้นทุนโครงการก่อสร้าง</w:t>
            </w:r>
          </w:p>
        </w:tc>
        <w:tc>
          <w:tcPr>
            <w:tcW w:w="1583" w:type="dxa"/>
            <w:shd w:val="clear" w:color="auto" w:fill="FAFAFA"/>
          </w:tcPr>
          <w:p w:rsidR="003167DD" w:rsidRPr="00A27A1E" w:rsidRDefault="00312AD5" w:rsidP="000E4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3167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:rsidR="003167DD" w:rsidRPr="00A27A1E" w:rsidRDefault="003167DD" w:rsidP="000E4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3167DD" w:rsidRPr="00A27A1E" w:rsidRDefault="00312AD5" w:rsidP="000E4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3167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:rsidR="003167DD" w:rsidRPr="00A27A1E" w:rsidRDefault="003167DD" w:rsidP="000E4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E47A1" w:rsidRPr="001828C5" w:rsidTr="00163A98">
        <w:tc>
          <w:tcPr>
            <w:tcW w:w="3209" w:type="dxa"/>
          </w:tcPr>
          <w:p w:rsidR="000E47A1" w:rsidRPr="001828C5" w:rsidRDefault="000E47A1" w:rsidP="000E47A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3" w:type="dxa"/>
            <w:shd w:val="clear" w:color="auto" w:fill="FAFAFA"/>
          </w:tcPr>
          <w:p w:rsidR="000E47A1" w:rsidRPr="001828C5" w:rsidRDefault="00312AD5" w:rsidP="000E4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0E47A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584" w:type="dxa"/>
          </w:tcPr>
          <w:p w:rsidR="000E47A1" w:rsidRPr="001828C5" w:rsidRDefault="00312AD5" w:rsidP="000E4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0E47A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584" w:type="dxa"/>
            <w:shd w:val="clear" w:color="auto" w:fill="FAFAFA"/>
          </w:tcPr>
          <w:p w:rsidR="000E47A1" w:rsidRPr="001828C5" w:rsidRDefault="00312AD5" w:rsidP="000E4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E47A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  <w:tc>
          <w:tcPr>
            <w:tcW w:w="1584" w:type="dxa"/>
          </w:tcPr>
          <w:p w:rsidR="000E47A1" w:rsidRPr="001828C5" w:rsidRDefault="00312AD5" w:rsidP="000E4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E47A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</w:p>
        </w:tc>
      </w:tr>
      <w:tr w:rsidR="000E47A1" w:rsidRPr="001828C5" w:rsidTr="00163A98">
        <w:tc>
          <w:tcPr>
            <w:tcW w:w="3209" w:type="dxa"/>
          </w:tcPr>
          <w:p w:rsidR="000E47A1" w:rsidRPr="001828C5" w:rsidRDefault="000E47A1" w:rsidP="000E47A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เงินค่ามัดจำและเงินประกัน</w:t>
            </w:r>
          </w:p>
        </w:tc>
        <w:tc>
          <w:tcPr>
            <w:tcW w:w="1583" w:type="dxa"/>
            <w:shd w:val="clear" w:color="auto" w:fill="FAFAFA"/>
          </w:tcPr>
          <w:p w:rsidR="000E47A1" w:rsidRPr="001828C5" w:rsidRDefault="00312AD5" w:rsidP="000E4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E47A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584" w:type="dxa"/>
          </w:tcPr>
          <w:p w:rsidR="000E47A1" w:rsidRPr="001828C5" w:rsidRDefault="00312AD5" w:rsidP="000E4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E47A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584" w:type="dxa"/>
            <w:shd w:val="clear" w:color="auto" w:fill="FAFAFA"/>
          </w:tcPr>
          <w:p w:rsidR="000E47A1" w:rsidRPr="001828C5" w:rsidRDefault="000E47A1" w:rsidP="000E4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:rsidR="000E47A1" w:rsidRPr="001828C5" w:rsidRDefault="000E47A1" w:rsidP="000E4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E47A1" w:rsidRPr="001828C5" w:rsidTr="00163A98">
        <w:tc>
          <w:tcPr>
            <w:tcW w:w="3209" w:type="dxa"/>
          </w:tcPr>
          <w:p w:rsidR="000E47A1" w:rsidRPr="001828C5" w:rsidRDefault="000E47A1" w:rsidP="000E47A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3" w:type="dxa"/>
            <w:shd w:val="clear" w:color="auto" w:fill="FAFAFA"/>
          </w:tcPr>
          <w:p w:rsidR="000E47A1" w:rsidRPr="001828C5" w:rsidRDefault="00312AD5" w:rsidP="000E4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0E47A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584" w:type="dxa"/>
          </w:tcPr>
          <w:p w:rsidR="000E47A1" w:rsidRPr="001828C5" w:rsidRDefault="00312AD5" w:rsidP="000E4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0E47A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584" w:type="dxa"/>
            <w:shd w:val="clear" w:color="auto" w:fill="FAFAFA"/>
          </w:tcPr>
          <w:p w:rsidR="000E47A1" w:rsidRPr="001828C5" w:rsidRDefault="000E47A1" w:rsidP="000E4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:rsidR="000E47A1" w:rsidRPr="001828C5" w:rsidRDefault="000E47A1" w:rsidP="000E4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E47A1" w:rsidRPr="001828C5" w:rsidTr="00163A98">
        <w:tc>
          <w:tcPr>
            <w:tcW w:w="3209" w:type="dxa"/>
          </w:tcPr>
          <w:p w:rsidR="000E47A1" w:rsidRPr="001828C5" w:rsidRDefault="000E47A1" w:rsidP="000E47A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ค่าเผื่อหนี้สงสัยจะสูญ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583" w:type="dxa"/>
            <w:shd w:val="clear" w:color="auto" w:fill="FAFAFA"/>
          </w:tcPr>
          <w:p w:rsidR="000E47A1" w:rsidRPr="001828C5" w:rsidRDefault="000E47A1" w:rsidP="000E4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:rsidR="000E47A1" w:rsidRPr="001828C5" w:rsidRDefault="000E47A1" w:rsidP="000E4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0E47A1" w:rsidRPr="001828C5" w:rsidRDefault="000E47A1" w:rsidP="000E4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:rsidR="000E47A1" w:rsidRPr="001828C5" w:rsidRDefault="000E47A1" w:rsidP="000E4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E47A1" w:rsidRPr="001828C5" w:rsidTr="00163A98">
        <w:tc>
          <w:tcPr>
            <w:tcW w:w="3209" w:type="dxa"/>
          </w:tcPr>
          <w:p w:rsidR="000E47A1" w:rsidRDefault="000E47A1" w:rsidP="000E47A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583" w:type="dxa"/>
            <w:shd w:val="clear" w:color="auto" w:fill="FAFAFA"/>
          </w:tcPr>
          <w:p w:rsidR="000E47A1" w:rsidRPr="001828C5" w:rsidRDefault="00312AD5" w:rsidP="000E4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0E47A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584" w:type="dxa"/>
          </w:tcPr>
          <w:p w:rsidR="000E47A1" w:rsidRPr="001828C5" w:rsidRDefault="00312AD5" w:rsidP="000E4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0E47A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</w:p>
        </w:tc>
        <w:tc>
          <w:tcPr>
            <w:tcW w:w="1584" w:type="dxa"/>
            <w:shd w:val="clear" w:color="auto" w:fill="FAFAFA"/>
          </w:tcPr>
          <w:p w:rsidR="000E47A1" w:rsidRPr="001828C5" w:rsidRDefault="000E47A1" w:rsidP="000E4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:rsidR="000E47A1" w:rsidRPr="001828C5" w:rsidRDefault="000E47A1" w:rsidP="000E4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E47A1" w:rsidRPr="001828C5" w:rsidTr="00163A98">
        <w:tc>
          <w:tcPr>
            <w:tcW w:w="3209" w:type="dxa"/>
          </w:tcPr>
          <w:p w:rsidR="000E47A1" w:rsidRDefault="000E47A1" w:rsidP="000E47A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583" w:type="dxa"/>
            <w:shd w:val="clear" w:color="auto" w:fill="FAFAFA"/>
          </w:tcPr>
          <w:p w:rsidR="000E47A1" w:rsidRPr="001828C5" w:rsidRDefault="00312AD5" w:rsidP="000E4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0E47A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584" w:type="dxa"/>
          </w:tcPr>
          <w:p w:rsidR="000E47A1" w:rsidRPr="001828C5" w:rsidRDefault="00312AD5" w:rsidP="000E4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E47A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</w:p>
        </w:tc>
        <w:tc>
          <w:tcPr>
            <w:tcW w:w="1584" w:type="dxa"/>
            <w:shd w:val="clear" w:color="auto" w:fill="FAFAFA"/>
          </w:tcPr>
          <w:p w:rsidR="000E47A1" w:rsidRPr="001828C5" w:rsidRDefault="00312AD5" w:rsidP="000E4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0E47A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584" w:type="dxa"/>
          </w:tcPr>
          <w:p w:rsidR="000E47A1" w:rsidRPr="001828C5" w:rsidRDefault="00312AD5" w:rsidP="000E4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E47A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</w:p>
        </w:tc>
      </w:tr>
      <w:tr w:rsidR="000E47A1" w:rsidRPr="001828C5" w:rsidTr="00163A98">
        <w:tc>
          <w:tcPr>
            <w:tcW w:w="3209" w:type="dxa"/>
            <w:vAlign w:val="bottom"/>
          </w:tcPr>
          <w:p w:rsidR="000E47A1" w:rsidRPr="001828C5" w:rsidRDefault="000E47A1" w:rsidP="000E47A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E47A1" w:rsidRPr="001828C5" w:rsidRDefault="00312AD5" w:rsidP="000E4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E47A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0E47A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47A1" w:rsidRPr="001828C5" w:rsidRDefault="00312AD5" w:rsidP="000E4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0E47A1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E47A1" w:rsidRPr="001828C5" w:rsidRDefault="00312AD5" w:rsidP="000E4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="000E47A1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47A1" w:rsidRPr="001828C5" w:rsidRDefault="00312AD5" w:rsidP="000E4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="000E47A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</w:tr>
    </w:tbl>
    <w:p w:rsidR="00193874" w:rsidRPr="001828C5" w:rsidRDefault="00A27A1E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:rsidR="00193874" w:rsidRPr="0079159E" w:rsidRDefault="00312AD5" w:rsidP="0079159E">
      <w:pPr>
        <w:shd w:val="clear" w:color="auto" w:fill="FFA543"/>
        <w:tabs>
          <w:tab w:val="left" w:pos="540"/>
          <w:tab w:val="left" w:pos="2610"/>
        </w:tabs>
        <w:ind w:left="504" w:right="14" w:hanging="504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</w:pPr>
      <w:r w:rsidRPr="00312AD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11</w:t>
      </w:r>
      <w:r w:rsidR="00193874" w:rsidRPr="0079159E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ab/>
        <w:t>เจ้าหนี้การค้าและเจ้าหนี้อื่น</w:t>
      </w:r>
    </w:p>
    <w:p w:rsidR="00193874" w:rsidRPr="001828C5" w:rsidRDefault="00193874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93874" w:rsidRPr="001828C5" w:rsidRDefault="00193874" w:rsidP="001828C5">
      <w:pPr>
        <w:jc w:val="righ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(หน่วย </w:t>
      </w: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:</w:t>
      </w: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พันบาท)</w:t>
      </w:r>
    </w:p>
    <w:tbl>
      <w:tblPr>
        <w:tblW w:w="954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09"/>
        <w:gridCol w:w="1583"/>
        <w:gridCol w:w="1584"/>
        <w:gridCol w:w="1584"/>
        <w:gridCol w:w="1584"/>
      </w:tblGrid>
      <w:tr w:rsidR="00193874" w:rsidRPr="001828C5" w:rsidTr="00A93C6D">
        <w:tc>
          <w:tcPr>
            <w:tcW w:w="3209" w:type="dxa"/>
            <w:vAlign w:val="bottom"/>
          </w:tcPr>
          <w:p w:rsidR="00193874" w:rsidRPr="001828C5" w:rsidRDefault="00193874" w:rsidP="0031153C">
            <w:pPr>
              <w:spacing w:line="320" w:lineRule="exact"/>
              <w:ind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3874" w:rsidRPr="001828C5" w:rsidRDefault="00193874" w:rsidP="0031153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3874" w:rsidRPr="001828C5" w:rsidRDefault="00193874" w:rsidP="0031153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3874" w:rsidRPr="001828C5" w:rsidTr="00A93C6D">
        <w:tc>
          <w:tcPr>
            <w:tcW w:w="3209" w:type="dxa"/>
            <w:vAlign w:val="bottom"/>
          </w:tcPr>
          <w:p w:rsidR="00193874" w:rsidRPr="001828C5" w:rsidRDefault="00193874" w:rsidP="0031153C">
            <w:pPr>
              <w:spacing w:line="320" w:lineRule="exact"/>
              <w:ind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:rsidR="00193874" w:rsidRPr="001828C5" w:rsidRDefault="00193874" w:rsidP="0031153C">
            <w:pPr>
              <w:spacing w:line="320" w:lineRule="exact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193874" w:rsidRPr="001828C5" w:rsidRDefault="00193874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193874" w:rsidRPr="001828C5" w:rsidRDefault="00193874" w:rsidP="0031153C">
            <w:pPr>
              <w:spacing w:line="320" w:lineRule="exact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193874" w:rsidRPr="001828C5" w:rsidRDefault="00193874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193874" w:rsidRPr="001828C5" w:rsidTr="00A93C6D">
        <w:tc>
          <w:tcPr>
            <w:tcW w:w="3209" w:type="dxa"/>
            <w:vAlign w:val="bottom"/>
          </w:tcPr>
          <w:p w:rsidR="00193874" w:rsidRPr="001828C5" w:rsidRDefault="00193874" w:rsidP="0031153C">
            <w:pPr>
              <w:spacing w:line="320" w:lineRule="exact"/>
              <w:ind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83" w:type="dxa"/>
            <w:vAlign w:val="bottom"/>
          </w:tcPr>
          <w:p w:rsidR="00193874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85619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85619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193874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93874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:rsidR="00193874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85619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85619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193874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93874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93874" w:rsidRPr="001828C5" w:rsidTr="00A93C6D">
        <w:tc>
          <w:tcPr>
            <w:tcW w:w="3209" w:type="dxa"/>
            <w:vAlign w:val="bottom"/>
          </w:tcPr>
          <w:p w:rsidR="00193874" w:rsidRPr="001828C5" w:rsidRDefault="00193874" w:rsidP="0031153C">
            <w:pPr>
              <w:spacing w:line="320" w:lineRule="exact"/>
              <w:ind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:rsidR="00193874" w:rsidRPr="001828C5" w:rsidRDefault="00193874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193874" w:rsidRPr="001828C5" w:rsidRDefault="00193874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193874" w:rsidRPr="001828C5" w:rsidRDefault="00193874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193874" w:rsidRPr="001828C5" w:rsidRDefault="00193874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193874" w:rsidRPr="001828C5" w:rsidTr="00A93C6D">
        <w:tc>
          <w:tcPr>
            <w:tcW w:w="3209" w:type="dxa"/>
          </w:tcPr>
          <w:p w:rsidR="00193874" w:rsidRPr="001828C5" w:rsidRDefault="00193874" w:rsidP="0031153C">
            <w:pPr>
              <w:spacing w:line="320" w:lineRule="exact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</w:tcPr>
          <w:p w:rsidR="00193874" w:rsidRPr="001828C5" w:rsidRDefault="00193874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193874" w:rsidRPr="001828C5" w:rsidRDefault="00193874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193874" w:rsidRPr="001828C5" w:rsidRDefault="00193874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193874" w:rsidRPr="001828C5" w:rsidRDefault="00193874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93874" w:rsidRPr="001828C5" w:rsidTr="00A93C6D">
        <w:tc>
          <w:tcPr>
            <w:tcW w:w="3209" w:type="dxa"/>
            <w:vAlign w:val="bottom"/>
          </w:tcPr>
          <w:p w:rsidR="00193874" w:rsidRPr="001828C5" w:rsidRDefault="00193874" w:rsidP="0031153C">
            <w:pPr>
              <w:spacing w:line="320" w:lineRule="exact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79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บุคคลภายนอก</w:t>
            </w:r>
          </w:p>
        </w:tc>
        <w:tc>
          <w:tcPr>
            <w:tcW w:w="1583" w:type="dxa"/>
            <w:shd w:val="clear" w:color="auto" w:fill="FAFAFA"/>
            <w:vAlign w:val="bottom"/>
          </w:tcPr>
          <w:p w:rsidR="00193874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9F1AB2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  <w:tc>
          <w:tcPr>
            <w:tcW w:w="1584" w:type="dxa"/>
            <w:vAlign w:val="bottom"/>
          </w:tcPr>
          <w:p w:rsidR="00193874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19387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93874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1068F0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584" w:type="dxa"/>
            <w:vAlign w:val="bottom"/>
          </w:tcPr>
          <w:p w:rsidR="00193874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19387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</w:p>
        </w:tc>
      </w:tr>
      <w:tr w:rsidR="00193874" w:rsidRPr="001828C5" w:rsidTr="00A93C6D">
        <w:tc>
          <w:tcPr>
            <w:tcW w:w="3209" w:type="dxa"/>
            <w:vAlign w:val="bottom"/>
          </w:tcPr>
          <w:p w:rsidR="00193874" w:rsidRPr="001828C5" w:rsidRDefault="00193874" w:rsidP="0031153C">
            <w:pPr>
              <w:spacing w:line="320" w:lineRule="exact"/>
              <w:ind w:right="-14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79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กิจการที่เกี่ยวข้องกัน (หมายเหตุ 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3" w:type="dxa"/>
            <w:shd w:val="clear" w:color="auto" w:fill="FAFAFA"/>
            <w:vAlign w:val="bottom"/>
          </w:tcPr>
          <w:p w:rsidR="00193874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F1AB2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584" w:type="dxa"/>
            <w:vAlign w:val="bottom"/>
          </w:tcPr>
          <w:p w:rsidR="00193874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9387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93874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E55D7D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584" w:type="dxa"/>
            <w:vAlign w:val="bottom"/>
          </w:tcPr>
          <w:p w:rsidR="00193874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19387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</w:tr>
      <w:tr w:rsidR="00193874" w:rsidRPr="001828C5" w:rsidTr="00A93C6D">
        <w:tc>
          <w:tcPr>
            <w:tcW w:w="3209" w:type="dxa"/>
            <w:vAlign w:val="bottom"/>
          </w:tcPr>
          <w:p w:rsidR="00193874" w:rsidRPr="001828C5" w:rsidRDefault="00193874" w:rsidP="0031153C">
            <w:pPr>
              <w:spacing w:line="320" w:lineRule="exact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83" w:type="dxa"/>
            <w:shd w:val="clear" w:color="auto" w:fill="FAFAFA"/>
            <w:vAlign w:val="bottom"/>
          </w:tcPr>
          <w:p w:rsidR="00193874" w:rsidRPr="001828C5" w:rsidRDefault="00193874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193874" w:rsidRPr="001828C5" w:rsidRDefault="00193874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193874" w:rsidRPr="001828C5" w:rsidRDefault="00193874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193874" w:rsidRPr="001828C5" w:rsidRDefault="00193874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93874" w:rsidRPr="001828C5" w:rsidTr="00A93C6D">
        <w:tc>
          <w:tcPr>
            <w:tcW w:w="3209" w:type="dxa"/>
            <w:vAlign w:val="bottom"/>
          </w:tcPr>
          <w:p w:rsidR="00193874" w:rsidRPr="001828C5" w:rsidRDefault="00193874" w:rsidP="0031153C">
            <w:pPr>
              <w:spacing w:line="320" w:lineRule="exact"/>
              <w:ind w:right="-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796B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Pr="00796B0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16</w:t>
            </w:r>
            <w:r w:rsidRPr="00796B0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.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</w:t>
            </w:r>
            <w:r w:rsidRPr="00796B0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93874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9F1AB2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193874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19387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93874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E55D7D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193874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9387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</w:p>
        </w:tc>
      </w:tr>
      <w:tr w:rsidR="00193874" w:rsidRPr="001828C5" w:rsidTr="00A93C6D">
        <w:tc>
          <w:tcPr>
            <w:tcW w:w="3209" w:type="dxa"/>
            <w:vAlign w:val="bottom"/>
          </w:tcPr>
          <w:p w:rsidR="00193874" w:rsidRPr="001828C5" w:rsidRDefault="00193874" w:rsidP="0031153C">
            <w:pPr>
              <w:spacing w:line="320" w:lineRule="exact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93874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="009F1AB2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3874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19387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93874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B5479E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3874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19387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</w:p>
        </w:tc>
      </w:tr>
    </w:tbl>
    <w:p w:rsidR="00FA08FE" w:rsidRDefault="00FA08FE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FA08FE" w:rsidRPr="0079159E" w:rsidRDefault="00312AD5" w:rsidP="0079159E">
      <w:pPr>
        <w:shd w:val="clear" w:color="auto" w:fill="FFA543"/>
        <w:tabs>
          <w:tab w:val="left" w:pos="540"/>
          <w:tab w:val="left" w:pos="2610"/>
        </w:tabs>
        <w:ind w:left="504" w:right="14" w:hanging="504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</w:pPr>
      <w:r w:rsidRPr="00312AD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12</w:t>
      </w:r>
      <w:r w:rsidR="00FA08FE" w:rsidRPr="0079159E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ab/>
        <w:t>เงินกู้ยืมจากสถาบันการเงิน</w:t>
      </w:r>
    </w:p>
    <w:p w:rsidR="00FA08FE" w:rsidRPr="001828C5" w:rsidRDefault="00FA08FE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073D64" w:rsidRPr="001828C5" w:rsidRDefault="00312AD5" w:rsidP="001828C5">
      <w:pPr>
        <w:tabs>
          <w:tab w:val="left" w:pos="540"/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12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073D64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12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73D64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073D64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เงินกู้ยืมระยะสั้นจากสถาบันการเงิน</w:t>
      </w:r>
    </w:p>
    <w:p w:rsidR="00B75F4F" w:rsidRPr="001828C5" w:rsidRDefault="00B75F4F" w:rsidP="001828C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037131" w:rsidRPr="001828C5" w:rsidRDefault="00463300" w:rsidP="001828C5">
      <w:pPr>
        <w:tabs>
          <w:tab w:val="left" w:pos="540"/>
          <w:tab w:val="center" w:pos="3960"/>
          <w:tab w:val="center" w:pos="5400"/>
          <w:tab w:val="center" w:pos="6750"/>
          <w:tab w:val="center" w:pos="819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การเปลี่ยนแปลงของเงินกู้ยืมระยะสั้นจากสถาบันการเงินมีรายละเอียดดังต่อไปนี้</w:t>
      </w:r>
    </w:p>
    <w:p w:rsidR="00463300" w:rsidRPr="001828C5" w:rsidRDefault="00D94102" w:rsidP="001828C5">
      <w:pPr>
        <w:tabs>
          <w:tab w:val="left" w:pos="540"/>
          <w:tab w:val="center" w:pos="3960"/>
          <w:tab w:val="center" w:pos="5400"/>
          <w:tab w:val="center" w:pos="6750"/>
          <w:tab w:val="center" w:pos="8190"/>
        </w:tabs>
        <w:ind w:left="540"/>
        <w:jc w:val="right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(หน่วย</w:t>
      </w: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:</w:t>
      </w: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พันบาท)</w:t>
      </w:r>
    </w:p>
    <w:tbl>
      <w:tblPr>
        <w:tblW w:w="89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843"/>
        <w:gridCol w:w="1843"/>
      </w:tblGrid>
      <w:tr w:rsidR="00463300" w:rsidRPr="001828C5" w:rsidTr="008A22FF">
        <w:tc>
          <w:tcPr>
            <w:tcW w:w="5310" w:type="dxa"/>
            <w:shd w:val="clear" w:color="auto" w:fill="auto"/>
            <w:vAlign w:val="bottom"/>
          </w:tcPr>
          <w:p w:rsidR="00463300" w:rsidRPr="001828C5" w:rsidRDefault="00463300" w:rsidP="0031153C">
            <w:pPr>
              <w:spacing w:line="320" w:lineRule="exact"/>
              <w:ind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63300" w:rsidRPr="001828C5" w:rsidRDefault="00463300" w:rsidP="0031153C">
            <w:pPr>
              <w:spacing w:line="320" w:lineRule="exact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22FF" w:rsidRDefault="00463300" w:rsidP="008A22FF">
            <w:pPr>
              <w:spacing w:line="320" w:lineRule="exact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:rsidR="00463300" w:rsidRPr="001828C5" w:rsidRDefault="00463300" w:rsidP="008A22FF">
            <w:pPr>
              <w:spacing w:line="320" w:lineRule="exact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463300" w:rsidRPr="001828C5" w:rsidTr="008A22FF">
        <w:tc>
          <w:tcPr>
            <w:tcW w:w="5310" w:type="dxa"/>
            <w:shd w:val="clear" w:color="auto" w:fill="auto"/>
          </w:tcPr>
          <w:p w:rsidR="00463300" w:rsidRPr="001828C5" w:rsidRDefault="00463300" w:rsidP="0031153C">
            <w:pPr>
              <w:spacing w:line="200" w:lineRule="exact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:rsidR="00463300" w:rsidRPr="001828C5" w:rsidRDefault="00463300" w:rsidP="0031153C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:rsidR="00463300" w:rsidRPr="001828C5" w:rsidRDefault="00463300" w:rsidP="0031153C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86588" w:rsidRPr="001828C5" w:rsidTr="008A22FF">
        <w:tc>
          <w:tcPr>
            <w:tcW w:w="5310" w:type="dxa"/>
            <w:shd w:val="clear" w:color="auto" w:fill="auto"/>
            <w:vAlign w:val="bottom"/>
          </w:tcPr>
          <w:p w:rsidR="00C86588" w:rsidRPr="001828C5" w:rsidRDefault="00C86588" w:rsidP="0031153C">
            <w:pPr>
              <w:tabs>
                <w:tab w:val="left" w:pos="2160"/>
              </w:tabs>
              <w:spacing w:line="320" w:lineRule="exact"/>
              <w:ind w:right="-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มกราคม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พ.ศ. 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:rsidR="00C86588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C86588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3" w:type="dxa"/>
            <w:shd w:val="clear" w:color="auto" w:fill="FAFAFA"/>
            <w:vAlign w:val="bottom"/>
          </w:tcPr>
          <w:p w:rsidR="00C86588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="00C86588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63300" w:rsidRPr="001828C5" w:rsidTr="008A22FF">
        <w:tc>
          <w:tcPr>
            <w:tcW w:w="5310" w:type="dxa"/>
            <w:shd w:val="clear" w:color="auto" w:fill="auto"/>
            <w:vAlign w:val="bottom"/>
          </w:tcPr>
          <w:p w:rsidR="00463300" w:rsidRPr="001828C5" w:rsidRDefault="00463300" w:rsidP="0031153C">
            <w:pPr>
              <w:tabs>
                <w:tab w:val="left" w:pos="2160"/>
              </w:tabs>
              <w:spacing w:line="320" w:lineRule="exact"/>
              <w:ind w:right="-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843" w:type="dxa"/>
            <w:shd w:val="clear" w:color="auto" w:fill="FAFAFA"/>
            <w:vAlign w:val="bottom"/>
          </w:tcPr>
          <w:p w:rsidR="00463300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7732D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37732D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3" w:type="dxa"/>
            <w:shd w:val="clear" w:color="auto" w:fill="FAFAFA"/>
            <w:vAlign w:val="bottom"/>
          </w:tcPr>
          <w:p w:rsidR="00463300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C1FAB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="006C1FAB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63300" w:rsidRPr="001828C5" w:rsidTr="008A22FF">
        <w:tc>
          <w:tcPr>
            <w:tcW w:w="5310" w:type="dxa"/>
            <w:shd w:val="clear" w:color="auto" w:fill="auto"/>
            <w:vAlign w:val="bottom"/>
          </w:tcPr>
          <w:p w:rsidR="00463300" w:rsidRPr="001828C5" w:rsidRDefault="00463300" w:rsidP="0031153C">
            <w:pPr>
              <w:tabs>
                <w:tab w:val="left" w:pos="2160"/>
              </w:tabs>
              <w:spacing w:line="320" w:lineRule="exact"/>
              <w:ind w:right="-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63300" w:rsidRPr="001828C5" w:rsidRDefault="00BB68A1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7732D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7732D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37732D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7732D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63300" w:rsidRPr="001828C5" w:rsidRDefault="006C1FAB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63300" w:rsidRPr="001828C5" w:rsidTr="008A22FF">
        <w:tc>
          <w:tcPr>
            <w:tcW w:w="5310" w:type="dxa"/>
            <w:vAlign w:val="bottom"/>
          </w:tcPr>
          <w:p w:rsidR="00463300" w:rsidRPr="001828C5" w:rsidRDefault="00463300" w:rsidP="0031153C">
            <w:pPr>
              <w:tabs>
                <w:tab w:val="left" w:pos="2160"/>
              </w:tabs>
              <w:spacing w:line="320" w:lineRule="exact"/>
              <w:ind w:right="-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F8561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61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พ.ศ. 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63300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37732D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63300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6C1FAB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:rsidR="00CD386B" w:rsidRPr="001828C5" w:rsidRDefault="00CD386B" w:rsidP="001828C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D386B" w:rsidRPr="001828C5" w:rsidRDefault="00CD386B" w:rsidP="001828C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28C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12AD5" w:rsidRPr="00312AD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85619" w:rsidRPr="001828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85619" w:rsidRPr="001828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1828C5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1828C5">
        <w:rPr>
          <w:rFonts w:ascii="Browallia New" w:eastAsia="Arial Unicode MS" w:hAnsi="Browallia New" w:cs="Browallia New"/>
          <w:sz w:val="26"/>
          <w:szCs w:val="26"/>
        </w:rPr>
        <w:t>.</w:t>
      </w:r>
      <w:r w:rsidRPr="001828C5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1828C5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312AD5" w:rsidRPr="00312AD5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1828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828C5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กลุ่มกิจการและบริษัทมีวงเงินกู้ยืมระยะสั้นที่สามารถเบิกออกมาใช้ได้เป็นจำนวนเงิน </w:t>
      </w:r>
      <w:r w:rsidR="00312AD5" w:rsidRPr="00312AD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366A7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A0F6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312AD5" w:rsidRPr="00312AD5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="00A01AD1" w:rsidRPr="001828C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12AD5" w:rsidRPr="00312AD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1828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828C5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312AD5" w:rsidRPr="00312AD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01AD1" w:rsidRPr="001828C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12AD5" w:rsidRPr="00312AD5">
        <w:rPr>
          <w:rFonts w:ascii="Browallia New" w:eastAsia="Arial Unicode MS" w:hAnsi="Browallia New" w:cs="Browallia New"/>
          <w:sz w:val="26"/>
          <w:szCs w:val="26"/>
          <w:lang w:val="en-GB"/>
        </w:rPr>
        <w:t>485</w:t>
      </w:r>
      <w:r w:rsidR="00A01AD1" w:rsidRPr="001828C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12AD5" w:rsidRPr="00312AD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1828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70D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</w:t>
      </w:r>
      <w:r w:rsidR="00796B0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</w:t>
      </w:r>
      <w:r w:rsidRPr="001828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</w:p>
    <w:p w:rsidR="00CD386B" w:rsidRPr="001828C5" w:rsidRDefault="00CD386B" w:rsidP="001828C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93874" w:rsidRPr="001828C5" w:rsidRDefault="00312AD5" w:rsidP="001828C5">
      <w:pPr>
        <w:tabs>
          <w:tab w:val="center" w:pos="3960"/>
          <w:tab w:val="center" w:pos="5400"/>
          <w:tab w:val="center" w:pos="6750"/>
          <w:tab w:val="center" w:pos="819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12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193874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12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93874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193874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เงินกู้ยืมระยะยาวจากสถาบันการเงิน</w:t>
      </w:r>
    </w:p>
    <w:p w:rsidR="00193874" w:rsidRPr="001828C5" w:rsidRDefault="00193874" w:rsidP="001828C5">
      <w:pPr>
        <w:jc w:val="right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(หน่วย </w:t>
      </w: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:</w:t>
      </w: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พันบาท)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11"/>
        <w:gridCol w:w="1701"/>
        <w:gridCol w:w="1417"/>
        <w:gridCol w:w="1701"/>
        <w:gridCol w:w="1370"/>
      </w:tblGrid>
      <w:tr w:rsidR="00193874" w:rsidRPr="001828C5" w:rsidTr="00A93C6D">
        <w:tc>
          <w:tcPr>
            <w:tcW w:w="2811" w:type="dxa"/>
            <w:vAlign w:val="bottom"/>
          </w:tcPr>
          <w:p w:rsidR="00193874" w:rsidRPr="001828C5" w:rsidRDefault="00193874" w:rsidP="0031153C">
            <w:pPr>
              <w:spacing w:line="320" w:lineRule="exact"/>
              <w:ind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3874" w:rsidRPr="001828C5" w:rsidRDefault="00193874" w:rsidP="0031153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3874" w:rsidRPr="001828C5" w:rsidRDefault="00193874" w:rsidP="0031153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3874" w:rsidRPr="001828C5" w:rsidTr="00A93C6D">
        <w:tc>
          <w:tcPr>
            <w:tcW w:w="2811" w:type="dxa"/>
            <w:vAlign w:val="bottom"/>
          </w:tcPr>
          <w:p w:rsidR="00193874" w:rsidRPr="001828C5" w:rsidRDefault="00193874" w:rsidP="0031153C">
            <w:pPr>
              <w:spacing w:line="320" w:lineRule="exact"/>
              <w:ind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193874" w:rsidRPr="001828C5" w:rsidRDefault="00193874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193874" w:rsidRPr="001828C5" w:rsidRDefault="00193874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193874" w:rsidRPr="001828C5" w:rsidRDefault="00193874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:rsidR="00193874" w:rsidRPr="001828C5" w:rsidRDefault="00193874" w:rsidP="0031153C">
            <w:pPr>
              <w:spacing w:line="320" w:lineRule="exact"/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193874" w:rsidRPr="001828C5" w:rsidTr="00A93C6D">
        <w:tc>
          <w:tcPr>
            <w:tcW w:w="2811" w:type="dxa"/>
            <w:vAlign w:val="bottom"/>
          </w:tcPr>
          <w:p w:rsidR="00193874" w:rsidRPr="001828C5" w:rsidRDefault="00193874" w:rsidP="0031153C">
            <w:pPr>
              <w:spacing w:line="320" w:lineRule="exact"/>
              <w:ind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vAlign w:val="bottom"/>
          </w:tcPr>
          <w:p w:rsidR="00193874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85619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85619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:rsidR="00193874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93874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701" w:type="dxa"/>
            <w:vAlign w:val="bottom"/>
          </w:tcPr>
          <w:p w:rsidR="00193874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85619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85619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70" w:type="dxa"/>
            <w:vAlign w:val="bottom"/>
          </w:tcPr>
          <w:p w:rsidR="00193874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93874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93874" w:rsidRPr="001828C5" w:rsidTr="00A93C6D">
        <w:tc>
          <w:tcPr>
            <w:tcW w:w="2811" w:type="dxa"/>
            <w:vAlign w:val="bottom"/>
          </w:tcPr>
          <w:p w:rsidR="00193874" w:rsidRPr="001828C5" w:rsidRDefault="00193874" w:rsidP="0031153C">
            <w:pPr>
              <w:spacing w:line="320" w:lineRule="exact"/>
              <w:ind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193874" w:rsidRPr="001828C5" w:rsidRDefault="00193874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193874" w:rsidRPr="001828C5" w:rsidRDefault="00193874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193874" w:rsidRPr="001828C5" w:rsidRDefault="00193874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:rsidR="00193874" w:rsidRPr="001828C5" w:rsidRDefault="00193874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193874" w:rsidRPr="001828C5" w:rsidTr="00A93C6D">
        <w:trPr>
          <w:trHeight w:val="60"/>
        </w:trPr>
        <w:tc>
          <w:tcPr>
            <w:tcW w:w="2811" w:type="dxa"/>
          </w:tcPr>
          <w:p w:rsidR="00193874" w:rsidRPr="001828C5" w:rsidRDefault="00193874" w:rsidP="0031153C">
            <w:pPr>
              <w:spacing w:line="200" w:lineRule="exact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193874" w:rsidRPr="001828C5" w:rsidRDefault="00193874" w:rsidP="0031153C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93874" w:rsidRPr="001828C5" w:rsidRDefault="00193874" w:rsidP="0031153C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193874" w:rsidRPr="001828C5" w:rsidRDefault="00193874" w:rsidP="0031153C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:rsidR="00193874" w:rsidRPr="001828C5" w:rsidRDefault="00193874" w:rsidP="0031153C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E30A5" w:rsidRPr="001828C5" w:rsidTr="00A93C6D">
        <w:tc>
          <w:tcPr>
            <w:tcW w:w="2811" w:type="dxa"/>
            <w:vAlign w:val="bottom"/>
          </w:tcPr>
          <w:p w:rsidR="00BE30A5" w:rsidRPr="001828C5" w:rsidRDefault="00BE30A5" w:rsidP="0031153C">
            <w:pPr>
              <w:spacing w:line="320" w:lineRule="exact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E30A5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BE30A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17" w:type="dxa"/>
            <w:vAlign w:val="bottom"/>
          </w:tcPr>
          <w:p w:rsidR="00BE30A5" w:rsidRPr="001828C5" w:rsidRDefault="00312AD5" w:rsidP="0031153C">
            <w:pPr>
              <w:spacing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BE30A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E30A5" w:rsidRPr="001828C5" w:rsidRDefault="00312AD5" w:rsidP="0031153C">
            <w:pPr>
              <w:spacing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BE30A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0" w:type="dxa"/>
            <w:vAlign w:val="bottom"/>
          </w:tcPr>
          <w:p w:rsidR="00BE30A5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BE30A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E30A5" w:rsidRPr="001828C5" w:rsidTr="00A93C6D">
        <w:tc>
          <w:tcPr>
            <w:tcW w:w="2811" w:type="dxa"/>
            <w:vAlign w:val="bottom"/>
          </w:tcPr>
          <w:p w:rsidR="00BE30A5" w:rsidRPr="001828C5" w:rsidRDefault="00BE30A5" w:rsidP="0031153C">
            <w:pPr>
              <w:spacing w:line="320" w:lineRule="exact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E30A5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E30A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BE30A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BE30A5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E30A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BE30A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E30A5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E30A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BE30A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:rsidR="00BE30A5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E30A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="00BE30A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E30A5" w:rsidRPr="001828C5" w:rsidTr="00A93C6D">
        <w:tc>
          <w:tcPr>
            <w:tcW w:w="2811" w:type="dxa"/>
            <w:vAlign w:val="bottom"/>
          </w:tcPr>
          <w:p w:rsidR="00BE30A5" w:rsidRPr="001828C5" w:rsidRDefault="00BE30A5" w:rsidP="0031153C">
            <w:pPr>
              <w:spacing w:line="320" w:lineRule="exact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E30A5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E30A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="00BE30A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30A5" w:rsidRPr="001828C5" w:rsidRDefault="00312AD5" w:rsidP="0031153C">
            <w:pPr>
              <w:spacing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E30A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BE30A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E30A5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E30A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="00BE30A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30A5" w:rsidRPr="001828C5" w:rsidRDefault="00312AD5" w:rsidP="003115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E30A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="00BE30A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:rsidR="007F1009" w:rsidRPr="001828C5" w:rsidRDefault="0031153C" w:rsidP="001828C5">
      <w:pPr>
        <w:tabs>
          <w:tab w:val="center" w:pos="3960"/>
          <w:tab w:val="center" w:pos="5400"/>
          <w:tab w:val="center" w:pos="6750"/>
          <w:tab w:val="center" w:pos="819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:rsidR="00037131" w:rsidRPr="001828C5" w:rsidRDefault="00073D64" w:rsidP="001828C5">
      <w:pPr>
        <w:tabs>
          <w:tab w:val="center" w:pos="3960"/>
          <w:tab w:val="center" w:pos="5400"/>
          <w:tab w:val="center" w:pos="6750"/>
          <w:tab w:val="center" w:pos="819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การเปลี่ยนแปลงของเงินกู้ยืมระยะยาวจากสถาบันการเงินมีรายละเอียดดังต่อไปนี้</w:t>
      </w:r>
    </w:p>
    <w:p w:rsidR="00073D64" w:rsidRPr="001828C5" w:rsidRDefault="00D94102" w:rsidP="001828C5">
      <w:pPr>
        <w:jc w:val="righ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(หน่วย</w:t>
      </w:r>
      <w:r w:rsidR="001E038C"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</w:t>
      </w: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:</w:t>
      </w:r>
      <w:r w:rsidR="001E038C"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</w:t>
      </w: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พันบาท)</w:t>
      </w:r>
    </w:p>
    <w:tbl>
      <w:tblPr>
        <w:tblW w:w="900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37"/>
        <w:gridCol w:w="1843"/>
        <w:gridCol w:w="2229"/>
      </w:tblGrid>
      <w:tr w:rsidR="00073D64" w:rsidRPr="001828C5" w:rsidTr="00B75F4F">
        <w:tc>
          <w:tcPr>
            <w:tcW w:w="4937" w:type="dxa"/>
            <w:shd w:val="clear" w:color="auto" w:fill="auto"/>
            <w:vAlign w:val="bottom"/>
          </w:tcPr>
          <w:p w:rsidR="00073D64" w:rsidRPr="001828C5" w:rsidRDefault="00073D64" w:rsidP="001828C5">
            <w:pPr>
              <w:ind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73D64" w:rsidRPr="007A0253" w:rsidRDefault="00073D6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7A025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0253" w:rsidRDefault="00223AF7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:rsidR="00073D64" w:rsidRPr="001828C5" w:rsidRDefault="00223AF7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073D64" w:rsidRPr="00A27A1E" w:rsidTr="00B75F4F">
        <w:tc>
          <w:tcPr>
            <w:tcW w:w="4937" w:type="dxa"/>
            <w:shd w:val="clear" w:color="auto" w:fill="auto"/>
          </w:tcPr>
          <w:p w:rsidR="00073D64" w:rsidRPr="00A27A1E" w:rsidRDefault="00073D64" w:rsidP="001828C5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:rsidR="00073D64" w:rsidRPr="007A0253" w:rsidRDefault="00073D6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FAFAFA"/>
          </w:tcPr>
          <w:p w:rsidR="00073D64" w:rsidRPr="00A27A1E" w:rsidRDefault="00073D6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7D7405" w:rsidRPr="001828C5" w:rsidTr="00B75F4F">
        <w:tc>
          <w:tcPr>
            <w:tcW w:w="4937" w:type="dxa"/>
            <w:shd w:val="clear" w:color="auto" w:fill="auto"/>
            <w:vAlign w:val="bottom"/>
          </w:tcPr>
          <w:p w:rsidR="007D7405" w:rsidRPr="001828C5" w:rsidRDefault="007D7405" w:rsidP="001828C5">
            <w:pPr>
              <w:tabs>
                <w:tab w:val="left" w:pos="2160"/>
              </w:tabs>
              <w:ind w:right="-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มกราคม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พ.ศ. 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:rsidR="007D7405" w:rsidRPr="007A0253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7D7405" w:rsidRPr="007A025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992</w:t>
            </w:r>
            <w:r w:rsidR="007D7405" w:rsidRPr="007A025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400</w:t>
            </w:r>
          </w:p>
        </w:tc>
        <w:tc>
          <w:tcPr>
            <w:tcW w:w="2229" w:type="dxa"/>
            <w:shd w:val="clear" w:color="auto" w:fill="FAFAFA"/>
            <w:vAlign w:val="bottom"/>
          </w:tcPr>
          <w:p w:rsidR="007D7405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D740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="007D740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D7405" w:rsidRPr="001828C5" w:rsidTr="00B75F4F">
        <w:tc>
          <w:tcPr>
            <w:tcW w:w="4937" w:type="dxa"/>
            <w:shd w:val="clear" w:color="auto" w:fill="auto"/>
            <w:vAlign w:val="bottom"/>
          </w:tcPr>
          <w:p w:rsidR="007D7405" w:rsidRPr="001828C5" w:rsidRDefault="007D7405" w:rsidP="001828C5">
            <w:pPr>
              <w:tabs>
                <w:tab w:val="left" w:pos="2160"/>
              </w:tabs>
              <w:ind w:right="-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843" w:type="dxa"/>
            <w:shd w:val="clear" w:color="auto" w:fill="FAFAFA"/>
            <w:vAlign w:val="bottom"/>
          </w:tcPr>
          <w:p w:rsidR="007D7405" w:rsidRPr="007A0253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800</w:t>
            </w:r>
            <w:r w:rsidR="007D7405" w:rsidRPr="007A025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2229" w:type="dxa"/>
            <w:shd w:val="clear" w:color="auto" w:fill="FAFAFA"/>
            <w:vAlign w:val="bottom"/>
          </w:tcPr>
          <w:p w:rsidR="007D7405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7D740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D7405" w:rsidRPr="001828C5" w:rsidTr="00B75F4F">
        <w:tc>
          <w:tcPr>
            <w:tcW w:w="4937" w:type="dxa"/>
            <w:shd w:val="clear" w:color="auto" w:fill="auto"/>
            <w:vAlign w:val="bottom"/>
          </w:tcPr>
          <w:p w:rsidR="007D7405" w:rsidRPr="001828C5" w:rsidRDefault="007D7405" w:rsidP="001828C5">
            <w:pPr>
              <w:tabs>
                <w:tab w:val="left" w:pos="2160"/>
              </w:tabs>
              <w:ind w:right="-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7405" w:rsidRPr="007A0253" w:rsidRDefault="007D740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7A025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826</w:t>
            </w:r>
            <w:r w:rsidRPr="007A025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200</w:t>
            </w:r>
            <w:r w:rsidRPr="007A025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7405" w:rsidRPr="001828C5" w:rsidRDefault="007D740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D7405" w:rsidRPr="001828C5" w:rsidTr="00B75F4F">
        <w:tc>
          <w:tcPr>
            <w:tcW w:w="4937" w:type="dxa"/>
            <w:vAlign w:val="bottom"/>
          </w:tcPr>
          <w:p w:rsidR="007D7405" w:rsidRPr="001828C5" w:rsidRDefault="007D7405" w:rsidP="001828C5">
            <w:pPr>
              <w:tabs>
                <w:tab w:val="left" w:pos="2160"/>
              </w:tabs>
              <w:ind w:right="-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D7405" w:rsidRPr="007A0253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7D7405" w:rsidRPr="007A025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966</w:t>
            </w:r>
            <w:r w:rsidR="007D7405" w:rsidRPr="007A025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2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D7405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D740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="007D740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:rsidR="003D26B2" w:rsidRPr="00A27A1E" w:rsidRDefault="003D26B2" w:rsidP="001828C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:rsidR="00820545" w:rsidRPr="001828C5" w:rsidRDefault="00A2401F" w:rsidP="001828C5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1828C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12AD5" w:rsidRPr="00312AD5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1828C5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</w:t>
      </w:r>
      <w:r w:rsidRPr="001828C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1828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1828C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1828C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12AD5" w:rsidRPr="00312AD5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5C3582" w:rsidRPr="001828C5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บริษัทได้ทำสัญญาเงินกู้</w:t>
      </w:r>
      <w:r w:rsidRPr="001828C5">
        <w:rPr>
          <w:rFonts w:ascii="Browallia New" w:eastAsia="Arial Unicode MS" w:hAnsi="Browallia New" w:cs="Browallia New"/>
          <w:sz w:val="26"/>
          <w:szCs w:val="26"/>
          <w:cs/>
        </w:rPr>
        <w:t>กับสถาบันการเงิน</w:t>
      </w:r>
      <w:r w:rsidR="00D914FF" w:rsidRPr="001828C5">
        <w:rPr>
          <w:rFonts w:ascii="Browallia New" w:eastAsia="Arial Unicode MS" w:hAnsi="Browallia New" w:cs="Browallia New"/>
          <w:sz w:val="26"/>
          <w:szCs w:val="26"/>
          <w:cs/>
        </w:rPr>
        <w:t>แห่งหนึ่ง</w:t>
      </w:r>
      <w:r w:rsidRPr="001828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5C3582" w:rsidRPr="001828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วงเงิน</w:t>
      </w:r>
      <w:r w:rsidRPr="001828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12AD5" w:rsidRPr="00312AD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828C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12AD5" w:rsidRPr="00312AD5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1828C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12AD5" w:rsidRPr="00312AD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1828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เป็น</w:t>
      </w:r>
      <w:r w:rsidRPr="002C03F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ระยะเวลา </w:t>
      </w:r>
      <w:r w:rsidR="00312AD5" w:rsidRPr="00312AD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2C03F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C03F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ปี </w:t>
      </w:r>
      <w:r w:rsidR="00D914FF" w:rsidRPr="002C03F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มีอัตราดอกเบี้ยลอยตัวอ้างอิงตามอัตราดอกเบี้ย </w:t>
      </w:r>
      <w:r w:rsidR="00D914FF" w:rsidRPr="002C03F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BIBOR</w:t>
      </w:r>
      <w:r w:rsidRPr="002C03F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C03F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โดยจ่ายชำระคืนปีละ </w:t>
      </w:r>
      <w:r w:rsidR="00312AD5" w:rsidRPr="00312AD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400</w:t>
      </w:r>
      <w:r w:rsidRPr="002C03F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312AD5" w:rsidRPr="00312AD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Pr="002C03F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C03F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Pr="002C03F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C03F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ซึ่งจะเริ่มชำระคืน</w:t>
      </w:r>
      <w:r w:rsidRPr="001828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งวดแรกในปี พ.ศ. </w:t>
      </w:r>
      <w:r w:rsidR="00312AD5" w:rsidRPr="00312AD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D914FF" w:rsidRPr="001828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828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ในระหว่างงวดบริษัทได้เบิกใช้เงินกู้ดังกล่าว</w:t>
      </w:r>
      <w:r w:rsidRPr="001828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312AD5" w:rsidRPr="00312AD5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1828C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12AD5" w:rsidRPr="00312AD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1828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828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1828C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</w:p>
    <w:p w:rsidR="00820545" w:rsidRPr="00A27A1E" w:rsidRDefault="00820545" w:rsidP="001828C5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12"/>
          <w:szCs w:val="12"/>
        </w:rPr>
      </w:pPr>
    </w:p>
    <w:p w:rsidR="00A2401F" w:rsidRPr="001828C5" w:rsidRDefault="00A2401F" w:rsidP="001828C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28C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12AD5" w:rsidRPr="00312AD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85619" w:rsidRPr="001828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85619" w:rsidRPr="001828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1828C5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1828C5">
        <w:rPr>
          <w:rFonts w:ascii="Browallia New" w:eastAsia="Arial Unicode MS" w:hAnsi="Browallia New" w:cs="Browallia New"/>
          <w:sz w:val="26"/>
          <w:szCs w:val="26"/>
        </w:rPr>
        <w:t>.</w:t>
      </w:r>
      <w:r w:rsidRPr="001828C5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1828C5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312AD5" w:rsidRPr="00312AD5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1828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828C5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บริษัทมีวงเงินกู้ยืมระยะยาวที่ยังมิได้เบิกออกมาใช้เป็นจำนวนเงิน </w:t>
      </w:r>
      <w:r w:rsidR="00312AD5" w:rsidRPr="00312AD5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="00A01AD1" w:rsidRPr="001828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312AD5" w:rsidRPr="00312AD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1828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828C5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:rsidR="00615E5E" w:rsidRPr="00A27A1E" w:rsidRDefault="00615E5E" w:rsidP="001828C5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12"/>
          <w:szCs w:val="12"/>
          <w:cs/>
        </w:rPr>
      </w:pPr>
    </w:p>
    <w:p w:rsidR="0057411F" w:rsidRPr="00055846" w:rsidRDefault="003D26B2" w:rsidP="001828C5">
      <w:pPr>
        <w:tabs>
          <w:tab w:val="left" w:pos="12609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1828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เงินกู้ยืมระยะยาวของกลุ่มกิจการเป็นประเภทไม่มีหลักประกัน ซึ่งกลุ่มกิจการต้องปฏิบัติตามเงื่อนไขทางการเงินต่างๆ รวมถึง</w:t>
      </w:r>
      <w:r w:rsidR="00B75F4F" w:rsidRPr="001828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05584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การดำรงอัตราส่วนหนี้สินต่อส่วนของผู้ถือหุ้นไม่เกิน </w:t>
      </w:r>
      <w:r w:rsidR="00312AD5" w:rsidRPr="00312AD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</w:t>
      </w:r>
      <w:r w:rsidRPr="0005584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05584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เท่าและการดำรงอัตราส่วน</w:t>
      </w:r>
      <w:r w:rsidRPr="0005584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Debt Service Coverage Ratio</w:t>
      </w:r>
      <w:r w:rsidRPr="0005584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ไม่ต่ำกว่า</w:t>
      </w:r>
      <w:r w:rsidR="00615E5E" w:rsidRPr="0005584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Pr="0005584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10</w:t>
      </w:r>
      <w:r w:rsidRPr="0005584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05584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เท่า </w:t>
      </w:r>
    </w:p>
    <w:p w:rsidR="002C03FD" w:rsidRPr="00A27A1E" w:rsidRDefault="002C03FD" w:rsidP="001828C5">
      <w:pPr>
        <w:tabs>
          <w:tab w:val="left" w:pos="12609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12"/>
          <w:szCs w:val="12"/>
        </w:rPr>
      </w:pPr>
    </w:p>
    <w:p w:rsidR="001C4DF5" w:rsidRPr="0079159E" w:rsidRDefault="00312AD5" w:rsidP="0079159E">
      <w:pPr>
        <w:shd w:val="clear" w:color="auto" w:fill="FFA543"/>
        <w:tabs>
          <w:tab w:val="left" w:pos="540"/>
          <w:tab w:val="left" w:pos="2610"/>
        </w:tabs>
        <w:ind w:left="504" w:right="14" w:hanging="504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</w:pPr>
      <w:r w:rsidRPr="00312AD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13</w:t>
      </w:r>
      <w:r w:rsidR="001C4DF5" w:rsidRPr="0079159E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ab/>
      </w:r>
      <w:r w:rsidR="001C4DF5" w:rsidRPr="0079159E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รายได้อื่น</w:t>
      </w:r>
    </w:p>
    <w:p w:rsidR="00A36E0B" w:rsidRPr="00A27A1E" w:rsidRDefault="00A36E0B" w:rsidP="001828C5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tbl>
      <w:tblPr>
        <w:tblW w:w="95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067"/>
        <w:gridCol w:w="1620"/>
        <w:gridCol w:w="1621"/>
        <w:gridCol w:w="1620"/>
        <w:gridCol w:w="1621"/>
      </w:tblGrid>
      <w:tr w:rsidR="00BD0FAB" w:rsidRPr="001828C5" w:rsidTr="00FD576A">
        <w:tc>
          <w:tcPr>
            <w:tcW w:w="3067" w:type="dxa"/>
            <w:vAlign w:val="bottom"/>
          </w:tcPr>
          <w:p w:rsidR="00BD0FAB" w:rsidRPr="001828C5" w:rsidRDefault="00BD0FAB" w:rsidP="001828C5">
            <w:pPr>
              <w:ind w:left="-1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3241" w:type="dxa"/>
            <w:gridSpan w:val="2"/>
            <w:tcBorders>
              <w:bottom w:val="single" w:sz="4" w:space="0" w:color="auto"/>
            </w:tcBorders>
            <w:vAlign w:val="bottom"/>
          </w:tcPr>
          <w:p w:rsidR="00BD0FAB" w:rsidRPr="001828C5" w:rsidRDefault="00BD0FAB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41" w:type="dxa"/>
            <w:gridSpan w:val="2"/>
            <w:tcBorders>
              <w:bottom w:val="single" w:sz="4" w:space="0" w:color="auto"/>
            </w:tcBorders>
            <w:vAlign w:val="bottom"/>
          </w:tcPr>
          <w:p w:rsidR="00BD0FAB" w:rsidRPr="001828C5" w:rsidRDefault="00BD0FAB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proofErr w:type="gramStart"/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</w:t>
            </w:r>
            <w:r w:rsidR="00D94102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:</w:t>
            </w:r>
            <w:proofErr w:type="gramEnd"/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BD0FAB" w:rsidRPr="001828C5" w:rsidTr="00FD576A">
        <w:tc>
          <w:tcPr>
            <w:tcW w:w="3067" w:type="dxa"/>
            <w:vAlign w:val="bottom"/>
          </w:tcPr>
          <w:p w:rsidR="00BD0FAB" w:rsidRPr="001828C5" w:rsidRDefault="00BD0FAB" w:rsidP="001828C5">
            <w:pPr>
              <w:ind w:left="-1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32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0FAB" w:rsidRPr="001828C5" w:rsidRDefault="00BD0FAB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0FAB" w:rsidRPr="001828C5" w:rsidRDefault="00BD0FAB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E038C" w:rsidRPr="001828C5" w:rsidTr="00FD576A">
        <w:tc>
          <w:tcPr>
            <w:tcW w:w="3067" w:type="dxa"/>
          </w:tcPr>
          <w:p w:rsidR="001E038C" w:rsidRPr="001828C5" w:rsidRDefault="00055846" w:rsidP="001828C5">
            <w:pPr>
              <w:ind w:left="-1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1E038C" w:rsidRPr="001828C5" w:rsidRDefault="001E038C" w:rsidP="00765BDF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vAlign w:val="bottom"/>
          </w:tcPr>
          <w:p w:rsidR="001E038C" w:rsidRPr="001828C5" w:rsidRDefault="00FD576A" w:rsidP="00765BDF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1E038C" w:rsidRPr="001828C5" w:rsidRDefault="001E038C" w:rsidP="00765BDF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vAlign w:val="bottom"/>
          </w:tcPr>
          <w:p w:rsidR="001E038C" w:rsidRPr="001828C5" w:rsidRDefault="00FD576A" w:rsidP="00765BDF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E26762" w:rsidRPr="001828C5" w:rsidTr="00FD576A">
        <w:tc>
          <w:tcPr>
            <w:tcW w:w="3067" w:type="dxa"/>
          </w:tcPr>
          <w:p w:rsidR="00E26762" w:rsidRPr="001828C5" w:rsidRDefault="003D1827" w:rsidP="001828C5">
            <w:pPr>
              <w:ind w:left="-1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</w:t>
            </w:r>
            <w:r w:rsidR="00E0263F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687D71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วันที่</w:t>
            </w:r>
            <w:r w:rsidR="00687D71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14085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85619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E26762" w:rsidRPr="001828C5" w:rsidRDefault="00E26762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bottom"/>
          </w:tcPr>
          <w:p w:rsidR="00E26762" w:rsidRPr="001828C5" w:rsidRDefault="00E26762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E26762" w:rsidRPr="001828C5" w:rsidRDefault="00E26762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bottom"/>
          </w:tcPr>
          <w:p w:rsidR="00E26762" w:rsidRPr="001828C5" w:rsidRDefault="00E26762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BD0FAB" w:rsidRPr="00A27A1E" w:rsidTr="00FD576A">
        <w:trPr>
          <w:trHeight w:val="53"/>
        </w:trPr>
        <w:tc>
          <w:tcPr>
            <w:tcW w:w="3067" w:type="dxa"/>
            <w:vAlign w:val="bottom"/>
          </w:tcPr>
          <w:p w:rsidR="00BD0FAB" w:rsidRPr="00A27A1E" w:rsidRDefault="00BD0FAB" w:rsidP="001828C5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0FAB" w:rsidRPr="00A27A1E" w:rsidRDefault="00BD0FAB" w:rsidP="001828C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vAlign w:val="bottom"/>
          </w:tcPr>
          <w:p w:rsidR="00BD0FAB" w:rsidRPr="00A27A1E" w:rsidRDefault="00BD0FAB" w:rsidP="001828C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0FAB" w:rsidRPr="00A27A1E" w:rsidRDefault="00BD0FAB" w:rsidP="001828C5">
            <w:pPr>
              <w:tabs>
                <w:tab w:val="decimal" w:pos="68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vAlign w:val="bottom"/>
          </w:tcPr>
          <w:p w:rsidR="00BD0FAB" w:rsidRPr="00A27A1E" w:rsidRDefault="00BD0FAB" w:rsidP="001828C5">
            <w:pPr>
              <w:tabs>
                <w:tab w:val="decimal" w:pos="68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</w:tr>
      <w:tr w:rsidR="00C23855" w:rsidRPr="001828C5" w:rsidTr="00FD576A">
        <w:tc>
          <w:tcPr>
            <w:tcW w:w="3067" w:type="dxa"/>
            <w:vAlign w:val="bottom"/>
          </w:tcPr>
          <w:p w:rsidR="00C23855" w:rsidRPr="001828C5" w:rsidRDefault="00C23855" w:rsidP="001828C5">
            <w:pPr>
              <w:ind w:left="-1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รายได้ดอกเบี้ย </w:t>
            </w:r>
          </w:p>
        </w:tc>
        <w:tc>
          <w:tcPr>
            <w:tcW w:w="1620" w:type="dxa"/>
            <w:shd w:val="clear" w:color="auto" w:fill="FAFAFA"/>
          </w:tcPr>
          <w:p w:rsidR="00C23855" w:rsidRPr="001828C5" w:rsidRDefault="00312AD5" w:rsidP="001828C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E57FB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621" w:type="dxa"/>
          </w:tcPr>
          <w:p w:rsidR="00C23855" w:rsidRPr="001828C5" w:rsidRDefault="00312AD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2385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C23855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1122D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</w:p>
        </w:tc>
        <w:tc>
          <w:tcPr>
            <w:tcW w:w="1621" w:type="dxa"/>
            <w:vAlign w:val="bottom"/>
          </w:tcPr>
          <w:p w:rsidR="00C23855" w:rsidRPr="001828C5" w:rsidRDefault="00312AD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2385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</w:p>
        </w:tc>
      </w:tr>
      <w:tr w:rsidR="00C23855" w:rsidRPr="001828C5" w:rsidTr="00710DB0">
        <w:tc>
          <w:tcPr>
            <w:tcW w:w="3067" w:type="dxa"/>
            <w:vAlign w:val="bottom"/>
          </w:tcPr>
          <w:p w:rsidR="00C23855" w:rsidRPr="001828C5" w:rsidRDefault="00C23855" w:rsidP="001828C5">
            <w:pPr>
              <w:ind w:left="-1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620" w:type="dxa"/>
            <w:shd w:val="clear" w:color="auto" w:fill="FAFAFA"/>
          </w:tcPr>
          <w:p w:rsidR="00C23855" w:rsidRPr="001828C5" w:rsidRDefault="007E57FB" w:rsidP="001828C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1" w:type="dxa"/>
          </w:tcPr>
          <w:p w:rsidR="00C23855" w:rsidRPr="001828C5" w:rsidRDefault="00C2385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:rsidR="00C23855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61122D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621" w:type="dxa"/>
            <w:vAlign w:val="bottom"/>
          </w:tcPr>
          <w:p w:rsidR="00C23855" w:rsidRPr="001828C5" w:rsidRDefault="00312AD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C2385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</w:tr>
      <w:tr w:rsidR="00C23855" w:rsidRPr="001828C5" w:rsidTr="00FD576A">
        <w:tc>
          <w:tcPr>
            <w:tcW w:w="3067" w:type="dxa"/>
            <w:vAlign w:val="bottom"/>
          </w:tcPr>
          <w:p w:rsidR="00C23855" w:rsidRPr="001828C5" w:rsidRDefault="00C23855" w:rsidP="001828C5">
            <w:pPr>
              <w:ind w:left="-1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รายได้ค่าสินไหมทดแทน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C23855" w:rsidRPr="001828C5" w:rsidRDefault="00312AD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E57FB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621" w:type="dxa"/>
            <w:vAlign w:val="bottom"/>
          </w:tcPr>
          <w:p w:rsidR="00C23855" w:rsidRPr="001828C5" w:rsidRDefault="00312AD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2385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C23855" w:rsidRPr="001828C5" w:rsidRDefault="0061122D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1" w:type="dxa"/>
            <w:vAlign w:val="bottom"/>
          </w:tcPr>
          <w:p w:rsidR="00C23855" w:rsidRPr="001828C5" w:rsidRDefault="00312AD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2385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</w:tr>
      <w:tr w:rsidR="00C23855" w:rsidRPr="001828C5" w:rsidTr="00FD576A">
        <w:tc>
          <w:tcPr>
            <w:tcW w:w="3067" w:type="dxa"/>
            <w:vAlign w:val="bottom"/>
          </w:tcPr>
          <w:p w:rsidR="00C23855" w:rsidRPr="001828C5" w:rsidRDefault="00C23855" w:rsidP="001828C5">
            <w:pPr>
              <w:ind w:left="-1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รายได้ค่าปรับส่งงานล่าช้า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C23855" w:rsidRPr="001828C5" w:rsidRDefault="00312AD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621" w:type="dxa"/>
            <w:vAlign w:val="bottom"/>
          </w:tcPr>
          <w:p w:rsidR="00C23855" w:rsidRPr="001828C5" w:rsidRDefault="00312AD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C23855" w:rsidRPr="001828C5" w:rsidRDefault="00312AD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621" w:type="dxa"/>
            <w:vAlign w:val="bottom"/>
          </w:tcPr>
          <w:p w:rsidR="00C23855" w:rsidRPr="001828C5" w:rsidRDefault="00312AD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</w:p>
        </w:tc>
      </w:tr>
      <w:tr w:rsidR="00C23855" w:rsidRPr="001828C5" w:rsidTr="00710DB0">
        <w:tc>
          <w:tcPr>
            <w:tcW w:w="3067" w:type="dxa"/>
            <w:vAlign w:val="bottom"/>
          </w:tcPr>
          <w:p w:rsidR="00C23855" w:rsidRPr="001828C5" w:rsidRDefault="00C23855" w:rsidP="001828C5">
            <w:pPr>
              <w:ind w:left="-1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23855" w:rsidRPr="001828C5" w:rsidRDefault="00312AD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846CB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bottom"/>
          </w:tcPr>
          <w:p w:rsidR="00C23855" w:rsidRPr="001828C5" w:rsidRDefault="00312AD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2385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C23855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1122D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bottom"/>
          </w:tcPr>
          <w:p w:rsidR="00C23855" w:rsidRPr="001828C5" w:rsidRDefault="00312AD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2385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</w:p>
        </w:tc>
      </w:tr>
      <w:tr w:rsidR="00C23855" w:rsidRPr="001828C5" w:rsidTr="00FD576A">
        <w:tc>
          <w:tcPr>
            <w:tcW w:w="3067" w:type="dxa"/>
            <w:vAlign w:val="bottom"/>
          </w:tcPr>
          <w:p w:rsidR="00C23855" w:rsidRPr="001828C5" w:rsidRDefault="00C23855" w:rsidP="001828C5">
            <w:pPr>
              <w:ind w:left="-1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23855" w:rsidRPr="001828C5" w:rsidRDefault="00312AD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E57FB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3855" w:rsidRPr="001828C5" w:rsidRDefault="00312AD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2385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23855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847031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</w:tcPr>
          <w:p w:rsidR="00C23855" w:rsidRPr="001828C5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312AD5" w:rsidRPr="00312AD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71</w:t>
            </w:r>
            <w:r w:rsidRPr="001828C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578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</w:tbl>
    <w:p w:rsidR="00DC4300" w:rsidRPr="00A27A1E" w:rsidRDefault="00DC4300" w:rsidP="001828C5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tbl>
      <w:tblPr>
        <w:tblW w:w="95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067"/>
        <w:gridCol w:w="1620"/>
        <w:gridCol w:w="1621"/>
        <w:gridCol w:w="1621"/>
        <w:gridCol w:w="1621"/>
      </w:tblGrid>
      <w:tr w:rsidR="00BD0FAB" w:rsidRPr="001828C5" w:rsidTr="001E038C">
        <w:tc>
          <w:tcPr>
            <w:tcW w:w="3067" w:type="dxa"/>
            <w:vAlign w:val="bottom"/>
          </w:tcPr>
          <w:p w:rsidR="00BD0FAB" w:rsidRPr="001828C5" w:rsidRDefault="00BD0FAB" w:rsidP="001828C5">
            <w:pPr>
              <w:ind w:left="-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3241" w:type="dxa"/>
            <w:gridSpan w:val="2"/>
            <w:tcBorders>
              <w:bottom w:val="single" w:sz="4" w:space="0" w:color="auto"/>
            </w:tcBorders>
            <w:vAlign w:val="bottom"/>
          </w:tcPr>
          <w:p w:rsidR="00BD0FAB" w:rsidRPr="001828C5" w:rsidRDefault="00BD0FAB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42" w:type="dxa"/>
            <w:gridSpan w:val="2"/>
            <w:tcBorders>
              <w:bottom w:val="single" w:sz="4" w:space="0" w:color="auto"/>
            </w:tcBorders>
            <w:vAlign w:val="bottom"/>
          </w:tcPr>
          <w:p w:rsidR="00BD0FAB" w:rsidRPr="001828C5" w:rsidRDefault="00BD0FAB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proofErr w:type="gramStart"/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</w:t>
            </w:r>
            <w:r w:rsidR="00D94102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:</w:t>
            </w:r>
            <w:proofErr w:type="gramEnd"/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BD0FAB" w:rsidRPr="001828C5" w:rsidTr="001E038C">
        <w:tc>
          <w:tcPr>
            <w:tcW w:w="3067" w:type="dxa"/>
            <w:vAlign w:val="bottom"/>
          </w:tcPr>
          <w:p w:rsidR="00BD0FAB" w:rsidRPr="001828C5" w:rsidRDefault="00BD0FAB" w:rsidP="001828C5">
            <w:pPr>
              <w:ind w:left="-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32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0FAB" w:rsidRPr="001828C5" w:rsidRDefault="00BD0FAB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0FAB" w:rsidRPr="001828C5" w:rsidRDefault="00BD0FAB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D576A" w:rsidRPr="001828C5" w:rsidTr="001E038C">
        <w:tc>
          <w:tcPr>
            <w:tcW w:w="3067" w:type="dxa"/>
          </w:tcPr>
          <w:p w:rsidR="00FD576A" w:rsidRPr="001828C5" w:rsidRDefault="00C23855" w:rsidP="001828C5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FD576A" w:rsidRPr="001828C5" w:rsidRDefault="00FD576A" w:rsidP="00765BDF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vAlign w:val="bottom"/>
          </w:tcPr>
          <w:p w:rsidR="00FD576A" w:rsidRPr="001828C5" w:rsidRDefault="00FD576A" w:rsidP="00765BDF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vAlign w:val="bottom"/>
          </w:tcPr>
          <w:p w:rsidR="00FD576A" w:rsidRPr="001828C5" w:rsidRDefault="00FD576A" w:rsidP="00765BDF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vAlign w:val="bottom"/>
          </w:tcPr>
          <w:p w:rsidR="00FD576A" w:rsidRPr="001828C5" w:rsidRDefault="00FD576A" w:rsidP="00765BDF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FD576A" w:rsidRPr="001828C5" w:rsidTr="001E038C">
        <w:tc>
          <w:tcPr>
            <w:tcW w:w="3067" w:type="dxa"/>
          </w:tcPr>
          <w:p w:rsidR="00FD576A" w:rsidRPr="001828C5" w:rsidRDefault="00687D71" w:rsidP="001828C5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</w:t>
            </w:r>
            <w:r w:rsidR="00FD576A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FD576A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วันที่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D576A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85619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FD576A" w:rsidRPr="001828C5" w:rsidRDefault="00FD576A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bottom"/>
          </w:tcPr>
          <w:p w:rsidR="00FD576A" w:rsidRPr="001828C5" w:rsidRDefault="00FD576A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bottom"/>
          </w:tcPr>
          <w:p w:rsidR="00FD576A" w:rsidRPr="001828C5" w:rsidRDefault="00FD576A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bottom"/>
          </w:tcPr>
          <w:p w:rsidR="00FD576A" w:rsidRPr="001828C5" w:rsidRDefault="00FD576A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FD576A" w:rsidRPr="00A27A1E" w:rsidTr="001E038C">
        <w:trPr>
          <w:trHeight w:val="53"/>
        </w:trPr>
        <w:tc>
          <w:tcPr>
            <w:tcW w:w="3067" w:type="dxa"/>
            <w:vAlign w:val="bottom"/>
          </w:tcPr>
          <w:p w:rsidR="00FD576A" w:rsidRPr="00A27A1E" w:rsidRDefault="00FD576A" w:rsidP="001828C5">
            <w:pPr>
              <w:ind w:left="-29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576A" w:rsidRPr="00A27A1E" w:rsidRDefault="00FD576A" w:rsidP="001828C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vAlign w:val="bottom"/>
          </w:tcPr>
          <w:p w:rsidR="00FD576A" w:rsidRPr="00A27A1E" w:rsidRDefault="00FD576A" w:rsidP="001828C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576A" w:rsidRPr="00A27A1E" w:rsidRDefault="00FD576A" w:rsidP="001828C5">
            <w:pPr>
              <w:tabs>
                <w:tab w:val="decimal" w:pos="68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vAlign w:val="bottom"/>
          </w:tcPr>
          <w:p w:rsidR="00FD576A" w:rsidRPr="00A27A1E" w:rsidRDefault="00FD576A" w:rsidP="001828C5">
            <w:pPr>
              <w:tabs>
                <w:tab w:val="decimal" w:pos="68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</w:tr>
      <w:tr w:rsidR="00C23855" w:rsidRPr="001828C5" w:rsidTr="001E038C">
        <w:tc>
          <w:tcPr>
            <w:tcW w:w="3067" w:type="dxa"/>
            <w:vAlign w:val="bottom"/>
          </w:tcPr>
          <w:p w:rsidR="00C23855" w:rsidRPr="001828C5" w:rsidRDefault="00C23855" w:rsidP="001828C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รายได้ดอกเบี้ย </w:t>
            </w:r>
          </w:p>
        </w:tc>
        <w:tc>
          <w:tcPr>
            <w:tcW w:w="1620" w:type="dxa"/>
            <w:shd w:val="clear" w:color="auto" w:fill="FAFAFA"/>
          </w:tcPr>
          <w:p w:rsidR="00C23855" w:rsidRPr="001828C5" w:rsidRDefault="00312AD5" w:rsidP="001828C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E57FB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621" w:type="dxa"/>
          </w:tcPr>
          <w:p w:rsidR="00C23855" w:rsidRPr="001828C5" w:rsidRDefault="00312AD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2385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</w:p>
        </w:tc>
        <w:tc>
          <w:tcPr>
            <w:tcW w:w="1621" w:type="dxa"/>
            <w:shd w:val="clear" w:color="auto" w:fill="FAFAFA"/>
            <w:vAlign w:val="bottom"/>
          </w:tcPr>
          <w:p w:rsidR="00C23855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49601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</w:p>
        </w:tc>
        <w:tc>
          <w:tcPr>
            <w:tcW w:w="1621" w:type="dxa"/>
            <w:vAlign w:val="bottom"/>
          </w:tcPr>
          <w:p w:rsidR="00C23855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2385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</w:tr>
      <w:tr w:rsidR="00C23855" w:rsidRPr="001828C5" w:rsidTr="00710DB0">
        <w:tc>
          <w:tcPr>
            <w:tcW w:w="3067" w:type="dxa"/>
            <w:vAlign w:val="bottom"/>
          </w:tcPr>
          <w:p w:rsidR="00C23855" w:rsidRPr="001828C5" w:rsidRDefault="00C23855" w:rsidP="001828C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620" w:type="dxa"/>
            <w:shd w:val="clear" w:color="auto" w:fill="FAFAFA"/>
          </w:tcPr>
          <w:p w:rsidR="00C23855" w:rsidRPr="001828C5" w:rsidRDefault="007E57FB" w:rsidP="001828C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21" w:type="dxa"/>
          </w:tcPr>
          <w:p w:rsidR="00C23855" w:rsidRPr="001828C5" w:rsidRDefault="00C2385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1" w:type="dxa"/>
            <w:shd w:val="clear" w:color="auto" w:fill="FAFAFA"/>
          </w:tcPr>
          <w:p w:rsidR="00C23855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49601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621" w:type="dxa"/>
            <w:vAlign w:val="bottom"/>
          </w:tcPr>
          <w:p w:rsidR="00C23855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C2385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</w:p>
        </w:tc>
      </w:tr>
      <w:tr w:rsidR="00C23855" w:rsidRPr="001828C5" w:rsidTr="00710DB0">
        <w:tc>
          <w:tcPr>
            <w:tcW w:w="3067" w:type="dxa"/>
            <w:vAlign w:val="bottom"/>
          </w:tcPr>
          <w:p w:rsidR="00C23855" w:rsidRPr="001828C5" w:rsidRDefault="00C23855" w:rsidP="001828C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กำไรจากการจำหน่ายเงินลงทุนระยะสั้น</w:t>
            </w:r>
          </w:p>
        </w:tc>
        <w:tc>
          <w:tcPr>
            <w:tcW w:w="1620" w:type="dxa"/>
            <w:shd w:val="clear" w:color="auto" w:fill="FAFAFA"/>
          </w:tcPr>
          <w:p w:rsidR="00C23855" w:rsidRPr="001828C5" w:rsidRDefault="007E57FB" w:rsidP="001828C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21" w:type="dxa"/>
          </w:tcPr>
          <w:p w:rsidR="00C23855" w:rsidRPr="001828C5" w:rsidRDefault="00312AD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621" w:type="dxa"/>
            <w:shd w:val="clear" w:color="auto" w:fill="FAFAFA"/>
          </w:tcPr>
          <w:p w:rsidR="00C23855" w:rsidRPr="001828C5" w:rsidRDefault="00496019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1" w:type="dxa"/>
            <w:vAlign w:val="bottom"/>
          </w:tcPr>
          <w:p w:rsidR="00C23855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</w:p>
        </w:tc>
      </w:tr>
      <w:tr w:rsidR="00C23855" w:rsidRPr="001828C5" w:rsidTr="001E038C">
        <w:tc>
          <w:tcPr>
            <w:tcW w:w="3067" w:type="dxa"/>
            <w:vAlign w:val="bottom"/>
          </w:tcPr>
          <w:p w:rsidR="00C23855" w:rsidRPr="001828C5" w:rsidRDefault="00C23855" w:rsidP="001828C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รายได้ค่าสินไหมทดแทน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C23855" w:rsidRPr="001828C5" w:rsidRDefault="00312AD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7E57FB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621" w:type="dxa"/>
            <w:vAlign w:val="bottom"/>
          </w:tcPr>
          <w:p w:rsidR="00C23855" w:rsidRPr="001828C5" w:rsidRDefault="00312AD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2385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621" w:type="dxa"/>
            <w:shd w:val="clear" w:color="auto" w:fill="FAFAFA"/>
            <w:vAlign w:val="bottom"/>
          </w:tcPr>
          <w:p w:rsidR="00C23855" w:rsidRPr="001828C5" w:rsidRDefault="00312AD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9601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621" w:type="dxa"/>
            <w:vAlign w:val="bottom"/>
          </w:tcPr>
          <w:p w:rsidR="00C23855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2385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</w:tr>
      <w:tr w:rsidR="00C23855" w:rsidRPr="001828C5" w:rsidTr="001E038C">
        <w:tc>
          <w:tcPr>
            <w:tcW w:w="3067" w:type="dxa"/>
            <w:vAlign w:val="bottom"/>
          </w:tcPr>
          <w:p w:rsidR="00C23855" w:rsidRPr="001828C5" w:rsidRDefault="00C23855" w:rsidP="001828C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รายได้ค่าปรับส่งงานล่าช้า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C23855" w:rsidRPr="001828C5" w:rsidRDefault="00312AD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621" w:type="dxa"/>
            <w:vAlign w:val="bottom"/>
          </w:tcPr>
          <w:p w:rsidR="00C23855" w:rsidRPr="001828C5" w:rsidRDefault="00312AD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2385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621" w:type="dxa"/>
            <w:shd w:val="clear" w:color="auto" w:fill="FAFAFA"/>
            <w:vAlign w:val="bottom"/>
          </w:tcPr>
          <w:p w:rsidR="00C23855" w:rsidRPr="001828C5" w:rsidRDefault="00312AD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</w:p>
        </w:tc>
        <w:tc>
          <w:tcPr>
            <w:tcW w:w="1621" w:type="dxa"/>
            <w:vAlign w:val="bottom"/>
          </w:tcPr>
          <w:p w:rsidR="00C23855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</w:p>
        </w:tc>
      </w:tr>
      <w:tr w:rsidR="00C23855" w:rsidRPr="001828C5" w:rsidTr="00710DB0">
        <w:tc>
          <w:tcPr>
            <w:tcW w:w="3067" w:type="dxa"/>
            <w:vAlign w:val="bottom"/>
          </w:tcPr>
          <w:p w:rsidR="00C23855" w:rsidRPr="001828C5" w:rsidRDefault="00C23855" w:rsidP="001828C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23855" w:rsidRPr="001828C5" w:rsidRDefault="00312AD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7E57FB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bottom"/>
          </w:tcPr>
          <w:p w:rsidR="00C23855" w:rsidRPr="001828C5" w:rsidRDefault="00312AD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2385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</w:tcPr>
          <w:p w:rsidR="00C23855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49601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bottom"/>
          </w:tcPr>
          <w:p w:rsidR="00C23855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2385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</w:p>
        </w:tc>
      </w:tr>
      <w:tr w:rsidR="00C23855" w:rsidRPr="001828C5" w:rsidTr="005543F6">
        <w:trPr>
          <w:trHeight w:val="143"/>
        </w:trPr>
        <w:tc>
          <w:tcPr>
            <w:tcW w:w="3067" w:type="dxa"/>
            <w:vAlign w:val="bottom"/>
          </w:tcPr>
          <w:p w:rsidR="00C23855" w:rsidRPr="001828C5" w:rsidRDefault="00C23855" w:rsidP="001828C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23855" w:rsidRPr="001828C5" w:rsidRDefault="00312AD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7E57FB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3855" w:rsidRPr="001828C5" w:rsidRDefault="00312AD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C2385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23855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49601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</w:tcPr>
          <w:p w:rsidR="00C23855" w:rsidRPr="001828C5" w:rsidRDefault="00C2385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312AD5" w:rsidRPr="00312AD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147</w:t>
            </w:r>
            <w:r w:rsidRPr="001828C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213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</w:tbl>
    <w:p w:rsidR="0023763E" w:rsidRPr="001828C5" w:rsidRDefault="00A27A1E" w:rsidP="001828C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:rsidR="00875067" w:rsidRPr="00A27A1E" w:rsidRDefault="00312AD5" w:rsidP="00A27A1E">
      <w:pPr>
        <w:shd w:val="clear" w:color="auto" w:fill="FFA543"/>
        <w:tabs>
          <w:tab w:val="left" w:pos="540"/>
          <w:tab w:val="left" w:pos="2610"/>
        </w:tabs>
        <w:ind w:left="504" w:right="14" w:hanging="504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</w:pPr>
      <w:r w:rsidRPr="00312AD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14</w:t>
      </w:r>
      <w:r w:rsidR="00875067" w:rsidRPr="00A27A1E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ab/>
      </w:r>
      <w:r w:rsidR="00875067" w:rsidRPr="00A27A1E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ภาษีเงินได้</w:t>
      </w:r>
    </w:p>
    <w:p w:rsidR="005D42F1" w:rsidRPr="00A27A1E" w:rsidRDefault="005D42F1" w:rsidP="00A27A1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FA08FE" w:rsidRPr="00A27A1E" w:rsidRDefault="00AB676D" w:rsidP="00A27A1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</w:t>
      </w:r>
      <w:r w:rsidR="00654B8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คาดว่าจะเกิดขึ้น สำหรับข้อมูลทางการเงินรวม คือ อัตราร้อยละ </w:t>
      </w:r>
      <w:r w:rsidR="00312AD5" w:rsidRPr="00312A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="00F123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312AD5" w:rsidRPr="00312A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49</w:t>
      </w:r>
      <w:r w:rsidR="00412CEC"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ต่อปี (วันที่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5F6F45"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F85619"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="005F6F45"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2561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อัตราร้อยละ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21</w:t>
      </w:r>
      <w:r w:rsidR="00C23855"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49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ต่อปี) และข้อมูลทางการเงินเฉพาะกิจการ คือ อัตราร้อยละ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="00A942E3"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42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ต่อปี (วันที่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5F6F45"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F85619"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="005F6F45"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5F6F45"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2561</w:t>
      </w:r>
      <w:r w:rsidR="005F6F45"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: อัตราร้อยละ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="00C23855"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92</w:t>
      </w:r>
      <w:r w:rsidR="00A36E0B"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781E86"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ปี)</w:t>
      </w:r>
    </w:p>
    <w:p w:rsidR="006F734F" w:rsidRPr="00A27A1E" w:rsidRDefault="006F734F" w:rsidP="00A27A1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:rsidR="004E1498" w:rsidRPr="00A27A1E" w:rsidRDefault="00312AD5" w:rsidP="00A27A1E">
      <w:pPr>
        <w:shd w:val="clear" w:color="auto" w:fill="FFA543"/>
        <w:tabs>
          <w:tab w:val="left" w:pos="540"/>
          <w:tab w:val="left" w:pos="2610"/>
        </w:tabs>
        <w:ind w:left="504" w:right="14" w:hanging="504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</w:pPr>
      <w:r w:rsidRPr="00312AD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15</w:t>
      </w:r>
      <w:r w:rsidR="004E1498" w:rsidRPr="00A27A1E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ab/>
        <w:t>เงินปันผล</w:t>
      </w:r>
    </w:p>
    <w:p w:rsidR="004E1498" w:rsidRPr="00A27A1E" w:rsidRDefault="004E1498" w:rsidP="00A27A1E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:rsidR="009F0261" w:rsidRPr="00A27A1E" w:rsidRDefault="009F0261" w:rsidP="00A27A1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27A1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</w:t>
      </w:r>
      <w:bookmarkStart w:id="0" w:name="_GoBack"/>
      <w:bookmarkEnd w:id="0"/>
    </w:p>
    <w:p w:rsidR="009F0261" w:rsidRPr="00A27A1E" w:rsidRDefault="009F0261" w:rsidP="00A27A1E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</w:p>
    <w:p w:rsidR="009F0261" w:rsidRPr="00A27A1E" w:rsidRDefault="009F0261" w:rsidP="00A27A1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เมื่อวันที่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23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เมษายน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พ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ศ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. </w:t>
      </w:r>
      <w:r w:rsidR="00312AD5"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2562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ที่ประชุมสามัญผู้ถือหุ้นประจำปีของบริษัทมีมติอนุมัติการจ่ายเงินปันผลประจำปี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พ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ศ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. </w:t>
      </w:r>
      <w:r w:rsidR="00312AD5"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2561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ให้แก่ผู้ถือหุ้น</w:t>
      </w:r>
      <w:r w:rsidRPr="00A27A1E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ของบริษัทในอัตราหุ้นละ</w:t>
      </w:r>
      <w:r w:rsidRPr="00A27A1E">
        <w:rPr>
          <w:rFonts w:ascii="Browallia New" w:eastAsia="Arial Unicode MS" w:hAnsi="Browallia New" w:cs="Browallia New"/>
          <w:color w:val="000000"/>
          <w:spacing w:val="4"/>
          <w:sz w:val="26"/>
          <w:szCs w:val="26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GB"/>
        </w:rPr>
        <w:t>0</w:t>
      </w:r>
      <w:r w:rsidRPr="00A27A1E">
        <w:rPr>
          <w:rFonts w:ascii="Browallia New" w:eastAsia="Arial Unicode MS" w:hAnsi="Browallia New" w:cs="Browallia New"/>
          <w:color w:val="000000"/>
          <w:spacing w:val="4"/>
          <w:sz w:val="26"/>
          <w:szCs w:val="26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GB"/>
        </w:rPr>
        <w:t>47</w:t>
      </w:r>
      <w:r w:rsidRPr="00A27A1E">
        <w:rPr>
          <w:rFonts w:ascii="Browallia New" w:eastAsia="Arial Unicode MS" w:hAnsi="Browallia New" w:cs="Browallia New"/>
          <w:color w:val="000000"/>
          <w:spacing w:val="4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บาท</w:t>
      </w:r>
      <w:r w:rsidRPr="00A27A1E">
        <w:rPr>
          <w:rFonts w:ascii="Browallia New" w:eastAsia="Arial Unicode MS" w:hAnsi="Browallia New" w:cs="Browallia New"/>
          <w:color w:val="000000"/>
          <w:spacing w:val="4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รวมเป็นเงินปันผลทั้งสิ้นจำนวน</w:t>
      </w:r>
      <w:r w:rsidRPr="00A27A1E">
        <w:rPr>
          <w:rFonts w:ascii="Browallia New" w:eastAsia="Arial Unicode MS" w:hAnsi="Browallia New" w:cs="Browallia New"/>
          <w:color w:val="000000"/>
          <w:spacing w:val="4"/>
          <w:sz w:val="26"/>
          <w:szCs w:val="26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GB"/>
        </w:rPr>
        <w:t>781</w:t>
      </w:r>
      <w:r w:rsidRPr="00A27A1E">
        <w:rPr>
          <w:rFonts w:ascii="Browallia New" w:eastAsia="Arial Unicode MS" w:hAnsi="Browallia New" w:cs="Browallia New"/>
          <w:color w:val="000000"/>
          <w:spacing w:val="4"/>
          <w:sz w:val="26"/>
          <w:szCs w:val="26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GB"/>
        </w:rPr>
        <w:t>9</w:t>
      </w:r>
      <w:r w:rsidRPr="00A27A1E">
        <w:rPr>
          <w:rFonts w:ascii="Browallia New" w:eastAsia="Arial Unicode MS" w:hAnsi="Browallia New" w:cs="Browallia New"/>
          <w:color w:val="000000"/>
          <w:spacing w:val="4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ล้านบาท</w:t>
      </w:r>
      <w:r w:rsidRPr="00A27A1E">
        <w:rPr>
          <w:rFonts w:ascii="Browallia New" w:eastAsia="Arial Unicode MS" w:hAnsi="Browallia New" w:cs="Browallia New"/>
          <w:color w:val="000000"/>
          <w:spacing w:val="4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โดยบริษัทได้จ่ายเป็นเงินปันผลระหว่างกาล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ในอัตราหุ้นละ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เป็นจำนวนเงิน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332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983934"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ในวันที่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และได้จ่ายเงินปันผลที่เหลือในอัตราหุ้นละ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เป็นจำนวนเงิน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449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ในวันที่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พฤษภาคม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</w:p>
    <w:p w:rsidR="00FB4806" w:rsidRPr="00A27A1E" w:rsidRDefault="00FB4806" w:rsidP="00A27A1E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:rsidR="00FB4806" w:rsidRPr="00A27A1E" w:rsidRDefault="00FB4806" w:rsidP="00A27A1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A27A1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เมื่อวันที่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26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สิงหาคม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A27A1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พ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Pr="00A27A1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ศ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. </w:t>
      </w:r>
      <w:r w:rsidR="00312AD5"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</w:t>
      </w:r>
      <w:r w:rsidR="00312AD5" w:rsidRPr="00312AD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lang w:val="en-GB"/>
        </w:rPr>
        <w:t>2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ที่ประชุมคณะกรรมการบริษัท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A27A1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มีมติอนุมัติการจ่ายเงินปันผลระหว่างกาลจากผลการดำเนินงาน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654B8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A27A1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งวดระยะเวลา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6</w:t>
      </w:r>
      <w:r w:rsidRPr="00A27A1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เดือน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A27A1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312AD5"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มิถุนายน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A27A1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พ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Pr="00A27A1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ศ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. </w:t>
      </w:r>
      <w:r w:rsidR="00312AD5"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</w:t>
      </w:r>
      <w:r w:rsidR="00312AD5" w:rsidRPr="00312AD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lang w:val="en-GB"/>
        </w:rPr>
        <w:t>2</w:t>
      </w:r>
      <w:r w:rsidRPr="00A27A1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ให้แก่ผู้ถือหุ้นของบริษัทในอัตราหุ้นละ </w:t>
      </w:r>
      <w:r w:rsidR="00312AD5"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="00312AD5" w:rsidRPr="00312AD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lang w:val="en-GB"/>
        </w:rPr>
        <w:t>1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บาท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A27A1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รวมเป็นเงินปันผลทั้งสิ้นจำนวน </w:t>
      </w:r>
      <w:r w:rsidR="00312AD5"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349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Pr="00A27A1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ล้านบาท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โดยบริษัทได้จ่ายเงินปันผลดังกล่าวในวันที่ </w:t>
      </w:r>
      <w:r w:rsidR="00312AD5"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11</w:t>
      </w:r>
      <w:r w:rsidRPr="00A27A1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กันยายน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A27A1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พ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Pr="00A27A1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ศ</w:t>
      </w:r>
      <w:r w:rsidRPr="00A27A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Pr="00A27A1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2562</w:t>
      </w:r>
    </w:p>
    <w:p w:rsidR="009F0261" w:rsidRPr="00A27A1E" w:rsidRDefault="009F0261" w:rsidP="00A27A1E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:rsidR="009F0261" w:rsidRPr="00A27A1E" w:rsidRDefault="009F0261" w:rsidP="00A27A1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27A1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</w:p>
    <w:p w:rsidR="009F0261" w:rsidRDefault="009F0261" w:rsidP="00A27A1E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:rsidR="00B07D54" w:rsidRDefault="00B07D54" w:rsidP="00A27A1E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บริษัท ยูนิเวอร์แซล ยูทีลิตีส์ จำกัด (มหาชน)</w:t>
      </w:r>
    </w:p>
    <w:p w:rsidR="00B07D54" w:rsidRPr="001B0403" w:rsidRDefault="00B07D54" w:rsidP="00A27A1E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2"/>
          <w:szCs w:val="22"/>
        </w:rPr>
      </w:pPr>
    </w:p>
    <w:p w:rsidR="00B07D54" w:rsidRPr="00B07D54" w:rsidRDefault="00B07D54" w:rsidP="00B07D54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</w:pP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เมื่อวันที่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29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เมษายน พ.ศ.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2562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ที่ประชุมสามัญผู้ถือหุ้นประจำปี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2562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US"/>
        </w:rPr>
        <w:t xml:space="preserve">ของบริษัท </w:t>
      </w:r>
      <w:r w:rsidRPr="00B07D5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US"/>
        </w:rPr>
        <w:t>ยูนิเวอร์แซล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US"/>
        </w:rPr>
        <w:t xml:space="preserve"> </w:t>
      </w:r>
      <w:r w:rsidRPr="00B07D5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US"/>
        </w:rPr>
        <w:t>ยูทีลิตีส์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US"/>
        </w:rPr>
        <w:t xml:space="preserve"> </w:t>
      </w:r>
      <w:r w:rsidRPr="00B07D5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US"/>
        </w:rPr>
        <w:t>จำกัด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US"/>
        </w:rPr>
        <w:t xml:space="preserve"> (</w:t>
      </w:r>
      <w:r w:rsidRPr="00B07D5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US"/>
        </w:rPr>
        <w:t>มหาชน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US"/>
        </w:rPr>
        <w:t>)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มีมติอนุมัติ</w:t>
      </w:r>
      <w:r w:rsid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br/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การจ่ายเงินปันผลประจำปี พ.ศ.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2561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ให้แก่ผู้ถือหุ้น</w:t>
      </w:r>
      <w:r w:rsidRPr="00B07D5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ในอัตราหุ้นละ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0</w:t>
      </w:r>
      <w:r w:rsidRPr="00B07D54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248</w:t>
      </w:r>
      <w:r w:rsidRPr="00B07D54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B07D5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บาท รวมเป็นเงินปันผลทั้งสิ้นจำนว</w:t>
      </w:r>
      <w:r w:rsidR="00FE563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 xml:space="preserve">น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126</w:t>
      </w:r>
      <w:r w:rsidRPr="00B07D54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5</w:t>
      </w:r>
      <w:r w:rsidRPr="00B07D54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B07D5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ล้านบาท โดยบริษัท</w:t>
      </w:r>
      <w:r w:rsidR="00FE563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ย่อย</w:t>
      </w:r>
      <w:r w:rsidRPr="00B07D5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ได้จ่ายเงินปันผลระหว่างกาลในอัตรา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หุ้นละ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0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116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บาท เป็นจำนวนเงิน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59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ล้านบาท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ในวันที่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12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กันยายน พ.ศ.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2561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และได้จ่ายเงินปันผลที่เหลือในอัตราหุ้นละ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0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132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บาท</w:t>
      </w:r>
      <w:r w:rsidRPr="00B07D5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เป็นจำนวนเงิน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67</w:t>
      </w:r>
      <w:r w:rsidRPr="00B07D54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3</w:t>
      </w:r>
      <w:r w:rsidRPr="00B07D54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B07D5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ล้านบาท ในวันที่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15</w:t>
      </w:r>
      <w:r w:rsidRPr="00B07D54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B07D5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พฤษภาคม พ.ศ.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2562</w:t>
      </w:r>
    </w:p>
    <w:p w:rsidR="00B07D54" w:rsidRPr="00B07D54" w:rsidRDefault="00B07D54" w:rsidP="00B07D54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</w:pPr>
    </w:p>
    <w:p w:rsidR="00B07D54" w:rsidRPr="00B07D54" w:rsidRDefault="00B07D54" w:rsidP="00B07D54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เมื่อวันที่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26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สิงหาคม พ.ศ.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2562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ที่ประชุมคณะกรรมการ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en-US"/>
        </w:rPr>
        <w:t>ของ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บริษัท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US"/>
        </w:rPr>
        <w:t xml:space="preserve"> </w:t>
      </w:r>
      <w:r w:rsidRPr="00B07D5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US"/>
        </w:rPr>
        <w:t>ยูนิเวอร์แซล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US"/>
        </w:rPr>
        <w:t xml:space="preserve"> </w:t>
      </w:r>
      <w:r w:rsidRPr="00B07D5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US"/>
        </w:rPr>
        <w:t>ยูทีลิตีส์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US"/>
        </w:rPr>
        <w:t xml:space="preserve"> </w:t>
      </w:r>
      <w:r w:rsidRPr="00B07D5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US"/>
        </w:rPr>
        <w:t>จำกัด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US"/>
        </w:rPr>
        <w:t xml:space="preserve"> (</w:t>
      </w:r>
      <w:r w:rsidRPr="00B07D5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US"/>
        </w:rPr>
        <w:t>มหาชน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US"/>
        </w:rPr>
        <w:t>)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 มีมติอนุมัติการจ่ายเงินปันผล</w:t>
      </w:r>
      <w:r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US"/>
        </w:rPr>
        <w:t>ระหว่างกาล จากผลการดำเนินงาน</w:t>
      </w:r>
      <w:r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US"/>
        </w:rPr>
        <w:t>6</w:t>
      </w:r>
      <w:r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เดือน สิ้นสุดวันที่ </w:t>
      </w:r>
      <w:r w:rsidR="00312AD5"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US"/>
        </w:rPr>
        <w:t>30</w:t>
      </w:r>
      <w:r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มิถุนายน พ.ศ. </w:t>
      </w:r>
      <w:r w:rsidR="00312AD5"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US"/>
        </w:rPr>
        <w:t>2562</w:t>
      </w:r>
      <w:r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ให้แก่ผู้ถือหุ้นในอัตราหุ้นละ </w:t>
      </w:r>
      <w:r w:rsidR="00312AD5"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US"/>
        </w:rPr>
        <w:t>0</w:t>
      </w:r>
      <w:r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en-US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US"/>
        </w:rPr>
        <w:t>104</w:t>
      </w:r>
      <w:r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US"/>
        </w:rPr>
        <w:t>บาท รวมเป็นเงินปันผล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ทั้งสิ้นจำนวน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53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1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ล้านบาท</w:t>
      </w:r>
      <w:r w:rsidRPr="00B07D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B07D5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ซึ่งได้จ่ายแล้วในวันที่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9</w:t>
      </w:r>
      <w:r w:rsidRPr="00B07D5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 w:rsidRPr="00B07D5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กันยายน พ.ศ.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2562</w:t>
      </w:r>
    </w:p>
    <w:p w:rsidR="00B07D54" w:rsidRPr="001B0403" w:rsidRDefault="00B07D54" w:rsidP="00A27A1E">
      <w:pPr>
        <w:jc w:val="thaiDistribute"/>
        <w:rPr>
          <w:rFonts w:ascii="Browallia New" w:eastAsia="Arial Unicode MS" w:hAnsi="Browallia New" w:cs="Browallia New"/>
          <w:b/>
          <w:bCs/>
          <w:color w:val="000000"/>
          <w:lang w:val="en-GB"/>
        </w:rPr>
      </w:pPr>
    </w:p>
    <w:p w:rsidR="001B0403" w:rsidRPr="001B0403" w:rsidRDefault="001B0403" w:rsidP="001B040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US"/>
        </w:rPr>
      </w:pPr>
      <w:r w:rsidRPr="001B040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en-US"/>
        </w:rPr>
        <w:t>บริษัท ประปาฉะเชิงเทรา จำกัด</w:t>
      </w:r>
    </w:p>
    <w:p w:rsidR="001B0403" w:rsidRPr="001B0403" w:rsidRDefault="001B0403" w:rsidP="001B040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US"/>
        </w:rPr>
      </w:pPr>
    </w:p>
    <w:p w:rsidR="001B0403" w:rsidRPr="001B0403" w:rsidRDefault="001B0403" w:rsidP="001B040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</w:pPr>
      <w:r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เมื่อวันที่ </w:t>
      </w:r>
      <w:r w:rsidR="00312AD5"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US"/>
        </w:rPr>
        <w:t>30</w:t>
      </w:r>
      <w:r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เมษายน พ.ศ. </w:t>
      </w:r>
      <w:r w:rsidR="00312AD5"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US"/>
        </w:rPr>
        <w:t>2562</w:t>
      </w:r>
      <w:r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ที่ประชุมสามัญผู้ถือหุ้นประจำปี </w:t>
      </w:r>
      <w:r w:rsidR="00312AD5"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US"/>
        </w:rPr>
        <w:t>2562</w:t>
      </w:r>
      <w:r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312AD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eastAsia="en-US"/>
        </w:rPr>
        <w:t>ของ</w:t>
      </w:r>
      <w:r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US"/>
        </w:rPr>
        <w:t>บริษัท ประปาฉะเชิงเทรา จำกัด มีมติอนุมัติการจ่ายเงินปันผล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ประจำปี พ.ศ.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2561</w:t>
      </w:r>
      <w:r w:rsidRPr="001B040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en-US"/>
        </w:rPr>
        <w:t xml:space="preserve"> 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ให้แก่ผู้ถือหุ้นในอัตราหุ้นละ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3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449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 บาท รวมเป็นเงินปันผลทั้งสิ้นจำนวน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34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5</w:t>
      </w:r>
      <w:r w:rsidRPr="001B040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en-US"/>
        </w:rPr>
        <w:t xml:space="preserve"> 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ล้านบาท โดยบริษัท</w:t>
      </w:r>
      <w:r w:rsidRPr="001B040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en-US"/>
        </w:rPr>
        <w:t>ย่อย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ได้จ่ายเงิน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 xml:space="preserve">    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ปันผลระหว่างกาลในอัตราหุ้นละ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1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637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 บาท เป็นจำนวนเงิน</w:t>
      </w:r>
      <w:r w:rsidRPr="001B040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en-US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16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4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 ล้านบาท ในวันที่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12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 กันยายน พ.ศ.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2561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 และได้จ่ายเงินปันผลที่เหลือในอัตราหุ้นละ</w:t>
      </w:r>
      <w:r w:rsidRPr="001B040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en-US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1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812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 บาท เป็นจำนวนเงิน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18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1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 ล้านบาท ในวันที่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15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 พฤษภาคม พ.ศ.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2562</w:t>
      </w:r>
      <w:r w:rsidRPr="001B040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en-US"/>
        </w:rPr>
        <w:t xml:space="preserve">   </w:t>
      </w:r>
    </w:p>
    <w:p w:rsidR="001B0403" w:rsidRPr="001B0403" w:rsidRDefault="001B0403" w:rsidP="001B040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</w:pPr>
    </w:p>
    <w:p w:rsidR="001B0403" w:rsidRPr="001B0403" w:rsidRDefault="001B0403" w:rsidP="001B040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</w:pP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เมื่อวันที่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30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สิงหาคม พ.ศ.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2562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ที่ประชุมคณะกรรมการ</w:t>
      </w:r>
      <w:r w:rsidRPr="001B040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en-US"/>
        </w:rPr>
        <w:t>ของ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บริษัท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ประปาฉะเชิงเทรา จำกัด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มีมติอนุมัติจ่ายเงินปันผลระหว่างกาล จากผลการดำเนินงาน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6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เดือน สิ้นสุดวันที่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30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มิถุนายน พ.ศ.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2562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ให้แก่ผู้ถือหุ้นในอัตราหุ้นละ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1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746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บาท รวมเป็นเงินปันผลทั้งสิ้นจำนวน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17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5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ล้านบาท ซึ่งได้จ่ายแล้วในวันที่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9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กันยายน พ.ศ.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2562</w:t>
      </w:r>
    </w:p>
    <w:p w:rsidR="001B0403" w:rsidRPr="001B0403" w:rsidRDefault="001B0403" w:rsidP="001B040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US"/>
        </w:rPr>
      </w:pPr>
    </w:p>
    <w:p w:rsidR="001B0403" w:rsidRPr="001B0403" w:rsidRDefault="001B0403" w:rsidP="001B040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US"/>
        </w:rPr>
      </w:pPr>
      <w:r w:rsidRPr="001B040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en-US"/>
        </w:rPr>
        <w:t>บริษัท ประปาบางปะกง จำกัด</w:t>
      </w:r>
    </w:p>
    <w:p w:rsidR="001B0403" w:rsidRPr="001B0403" w:rsidRDefault="001B0403" w:rsidP="001B040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US"/>
        </w:rPr>
      </w:pPr>
    </w:p>
    <w:p w:rsidR="001B0403" w:rsidRPr="001B0403" w:rsidRDefault="001B0403" w:rsidP="001B040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</w:pP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เมื่อวันที่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30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เมษายน พ.ศ.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2562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ที่ประชุมสามัญผู้ถือหุ้นประจำปี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2562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1B040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en-US"/>
        </w:rPr>
        <w:t>ของ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บริษัท ประปาบางปะกง จำกัด มีมติอนุมัติการจ่ายเงินปันผลประจำปี พ.ศ.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2561</w:t>
      </w:r>
      <w:r w:rsidRPr="001B040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en-US"/>
        </w:rPr>
        <w:t xml:space="preserve"> 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ให้แก่ผู้ถือหุ้นของบริษัทในอัตราหุ้นละ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7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634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 บาท รวมเป็นเงินปันผลทั้งสิ้นจำนวน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30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5</w:t>
      </w:r>
      <w:r w:rsidRPr="001B040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en-US"/>
        </w:rPr>
        <w:t xml:space="preserve"> 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ล้านบาท โดยบริษัท</w:t>
      </w:r>
      <w:r w:rsidRPr="001B040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en-US"/>
        </w:rPr>
        <w:t>ย่อย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ได้จ่ายเงินปันผลระหว่างกาลในอัตราหุ้นละ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4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267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 บาท เป็นจำนวนเงิน</w:t>
      </w:r>
      <w:r w:rsidRPr="001B040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en-US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17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1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 ล้านบาท ในวันที่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12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 กันยายน พ.ศ.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2561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 และได้จ่ายเงินปันผลที่เหลือในอัตราหุ้นละ</w:t>
      </w:r>
      <w:r w:rsidRPr="001B040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en-US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3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367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 บาท เป็นจำนวนเงิน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13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5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 ล้านบาท ในวันที่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15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 พฤษภาคม พ.ศ.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2562</w:t>
      </w:r>
    </w:p>
    <w:p w:rsidR="001B0403" w:rsidRPr="001B0403" w:rsidRDefault="001B0403" w:rsidP="001B040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US"/>
        </w:rPr>
      </w:pPr>
    </w:p>
    <w:p w:rsidR="001B0403" w:rsidRPr="001B0403" w:rsidRDefault="001B0403" w:rsidP="001B0403">
      <w:pPr>
        <w:spacing w:line="32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B040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12AD5" w:rsidRPr="00312AD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1B0403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312AD5" w:rsidRPr="00312AD5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1B0403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</w:t>
      </w:r>
      <w:r w:rsidRPr="001B0403"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 w:rsidRPr="001B0403">
        <w:rPr>
          <w:rFonts w:ascii="Browallia New" w:eastAsia="Arial Unicode MS" w:hAnsi="Browallia New" w:cs="Browallia New"/>
          <w:sz w:val="26"/>
          <w:szCs w:val="26"/>
          <w:cs/>
        </w:rPr>
        <w:t>บริษัท ประปาบางปะกง จำกัด</w:t>
      </w:r>
      <w:r w:rsidRPr="001B04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0403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มติอนุมัติจ่ายเงินปันผลระหว่างกาล จากผลการดำเนินงาน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เดือน สิ้นสุดวันที่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มิถุนายน พ.ศ.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ให้แก่ผู้ถือหุ้นในอัตราหุ้นละ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015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รวมเป็นเงินปันผลทั้งสิ้นจำนวน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ซึ่งได้จ่ายแล้วในวันที่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bookmarkStart w:id="1" w:name="_Hlk22828543"/>
      <w:r w:rsidRPr="001B04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bookmarkEnd w:id="1"/>
      <w:r w:rsidRPr="001B04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1B0403" w:rsidRPr="001B0403" w:rsidRDefault="001B0403" w:rsidP="001B040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US"/>
        </w:rPr>
      </w:pPr>
    </w:p>
    <w:p w:rsidR="001B0403" w:rsidRPr="001B0403" w:rsidRDefault="001B0403" w:rsidP="001B040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US"/>
        </w:rPr>
      </w:pPr>
      <w:r w:rsidRPr="001B040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en-US"/>
        </w:rPr>
        <w:t>บริษัท ประปานครสวรรค์ จำกัด</w:t>
      </w:r>
    </w:p>
    <w:p w:rsidR="001B0403" w:rsidRPr="001B0403" w:rsidRDefault="001B0403" w:rsidP="001B040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US"/>
        </w:rPr>
      </w:pPr>
    </w:p>
    <w:p w:rsidR="001B0403" w:rsidRPr="001B0403" w:rsidRDefault="001B0403" w:rsidP="001B040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</w:pP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เมื่อวันที่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30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เมษายน พ.ศ.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2562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ที่ประชุมสามัญผู้ถือหุ้นประจำปี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2562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1B040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en-US"/>
        </w:rPr>
        <w:t>ของ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บริษัท ประปานครสวรรค์ จำกัด มีมติอนุมัติการจ่ายเงินปันผลประจำปี พ.ศ.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2561</w:t>
      </w:r>
      <w:r w:rsidRPr="001B040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en-US"/>
        </w:rPr>
        <w:t xml:space="preserve"> 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ให้แก่ผู้ถือหุ้นของบริษัทในอัตราหุ้นละ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0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206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 บาท รวมเป็นเงินปันผลทั้งสิ้นจำนวน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1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7</w:t>
      </w:r>
      <w:r w:rsidRPr="001B040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en-US"/>
        </w:rPr>
        <w:t xml:space="preserve"> 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ล้านบาท โดยบริษัท</w:t>
      </w:r>
      <w:r w:rsidRPr="001B040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en-US"/>
        </w:rPr>
        <w:t>ย่อย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ได้จ่ายเงินปันผลระหว่างกาลในอัตราหุ้นละ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0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118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 บาท เป็นจำนวนเงิน</w:t>
      </w:r>
      <w:r w:rsidRPr="001B040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en-US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1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0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 ล้านบาท ในวันที่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12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 กันยายน พ.ศ.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2561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 และได้จ่ายเงินปันผล</w:t>
      </w:r>
      <w:r w:rsid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br/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ที่เหลือในอัตราหุ้นละ</w:t>
      </w:r>
      <w:r w:rsidRPr="001B040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en-US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0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088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 บาท เป็นจำนวนเงิน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0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7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 ล้านบาท ในวันที่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15</w:t>
      </w:r>
      <w:r w:rsidRPr="001B04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 พฤษภาคม พ.ศ.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2562</w:t>
      </w:r>
    </w:p>
    <w:p w:rsidR="001B0403" w:rsidRPr="001B0403" w:rsidRDefault="001B0403" w:rsidP="001B040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US"/>
        </w:rPr>
      </w:pPr>
    </w:p>
    <w:p w:rsidR="001B0403" w:rsidRPr="001B0403" w:rsidRDefault="001B0403" w:rsidP="001B040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1B0403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เมื่อวันที่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30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สิงหาคม พ.ศ.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2562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ที่ประชุมคณะกรรมการ</w:t>
      </w:r>
      <w:r w:rsidRPr="001B040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ของ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บริษัท ประปานครสวรรค์ จำกัด มีมติอนุมัติจ่ายเงินปันผลระหว่างกาล จากผลการดำเนินงาน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6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เดือน สิ้นสุดวันที่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30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มิถุนายน พ.ศ.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2562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ให้แก่ผู้ถือหุ้นในอัตราหุ้นละ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0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134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บาท  รวมเป็นเงินปันผลทั้งสิ้นจำนวน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1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1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ล้านบาท ซึ่งได้จ่ายแล้วในวันที่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9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1B0403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กันยายน พ.ศ.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2562</w:t>
      </w:r>
    </w:p>
    <w:p w:rsidR="00B07D54" w:rsidRPr="001B0403" w:rsidRDefault="00B07D54" w:rsidP="00A27A1E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</w:p>
    <w:p w:rsidR="00B07D54" w:rsidRPr="00B07D54" w:rsidRDefault="00B07D54" w:rsidP="00B07D54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US"/>
        </w:rPr>
      </w:pPr>
      <w:r w:rsidRPr="00B07D54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eastAsia="en-US"/>
        </w:rPr>
        <w:t xml:space="preserve">บริษัท เอ็กคอมธารา จำกัด </w:t>
      </w:r>
    </w:p>
    <w:p w:rsidR="00B07D54" w:rsidRDefault="00B07D54" w:rsidP="00A27A1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:rsidR="009F0261" w:rsidRPr="00A27A1E" w:rsidRDefault="009F0261" w:rsidP="00A27A1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C57A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เมื่อวันที่</w:t>
      </w:r>
      <w:r w:rsidRPr="006C57A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312AD5" w:rsidRPr="006C57A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29</w:t>
      </w:r>
      <w:r w:rsidRPr="006C57A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6C57A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เมษายน</w:t>
      </w:r>
      <w:r w:rsidRPr="006C57A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6C57A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พ</w:t>
      </w:r>
      <w:r w:rsidRPr="006C57A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Pr="006C57A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ศ</w:t>
      </w:r>
      <w:r w:rsidRPr="006C57A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. </w:t>
      </w:r>
      <w:r w:rsidR="00312AD5" w:rsidRPr="006C57A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2562</w:t>
      </w:r>
      <w:r w:rsidRPr="006C57A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6C57A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ที่ประชุ</w:t>
      </w:r>
      <w:r w:rsidR="0064039D" w:rsidRPr="006C57A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มสามัญผู้ถือหุ้นประจำปีของ</w:t>
      </w:r>
      <w:r w:rsidR="0064039D" w:rsidRPr="006C57A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เอ็กคอมธารา จำกัด ซึ่งเป็นบริษัทย่อยของบริษัท ยูนิเวอร์แซล</w:t>
      </w:r>
      <w:r w:rsidR="0064039D" w:rsidRPr="00A27A1E">
        <w:rPr>
          <w:rFonts w:ascii="Browallia New" w:eastAsia="Arial Unicode MS" w:hAnsi="Browallia New" w:cs="Browallia New"/>
          <w:sz w:val="26"/>
          <w:szCs w:val="26"/>
          <w:cs/>
        </w:rPr>
        <w:t xml:space="preserve"> ยูทีลิตี้ส์ จำกัด</w:t>
      </w:r>
      <w:r w:rsidR="0064039D" w:rsidRPr="00A27A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039D" w:rsidRPr="00A27A1E">
        <w:rPr>
          <w:rFonts w:ascii="Browallia New" w:eastAsia="Arial Unicode MS" w:hAnsi="Browallia New" w:cs="Browallia New"/>
          <w:sz w:val="26"/>
          <w:szCs w:val="26"/>
          <w:cs/>
        </w:rPr>
        <w:t>(มหาชน)</w:t>
      </w:r>
      <w:r w:rsidR="0064039D" w:rsidRPr="00A27A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มีมติอนุมัติการจ่ายเงินปันผลประจำปี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</w:t>
      </w:r>
      <w:r w:rsidR="0064039D"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แก่ผู้ถือหุ้น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ในอัตราหุ้นละ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09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รวมเป็นเงิน</w:t>
      </w:r>
      <w:r w:rsidRPr="00A27A1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ปันผลทั้งสิ้นจำนวน</w:t>
      </w:r>
      <w:r w:rsidRPr="00A27A1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175</w:t>
      </w:r>
      <w:r w:rsidRPr="00A27A1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6</w:t>
      </w:r>
      <w:r w:rsidRPr="00A27A1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Pr="00A27A1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E12B82" w:rsidRPr="00A27A1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ทั้งนี้</w:t>
      </w:r>
      <w:r w:rsidRPr="00A27A1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บริษัท</w:t>
      </w:r>
      <w:r w:rsidR="000C2E6C" w:rsidRPr="00A27A1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ย่อย</w:t>
      </w:r>
      <w:r w:rsidRPr="00A27A1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ได้จ่ายเป็นเงินปันผลระหว่างกาลในอัตราหุ้นละ</w:t>
      </w:r>
      <w:r w:rsidRPr="00A27A1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4</w:t>
      </w:r>
      <w:r w:rsidR="000C2E6C" w:rsidRPr="00A27A1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11</w:t>
      </w:r>
      <w:r w:rsidRPr="00A27A1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บาท</w:t>
      </w:r>
      <w:r w:rsidRPr="00A27A1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เป็นจำนวนเงิน</w:t>
      </w:r>
      <w:r w:rsidRPr="00A27A1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141</w:t>
      </w:r>
      <w:r w:rsidRPr="00A27A1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8</w:t>
      </w:r>
      <w:r w:rsidRPr="00A27A1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="00983934"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ในวันที่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24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983934"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ธันวาคม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พ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ศ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.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2561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6E78E4"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ได้จ่ายเงินปันผลที่เหลือในอัตราหุ้นละ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98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เป็นจำนวนเงิน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33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ในวันที่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F62A18"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พฤษภาคม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="00E12B82" w:rsidRPr="00A27A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96B14"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</w:t>
      </w:r>
      <w:r w:rsidR="00396B14"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เป็นเ</w:t>
      </w:r>
      <w:r w:rsidR="0064039D"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งินปันผลที่จ่ายให้</w:t>
      </w:r>
      <w:r w:rsidR="006B4033"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</w:t>
      </w:r>
      <w:r w:rsidR="00AD3064" w:rsidRPr="00A27A1E">
        <w:rPr>
          <w:rFonts w:ascii="Browallia New" w:eastAsia="Arial Unicode MS" w:hAnsi="Browallia New" w:cs="Browallia New"/>
          <w:sz w:val="26"/>
          <w:szCs w:val="26"/>
          <w:cs/>
        </w:rPr>
        <w:t>ยูนิเวอร์แซล ยูทีลิตี้ส์ จำกัด</w:t>
      </w:r>
      <w:r w:rsidR="00AD3064" w:rsidRPr="00A27A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D3064" w:rsidRPr="00A27A1E">
        <w:rPr>
          <w:rFonts w:ascii="Browallia New" w:eastAsia="Arial Unicode MS" w:hAnsi="Browallia New" w:cs="Browallia New"/>
          <w:sz w:val="26"/>
          <w:szCs w:val="26"/>
          <w:cs/>
        </w:rPr>
        <w:t>(มหาชน)</w:t>
      </w:r>
      <w:r w:rsidR="00AD3064" w:rsidRPr="00A27A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96B14"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64039D"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E12B82"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12B82"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</w:t>
      </w:r>
      <w:r w:rsidR="00396B14"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64039D"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จ่ายให้ส่วนได้เสียที่ไม่มีอำนา</w:t>
      </w:r>
      <w:r w:rsidR="00396B14"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จควบคุมจำนวน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64039D"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E12B82"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12B82"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</w:p>
    <w:p w:rsidR="00396B14" w:rsidRPr="00A27A1E" w:rsidRDefault="00396B14" w:rsidP="00A27A1E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:rsidR="00396B14" w:rsidRPr="00A27A1E" w:rsidRDefault="00396B14" w:rsidP="00A27A1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พฤษภาคม พ.ศ.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4039D"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ที่ประชุ</w:t>
      </w:r>
      <w:r w:rsidR="009329FC"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มคณะกรรมการ</w:t>
      </w:r>
      <w:r w:rsidR="0064039D"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="0064039D" w:rsidRPr="00A27A1E">
        <w:rPr>
          <w:rFonts w:ascii="Browallia New" w:eastAsia="Arial Unicode MS" w:hAnsi="Browallia New" w:cs="Browallia New"/>
          <w:sz w:val="26"/>
          <w:szCs w:val="26"/>
          <w:cs/>
        </w:rPr>
        <w:t>บริษัท เอ็กคอมธารา จำกัด</w:t>
      </w:r>
      <w:r w:rsidR="006B4033" w:rsidRPr="00A27A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039D" w:rsidRPr="00A27A1E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มติอนุมัติจ่า</w:t>
      </w:r>
      <w:r w:rsidR="00DC592D"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ยเงินปันผลระหว่างกาล</w:t>
      </w:r>
      <w:r w:rsidR="00DC592D"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ประจำไตรมาสหนึ่ง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ปี </w:t>
      </w:r>
      <w:r w:rsidR="00DC592D"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พ</w:t>
      </w:r>
      <w:r w:rsidR="00DC592D"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C592D"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="00DC592D"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F14ED2"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ให้แก่ผู้ถือหุ้น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ในอัตราหุ้นละ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34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รวมเป็นเงินปันผลทั้งสิ้นจำนวน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46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7586C" w:rsidRPr="00A27A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ซึ่งได้จ่ายแล้ว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ในวันที่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มิถุนายน พ.ศ.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เป็นเงินปันผลที</w:t>
      </w:r>
      <w:r w:rsidR="00F14ED2"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่จ่าย</w:t>
      </w:r>
      <w:r w:rsidR="006B4033"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</w:t>
      </w:r>
      <w:r w:rsidR="006B4033" w:rsidRPr="00A27A1E">
        <w:rPr>
          <w:rFonts w:ascii="Browallia New" w:eastAsia="Arial Unicode MS" w:hAnsi="Browallia New" w:cs="Browallia New"/>
          <w:sz w:val="26"/>
          <w:szCs w:val="26"/>
          <w:cs/>
        </w:rPr>
        <w:t>บริษัท ยูนิเวอร์แซล ยูทีลิตี้ส์ จำกัด</w:t>
      </w:r>
      <w:r w:rsidR="006B4033" w:rsidRPr="00A27A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B4033" w:rsidRPr="00A27A1E">
        <w:rPr>
          <w:rFonts w:ascii="Browallia New" w:eastAsia="Arial Unicode MS" w:hAnsi="Browallia New" w:cs="Browallia New"/>
          <w:sz w:val="26"/>
          <w:szCs w:val="26"/>
          <w:cs/>
        </w:rPr>
        <w:t>(มหาชน)</w:t>
      </w:r>
      <w:r w:rsidR="006B4033" w:rsidRPr="00A27A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41</w:t>
      </w:r>
      <w:r w:rsidR="00F14ED2"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และ</w:t>
      </w:r>
      <w:r w:rsidR="00F14ED2"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จ่ายให้ส่วนได้เสียที่ไม่มีอำนา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จควบคุมจำนวน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F14ED2"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</w:p>
    <w:p w:rsidR="00E64BD9" w:rsidRPr="00A27A1E" w:rsidRDefault="00E64BD9" w:rsidP="00A27A1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E64BD9" w:rsidRPr="00A27A1E" w:rsidRDefault="00E64BD9" w:rsidP="00A27A1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7A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เมื่อวันที่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สิงหาคม พ.ศ.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ที่ประชุมคณะกรรมการของบริษัท เอ็กคอมธารา จำกัด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มีมติอนุมัติจ่ายเงินปันผลระหว่างกาลประจำไตรมาสสอง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ปี พ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27A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ให้แก่ผู้ถือหุ้นในอัตราหุ้นละ</w:t>
      </w:r>
      <w:r w:rsidRPr="00A27A1E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33</w:t>
      </w:r>
      <w:r w:rsidRPr="00A27A1E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บาท</w:t>
      </w:r>
      <w:r w:rsidRPr="00A27A1E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รวมเป็นเงินปันผลทั้งสิ้นจำนวน</w:t>
      </w:r>
      <w:r w:rsidRPr="00A27A1E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45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ซึ่งได้จ่ายแล้ว</w:t>
      </w:r>
      <w:r w:rsidR="0031153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27A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ในวันที่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กันยายน พ.ศ.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โดยเป็นเงินปันผลที่จ่ายให้</w:t>
      </w:r>
      <w:r w:rsidR="003F007B" w:rsidRPr="00A27A1E">
        <w:rPr>
          <w:rFonts w:ascii="Browallia New" w:eastAsia="Arial Unicode MS" w:hAnsi="Browallia New" w:cs="Browallia New"/>
          <w:sz w:val="26"/>
          <w:szCs w:val="26"/>
          <w:cs/>
        </w:rPr>
        <w:t>บริษัท ยูนิเวอร์แซล ยูทีลิตี้ส์ จำกัด</w:t>
      </w:r>
      <w:r w:rsidR="003F007B" w:rsidRPr="00A27A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007B" w:rsidRPr="00A27A1E">
        <w:rPr>
          <w:rFonts w:ascii="Browallia New" w:eastAsia="Arial Unicode MS" w:hAnsi="Browallia New" w:cs="Browallia New"/>
          <w:sz w:val="26"/>
          <w:szCs w:val="26"/>
          <w:cs/>
        </w:rPr>
        <w:t>(มหาชน)</w:t>
      </w:r>
      <w:r w:rsidR="003F007B" w:rsidRPr="00A27A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จำนวน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41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12AD5" w:rsidRPr="00312AD5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3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 และ</w:t>
      </w:r>
      <w:r w:rsidR="0031153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27A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จ่ายให้ส่วนได้เสียที่ไม่มีอำนาจควบคุมจำนวน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</w:p>
    <w:p w:rsidR="003D1827" w:rsidRPr="00A27A1E" w:rsidRDefault="00A27A1E" w:rsidP="00A27A1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16"/>
          <w:szCs w:val="16"/>
          <w:lang w:val="en-GB"/>
        </w:rPr>
        <w:br w:type="page"/>
      </w:r>
    </w:p>
    <w:p w:rsidR="00073D64" w:rsidRPr="00A27A1E" w:rsidRDefault="00312AD5" w:rsidP="00A27A1E">
      <w:pPr>
        <w:shd w:val="clear" w:color="auto" w:fill="FFA543"/>
        <w:tabs>
          <w:tab w:val="left" w:pos="540"/>
          <w:tab w:val="left" w:pos="2610"/>
        </w:tabs>
        <w:ind w:left="504" w:right="14" w:hanging="504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</w:pPr>
      <w:r w:rsidRPr="00312AD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16</w:t>
      </w:r>
      <w:r w:rsidR="00073D64" w:rsidRPr="00A27A1E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ab/>
        <w:t>รายการกับกิจการที่เกี่ยวข้องกัน</w:t>
      </w:r>
    </w:p>
    <w:p w:rsidR="00073D64" w:rsidRPr="00A27A1E" w:rsidRDefault="00073D64" w:rsidP="00A27A1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5E494C" w:rsidRPr="00A27A1E" w:rsidRDefault="00D6291D" w:rsidP="00A27A1E">
      <w:pPr>
        <w:tabs>
          <w:tab w:val="left" w:pos="360"/>
        </w:tabs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บริษัทเป็นบริษัทมหาชนจำกัด โดยมีการประปาส่วนภูมิภาคเป็นผู้ถือหุ้นรายใหญ่ลำดับแรก ซึ่งถือร้อยละ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40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ของจำนวนหุ้นของบริษัทที่ออกจำหน่าย และมีตัวแทนเป็นคณะกรรมการของบริษัท</w:t>
      </w:r>
      <w:r w:rsidRPr="00A27A1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</w:p>
    <w:p w:rsidR="00B205A5" w:rsidRPr="00A27A1E" w:rsidRDefault="00B205A5" w:rsidP="00A27A1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1A7DB3" w:rsidRPr="00A27A1E" w:rsidRDefault="00D6291D" w:rsidP="00A27A1E">
      <w:pPr>
        <w:tabs>
          <w:tab w:val="left" w:pos="360"/>
        </w:tabs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การนิคมอุตสาหกรรมถือหุ้นร้อยละ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57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7A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ของจำนวนหุ้นที่ออกจำหน่ายของบริษัท และมีตัวแทนเป็นคณะกรรมการของบริษัท</w:t>
      </w:r>
    </w:p>
    <w:p w:rsidR="00E454D8" w:rsidRPr="00A27A1E" w:rsidRDefault="00E454D8" w:rsidP="00A27A1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E454D8" w:rsidRPr="00A27A1E" w:rsidRDefault="00312AD5" w:rsidP="00A27A1E">
      <w:pPr>
        <w:tabs>
          <w:tab w:val="left" w:pos="540"/>
        </w:tabs>
        <w:ind w:left="504" w:right="14" w:hanging="50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12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073D64" w:rsidRPr="00A27A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12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73D64" w:rsidRPr="00A27A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รายการที่เกิดขึ้นระหว่างงวด</w:t>
      </w:r>
    </w:p>
    <w:p w:rsidR="00E454D8" w:rsidRPr="00A27A1E" w:rsidRDefault="00E454D8" w:rsidP="00A27A1E">
      <w:pPr>
        <w:jc w:val="right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A27A1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(หน่วย </w:t>
      </w:r>
      <w:r w:rsidRPr="00A27A1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:</w:t>
      </w:r>
      <w:r w:rsidRPr="00A27A1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พันบาท)</w:t>
      </w: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E454D8" w:rsidRPr="00A27A1E" w:rsidTr="00E454D8">
        <w:tc>
          <w:tcPr>
            <w:tcW w:w="3780" w:type="dxa"/>
            <w:vAlign w:val="bottom"/>
          </w:tcPr>
          <w:p w:rsidR="00E454D8" w:rsidRPr="00A27A1E" w:rsidRDefault="00E454D8" w:rsidP="00A27A1E">
            <w:pPr>
              <w:ind w:left="504" w:right="14" w:hanging="504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54D8" w:rsidRPr="00A27A1E" w:rsidRDefault="00E454D8" w:rsidP="00A27A1E">
            <w:pPr>
              <w:ind w:left="504" w:right="14" w:hanging="50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27A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54D8" w:rsidRPr="00A27A1E" w:rsidRDefault="00E454D8" w:rsidP="00A27A1E">
            <w:pPr>
              <w:ind w:left="504" w:right="14" w:hanging="504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7A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454D8" w:rsidRPr="00A27A1E" w:rsidTr="00E454D8">
        <w:tc>
          <w:tcPr>
            <w:tcW w:w="3780" w:type="dxa"/>
            <w:vAlign w:val="bottom"/>
          </w:tcPr>
          <w:p w:rsidR="00E454D8" w:rsidRPr="00A27A1E" w:rsidRDefault="00055846" w:rsidP="00A27A1E">
            <w:pPr>
              <w:ind w:left="5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7A1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454D8" w:rsidRPr="00A27A1E" w:rsidRDefault="00E454D8" w:rsidP="00A27A1E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A27A1E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454D8" w:rsidRPr="00A27A1E" w:rsidRDefault="00E454D8" w:rsidP="00A27A1E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A27A1E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454D8" w:rsidRPr="00A27A1E" w:rsidRDefault="00E454D8" w:rsidP="00A27A1E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A27A1E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454D8" w:rsidRPr="00A27A1E" w:rsidRDefault="00E454D8" w:rsidP="00A27A1E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A27A1E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E454D8" w:rsidRPr="00A27A1E" w:rsidTr="00E454D8">
        <w:tc>
          <w:tcPr>
            <w:tcW w:w="3780" w:type="dxa"/>
            <w:vAlign w:val="bottom"/>
          </w:tcPr>
          <w:p w:rsidR="00E454D8" w:rsidRPr="00A27A1E" w:rsidRDefault="00055846" w:rsidP="00A27A1E">
            <w:pPr>
              <w:ind w:left="52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A27A1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  </w:t>
            </w:r>
            <w:r w:rsidR="00E454D8" w:rsidRPr="00A27A1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วันที่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E454D8" w:rsidRPr="00A27A1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F85619" w:rsidRPr="00A27A1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E454D8" w:rsidRPr="00A27A1E" w:rsidRDefault="00E454D8" w:rsidP="00A27A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27A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E454D8" w:rsidRPr="00A27A1E" w:rsidRDefault="00E454D8" w:rsidP="00A27A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27A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E454D8" w:rsidRPr="00A27A1E" w:rsidRDefault="00E454D8" w:rsidP="00A27A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27A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E454D8" w:rsidRPr="00A27A1E" w:rsidRDefault="00E454D8" w:rsidP="00A27A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27A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916AE9" w:rsidRPr="00A27A1E" w:rsidTr="005F10A3">
        <w:tc>
          <w:tcPr>
            <w:tcW w:w="3780" w:type="dxa"/>
            <w:vAlign w:val="bottom"/>
          </w:tcPr>
          <w:p w:rsidR="00916AE9" w:rsidRPr="00A27A1E" w:rsidRDefault="00916AE9" w:rsidP="00916AE9">
            <w:pPr>
              <w:ind w:left="524" w:right="-36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16AE9" w:rsidRPr="00A27A1E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16AE9" w:rsidRPr="00A27A1E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16AE9" w:rsidRPr="00A27A1E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16AE9" w:rsidRPr="00A27A1E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454D8" w:rsidRPr="00A27A1E" w:rsidTr="00E454D8">
        <w:tc>
          <w:tcPr>
            <w:tcW w:w="3780" w:type="dxa"/>
            <w:vAlign w:val="bottom"/>
          </w:tcPr>
          <w:p w:rsidR="00E454D8" w:rsidRPr="00A27A1E" w:rsidRDefault="00E454D8" w:rsidP="00A27A1E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A27A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รายได้จากการขายน้ำดิบ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454D8" w:rsidRPr="00A27A1E" w:rsidRDefault="00E454D8" w:rsidP="00A27A1E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454D8" w:rsidRPr="00A27A1E" w:rsidRDefault="00E454D8" w:rsidP="00A27A1E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454D8" w:rsidRPr="00A27A1E" w:rsidRDefault="00E454D8" w:rsidP="00A27A1E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454D8" w:rsidRPr="00A27A1E" w:rsidRDefault="00E454D8" w:rsidP="00A27A1E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454D8" w:rsidRPr="00A27A1E" w:rsidTr="00E454D8">
        <w:tc>
          <w:tcPr>
            <w:tcW w:w="3780" w:type="dxa"/>
            <w:vAlign w:val="bottom"/>
          </w:tcPr>
          <w:p w:rsidR="00E454D8" w:rsidRPr="00A27A1E" w:rsidRDefault="00E454D8" w:rsidP="00A27A1E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7A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454D8" w:rsidRPr="00A27A1E" w:rsidRDefault="00E454D8" w:rsidP="00A27A1E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E454D8" w:rsidRPr="00A27A1E" w:rsidRDefault="00E454D8" w:rsidP="00A27A1E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454D8" w:rsidRPr="00A27A1E" w:rsidRDefault="00E454D8" w:rsidP="00A27A1E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E454D8" w:rsidRPr="00A27A1E" w:rsidRDefault="00E454D8" w:rsidP="00A27A1E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93A2D" w:rsidRPr="00A27A1E" w:rsidTr="00710DB0">
        <w:tc>
          <w:tcPr>
            <w:tcW w:w="3780" w:type="dxa"/>
            <w:vAlign w:val="bottom"/>
          </w:tcPr>
          <w:p w:rsidR="00C93A2D" w:rsidRPr="00A27A1E" w:rsidRDefault="00C93A2D" w:rsidP="00A27A1E">
            <w:pPr>
              <w:ind w:left="52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7A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การประปาส่วนภูมิภาค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93A2D" w:rsidRPr="00A27A1E" w:rsidRDefault="00312AD5" w:rsidP="00A27A1E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C93A2D" w:rsidRPr="00A27A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40" w:type="dxa"/>
          </w:tcPr>
          <w:p w:rsidR="00C93A2D" w:rsidRPr="00A27A1E" w:rsidRDefault="00312AD5" w:rsidP="00A27A1E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C93A2D" w:rsidRPr="00A27A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93A2D" w:rsidRPr="00A27A1E" w:rsidRDefault="00312AD5" w:rsidP="00A27A1E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C93A2D" w:rsidRPr="00A27A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40" w:type="dxa"/>
          </w:tcPr>
          <w:p w:rsidR="00C93A2D" w:rsidRPr="00A27A1E" w:rsidRDefault="00312AD5" w:rsidP="00A27A1E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C93A2D" w:rsidRPr="00A27A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</w:tr>
      <w:tr w:rsidR="00C93A2D" w:rsidRPr="00A27A1E" w:rsidTr="00710DB0">
        <w:tc>
          <w:tcPr>
            <w:tcW w:w="3780" w:type="dxa"/>
            <w:vAlign w:val="bottom"/>
          </w:tcPr>
          <w:p w:rsidR="00C93A2D" w:rsidRPr="00A27A1E" w:rsidRDefault="00C93A2D" w:rsidP="00A27A1E">
            <w:pPr>
              <w:ind w:left="52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7A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การนิคมอุตสาหกรรมแห่งประเทศไทย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93A2D" w:rsidRPr="00A27A1E" w:rsidRDefault="00312AD5" w:rsidP="00A27A1E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C93A2D" w:rsidRPr="00A27A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</w:tcPr>
          <w:p w:rsidR="00C93A2D" w:rsidRPr="00A27A1E" w:rsidRDefault="00312AD5" w:rsidP="00A27A1E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C93A2D" w:rsidRPr="00A27A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93A2D" w:rsidRPr="00A27A1E" w:rsidRDefault="00312AD5" w:rsidP="00A27A1E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C93A2D" w:rsidRPr="00A27A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</w:tcPr>
          <w:p w:rsidR="00C93A2D" w:rsidRPr="00A27A1E" w:rsidRDefault="00312AD5" w:rsidP="00A27A1E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C93A2D" w:rsidRPr="00A27A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</w:tr>
      <w:tr w:rsidR="00C93A2D" w:rsidRPr="00A27A1E" w:rsidTr="00E454D8">
        <w:tc>
          <w:tcPr>
            <w:tcW w:w="3780" w:type="dxa"/>
            <w:vAlign w:val="bottom"/>
          </w:tcPr>
          <w:p w:rsidR="00C93A2D" w:rsidRPr="00A27A1E" w:rsidRDefault="00C93A2D" w:rsidP="00A27A1E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7A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93A2D" w:rsidRPr="00A27A1E" w:rsidRDefault="00C93A2D" w:rsidP="00A27A1E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C93A2D" w:rsidRPr="00A27A1E" w:rsidRDefault="00C93A2D" w:rsidP="00A27A1E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93A2D" w:rsidRPr="00A27A1E" w:rsidRDefault="00C93A2D" w:rsidP="00A27A1E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C93A2D" w:rsidRPr="00A27A1E" w:rsidRDefault="00C93A2D" w:rsidP="00A27A1E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93A2D" w:rsidRPr="00A27A1E" w:rsidTr="00E454D8">
        <w:tc>
          <w:tcPr>
            <w:tcW w:w="3780" w:type="dxa"/>
            <w:vAlign w:val="bottom"/>
          </w:tcPr>
          <w:p w:rsidR="00C93A2D" w:rsidRPr="00A27A1E" w:rsidRDefault="00C93A2D" w:rsidP="00A27A1E">
            <w:pPr>
              <w:ind w:left="528" w:right="-199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  <w:r w:rsidRPr="00A27A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27A1E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บริษัท ยูนิเวอร์แซล ยูทีลิตี้ส์ จำกัด</w:t>
            </w:r>
            <w:r w:rsidRPr="00A27A1E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 xml:space="preserve"> (</w:t>
            </w:r>
            <w:r w:rsidRPr="00A27A1E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93A2D" w:rsidRPr="00A27A1E" w:rsidRDefault="00C93A2D" w:rsidP="00A27A1E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27A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C93A2D" w:rsidRPr="00A27A1E" w:rsidRDefault="00C93A2D" w:rsidP="00A27A1E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27A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93A2D" w:rsidRPr="00A27A1E" w:rsidRDefault="00312AD5" w:rsidP="00A27A1E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93A2D" w:rsidRPr="00A27A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vAlign w:val="bottom"/>
          </w:tcPr>
          <w:p w:rsidR="00C93A2D" w:rsidRPr="00A27A1E" w:rsidRDefault="00312AD5" w:rsidP="00A27A1E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93A2D" w:rsidRPr="00A27A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</w:tr>
      <w:tr w:rsidR="00C80C79" w:rsidRPr="001828C5" w:rsidTr="00A27A1E">
        <w:tc>
          <w:tcPr>
            <w:tcW w:w="3780" w:type="dxa"/>
            <w:vAlign w:val="bottom"/>
          </w:tcPr>
          <w:p w:rsidR="00C80C79" w:rsidRPr="00446176" w:rsidRDefault="00C80C79" w:rsidP="00C80C79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80C79" w:rsidRPr="00446176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C80C79" w:rsidRPr="00446176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80C79" w:rsidRPr="00446176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C80C79" w:rsidRPr="00446176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A27A1E" w:rsidRPr="001828C5" w:rsidTr="00A27A1E">
        <w:tc>
          <w:tcPr>
            <w:tcW w:w="3780" w:type="dxa"/>
            <w:vAlign w:val="bottom"/>
          </w:tcPr>
          <w:p w:rsidR="00A27A1E" w:rsidRPr="001828C5" w:rsidRDefault="00A27A1E" w:rsidP="00A27A1E">
            <w:pPr>
              <w:ind w:left="524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รายได้จากการขายน้ำประปา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27A1E" w:rsidRPr="001828C5" w:rsidRDefault="00A27A1E" w:rsidP="00A27A1E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27A1E" w:rsidRPr="001828C5" w:rsidRDefault="00A27A1E" w:rsidP="00A27A1E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27A1E" w:rsidRPr="001828C5" w:rsidRDefault="00A27A1E" w:rsidP="00A27A1E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27A1E" w:rsidRPr="001828C5" w:rsidRDefault="00A27A1E" w:rsidP="00A27A1E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27A1E" w:rsidRPr="001828C5" w:rsidTr="00A27A1E">
        <w:tc>
          <w:tcPr>
            <w:tcW w:w="3780" w:type="dxa"/>
            <w:vAlign w:val="bottom"/>
          </w:tcPr>
          <w:p w:rsidR="00A27A1E" w:rsidRPr="001828C5" w:rsidRDefault="00A27A1E" w:rsidP="00A27A1E">
            <w:pPr>
              <w:ind w:left="524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27A1E" w:rsidRPr="001828C5" w:rsidRDefault="00A27A1E" w:rsidP="00A27A1E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27A1E" w:rsidRPr="001828C5" w:rsidRDefault="00A27A1E" w:rsidP="00A27A1E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27A1E" w:rsidRPr="001828C5" w:rsidRDefault="00A27A1E" w:rsidP="00A27A1E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27A1E" w:rsidRPr="001828C5" w:rsidRDefault="00A27A1E" w:rsidP="00A27A1E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27A1E" w:rsidRPr="001828C5" w:rsidTr="00A27A1E">
        <w:tc>
          <w:tcPr>
            <w:tcW w:w="3780" w:type="dxa"/>
            <w:vAlign w:val="bottom"/>
          </w:tcPr>
          <w:p w:rsidR="00A555C7" w:rsidRPr="001828C5" w:rsidRDefault="00A27A1E" w:rsidP="00A555C7">
            <w:pPr>
              <w:ind w:left="524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การประปาส่วนภูมิภาค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27A1E" w:rsidRPr="001828C5" w:rsidRDefault="00312AD5" w:rsidP="00A27A1E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A27A1E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vAlign w:val="bottom"/>
          </w:tcPr>
          <w:p w:rsidR="00A27A1E" w:rsidRPr="00A27A1E" w:rsidRDefault="00312AD5" w:rsidP="00A27A1E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="00A27A1E" w:rsidRPr="00A27A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27A1E" w:rsidRPr="00A27A1E" w:rsidRDefault="00312AD5" w:rsidP="00A27A1E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A27A1E" w:rsidRPr="00A27A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vAlign w:val="bottom"/>
          </w:tcPr>
          <w:p w:rsidR="00A27A1E" w:rsidRPr="00A27A1E" w:rsidRDefault="00312AD5" w:rsidP="00A27A1E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A27A1E" w:rsidRPr="00A27A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</w:p>
        </w:tc>
      </w:tr>
      <w:tr w:rsidR="00C80C79" w:rsidRPr="001828C5" w:rsidTr="00A27A1E">
        <w:tc>
          <w:tcPr>
            <w:tcW w:w="3780" w:type="dxa"/>
            <w:vAlign w:val="bottom"/>
          </w:tcPr>
          <w:p w:rsidR="00C80C79" w:rsidRPr="00446176" w:rsidRDefault="00C80C79" w:rsidP="00C80C79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80C79" w:rsidRPr="00446176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C80C79" w:rsidRPr="00446176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80C79" w:rsidRPr="00446176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C80C79" w:rsidRPr="00446176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C80C79" w:rsidRPr="001828C5" w:rsidTr="00A27A1E">
        <w:tc>
          <w:tcPr>
            <w:tcW w:w="3780" w:type="dxa"/>
            <w:vAlign w:val="bottom"/>
          </w:tcPr>
          <w:p w:rsidR="00C80C79" w:rsidRPr="00C75056" w:rsidRDefault="00C80C79" w:rsidP="00C80C79">
            <w:pPr>
              <w:ind w:left="524" w:right="-3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u w:val="single"/>
              </w:rPr>
            </w:pPr>
            <w:r w:rsidRPr="00C7505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u w:val="single"/>
                <w:cs/>
              </w:rPr>
              <w:t>รายได้ค่าก่อสร้างภายใต้สัญญาสัมปทาน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80C79" w:rsidRPr="001828C5" w:rsidTr="00A27A1E">
        <w:tc>
          <w:tcPr>
            <w:tcW w:w="3780" w:type="dxa"/>
            <w:vAlign w:val="bottom"/>
          </w:tcPr>
          <w:p w:rsidR="00C80C79" w:rsidRPr="001828C5" w:rsidRDefault="00C80C79" w:rsidP="00C80C79">
            <w:pPr>
              <w:ind w:left="524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80C79" w:rsidRPr="001828C5" w:rsidTr="00A27A1E">
        <w:tc>
          <w:tcPr>
            <w:tcW w:w="3780" w:type="dxa"/>
            <w:vAlign w:val="bottom"/>
          </w:tcPr>
          <w:p w:rsidR="00C80C79" w:rsidRPr="001828C5" w:rsidRDefault="00C80C79" w:rsidP="00C80C79">
            <w:pPr>
              <w:ind w:left="524" w:right="-3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การประปาส่วนภูมิภาค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0C79" w:rsidRPr="001828C5" w:rsidRDefault="00312AD5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C80C7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vAlign w:val="bottom"/>
          </w:tcPr>
          <w:p w:rsidR="00C80C79" w:rsidRPr="001828C5" w:rsidRDefault="00312AD5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C80C7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80C79" w:rsidRPr="001828C5" w:rsidTr="00A27A1E">
        <w:tc>
          <w:tcPr>
            <w:tcW w:w="3780" w:type="dxa"/>
            <w:vAlign w:val="bottom"/>
          </w:tcPr>
          <w:p w:rsidR="00C80C79" w:rsidRPr="00446176" w:rsidRDefault="00C80C79" w:rsidP="00C80C79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80C79" w:rsidRPr="00446176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C80C79" w:rsidRPr="00446176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80C79" w:rsidRPr="00446176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C80C79" w:rsidRPr="00446176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C80C79" w:rsidRPr="001828C5" w:rsidTr="00A27A1E">
        <w:tc>
          <w:tcPr>
            <w:tcW w:w="3780" w:type="dxa"/>
            <w:vAlign w:val="bottom"/>
          </w:tcPr>
          <w:p w:rsidR="00C80C79" w:rsidRPr="001828C5" w:rsidRDefault="00C80C79" w:rsidP="00C80C79">
            <w:pPr>
              <w:ind w:left="524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รายได้ค่าเช่าและค่าบริการ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80C79" w:rsidRPr="001828C5" w:rsidTr="00A27A1E">
        <w:tc>
          <w:tcPr>
            <w:tcW w:w="3780" w:type="dxa"/>
            <w:vAlign w:val="bottom"/>
          </w:tcPr>
          <w:p w:rsidR="00C80C79" w:rsidRPr="001828C5" w:rsidRDefault="00C80C79" w:rsidP="00C80C79">
            <w:pPr>
              <w:ind w:left="524" w:right="-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80C79" w:rsidRPr="001828C5" w:rsidTr="00A27A1E">
        <w:tc>
          <w:tcPr>
            <w:tcW w:w="3780" w:type="dxa"/>
            <w:vAlign w:val="bottom"/>
          </w:tcPr>
          <w:p w:rsidR="00C80C79" w:rsidRPr="001828C5" w:rsidRDefault="00C80C79" w:rsidP="00C80C79">
            <w:pPr>
              <w:ind w:left="524" w:right="-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การประปาส่วนภูมิภาค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0C79" w:rsidRPr="001828C5" w:rsidRDefault="00312AD5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80C7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vAlign w:val="bottom"/>
          </w:tcPr>
          <w:p w:rsidR="00C80C79" w:rsidRPr="001828C5" w:rsidRDefault="00312AD5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80C7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80C79" w:rsidRPr="001828C5" w:rsidTr="00A27A1E">
        <w:tc>
          <w:tcPr>
            <w:tcW w:w="3780" w:type="dxa"/>
            <w:vAlign w:val="bottom"/>
          </w:tcPr>
          <w:p w:rsidR="00C80C79" w:rsidRPr="001828C5" w:rsidRDefault="00C80C79" w:rsidP="00C80C79">
            <w:pPr>
              <w:ind w:left="524" w:right="-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80C79" w:rsidRPr="001828C5" w:rsidTr="00A27A1E">
        <w:tc>
          <w:tcPr>
            <w:tcW w:w="3780" w:type="dxa"/>
            <w:vAlign w:val="bottom"/>
          </w:tcPr>
          <w:p w:rsidR="00C80C79" w:rsidRPr="00362B9E" w:rsidRDefault="00C80C79" w:rsidP="00C80C79">
            <w:pPr>
              <w:ind w:left="524" w:right="-108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  <w:r w:rsidRPr="00362B9E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บริษัท ยูนิเวอร์แซล ยูทีลิตี้ส์ จำกัด</w:t>
            </w:r>
            <w:r w:rsidRPr="00362B9E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  <w:t xml:space="preserve"> (</w:t>
            </w:r>
            <w:r w:rsidRPr="00362B9E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0C79" w:rsidRPr="001828C5" w:rsidRDefault="00312AD5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C80C7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vAlign w:val="bottom"/>
          </w:tcPr>
          <w:p w:rsidR="00C80C79" w:rsidRPr="001828C5" w:rsidRDefault="00312AD5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C80C7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</w:p>
        </w:tc>
      </w:tr>
      <w:tr w:rsidR="00C80C79" w:rsidRPr="001828C5" w:rsidTr="00A27A1E">
        <w:tc>
          <w:tcPr>
            <w:tcW w:w="3780" w:type="dxa"/>
            <w:vAlign w:val="bottom"/>
          </w:tcPr>
          <w:p w:rsidR="00C80C79" w:rsidRPr="00446176" w:rsidRDefault="00C80C79" w:rsidP="00C80C79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80C79" w:rsidRPr="00446176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C80C79" w:rsidRPr="00446176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80C79" w:rsidRPr="00446176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C80C79" w:rsidRPr="00446176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C80C79" w:rsidRPr="001828C5" w:rsidTr="00726ED8">
        <w:tc>
          <w:tcPr>
            <w:tcW w:w="3780" w:type="dxa"/>
            <w:vAlign w:val="center"/>
          </w:tcPr>
          <w:p w:rsidR="00C80C79" w:rsidRPr="001828C5" w:rsidRDefault="00C80C79" w:rsidP="00C80C79">
            <w:pPr>
              <w:ind w:left="525" w:right="-3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80C79" w:rsidRPr="001828C5" w:rsidTr="00726ED8">
        <w:tc>
          <w:tcPr>
            <w:tcW w:w="3780" w:type="dxa"/>
            <w:vAlign w:val="center"/>
          </w:tcPr>
          <w:p w:rsidR="00C80C79" w:rsidRPr="001828C5" w:rsidRDefault="00C80C79" w:rsidP="00C80C79">
            <w:pPr>
              <w:ind w:left="525" w:right="-3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80C79" w:rsidRPr="001828C5" w:rsidTr="00726ED8">
        <w:tc>
          <w:tcPr>
            <w:tcW w:w="3780" w:type="dxa"/>
            <w:vAlign w:val="center"/>
          </w:tcPr>
          <w:p w:rsidR="00C80C79" w:rsidRPr="001828C5" w:rsidRDefault="00C80C79" w:rsidP="00C80C79">
            <w:pPr>
              <w:ind w:left="525" w:right="-133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   บริษัท ยูนิเวอร์แซล ยูทีลิตี้ส์ จำกัด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  <w:t xml:space="preserve"> (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มหาชน)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0C79" w:rsidRPr="001828C5" w:rsidRDefault="00312AD5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80C7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vAlign w:val="center"/>
          </w:tcPr>
          <w:p w:rsidR="00C80C79" w:rsidRPr="001828C5" w:rsidRDefault="00312AD5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80C7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</w:tr>
      <w:tr w:rsidR="00C80C79" w:rsidRPr="001828C5" w:rsidTr="00A27A1E">
        <w:tc>
          <w:tcPr>
            <w:tcW w:w="3780" w:type="dxa"/>
            <w:vAlign w:val="bottom"/>
          </w:tcPr>
          <w:p w:rsidR="00C80C79" w:rsidRPr="00446176" w:rsidRDefault="00C80C79" w:rsidP="00C80C79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80C79" w:rsidRPr="00446176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C80C79" w:rsidRPr="00446176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80C79" w:rsidRPr="00446176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C80C79" w:rsidRPr="00446176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C80C79" w:rsidRPr="001828C5" w:rsidTr="00A27A1E">
        <w:tc>
          <w:tcPr>
            <w:tcW w:w="3780" w:type="dxa"/>
            <w:vAlign w:val="bottom"/>
          </w:tcPr>
          <w:p w:rsidR="00C80C79" w:rsidRPr="001828C5" w:rsidRDefault="00C80C79" w:rsidP="00C80C79">
            <w:pPr>
              <w:ind w:left="525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80C79" w:rsidRPr="001828C5" w:rsidTr="00A27A1E">
        <w:tc>
          <w:tcPr>
            <w:tcW w:w="3780" w:type="dxa"/>
            <w:vAlign w:val="bottom"/>
          </w:tcPr>
          <w:p w:rsidR="00C80C79" w:rsidRPr="001828C5" w:rsidRDefault="00C80C79" w:rsidP="00C80C79">
            <w:pPr>
              <w:ind w:left="525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80C79" w:rsidRPr="001828C5" w:rsidTr="00A27A1E">
        <w:tc>
          <w:tcPr>
            <w:tcW w:w="3780" w:type="dxa"/>
            <w:vAlign w:val="bottom"/>
          </w:tcPr>
          <w:p w:rsidR="00C80C79" w:rsidRPr="00362B9E" w:rsidRDefault="00C80C79" w:rsidP="00C80C79">
            <w:pPr>
              <w:ind w:left="525" w:right="-108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  <w:r w:rsidRPr="00362B9E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บริษัท ยูนิเวอร์แซล ยูทีลิตี้ส์ จำกัด</w:t>
            </w:r>
            <w:r w:rsidRPr="00362B9E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  <w:t xml:space="preserve"> (</w:t>
            </w:r>
            <w:r w:rsidRPr="00362B9E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C80C79" w:rsidRPr="001828C5" w:rsidRDefault="00C80C79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0C79" w:rsidRPr="001828C5" w:rsidRDefault="00312AD5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C80C7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vAlign w:val="bottom"/>
          </w:tcPr>
          <w:p w:rsidR="00C80C79" w:rsidRPr="001828C5" w:rsidRDefault="00312AD5" w:rsidP="00C8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C80C7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</w:tr>
    </w:tbl>
    <w:p w:rsidR="00A27A1E" w:rsidRDefault="00A27A1E" w:rsidP="00A27A1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446176" w:rsidRPr="00A27A1E" w:rsidRDefault="00A27A1E" w:rsidP="00A27A1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362B9E" w:rsidRPr="001828C5" w:rsidTr="00B53695">
        <w:tc>
          <w:tcPr>
            <w:tcW w:w="3816" w:type="dxa"/>
            <w:vAlign w:val="bottom"/>
          </w:tcPr>
          <w:p w:rsidR="00362B9E" w:rsidRPr="001828C5" w:rsidRDefault="00362B9E" w:rsidP="00ED4170">
            <w:pPr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2B9E" w:rsidRPr="001828C5" w:rsidRDefault="00362B9E" w:rsidP="00C80C7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2B9E" w:rsidRPr="001828C5" w:rsidRDefault="00362B9E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2B9E" w:rsidRPr="001828C5" w:rsidRDefault="00362B9E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(หน่วย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พันบาท)</w:t>
            </w:r>
          </w:p>
        </w:tc>
      </w:tr>
      <w:tr w:rsidR="00362619" w:rsidRPr="001828C5" w:rsidTr="00B53695">
        <w:tc>
          <w:tcPr>
            <w:tcW w:w="3816" w:type="dxa"/>
            <w:vAlign w:val="bottom"/>
          </w:tcPr>
          <w:p w:rsidR="00362619" w:rsidRPr="001828C5" w:rsidRDefault="00362619" w:rsidP="00ED4170">
            <w:pPr>
              <w:ind w:left="524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62619" w:rsidRPr="001828C5" w:rsidRDefault="00362619" w:rsidP="00ED41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62619" w:rsidRPr="001828C5" w:rsidRDefault="00362619" w:rsidP="00ED41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2619" w:rsidRPr="00055846" w:rsidTr="00ED4170">
        <w:tc>
          <w:tcPr>
            <w:tcW w:w="3816" w:type="dxa"/>
            <w:vAlign w:val="bottom"/>
          </w:tcPr>
          <w:p w:rsidR="00362619" w:rsidRPr="001828C5" w:rsidRDefault="00362619" w:rsidP="00ED4170">
            <w:pPr>
              <w:ind w:left="524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62619" w:rsidRPr="00055846" w:rsidRDefault="00362619" w:rsidP="00ED4170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055846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62619" w:rsidRPr="00055846" w:rsidRDefault="00362619" w:rsidP="00ED4170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055846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62619" w:rsidRPr="00055846" w:rsidRDefault="00362619" w:rsidP="00ED4170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055846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62619" w:rsidRPr="00055846" w:rsidRDefault="00362619" w:rsidP="00ED4170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055846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62619" w:rsidRPr="001828C5" w:rsidTr="00ED4170">
        <w:tc>
          <w:tcPr>
            <w:tcW w:w="3816" w:type="dxa"/>
            <w:vAlign w:val="bottom"/>
          </w:tcPr>
          <w:p w:rsidR="00362619" w:rsidRPr="001828C5" w:rsidRDefault="00362619" w:rsidP="00ED4170">
            <w:pPr>
              <w:ind w:left="524" w:right="-108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 xml:space="preserve">  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วันที่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30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62619" w:rsidRPr="001828C5" w:rsidRDefault="00362619" w:rsidP="00ED4170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62619" w:rsidRPr="001828C5" w:rsidRDefault="00362619" w:rsidP="00ED4170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62619" w:rsidRPr="001828C5" w:rsidRDefault="00362619" w:rsidP="00ED4170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62619" w:rsidRPr="001828C5" w:rsidRDefault="00362619" w:rsidP="00ED4170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362619" w:rsidRPr="00A27A1E" w:rsidTr="00ED4170">
        <w:tc>
          <w:tcPr>
            <w:tcW w:w="3816" w:type="dxa"/>
            <w:vAlign w:val="bottom"/>
          </w:tcPr>
          <w:p w:rsidR="00362619" w:rsidRPr="00A27A1E" w:rsidRDefault="00362619" w:rsidP="00ED4170">
            <w:pPr>
              <w:ind w:left="524" w:right="-36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62619" w:rsidRPr="00A27A1E" w:rsidRDefault="00362619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62619" w:rsidRPr="00A27A1E" w:rsidRDefault="00362619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62619" w:rsidRPr="00A27A1E" w:rsidRDefault="00362619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62619" w:rsidRPr="00A27A1E" w:rsidRDefault="00362619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362619" w:rsidRPr="001828C5" w:rsidTr="00ED4170">
        <w:tc>
          <w:tcPr>
            <w:tcW w:w="3816" w:type="dxa"/>
            <w:vAlign w:val="bottom"/>
          </w:tcPr>
          <w:p w:rsidR="00362619" w:rsidRPr="001828C5" w:rsidRDefault="00362619" w:rsidP="00ED4170">
            <w:pPr>
              <w:ind w:left="525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62619" w:rsidRPr="001828C5" w:rsidRDefault="00362619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62619" w:rsidRPr="001828C5" w:rsidRDefault="00362619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62619" w:rsidRPr="001828C5" w:rsidRDefault="00362619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62619" w:rsidRPr="001828C5" w:rsidRDefault="00362619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62619" w:rsidRPr="001828C5" w:rsidTr="00ED4170">
        <w:tc>
          <w:tcPr>
            <w:tcW w:w="3816" w:type="dxa"/>
            <w:vAlign w:val="bottom"/>
          </w:tcPr>
          <w:p w:rsidR="00362619" w:rsidRPr="001828C5" w:rsidRDefault="00362619" w:rsidP="00ED4170">
            <w:pPr>
              <w:ind w:left="525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62619" w:rsidRPr="001828C5" w:rsidRDefault="00362619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62619" w:rsidRPr="001828C5" w:rsidRDefault="00362619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62619" w:rsidRPr="001828C5" w:rsidRDefault="00362619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62619" w:rsidRPr="001828C5" w:rsidRDefault="00362619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62619" w:rsidRPr="001828C5" w:rsidTr="00ED4170">
        <w:tc>
          <w:tcPr>
            <w:tcW w:w="3816" w:type="dxa"/>
            <w:vAlign w:val="bottom"/>
          </w:tcPr>
          <w:p w:rsidR="00362619" w:rsidRPr="001828C5" w:rsidRDefault="00362619" w:rsidP="00ED4170">
            <w:pPr>
              <w:ind w:left="525" w:right="-133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   บริษัท ยูนิเวอร์แซล ยูทีลิตี้ส์ จำกัด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  <w:t xml:space="preserve"> (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62619" w:rsidRPr="001828C5" w:rsidRDefault="00362619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362619" w:rsidRPr="001828C5" w:rsidRDefault="00362619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62619" w:rsidRPr="001828C5" w:rsidRDefault="00312AD5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6261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vAlign w:val="bottom"/>
          </w:tcPr>
          <w:p w:rsidR="00362619" w:rsidRPr="001828C5" w:rsidRDefault="00312AD5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6261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</w:tr>
      <w:tr w:rsidR="00446176" w:rsidRPr="001828C5" w:rsidTr="00ED4170">
        <w:tc>
          <w:tcPr>
            <w:tcW w:w="3816" w:type="dxa"/>
            <w:vAlign w:val="bottom"/>
          </w:tcPr>
          <w:p w:rsidR="00446176" w:rsidRPr="00ED4170" w:rsidRDefault="00446176" w:rsidP="00ED4170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u w:val="single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446176" w:rsidRPr="00ED4170" w:rsidRDefault="00446176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446176" w:rsidRPr="00ED4170" w:rsidRDefault="00446176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446176" w:rsidRPr="00ED4170" w:rsidRDefault="00446176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446176" w:rsidRPr="00ED4170" w:rsidRDefault="00446176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362619" w:rsidRPr="001828C5" w:rsidTr="00ED4170">
        <w:tc>
          <w:tcPr>
            <w:tcW w:w="3816" w:type="dxa"/>
            <w:vAlign w:val="bottom"/>
          </w:tcPr>
          <w:p w:rsidR="00362619" w:rsidRPr="001828C5" w:rsidRDefault="00362619" w:rsidP="00ED4170">
            <w:pPr>
              <w:ind w:left="525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ต้นทุนขายและต้นทุนค่าบริการ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62619" w:rsidRPr="001828C5" w:rsidRDefault="00362619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62619" w:rsidRPr="001828C5" w:rsidRDefault="00362619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62619" w:rsidRPr="001828C5" w:rsidRDefault="00362619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62619" w:rsidRPr="001828C5" w:rsidRDefault="00362619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62619" w:rsidRPr="001828C5" w:rsidTr="00ED4170">
        <w:tc>
          <w:tcPr>
            <w:tcW w:w="3816" w:type="dxa"/>
            <w:vAlign w:val="bottom"/>
          </w:tcPr>
          <w:p w:rsidR="00362619" w:rsidRPr="001828C5" w:rsidRDefault="00362619" w:rsidP="00ED4170">
            <w:pPr>
              <w:ind w:left="524" w:right="-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62619" w:rsidRPr="001828C5" w:rsidRDefault="00362619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62619" w:rsidRPr="001828C5" w:rsidRDefault="00362619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62619" w:rsidRPr="001828C5" w:rsidRDefault="00362619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62619" w:rsidRPr="001828C5" w:rsidRDefault="00362619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62619" w:rsidRPr="001828C5" w:rsidTr="00ED4170">
        <w:tc>
          <w:tcPr>
            <w:tcW w:w="3816" w:type="dxa"/>
            <w:vAlign w:val="bottom"/>
          </w:tcPr>
          <w:p w:rsidR="00362619" w:rsidRPr="001828C5" w:rsidRDefault="00362619" w:rsidP="00ED4170">
            <w:pPr>
              <w:ind w:left="524" w:right="-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การประปาส่วนภูมิภาค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62619" w:rsidRPr="001828C5" w:rsidRDefault="00312AD5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6261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vAlign w:val="bottom"/>
          </w:tcPr>
          <w:p w:rsidR="00362619" w:rsidRPr="001828C5" w:rsidRDefault="00312AD5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6261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62619" w:rsidRPr="001828C5" w:rsidRDefault="00312AD5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6261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40" w:type="dxa"/>
            <w:vAlign w:val="bottom"/>
          </w:tcPr>
          <w:p w:rsidR="00362619" w:rsidRPr="001828C5" w:rsidRDefault="00312AD5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6261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</w:tr>
      <w:tr w:rsidR="00362619" w:rsidRPr="001828C5" w:rsidTr="00ED4170">
        <w:tc>
          <w:tcPr>
            <w:tcW w:w="3816" w:type="dxa"/>
            <w:vAlign w:val="bottom"/>
          </w:tcPr>
          <w:p w:rsidR="00362619" w:rsidRPr="001828C5" w:rsidRDefault="00362619" w:rsidP="00ED4170">
            <w:pPr>
              <w:ind w:left="525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62619" w:rsidRPr="001828C5" w:rsidRDefault="00362619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62619" w:rsidRPr="001828C5" w:rsidRDefault="00362619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62619" w:rsidRPr="001828C5" w:rsidRDefault="00362619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62619" w:rsidRPr="001828C5" w:rsidRDefault="00362619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62619" w:rsidRPr="001828C5" w:rsidTr="007B0577">
        <w:trPr>
          <w:trHeight w:val="161"/>
        </w:trPr>
        <w:tc>
          <w:tcPr>
            <w:tcW w:w="3816" w:type="dxa"/>
            <w:vAlign w:val="bottom"/>
          </w:tcPr>
          <w:p w:rsidR="00362619" w:rsidRPr="001828C5" w:rsidRDefault="00362619" w:rsidP="00ED4170">
            <w:pPr>
              <w:ind w:left="525" w:right="-133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   บริษัท ยูนิเวอร์แซล ยูทีลิตี้ส์ จำกัด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  <w:t xml:space="preserve"> (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62619" w:rsidRPr="001828C5" w:rsidRDefault="00362619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362619" w:rsidRPr="001828C5" w:rsidRDefault="00362619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62619" w:rsidRPr="001828C5" w:rsidRDefault="00312AD5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36261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vAlign w:val="bottom"/>
          </w:tcPr>
          <w:p w:rsidR="00362619" w:rsidRPr="001828C5" w:rsidRDefault="00312AD5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36261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</w:tr>
      <w:tr w:rsidR="00446176" w:rsidRPr="00446176" w:rsidTr="00916AE9">
        <w:tc>
          <w:tcPr>
            <w:tcW w:w="3816" w:type="dxa"/>
            <w:vAlign w:val="bottom"/>
          </w:tcPr>
          <w:p w:rsidR="00446176" w:rsidRPr="00ED4170" w:rsidRDefault="00446176" w:rsidP="00ED4170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46176" w:rsidRPr="00ED4170" w:rsidRDefault="00446176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46176" w:rsidRPr="00ED4170" w:rsidRDefault="00446176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46176" w:rsidRPr="00ED4170" w:rsidRDefault="00446176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46176" w:rsidRPr="00ED4170" w:rsidRDefault="00446176" w:rsidP="00ED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8B535E" w:rsidRPr="00446176" w:rsidTr="00916AE9">
        <w:tc>
          <w:tcPr>
            <w:tcW w:w="3816" w:type="dxa"/>
            <w:vAlign w:val="bottom"/>
          </w:tcPr>
          <w:p w:rsidR="008B535E" w:rsidRPr="00ED4170" w:rsidRDefault="008B535E" w:rsidP="00916AE9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535E" w:rsidRPr="001828C5" w:rsidRDefault="008B535E" w:rsidP="00916A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535E" w:rsidRPr="001828C5" w:rsidRDefault="008B535E" w:rsidP="008B5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(หน่วย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พันบาท)</w:t>
            </w:r>
          </w:p>
        </w:tc>
      </w:tr>
      <w:tr w:rsidR="00916AE9" w:rsidRPr="00446176" w:rsidTr="00916AE9">
        <w:tc>
          <w:tcPr>
            <w:tcW w:w="3816" w:type="dxa"/>
            <w:vAlign w:val="bottom"/>
          </w:tcPr>
          <w:p w:rsidR="00916AE9" w:rsidRPr="00ED4170" w:rsidRDefault="00916AE9" w:rsidP="00916AE9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AE9" w:rsidRPr="001828C5" w:rsidRDefault="00916AE9" w:rsidP="00916A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AE9" w:rsidRPr="001828C5" w:rsidRDefault="00916AE9" w:rsidP="00916A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16AE9" w:rsidRPr="00446176" w:rsidTr="00916AE9">
        <w:tc>
          <w:tcPr>
            <w:tcW w:w="3816" w:type="dxa"/>
            <w:vAlign w:val="bottom"/>
          </w:tcPr>
          <w:p w:rsidR="00916AE9" w:rsidRPr="001828C5" w:rsidRDefault="00916AE9" w:rsidP="00916AE9">
            <w:pPr>
              <w:ind w:left="524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เก้า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16AE9" w:rsidRPr="00055846" w:rsidRDefault="00916AE9" w:rsidP="00916AE9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055846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16AE9" w:rsidRPr="00055846" w:rsidRDefault="00916AE9" w:rsidP="00916AE9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055846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16AE9" w:rsidRPr="00055846" w:rsidRDefault="00916AE9" w:rsidP="00916AE9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055846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16AE9" w:rsidRPr="00055846" w:rsidRDefault="00916AE9" w:rsidP="00916AE9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055846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916AE9" w:rsidRPr="00446176" w:rsidTr="00916AE9">
        <w:tc>
          <w:tcPr>
            <w:tcW w:w="3816" w:type="dxa"/>
            <w:vAlign w:val="bottom"/>
          </w:tcPr>
          <w:p w:rsidR="00916AE9" w:rsidRPr="001828C5" w:rsidRDefault="00916AE9" w:rsidP="00916AE9">
            <w:pPr>
              <w:ind w:left="524" w:right="-108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 xml:space="preserve">  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วันที่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30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16AE9" w:rsidRPr="001828C5" w:rsidRDefault="00916AE9" w:rsidP="00916AE9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16AE9" w:rsidRPr="001828C5" w:rsidRDefault="00916AE9" w:rsidP="00916AE9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16AE9" w:rsidRPr="001828C5" w:rsidRDefault="00916AE9" w:rsidP="00916AE9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16AE9" w:rsidRPr="001828C5" w:rsidRDefault="00916AE9" w:rsidP="00916AE9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916AE9" w:rsidRPr="00446176" w:rsidTr="00916AE9">
        <w:tc>
          <w:tcPr>
            <w:tcW w:w="3816" w:type="dxa"/>
            <w:vAlign w:val="bottom"/>
          </w:tcPr>
          <w:p w:rsidR="00916AE9" w:rsidRPr="00ED4170" w:rsidRDefault="00916AE9" w:rsidP="00916AE9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16AE9" w:rsidRPr="00ED4170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16AE9" w:rsidRPr="00ED4170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16AE9" w:rsidRPr="00ED4170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16AE9" w:rsidRPr="00ED4170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916AE9" w:rsidRPr="001828C5" w:rsidTr="00ED4170">
        <w:tc>
          <w:tcPr>
            <w:tcW w:w="3816" w:type="dxa"/>
            <w:vAlign w:val="bottom"/>
          </w:tcPr>
          <w:p w:rsidR="00916AE9" w:rsidRPr="001828C5" w:rsidRDefault="00916AE9" w:rsidP="00916AE9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รายได้จากการขายน้ำดิบ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16AE9" w:rsidRPr="001828C5" w:rsidTr="00ED4170">
        <w:tc>
          <w:tcPr>
            <w:tcW w:w="3816" w:type="dxa"/>
            <w:vAlign w:val="bottom"/>
          </w:tcPr>
          <w:p w:rsidR="00916AE9" w:rsidRPr="001828C5" w:rsidRDefault="00916AE9" w:rsidP="00916AE9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16AE9" w:rsidRPr="001828C5" w:rsidTr="00ED4170">
        <w:tc>
          <w:tcPr>
            <w:tcW w:w="3816" w:type="dxa"/>
            <w:vAlign w:val="bottom"/>
          </w:tcPr>
          <w:p w:rsidR="00916AE9" w:rsidRPr="001828C5" w:rsidRDefault="00916AE9" w:rsidP="00916AE9">
            <w:pPr>
              <w:ind w:left="52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การประปาส่วนภูมิภาค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1828C5" w:rsidRDefault="00312AD5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916AE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vAlign w:val="center"/>
          </w:tcPr>
          <w:p w:rsidR="00916AE9" w:rsidRPr="001828C5" w:rsidRDefault="00312AD5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916AE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1828C5" w:rsidRDefault="00312AD5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916AE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vAlign w:val="center"/>
          </w:tcPr>
          <w:p w:rsidR="00916AE9" w:rsidRPr="001828C5" w:rsidRDefault="00312AD5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916AE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</w:tr>
      <w:tr w:rsidR="00916AE9" w:rsidRPr="001828C5" w:rsidTr="00ED4170">
        <w:tc>
          <w:tcPr>
            <w:tcW w:w="3816" w:type="dxa"/>
            <w:vAlign w:val="bottom"/>
          </w:tcPr>
          <w:p w:rsidR="00916AE9" w:rsidRPr="001828C5" w:rsidRDefault="00916AE9" w:rsidP="00916AE9">
            <w:pPr>
              <w:ind w:left="52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การนิคมอุตสาหกรรมแห่งประเทศไทย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1828C5" w:rsidRDefault="00312AD5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916AE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vAlign w:val="center"/>
          </w:tcPr>
          <w:p w:rsidR="00916AE9" w:rsidRPr="001828C5" w:rsidRDefault="00312AD5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916AE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1828C5" w:rsidRDefault="00312AD5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916AE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vAlign w:val="center"/>
          </w:tcPr>
          <w:p w:rsidR="00916AE9" w:rsidRPr="001828C5" w:rsidRDefault="00312AD5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916AE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</w:tr>
      <w:tr w:rsidR="00916AE9" w:rsidRPr="001828C5" w:rsidTr="00ED4170">
        <w:tc>
          <w:tcPr>
            <w:tcW w:w="3816" w:type="dxa"/>
            <w:vAlign w:val="bottom"/>
          </w:tcPr>
          <w:p w:rsidR="00916AE9" w:rsidRPr="001828C5" w:rsidRDefault="00916AE9" w:rsidP="00916AE9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16AE9" w:rsidRPr="001828C5" w:rsidTr="00ED4170">
        <w:tc>
          <w:tcPr>
            <w:tcW w:w="3816" w:type="dxa"/>
            <w:vAlign w:val="bottom"/>
          </w:tcPr>
          <w:p w:rsidR="00916AE9" w:rsidRPr="001828C5" w:rsidRDefault="00916AE9" w:rsidP="00916AE9">
            <w:pPr>
              <w:ind w:left="528" w:right="-133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1828C5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บริษัท ยูนิเวอร์แซล ยูทีลิตี้ส์ จำกัด</w:t>
            </w:r>
            <w:r w:rsidRPr="001828C5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 xml:space="preserve"> (</w:t>
            </w:r>
            <w:r w:rsidRPr="001828C5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1828C5" w:rsidRDefault="00312AD5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916AE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vAlign w:val="bottom"/>
          </w:tcPr>
          <w:p w:rsidR="00916AE9" w:rsidRPr="001828C5" w:rsidRDefault="00312AD5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916AE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</w:tr>
      <w:tr w:rsidR="00916AE9" w:rsidRPr="001828C5" w:rsidTr="00ED4170">
        <w:tc>
          <w:tcPr>
            <w:tcW w:w="3816" w:type="dxa"/>
            <w:vAlign w:val="bottom"/>
          </w:tcPr>
          <w:p w:rsidR="00916AE9" w:rsidRPr="00ED4170" w:rsidRDefault="00916AE9" w:rsidP="00916AE9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ED4170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916AE9" w:rsidRPr="00ED4170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ED4170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916AE9" w:rsidRPr="00ED4170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916AE9" w:rsidRPr="001828C5" w:rsidTr="00ED4170">
        <w:tc>
          <w:tcPr>
            <w:tcW w:w="3816" w:type="dxa"/>
            <w:vAlign w:val="bottom"/>
          </w:tcPr>
          <w:p w:rsidR="00916AE9" w:rsidRPr="001828C5" w:rsidRDefault="00916AE9" w:rsidP="00916AE9">
            <w:pPr>
              <w:ind w:left="524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รายได้จากการขายน้ำประปา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1828C5" w:rsidRDefault="00916AE9" w:rsidP="00916AE9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1828C5" w:rsidRDefault="00916AE9" w:rsidP="00916AE9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916AE9" w:rsidRPr="001828C5" w:rsidRDefault="00916AE9" w:rsidP="00916AE9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16AE9" w:rsidRPr="001828C5" w:rsidTr="00ED4170">
        <w:tc>
          <w:tcPr>
            <w:tcW w:w="3816" w:type="dxa"/>
            <w:vAlign w:val="bottom"/>
          </w:tcPr>
          <w:p w:rsidR="00916AE9" w:rsidRPr="001828C5" w:rsidRDefault="00916AE9" w:rsidP="00916AE9">
            <w:pPr>
              <w:ind w:left="524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1828C5" w:rsidRDefault="00916AE9" w:rsidP="00916AE9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1828C5" w:rsidRDefault="00916AE9" w:rsidP="00916AE9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16AE9" w:rsidRPr="001828C5" w:rsidTr="00ED4170">
        <w:tc>
          <w:tcPr>
            <w:tcW w:w="3816" w:type="dxa"/>
            <w:vAlign w:val="bottom"/>
          </w:tcPr>
          <w:p w:rsidR="00916AE9" w:rsidRPr="001828C5" w:rsidRDefault="00916AE9" w:rsidP="00916AE9">
            <w:pPr>
              <w:ind w:left="524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การประปาส่วนภูมิภาค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1828C5" w:rsidRDefault="00312AD5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="00916AE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vAlign w:val="bottom"/>
          </w:tcPr>
          <w:p w:rsidR="00916AE9" w:rsidRPr="001828C5" w:rsidRDefault="00312AD5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916AE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1828C5" w:rsidRDefault="00312AD5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916AE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vAlign w:val="bottom"/>
          </w:tcPr>
          <w:p w:rsidR="00916AE9" w:rsidRPr="001828C5" w:rsidRDefault="00312AD5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916AE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</w:p>
        </w:tc>
      </w:tr>
      <w:tr w:rsidR="00916AE9" w:rsidRPr="001828C5" w:rsidTr="00ED4170">
        <w:tc>
          <w:tcPr>
            <w:tcW w:w="3816" w:type="dxa"/>
            <w:vAlign w:val="bottom"/>
          </w:tcPr>
          <w:p w:rsidR="00916AE9" w:rsidRPr="00ED4170" w:rsidRDefault="00916AE9" w:rsidP="00916AE9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ED4170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916AE9" w:rsidRPr="00ED4170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ED4170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916AE9" w:rsidRPr="00ED4170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916AE9" w:rsidRPr="001828C5" w:rsidTr="00ED4170">
        <w:tc>
          <w:tcPr>
            <w:tcW w:w="3816" w:type="dxa"/>
            <w:vAlign w:val="bottom"/>
          </w:tcPr>
          <w:p w:rsidR="00916AE9" w:rsidRPr="00362B9E" w:rsidRDefault="00916AE9" w:rsidP="00916AE9">
            <w:pPr>
              <w:ind w:left="524" w:right="-3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u w:val="single"/>
              </w:rPr>
            </w:pPr>
            <w:r w:rsidRPr="00362B9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u w:val="single"/>
                <w:cs/>
              </w:rPr>
              <w:t>รายได้ค่าก่อสร้างภายใต้สัญญาสัมปทาน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16AE9" w:rsidRPr="001828C5" w:rsidTr="00ED4170">
        <w:tc>
          <w:tcPr>
            <w:tcW w:w="3816" w:type="dxa"/>
            <w:vAlign w:val="bottom"/>
          </w:tcPr>
          <w:p w:rsidR="00916AE9" w:rsidRPr="001828C5" w:rsidRDefault="00916AE9" w:rsidP="00916AE9">
            <w:pPr>
              <w:ind w:left="524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16AE9" w:rsidRPr="001828C5" w:rsidTr="00ED4170">
        <w:tc>
          <w:tcPr>
            <w:tcW w:w="3816" w:type="dxa"/>
            <w:vAlign w:val="bottom"/>
          </w:tcPr>
          <w:p w:rsidR="00916AE9" w:rsidRPr="001828C5" w:rsidRDefault="00916AE9" w:rsidP="00916AE9">
            <w:pPr>
              <w:ind w:left="524" w:right="-3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การประปาส่วนภูมิภาค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1828C5" w:rsidRDefault="00312AD5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916AE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vAlign w:val="bottom"/>
          </w:tcPr>
          <w:p w:rsidR="00916AE9" w:rsidRPr="001828C5" w:rsidRDefault="00312AD5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916AE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16AE9" w:rsidRPr="001828C5" w:rsidTr="00ED4170">
        <w:tc>
          <w:tcPr>
            <w:tcW w:w="3816" w:type="dxa"/>
            <w:vAlign w:val="bottom"/>
          </w:tcPr>
          <w:p w:rsidR="00916AE9" w:rsidRPr="00ED4170" w:rsidRDefault="00916AE9" w:rsidP="00916AE9">
            <w:pPr>
              <w:ind w:left="524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ED4170" w:rsidRDefault="00916AE9" w:rsidP="00916AE9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916AE9" w:rsidRPr="00ED4170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ED4170" w:rsidRDefault="00916AE9" w:rsidP="00916AE9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916AE9" w:rsidRPr="00ED4170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916AE9" w:rsidRPr="001828C5" w:rsidTr="00ED4170">
        <w:tc>
          <w:tcPr>
            <w:tcW w:w="3816" w:type="dxa"/>
            <w:vAlign w:val="bottom"/>
          </w:tcPr>
          <w:p w:rsidR="00916AE9" w:rsidRPr="001828C5" w:rsidRDefault="00916AE9" w:rsidP="00916AE9">
            <w:pPr>
              <w:ind w:left="524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รายได้ค่าเช่าและค่าบริการ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16AE9" w:rsidRPr="001828C5" w:rsidTr="00ED4170">
        <w:tc>
          <w:tcPr>
            <w:tcW w:w="3816" w:type="dxa"/>
            <w:vAlign w:val="bottom"/>
          </w:tcPr>
          <w:p w:rsidR="00916AE9" w:rsidRPr="001828C5" w:rsidRDefault="00916AE9" w:rsidP="00916AE9">
            <w:pPr>
              <w:ind w:left="524" w:right="-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16AE9" w:rsidRPr="001828C5" w:rsidTr="00ED4170">
        <w:tc>
          <w:tcPr>
            <w:tcW w:w="3816" w:type="dxa"/>
            <w:vAlign w:val="bottom"/>
          </w:tcPr>
          <w:p w:rsidR="00916AE9" w:rsidRPr="001828C5" w:rsidRDefault="00916AE9" w:rsidP="00916AE9">
            <w:pPr>
              <w:ind w:left="524" w:right="-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การประปาส่วนภูมิภาค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1828C5" w:rsidRDefault="00312AD5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916AE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vAlign w:val="bottom"/>
          </w:tcPr>
          <w:p w:rsidR="00916AE9" w:rsidRPr="001828C5" w:rsidRDefault="00312AD5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916AE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16AE9" w:rsidRPr="001828C5" w:rsidTr="00ED4170">
        <w:tc>
          <w:tcPr>
            <w:tcW w:w="3816" w:type="dxa"/>
            <w:vAlign w:val="bottom"/>
          </w:tcPr>
          <w:p w:rsidR="00916AE9" w:rsidRPr="001828C5" w:rsidRDefault="00916AE9" w:rsidP="00916AE9">
            <w:pPr>
              <w:ind w:left="524" w:right="-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16AE9" w:rsidRPr="001828C5" w:rsidTr="00ED4170">
        <w:tc>
          <w:tcPr>
            <w:tcW w:w="3816" w:type="dxa"/>
            <w:vAlign w:val="bottom"/>
          </w:tcPr>
          <w:p w:rsidR="00916AE9" w:rsidRPr="00362B9E" w:rsidRDefault="00916AE9" w:rsidP="00916AE9">
            <w:pPr>
              <w:ind w:left="524" w:right="-133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  <w:r w:rsidRPr="00362B9E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บริษัท ยูนิเวอร์แซล ยูทีลิตี้ส์ จำกัด</w:t>
            </w:r>
            <w:r w:rsidRPr="00362B9E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  <w:t xml:space="preserve"> (</w:t>
            </w:r>
            <w:r w:rsidRPr="00362B9E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1828C5" w:rsidRDefault="00312AD5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916AE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vAlign w:val="bottom"/>
          </w:tcPr>
          <w:p w:rsidR="00916AE9" w:rsidRPr="001828C5" w:rsidRDefault="00312AD5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916AE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</w:tr>
      <w:tr w:rsidR="00916AE9" w:rsidRPr="001828C5" w:rsidTr="00ED4170">
        <w:tc>
          <w:tcPr>
            <w:tcW w:w="3816" w:type="dxa"/>
            <w:vAlign w:val="bottom"/>
          </w:tcPr>
          <w:p w:rsidR="00916AE9" w:rsidRPr="00ED4170" w:rsidRDefault="00916AE9" w:rsidP="00916AE9">
            <w:pPr>
              <w:ind w:left="524" w:right="-108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ED4170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916AE9" w:rsidRPr="00ED4170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916AE9" w:rsidRPr="00ED4170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916AE9" w:rsidRPr="00ED4170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916AE9" w:rsidRPr="001828C5" w:rsidTr="00B7487E">
        <w:tc>
          <w:tcPr>
            <w:tcW w:w="3816" w:type="dxa"/>
            <w:vAlign w:val="center"/>
          </w:tcPr>
          <w:p w:rsidR="00916AE9" w:rsidRPr="001828C5" w:rsidRDefault="00916AE9" w:rsidP="00916AE9">
            <w:pPr>
              <w:ind w:left="525" w:right="-3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16AE9" w:rsidRPr="001828C5" w:rsidTr="00B7487E">
        <w:tc>
          <w:tcPr>
            <w:tcW w:w="3816" w:type="dxa"/>
            <w:vAlign w:val="center"/>
          </w:tcPr>
          <w:p w:rsidR="00916AE9" w:rsidRPr="001828C5" w:rsidRDefault="00916AE9" w:rsidP="00916AE9">
            <w:pPr>
              <w:ind w:left="525" w:right="-3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16AE9" w:rsidRPr="001828C5" w:rsidTr="00B7487E">
        <w:tc>
          <w:tcPr>
            <w:tcW w:w="3816" w:type="dxa"/>
            <w:vAlign w:val="center"/>
          </w:tcPr>
          <w:p w:rsidR="00916AE9" w:rsidRPr="001828C5" w:rsidRDefault="00916AE9" w:rsidP="00916AE9">
            <w:pPr>
              <w:ind w:left="525" w:right="-133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   บริษัท ยูนิเวอร์แซล ยูทีลิตี้ส์ จำกัด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  <w:t xml:space="preserve"> (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มหาชน)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:rsidR="00916AE9" w:rsidRPr="001828C5" w:rsidRDefault="00916AE9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916AE9" w:rsidRPr="001828C5" w:rsidRDefault="00312AD5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916AE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vAlign w:val="center"/>
          </w:tcPr>
          <w:p w:rsidR="00916AE9" w:rsidRPr="001828C5" w:rsidRDefault="00312AD5" w:rsidP="00916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16AE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</w:tr>
    </w:tbl>
    <w:p w:rsidR="00916D85" w:rsidRPr="00A27A1E" w:rsidRDefault="00916D85" w:rsidP="00916D85">
      <w:pPr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DB1702" w:rsidRPr="001828C5" w:rsidTr="00B53695">
        <w:tc>
          <w:tcPr>
            <w:tcW w:w="3816" w:type="dxa"/>
            <w:vAlign w:val="bottom"/>
          </w:tcPr>
          <w:p w:rsidR="00DB1702" w:rsidRPr="001828C5" w:rsidRDefault="00DB1702" w:rsidP="00446176">
            <w:pPr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(หน่วย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พันบาท)</w:t>
            </w:r>
          </w:p>
        </w:tc>
      </w:tr>
      <w:tr w:rsidR="00DB1702" w:rsidRPr="001828C5" w:rsidTr="00B53695">
        <w:tc>
          <w:tcPr>
            <w:tcW w:w="3816" w:type="dxa"/>
            <w:vAlign w:val="bottom"/>
          </w:tcPr>
          <w:p w:rsidR="00DB1702" w:rsidRPr="001828C5" w:rsidRDefault="00DB1702" w:rsidP="00446176">
            <w:pPr>
              <w:ind w:left="524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1702" w:rsidRPr="001828C5" w:rsidRDefault="00DB1702" w:rsidP="004461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1702" w:rsidRPr="001828C5" w:rsidRDefault="00DB1702" w:rsidP="004461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1702" w:rsidRPr="00055846" w:rsidTr="008B535E">
        <w:tc>
          <w:tcPr>
            <w:tcW w:w="3816" w:type="dxa"/>
            <w:vAlign w:val="bottom"/>
          </w:tcPr>
          <w:p w:rsidR="00DB1702" w:rsidRPr="001828C5" w:rsidRDefault="00DB1702" w:rsidP="00446176">
            <w:pPr>
              <w:ind w:left="524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สำหรับงวด</w:t>
            </w:r>
            <w:r w:rsidR="007B0577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เก้า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1702" w:rsidRPr="00055846" w:rsidRDefault="00DB1702" w:rsidP="00446176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055846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1702" w:rsidRPr="00055846" w:rsidRDefault="00DB1702" w:rsidP="00446176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055846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1702" w:rsidRPr="00055846" w:rsidRDefault="00DB1702" w:rsidP="00446176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055846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1702" w:rsidRPr="00055846" w:rsidRDefault="00DB1702" w:rsidP="00446176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055846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DB1702" w:rsidRPr="001828C5" w:rsidTr="008B535E">
        <w:tc>
          <w:tcPr>
            <w:tcW w:w="3816" w:type="dxa"/>
            <w:vAlign w:val="bottom"/>
          </w:tcPr>
          <w:p w:rsidR="00DB1702" w:rsidRPr="001828C5" w:rsidRDefault="00DB1702" w:rsidP="00446176">
            <w:pPr>
              <w:ind w:left="524" w:right="-108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 xml:space="preserve">  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วันที่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30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B1702" w:rsidRPr="001828C5" w:rsidRDefault="00DB1702" w:rsidP="00446176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1702" w:rsidRPr="001828C5" w:rsidRDefault="00DB1702" w:rsidP="00446176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B1702" w:rsidRPr="001828C5" w:rsidRDefault="00DB1702" w:rsidP="00446176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1702" w:rsidRPr="001828C5" w:rsidRDefault="00DB1702" w:rsidP="00446176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8B535E" w:rsidRPr="001828C5" w:rsidTr="008B535E">
        <w:tc>
          <w:tcPr>
            <w:tcW w:w="3816" w:type="dxa"/>
            <w:vAlign w:val="bottom"/>
          </w:tcPr>
          <w:p w:rsidR="008B535E" w:rsidRPr="00A27A1E" w:rsidRDefault="008B535E" w:rsidP="008B535E">
            <w:pPr>
              <w:ind w:left="524" w:right="-36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535E" w:rsidRPr="00A27A1E" w:rsidRDefault="008B535E" w:rsidP="008B5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B535E" w:rsidRPr="00A27A1E" w:rsidRDefault="008B535E" w:rsidP="008B5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535E" w:rsidRPr="00A27A1E" w:rsidRDefault="008B535E" w:rsidP="008B5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B535E" w:rsidRPr="00A27A1E" w:rsidRDefault="008B535E" w:rsidP="008B5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DB1702" w:rsidRPr="001828C5" w:rsidTr="00446176">
        <w:tc>
          <w:tcPr>
            <w:tcW w:w="3816" w:type="dxa"/>
            <w:vAlign w:val="bottom"/>
          </w:tcPr>
          <w:p w:rsidR="00DB1702" w:rsidRPr="001828C5" w:rsidRDefault="00DB1702" w:rsidP="00446176">
            <w:pPr>
              <w:ind w:left="525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B1702" w:rsidRPr="001828C5" w:rsidTr="00446176">
        <w:tc>
          <w:tcPr>
            <w:tcW w:w="3816" w:type="dxa"/>
            <w:vAlign w:val="bottom"/>
          </w:tcPr>
          <w:p w:rsidR="00DB1702" w:rsidRPr="001828C5" w:rsidRDefault="00DB1702" w:rsidP="00446176">
            <w:pPr>
              <w:ind w:left="525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B1702" w:rsidRPr="001828C5" w:rsidTr="00446176">
        <w:tc>
          <w:tcPr>
            <w:tcW w:w="3816" w:type="dxa"/>
            <w:vAlign w:val="bottom"/>
          </w:tcPr>
          <w:p w:rsidR="00DB1702" w:rsidRPr="00362B9E" w:rsidRDefault="00DB1702" w:rsidP="00446176">
            <w:pPr>
              <w:ind w:left="525" w:right="-133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  <w:r w:rsidRPr="00362B9E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บริษัท ยูนิเวอร์แซล ยูทีลิตี้ส์ จำกัด</w:t>
            </w:r>
            <w:r w:rsidRPr="00362B9E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  <w:t xml:space="preserve"> (</w:t>
            </w:r>
            <w:r w:rsidRPr="00362B9E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1702" w:rsidRPr="001828C5" w:rsidRDefault="00312AD5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DB1702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vAlign w:val="bottom"/>
          </w:tcPr>
          <w:p w:rsidR="00DB1702" w:rsidRPr="001828C5" w:rsidRDefault="00312AD5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DB1702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</w:p>
        </w:tc>
      </w:tr>
      <w:tr w:rsidR="00DB1702" w:rsidRPr="001828C5" w:rsidTr="00446176">
        <w:tc>
          <w:tcPr>
            <w:tcW w:w="3816" w:type="dxa"/>
            <w:vAlign w:val="bottom"/>
          </w:tcPr>
          <w:p w:rsidR="00DB1702" w:rsidRPr="00ED4170" w:rsidRDefault="00DB1702" w:rsidP="00446176">
            <w:pPr>
              <w:ind w:left="525" w:right="-108"/>
              <w:rPr>
                <w:rFonts w:ascii="Browallia New" w:eastAsia="Arial Unicode MS" w:hAnsi="Browallia New" w:cs="Browallia New"/>
                <w:color w:val="000000"/>
                <w:spacing w:val="-3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B1702" w:rsidRPr="00ED4170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B1702" w:rsidRPr="00ED4170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B1702" w:rsidRPr="00ED4170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B1702" w:rsidRPr="00ED4170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DB1702" w:rsidRPr="001828C5" w:rsidTr="00446176">
        <w:tc>
          <w:tcPr>
            <w:tcW w:w="3816" w:type="dxa"/>
            <w:vAlign w:val="bottom"/>
          </w:tcPr>
          <w:p w:rsidR="00DB1702" w:rsidRPr="001828C5" w:rsidRDefault="00DB1702" w:rsidP="00446176">
            <w:pPr>
              <w:ind w:left="525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B1702" w:rsidRPr="001828C5" w:rsidTr="00446176">
        <w:tc>
          <w:tcPr>
            <w:tcW w:w="3816" w:type="dxa"/>
            <w:vAlign w:val="bottom"/>
          </w:tcPr>
          <w:p w:rsidR="00DB1702" w:rsidRPr="001828C5" w:rsidRDefault="00DB1702" w:rsidP="00446176">
            <w:pPr>
              <w:ind w:left="525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B1702" w:rsidRPr="001828C5" w:rsidTr="00446176">
        <w:tc>
          <w:tcPr>
            <w:tcW w:w="3816" w:type="dxa"/>
            <w:vAlign w:val="bottom"/>
          </w:tcPr>
          <w:p w:rsidR="00DB1702" w:rsidRPr="001828C5" w:rsidRDefault="00DB1702" w:rsidP="00446176">
            <w:pPr>
              <w:ind w:left="525" w:right="-122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   บริษัท ยูนิเวอร์แซล ยูทีลิตี้ส์ จำกัด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  <w:t xml:space="preserve"> (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1702" w:rsidRPr="001828C5" w:rsidRDefault="00312AD5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B1702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vAlign w:val="bottom"/>
          </w:tcPr>
          <w:p w:rsidR="00DB1702" w:rsidRPr="001828C5" w:rsidRDefault="00312AD5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B1702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</w:tr>
      <w:tr w:rsidR="00DB1702" w:rsidRPr="001828C5" w:rsidTr="00446176">
        <w:tc>
          <w:tcPr>
            <w:tcW w:w="3816" w:type="dxa"/>
            <w:vAlign w:val="bottom"/>
          </w:tcPr>
          <w:p w:rsidR="00DB1702" w:rsidRPr="00ED4170" w:rsidRDefault="00DB1702" w:rsidP="00446176">
            <w:pPr>
              <w:ind w:left="525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B1702" w:rsidRPr="00ED4170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B1702" w:rsidRPr="00ED4170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B1702" w:rsidRPr="00ED4170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B1702" w:rsidRPr="00ED4170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DB1702" w:rsidRPr="001828C5" w:rsidTr="00446176">
        <w:tc>
          <w:tcPr>
            <w:tcW w:w="3816" w:type="dxa"/>
            <w:vAlign w:val="bottom"/>
          </w:tcPr>
          <w:p w:rsidR="00DB1702" w:rsidRPr="001828C5" w:rsidRDefault="00DB1702" w:rsidP="00446176">
            <w:pPr>
              <w:ind w:left="525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ต้นทุนขายและต้นทุนค่าบริการ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B1702" w:rsidRPr="001828C5" w:rsidTr="00446176">
        <w:tc>
          <w:tcPr>
            <w:tcW w:w="3816" w:type="dxa"/>
            <w:vAlign w:val="bottom"/>
          </w:tcPr>
          <w:p w:rsidR="00DB1702" w:rsidRPr="001828C5" w:rsidRDefault="00DB1702" w:rsidP="00446176">
            <w:pPr>
              <w:ind w:left="524" w:right="-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B1702" w:rsidRPr="001828C5" w:rsidTr="00446176">
        <w:tc>
          <w:tcPr>
            <w:tcW w:w="3816" w:type="dxa"/>
            <w:vAlign w:val="bottom"/>
          </w:tcPr>
          <w:p w:rsidR="00DB1702" w:rsidRPr="001828C5" w:rsidRDefault="00DB1702" w:rsidP="00446176">
            <w:pPr>
              <w:ind w:left="524" w:right="-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การประปาส่วนภูมิภาค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1702" w:rsidRPr="001828C5" w:rsidRDefault="00312AD5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DB1702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vAlign w:val="bottom"/>
          </w:tcPr>
          <w:p w:rsidR="00DB1702" w:rsidRPr="001828C5" w:rsidRDefault="00312AD5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DB1702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1702" w:rsidRPr="001828C5" w:rsidRDefault="00312AD5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B1702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vAlign w:val="bottom"/>
          </w:tcPr>
          <w:p w:rsidR="00DB1702" w:rsidRPr="001828C5" w:rsidRDefault="00312AD5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B1702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</w:p>
        </w:tc>
      </w:tr>
      <w:tr w:rsidR="00DB1702" w:rsidRPr="001828C5" w:rsidTr="00446176">
        <w:tc>
          <w:tcPr>
            <w:tcW w:w="3816" w:type="dxa"/>
            <w:vAlign w:val="bottom"/>
          </w:tcPr>
          <w:p w:rsidR="00DB1702" w:rsidRPr="001828C5" w:rsidRDefault="00DB1702" w:rsidP="00446176">
            <w:pPr>
              <w:ind w:left="525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B1702" w:rsidRPr="001828C5" w:rsidTr="00446176">
        <w:tc>
          <w:tcPr>
            <w:tcW w:w="3816" w:type="dxa"/>
            <w:vAlign w:val="bottom"/>
          </w:tcPr>
          <w:p w:rsidR="00DB1702" w:rsidRPr="001828C5" w:rsidRDefault="00DB1702" w:rsidP="00446176">
            <w:pPr>
              <w:ind w:left="525" w:right="-212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   บริษัท ยูนิเวอร์แซล ยูทีลิตี้ส์ จำกัด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  <w:t xml:space="preserve"> (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1702" w:rsidRPr="001828C5" w:rsidRDefault="00312AD5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DB1702" w:rsidRPr="001828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vAlign w:val="bottom"/>
          </w:tcPr>
          <w:p w:rsidR="00DB1702" w:rsidRPr="001828C5" w:rsidRDefault="00312AD5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DB1702" w:rsidRPr="001828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DB1702" w:rsidRPr="001828C5" w:rsidTr="00446176">
        <w:tc>
          <w:tcPr>
            <w:tcW w:w="3816" w:type="dxa"/>
            <w:vAlign w:val="bottom"/>
          </w:tcPr>
          <w:p w:rsidR="00DB1702" w:rsidRPr="00ED4170" w:rsidRDefault="00DB1702" w:rsidP="00446176">
            <w:pPr>
              <w:ind w:left="525" w:right="-36"/>
              <w:rPr>
                <w:rFonts w:ascii="Browallia New" w:eastAsia="Arial Unicode MS" w:hAnsi="Browallia New" w:cs="Browallia New"/>
                <w:color w:val="000000"/>
                <w:spacing w:val="-10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B1702" w:rsidRPr="00ED4170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B1702" w:rsidRPr="00ED4170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B1702" w:rsidRPr="00ED4170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DB1702" w:rsidRPr="00ED4170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DB1702" w:rsidRPr="001828C5" w:rsidTr="00446176">
        <w:tc>
          <w:tcPr>
            <w:tcW w:w="3816" w:type="dxa"/>
            <w:vAlign w:val="center"/>
          </w:tcPr>
          <w:p w:rsidR="00DB1702" w:rsidRPr="001828C5" w:rsidRDefault="00DB1702" w:rsidP="00446176">
            <w:pPr>
              <w:ind w:left="549" w:righ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B1702" w:rsidRPr="001828C5" w:rsidTr="00446176">
        <w:tc>
          <w:tcPr>
            <w:tcW w:w="3816" w:type="dxa"/>
            <w:vAlign w:val="center"/>
          </w:tcPr>
          <w:p w:rsidR="00DB1702" w:rsidRPr="001828C5" w:rsidRDefault="00DB1702" w:rsidP="00446176">
            <w:pPr>
              <w:ind w:left="549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B1702" w:rsidRPr="001828C5" w:rsidTr="00446176">
        <w:tc>
          <w:tcPr>
            <w:tcW w:w="3816" w:type="dxa"/>
            <w:vAlign w:val="center"/>
          </w:tcPr>
          <w:p w:rsidR="00DB1702" w:rsidRPr="001828C5" w:rsidRDefault="00DB1702" w:rsidP="00446176">
            <w:pPr>
              <w:ind w:left="549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828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เอ็กคอมธารา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DB1702" w:rsidRPr="001828C5" w:rsidRDefault="00DB1702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1702" w:rsidRPr="001828C5" w:rsidRDefault="00312AD5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vAlign w:val="bottom"/>
          </w:tcPr>
          <w:p w:rsidR="00DB1702" w:rsidRPr="001828C5" w:rsidRDefault="00312AD5" w:rsidP="004461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</w:tbl>
    <w:p w:rsidR="00DB1702" w:rsidRDefault="00DB1702" w:rsidP="00916D85"/>
    <w:p w:rsidR="00C47ABE" w:rsidRPr="001828C5" w:rsidRDefault="00C47ABE" w:rsidP="001828C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sectPr w:rsidR="00C47ABE" w:rsidRPr="001828C5" w:rsidSect="00BB5EC1">
          <w:pgSz w:w="11906" w:h="16838" w:code="9"/>
          <w:pgMar w:top="1440" w:right="720" w:bottom="720" w:left="1728" w:header="706" w:footer="576" w:gutter="0"/>
          <w:cols w:space="720"/>
        </w:sectPr>
      </w:pPr>
    </w:p>
    <w:p w:rsidR="00DB1702" w:rsidRDefault="00DB1702" w:rsidP="001828C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073D64" w:rsidRPr="001828C5" w:rsidRDefault="00312AD5" w:rsidP="001828C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12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073D64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12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629DE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73D64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ยอดคงค้าง ณ วันสิ้นงวด</w:t>
      </w:r>
    </w:p>
    <w:p w:rsidR="00073D64" w:rsidRPr="001828C5" w:rsidRDefault="00073D64" w:rsidP="001828C5">
      <w:pPr>
        <w:ind w:left="547"/>
        <w:jc w:val="righ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(หน่วย </w:t>
      </w: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:</w:t>
      </w: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พันบาท)</w:t>
      </w:r>
    </w:p>
    <w:tbl>
      <w:tblPr>
        <w:tblW w:w="9713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3948"/>
        <w:gridCol w:w="1444"/>
        <w:gridCol w:w="1439"/>
        <w:gridCol w:w="1439"/>
        <w:gridCol w:w="1443"/>
      </w:tblGrid>
      <w:tr w:rsidR="00073D64" w:rsidRPr="001828C5" w:rsidTr="00027268">
        <w:tc>
          <w:tcPr>
            <w:tcW w:w="3948" w:type="dxa"/>
            <w:vAlign w:val="bottom"/>
          </w:tcPr>
          <w:p w:rsidR="00073D64" w:rsidRPr="001828C5" w:rsidRDefault="00073D64" w:rsidP="001828C5">
            <w:pPr>
              <w:ind w:left="689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73D64" w:rsidRPr="001828C5" w:rsidRDefault="00073D64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73D64" w:rsidRPr="001828C5" w:rsidRDefault="00223AF7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3D64" w:rsidRPr="001828C5" w:rsidTr="00027268">
        <w:tc>
          <w:tcPr>
            <w:tcW w:w="3948" w:type="dxa"/>
            <w:vAlign w:val="bottom"/>
          </w:tcPr>
          <w:p w:rsidR="00073D64" w:rsidRPr="001828C5" w:rsidRDefault="00073D64" w:rsidP="001828C5">
            <w:pPr>
              <w:ind w:left="689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:rsidR="00073D64" w:rsidRPr="001828C5" w:rsidRDefault="00073D64" w:rsidP="001828C5">
            <w:pPr>
              <w:ind w:left="-13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D4170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(ยังไม่ได้ตรวจสอบ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073D64" w:rsidRPr="001828C5" w:rsidRDefault="00073D6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073D64" w:rsidRPr="001828C5" w:rsidRDefault="00073D64" w:rsidP="00ED4170">
            <w:pPr>
              <w:ind w:left="-29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D4170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(ยังไม่ได้ตรวจสอบ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:rsidR="00073D64" w:rsidRPr="001828C5" w:rsidRDefault="00073D6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1F5974" w:rsidRPr="001828C5" w:rsidTr="00027268">
        <w:tc>
          <w:tcPr>
            <w:tcW w:w="3948" w:type="dxa"/>
            <w:vAlign w:val="bottom"/>
          </w:tcPr>
          <w:p w:rsidR="001F5974" w:rsidRPr="001828C5" w:rsidRDefault="001F5974" w:rsidP="001828C5">
            <w:pPr>
              <w:ind w:left="689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4" w:type="dxa"/>
            <w:vAlign w:val="bottom"/>
          </w:tcPr>
          <w:p w:rsidR="001F597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F5974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F85619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39" w:type="dxa"/>
            <w:vAlign w:val="bottom"/>
          </w:tcPr>
          <w:p w:rsidR="001F597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F5974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39" w:type="dxa"/>
            <w:vAlign w:val="bottom"/>
          </w:tcPr>
          <w:p w:rsidR="001F597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85619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3" w:type="dxa"/>
            <w:vAlign w:val="bottom"/>
          </w:tcPr>
          <w:p w:rsidR="001F597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F5974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F63C7" w:rsidRPr="001828C5" w:rsidTr="00027268">
        <w:tc>
          <w:tcPr>
            <w:tcW w:w="3948" w:type="dxa"/>
            <w:vAlign w:val="bottom"/>
          </w:tcPr>
          <w:p w:rsidR="004F63C7" w:rsidRPr="001828C5" w:rsidRDefault="004F63C7" w:rsidP="001828C5">
            <w:pPr>
              <w:ind w:left="689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:rsidR="004F63C7" w:rsidRPr="001828C5" w:rsidRDefault="004F63C7" w:rsidP="001828C5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center"/>
          </w:tcPr>
          <w:p w:rsidR="004F63C7" w:rsidRPr="001828C5" w:rsidRDefault="004F63C7" w:rsidP="001828C5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center"/>
          </w:tcPr>
          <w:p w:rsidR="004F63C7" w:rsidRPr="001828C5" w:rsidRDefault="004F63C7" w:rsidP="001828C5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center"/>
          </w:tcPr>
          <w:p w:rsidR="004F63C7" w:rsidRPr="001828C5" w:rsidRDefault="004F63C7" w:rsidP="001828C5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4F63C7" w:rsidRPr="001828C5" w:rsidTr="00027268">
        <w:tc>
          <w:tcPr>
            <w:tcW w:w="3948" w:type="dxa"/>
            <w:vAlign w:val="bottom"/>
          </w:tcPr>
          <w:p w:rsidR="004F63C7" w:rsidRPr="001828C5" w:rsidRDefault="004F63C7" w:rsidP="001828C5">
            <w:pPr>
              <w:ind w:left="68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ลูกหนี้การค้าส่วนที่เรียกเก็บแล้ว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4F63C7" w:rsidRPr="001828C5" w:rsidRDefault="004F63C7" w:rsidP="001828C5">
            <w:pPr>
              <w:tabs>
                <w:tab w:val="decimal" w:pos="79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39" w:type="dxa"/>
            <w:vAlign w:val="bottom"/>
          </w:tcPr>
          <w:p w:rsidR="004F63C7" w:rsidRPr="001828C5" w:rsidRDefault="004F63C7" w:rsidP="001828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:rsidR="004F63C7" w:rsidRPr="001828C5" w:rsidRDefault="004F63C7" w:rsidP="001828C5">
            <w:pPr>
              <w:tabs>
                <w:tab w:val="decimal" w:pos="683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3" w:type="dxa"/>
            <w:vAlign w:val="bottom"/>
          </w:tcPr>
          <w:p w:rsidR="004F63C7" w:rsidRPr="001828C5" w:rsidRDefault="004F63C7" w:rsidP="001828C5">
            <w:pPr>
              <w:tabs>
                <w:tab w:val="decimal" w:pos="683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4F63C7" w:rsidRPr="001828C5" w:rsidTr="00027268">
        <w:tc>
          <w:tcPr>
            <w:tcW w:w="3948" w:type="dxa"/>
            <w:vAlign w:val="bottom"/>
          </w:tcPr>
          <w:p w:rsidR="004F63C7" w:rsidRPr="001828C5" w:rsidRDefault="004F63C7" w:rsidP="001828C5">
            <w:pPr>
              <w:ind w:left="68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4F63C7" w:rsidRPr="001828C5" w:rsidRDefault="004F63C7" w:rsidP="001828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:rsidR="004F63C7" w:rsidRPr="001828C5" w:rsidRDefault="004F63C7" w:rsidP="001828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:rsidR="004F63C7" w:rsidRPr="001828C5" w:rsidRDefault="004F63C7" w:rsidP="001828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:rsidR="004F63C7" w:rsidRPr="001828C5" w:rsidRDefault="004F63C7" w:rsidP="001828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F63C7" w:rsidRPr="001828C5" w:rsidTr="00027268">
        <w:tc>
          <w:tcPr>
            <w:tcW w:w="3948" w:type="dxa"/>
            <w:vAlign w:val="bottom"/>
          </w:tcPr>
          <w:p w:rsidR="004F63C7" w:rsidRPr="001828C5" w:rsidRDefault="004F63C7" w:rsidP="001828C5">
            <w:pPr>
              <w:tabs>
                <w:tab w:val="left" w:pos="2880"/>
              </w:tabs>
              <w:ind w:left="68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การประปาส่วนภูมิภาค</w:t>
            </w:r>
          </w:p>
        </w:tc>
        <w:tc>
          <w:tcPr>
            <w:tcW w:w="1444" w:type="dxa"/>
            <w:shd w:val="clear" w:color="auto" w:fill="FAFAFA"/>
            <w:vAlign w:val="center"/>
          </w:tcPr>
          <w:p w:rsidR="004F63C7" w:rsidRPr="001828C5" w:rsidRDefault="00312AD5" w:rsidP="001828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5D7A38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39" w:type="dxa"/>
            <w:vAlign w:val="center"/>
          </w:tcPr>
          <w:p w:rsidR="004F63C7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393C31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39" w:type="dxa"/>
            <w:shd w:val="clear" w:color="auto" w:fill="FAFAFA"/>
            <w:vAlign w:val="center"/>
          </w:tcPr>
          <w:p w:rsidR="004F63C7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F265BE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3" w:type="dxa"/>
            <w:vAlign w:val="center"/>
          </w:tcPr>
          <w:p w:rsidR="004F63C7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393C31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</w:p>
        </w:tc>
      </w:tr>
      <w:tr w:rsidR="000B20FF" w:rsidRPr="001828C5" w:rsidTr="00027268">
        <w:tc>
          <w:tcPr>
            <w:tcW w:w="3948" w:type="dxa"/>
            <w:vAlign w:val="bottom"/>
          </w:tcPr>
          <w:p w:rsidR="000B20FF" w:rsidRPr="001828C5" w:rsidRDefault="000B20FF" w:rsidP="001828C5">
            <w:pPr>
              <w:tabs>
                <w:tab w:val="left" w:pos="2880"/>
              </w:tabs>
              <w:ind w:left="68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การนิคมอุตสาหกรรมแห่งประเทศไทย</w:t>
            </w:r>
          </w:p>
        </w:tc>
        <w:tc>
          <w:tcPr>
            <w:tcW w:w="1444" w:type="dxa"/>
            <w:shd w:val="clear" w:color="auto" w:fill="FAFAFA"/>
            <w:vAlign w:val="center"/>
          </w:tcPr>
          <w:p w:rsidR="000B20FF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FE54E8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39" w:type="dxa"/>
            <w:vAlign w:val="center"/>
          </w:tcPr>
          <w:p w:rsidR="000B20FF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0B20FF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39" w:type="dxa"/>
            <w:shd w:val="clear" w:color="auto" w:fill="FAFAFA"/>
            <w:vAlign w:val="center"/>
          </w:tcPr>
          <w:p w:rsidR="000B20FF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F265BE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3" w:type="dxa"/>
            <w:vAlign w:val="center"/>
          </w:tcPr>
          <w:p w:rsidR="000B20FF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0B20FF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</w:tr>
      <w:tr w:rsidR="000B20FF" w:rsidRPr="001828C5" w:rsidTr="00027268">
        <w:tc>
          <w:tcPr>
            <w:tcW w:w="3948" w:type="dxa"/>
            <w:vAlign w:val="bottom"/>
          </w:tcPr>
          <w:p w:rsidR="000B20FF" w:rsidRPr="001828C5" w:rsidRDefault="000B20FF" w:rsidP="001828C5">
            <w:pPr>
              <w:ind w:left="68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4" w:type="dxa"/>
            <w:shd w:val="clear" w:color="auto" w:fill="FAFAFA"/>
            <w:vAlign w:val="center"/>
          </w:tcPr>
          <w:p w:rsidR="000B20FF" w:rsidRPr="001828C5" w:rsidRDefault="000B20FF" w:rsidP="001828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9" w:type="dxa"/>
            <w:vAlign w:val="center"/>
          </w:tcPr>
          <w:p w:rsidR="000B20FF" w:rsidRPr="001828C5" w:rsidRDefault="000B20FF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center"/>
          </w:tcPr>
          <w:p w:rsidR="000B20FF" w:rsidRPr="001828C5" w:rsidRDefault="000B20FF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vAlign w:val="center"/>
          </w:tcPr>
          <w:p w:rsidR="000B20FF" w:rsidRPr="001828C5" w:rsidRDefault="000B20FF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B20FF" w:rsidRPr="001828C5" w:rsidTr="00027268">
        <w:tc>
          <w:tcPr>
            <w:tcW w:w="3948" w:type="dxa"/>
            <w:vAlign w:val="bottom"/>
          </w:tcPr>
          <w:p w:rsidR="000B20FF" w:rsidRPr="001828C5" w:rsidRDefault="000B20FF" w:rsidP="001828C5">
            <w:pPr>
              <w:tabs>
                <w:tab w:val="left" w:pos="2880"/>
              </w:tabs>
              <w:ind w:left="689" w:right="-108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บริษัท ยูนิเวอร์แซล ยูทีลิตี้ส์ จำกัด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(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มหาชน)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B20FF" w:rsidRPr="001828C5" w:rsidRDefault="00FE54E8" w:rsidP="001828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0B20FF" w:rsidRPr="001828C5" w:rsidRDefault="000B20FF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B20FF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265BE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center"/>
          </w:tcPr>
          <w:p w:rsidR="000B20FF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B20FF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</w:p>
        </w:tc>
      </w:tr>
      <w:tr w:rsidR="000B20FF" w:rsidRPr="001828C5" w:rsidTr="00027268">
        <w:tc>
          <w:tcPr>
            <w:tcW w:w="3948" w:type="dxa"/>
            <w:vAlign w:val="bottom"/>
          </w:tcPr>
          <w:p w:rsidR="000B20FF" w:rsidRPr="001828C5" w:rsidRDefault="000B20FF" w:rsidP="001828C5">
            <w:pPr>
              <w:ind w:left="68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B20FF" w:rsidRPr="001828C5" w:rsidRDefault="00312AD5" w:rsidP="001828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FE54E8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20FF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0B20FF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B20FF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F265BE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20FF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0B20FF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</w:p>
        </w:tc>
      </w:tr>
      <w:tr w:rsidR="00B363BD" w:rsidRPr="001828C5" w:rsidTr="00A5208B">
        <w:tc>
          <w:tcPr>
            <w:tcW w:w="3948" w:type="dxa"/>
            <w:vAlign w:val="bottom"/>
          </w:tcPr>
          <w:p w:rsidR="00B363BD" w:rsidRPr="00B363BD" w:rsidRDefault="00B363BD" w:rsidP="00B363BD">
            <w:pPr>
              <w:ind w:left="743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363BD" w:rsidRPr="00B363BD" w:rsidRDefault="00B363BD" w:rsidP="00B363BD">
            <w:pPr>
              <w:ind w:left="743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:rsidR="00B363BD" w:rsidRPr="00B363BD" w:rsidRDefault="00B363BD" w:rsidP="00B363BD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</w:tcPr>
          <w:p w:rsidR="00B363BD" w:rsidRPr="00B363BD" w:rsidRDefault="00B363BD" w:rsidP="00B363BD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:rsidR="00B363BD" w:rsidRPr="00B363BD" w:rsidRDefault="00B363BD" w:rsidP="00B363BD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0B20FF" w:rsidRPr="001828C5" w:rsidTr="00027268">
        <w:tc>
          <w:tcPr>
            <w:tcW w:w="3948" w:type="dxa"/>
            <w:vAlign w:val="bottom"/>
          </w:tcPr>
          <w:p w:rsidR="000B20FF" w:rsidRPr="001828C5" w:rsidRDefault="000B20FF" w:rsidP="001828C5">
            <w:pPr>
              <w:ind w:left="68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ลูกหนี้การค้าส่วนที่ยังไม่ได้เรียกเก็บ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0B20FF" w:rsidRPr="001828C5" w:rsidRDefault="000B20FF" w:rsidP="001828C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39" w:type="dxa"/>
            <w:vAlign w:val="bottom"/>
          </w:tcPr>
          <w:p w:rsidR="000B20FF" w:rsidRPr="001828C5" w:rsidRDefault="000B20FF" w:rsidP="001828C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:rsidR="000B20FF" w:rsidRPr="001828C5" w:rsidRDefault="000B20FF" w:rsidP="001828C5">
            <w:pPr>
              <w:tabs>
                <w:tab w:val="decimal" w:pos="68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3" w:type="dxa"/>
            <w:vAlign w:val="bottom"/>
          </w:tcPr>
          <w:p w:rsidR="000B20FF" w:rsidRPr="001828C5" w:rsidRDefault="000B20FF" w:rsidP="001828C5">
            <w:pPr>
              <w:tabs>
                <w:tab w:val="decimal" w:pos="68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0B20FF" w:rsidRPr="001828C5" w:rsidTr="00027268">
        <w:tc>
          <w:tcPr>
            <w:tcW w:w="3948" w:type="dxa"/>
            <w:vAlign w:val="bottom"/>
          </w:tcPr>
          <w:p w:rsidR="000B20FF" w:rsidRPr="001828C5" w:rsidRDefault="000B20FF" w:rsidP="001828C5">
            <w:pPr>
              <w:ind w:left="68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0B20FF" w:rsidRPr="001828C5" w:rsidRDefault="000B20FF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:rsidR="000B20FF" w:rsidRPr="001828C5" w:rsidRDefault="000B20FF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:rsidR="000B20FF" w:rsidRPr="001828C5" w:rsidRDefault="000B20FF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:rsidR="000B20FF" w:rsidRPr="001828C5" w:rsidRDefault="000B20FF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B20FF" w:rsidRPr="001828C5" w:rsidTr="00027268">
        <w:trPr>
          <w:trHeight w:val="108"/>
        </w:trPr>
        <w:tc>
          <w:tcPr>
            <w:tcW w:w="3948" w:type="dxa"/>
            <w:vAlign w:val="bottom"/>
          </w:tcPr>
          <w:p w:rsidR="000B20FF" w:rsidRPr="001828C5" w:rsidRDefault="000B20FF" w:rsidP="001828C5">
            <w:pPr>
              <w:tabs>
                <w:tab w:val="left" w:pos="2880"/>
              </w:tabs>
              <w:ind w:left="68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การประปาส่วนภูมิภาค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0B20FF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5D7A38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39" w:type="dxa"/>
            <w:vAlign w:val="bottom"/>
          </w:tcPr>
          <w:p w:rsidR="000B20FF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0B20FF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0B20FF" w:rsidRPr="001828C5" w:rsidRDefault="00F265BE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3" w:type="dxa"/>
            <w:vAlign w:val="bottom"/>
          </w:tcPr>
          <w:p w:rsidR="000B20FF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20FF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</w:tr>
      <w:tr w:rsidR="000B20FF" w:rsidRPr="001828C5" w:rsidTr="00027268">
        <w:tc>
          <w:tcPr>
            <w:tcW w:w="3948" w:type="dxa"/>
            <w:vAlign w:val="bottom"/>
          </w:tcPr>
          <w:p w:rsidR="000B20FF" w:rsidRPr="001828C5" w:rsidRDefault="000B20FF" w:rsidP="001828C5">
            <w:pPr>
              <w:ind w:left="68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0B20FF" w:rsidRPr="001828C5" w:rsidRDefault="000B20FF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:rsidR="000B20FF" w:rsidRPr="001828C5" w:rsidRDefault="000B20FF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:rsidR="000B20FF" w:rsidRPr="001828C5" w:rsidRDefault="000B20FF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:rsidR="000B20FF" w:rsidRPr="001828C5" w:rsidRDefault="000B20FF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C2494" w:rsidRPr="001828C5" w:rsidTr="00027268">
        <w:tc>
          <w:tcPr>
            <w:tcW w:w="3948" w:type="dxa"/>
            <w:vAlign w:val="bottom"/>
          </w:tcPr>
          <w:p w:rsidR="005C2494" w:rsidRPr="001828C5" w:rsidRDefault="005C2494" w:rsidP="001828C5">
            <w:pPr>
              <w:tabs>
                <w:tab w:val="left" w:pos="2880"/>
              </w:tabs>
              <w:ind w:left="689" w:right="-108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บริษัท ยูนิเวอร์แซล ยูทีลิตี้ส์ จำกัด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(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มหาชน)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C2494" w:rsidRPr="001828C5" w:rsidRDefault="005D7A38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5C2494" w:rsidRPr="001828C5" w:rsidRDefault="005C249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C249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265BE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:rsidR="005C249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C249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</w:tr>
      <w:tr w:rsidR="005C2494" w:rsidRPr="001828C5" w:rsidTr="00027268">
        <w:tc>
          <w:tcPr>
            <w:tcW w:w="3948" w:type="dxa"/>
            <w:vAlign w:val="bottom"/>
          </w:tcPr>
          <w:p w:rsidR="005C2494" w:rsidRPr="001828C5" w:rsidRDefault="005C2494" w:rsidP="001828C5">
            <w:pPr>
              <w:ind w:left="68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C249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5D7A38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249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5C249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C249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265BE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249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C249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</w:tr>
      <w:tr w:rsidR="00B363BD" w:rsidRPr="001828C5" w:rsidTr="00A5208B">
        <w:tc>
          <w:tcPr>
            <w:tcW w:w="3948" w:type="dxa"/>
            <w:vAlign w:val="bottom"/>
          </w:tcPr>
          <w:p w:rsidR="00B363BD" w:rsidRPr="00B363BD" w:rsidRDefault="00B363BD" w:rsidP="00B363BD">
            <w:pPr>
              <w:ind w:left="743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363BD" w:rsidRPr="00B363BD" w:rsidRDefault="00B363BD" w:rsidP="00B363BD">
            <w:pPr>
              <w:ind w:left="743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:rsidR="00B363BD" w:rsidRPr="00B363BD" w:rsidRDefault="00B363BD" w:rsidP="00B363BD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</w:tcPr>
          <w:p w:rsidR="00B363BD" w:rsidRPr="00B363BD" w:rsidRDefault="00B363BD" w:rsidP="00B363BD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:rsidR="00B363BD" w:rsidRPr="00B363BD" w:rsidRDefault="00B363BD" w:rsidP="00B363BD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5C2494" w:rsidRPr="001828C5" w:rsidTr="00307353">
        <w:tc>
          <w:tcPr>
            <w:tcW w:w="3948" w:type="dxa"/>
            <w:vAlign w:val="bottom"/>
          </w:tcPr>
          <w:p w:rsidR="005C2494" w:rsidRPr="001828C5" w:rsidRDefault="005C2494" w:rsidP="001828C5">
            <w:pPr>
              <w:ind w:left="7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5C2494" w:rsidRPr="001828C5" w:rsidRDefault="005C249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:rsidR="005C2494" w:rsidRPr="001828C5" w:rsidRDefault="005C249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:rsidR="005C2494" w:rsidRPr="001828C5" w:rsidRDefault="005C249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:rsidR="005C2494" w:rsidRPr="001828C5" w:rsidRDefault="005C249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C2494" w:rsidRPr="001828C5" w:rsidTr="00307353">
        <w:tc>
          <w:tcPr>
            <w:tcW w:w="3948" w:type="dxa"/>
            <w:vAlign w:val="bottom"/>
          </w:tcPr>
          <w:p w:rsidR="005C2494" w:rsidRPr="001828C5" w:rsidRDefault="005C2494" w:rsidP="001828C5">
            <w:pPr>
              <w:ind w:left="7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5C2494" w:rsidRPr="001828C5" w:rsidRDefault="005C249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:rsidR="005C2494" w:rsidRPr="001828C5" w:rsidRDefault="005C249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:rsidR="005C2494" w:rsidRPr="001828C5" w:rsidRDefault="005C249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:rsidR="005C2494" w:rsidRPr="001828C5" w:rsidRDefault="005C249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C2494" w:rsidRPr="001828C5" w:rsidTr="00307353">
        <w:tc>
          <w:tcPr>
            <w:tcW w:w="3948" w:type="dxa"/>
            <w:vAlign w:val="bottom"/>
          </w:tcPr>
          <w:p w:rsidR="005C2494" w:rsidRPr="001828C5" w:rsidRDefault="005C2494" w:rsidP="001828C5">
            <w:pPr>
              <w:tabs>
                <w:tab w:val="left" w:pos="2880"/>
              </w:tabs>
              <w:ind w:left="743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การประปาส่วนภูมิภาค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5C249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</w:p>
        </w:tc>
        <w:tc>
          <w:tcPr>
            <w:tcW w:w="1439" w:type="dxa"/>
            <w:vAlign w:val="bottom"/>
          </w:tcPr>
          <w:p w:rsidR="005C249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5C2494" w:rsidRPr="001828C5" w:rsidRDefault="00F265BE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3" w:type="dxa"/>
            <w:vAlign w:val="bottom"/>
          </w:tcPr>
          <w:p w:rsidR="005C2494" w:rsidRPr="001828C5" w:rsidRDefault="005C2494" w:rsidP="001828C5">
            <w:pPr>
              <w:ind w:right="-72" w:firstLine="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C2494" w:rsidRPr="001828C5" w:rsidTr="00307353">
        <w:tc>
          <w:tcPr>
            <w:tcW w:w="3948" w:type="dxa"/>
            <w:vAlign w:val="bottom"/>
          </w:tcPr>
          <w:p w:rsidR="005C2494" w:rsidRPr="001828C5" w:rsidRDefault="005C2494" w:rsidP="001828C5">
            <w:pPr>
              <w:ind w:left="7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5C2494" w:rsidRPr="001828C5" w:rsidRDefault="005C249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:rsidR="005C2494" w:rsidRPr="001828C5" w:rsidRDefault="005C249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:rsidR="005C2494" w:rsidRPr="001828C5" w:rsidRDefault="005C249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:rsidR="005C2494" w:rsidRPr="001828C5" w:rsidRDefault="005C249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C2494" w:rsidRPr="001828C5" w:rsidTr="00307353">
        <w:tc>
          <w:tcPr>
            <w:tcW w:w="3948" w:type="dxa"/>
            <w:vAlign w:val="bottom"/>
          </w:tcPr>
          <w:p w:rsidR="005C2494" w:rsidRPr="001828C5" w:rsidRDefault="005C2494" w:rsidP="001828C5">
            <w:pPr>
              <w:tabs>
                <w:tab w:val="left" w:pos="2880"/>
              </w:tabs>
              <w:ind w:left="689" w:right="-108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บริษัท ยูนิเวอร์แซล ยูทีลิตี้ส์ จำกัด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(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มหาชน)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C2494" w:rsidRPr="001828C5" w:rsidRDefault="005D7A38" w:rsidP="001828C5">
            <w:pPr>
              <w:ind w:right="-72" w:firstLine="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5C2494" w:rsidRPr="001828C5" w:rsidRDefault="005C2494" w:rsidP="001828C5">
            <w:pPr>
              <w:ind w:right="-72" w:firstLine="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C2494" w:rsidRPr="001828C5" w:rsidRDefault="00312AD5" w:rsidP="001828C5">
            <w:pPr>
              <w:ind w:right="-72" w:firstLine="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265BE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:rsidR="005C249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C249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</w:tr>
      <w:tr w:rsidR="005C2494" w:rsidRPr="001828C5" w:rsidTr="00307353">
        <w:tc>
          <w:tcPr>
            <w:tcW w:w="3948" w:type="dxa"/>
            <w:vAlign w:val="bottom"/>
          </w:tcPr>
          <w:p w:rsidR="005C2494" w:rsidRPr="001828C5" w:rsidRDefault="005C2494" w:rsidP="001828C5">
            <w:pPr>
              <w:ind w:left="7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C249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249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C249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265BE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249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C249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</w:tr>
      <w:tr w:rsidR="00B363BD" w:rsidRPr="001828C5" w:rsidTr="00A5208B">
        <w:tc>
          <w:tcPr>
            <w:tcW w:w="3948" w:type="dxa"/>
            <w:vAlign w:val="bottom"/>
          </w:tcPr>
          <w:p w:rsidR="00B363BD" w:rsidRPr="00B363BD" w:rsidRDefault="00B363BD" w:rsidP="00B363BD">
            <w:pPr>
              <w:ind w:left="743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363BD" w:rsidRPr="00B363BD" w:rsidRDefault="00B363BD" w:rsidP="00B363BD">
            <w:pPr>
              <w:ind w:left="743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:rsidR="00B363BD" w:rsidRPr="00B363BD" w:rsidRDefault="00B363BD" w:rsidP="00B363BD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</w:tcPr>
          <w:p w:rsidR="00B363BD" w:rsidRPr="00B363BD" w:rsidRDefault="00B363BD" w:rsidP="00B363BD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:rsidR="00B363BD" w:rsidRPr="00B363BD" w:rsidRDefault="00B363BD" w:rsidP="00B363BD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5C2494" w:rsidRPr="001828C5" w:rsidTr="00307353">
        <w:tc>
          <w:tcPr>
            <w:tcW w:w="3948" w:type="dxa"/>
            <w:vAlign w:val="bottom"/>
          </w:tcPr>
          <w:p w:rsidR="005C2494" w:rsidRPr="001828C5" w:rsidRDefault="005C2494" w:rsidP="001828C5">
            <w:pPr>
              <w:ind w:left="7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 xml:space="preserve">เจ้าหนี้การค้า 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5C2494" w:rsidRPr="001828C5" w:rsidRDefault="005C249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:rsidR="005C2494" w:rsidRPr="001828C5" w:rsidRDefault="005C249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:rsidR="005C2494" w:rsidRPr="001828C5" w:rsidRDefault="005C249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:rsidR="005C2494" w:rsidRPr="001828C5" w:rsidRDefault="005C249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C2494" w:rsidRPr="001828C5" w:rsidTr="00307353">
        <w:tc>
          <w:tcPr>
            <w:tcW w:w="3948" w:type="dxa"/>
            <w:vAlign w:val="bottom"/>
          </w:tcPr>
          <w:p w:rsidR="005C2494" w:rsidRPr="001828C5" w:rsidRDefault="005C2494" w:rsidP="001828C5">
            <w:pPr>
              <w:ind w:left="7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5C2494" w:rsidRPr="001828C5" w:rsidRDefault="005C249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:rsidR="005C2494" w:rsidRPr="001828C5" w:rsidRDefault="005C249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:rsidR="005C2494" w:rsidRPr="001828C5" w:rsidRDefault="005C249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:rsidR="005C2494" w:rsidRPr="001828C5" w:rsidRDefault="005C249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C2494" w:rsidRPr="001828C5" w:rsidTr="00874CFC">
        <w:tc>
          <w:tcPr>
            <w:tcW w:w="3948" w:type="dxa"/>
            <w:vAlign w:val="bottom"/>
          </w:tcPr>
          <w:p w:rsidR="005C2494" w:rsidRPr="001828C5" w:rsidRDefault="005C2494" w:rsidP="001828C5">
            <w:pPr>
              <w:ind w:left="7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การประปาส่วนภูมิภาค</w:t>
            </w:r>
          </w:p>
        </w:tc>
        <w:tc>
          <w:tcPr>
            <w:tcW w:w="1444" w:type="dxa"/>
            <w:shd w:val="clear" w:color="auto" w:fill="FAFAFA"/>
            <w:vAlign w:val="center"/>
          </w:tcPr>
          <w:p w:rsidR="005C249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D7A38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39" w:type="dxa"/>
            <w:vAlign w:val="center"/>
          </w:tcPr>
          <w:p w:rsidR="005C249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C249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39" w:type="dxa"/>
            <w:shd w:val="clear" w:color="auto" w:fill="FAFAFA"/>
            <w:vAlign w:val="center"/>
          </w:tcPr>
          <w:p w:rsidR="005C249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F07C7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3" w:type="dxa"/>
            <w:vAlign w:val="center"/>
          </w:tcPr>
          <w:p w:rsidR="005C249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</w:p>
        </w:tc>
      </w:tr>
      <w:tr w:rsidR="005C2494" w:rsidRPr="001828C5" w:rsidTr="00307353">
        <w:tc>
          <w:tcPr>
            <w:tcW w:w="3948" w:type="dxa"/>
            <w:vAlign w:val="bottom"/>
          </w:tcPr>
          <w:p w:rsidR="005C2494" w:rsidRPr="001828C5" w:rsidRDefault="005C2494" w:rsidP="001828C5">
            <w:pPr>
              <w:ind w:left="7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5C2494" w:rsidRPr="001828C5" w:rsidRDefault="005C249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:rsidR="005C2494" w:rsidRPr="001828C5" w:rsidRDefault="005C249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:rsidR="005C2494" w:rsidRPr="001828C5" w:rsidRDefault="005C249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vAlign w:val="center"/>
          </w:tcPr>
          <w:p w:rsidR="005C2494" w:rsidRPr="001828C5" w:rsidRDefault="005C249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C2494" w:rsidRPr="001828C5" w:rsidTr="00307353">
        <w:tc>
          <w:tcPr>
            <w:tcW w:w="3948" w:type="dxa"/>
            <w:vAlign w:val="bottom"/>
          </w:tcPr>
          <w:p w:rsidR="005C2494" w:rsidRPr="001828C5" w:rsidRDefault="005C2494" w:rsidP="001828C5">
            <w:pPr>
              <w:tabs>
                <w:tab w:val="left" w:pos="2880"/>
              </w:tabs>
              <w:ind w:left="689" w:right="-108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บริษัท ยูนิเวอร์แซล ยูทีลิตี้ส์ จำกัด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(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มหาชน)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C2494" w:rsidRPr="001828C5" w:rsidRDefault="005D7A38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5C2494" w:rsidRPr="001828C5" w:rsidRDefault="005C249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C249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C45E6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C45E6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:rsidR="005C249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5C249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</w:tr>
      <w:tr w:rsidR="005C2494" w:rsidRPr="001828C5" w:rsidTr="00307353">
        <w:tc>
          <w:tcPr>
            <w:tcW w:w="3948" w:type="dxa"/>
            <w:vAlign w:val="bottom"/>
          </w:tcPr>
          <w:p w:rsidR="005C2494" w:rsidRPr="001828C5" w:rsidRDefault="005C2494" w:rsidP="001828C5">
            <w:pPr>
              <w:ind w:left="7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5C249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D7A38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249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C249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5C249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C45E6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249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5C249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</w:tr>
      <w:tr w:rsidR="00B363BD" w:rsidRPr="001828C5" w:rsidTr="00307353">
        <w:tc>
          <w:tcPr>
            <w:tcW w:w="3948" w:type="dxa"/>
            <w:vAlign w:val="bottom"/>
          </w:tcPr>
          <w:p w:rsidR="00B363BD" w:rsidRPr="00B363BD" w:rsidRDefault="00B363BD" w:rsidP="00B363BD">
            <w:pPr>
              <w:ind w:left="743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363BD" w:rsidRPr="00B363BD" w:rsidRDefault="00B363BD" w:rsidP="00B363BD">
            <w:pPr>
              <w:ind w:left="743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:rsidR="00B363BD" w:rsidRPr="00B363BD" w:rsidRDefault="00B363BD" w:rsidP="00B363BD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</w:tcPr>
          <w:p w:rsidR="00B363BD" w:rsidRPr="00B363BD" w:rsidRDefault="00B363BD" w:rsidP="00B363BD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:rsidR="00B363BD" w:rsidRPr="00B363BD" w:rsidRDefault="00B363BD" w:rsidP="00B363BD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5C2494" w:rsidRPr="001828C5" w:rsidTr="00874CFC">
        <w:tc>
          <w:tcPr>
            <w:tcW w:w="3948" w:type="dxa"/>
            <w:vAlign w:val="bottom"/>
          </w:tcPr>
          <w:p w:rsidR="005C2494" w:rsidRPr="001828C5" w:rsidRDefault="005C2494" w:rsidP="001828C5">
            <w:pPr>
              <w:ind w:left="7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เจ้าหนี้อื่น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5C2494" w:rsidRPr="001828C5" w:rsidRDefault="005C2494" w:rsidP="001828C5">
            <w:pPr>
              <w:ind w:left="7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39" w:type="dxa"/>
          </w:tcPr>
          <w:p w:rsidR="005C2494" w:rsidRPr="001828C5" w:rsidRDefault="005C2494" w:rsidP="00182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39" w:type="dxa"/>
            <w:shd w:val="clear" w:color="auto" w:fill="FAFAFA"/>
          </w:tcPr>
          <w:p w:rsidR="005C2494" w:rsidRPr="001828C5" w:rsidRDefault="005C2494" w:rsidP="00182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3" w:type="dxa"/>
          </w:tcPr>
          <w:p w:rsidR="005C2494" w:rsidRPr="001828C5" w:rsidRDefault="005C2494" w:rsidP="00182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</w:tr>
      <w:tr w:rsidR="005C2494" w:rsidRPr="001828C5" w:rsidTr="00874CFC">
        <w:tc>
          <w:tcPr>
            <w:tcW w:w="3948" w:type="dxa"/>
            <w:vAlign w:val="bottom"/>
          </w:tcPr>
          <w:p w:rsidR="005C2494" w:rsidRPr="001828C5" w:rsidRDefault="005C2494" w:rsidP="001828C5">
            <w:pPr>
              <w:ind w:left="7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5C2494" w:rsidRPr="001828C5" w:rsidRDefault="005C2494" w:rsidP="001828C5">
            <w:pPr>
              <w:ind w:left="7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39" w:type="dxa"/>
          </w:tcPr>
          <w:p w:rsidR="005C2494" w:rsidRPr="001828C5" w:rsidRDefault="005C2494" w:rsidP="00182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39" w:type="dxa"/>
            <w:shd w:val="clear" w:color="auto" w:fill="FAFAFA"/>
          </w:tcPr>
          <w:p w:rsidR="005C2494" w:rsidRPr="001828C5" w:rsidRDefault="005C2494" w:rsidP="00182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3" w:type="dxa"/>
          </w:tcPr>
          <w:p w:rsidR="005C2494" w:rsidRPr="001828C5" w:rsidRDefault="005C2494" w:rsidP="00182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</w:tr>
      <w:tr w:rsidR="005C2494" w:rsidRPr="001828C5" w:rsidTr="00874CFC">
        <w:tc>
          <w:tcPr>
            <w:tcW w:w="3948" w:type="dxa"/>
            <w:vAlign w:val="bottom"/>
          </w:tcPr>
          <w:p w:rsidR="005C2494" w:rsidRPr="001828C5" w:rsidRDefault="005C2494" w:rsidP="001828C5">
            <w:pPr>
              <w:ind w:left="7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การประปาส่วนภูมิภาค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5C249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5D7A38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39" w:type="dxa"/>
          </w:tcPr>
          <w:p w:rsidR="005C249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5C249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39" w:type="dxa"/>
            <w:shd w:val="clear" w:color="auto" w:fill="FAFAFA"/>
          </w:tcPr>
          <w:p w:rsidR="005C249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F265BE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3" w:type="dxa"/>
          </w:tcPr>
          <w:p w:rsidR="005C249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C249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</w:p>
        </w:tc>
      </w:tr>
      <w:tr w:rsidR="005C2494" w:rsidRPr="001828C5" w:rsidTr="00874CFC">
        <w:tc>
          <w:tcPr>
            <w:tcW w:w="3948" w:type="dxa"/>
            <w:vAlign w:val="bottom"/>
          </w:tcPr>
          <w:p w:rsidR="005C2494" w:rsidRPr="00B363BD" w:rsidRDefault="005C2494" w:rsidP="001828C5">
            <w:pPr>
              <w:ind w:left="743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:rsidR="005C2494" w:rsidRPr="00B363BD" w:rsidRDefault="005C2494" w:rsidP="001828C5">
            <w:pPr>
              <w:ind w:left="743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39" w:type="dxa"/>
          </w:tcPr>
          <w:p w:rsidR="005C2494" w:rsidRPr="00B363BD" w:rsidRDefault="005C2494" w:rsidP="00182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39" w:type="dxa"/>
            <w:shd w:val="clear" w:color="auto" w:fill="FAFAFA"/>
          </w:tcPr>
          <w:p w:rsidR="005C2494" w:rsidRPr="00B363BD" w:rsidRDefault="005C2494" w:rsidP="00182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3" w:type="dxa"/>
          </w:tcPr>
          <w:p w:rsidR="005C2494" w:rsidRPr="00B363BD" w:rsidRDefault="005C2494" w:rsidP="00182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5C2494" w:rsidRPr="001828C5" w:rsidTr="00307353">
        <w:tc>
          <w:tcPr>
            <w:tcW w:w="3948" w:type="dxa"/>
            <w:vAlign w:val="bottom"/>
          </w:tcPr>
          <w:p w:rsidR="005C2494" w:rsidRPr="001828C5" w:rsidRDefault="005C2494" w:rsidP="001828C5">
            <w:pPr>
              <w:ind w:left="7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เงินประกันการเช่ารับ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5C2494" w:rsidRPr="001828C5" w:rsidRDefault="005C249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:rsidR="005C2494" w:rsidRPr="001828C5" w:rsidRDefault="005C249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:rsidR="005C2494" w:rsidRPr="001828C5" w:rsidRDefault="005C249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:rsidR="005C2494" w:rsidRPr="001828C5" w:rsidRDefault="005C249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C2494" w:rsidRPr="001828C5" w:rsidTr="00307353">
        <w:tc>
          <w:tcPr>
            <w:tcW w:w="3948" w:type="dxa"/>
            <w:vAlign w:val="bottom"/>
          </w:tcPr>
          <w:p w:rsidR="005C2494" w:rsidRPr="001828C5" w:rsidRDefault="005C2494" w:rsidP="001828C5">
            <w:pPr>
              <w:ind w:left="7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5C2494" w:rsidRPr="001828C5" w:rsidRDefault="005C249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:rsidR="005C2494" w:rsidRPr="001828C5" w:rsidRDefault="005C249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:rsidR="005C2494" w:rsidRPr="001828C5" w:rsidRDefault="005C249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:rsidR="005C2494" w:rsidRPr="001828C5" w:rsidRDefault="005C249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C2494" w:rsidRPr="001828C5" w:rsidTr="00307353">
        <w:tc>
          <w:tcPr>
            <w:tcW w:w="3948" w:type="dxa"/>
            <w:vAlign w:val="bottom"/>
          </w:tcPr>
          <w:p w:rsidR="005C2494" w:rsidRPr="001828C5" w:rsidRDefault="005C2494" w:rsidP="001828C5">
            <w:pPr>
              <w:tabs>
                <w:tab w:val="left" w:pos="2880"/>
              </w:tabs>
              <w:ind w:left="689" w:right="-108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บริษัท ยูนิเวอร์แซล ยูทีลิตี้ส์ จำกัด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(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มหาชน)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5C2494" w:rsidRPr="001828C5" w:rsidRDefault="005D7A38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9" w:type="dxa"/>
            <w:vAlign w:val="bottom"/>
          </w:tcPr>
          <w:p w:rsidR="005C2494" w:rsidRPr="001828C5" w:rsidRDefault="005C2494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5C249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</w:p>
        </w:tc>
        <w:tc>
          <w:tcPr>
            <w:tcW w:w="1443" w:type="dxa"/>
            <w:vAlign w:val="bottom"/>
          </w:tcPr>
          <w:p w:rsidR="005C2494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</w:p>
        </w:tc>
      </w:tr>
    </w:tbl>
    <w:p w:rsidR="00B363BD" w:rsidRDefault="0095310F" w:rsidP="001828C5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28C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875067" w:rsidRPr="001828C5" w:rsidRDefault="00312AD5" w:rsidP="001828C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12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D80CE6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12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629DE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75067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</w:t>
      </w:r>
      <w:r w:rsidR="00AD0AD4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สำคัญ</w:t>
      </w:r>
    </w:p>
    <w:p w:rsidR="00875067" w:rsidRPr="001828C5" w:rsidRDefault="00875067" w:rsidP="001828C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453800" w:rsidRPr="001828C5" w:rsidRDefault="00875067" w:rsidP="001828C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828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ค่าตอบแทนผู้บริหาร</w:t>
      </w:r>
      <w:r w:rsidR="0021275A" w:rsidRPr="001828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สำคัญ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สามารถจำแนกได้ดังนี้</w:t>
      </w:r>
    </w:p>
    <w:p w:rsidR="00453800" w:rsidRPr="001828C5" w:rsidRDefault="00453800" w:rsidP="001828C5">
      <w:pPr>
        <w:ind w:left="547"/>
        <w:jc w:val="righ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(หน่วย </w:t>
      </w: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:</w:t>
      </w: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พันบาท)</w:t>
      </w:r>
    </w:p>
    <w:tbl>
      <w:tblPr>
        <w:tblW w:w="90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512"/>
        <w:gridCol w:w="1512"/>
        <w:gridCol w:w="1512"/>
        <w:gridCol w:w="1512"/>
      </w:tblGrid>
      <w:tr w:rsidR="00453800" w:rsidRPr="001828C5" w:rsidTr="00046A20">
        <w:tc>
          <w:tcPr>
            <w:tcW w:w="2970" w:type="dxa"/>
            <w:vAlign w:val="bottom"/>
          </w:tcPr>
          <w:p w:rsidR="00453800" w:rsidRPr="001828C5" w:rsidRDefault="00453800" w:rsidP="0031153C">
            <w:pPr>
              <w:tabs>
                <w:tab w:val="left" w:pos="2610"/>
              </w:tabs>
              <w:spacing w:line="320" w:lineRule="exact"/>
              <w:ind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53800" w:rsidRPr="001828C5" w:rsidRDefault="00453800" w:rsidP="0031153C">
            <w:pPr>
              <w:tabs>
                <w:tab w:val="left" w:pos="2610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53800" w:rsidRPr="001828C5" w:rsidRDefault="00453800" w:rsidP="0031153C">
            <w:pPr>
              <w:tabs>
                <w:tab w:val="left" w:pos="2610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3800" w:rsidRPr="001828C5" w:rsidTr="00046A20">
        <w:tc>
          <w:tcPr>
            <w:tcW w:w="2970" w:type="dxa"/>
            <w:vAlign w:val="bottom"/>
          </w:tcPr>
          <w:p w:rsidR="00453800" w:rsidRPr="001828C5" w:rsidRDefault="00453800" w:rsidP="0031153C">
            <w:pPr>
              <w:spacing w:line="320" w:lineRule="exact"/>
              <w:ind w:right="-1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4D62AF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453800" w:rsidRPr="00ED4170" w:rsidRDefault="00453800" w:rsidP="0031153C">
            <w:pPr>
              <w:tabs>
                <w:tab w:val="left" w:pos="2610"/>
              </w:tabs>
              <w:spacing w:line="320" w:lineRule="exact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ED417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453800" w:rsidRPr="00ED4170" w:rsidRDefault="00453800" w:rsidP="0031153C">
            <w:pPr>
              <w:tabs>
                <w:tab w:val="left" w:pos="2610"/>
              </w:tabs>
              <w:spacing w:line="320" w:lineRule="exact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ED417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453800" w:rsidRPr="00ED4170" w:rsidRDefault="00453800" w:rsidP="0031153C">
            <w:pPr>
              <w:tabs>
                <w:tab w:val="left" w:pos="2610"/>
              </w:tabs>
              <w:spacing w:line="320" w:lineRule="exact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ED417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453800" w:rsidRPr="00ED4170" w:rsidRDefault="00453800" w:rsidP="0031153C">
            <w:pPr>
              <w:tabs>
                <w:tab w:val="left" w:pos="2610"/>
              </w:tabs>
              <w:spacing w:line="320" w:lineRule="exact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ED417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C6D76" w:rsidRPr="001828C5" w:rsidTr="00046A20">
        <w:tc>
          <w:tcPr>
            <w:tcW w:w="2970" w:type="dxa"/>
            <w:vAlign w:val="bottom"/>
          </w:tcPr>
          <w:p w:rsidR="00453800" w:rsidRPr="001828C5" w:rsidRDefault="00453800" w:rsidP="0031153C">
            <w:pPr>
              <w:spacing w:line="320" w:lineRule="exact"/>
              <w:ind w:right="-19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85619"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453800" w:rsidRPr="001828C5" w:rsidRDefault="00453800" w:rsidP="0031153C">
            <w:pPr>
              <w:spacing w:line="320" w:lineRule="exact"/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453800" w:rsidRPr="001828C5" w:rsidRDefault="00453800" w:rsidP="0031153C">
            <w:pPr>
              <w:spacing w:line="320" w:lineRule="exact"/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453800" w:rsidRPr="001828C5" w:rsidRDefault="00453800" w:rsidP="0031153C">
            <w:pPr>
              <w:spacing w:line="320" w:lineRule="exact"/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453800" w:rsidRPr="001828C5" w:rsidRDefault="00453800" w:rsidP="0031153C">
            <w:pPr>
              <w:spacing w:line="320" w:lineRule="exact"/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453800" w:rsidRPr="001828C5" w:rsidTr="00A07BA5">
        <w:tc>
          <w:tcPr>
            <w:tcW w:w="2970" w:type="dxa"/>
          </w:tcPr>
          <w:p w:rsidR="00453800" w:rsidRPr="00B363BD" w:rsidRDefault="00453800" w:rsidP="0031153C">
            <w:pPr>
              <w:tabs>
                <w:tab w:val="left" w:pos="2610"/>
              </w:tabs>
              <w:spacing w:line="180" w:lineRule="exact"/>
              <w:ind w:left="-43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453800" w:rsidRPr="00B363BD" w:rsidRDefault="00453800" w:rsidP="0031153C">
            <w:pPr>
              <w:tabs>
                <w:tab w:val="left" w:pos="2610"/>
              </w:tabs>
              <w:spacing w:line="18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453800" w:rsidRPr="00B363BD" w:rsidRDefault="00453800" w:rsidP="0031153C">
            <w:pPr>
              <w:tabs>
                <w:tab w:val="left" w:pos="2610"/>
              </w:tabs>
              <w:spacing w:line="18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453800" w:rsidRPr="00B363BD" w:rsidRDefault="00453800" w:rsidP="0031153C">
            <w:pPr>
              <w:tabs>
                <w:tab w:val="left" w:pos="2610"/>
              </w:tabs>
              <w:spacing w:line="18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453800" w:rsidRPr="00B363BD" w:rsidRDefault="00453800" w:rsidP="0031153C">
            <w:pPr>
              <w:tabs>
                <w:tab w:val="left" w:pos="2610"/>
              </w:tabs>
              <w:spacing w:line="18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BA00A2" w:rsidRPr="001828C5" w:rsidTr="00A07BA5">
        <w:trPr>
          <w:trHeight w:val="153"/>
        </w:trPr>
        <w:tc>
          <w:tcPr>
            <w:tcW w:w="2970" w:type="dxa"/>
            <w:vAlign w:val="bottom"/>
          </w:tcPr>
          <w:p w:rsidR="00BA00A2" w:rsidRPr="001828C5" w:rsidRDefault="00BA00A2" w:rsidP="0031153C">
            <w:pPr>
              <w:tabs>
                <w:tab w:val="left" w:pos="2610"/>
              </w:tabs>
              <w:spacing w:line="320" w:lineRule="exact"/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A00A2" w:rsidRPr="001828C5" w:rsidRDefault="00312AD5" w:rsidP="0031153C">
            <w:pPr>
              <w:tabs>
                <w:tab w:val="left" w:pos="261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C8619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512" w:type="dxa"/>
            <w:vAlign w:val="bottom"/>
          </w:tcPr>
          <w:p w:rsidR="00BA00A2" w:rsidRPr="001828C5" w:rsidRDefault="00312AD5" w:rsidP="0031153C">
            <w:pPr>
              <w:tabs>
                <w:tab w:val="left" w:pos="261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BA00A2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A00A2" w:rsidRPr="001828C5" w:rsidRDefault="00312AD5" w:rsidP="0031153C">
            <w:pPr>
              <w:tabs>
                <w:tab w:val="left" w:pos="261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4D62AF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512" w:type="dxa"/>
            <w:vAlign w:val="bottom"/>
          </w:tcPr>
          <w:p w:rsidR="00BA00A2" w:rsidRPr="001828C5" w:rsidRDefault="00312AD5" w:rsidP="0031153C">
            <w:pPr>
              <w:tabs>
                <w:tab w:val="left" w:pos="261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BA00A2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</w:tr>
      <w:tr w:rsidR="00BA00A2" w:rsidRPr="001828C5" w:rsidTr="00A07BA5">
        <w:tc>
          <w:tcPr>
            <w:tcW w:w="2970" w:type="dxa"/>
            <w:vAlign w:val="bottom"/>
          </w:tcPr>
          <w:p w:rsidR="00BA00A2" w:rsidRPr="001828C5" w:rsidRDefault="00BA00A2" w:rsidP="0031153C">
            <w:pPr>
              <w:tabs>
                <w:tab w:val="left" w:pos="2610"/>
              </w:tabs>
              <w:spacing w:line="320" w:lineRule="exact"/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A00A2" w:rsidRPr="001828C5" w:rsidRDefault="00312AD5" w:rsidP="0031153C">
            <w:pPr>
              <w:tabs>
                <w:tab w:val="left" w:pos="261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619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512" w:type="dxa"/>
            <w:vAlign w:val="bottom"/>
          </w:tcPr>
          <w:p w:rsidR="00BA00A2" w:rsidRPr="001828C5" w:rsidRDefault="00312AD5" w:rsidP="0031153C">
            <w:pPr>
              <w:tabs>
                <w:tab w:val="left" w:pos="261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A00A2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A00A2" w:rsidRPr="001828C5" w:rsidRDefault="00312AD5" w:rsidP="0031153C">
            <w:pPr>
              <w:tabs>
                <w:tab w:val="left" w:pos="261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D62AF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512" w:type="dxa"/>
            <w:vAlign w:val="bottom"/>
          </w:tcPr>
          <w:p w:rsidR="00BA00A2" w:rsidRPr="001828C5" w:rsidRDefault="00312AD5" w:rsidP="0031153C">
            <w:pPr>
              <w:tabs>
                <w:tab w:val="left" w:pos="261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A00A2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</w:tr>
      <w:tr w:rsidR="00BA00A2" w:rsidRPr="001828C5" w:rsidTr="00A07BA5">
        <w:tc>
          <w:tcPr>
            <w:tcW w:w="2970" w:type="dxa"/>
            <w:vAlign w:val="bottom"/>
          </w:tcPr>
          <w:p w:rsidR="00BA00A2" w:rsidRPr="001828C5" w:rsidRDefault="00BA00A2" w:rsidP="0031153C">
            <w:pPr>
              <w:tabs>
                <w:tab w:val="left" w:pos="2610"/>
              </w:tabs>
              <w:spacing w:line="320" w:lineRule="exact"/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A00A2" w:rsidRPr="001828C5" w:rsidRDefault="00312AD5" w:rsidP="0031153C">
            <w:pPr>
              <w:tabs>
                <w:tab w:val="left" w:pos="261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BA00A2" w:rsidRPr="001828C5" w:rsidRDefault="00312AD5" w:rsidP="0031153C">
            <w:pPr>
              <w:tabs>
                <w:tab w:val="left" w:pos="261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A00A2" w:rsidRPr="001828C5" w:rsidRDefault="00312AD5" w:rsidP="0031153C">
            <w:pPr>
              <w:tabs>
                <w:tab w:val="left" w:pos="261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BA00A2" w:rsidRPr="001828C5" w:rsidRDefault="00312AD5" w:rsidP="0031153C">
            <w:pPr>
              <w:tabs>
                <w:tab w:val="left" w:pos="261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</w:tr>
      <w:tr w:rsidR="00BA00A2" w:rsidRPr="001828C5" w:rsidTr="00A07BA5">
        <w:tc>
          <w:tcPr>
            <w:tcW w:w="2970" w:type="dxa"/>
            <w:vAlign w:val="bottom"/>
          </w:tcPr>
          <w:p w:rsidR="00BA00A2" w:rsidRPr="001828C5" w:rsidRDefault="00BA00A2" w:rsidP="0031153C">
            <w:pPr>
              <w:tabs>
                <w:tab w:val="left" w:pos="2610"/>
              </w:tabs>
              <w:spacing w:line="320" w:lineRule="exact"/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A00A2" w:rsidRPr="001828C5" w:rsidRDefault="00312AD5" w:rsidP="0031153C">
            <w:pPr>
              <w:tabs>
                <w:tab w:val="left" w:pos="261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C8619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00A2" w:rsidRPr="001828C5" w:rsidRDefault="00BA00A2" w:rsidP="0031153C">
            <w:pPr>
              <w:tabs>
                <w:tab w:val="left" w:pos="261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312AD5" w:rsidRPr="00312AD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32</w:t>
            </w:r>
            <w:r w:rsidRPr="001828C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324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A00A2" w:rsidRPr="001828C5" w:rsidRDefault="00312AD5" w:rsidP="0031153C">
            <w:pPr>
              <w:tabs>
                <w:tab w:val="left" w:pos="261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4D62AF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00A2" w:rsidRPr="001828C5" w:rsidRDefault="00BA00A2" w:rsidP="0031153C">
            <w:pPr>
              <w:tabs>
                <w:tab w:val="left" w:pos="261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312AD5" w:rsidRPr="00312AD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25</w:t>
            </w:r>
            <w:r w:rsidRPr="001828C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641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</w:tbl>
    <w:p w:rsidR="00307353" w:rsidRPr="001828C5" w:rsidRDefault="00307353" w:rsidP="001828C5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4D62AF" w:rsidRPr="001828C5" w:rsidRDefault="004D62AF" w:rsidP="001828C5">
      <w:pPr>
        <w:ind w:left="547"/>
        <w:jc w:val="righ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(หน่วย </w:t>
      </w: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:</w:t>
      </w: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พันบาท)</w:t>
      </w:r>
    </w:p>
    <w:tbl>
      <w:tblPr>
        <w:tblW w:w="90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512"/>
        <w:gridCol w:w="1512"/>
        <w:gridCol w:w="1512"/>
        <w:gridCol w:w="1512"/>
      </w:tblGrid>
      <w:tr w:rsidR="004D62AF" w:rsidRPr="001828C5" w:rsidTr="008331CF">
        <w:tc>
          <w:tcPr>
            <w:tcW w:w="2970" w:type="dxa"/>
            <w:vAlign w:val="bottom"/>
          </w:tcPr>
          <w:p w:rsidR="004D62AF" w:rsidRPr="001828C5" w:rsidRDefault="004D62AF" w:rsidP="0031153C">
            <w:pPr>
              <w:tabs>
                <w:tab w:val="left" w:pos="2610"/>
              </w:tabs>
              <w:spacing w:line="320" w:lineRule="exact"/>
              <w:ind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D62AF" w:rsidRPr="001828C5" w:rsidRDefault="004D62AF" w:rsidP="0031153C">
            <w:pPr>
              <w:tabs>
                <w:tab w:val="left" w:pos="2610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D62AF" w:rsidRPr="001828C5" w:rsidRDefault="004D62AF" w:rsidP="0031153C">
            <w:pPr>
              <w:tabs>
                <w:tab w:val="left" w:pos="2610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D62AF" w:rsidRPr="001828C5" w:rsidTr="008331CF">
        <w:tc>
          <w:tcPr>
            <w:tcW w:w="2970" w:type="dxa"/>
            <w:vAlign w:val="bottom"/>
          </w:tcPr>
          <w:p w:rsidR="004D62AF" w:rsidRPr="001828C5" w:rsidRDefault="004D62AF" w:rsidP="0031153C">
            <w:pPr>
              <w:spacing w:line="320" w:lineRule="exact"/>
              <w:ind w:right="-1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4D62AF" w:rsidRPr="00B363BD" w:rsidRDefault="004D62AF" w:rsidP="0031153C">
            <w:pPr>
              <w:tabs>
                <w:tab w:val="left" w:pos="2610"/>
              </w:tabs>
              <w:spacing w:line="320" w:lineRule="exact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4D62AF" w:rsidRPr="00B363BD" w:rsidRDefault="004D62AF" w:rsidP="0031153C">
            <w:pPr>
              <w:tabs>
                <w:tab w:val="left" w:pos="2610"/>
              </w:tabs>
              <w:spacing w:line="320" w:lineRule="exact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4D62AF" w:rsidRPr="00B363BD" w:rsidRDefault="004D62AF" w:rsidP="0031153C">
            <w:pPr>
              <w:tabs>
                <w:tab w:val="left" w:pos="2610"/>
              </w:tabs>
              <w:spacing w:line="320" w:lineRule="exact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4D62AF" w:rsidRPr="00B363BD" w:rsidRDefault="004D62AF" w:rsidP="0031153C">
            <w:pPr>
              <w:tabs>
                <w:tab w:val="left" w:pos="2610"/>
              </w:tabs>
              <w:spacing w:line="320" w:lineRule="exact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D62AF" w:rsidRPr="001828C5" w:rsidTr="008331CF">
        <w:tc>
          <w:tcPr>
            <w:tcW w:w="2970" w:type="dxa"/>
            <w:vAlign w:val="bottom"/>
          </w:tcPr>
          <w:p w:rsidR="004D62AF" w:rsidRPr="001828C5" w:rsidRDefault="004D62AF" w:rsidP="0031153C">
            <w:pPr>
              <w:spacing w:line="320" w:lineRule="exact"/>
              <w:ind w:right="-19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4D62AF" w:rsidRPr="001828C5" w:rsidRDefault="004D62AF" w:rsidP="0031153C">
            <w:pPr>
              <w:spacing w:line="320" w:lineRule="exact"/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4D62AF" w:rsidRPr="001828C5" w:rsidRDefault="004D62AF" w:rsidP="0031153C">
            <w:pPr>
              <w:spacing w:line="320" w:lineRule="exact"/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4D62AF" w:rsidRPr="001828C5" w:rsidRDefault="004D62AF" w:rsidP="0031153C">
            <w:pPr>
              <w:spacing w:line="320" w:lineRule="exact"/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4D62AF" w:rsidRPr="001828C5" w:rsidRDefault="004D62AF" w:rsidP="0031153C">
            <w:pPr>
              <w:spacing w:line="320" w:lineRule="exact"/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4D62AF" w:rsidRPr="001828C5" w:rsidTr="008331CF">
        <w:tc>
          <w:tcPr>
            <w:tcW w:w="2970" w:type="dxa"/>
          </w:tcPr>
          <w:p w:rsidR="004D62AF" w:rsidRPr="00B363BD" w:rsidRDefault="004D62AF" w:rsidP="0031153C">
            <w:pPr>
              <w:tabs>
                <w:tab w:val="left" w:pos="2610"/>
              </w:tabs>
              <w:spacing w:line="180" w:lineRule="exact"/>
              <w:ind w:left="-43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4D62AF" w:rsidRPr="00B363BD" w:rsidRDefault="004D62AF" w:rsidP="0031153C">
            <w:pPr>
              <w:tabs>
                <w:tab w:val="left" w:pos="2610"/>
              </w:tabs>
              <w:spacing w:line="18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4D62AF" w:rsidRPr="00B363BD" w:rsidRDefault="004D62AF" w:rsidP="0031153C">
            <w:pPr>
              <w:tabs>
                <w:tab w:val="left" w:pos="2610"/>
              </w:tabs>
              <w:spacing w:line="18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4D62AF" w:rsidRPr="00B363BD" w:rsidRDefault="004D62AF" w:rsidP="0031153C">
            <w:pPr>
              <w:tabs>
                <w:tab w:val="left" w:pos="2610"/>
              </w:tabs>
              <w:spacing w:line="18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4D62AF" w:rsidRPr="00B363BD" w:rsidRDefault="004D62AF" w:rsidP="0031153C">
            <w:pPr>
              <w:tabs>
                <w:tab w:val="left" w:pos="2610"/>
              </w:tabs>
              <w:spacing w:line="18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4D62AF" w:rsidRPr="001828C5" w:rsidTr="008331CF">
        <w:trPr>
          <w:trHeight w:val="153"/>
        </w:trPr>
        <w:tc>
          <w:tcPr>
            <w:tcW w:w="2970" w:type="dxa"/>
            <w:vAlign w:val="bottom"/>
          </w:tcPr>
          <w:p w:rsidR="004D62AF" w:rsidRPr="001828C5" w:rsidRDefault="004D62AF" w:rsidP="0031153C">
            <w:pPr>
              <w:tabs>
                <w:tab w:val="left" w:pos="2610"/>
              </w:tabs>
              <w:spacing w:line="320" w:lineRule="exact"/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4D62AF" w:rsidRPr="001828C5" w:rsidRDefault="00312AD5" w:rsidP="0031153C">
            <w:pPr>
              <w:tabs>
                <w:tab w:val="left" w:pos="261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C8619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512" w:type="dxa"/>
            <w:vAlign w:val="bottom"/>
          </w:tcPr>
          <w:p w:rsidR="004D62AF" w:rsidRPr="001828C5" w:rsidRDefault="00312AD5" w:rsidP="0031153C">
            <w:pPr>
              <w:tabs>
                <w:tab w:val="left" w:pos="261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4D62AF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4D62AF" w:rsidRPr="001828C5" w:rsidRDefault="00312AD5" w:rsidP="0031153C">
            <w:pPr>
              <w:tabs>
                <w:tab w:val="left" w:pos="261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4D62AF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</w:p>
        </w:tc>
        <w:tc>
          <w:tcPr>
            <w:tcW w:w="1512" w:type="dxa"/>
            <w:vAlign w:val="bottom"/>
          </w:tcPr>
          <w:p w:rsidR="004D62AF" w:rsidRPr="001828C5" w:rsidRDefault="00312AD5" w:rsidP="0031153C">
            <w:pPr>
              <w:tabs>
                <w:tab w:val="left" w:pos="261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4D62AF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</w:p>
        </w:tc>
      </w:tr>
      <w:tr w:rsidR="004D62AF" w:rsidRPr="001828C5" w:rsidTr="008331CF">
        <w:tc>
          <w:tcPr>
            <w:tcW w:w="2970" w:type="dxa"/>
            <w:vAlign w:val="bottom"/>
          </w:tcPr>
          <w:p w:rsidR="004D62AF" w:rsidRPr="001828C5" w:rsidRDefault="004D62AF" w:rsidP="0031153C">
            <w:pPr>
              <w:tabs>
                <w:tab w:val="left" w:pos="2610"/>
              </w:tabs>
              <w:spacing w:line="320" w:lineRule="exact"/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4D62AF" w:rsidRPr="001828C5" w:rsidRDefault="00312AD5" w:rsidP="0031153C">
            <w:pPr>
              <w:tabs>
                <w:tab w:val="left" w:pos="261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8619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</w:p>
        </w:tc>
        <w:tc>
          <w:tcPr>
            <w:tcW w:w="1512" w:type="dxa"/>
            <w:vAlign w:val="bottom"/>
          </w:tcPr>
          <w:p w:rsidR="004D62AF" w:rsidRPr="001828C5" w:rsidRDefault="00312AD5" w:rsidP="0031153C">
            <w:pPr>
              <w:tabs>
                <w:tab w:val="left" w:pos="261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D62AF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4D62AF" w:rsidRPr="001828C5" w:rsidRDefault="00312AD5" w:rsidP="0031153C">
            <w:pPr>
              <w:tabs>
                <w:tab w:val="left" w:pos="261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D62AF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512" w:type="dxa"/>
            <w:vAlign w:val="bottom"/>
          </w:tcPr>
          <w:p w:rsidR="004D62AF" w:rsidRPr="001828C5" w:rsidRDefault="00312AD5" w:rsidP="0031153C">
            <w:pPr>
              <w:tabs>
                <w:tab w:val="left" w:pos="261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D62AF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</w:tr>
      <w:tr w:rsidR="004D62AF" w:rsidRPr="001828C5" w:rsidTr="008331CF">
        <w:tc>
          <w:tcPr>
            <w:tcW w:w="2970" w:type="dxa"/>
            <w:vAlign w:val="bottom"/>
          </w:tcPr>
          <w:p w:rsidR="004D62AF" w:rsidRPr="001828C5" w:rsidRDefault="004D62AF" w:rsidP="0031153C">
            <w:pPr>
              <w:tabs>
                <w:tab w:val="left" w:pos="2610"/>
              </w:tabs>
              <w:spacing w:line="320" w:lineRule="exact"/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D62AF" w:rsidRPr="001828C5" w:rsidRDefault="00312AD5" w:rsidP="0031153C">
            <w:pPr>
              <w:tabs>
                <w:tab w:val="left" w:pos="261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4D62AF" w:rsidRPr="001828C5" w:rsidRDefault="00312AD5" w:rsidP="0031153C">
            <w:pPr>
              <w:tabs>
                <w:tab w:val="left" w:pos="261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D62AF" w:rsidRPr="001828C5" w:rsidRDefault="00312AD5" w:rsidP="0031153C">
            <w:pPr>
              <w:tabs>
                <w:tab w:val="left" w:pos="261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4D62AF" w:rsidRPr="001828C5" w:rsidRDefault="00312AD5" w:rsidP="0031153C">
            <w:pPr>
              <w:tabs>
                <w:tab w:val="left" w:pos="261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</w:tr>
      <w:tr w:rsidR="004D62AF" w:rsidRPr="001828C5" w:rsidTr="008331CF">
        <w:tc>
          <w:tcPr>
            <w:tcW w:w="2970" w:type="dxa"/>
            <w:vAlign w:val="bottom"/>
          </w:tcPr>
          <w:p w:rsidR="004D62AF" w:rsidRPr="001828C5" w:rsidRDefault="004D62AF" w:rsidP="0031153C">
            <w:pPr>
              <w:tabs>
                <w:tab w:val="left" w:pos="2610"/>
              </w:tabs>
              <w:spacing w:line="320" w:lineRule="exact"/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D62AF" w:rsidRPr="001828C5" w:rsidRDefault="00312AD5" w:rsidP="0031153C">
            <w:pPr>
              <w:tabs>
                <w:tab w:val="left" w:pos="261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C86195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D62AF" w:rsidRPr="001828C5" w:rsidRDefault="00312AD5" w:rsidP="0031153C">
            <w:pPr>
              <w:tabs>
                <w:tab w:val="left" w:pos="261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4D62AF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D62AF" w:rsidRPr="001828C5" w:rsidRDefault="00312AD5" w:rsidP="0031153C">
            <w:pPr>
              <w:tabs>
                <w:tab w:val="left" w:pos="261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4D62AF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D62AF" w:rsidRPr="001828C5" w:rsidRDefault="00312AD5" w:rsidP="0031153C">
            <w:pPr>
              <w:tabs>
                <w:tab w:val="left" w:pos="261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4D62AF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</w:p>
        </w:tc>
      </w:tr>
    </w:tbl>
    <w:p w:rsidR="004D62AF" w:rsidRPr="001828C5" w:rsidRDefault="004D62AF" w:rsidP="001828C5">
      <w:pPr>
        <w:tabs>
          <w:tab w:val="center" w:pos="3960"/>
          <w:tab w:val="center" w:pos="5400"/>
          <w:tab w:val="center" w:pos="6750"/>
          <w:tab w:val="center" w:pos="819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3026D1" w:rsidRPr="001828C5" w:rsidRDefault="00312AD5" w:rsidP="001828C5">
      <w:pPr>
        <w:tabs>
          <w:tab w:val="center" w:pos="3960"/>
          <w:tab w:val="center" w:pos="5400"/>
          <w:tab w:val="center" w:pos="6750"/>
          <w:tab w:val="center" w:pos="819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12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3026D1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12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83AA6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026D1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เงินให้กู้ยืมระยะยาวแก่บริษัทย่อย</w:t>
      </w:r>
    </w:p>
    <w:p w:rsidR="00653000" w:rsidRPr="001828C5" w:rsidRDefault="00653000" w:rsidP="001828C5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:rsidR="00D21699" w:rsidRPr="001828C5" w:rsidRDefault="00653000" w:rsidP="001828C5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1828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เงินให้กู้ยืมระยะยาวเป็นเงินให้กู้แก่บริษัท ยูนิเวอร์แซล ยูทิลิตี้ส์ จำกัด (มหาชน) เมื่อวันที่ </w:t>
      </w:r>
      <w:r w:rsidR="00312AD5"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29</w:t>
      </w:r>
      <w:r w:rsidRPr="001828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1828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สิงหาคม พ.ศ. </w:t>
      </w:r>
      <w:r w:rsidR="00312AD5"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2561</w:t>
      </w:r>
      <w:r w:rsidRPr="001828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1828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จำนวน </w:t>
      </w:r>
      <w:r w:rsidR="00312AD5"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1828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312AD5"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600</w:t>
      </w:r>
      <w:r w:rsidRPr="001828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Pr="001828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1828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ล้านบาท</w:t>
      </w:r>
      <w:r w:rsidRPr="001828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026D1" w:rsidRPr="001828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มีระยะเวลา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="003026D1" w:rsidRPr="001828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026D1" w:rsidRPr="001828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ปี อัตราดอกเบี้ยร้อยละ</w:t>
      </w:r>
      <w:r w:rsidR="003026D1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คงที่ต่อปีโดยจ่ายชำระคืนปีละ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400</w:t>
      </w:r>
      <w:r w:rsidR="003026D1" w:rsidRPr="001828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3026D1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ซึ่งจะเริ่มจ่ายคืนงวดแรกในปี พ.ศ.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="003026D1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:rsidR="00193874" w:rsidRPr="001828C5" w:rsidRDefault="00193874" w:rsidP="001828C5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0B6632" w:rsidRPr="0079159E" w:rsidRDefault="00312AD5" w:rsidP="0079159E">
      <w:pPr>
        <w:shd w:val="clear" w:color="auto" w:fill="FFA543"/>
        <w:tabs>
          <w:tab w:val="left" w:pos="540"/>
          <w:tab w:val="left" w:pos="2610"/>
        </w:tabs>
        <w:ind w:left="504" w:right="14" w:hanging="504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</w:pPr>
      <w:r w:rsidRPr="00312AD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17</w:t>
      </w:r>
      <w:r w:rsidR="000B6632" w:rsidRPr="0079159E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ab/>
      </w:r>
      <w:r w:rsidR="000B6632" w:rsidRPr="0079159E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ภาระผูกพันและหนี้สินที่อาจเกิดขึ้น</w:t>
      </w:r>
    </w:p>
    <w:p w:rsidR="000B6632" w:rsidRPr="001828C5" w:rsidRDefault="000B6632" w:rsidP="001828C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B6632" w:rsidRPr="001828C5" w:rsidRDefault="00312AD5" w:rsidP="001828C5">
      <w:pPr>
        <w:tabs>
          <w:tab w:val="center" w:pos="3960"/>
          <w:tab w:val="center" w:pos="5400"/>
          <w:tab w:val="center" w:pos="6750"/>
          <w:tab w:val="center" w:pos="819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12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0B6632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12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B6632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B6632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:rsidR="000B6632" w:rsidRPr="001828C5" w:rsidRDefault="000B6632" w:rsidP="001828C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B6632" w:rsidRPr="001828C5" w:rsidRDefault="000B6632" w:rsidP="001828C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28C5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</w:t>
      </w:r>
      <w:r w:rsidR="00932C14" w:rsidRPr="001828C5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ซึ่งยังไม่ได้รับรู้ในข้อมูลทางการเงิน</w:t>
      </w:r>
      <w:r w:rsidRPr="001828C5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0B6632" w:rsidRPr="001828C5" w:rsidRDefault="000B6632" w:rsidP="001828C5">
      <w:pPr>
        <w:jc w:val="right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1828C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(หน่วย </w:t>
      </w:r>
      <w:r w:rsidRPr="001828C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: </w:t>
      </w:r>
      <w:r w:rsidRPr="001828C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พันบาท)</w:t>
      </w:r>
    </w:p>
    <w:tbl>
      <w:tblPr>
        <w:tblW w:w="90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1510"/>
        <w:gridCol w:w="1511"/>
        <w:gridCol w:w="1510"/>
        <w:gridCol w:w="1511"/>
      </w:tblGrid>
      <w:tr w:rsidR="000B6632" w:rsidRPr="001828C5" w:rsidTr="00796B0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6632" w:rsidRPr="001828C5" w:rsidRDefault="000B6632" w:rsidP="0031153C">
            <w:pPr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6632" w:rsidRPr="001828C5" w:rsidRDefault="000B6632" w:rsidP="0031153C">
            <w:pPr>
              <w:spacing w:line="32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6632" w:rsidRPr="001828C5" w:rsidRDefault="000B6632" w:rsidP="0031153C">
            <w:pPr>
              <w:spacing w:line="32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B6632" w:rsidRPr="001828C5" w:rsidTr="00796B0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6632" w:rsidRPr="001828C5" w:rsidRDefault="000B6632" w:rsidP="0031153C">
            <w:pPr>
              <w:spacing w:line="320" w:lineRule="exact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6632" w:rsidRPr="00B363BD" w:rsidRDefault="000B6632" w:rsidP="0031153C">
            <w:pPr>
              <w:spacing w:line="320" w:lineRule="exact"/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</w:t>
            </w:r>
            <w:r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ยังไม่ได้ตรวจสอบ)</w:t>
            </w:r>
          </w:p>
          <w:p w:rsidR="000B6632" w:rsidRPr="00B363BD" w:rsidRDefault="00312AD5" w:rsidP="0031153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0B6632"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F85619"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กันยา</w:t>
            </w:r>
            <w:r w:rsidR="000B6632"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ยน</w:t>
            </w:r>
          </w:p>
          <w:p w:rsidR="000B6632" w:rsidRPr="00B363BD" w:rsidRDefault="000B6632" w:rsidP="0031153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พ</w:t>
            </w:r>
            <w:r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.</w:t>
            </w:r>
            <w:r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ศ</w:t>
            </w:r>
            <w:r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6632" w:rsidRPr="00B363BD" w:rsidRDefault="000B6632" w:rsidP="0031153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  <w:p w:rsidR="000B6632" w:rsidRPr="00B363BD" w:rsidRDefault="00312AD5" w:rsidP="0031153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0B6632"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0B6632"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ธันวาคม พ</w:t>
            </w:r>
            <w:r w:rsidR="000B6632"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.</w:t>
            </w:r>
            <w:r w:rsidR="000B6632"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ศ</w:t>
            </w:r>
            <w:r w:rsidR="000B6632"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.</w:t>
            </w: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6632" w:rsidRPr="00B363BD" w:rsidRDefault="000B6632" w:rsidP="0031153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(ยังไม่ได้ตรวจสอบ</w:t>
            </w:r>
            <w:r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)</w:t>
            </w:r>
          </w:p>
          <w:p w:rsidR="000B6632" w:rsidRPr="00B363BD" w:rsidRDefault="00312AD5" w:rsidP="0031153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0B6632"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F85619"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</w:t>
            </w:r>
            <w:r w:rsidR="000B6632"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น พ</w:t>
            </w:r>
            <w:r w:rsidR="000B6632"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.</w:t>
            </w:r>
            <w:r w:rsidR="000B6632"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ศ</w:t>
            </w:r>
            <w:r w:rsidR="000B6632"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.</w:t>
            </w: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6632" w:rsidRPr="00B363BD" w:rsidRDefault="000B6632" w:rsidP="0031153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  <w:p w:rsidR="000B6632" w:rsidRPr="00B363BD" w:rsidRDefault="00312AD5" w:rsidP="0031153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0B6632"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0B6632"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ธันวาคม พ</w:t>
            </w:r>
            <w:r w:rsidR="000B6632"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.</w:t>
            </w:r>
            <w:r w:rsidR="000B6632"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ศ</w:t>
            </w:r>
            <w:r w:rsidR="000B6632"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.</w:t>
            </w:r>
            <w:r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2561</w:t>
            </w:r>
          </w:p>
        </w:tc>
      </w:tr>
      <w:tr w:rsidR="001E4456" w:rsidRPr="00A27A1E" w:rsidTr="00796B0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1E4456" w:rsidRPr="00A27A1E" w:rsidRDefault="001E4456" w:rsidP="0031153C">
            <w:pPr>
              <w:spacing w:line="180" w:lineRule="exact"/>
              <w:ind w:left="-43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E4456" w:rsidRPr="00A27A1E" w:rsidRDefault="001E4456" w:rsidP="0031153C">
            <w:pPr>
              <w:spacing w:line="180" w:lineRule="exact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4456" w:rsidRPr="00A27A1E" w:rsidRDefault="001E4456" w:rsidP="0031153C">
            <w:pPr>
              <w:spacing w:line="180" w:lineRule="exact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E4456" w:rsidRPr="00A27A1E" w:rsidRDefault="001E4456" w:rsidP="0031153C">
            <w:pPr>
              <w:spacing w:line="180" w:lineRule="exact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4456" w:rsidRPr="00A27A1E" w:rsidRDefault="001E4456" w:rsidP="0031153C">
            <w:pPr>
              <w:spacing w:line="180" w:lineRule="exact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F1009" w:rsidRPr="001828C5" w:rsidTr="005A567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F1009" w:rsidRPr="001828C5" w:rsidRDefault="007F1009" w:rsidP="0031153C">
            <w:pPr>
              <w:spacing w:line="320" w:lineRule="exact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F1009" w:rsidRPr="005A567A" w:rsidRDefault="00312AD5" w:rsidP="0031153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70E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="00E70E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:rsidR="007F1009" w:rsidRPr="001828C5" w:rsidRDefault="00312AD5" w:rsidP="0031153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70E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="00E70E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F1009" w:rsidRPr="001828C5" w:rsidRDefault="00312AD5" w:rsidP="0031153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70E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  <w:r w:rsidR="00E70E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:rsidR="007F1009" w:rsidRPr="001828C5" w:rsidRDefault="00312AD5" w:rsidP="0031153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70E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E70E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5A567A" w:rsidRPr="001828C5" w:rsidTr="005A567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5A567A" w:rsidRPr="001828C5" w:rsidRDefault="005A567A" w:rsidP="0031153C">
            <w:pPr>
              <w:spacing w:line="320" w:lineRule="exact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A567A" w:rsidRPr="00A27A1E" w:rsidRDefault="00312AD5" w:rsidP="0031153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E70E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67A" w:rsidRPr="00A27A1E" w:rsidRDefault="00312AD5" w:rsidP="0031153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E70E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A567A" w:rsidRPr="00A27A1E" w:rsidRDefault="00312AD5" w:rsidP="0031153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E70E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67A" w:rsidRPr="00A27A1E" w:rsidRDefault="00312AD5" w:rsidP="0031153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5A56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5A567A" w:rsidRPr="001828C5" w:rsidTr="005A567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5A567A" w:rsidRPr="001828C5" w:rsidRDefault="005A567A" w:rsidP="005A567A">
            <w:pPr>
              <w:spacing w:line="320" w:lineRule="exact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A567A" w:rsidRPr="001828C5" w:rsidRDefault="00312AD5" w:rsidP="005A567A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A567A" w:rsidRPr="001828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="005A567A" w:rsidRPr="001828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67A" w:rsidRPr="001828C5" w:rsidRDefault="00312AD5" w:rsidP="005A567A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A567A" w:rsidRPr="001828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5A567A" w:rsidRPr="001828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A567A" w:rsidRPr="001828C5" w:rsidRDefault="00312AD5" w:rsidP="005A567A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A567A" w:rsidRPr="001828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="005A567A" w:rsidRPr="001828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67A" w:rsidRPr="001828C5" w:rsidRDefault="00312AD5" w:rsidP="005A567A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A567A" w:rsidRPr="001828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  <w:r w:rsidR="005A567A" w:rsidRPr="001828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</w:tbl>
    <w:p w:rsidR="00C47ABE" w:rsidRPr="001828C5" w:rsidRDefault="00C47ABE" w:rsidP="001828C5">
      <w:pPr>
        <w:tabs>
          <w:tab w:val="center" w:pos="3960"/>
          <w:tab w:val="center" w:pos="5400"/>
          <w:tab w:val="center" w:pos="6750"/>
          <w:tab w:val="center" w:pos="8190"/>
        </w:tabs>
        <w:ind w:left="547" w:hanging="547"/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sectPr w:rsidR="00C47ABE" w:rsidRPr="001828C5" w:rsidSect="00BB5EC1">
          <w:pgSz w:w="11906" w:h="16838" w:code="9"/>
          <w:pgMar w:top="1440" w:right="720" w:bottom="720" w:left="1728" w:header="706" w:footer="576" w:gutter="0"/>
          <w:cols w:space="720"/>
        </w:sectPr>
      </w:pPr>
    </w:p>
    <w:p w:rsidR="00B363BD" w:rsidRDefault="00B363BD" w:rsidP="001828C5">
      <w:pPr>
        <w:tabs>
          <w:tab w:val="center" w:pos="3960"/>
          <w:tab w:val="center" w:pos="5400"/>
          <w:tab w:val="center" w:pos="6750"/>
          <w:tab w:val="center" w:pos="819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0B6632" w:rsidRPr="001828C5" w:rsidRDefault="00312AD5" w:rsidP="001828C5">
      <w:pPr>
        <w:tabs>
          <w:tab w:val="center" w:pos="3960"/>
          <w:tab w:val="center" w:pos="5400"/>
          <w:tab w:val="center" w:pos="6750"/>
          <w:tab w:val="center" w:pos="819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12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0B6632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12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B6632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B6632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ภาระผูกพันเกี่ยวกับสัญญาเช่าดำเนินงาน</w:t>
      </w:r>
    </w:p>
    <w:p w:rsidR="00F629DE" w:rsidRPr="001828C5" w:rsidRDefault="00F629DE" w:rsidP="0031153C">
      <w:pPr>
        <w:tabs>
          <w:tab w:val="left" w:pos="2610"/>
        </w:tabs>
        <w:ind w:left="540" w:right="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B6632" w:rsidRPr="001828C5" w:rsidRDefault="000B6632" w:rsidP="0031153C">
      <w:pPr>
        <w:tabs>
          <w:tab w:val="left" w:pos="2610"/>
        </w:tabs>
        <w:ind w:left="540" w:right="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28C5">
        <w:rPr>
          <w:rFonts w:ascii="Browallia New" w:eastAsia="Arial Unicode MS" w:hAnsi="Browallia New" w:cs="Browallia New"/>
          <w:sz w:val="26"/>
          <w:szCs w:val="26"/>
          <w:cs/>
        </w:rPr>
        <w:t>ยอดรวมของจำนวนเงินขั้นต่ำที่ต้องจ่ายในอนาคตตามสัญญาเช่าดำเนินงานที่เกี่ยวข้องกับการเช่าที่ดิน ยานพาหนะ</w:t>
      </w:r>
      <w:r w:rsidRPr="001828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828C5">
        <w:rPr>
          <w:rFonts w:ascii="Browallia New" w:eastAsia="Arial Unicode MS" w:hAnsi="Browallia New" w:cs="Browallia New"/>
          <w:sz w:val="26"/>
          <w:szCs w:val="26"/>
          <w:cs/>
        </w:rPr>
        <w:t>และอุปกรณ์คอมพิวเตอร์ที่ไม่สามารถยกเลิกได้ ดังนี้</w:t>
      </w:r>
    </w:p>
    <w:p w:rsidR="000B6632" w:rsidRPr="001828C5" w:rsidRDefault="000B6632" w:rsidP="0031153C">
      <w:pPr>
        <w:tabs>
          <w:tab w:val="left" w:pos="2610"/>
        </w:tabs>
        <w:ind w:left="540"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94"/>
        <w:gridCol w:w="1476"/>
        <w:gridCol w:w="1477"/>
        <w:gridCol w:w="1476"/>
        <w:gridCol w:w="1477"/>
      </w:tblGrid>
      <w:tr w:rsidR="000B6632" w:rsidRPr="001828C5" w:rsidTr="00D06944">
        <w:tc>
          <w:tcPr>
            <w:tcW w:w="3094" w:type="dxa"/>
            <w:vAlign w:val="bottom"/>
          </w:tcPr>
          <w:p w:rsidR="000B6632" w:rsidRPr="001828C5" w:rsidRDefault="000B6632" w:rsidP="0031153C">
            <w:pPr>
              <w:ind w:left="-29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953" w:type="dxa"/>
            <w:gridSpan w:val="2"/>
            <w:tcBorders>
              <w:bottom w:val="single" w:sz="4" w:space="0" w:color="auto"/>
            </w:tcBorders>
            <w:vAlign w:val="bottom"/>
          </w:tcPr>
          <w:p w:rsidR="000B6632" w:rsidRPr="001828C5" w:rsidRDefault="000B6632" w:rsidP="001828C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53" w:type="dxa"/>
            <w:gridSpan w:val="2"/>
            <w:tcBorders>
              <w:bottom w:val="single" w:sz="4" w:space="0" w:color="auto"/>
            </w:tcBorders>
            <w:vAlign w:val="bottom"/>
          </w:tcPr>
          <w:p w:rsidR="000B6632" w:rsidRPr="001828C5" w:rsidRDefault="000B6632" w:rsidP="00182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182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 :</w:t>
            </w:r>
            <w:proofErr w:type="gramEnd"/>
            <w:r w:rsidRPr="00182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932C14" w:rsidRPr="001828C5" w:rsidTr="006A36ED">
        <w:tc>
          <w:tcPr>
            <w:tcW w:w="3094" w:type="dxa"/>
            <w:vAlign w:val="bottom"/>
          </w:tcPr>
          <w:p w:rsidR="00932C14" w:rsidRPr="001828C5" w:rsidRDefault="00932C14" w:rsidP="0031153C">
            <w:pPr>
              <w:ind w:left="-29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9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2C14" w:rsidRPr="001828C5" w:rsidRDefault="00932C14" w:rsidP="001828C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2C14" w:rsidRPr="001828C5" w:rsidRDefault="00932C14" w:rsidP="001828C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B6632" w:rsidRPr="001828C5" w:rsidTr="00D06944">
        <w:tc>
          <w:tcPr>
            <w:tcW w:w="3094" w:type="dxa"/>
            <w:vAlign w:val="bottom"/>
          </w:tcPr>
          <w:p w:rsidR="000B6632" w:rsidRPr="001828C5" w:rsidRDefault="000B6632" w:rsidP="0031153C">
            <w:pPr>
              <w:ind w:left="-29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6632" w:rsidRPr="00B363BD" w:rsidRDefault="000B6632" w:rsidP="00B363BD">
            <w:pPr>
              <w:ind w:left="-5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</w:rPr>
            </w:pPr>
            <w:r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  <w:p w:rsidR="000B6632" w:rsidRPr="001828C5" w:rsidRDefault="00312AD5" w:rsidP="001828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0B6632" w:rsidRPr="001828C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F85619" w:rsidRPr="001828C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กันยา</w:t>
            </w:r>
            <w:r w:rsidR="000B6632" w:rsidRPr="001828C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ยน</w:t>
            </w:r>
          </w:p>
          <w:p w:rsidR="000B6632" w:rsidRPr="001828C5" w:rsidRDefault="000B6632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พ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.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ศ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6632" w:rsidRPr="001828C5" w:rsidRDefault="000B6632" w:rsidP="001828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:rsidR="000B6632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6632" w:rsidRPr="00182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B6632" w:rsidRPr="00182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</w:t>
            </w:r>
            <w:r w:rsidR="000B6632" w:rsidRPr="00182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0B6632" w:rsidRPr="00182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0B6632" w:rsidRPr="00182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312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6632" w:rsidRPr="00B363BD" w:rsidRDefault="000B6632" w:rsidP="00B363BD">
            <w:pPr>
              <w:ind w:left="-5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</w:rPr>
            </w:pPr>
            <w:r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  <w:p w:rsidR="00F85619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0B6632" w:rsidRPr="001828C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F85619" w:rsidRPr="001828C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กันยา</w:t>
            </w:r>
            <w:r w:rsidR="000B6632" w:rsidRPr="001828C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ยน</w:t>
            </w:r>
          </w:p>
          <w:p w:rsidR="000B6632" w:rsidRPr="001828C5" w:rsidRDefault="000B6632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 พ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.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ศ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.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6632" w:rsidRPr="001828C5" w:rsidRDefault="000B6632" w:rsidP="001828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:rsidR="000B6632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6632" w:rsidRPr="00182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B6632" w:rsidRPr="00182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</w:t>
            </w:r>
            <w:r w:rsidR="000B6632" w:rsidRPr="00182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0B6632" w:rsidRPr="00182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0658C4" w:rsidRPr="00182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312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0B6632" w:rsidRPr="001828C5" w:rsidTr="00D06944">
        <w:trPr>
          <w:trHeight w:val="53"/>
        </w:trPr>
        <w:tc>
          <w:tcPr>
            <w:tcW w:w="3094" w:type="dxa"/>
            <w:vAlign w:val="bottom"/>
          </w:tcPr>
          <w:p w:rsidR="000B6632" w:rsidRPr="001828C5" w:rsidRDefault="000B6632" w:rsidP="0031153C">
            <w:pPr>
              <w:ind w:left="-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B6632" w:rsidRPr="001828C5" w:rsidRDefault="000B6632" w:rsidP="001828C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vAlign w:val="bottom"/>
          </w:tcPr>
          <w:p w:rsidR="000B6632" w:rsidRPr="001828C5" w:rsidRDefault="000B6632" w:rsidP="001828C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B6632" w:rsidRPr="001828C5" w:rsidRDefault="000B6632" w:rsidP="001828C5">
            <w:pPr>
              <w:tabs>
                <w:tab w:val="decimal" w:pos="68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vAlign w:val="bottom"/>
          </w:tcPr>
          <w:p w:rsidR="000B6632" w:rsidRPr="001828C5" w:rsidRDefault="000B6632" w:rsidP="001828C5">
            <w:pPr>
              <w:tabs>
                <w:tab w:val="decimal" w:pos="68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</w:tr>
      <w:tr w:rsidR="000B6632" w:rsidRPr="001828C5" w:rsidTr="00D06944">
        <w:tc>
          <w:tcPr>
            <w:tcW w:w="3094" w:type="dxa"/>
            <w:vAlign w:val="bottom"/>
          </w:tcPr>
          <w:p w:rsidR="000B6632" w:rsidRPr="001828C5" w:rsidRDefault="000B6632" w:rsidP="0031153C">
            <w:pPr>
              <w:tabs>
                <w:tab w:val="left" w:pos="2610"/>
              </w:tabs>
              <w:ind w:left="-29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312AD5"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828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76" w:type="dxa"/>
            <w:shd w:val="clear" w:color="auto" w:fill="FAFAFA"/>
            <w:vAlign w:val="bottom"/>
          </w:tcPr>
          <w:p w:rsidR="000B6632" w:rsidRPr="001828C5" w:rsidRDefault="00312AD5" w:rsidP="001828C5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15562B" w:rsidRPr="001828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77" w:type="dxa"/>
            <w:shd w:val="clear" w:color="auto" w:fill="auto"/>
            <w:vAlign w:val="bottom"/>
          </w:tcPr>
          <w:p w:rsidR="000B6632" w:rsidRPr="001828C5" w:rsidRDefault="00312AD5" w:rsidP="001828C5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8213C1" w:rsidRPr="001828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76" w:type="dxa"/>
            <w:shd w:val="clear" w:color="auto" w:fill="FAFAFA"/>
            <w:vAlign w:val="bottom"/>
          </w:tcPr>
          <w:p w:rsidR="000B6632" w:rsidRPr="001828C5" w:rsidRDefault="00312AD5" w:rsidP="001828C5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68766F" w:rsidRPr="001828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77" w:type="dxa"/>
            <w:vAlign w:val="bottom"/>
          </w:tcPr>
          <w:p w:rsidR="000B6632" w:rsidRPr="001828C5" w:rsidRDefault="00312AD5" w:rsidP="001828C5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213C1" w:rsidRPr="001828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  <w:tr w:rsidR="000B6632" w:rsidRPr="001828C5" w:rsidTr="00D06944">
        <w:tc>
          <w:tcPr>
            <w:tcW w:w="3094" w:type="dxa"/>
            <w:vAlign w:val="bottom"/>
          </w:tcPr>
          <w:p w:rsidR="000B6632" w:rsidRPr="001828C5" w:rsidRDefault="00312AD5" w:rsidP="0031153C">
            <w:pPr>
              <w:tabs>
                <w:tab w:val="left" w:pos="2610"/>
              </w:tabs>
              <w:ind w:left="-29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B6632" w:rsidRPr="001828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B6632" w:rsidRPr="001828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76" w:type="dxa"/>
            <w:shd w:val="clear" w:color="auto" w:fill="FAFAFA"/>
            <w:vAlign w:val="bottom"/>
          </w:tcPr>
          <w:p w:rsidR="000B6632" w:rsidRPr="001828C5" w:rsidRDefault="00312AD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15562B" w:rsidRPr="001828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77" w:type="dxa"/>
            <w:shd w:val="clear" w:color="auto" w:fill="auto"/>
            <w:vAlign w:val="bottom"/>
          </w:tcPr>
          <w:p w:rsidR="000B6632" w:rsidRPr="001828C5" w:rsidRDefault="00312AD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8213C1" w:rsidRPr="001828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76" w:type="dxa"/>
            <w:shd w:val="clear" w:color="auto" w:fill="FAFAFA"/>
            <w:vAlign w:val="bottom"/>
          </w:tcPr>
          <w:p w:rsidR="000B6632" w:rsidRPr="001828C5" w:rsidRDefault="00312AD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8766F" w:rsidRPr="001828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77" w:type="dxa"/>
            <w:vAlign w:val="bottom"/>
          </w:tcPr>
          <w:p w:rsidR="000B6632" w:rsidRPr="001828C5" w:rsidRDefault="00312AD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213C1" w:rsidRPr="001828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  <w:tr w:rsidR="000B6632" w:rsidRPr="001828C5" w:rsidTr="00D06944">
        <w:tc>
          <w:tcPr>
            <w:tcW w:w="3094" w:type="dxa"/>
            <w:vAlign w:val="bottom"/>
          </w:tcPr>
          <w:p w:rsidR="000B6632" w:rsidRPr="001828C5" w:rsidRDefault="000B6632" w:rsidP="0031153C">
            <w:pPr>
              <w:tabs>
                <w:tab w:val="left" w:pos="2610"/>
              </w:tabs>
              <w:ind w:left="-29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312AD5"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1828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B6632" w:rsidRPr="001828C5" w:rsidRDefault="00312AD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5562B" w:rsidRPr="001828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6632" w:rsidRPr="001828C5" w:rsidRDefault="00312AD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213C1" w:rsidRPr="001828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B6632" w:rsidRPr="001828C5" w:rsidRDefault="0068766F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bottom"/>
          </w:tcPr>
          <w:p w:rsidR="000B6632" w:rsidRPr="001828C5" w:rsidRDefault="000B6632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B6632" w:rsidRPr="001828C5" w:rsidTr="00D06944">
        <w:tc>
          <w:tcPr>
            <w:tcW w:w="3094" w:type="dxa"/>
            <w:vAlign w:val="bottom"/>
          </w:tcPr>
          <w:p w:rsidR="000B6632" w:rsidRPr="001828C5" w:rsidRDefault="000B6632" w:rsidP="0031153C">
            <w:pPr>
              <w:tabs>
                <w:tab w:val="left" w:pos="2610"/>
              </w:tabs>
              <w:ind w:left="-29" w:right="-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B6632" w:rsidRPr="001828C5" w:rsidRDefault="00312AD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15562B" w:rsidRPr="001828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6632" w:rsidRPr="001828C5" w:rsidRDefault="00312AD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8213C1" w:rsidRPr="001828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B6632" w:rsidRPr="001828C5" w:rsidRDefault="00312AD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68766F" w:rsidRPr="001828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6632" w:rsidRPr="001828C5" w:rsidRDefault="00312AD5" w:rsidP="001828C5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213C1" w:rsidRPr="001828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</w:tbl>
    <w:p w:rsidR="00F629DE" w:rsidRPr="001828C5" w:rsidRDefault="00F629DE" w:rsidP="001828C5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0B6632" w:rsidRPr="001828C5" w:rsidRDefault="00312AD5" w:rsidP="001828C5">
      <w:pPr>
        <w:tabs>
          <w:tab w:val="center" w:pos="3960"/>
          <w:tab w:val="center" w:pos="5400"/>
          <w:tab w:val="center" w:pos="6750"/>
          <w:tab w:val="center" w:pos="819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12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0B6632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12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B6632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B6632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หนี้สินที่อาจเกิดขึ้น</w:t>
      </w:r>
    </w:p>
    <w:p w:rsidR="00F629DE" w:rsidRPr="001828C5" w:rsidRDefault="00F629DE" w:rsidP="001828C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6A2659" w:rsidRPr="001828C5" w:rsidRDefault="006A2659" w:rsidP="001828C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35CB1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กลุ่มกิจการไม่มีการเปลี่ยนแปลงข</w:t>
      </w:r>
      <w:r w:rsidR="00051D9C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องหนี้สินที่อาจเกิดขึ้น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อย่างเป็นสาระ</w:t>
      </w:r>
      <w:r w:rsidR="002967F8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สำคัญ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จากที่ได้เปิดเผยไว้ในหมายเหตุ</w:t>
      </w:r>
      <w:r w:rsidR="002967F8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ประกอบงบการเงินสำหรับปีสิ้นสุดวันที่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2967F8" w:rsidRPr="001828C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967F8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 พ</w:t>
      </w:r>
      <w:r w:rsidR="002967F8" w:rsidRPr="001828C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967F8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2967F8" w:rsidRPr="001828C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="002967F8" w:rsidRPr="001828C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967F8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ยกเว้นเรื่องดังต่อไปนี้</w:t>
      </w:r>
    </w:p>
    <w:p w:rsidR="002967F8" w:rsidRPr="001828C5" w:rsidRDefault="002967F8" w:rsidP="001828C5">
      <w:pPr>
        <w:tabs>
          <w:tab w:val="left" w:pos="2610"/>
        </w:tabs>
        <w:ind w:left="547" w:right="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B6632" w:rsidRPr="001828C5" w:rsidRDefault="000B6632" w:rsidP="001828C5">
      <w:pPr>
        <w:tabs>
          <w:tab w:val="left" w:pos="2610"/>
        </w:tabs>
        <w:ind w:left="547" w:right="8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828C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คดีฟ้องร้อง</w:t>
      </w:r>
    </w:p>
    <w:p w:rsidR="00F27EE9" w:rsidRPr="001828C5" w:rsidRDefault="00F27EE9" w:rsidP="001828C5">
      <w:pPr>
        <w:tabs>
          <w:tab w:val="left" w:pos="2610"/>
        </w:tabs>
        <w:ind w:left="547" w:right="8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B6632" w:rsidRPr="001828C5" w:rsidRDefault="000B6632" w:rsidP="001828C5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</w:p>
    <w:p w:rsidR="00BD295F" w:rsidRPr="001828C5" w:rsidRDefault="00BD295F" w:rsidP="001828C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0B6632" w:rsidRPr="001828C5" w:rsidRDefault="000B6632" w:rsidP="001828C5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2559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 ยูนิเวอร์แซล ยูทีลิตี้ส์ จำกัด 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มหาชน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ถูกฟ้องเป็นจำเลยในคดีความหมายเลขดำที่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570</w:t>
      </w:r>
      <w:r w:rsidRPr="00B363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/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2559</w:t>
      </w:r>
      <w:r w:rsidRPr="00B363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เกี่ยวกับการรับซื้อน้ำดิบจากบริษัทเอกชนรายหนึ่ง ซึ่งโจทก์อ้างว่าบริษัทเอกชนรายนี้สูบน้ำจากบ่อน้ำที่ดินของโจทก์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โดยโจทก์ได้ฟ้องต่อศาลจังหวัดชลบุรีให้บริษัทคืนน้ำดิบหรือชดใช้ค่าน้ำดิบเป็นเงินจำนวน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49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ซึ่งในวันที่ </w:t>
      </w:r>
      <w:r w:rsidR="0031153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312AD5"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29</w:t>
      </w:r>
      <w:r w:rsidRPr="004F1A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F1A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มีนาคม</w:t>
      </w:r>
      <w:r w:rsidRPr="004F1A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F1A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พ.ศ.</w:t>
      </w:r>
      <w:r w:rsidRPr="004F1A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2561</w:t>
      </w:r>
      <w:r w:rsidRPr="004F1A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ศาลได้มีคำพิพากษายกฟ้อง ต่อมาโจทก์ได้ยื่นอุทธรณ์ต่อศาลเมื่อวันที่</w:t>
      </w:r>
      <w:r w:rsidRPr="004F1A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19</w:t>
      </w:r>
      <w:r w:rsidRPr="004F1A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F1A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มิถุนายน </w:t>
      </w:r>
      <w:r w:rsidRPr="004F1A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พ</w:t>
      </w:r>
      <w:r w:rsidRPr="004F1A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Pr="004F1A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ศ</w:t>
      </w:r>
      <w:r w:rsidRPr="004F1A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. </w:t>
      </w:r>
      <w:r w:rsidR="00312AD5"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2561</w:t>
      </w:r>
      <w:r w:rsidRPr="004F1A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บริษัทย่อย</w:t>
      </w:r>
      <w:r w:rsidRPr="001828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ได้ยื่นแก้อุทธรณ์ของฝ่ายโจทก์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ต่อศาล เมื่อวันที่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สิงหาคม พ.ศ.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ต่อมาเมื่อวันที่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ศาลอุทธรณ์</w:t>
      </w:r>
      <w:r w:rsidR="004F1A5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มีคำพิพากษายกฟ้อง </w:t>
      </w:r>
      <w:r w:rsidRPr="001828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และไม่มีคู่ความฝ่ายใดยื่นฎีกา</w:t>
      </w:r>
      <w:r w:rsidRPr="001828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1828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ศาลอุทธรณ์</w:t>
      </w:r>
      <w:r w:rsidRPr="001828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จึงได้ออกหนังสือเพื่อรับรองว่าคดีถึงที่สุดแล้ว</w:t>
      </w:r>
      <w:r w:rsidRPr="001828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1828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เมื่อวันที่ </w:t>
      </w:r>
      <w:r w:rsidR="004F1A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br/>
      </w:r>
      <w:r w:rsidR="00312AD5"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20</w:t>
      </w:r>
      <w:r w:rsidRPr="001828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มีนาคม พ.ศ. </w:t>
      </w:r>
      <w:r w:rsidR="00312AD5" w:rsidRPr="00312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2562</w:t>
      </w:r>
    </w:p>
    <w:p w:rsidR="00C47ABE" w:rsidRDefault="00C47ABE" w:rsidP="001828C5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:rsidR="0031153C" w:rsidRDefault="0031153C" w:rsidP="001828C5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:rsidR="0031153C" w:rsidRPr="001828C5" w:rsidRDefault="0031153C" w:rsidP="001828C5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sectPr w:rsidR="0031153C" w:rsidRPr="001828C5" w:rsidSect="00BB5EC1">
          <w:pgSz w:w="11906" w:h="16838" w:code="9"/>
          <w:pgMar w:top="1440" w:right="720" w:bottom="720" w:left="1728" w:header="706" w:footer="576" w:gutter="0"/>
          <w:cols w:space="720"/>
        </w:sectPr>
      </w:pPr>
    </w:p>
    <w:p w:rsidR="00B363BD" w:rsidRDefault="00B363BD" w:rsidP="001828C5">
      <w:pPr>
        <w:tabs>
          <w:tab w:val="left" w:pos="261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B363BD" w:rsidRPr="0079159E" w:rsidRDefault="00312AD5" w:rsidP="0079159E">
      <w:pPr>
        <w:shd w:val="clear" w:color="auto" w:fill="FFA543"/>
        <w:tabs>
          <w:tab w:val="left" w:pos="540"/>
          <w:tab w:val="left" w:pos="2610"/>
        </w:tabs>
        <w:ind w:left="504" w:right="14" w:hanging="504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</w:pPr>
      <w:r w:rsidRPr="00312AD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18</w:t>
      </w:r>
      <w:r w:rsidR="00B363BD" w:rsidRPr="0079159E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ab/>
      </w:r>
      <w:r w:rsidR="00B363BD" w:rsidRPr="0079159E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ค่าตอบแทนโครงการ</w:t>
      </w:r>
    </w:p>
    <w:p w:rsidR="00B363BD" w:rsidRPr="001828C5" w:rsidRDefault="00B363BD" w:rsidP="001828C5">
      <w:pPr>
        <w:tabs>
          <w:tab w:val="left" w:pos="261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85918" w:rsidRPr="001828C5" w:rsidRDefault="00885918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หน่วยงานรัฐแห่งหนึ่งอยู่ระหว่างการพิจารณาการจัดให้บริษัท เช่า/บริหาร และการปรับอัตราผลตอบแทนในโครงการท่อส่งน้ำ </w:t>
      </w:r>
      <w:r w:rsidR="007F1009" w:rsidRPr="001828C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โครงการ (“โครงการฯ”) ตามหนังสือที่ออกโดยหน่วยงานของรัฐดังกล่าวซึ่งกำหนดให้บริษัทต้องจ่ายค่าตอบแทนในโครงการฯ</w:t>
      </w:r>
      <w:r w:rsidRPr="001828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ให้กับหน่วยงานของรัฐในเบื้องต้นเป็นอัตราร้อยละของรายได้จากการขายน้ำดิบในโครงการฯ ตั้งแต่ปีที่เริ่มเข้าดำเนินการ (ปี พ.ศ.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2541</w:t>
      </w:r>
      <w:r w:rsidRPr="001828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และหากการพิจารณาได้ข้อยุติในอัตราที่มากกว่าอัตราที่บริษัทได้ชำระค่าตอบแทนไว้แล้ว บริษัทจะต้องยินยอมชำระเพิ่มเติมจนครบถ้วนในครั้งเดียว หรือหากได้ข้อยุติในอัตราที่ต่ำกว่า หน่วยงานรัฐดังกล่าวยินยอมคืนส่วนที่ชำระไว้เกินโดยการหักกลบลบหนี้กับผลประโยชน์ตอบแทนในปีต่อ ๆ ไป</w:t>
      </w:r>
    </w:p>
    <w:p w:rsidR="00885918" w:rsidRPr="001828C5" w:rsidRDefault="00885918" w:rsidP="001828C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:rsidR="00885918" w:rsidRPr="001828C5" w:rsidRDefault="00885918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2553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หน่วยงานรัฐดังกล่าวได้มีหนังสือถึงบริษัทแจ้งว่า การดำเนินการจัดให้บริษัท เช่าหรือบริหารโครงการฯข้างต้น รวมทั้งการกำหนดผลประโยชน์ตอบแทนดังกล่าว ต้องดำเนินการตามพระราชบัญญัติว่าด้วยการให้เอกชนเข้าร่วมงานหรือดำเนินการในกิจการของรัฐ พ.ศ.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2535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โดยคณะกรรมการตามมาตรา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มีอำนาจหน้าที่ในการพิจารณากำหนดอัตราค่าตอบแทนและเจรจาต่อรองผลประโยชน์ตอบแทนกับบริษัท และเมื่อวันที่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2554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คณะกรรมการตามมาตรา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87D71" w:rsidRPr="001828C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ได้มีมติเห็นชอบให้บริษัทเช่าท่อส่งน้ำโดยไม่ต้องใช้วิธีประมูล </w:t>
      </w:r>
    </w:p>
    <w:p w:rsidR="00A87294" w:rsidRPr="001828C5" w:rsidRDefault="00A87294" w:rsidP="001828C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:rsidR="00885918" w:rsidRPr="001828C5" w:rsidRDefault="00885918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ในปี พ.ศ.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2558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บริษัทและหน่วยงานรัฐดังกล่าวได้มีการประชุมร่วมกันเพื่อกำหนดอัตราค่าตอบแทน โดยเมื่อวันที่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กรกฎาคม </w:t>
      </w:r>
      <w:r w:rsidR="00046A20" w:rsidRPr="001828C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828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2558</w:t>
      </w:r>
      <w:r w:rsidRPr="001828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บริษัทได้มีหนังสือแจ้งถึงหน่วยงานรัฐว่าบริษัทยินดีที่จะชำระผลประโยชน์ตอบแทนการเช่าหรือบริหาร เป็นอัตราร้อยละของ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รายได้จากการขายน้ำดิบในอัตราที่สูงขึ้นสำหรับปีปัจจุบัน และคงอัตราเดิมสำหรับปีที่ผ่านมา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ซึ่งหน่วยงานรัฐดังกล่าวได้มี หนังสือ</w:t>
      </w:r>
      <w:r w:rsidR="004F1A5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ลงวันที่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ตุลาคม พ.ศ.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2558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แจ้งมายังบริษัทว่าจะต้องนำข้อเสนอดังกล่าวเข้าสู่กระบวนการพิจารณากำหนดผลประโยชน์</w:t>
      </w:r>
      <w:r w:rsidRPr="001828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ตอบแทนตามพระราชบัญญัติการให้เอกชนร่วมลงทุนในกิจการของรัฐ พ.ศ.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2556</w:t>
      </w:r>
      <w:r w:rsidRPr="001828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และนำเสนอคณะรัฐมนตรีเพื่อพิจารณาอนุมัติต่อไป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โดยในระหว่างการรอผลการพิจารณา หน่วยงานรัฐดังกล่าวไม่ขัดข้องที่บริษัทจะชำระค่าตอบแทนเป็นการชั่วคราวในอัตราใหม่ตั้งแต่</w:t>
      </w:r>
      <w:r w:rsidR="00046A20" w:rsidRPr="001828C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2558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เป็นต้นไป</w:t>
      </w:r>
    </w:p>
    <w:p w:rsidR="00885918" w:rsidRPr="001828C5" w:rsidRDefault="00885918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85918" w:rsidRPr="001828C5" w:rsidRDefault="00885918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บริษัทได้บันทึกค่าตอบแทนโครงการดังกล่าวใน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ข้อมูลทาง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การเงินโดยเปลี่ยนเป็นใช้อัตราค่าตอบแทนใหม่ตั้งแต่ปี พ.ศ.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2558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ซึ่งฝ่ายบริหารพิจารณาว่าเป็นประมาณการที่ดีที่สุดจากข้อมูลที่มีอยู่ในปัจจุบัน</w:t>
      </w:r>
    </w:p>
    <w:p w:rsidR="0057411F" w:rsidRPr="001828C5" w:rsidRDefault="0057411F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A31BC" w:rsidRPr="001828C5" w:rsidRDefault="008A31BC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เมื่อวันที่</w:t>
      </w:r>
      <w:r w:rsid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สิงหาคม พ.ศ.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หน่วยงานรัฐมีหนังสือแจ้งมายังบริษัทว่า โครงการท่อส่งน้ำของบริษัทเป็นโครงสร้างพื้นฐานและบริการสาธารณะตามนัยมาตรา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C6630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แห่งพระราชบัญญัติการร่วมลงทุนระหว่างรัฐและเอกชน พ.ศ.</w:t>
      </w:r>
      <w:r w:rsid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โดยหน่วยงานรัฐจะต้องว่าจ้าง</w:t>
      </w:r>
      <w:r w:rsidR="00654B8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ที่ปรึกษาเพื่อร่วมจัดทำรายงานการศึกษาและวิเคราะห์โครงการร่วมลงทุนให้เป็นไปตามมาตรา</w:t>
      </w:r>
      <w:r w:rsid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มาตรา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</w:rPr>
        <w:t> 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</w:rPr>
        <w:t> </w:t>
      </w:r>
      <w:r w:rsidR="00C6630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มาตรา</w:t>
      </w:r>
      <w:r w:rsid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</w:t>
      </w:r>
      <w:r w:rsid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แห่งพระราชบัญญัติการร่วมลงทุนระหว่างรัฐและเอกชน พ.ศ.</w:t>
      </w:r>
      <w:r w:rsid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="00A27A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ต่อไป</w:t>
      </w:r>
    </w:p>
    <w:p w:rsidR="008A31BC" w:rsidRPr="001828C5" w:rsidRDefault="008A31BC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DF200D" w:rsidRPr="0079159E" w:rsidRDefault="00312AD5" w:rsidP="0079159E">
      <w:pPr>
        <w:shd w:val="clear" w:color="auto" w:fill="FFA543"/>
        <w:tabs>
          <w:tab w:val="left" w:pos="540"/>
          <w:tab w:val="left" w:pos="2610"/>
        </w:tabs>
        <w:ind w:left="504" w:right="14" w:hanging="504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</w:pPr>
      <w:r w:rsidRPr="00312AD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19</w:t>
      </w:r>
      <w:r w:rsidR="00DF200D" w:rsidRPr="0079159E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ab/>
      </w:r>
      <w:r w:rsidR="007251FE" w:rsidRPr="0079159E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ผล</w:t>
      </w:r>
      <w:r w:rsidR="00F475C8" w:rsidRPr="0079159E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กระทบของ</w:t>
      </w:r>
      <w:r w:rsidR="0006307F" w:rsidRPr="001828C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พระราชบัญญัติคุ้มครองแรงงานฉบับแก้ไข</w:t>
      </w:r>
    </w:p>
    <w:p w:rsidR="00DF200D" w:rsidRPr="001828C5" w:rsidRDefault="00DF200D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DF200D" w:rsidRPr="001828C5" w:rsidRDefault="00DF200D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เมษายน พ.ศ.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พระราชบัญญัติคุ้มครองแรงงานฉบับแก้ไขได</w:t>
      </w:r>
      <w:r w:rsidR="00653000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้ถูกประกาศในราชกิจจานุเบกษา และ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</w:t>
      </w:r>
      <w:r w:rsidR="00653000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ผลบังคับใช้</w:t>
      </w:r>
      <w:r w:rsidR="00C87864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วันที่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="00C87864" w:rsidRPr="00B363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87864" w:rsidRPr="00B363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พฤษภาคม พ.ศ.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="00C87864" w:rsidRPr="00B363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363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การเปลี่ยนแปลงที่สำคัญได้แก่ ค่าชดเชยสำหรับพนักงานที่เกษียณอายุและมีอายุงานมากกว่าหรือเท่ากับ </w:t>
      </w:r>
      <w:r w:rsidR="00312AD5" w:rsidRPr="00312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B363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ปี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จะเปลี่ยนจากจำนวน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300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วันของค่าจ้างอัตราสุดท้าย เป็น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400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F5B15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วันของค่าจ้างอั</w:t>
      </w: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ตราสุดท้าย ผลกระทบของการเปลี่ยนแปลงกฎหมายนี</w:t>
      </w:r>
      <w:r w:rsidR="009A7BE0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้ต่อข้อมูลทางการเงินรวมและข้อมูลทางการเงินเฉพาะกิจการ</w:t>
      </w:r>
      <w:r w:rsidR="00F61DC5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มีจำนวน</w:t>
      </w:r>
      <w:r w:rsidR="00F61DC5" w:rsidRPr="001828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 w:rsidR="00F61DC5" w:rsidRPr="001828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F61DC5" w:rsidRPr="001828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61DC5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014AE3" w:rsidRPr="001828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61DC5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="00F61DC5" w:rsidRPr="001828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9A7BE0" w:rsidRPr="001828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61DC5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F61DC5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ตามลำดับ</w:t>
      </w:r>
      <w:r w:rsidR="00F61DC5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8720E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</w:t>
      </w:r>
      <w:r w:rsidR="00F61DC5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ได้บันทึก</w:t>
      </w:r>
      <w:r w:rsidR="00C87864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</w:t>
      </w:r>
      <w:r w:rsidR="009A7BE0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กำไรขาดทุน</w:t>
      </w:r>
      <w:r w:rsidR="00F61DC5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ในไตรมาสที่สอง</w:t>
      </w:r>
      <w:r w:rsidR="00051D9C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ปี พ</w:t>
      </w:r>
      <w:r w:rsidR="00051D9C" w:rsidRPr="001828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51D9C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="00051D9C" w:rsidRPr="001828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312AD5" w:rsidRPr="00312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="00051D9C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61DC5"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ทั้งจำนวน</w:t>
      </w:r>
    </w:p>
    <w:p w:rsidR="00C47ABE" w:rsidRPr="001828C5" w:rsidRDefault="00C47ABE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C47ABE" w:rsidRPr="001828C5" w:rsidSect="00BB5EC1">
          <w:pgSz w:w="11906" w:h="16838" w:code="9"/>
          <w:pgMar w:top="1440" w:right="720" w:bottom="720" w:left="1728" w:header="706" w:footer="576" w:gutter="0"/>
          <w:cols w:space="720"/>
        </w:sectPr>
      </w:pPr>
    </w:p>
    <w:p w:rsidR="00142271" w:rsidRDefault="00142271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42271" w:rsidRPr="001828C5" w:rsidRDefault="00312AD5" w:rsidP="0079159E">
      <w:pPr>
        <w:shd w:val="clear" w:color="auto" w:fill="FFA543"/>
        <w:tabs>
          <w:tab w:val="left" w:pos="540"/>
          <w:tab w:val="left" w:pos="2610"/>
        </w:tabs>
        <w:ind w:left="504" w:right="14" w:hanging="504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</w:rPr>
      </w:pPr>
      <w:r w:rsidRPr="00312AD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20</w:t>
      </w:r>
      <w:r w:rsidR="00142271" w:rsidRPr="001828C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</w:rPr>
        <w:tab/>
      </w:r>
      <w:r w:rsidR="00142271" w:rsidRPr="001828C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  <w:t>ข้อมูลเกี่ยวกับการใช้และการขายน้ำดิบแยกตามโครงข่าย</w:t>
      </w:r>
    </w:p>
    <w:p w:rsidR="00142271" w:rsidRDefault="00142271" w:rsidP="0014227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F8630F" w:rsidRPr="001828C5" w:rsidRDefault="00F8630F" w:rsidP="001828C5">
      <w:pPr>
        <w:tabs>
          <w:tab w:val="right" w:pos="7200"/>
          <w:tab w:val="right" w:pos="8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หน่วยงานรัฐแห่งหนึ่งที่เป็นเจ้าของท่อส่งน้ำ กำหนดให้บริษัทมีการเปิดเผยข้อมูลเกี่ยวกับการใช้และการขายน้ำดิบแยกตามโครงข่าย เพื่อใช้เป็นข้อมูลในการคำนวณผลประโยชน์ตอบแทน มีรายละเอียดดังนี้</w:t>
      </w:r>
    </w:p>
    <w:p w:rsidR="00A87294" w:rsidRPr="001828C5" w:rsidRDefault="00A87294" w:rsidP="00182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D94102" w:rsidRPr="00C66305" w:rsidRDefault="00312AD5" w:rsidP="00C66305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12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CE5601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12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46258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4227C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ปริมาณการใช้และ</w:t>
      </w:r>
      <w:r w:rsidR="00A46258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การข</w:t>
      </w:r>
      <w:r w:rsidR="00E679FD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ายน้ำดิบแยกตามโครงข่ายท่อส่งน้ำ</w:t>
      </w:r>
    </w:p>
    <w:p w:rsidR="00F629DE" w:rsidRPr="001828C5" w:rsidRDefault="00F629DE" w:rsidP="001828C5">
      <w:pPr>
        <w:ind w:left="540" w:right="-4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BA00A2" w:rsidRPr="001828C5" w:rsidRDefault="00BA00A2" w:rsidP="001828C5">
      <w:pPr>
        <w:tabs>
          <w:tab w:val="left" w:pos="553"/>
          <w:tab w:val="left" w:pos="1440"/>
        </w:tabs>
        <w:ind w:left="1080" w:right="-43" w:hanging="540"/>
        <w:jc w:val="righ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(หน่วย </w:t>
      </w: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:</w:t>
      </w: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พันบาท)</w:t>
      </w:r>
    </w:p>
    <w:tbl>
      <w:tblPr>
        <w:tblW w:w="89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9"/>
        <w:gridCol w:w="1367"/>
        <w:gridCol w:w="1368"/>
        <w:gridCol w:w="1368"/>
        <w:gridCol w:w="1371"/>
      </w:tblGrid>
      <w:tr w:rsidR="00BA00A2" w:rsidRPr="001828C5" w:rsidTr="00DC7CC8">
        <w:tc>
          <w:tcPr>
            <w:tcW w:w="3519" w:type="dxa"/>
            <w:vAlign w:val="bottom"/>
          </w:tcPr>
          <w:p w:rsidR="00BA00A2" w:rsidRPr="001828C5" w:rsidRDefault="00BA00A2" w:rsidP="001828C5">
            <w:pPr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00A2" w:rsidRPr="001828C5" w:rsidRDefault="00BA00A2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BA00A2" w:rsidRPr="001828C5" w:rsidTr="00DC7CC8">
        <w:tc>
          <w:tcPr>
            <w:tcW w:w="3519" w:type="dxa"/>
            <w:vAlign w:val="bottom"/>
          </w:tcPr>
          <w:p w:rsidR="00BA00A2" w:rsidRPr="001828C5" w:rsidRDefault="00BA00A2" w:rsidP="001828C5">
            <w:pPr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00A2" w:rsidRPr="001828C5" w:rsidRDefault="00BA00A2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BA00A2" w:rsidRPr="001828C5" w:rsidTr="00DC7CC8">
        <w:tc>
          <w:tcPr>
            <w:tcW w:w="3519" w:type="dxa"/>
            <w:vAlign w:val="bottom"/>
          </w:tcPr>
          <w:p w:rsidR="00BA00A2" w:rsidRPr="001828C5" w:rsidRDefault="00BA00A2" w:rsidP="001828C5">
            <w:pPr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00A2" w:rsidRPr="001828C5" w:rsidRDefault="00BA00A2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7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00A2" w:rsidRPr="001828C5" w:rsidRDefault="00BA00A2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BA00A2" w:rsidRPr="001828C5" w:rsidTr="00DC7CC8">
        <w:tc>
          <w:tcPr>
            <w:tcW w:w="3519" w:type="dxa"/>
            <w:vAlign w:val="bottom"/>
          </w:tcPr>
          <w:p w:rsidR="00BA00A2" w:rsidRPr="001828C5" w:rsidRDefault="00BA00A2" w:rsidP="001828C5">
            <w:pPr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BA00A2" w:rsidRPr="001828C5" w:rsidRDefault="00BA00A2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ปริมาณ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BA00A2" w:rsidRPr="001828C5" w:rsidRDefault="00BA00A2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BA00A2" w:rsidRPr="001828C5" w:rsidRDefault="00BA00A2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ปริมาณ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BA00A2" w:rsidRPr="001828C5" w:rsidRDefault="00BA00A2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จำนวนเงิน</w:t>
            </w:r>
          </w:p>
        </w:tc>
      </w:tr>
      <w:tr w:rsidR="00C55CA9" w:rsidRPr="001828C5" w:rsidTr="00DC7CC8">
        <w:tc>
          <w:tcPr>
            <w:tcW w:w="3519" w:type="dxa"/>
            <w:vAlign w:val="bottom"/>
          </w:tcPr>
          <w:p w:rsidR="00C55CA9" w:rsidRPr="001828C5" w:rsidRDefault="00C55CA9" w:rsidP="00C55CA9">
            <w:pPr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C55CA9" w:rsidRPr="00142271" w:rsidRDefault="00C55CA9" w:rsidP="00C55CA9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</w:pPr>
            <w:r w:rsidRPr="00142271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  <w:lang w:val="en-GB"/>
              </w:rPr>
              <w:t>พันลูกบาศก์เมตร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55CA9" w:rsidRPr="00142271" w:rsidRDefault="00C55CA9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55CA9" w:rsidRPr="00142271" w:rsidRDefault="00C55CA9" w:rsidP="00C55CA9">
            <w:pPr>
              <w:ind w:left="-5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</w:pPr>
            <w:r w:rsidRPr="00142271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  <w:lang w:val="en-GB"/>
              </w:rPr>
              <w:t>พันลูกบาศก์เมตร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C55CA9" w:rsidRPr="001828C5" w:rsidRDefault="00C55CA9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55CA9" w:rsidRPr="001828C5" w:rsidTr="00DC7CC8">
        <w:tc>
          <w:tcPr>
            <w:tcW w:w="3519" w:type="dxa"/>
            <w:vAlign w:val="bottom"/>
          </w:tcPr>
          <w:p w:rsidR="00C55CA9" w:rsidRPr="001828C5" w:rsidRDefault="00C55CA9" w:rsidP="00C55CA9">
            <w:pPr>
              <w:ind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ปริมาณการใช้น้ำดิบทั้งหมด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55CA9" w:rsidRPr="001828C5" w:rsidRDefault="00C55CA9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55CA9" w:rsidRPr="001828C5" w:rsidRDefault="00C55CA9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C55CA9" w:rsidRPr="001828C5" w:rsidRDefault="00C55CA9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C55CA9" w:rsidRPr="001828C5" w:rsidRDefault="00C55CA9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55CA9" w:rsidRPr="001828C5" w:rsidTr="00DC7CC8">
        <w:tc>
          <w:tcPr>
            <w:tcW w:w="3519" w:type="dxa"/>
            <w:vAlign w:val="bottom"/>
          </w:tcPr>
          <w:p w:rsidR="00C55CA9" w:rsidRPr="001828C5" w:rsidRDefault="00C55CA9" w:rsidP="00C55CA9">
            <w:pPr>
              <w:ind w:left="203" w:right="-3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โครงข่ายท่อส่งน้ำหนองปลาไหล 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มาบตาพุด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C55CA9" w:rsidRPr="001828C5" w:rsidRDefault="00312AD5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C55C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55CA9" w:rsidRPr="001828C5" w:rsidRDefault="00312AD5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C55C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vAlign w:val="bottom"/>
          </w:tcPr>
          <w:p w:rsidR="00C55CA9" w:rsidRPr="001828C5" w:rsidRDefault="00312AD5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C55C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71" w:type="dxa"/>
            <w:vAlign w:val="bottom"/>
          </w:tcPr>
          <w:p w:rsidR="00C55CA9" w:rsidRPr="001828C5" w:rsidRDefault="00312AD5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="00C55C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</w:tr>
      <w:tr w:rsidR="00C55CA9" w:rsidRPr="001828C5" w:rsidTr="00DC7CC8">
        <w:tc>
          <w:tcPr>
            <w:tcW w:w="3519" w:type="dxa"/>
            <w:vAlign w:val="bottom"/>
          </w:tcPr>
          <w:p w:rsidR="00C55CA9" w:rsidRPr="001828C5" w:rsidRDefault="00C55CA9" w:rsidP="00C55CA9">
            <w:pPr>
              <w:ind w:left="203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โครงข่ายท่อส่งน้ำดอกกราย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มาบตาพุด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C55CA9" w:rsidRPr="001828C5" w:rsidRDefault="00312AD5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C55C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55CA9" w:rsidRPr="001828C5" w:rsidRDefault="00312AD5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="00C55C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68" w:type="dxa"/>
            <w:vAlign w:val="bottom"/>
          </w:tcPr>
          <w:p w:rsidR="00C55CA9" w:rsidRPr="001828C5" w:rsidRDefault="00312AD5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C55C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71" w:type="dxa"/>
            <w:vAlign w:val="bottom"/>
          </w:tcPr>
          <w:p w:rsidR="00C55CA9" w:rsidRPr="001828C5" w:rsidRDefault="00312AD5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="00C55C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</w:tr>
      <w:tr w:rsidR="00C55CA9" w:rsidRPr="001828C5" w:rsidTr="00C539B5">
        <w:tc>
          <w:tcPr>
            <w:tcW w:w="3519" w:type="dxa"/>
            <w:vAlign w:val="bottom"/>
          </w:tcPr>
          <w:p w:rsidR="00C55CA9" w:rsidRPr="001828C5" w:rsidRDefault="00C55CA9" w:rsidP="00C55CA9">
            <w:pPr>
              <w:ind w:left="203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โครงข่ายท่อส่งน้ำฉะเชิงเทรา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ชลบุรี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C55CA9" w:rsidRPr="001828C5" w:rsidRDefault="00312AD5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C55C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55CA9" w:rsidRPr="001828C5" w:rsidRDefault="00312AD5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="00C55C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vAlign w:val="bottom"/>
          </w:tcPr>
          <w:p w:rsidR="00C55CA9" w:rsidRPr="001828C5" w:rsidRDefault="00312AD5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C55C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71" w:type="dxa"/>
            <w:vAlign w:val="bottom"/>
          </w:tcPr>
          <w:p w:rsidR="00C55CA9" w:rsidRPr="001828C5" w:rsidRDefault="00312AD5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C55C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</w:tr>
      <w:tr w:rsidR="00C55CA9" w:rsidRPr="001828C5" w:rsidTr="00C539B5">
        <w:tc>
          <w:tcPr>
            <w:tcW w:w="3519" w:type="dxa"/>
            <w:vAlign w:val="bottom"/>
          </w:tcPr>
          <w:p w:rsidR="00C55CA9" w:rsidRPr="001828C5" w:rsidRDefault="00C55CA9" w:rsidP="00C55CA9">
            <w:pPr>
              <w:ind w:left="203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โครงข่ายท่อส่งน้ำหนองปลาไหล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หนองค้อ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5CA9" w:rsidRPr="001828C5" w:rsidRDefault="00312AD5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C55C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5CA9" w:rsidRPr="001828C5" w:rsidRDefault="00312AD5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C55C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55CA9" w:rsidRPr="001828C5" w:rsidRDefault="00312AD5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C55C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C55CA9" w:rsidRPr="001828C5" w:rsidRDefault="00312AD5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C55C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</w:tr>
      <w:tr w:rsidR="00C55CA9" w:rsidRPr="001828C5" w:rsidTr="00C539B5">
        <w:tc>
          <w:tcPr>
            <w:tcW w:w="3519" w:type="dxa"/>
            <w:vAlign w:val="bottom"/>
          </w:tcPr>
          <w:p w:rsidR="00C55CA9" w:rsidRPr="001828C5" w:rsidRDefault="00C55CA9" w:rsidP="00C55CA9">
            <w:pPr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55CA9" w:rsidRPr="001828C5" w:rsidRDefault="00312AD5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C55C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55CA9" w:rsidRPr="001828C5" w:rsidRDefault="00312AD5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55C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C55C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C55CA9" w:rsidRPr="001828C5" w:rsidRDefault="00312AD5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C55C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C55CA9" w:rsidRPr="001828C5" w:rsidRDefault="00312AD5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55C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C55C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</w:tr>
      <w:tr w:rsidR="00C55CA9" w:rsidRPr="001828C5" w:rsidTr="00C539B5">
        <w:tc>
          <w:tcPr>
            <w:tcW w:w="3519" w:type="dxa"/>
            <w:vAlign w:val="bottom"/>
          </w:tcPr>
          <w:p w:rsidR="00C55CA9" w:rsidRPr="001828C5" w:rsidRDefault="00C55CA9" w:rsidP="00C55CA9">
            <w:pPr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:rsidR="00C55CA9" w:rsidRPr="001828C5" w:rsidRDefault="00C55CA9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C55CA9" w:rsidRPr="001828C5" w:rsidRDefault="00C55CA9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C55CA9" w:rsidRPr="001828C5" w:rsidRDefault="00C55CA9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  <w:vAlign w:val="bottom"/>
          </w:tcPr>
          <w:p w:rsidR="00C55CA9" w:rsidRPr="001828C5" w:rsidRDefault="00C55CA9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55CA9" w:rsidRPr="001828C5" w:rsidTr="00DC7CC8">
        <w:tc>
          <w:tcPr>
            <w:tcW w:w="3519" w:type="dxa"/>
            <w:vAlign w:val="bottom"/>
          </w:tcPr>
          <w:p w:rsidR="00C55CA9" w:rsidRPr="001828C5" w:rsidRDefault="00A27A1E" w:rsidP="00C55CA9">
            <w:pPr>
              <w:ind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ปริมาณการใช้น้ำดิบเพื่อนำไปผลิต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C55CA9" w:rsidRPr="001828C5" w:rsidRDefault="00C55CA9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C55CA9" w:rsidRPr="001828C5" w:rsidRDefault="00C55CA9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C55CA9" w:rsidRPr="001828C5" w:rsidRDefault="00C55CA9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  <w:vAlign w:val="bottom"/>
          </w:tcPr>
          <w:p w:rsidR="00C55CA9" w:rsidRPr="001828C5" w:rsidRDefault="00C55CA9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27A1E" w:rsidRPr="001828C5" w:rsidTr="00DC7CC8">
        <w:tc>
          <w:tcPr>
            <w:tcW w:w="3519" w:type="dxa"/>
            <w:vAlign w:val="bottom"/>
          </w:tcPr>
          <w:p w:rsidR="00A27A1E" w:rsidRDefault="00A27A1E" w:rsidP="00C55CA9">
            <w:pPr>
              <w:ind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       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น้ำประปา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A27A1E" w:rsidRPr="001828C5" w:rsidRDefault="00A27A1E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27A1E" w:rsidRPr="001828C5" w:rsidRDefault="00A27A1E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27A1E" w:rsidRPr="001828C5" w:rsidRDefault="00A27A1E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  <w:vAlign w:val="bottom"/>
          </w:tcPr>
          <w:p w:rsidR="00A27A1E" w:rsidRPr="001828C5" w:rsidRDefault="00A27A1E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55CA9" w:rsidRPr="001828C5" w:rsidTr="00DC7CC8">
        <w:tc>
          <w:tcPr>
            <w:tcW w:w="3519" w:type="dxa"/>
            <w:vAlign w:val="bottom"/>
          </w:tcPr>
          <w:p w:rsidR="00C55CA9" w:rsidRPr="001828C5" w:rsidRDefault="00C55CA9" w:rsidP="00C55CA9">
            <w:pPr>
              <w:ind w:left="203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โครงข่ายท่อส่งน้ำดอกกราย - มาบตาพุด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C55CA9" w:rsidRPr="001828C5" w:rsidRDefault="00C55CA9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55CA9" w:rsidRPr="001828C5" w:rsidRDefault="00C55CA9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C55CA9" w:rsidRPr="001828C5" w:rsidRDefault="00C55CA9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1" w:type="dxa"/>
            <w:vAlign w:val="bottom"/>
          </w:tcPr>
          <w:p w:rsidR="00C55CA9" w:rsidRPr="001828C5" w:rsidRDefault="00C55CA9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55CA9" w:rsidRPr="001828C5" w:rsidTr="00DC7CC8">
        <w:tc>
          <w:tcPr>
            <w:tcW w:w="3519" w:type="dxa"/>
            <w:vAlign w:val="bottom"/>
          </w:tcPr>
          <w:p w:rsidR="00C55CA9" w:rsidRPr="001828C5" w:rsidRDefault="00C55CA9" w:rsidP="00C55CA9">
            <w:pPr>
              <w:ind w:left="203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โครงข่ายท่อส่งน้ำหนองปลาไหล - หนองค้อ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5CA9" w:rsidRPr="001828C5" w:rsidRDefault="00C55CA9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5CA9" w:rsidRPr="001828C5" w:rsidRDefault="00C55CA9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55CA9" w:rsidRPr="001828C5" w:rsidRDefault="00C55CA9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C55CA9" w:rsidRPr="001828C5" w:rsidRDefault="00C55CA9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55CA9" w:rsidRPr="001828C5" w:rsidTr="00DC7CC8">
        <w:tc>
          <w:tcPr>
            <w:tcW w:w="3519" w:type="dxa"/>
            <w:vAlign w:val="bottom"/>
          </w:tcPr>
          <w:p w:rsidR="00C55CA9" w:rsidRPr="001828C5" w:rsidRDefault="00C55CA9" w:rsidP="00C55CA9">
            <w:pPr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 รายได้จากการขายน้ำดิบ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55CA9" w:rsidRPr="001828C5" w:rsidRDefault="00312AD5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C55C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55CA9" w:rsidRPr="001828C5" w:rsidRDefault="00312AD5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55C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C55C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5CA9" w:rsidRPr="001828C5" w:rsidRDefault="00312AD5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C55C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5CA9" w:rsidRPr="001828C5" w:rsidRDefault="00312AD5" w:rsidP="00C5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55C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C55CA9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</w:tr>
    </w:tbl>
    <w:p w:rsidR="00C55CA9" w:rsidRDefault="00C55CA9" w:rsidP="001828C5">
      <w:pPr>
        <w:ind w:left="540" w:right="-4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B83AA6" w:rsidRDefault="001818B8" w:rsidP="00C539B5">
      <w:pPr>
        <w:ind w:left="540" w:right="-4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82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รายได้จากการขายน้ำดิบในโครงข่ายท่อส่งน้ำฉะเชิงเทรา - ชลบุรี ประกอบด้วย</w:t>
      </w:r>
    </w:p>
    <w:p w:rsidR="00C539B5" w:rsidRPr="00C539B5" w:rsidRDefault="00C539B5" w:rsidP="00C539B5">
      <w:pPr>
        <w:ind w:left="540" w:right="-4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FE69CF" w:rsidRPr="001828C5" w:rsidRDefault="00FE69CF" w:rsidP="001828C5">
      <w:pPr>
        <w:jc w:val="righ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(หน่วย </w:t>
      </w: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:</w:t>
      </w:r>
      <w:r w:rsidRPr="00182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พันบาท)</w:t>
      </w:r>
    </w:p>
    <w:tbl>
      <w:tblPr>
        <w:tblW w:w="910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444"/>
        <w:gridCol w:w="1327"/>
        <w:gridCol w:w="1330"/>
      </w:tblGrid>
      <w:tr w:rsidR="00FE69CF" w:rsidRPr="001828C5" w:rsidTr="00DC7CC8">
        <w:tc>
          <w:tcPr>
            <w:tcW w:w="6444" w:type="dxa"/>
            <w:vAlign w:val="bottom"/>
          </w:tcPr>
          <w:p w:rsidR="00FE69CF" w:rsidRPr="001828C5" w:rsidRDefault="00FE69CF" w:rsidP="001828C5">
            <w:pPr>
              <w:ind w:left="81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57" w:type="dxa"/>
            <w:gridSpan w:val="2"/>
            <w:tcBorders>
              <w:top w:val="single" w:sz="4" w:space="0" w:color="auto"/>
            </w:tcBorders>
            <w:vAlign w:val="bottom"/>
          </w:tcPr>
          <w:p w:rsidR="00FE69CF" w:rsidRPr="001828C5" w:rsidRDefault="00FE69CF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E69CF" w:rsidRPr="001828C5" w:rsidTr="00DC7CC8">
        <w:tc>
          <w:tcPr>
            <w:tcW w:w="6444" w:type="dxa"/>
            <w:vAlign w:val="bottom"/>
          </w:tcPr>
          <w:p w:rsidR="00FE69CF" w:rsidRPr="001828C5" w:rsidRDefault="00FE69CF" w:rsidP="001828C5">
            <w:pPr>
              <w:ind w:left="81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57" w:type="dxa"/>
            <w:gridSpan w:val="2"/>
            <w:tcBorders>
              <w:bottom w:val="single" w:sz="4" w:space="0" w:color="auto"/>
            </w:tcBorders>
            <w:vAlign w:val="bottom"/>
          </w:tcPr>
          <w:p w:rsidR="00FE69CF" w:rsidRPr="001828C5" w:rsidRDefault="00FE69CF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FE69CF" w:rsidRPr="001828C5" w:rsidTr="00DC7CC8">
        <w:tc>
          <w:tcPr>
            <w:tcW w:w="6444" w:type="dxa"/>
            <w:vAlign w:val="bottom"/>
          </w:tcPr>
          <w:p w:rsidR="00FE69CF" w:rsidRPr="001828C5" w:rsidRDefault="00FE69CF" w:rsidP="001828C5">
            <w:pPr>
              <w:ind w:left="81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57" w:type="dxa"/>
            <w:gridSpan w:val="2"/>
            <w:tcBorders>
              <w:top w:val="single" w:sz="4" w:space="0" w:color="auto"/>
            </w:tcBorders>
            <w:vAlign w:val="bottom"/>
          </w:tcPr>
          <w:p w:rsidR="00FE69CF" w:rsidRPr="001828C5" w:rsidRDefault="00FE69CF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</w:tr>
      <w:tr w:rsidR="00FE69CF" w:rsidRPr="001828C5" w:rsidTr="00DC7CC8">
        <w:tc>
          <w:tcPr>
            <w:tcW w:w="6444" w:type="dxa"/>
            <w:vAlign w:val="bottom"/>
          </w:tcPr>
          <w:p w:rsidR="00FE69CF" w:rsidRPr="001828C5" w:rsidRDefault="00FE69CF" w:rsidP="001828C5">
            <w:pPr>
              <w:ind w:left="81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57" w:type="dxa"/>
            <w:gridSpan w:val="2"/>
            <w:tcBorders>
              <w:bottom w:val="single" w:sz="4" w:space="0" w:color="auto"/>
            </w:tcBorders>
            <w:vAlign w:val="bottom"/>
          </w:tcPr>
          <w:p w:rsidR="00FE69CF" w:rsidRPr="001828C5" w:rsidRDefault="00FE69CF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FE69CF" w:rsidRPr="001828C5" w:rsidTr="00DC7CC8">
        <w:tc>
          <w:tcPr>
            <w:tcW w:w="6444" w:type="dxa"/>
            <w:vAlign w:val="bottom"/>
          </w:tcPr>
          <w:p w:rsidR="00FE69CF" w:rsidRPr="001828C5" w:rsidRDefault="00FE69CF" w:rsidP="001828C5">
            <w:pPr>
              <w:ind w:left="81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69CF" w:rsidRPr="001828C5" w:rsidRDefault="00FE69CF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69CF" w:rsidRPr="001828C5" w:rsidRDefault="00FE69CF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FE69CF" w:rsidRPr="001828C5" w:rsidTr="00DC7CC8">
        <w:trPr>
          <w:trHeight w:val="90"/>
        </w:trPr>
        <w:tc>
          <w:tcPr>
            <w:tcW w:w="6444" w:type="dxa"/>
            <w:vAlign w:val="bottom"/>
          </w:tcPr>
          <w:p w:rsidR="00FE69CF" w:rsidRPr="001828C5" w:rsidRDefault="00FE69CF" w:rsidP="001828C5">
            <w:pPr>
              <w:ind w:left="8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E69CF" w:rsidRPr="001828C5" w:rsidRDefault="00FE69CF" w:rsidP="001828C5">
            <w:pPr>
              <w:ind w:left="-108" w:right="-4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:rsidR="00FE69CF" w:rsidRPr="001828C5" w:rsidRDefault="00FE69CF" w:rsidP="001828C5">
            <w:pPr>
              <w:ind w:left="-108" w:right="-4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E69CF" w:rsidRPr="001828C5" w:rsidTr="00DC7CC8">
        <w:tc>
          <w:tcPr>
            <w:tcW w:w="6444" w:type="dxa"/>
            <w:vAlign w:val="bottom"/>
          </w:tcPr>
          <w:p w:rsidR="00FE69CF" w:rsidRPr="001828C5" w:rsidRDefault="00FE69CF" w:rsidP="001828C5">
            <w:pPr>
              <w:ind w:left="81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โครงข่ายท่อส่งน้ำหนองค้อ - แหลมฉบัง 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327" w:type="dxa"/>
            <w:shd w:val="clear" w:color="auto" w:fill="FAFAFA"/>
            <w:vAlign w:val="bottom"/>
          </w:tcPr>
          <w:p w:rsidR="00FE69CF" w:rsidRPr="009569E1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C67FBF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30" w:type="dxa"/>
            <w:vAlign w:val="bottom"/>
          </w:tcPr>
          <w:p w:rsidR="00FE69CF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FE69CF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</w:p>
        </w:tc>
      </w:tr>
      <w:tr w:rsidR="00FE69CF" w:rsidRPr="001828C5" w:rsidTr="00DC7CC8">
        <w:tc>
          <w:tcPr>
            <w:tcW w:w="6444" w:type="dxa"/>
            <w:vAlign w:val="bottom"/>
          </w:tcPr>
          <w:p w:rsidR="00FE69CF" w:rsidRPr="001828C5" w:rsidRDefault="00FE69CF" w:rsidP="001828C5">
            <w:pPr>
              <w:ind w:left="81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โครงข่ายท่อส่งน้ำหนองค้อ - แหลมฉบัง </w:t>
            </w:r>
            <w:r w:rsidR="00312AD5"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327" w:type="dxa"/>
            <w:shd w:val="clear" w:color="auto" w:fill="FAFAFA"/>
            <w:vAlign w:val="bottom"/>
          </w:tcPr>
          <w:p w:rsidR="00FE69CF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C67FBF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30" w:type="dxa"/>
            <w:vAlign w:val="bottom"/>
          </w:tcPr>
          <w:p w:rsidR="00FE69CF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FE69CF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</w:p>
        </w:tc>
      </w:tr>
      <w:tr w:rsidR="00FE69CF" w:rsidRPr="001828C5" w:rsidTr="00DC7CC8">
        <w:tc>
          <w:tcPr>
            <w:tcW w:w="6444" w:type="dxa"/>
            <w:vAlign w:val="bottom"/>
          </w:tcPr>
          <w:p w:rsidR="00FE69CF" w:rsidRPr="001828C5" w:rsidRDefault="00FE69CF" w:rsidP="001828C5">
            <w:pPr>
              <w:ind w:left="81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โครงข่ายท่อส่งน้ำฉะเชิงเทรา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E69CF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C67FBF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:rsidR="00FE69CF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FE69CF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</w:p>
        </w:tc>
      </w:tr>
      <w:tr w:rsidR="00FE69CF" w:rsidRPr="001828C5" w:rsidTr="00DC7CC8">
        <w:tc>
          <w:tcPr>
            <w:tcW w:w="6444" w:type="dxa"/>
            <w:vAlign w:val="bottom"/>
          </w:tcPr>
          <w:p w:rsidR="00FE69CF" w:rsidRPr="001828C5" w:rsidRDefault="00FE69CF" w:rsidP="001828C5">
            <w:pPr>
              <w:ind w:left="81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E69CF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="00D2521D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69CF" w:rsidRPr="001828C5" w:rsidRDefault="00FE69CF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fldChar w:fldCharType="begin"/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instrText xml:space="preserve"> =</w:instrTex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>SUM(ABOVE)</w:instrTex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instrText xml:space="preserve"> </w:instrTex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fldChar w:fldCharType="separate"/>
            </w:r>
            <w:r w:rsidR="00312AD5" w:rsidRPr="00312AD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336</w:t>
            </w:r>
            <w:r w:rsidRPr="001828C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312AD5" w:rsidRPr="00312AD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207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fldChar w:fldCharType="end"/>
            </w:r>
          </w:p>
        </w:tc>
      </w:tr>
    </w:tbl>
    <w:p w:rsidR="0031153C" w:rsidRDefault="0031153C" w:rsidP="001828C5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FE69CF" w:rsidRPr="001828C5" w:rsidRDefault="0031153C" w:rsidP="001828C5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1818B8" w:rsidRPr="001828C5" w:rsidRDefault="00312AD5" w:rsidP="001828C5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12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4B2AAF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12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46258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B2AAF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สัดส่วน</w:t>
      </w:r>
      <w:r w:rsidR="00B319FC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ปริมาณ</w:t>
      </w:r>
      <w:r w:rsidR="004B2AAF" w:rsidRPr="001828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การขายน้ำดิบแก่ผู้ใช้น้ำแต่ละประเภท</w:t>
      </w:r>
    </w:p>
    <w:p w:rsidR="007F1009" w:rsidRPr="001828C5" w:rsidRDefault="007F1009" w:rsidP="001828C5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19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534"/>
        <w:gridCol w:w="1327"/>
        <w:gridCol w:w="1330"/>
      </w:tblGrid>
      <w:tr w:rsidR="001C6D76" w:rsidRPr="001828C5" w:rsidTr="00A07BA5">
        <w:tc>
          <w:tcPr>
            <w:tcW w:w="6534" w:type="dxa"/>
            <w:vAlign w:val="bottom"/>
          </w:tcPr>
          <w:p w:rsidR="0079111E" w:rsidRPr="001828C5" w:rsidRDefault="0079111E" w:rsidP="001828C5">
            <w:pPr>
              <w:ind w:left="162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111E" w:rsidRPr="001828C5" w:rsidRDefault="0079111E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6D76" w:rsidRPr="001828C5" w:rsidTr="00A07BA5">
        <w:tc>
          <w:tcPr>
            <w:tcW w:w="6534" w:type="dxa"/>
            <w:vAlign w:val="bottom"/>
          </w:tcPr>
          <w:p w:rsidR="0079111E" w:rsidRPr="001828C5" w:rsidRDefault="0079111E" w:rsidP="001828C5">
            <w:pPr>
              <w:ind w:left="162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57" w:type="dxa"/>
            <w:gridSpan w:val="2"/>
            <w:tcBorders>
              <w:top w:val="single" w:sz="4" w:space="0" w:color="auto"/>
            </w:tcBorders>
            <w:vAlign w:val="bottom"/>
          </w:tcPr>
          <w:p w:rsidR="0079111E" w:rsidRPr="001828C5" w:rsidRDefault="0079111E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C6D76" w:rsidRPr="001828C5" w:rsidTr="00A07BA5">
        <w:tc>
          <w:tcPr>
            <w:tcW w:w="6534" w:type="dxa"/>
            <w:vAlign w:val="bottom"/>
          </w:tcPr>
          <w:p w:rsidR="0079111E" w:rsidRPr="001828C5" w:rsidRDefault="0079111E" w:rsidP="001828C5">
            <w:pPr>
              <w:ind w:left="162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57" w:type="dxa"/>
            <w:gridSpan w:val="2"/>
            <w:vAlign w:val="bottom"/>
          </w:tcPr>
          <w:p w:rsidR="0079111E" w:rsidRPr="001828C5" w:rsidRDefault="007210A8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</w:tr>
      <w:tr w:rsidR="001C6D76" w:rsidRPr="001828C5" w:rsidTr="00A07BA5">
        <w:tc>
          <w:tcPr>
            <w:tcW w:w="6534" w:type="dxa"/>
            <w:vAlign w:val="bottom"/>
          </w:tcPr>
          <w:p w:rsidR="0079111E" w:rsidRPr="001828C5" w:rsidRDefault="0079111E" w:rsidP="001828C5">
            <w:pPr>
              <w:ind w:left="162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57" w:type="dxa"/>
            <w:gridSpan w:val="2"/>
            <w:tcBorders>
              <w:bottom w:val="single" w:sz="4" w:space="0" w:color="auto"/>
            </w:tcBorders>
            <w:vAlign w:val="bottom"/>
          </w:tcPr>
          <w:p w:rsidR="0079111E" w:rsidRPr="001828C5" w:rsidRDefault="007210A8" w:rsidP="00182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1C6D76" w:rsidRPr="001828C5" w:rsidTr="00A07BA5">
        <w:tc>
          <w:tcPr>
            <w:tcW w:w="6534" w:type="dxa"/>
            <w:vAlign w:val="bottom"/>
          </w:tcPr>
          <w:p w:rsidR="0079111E" w:rsidRPr="001828C5" w:rsidRDefault="0079111E" w:rsidP="001828C5">
            <w:pPr>
              <w:ind w:left="162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79111E" w:rsidRPr="001828C5" w:rsidRDefault="0079111E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:rsidR="0079111E" w:rsidRPr="001828C5" w:rsidRDefault="0079111E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2AD5" w:rsidRPr="00312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1C6D76" w:rsidRPr="001828C5" w:rsidTr="00A07BA5">
        <w:tc>
          <w:tcPr>
            <w:tcW w:w="6534" w:type="dxa"/>
            <w:vAlign w:val="bottom"/>
          </w:tcPr>
          <w:p w:rsidR="0079111E" w:rsidRPr="001828C5" w:rsidRDefault="0079111E" w:rsidP="001828C5">
            <w:pPr>
              <w:ind w:left="162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79111E" w:rsidRPr="001828C5" w:rsidRDefault="0079111E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:rsidR="0079111E" w:rsidRPr="001828C5" w:rsidRDefault="0079111E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1C6D76" w:rsidRPr="001828C5" w:rsidTr="00A07BA5">
        <w:tc>
          <w:tcPr>
            <w:tcW w:w="6534" w:type="dxa"/>
            <w:vAlign w:val="bottom"/>
          </w:tcPr>
          <w:p w:rsidR="0079111E" w:rsidRPr="001828C5" w:rsidRDefault="0079111E" w:rsidP="001828C5">
            <w:pPr>
              <w:ind w:left="162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111E" w:rsidRPr="001828C5" w:rsidRDefault="0079111E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:rsidR="0079111E" w:rsidRPr="001828C5" w:rsidRDefault="0079111E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E69CF" w:rsidRPr="001828C5" w:rsidTr="00A07BA5">
        <w:tc>
          <w:tcPr>
            <w:tcW w:w="6534" w:type="dxa"/>
            <w:vAlign w:val="bottom"/>
          </w:tcPr>
          <w:p w:rsidR="00FE69CF" w:rsidRPr="001828C5" w:rsidRDefault="00FE69CF" w:rsidP="001828C5">
            <w:pPr>
              <w:ind w:left="162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นิคมอุตสาหกรรม</w:t>
            </w:r>
          </w:p>
        </w:tc>
        <w:tc>
          <w:tcPr>
            <w:tcW w:w="1327" w:type="dxa"/>
            <w:shd w:val="clear" w:color="auto" w:fill="FAFAFA"/>
            <w:vAlign w:val="bottom"/>
          </w:tcPr>
          <w:p w:rsidR="00FE69CF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</w:p>
        </w:tc>
        <w:tc>
          <w:tcPr>
            <w:tcW w:w="1330" w:type="dxa"/>
            <w:vAlign w:val="bottom"/>
          </w:tcPr>
          <w:p w:rsidR="00FE69CF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</w:p>
        </w:tc>
      </w:tr>
      <w:tr w:rsidR="00FE69CF" w:rsidRPr="001828C5" w:rsidTr="00A07BA5">
        <w:tc>
          <w:tcPr>
            <w:tcW w:w="6534" w:type="dxa"/>
            <w:vAlign w:val="bottom"/>
          </w:tcPr>
          <w:p w:rsidR="00FE69CF" w:rsidRPr="001828C5" w:rsidRDefault="00FE69CF" w:rsidP="001828C5">
            <w:pPr>
              <w:ind w:left="162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การประปา</w:t>
            </w:r>
          </w:p>
        </w:tc>
        <w:tc>
          <w:tcPr>
            <w:tcW w:w="1327" w:type="dxa"/>
            <w:shd w:val="clear" w:color="auto" w:fill="FAFAFA"/>
            <w:vAlign w:val="bottom"/>
          </w:tcPr>
          <w:p w:rsidR="00FE69CF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</w:p>
        </w:tc>
        <w:tc>
          <w:tcPr>
            <w:tcW w:w="1330" w:type="dxa"/>
            <w:vAlign w:val="bottom"/>
          </w:tcPr>
          <w:p w:rsidR="00FE69CF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</w:p>
        </w:tc>
      </w:tr>
      <w:tr w:rsidR="00FE69CF" w:rsidRPr="001828C5" w:rsidTr="00A07BA5">
        <w:tc>
          <w:tcPr>
            <w:tcW w:w="6534" w:type="dxa"/>
            <w:vAlign w:val="bottom"/>
          </w:tcPr>
          <w:p w:rsidR="00FE69CF" w:rsidRPr="001828C5" w:rsidRDefault="00FE69CF" w:rsidP="001828C5">
            <w:pPr>
              <w:ind w:left="162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โรงงานทั่วไป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E69CF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:rsidR="00FE69CF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</w:p>
        </w:tc>
      </w:tr>
      <w:tr w:rsidR="00FE69CF" w:rsidRPr="001828C5" w:rsidTr="00A07BA5">
        <w:tc>
          <w:tcPr>
            <w:tcW w:w="6534" w:type="dxa"/>
            <w:vAlign w:val="bottom"/>
          </w:tcPr>
          <w:p w:rsidR="00FE69CF" w:rsidRPr="001828C5" w:rsidRDefault="00FE69CF" w:rsidP="001828C5">
            <w:pPr>
              <w:ind w:left="162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 (ร้อยละ)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E69CF" w:rsidRPr="001828C5" w:rsidRDefault="00312AD5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2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69CF" w:rsidRPr="001828C5" w:rsidRDefault="00FE69CF" w:rsidP="00182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fldChar w:fldCharType="begin"/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instrText xml:space="preserve"> =</w:instrTex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>SUM(ABOVE)</w:instrTex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instrText xml:space="preserve"> </w:instrTex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fldChar w:fldCharType="separate"/>
            </w:r>
            <w:r w:rsidR="00312AD5" w:rsidRPr="00312AD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100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fldChar w:fldCharType="end"/>
            </w:r>
          </w:p>
        </w:tc>
      </w:tr>
    </w:tbl>
    <w:p w:rsidR="0079111E" w:rsidRDefault="0079111E" w:rsidP="001828C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1153C" w:rsidRPr="001828C5" w:rsidRDefault="0031153C" w:rsidP="001828C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31153C" w:rsidRPr="001828C5" w:rsidSect="00BB5EC1">
      <w:footerReference w:type="default" r:id="rId11"/>
      <w:pgSz w:w="11906" w:h="16838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3EA6" w:rsidRDefault="00E63EA6">
      <w:r>
        <w:separator/>
      </w:r>
    </w:p>
  </w:endnote>
  <w:endnote w:type="continuationSeparator" w:id="0">
    <w:p w:rsidR="00E63EA6" w:rsidRDefault="00E63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55C7" w:rsidRPr="0031153C" w:rsidRDefault="00A555C7" w:rsidP="00DE0E3A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31153C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31153C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31153C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6C57A1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17</w:t>
    </w:r>
    <w:r w:rsidRPr="0031153C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  <w:r w:rsidR="00E63EA6">
      <w:rPr>
        <w:rFonts w:ascii="Browallia New" w:eastAsia="Arial Unicode MS" w:hAnsi="Browallia New" w:cs="Browallia New"/>
        <w:noProof/>
        <w:sz w:val="26"/>
        <w:szCs w:val="26"/>
        <w:lang w:val="en-GB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392.5pt;margin-top:698.25pt;width:180pt;height:74.4pt;z-index: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" filled="f" stroked="f">
          <v:textbox style="mso-next-textbox:#_x0000_s2052">
            <w:txbxContent>
              <w:p w:rsidR="00A555C7" w:rsidRDefault="00A555C7">
                <w:pPr>
                  <w:pStyle w:val="Header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We, being responsible for the preparation of</w:t>
                </w:r>
              </w:p>
              <w:p w:rsidR="00A555C7" w:rsidRDefault="00A555C7">
                <w:pPr>
                  <w:pStyle w:val="Header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these financial statements and notes thereto,</w:t>
                </w:r>
              </w:p>
              <w:p w:rsidR="00A555C7" w:rsidRDefault="00A555C7">
                <w:pPr>
                  <w:pStyle w:val="Header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hereby approve their issue in final form.</w:t>
                </w:r>
              </w:p>
              <w:p w:rsidR="00A555C7" w:rsidRDefault="00A555C7">
                <w:pPr>
                  <w:pStyle w:val="Header"/>
                  <w:jc w:val="center"/>
                  <w:rPr>
                    <w:sz w:val="16"/>
                    <w:szCs w:val="16"/>
                  </w:rPr>
                </w:pPr>
              </w:p>
              <w:p w:rsidR="00A555C7" w:rsidRDefault="00A555C7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………………..……………………..…….…</w:t>
                </w:r>
              </w:p>
              <w:p w:rsidR="00A555C7" w:rsidRDefault="00A555C7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Directors</w:t>
                </w:r>
              </w:p>
            </w:txbxContent>
          </v:textbox>
        </v:shape>
      </w:pict>
    </w:r>
    <w:r w:rsidR="00E63EA6">
      <w:rPr>
        <w:rFonts w:ascii="Browallia New" w:eastAsia="Arial Unicode MS" w:hAnsi="Browallia New" w:cs="Browallia New"/>
        <w:noProof/>
        <w:sz w:val="26"/>
        <w:szCs w:val="26"/>
        <w:lang w:val="en-GB" w:eastAsia="en-US"/>
      </w:rPr>
      <w:pict>
        <v:shape id="_x0000_s2051" type="#_x0000_t202" style="position:absolute;left:0;text-align:left;margin-left:392.5pt;margin-top:698.25pt;width:180pt;height:74.4pt;z-index: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" filled="f" stroked="f">
          <v:textbox style="mso-next-textbox:#_x0000_s2051">
            <w:txbxContent>
              <w:p w:rsidR="00A555C7" w:rsidRDefault="00A555C7">
                <w:pPr>
                  <w:pStyle w:val="Header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We, being responsible for the preparation of</w:t>
                </w:r>
              </w:p>
              <w:p w:rsidR="00A555C7" w:rsidRDefault="00A555C7">
                <w:pPr>
                  <w:pStyle w:val="Header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these financial statements and notes thereto,</w:t>
                </w:r>
              </w:p>
              <w:p w:rsidR="00A555C7" w:rsidRDefault="00A555C7">
                <w:pPr>
                  <w:pStyle w:val="Header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hereby approve their issue in final form.</w:t>
                </w:r>
              </w:p>
              <w:p w:rsidR="00A555C7" w:rsidRDefault="00A555C7">
                <w:pPr>
                  <w:pStyle w:val="Header"/>
                  <w:jc w:val="center"/>
                  <w:rPr>
                    <w:sz w:val="16"/>
                    <w:szCs w:val="16"/>
                  </w:rPr>
                </w:pPr>
              </w:p>
              <w:p w:rsidR="00A555C7" w:rsidRDefault="00A555C7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………………..……………………..…….…</w:t>
                </w:r>
              </w:p>
              <w:p w:rsidR="00A555C7" w:rsidRDefault="00A555C7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Directors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55C7" w:rsidRPr="0031153C" w:rsidRDefault="00A555C7" w:rsidP="000F1063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31153C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31153C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31153C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6C57A1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24</w:t>
    </w:r>
    <w:r w:rsidRPr="0031153C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55C7" w:rsidRPr="00134CE1" w:rsidRDefault="00A555C7" w:rsidP="000F1063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134CE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134CE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134CE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6C57A1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32</w:t>
    </w:r>
    <w:r w:rsidRPr="00134CE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3EA6" w:rsidRDefault="00E63EA6">
      <w:r>
        <w:separator/>
      </w:r>
    </w:p>
  </w:footnote>
  <w:footnote w:type="continuationSeparator" w:id="0">
    <w:p w:rsidR="00E63EA6" w:rsidRDefault="00E63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55C7" w:rsidRPr="009414EB" w:rsidRDefault="00A555C7" w:rsidP="00A27A1E">
    <w:pPr>
      <w:tabs>
        <w:tab w:val="left" w:pos="720"/>
      </w:tabs>
      <w:ind w:right="-43"/>
      <w:rPr>
        <w:rFonts w:ascii="Browallia New" w:eastAsia="Arial Unicode MS" w:hAnsi="Browallia New" w:cs="Browallia New"/>
        <w:b/>
        <w:bCs/>
        <w:sz w:val="26"/>
        <w:szCs w:val="26"/>
      </w:rPr>
    </w:pPr>
    <w:r w:rsidRPr="009414EB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จัดการและพัฒนาทรัพยากรน้ำภาคตะวันออก จำกัด </w:t>
    </w:r>
    <w:r w:rsidRPr="009414EB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9414EB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9414EB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:rsidR="00A555C7" w:rsidRPr="009414EB" w:rsidRDefault="00A555C7" w:rsidP="00A27A1E">
    <w:pPr>
      <w:tabs>
        <w:tab w:val="center" w:pos="4153"/>
        <w:tab w:val="right" w:pos="8306"/>
      </w:tabs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9414EB">
      <w:rPr>
        <w:rFonts w:ascii="Browallia New" w:eastAsia="Arial Unicode MS" w:hAnsi="Browallia New" w:cs="Browallia New"/>
        <w:b/>
        <w:bCs/>
        <w:sz w:val="26"/>
        <w:szCs w:val="26"/>
        <w:cs/>
        <w:lang w:val="x-none"/>
      </w:rPr>
      <w:t>หมายเหตุประกอบข้อมูลทางการเงินระหว่างกาลแบบย่อ</w:t>
    </w:r>
    <w:r w:rsidRPr="009414EB">
      <w:rPr>
        <w:rFonts w:ascii="Browallia New" w:eastAsia="Arial Unicode MS" w:hAnsi="Browallia New" w:cs="Browallia New"/>
        <w:b/>
        <w:bCs/>
        <w:sz w:val="26"/>
        <w:szCs w:val="26"/>
      </w:rPr>
      <w:t xml:space="preserve"> (</w:t>
    </w:r>
    <w:r w:rsidRPr="009414EB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ยังไม่ได้ตรวจสอบ)</w:t>
    </w:r>
  </w:p>
  <w:p w:rsidR="00A555C7" w:rsidRPr="009414EB" w:rsidRDefault="00A555C7" w:rsidP="00A27A1E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US" w:eastAsia="en-US"/>
      </w:rPr>
    </w:pPr>
    <w:r w:rsidRPr="009414EB">
      <w:rPr>
        <w:rFonts w:ascii="Browallia New" w:eastAsia="Arial Unicode MS" w:hAnsi="Browallia New" w:cs="Browallia New"/>
        <w:b/>
        <w:bCs/>
        <w:sz w:val="26"/>
        <w:szCs w:val="26"/>
        <w:cs/>
        <w:lang w:val="en-US" w:eastAsia="en-US"/>
      </w:rPr>
      <w:t xml:space="preserve">สำหรับงวดเก้าเดือนสิ้นสุดวันที่ </w:t>
    </w:r>
    <w:r w:rsidRPr="009414EB">
      <w:rPr>
        <w:rFonts w:ascii="Browallia New" w:eastAsia="Arial Unicode MS" w:hAnsi="Browallia New" w:cs="Browallia New"/>
        <w:b/>
        <w:bCs/>
        <w:sz w:val="26"/>
        <w:szCs w:val="26"/>
        <w:lang w:val="en-GB" w:eastAsia="en-US"/>
      </w:rPr>
      <w:t xml:space="preserve">30 </w:t>
    </w:r>
    <w:r w:rsidRPr="009414EB">
      <w:rPr>
        <w:rFonts w:ascii="Browallia New" w:eastAsia="Arial Unicode MS" w:hAnsi="Browallia New" w:cs="Browallia New"/>
        <w:b/>
        <w:bCs/>
        <w:sz w:val="26"/>
        <w:szCs w:val="26"/>
        <w:cs/>
        <w:lang w:val="en-GB" w:eastAsia="en-US"/>
      </w:rPr>
      <w:t>กันยายน</w:t>
    </w:r>
    <w:r w:rsidRPr="009414EB">
      <w:rPr>
        <w:rFonts w:ascii="Browallia New" w:eastAsia="Arial Unicode MS" w:hAnsi="Browallia New" w:cs="Browallia New"/>
        <w:b/>
        <w:bCs/>
        <w:sz w:val="26"/>
        <w:szCs w:val="26"/>
        <w:cs/>
        <w:lang w:val="en-US" w:eastAsia="en-US"/>
      </w:rPr>
      <w:t xml:space="preserve"> พ.ศ. </w:t>
    </w:r>
    <w:r w:rsidRPr="009414EB">
      <w:rPr>
        <w:rFonts w:ascii="Browallia New" w:eastAsia="Arial Unicode MS" w:hAnsi="Browallia New" w:cs="Browallia New"/>
        <w:b/>
        <w:bCs/>
        <w:sz w:val="26"/>
        <w:szCs w:val="26"/>
        <w:lang w:val="en-GB" w:eastAsia="en-US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A377C"/>
    <w:multiLevelType w:val="hybridMultilevel"/>
    <w:tmpl w:val="DCBCA4F2"/>
    <w:lvl w:ilvl="0" w:tplc="263A01F2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829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549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89" w:hanging="360"/>
      </w:pPr>
      <w:rPr>
        <w:rFonts w:ascii="Wingdings" w:hAnsi="Wingdings" w:hint="default"/>
      </w:rPr>
    </w:lvl>
  </w:abstractNum>
  <w:abstractNum w:abstractNumId="2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 w15:restartNumberingAfterBreak="0">
    <w:nsid w:val="0C541C6B"/>
    <w:multiLevelType w:val="hybridMultilevel"/>
    <w:tmpl w:val="19CE4482"/>
    <w:lvl w:ilvl="0" w:tplc="2C868392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74226"/>
    <w:multiLevelType w:val="hybridMultilevel"/>
    <w:tmpl w:val="4E80E72A"/>
    <w:lvl w:ilvl="0" w:tplc="C318FE5A">
      <w:start w:val="17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7" w:hanging="360"/>
      </w:pPr>
    </w:lvl>
    <w:lvl w:ilvl="2" w:tplc="0809001B" w:tentative="1">
      <w:start w:val="1"/>
      <w:numFmt w:val="lowerRoman"/>
      <w:lvlText w:val="%3."/>
      <w:lvlJc w:val="right"/>
      <w:pPr>
        <w:ind w:left="1807" w:hanging="180"/>
      </w:pPr>
    </w:lvl>
    <w:lvl w:ilvl="3" w:tplc="0809000F" w:tentative="1">
      <w:start w:val="1"/>
      <w:numFmt w:val="decimal"/>
      <w:lvlText w:val="%4."/>
      <w:lvlJc w:val="left"/>
      <w:pPr>
        <w:ind w:left="2527" w:hanging="360"/>
      </w:pPr>
    </w:lvl>
    <w:lvl w:ilvl="4" w:tplc="08090019" w:tentative="1">
      <w:start w:val="1"/>
      <w:numFmt w:val="lowerLetter"/>
      <w:lvlText w:val="%5."/>
      <w:lvlJc w:val="left"/>
      <w:pPr>
        <w:ind w:left="3247" w:hanging="360"/>
      </w:pPr>
    </w:lvl>
    <w:lvl w:ilvl="5" w:tplc="0809001B" w:tentative="1">
      <w:start w:val="1"/>
      <w:numFmt w:val="lowerRoman"/>
      <w:lvlText w:val="%6."/>
      <w:lvlJc w:val="right"/>
      <w:pPr>
        <w:ind w:left="3967" w:hanging="180"/>
      </w:pPr>
    </w:lvl>
    <w:lvl w:ilvl="6" w:tplc="0809000F" w:tentative="1">
      <w:start w:val="1"/>
      <w:numFmt w:val="decimal"/>
      <w:lvlText w:val="%7."/>
      <w:lvlJc w:val="left"/>
      <w:pPr>
        <w:ind w:left="4687" w:hanging="360"/>
      </w:pPr>
    </w:lvl>
    <w:lvl w:ilvl="7" w:tplc="08090019" w:tentative="1">
      <w:start w:val="1"/>
      <w:numFmt w:val="lowerLetter"/>
      <w:lvlText w:val="%8."/>
      <w:lvlJc w:val="left"/>
      <w:pPr>
        <w:ind w:left="5407" w:hanging="360"/>
      </w:pPr>
    </w:lvl>
    <w:lvl w:ilvl="8" w:tplc="08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5" w15:restartNumberingAfterBreak="0">
    <w:nsid w:val="1EB95A8B"/>
    <w:multiLevelType w:val="hybridMultilevel"/>
    <w:tmpl w:val="C11CD5F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F61084A"/>
    <w:multiLevelType w:val="hybridMultilevel"/>
    <w:tmpl w:val="3B8A94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B40F1"/>
    <w:multiLevelType w:val="hybridMultilevel"/>
    <w:tmpl w:val="6C52E20E"/>
    <w:lvl w:ilvl="0" w:tplc="03F8B620">
      <w:start w:val="1"/>
      <w:numFmt w:val="decimal"/>
      <w:lvlText w:val="%1."/>
      <w:lvlJc w:val="left"/>
      <w:pPr>
        <w:ind w:left="7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8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 w15:restartNumberingAfterBreak="0">
    <w:nsid w:val="258212C5"/>
    <w:multiLevelType w:val="hybridMultilevel"/>
    <w:tmpl w:val="379CD99A"/>
    <w:lvl w:ilvl="0" w:tplc="EFAC53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B1B6233"/>
    <w:multiLevelType w:val="hybridMultilevel"/>
    <w:tmpl w:val="0576D5D4"/>
    <w:lvl w:ilvl="0" w:tplc="08090011">
      <w:start w:val="1"/>
      <w:numFmt w:val="decimal"/>
      <w:lvlText w:val="%1)"/>
      <w:lvlJc w:val="left"/>
      <w:pPr>
        <w:ind w:left="1267" w:hanging="360"/>
      </w:p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2B6749DF"/>
    <w:multiLevelType w:val="hybridMultilevel"/>
    <w:tmpl w:val="54747A7A"/>
    <w:lvl w:ilvl="0" w:tplc="26366B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292738"/>
    <w:multiLevelType w:val="hybridMultilevel"/>
    <w:tmpl w:val="DF101F2C"/>
    <w:lvl w:ilvl="0" w:tplc="9BCA2E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2F51427"/>
    <w:multiLevelType w:val="hybridMultilevel"/>
    <w:tmpl w:val="D2DCD910"/>
    <w:lvl w:ilvl="0" w:tplc="60D2B756">
      <w:numFmt w:val="bullet"/>
      <w:lvlText w:val="-"/>
      <w:lvlJc w:val="left"/>
      <w:pPr>
        <w:ind w:left="51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4" w15:restartNumberingAfterBreak="0">
    <w:nsid w:val="3589051C"/>
    <w:multiLevelType w:val="hybridMultilevel"/>
    <w:tmpl w:val="055CD964"/>
    <w:lvl w:ilvl="0" w:tplc="141CDFCA">
      <w:numFmt w:val="bullet"/>
      <w:lvlText w:val="-"/>
      <w:lvlJc w:val="left"/>
      <w:pPr>
        <w:ind w:left="44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2" w:hanging="360"/>
      </w:pPr>
      <w:rPr>
        <w:rFonts w:ascii="Wingdings" w:hAnsi="Wingdings" w:hint="default"/>
      </w:rPr>
    </w:lvl>
  </w:abstractNum>
  <w:abstractNum w:abstractNumId="15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281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001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1" w:hanging="360"/>
      </w:pPr>
      <w:rPr>
        <w:rFonts w:ascii="Wingdings" w:hAnsi="Wingdings" w:hint="default"/>
      </w:rPr>
    </w:lvl>
  </w:abstractNum>
  <w:abstractNum w:abstractNumId="16" w15:restartNumberingAfterBreak="0">
    <w:nsid w:val="3F88779E"/>
    <w:multiLevelType w:val="hybridMultilevel"/>
    <w:tmpl w:val="93940E36"/>
    <w:lvl w:ilvl="0" w:tplc="1C24131C">
      <w:numFmt w:val="bullet"/>
      <w:lvlText w:val="-"/>
      <w:lvlJc w:val="left"/>
      <w:pPr>
        <w:ind w:left="44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2" w:hanging="360"/>
      </w:pPr>
      <w:rPr>
        <w:rFonts w:ascii="Wingdings" w:hAnsi="Wingdings" w:hint="default"/>
      </w:rPr>
    </w:lvl>
  </w:abstractNum>
  <w:abstractNum w:abstractNumId="17" w15:restartNumberingAfterBreak="0">
    <w:nsid w:val="402A3E35"/>
    <w:multiLevelType w:val="hybridMultilevel"/>
    <w:tmpl w:val="D08AF810"/>
    <w:lvl w:ilvl="0" w:tplc="F5F2DBE8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45C00C34"/>
    <w:multiLevelType w:val="hybridMultilevel"/>
    <w:tmpl w:val="0B82D7D0"/>
    <w:lvl w:ilvl="0" w:tplc="636468E2">
      <w:start w:val="1"/>
      <w:numFmt w:val="decimal"/>
      <w:lvlText w:val="%1."/>
      <w:lvlJc w:val="left"/>
      <w:pPr>
        <w:ind w:left="1320" w:hanging="600"/>
      </w:pPr>
      <w:rPr>
        <w:rFonts w:cs="Browallia New" w:hint="default"/>
        <w:color w:val="auto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034AEA"/>
    <w:multiLevelType w:val="hybridMultilevel"/>
    <w:tmpl w:val="680C1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12EEA"/>
    <w:multiLevelType w:val="hybridMultilevel"/>
    <w:tmpl w:val="88EA1910"/>
    <w:lvl w:ilvl="0" w:tplc="7964737A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2E4EA2"/>
    <w:multiLevelType w:val="hybridMultilevel"/>
    <w:tmpl w:val="804AF5D8"/>
    <w:lvl w:ilvl="0" w:tplc="74ECFB9E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66240C"/>
    <w:multiLevelType w:val="hybridMultilevel"/>
    <w:tmpl w:val="4B78A180"/>
    <w:lvl w:ilvl="0" w:tplc="83667470">
      <w:start w:val="1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0150E2"/>
    <w:multiLevelType w:val="hybridMultilevel"/>
    <w:tmpl w:val="80745330"/>
    <w:lvl w:ilvl="0" w:tplc="9786806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55C76D13"/>
    <w:multiLevelType w:val="hybridMultilevel"/>
    <w:tmpl w:val="4C560342"/>
    <w:lvl w:ilvl="0" w:tplc="47ACF3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2D729E1"/>
    <w:multiLevelType w:val="hybridMultilevel"/>
    <w:tmpl w:val="78B4EE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74975"/>
    <w:multiLevelType w:val="hybridMultilevel"/>
    <w:tmpl w:val="5AD2A11C"/>
    <w:lvl w:ilvl="0" w:tplc="91364E0A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19" w:hanging="360"/>
      </w:pPr>
    </w:lvl>
    <w:lvl w:ilvl="2" w:tplc="0809001B" w:tentative="1">
      <w:start w:val="1"/>
      <w:numFmt w:val="lowerRoman"/>
      <w:lvlText w:val="%3."/>
      <w:lvlJc w:val="right"/>
      <w:pPr>
        <w:ind w:left="2339" w:hanging="180"/>
      </w:pPr>
    </w:lvl>
    <w:lvl w:ilvl="3" w:tplc="0809000F" w:tentative="1">
      <w:start w:val="1"/>
      <w:numFmt w:val="decimal"/>
      <w:lvlText w:val="%4."/>
      <w:lvlJc w:val="left"/>
      <w:pPr>
        <w:ind w:left="3059" w:hanging="360"/>
      </w:pPr>
    </w:lvl>
    <w:lvl w:ilvl="4" w:tplc="08090019" w:tentative="1">
      <w:start w:val="1"/>
      <w:numFmt w:val="lowerLetter"/>
      <w:lvlText w:val="%5."/>
      <w:lvlJc w:val="left"/>
      <w:pPr>
        <w:ind w:left="3779" w:hanging="360"/>
      </w:pPr>
    </w:lvl>
    <w:lvl w:ilvl="5" w:tplc="0809001B" w:tentative="1">
      <w:start w:val="1"/>
      <w:numFmt w:val="lowerRoman"/>
      <w:lvlText w:val="%6."/>
      <w:lvlJc w:val="right"/>
      <w:pPr>
        <w:ind w:left="4499" w:hanging="180"/>
      </w:pPr>
    </w:lvl>
    <w:lvl w:ilvl="6" w:tplc="0809000F" w:tentative="1">
      <w:start w:val="1"/>
      <w:numFmt w:val="decimal"/>
      <w:lvlText w:val="%7."/>
      <w:lvlJc w:val="left"/>
      <w:pPr>
        <w:ind w:left="5219" w:hanging="360"/>
      </w:pPr>
    </w:lvl>
    <w:lvl w:ilvl="7" w:tplc="08090019" w:tentative="1">
      <w:start w:val="1"/>
      <w:numFmt w:val="lowerLetter"/>
      <w:lvlText w:val="%8."/>
      <w:lvlJc w:val="left"/>
      <w:pPr>
        <w:ind w:left="5939" w:hanging="360"/>
      </w:pPr>
    </w:lvl>
    <w:lvl w:ilvl="8" w:tplc="08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 w15:restartNumberingAfterBreak="0">
    <w:nsid w:val="70F8286B"/>
    <w:multiLevelType w:val="hybridMultilevel"/>
    <w:tmpl w:val="86A60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7461FB"/>
    <w:multiLevelType w:val="hybridMultilevel"/>
    <w:tmpl w:val="F8D49D40"/>
    <w:lvl w:ilvl="0" w:tplc="2E4A1AE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color w:val="auto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D895274"/>
    <w:multiLevelType w:val="hybridMultilevel"/>
    <w:tmpl w:val="D2048E16"/>
    <w:lvl w:ilvl="0" w:tplc="0809000F">
      <w:start w:val="1"/>
      <w:numFmt w:val="decimal"/>
      <w:lvlText w:val="%1."/>
      <w:lvlJc w:val="left"/>
      <w:pPr>
        <w:ind w:left="1260" w:hanging="360"/>
      </w:p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8"/>
  </w:num>
  <w:num w:numId="2">
    <w:abstractNumId w:val="2"/>
  </w:num>
  <w:num w:numId="3">
    <w:abstractNumId w:val="24"/>
  </w:num>
  <w:num w:numId="4">
    <w:abstractNumId w:val="26"/>
  </w:num>
  <w:num w:numId="5">
    <w:abstractNumId w:val="12"/>
  </w:num>
  <w:num w:numId="6">
    <w:abstractNumId w:val="4"/>
  </w:num>
  <w:num w:numId="7">
    <w:abstractNumId w:val="25"/>
  </w:num>
  <w:num w:numId="8">
    <w:abstractNumId w:val="11"/>
  </w:num>
  <w:num w:numId="9">
    <w:abstractNumId w:val="28"/>
  </w:num>
  <w:num w:numId="10">
    <w:abstractNumId w:val="18"/>
  </w:num>
  <w:num w:numId="11">
    <w:abstractNumId w:val="7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29"/>
  </w:num>
  <w:num w:numId="15">
    <w:abstractNumId w:val="10"/>
  </w:num>
  <w:num w:numId="16">
    <w:abstractNumId w:val="23"/>
  </w:num>
  <w:num w:numId="17">
    <w:abstractNumId w:val="17"/>
  </w:num>
  <w:num w:numId="18">
    <w:abstractNumId w:val="22"/>
  </w:num>
  <w:num w:numId="19">
    <w:abstractNumId w:val="20"/>
  </w:num>
  <w:num w:numId="20">
    <w:abstractNumId w:val="13"/>
  </w:num>
  <w:num w:numId="21">
    <w:abstractNumId w:val="3"/>
  </w:num>
  <w:num w:numId="22">
    <w:abstractNumId w:val="16"/>
  </w:num>
  <w:num w:numId="23">
    <w:abstractNumId w:val="14"/>
  </w:num>
  <w:num w:numId="24">
    <w:abstractNumId w:val="15"/>
  </w:num>
  <w:num w:numId="25">
    <w:abstractNumId w:val="1"/>
  </w:num>
  <w:num w:numId="26">
    <w:abstractNumId w:val="27"/>
  </w:num>
  <w:num w:numId="27">
    <w:abstractNumId w:val="5"/>
  </w:num>
  <w:num w:numId="28">
    <w:abstractNumId w:val="19"/>
  </w:num>
  <w:num w:numId="29">
    <w:abstractNumId w:val="9"/>
  </w:num>
  <w:num w:numId="30">
    <w:abstractNumId w:val="21"/>
  </w:num>
  <w:num w:numId="3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3C01"/>
    <w:rsid w:val="000002EE"/>
    <w:rsid w:val="00000864"/>
    <w:rsid w:val="00000A0B"/>
    <w:rsid w:val="00000CA2"/>
    <w:rsid w:val="00001039"/>
    <w:rsid w:val="00001660"/>
    <w:rsid w:val="000019ED"/>
    <w:rsid w:val="00001C54"/>
    <w:rsid w:val="00002013"/>
    <w:rsid w:val="000022AB"/>
    <w:rsid w:val="00002873"/>
    <w:rsid w:val="00002D5A"/>
    <w:rsid w:val="0000304C"/>
    <w:rsid w:val="00003E14"/>
    <w:rsid w:val="00004595"/>
    <w:rsid w:val="00004ADD"/>
    <w:rsid w:val="00004E20"/>
    <w:rsid w:val="000055CF"/>
    <w:rsid w:val="0000564E"/>
    <w:rsid w:val="00005AA8"/>
    <w:rsid w:val="00005E8B"/>
    <w:rsid w:val="00005F76"/>
    <w:rsid w:val="00010083"/>
    <w:rsid w:val="0001067E"/>
    <w:rsid w:val="00010861"/>
    <w:rsid w:val="00010A82"/>
    <w:rsid w:val="00011925"/>
    <w:rsid w:val="000123A2"/>
    <w:rsid w:val="00012662"/>
    <w:rsid w:val="000127BC"/>
    <w:rsid w:val="00012CD4"/>
    <w:rsid w:val="00014390"/>
    <w:rsid w:val="00014AE3"/>
    <w:rsid w:val="000152F5"/>
    <w:rsid w:val="000155DD"/>
    <w:rsid w:val="00015990"/>
    <w:rsid w:val="00015F6E"/>
    <w:rsid w:val="00016797"/>
    <w:rsid w:val="00016F74"/>
    <w:rsid w:val="000173A9"/>
    <w:rsid w:val="00017ABD"/>
    <w:rsid w:val="00017FA2"/>
    <w:rsid w:val="00020009"/>
    <w:rsid w:val="0002047E"/>
    <w:rsid w:val="00020A16"/>
    <w:rsid w:val="0002166F"/>
    <w:rsid w:val="00021C7B"/>
    <w:rsid w:val="00021D16"/>
    <w:rsid w:val="00022A72"/>
    <w:rsid w:val="00022B5C"/>
    <w:rsid w:val="000232EB"/>
    <w:rsid w:val="000242DD"/>
    <w:rsid w:val="0002440F"/>
    <w:rsid w:val="00024D0B"/>
    <w:rsid w:val="000250A4"/>
    <w:rsid w:val="000259B4"/>
    <w:rsid w:val="00025F62"/>
    <w:rsid w:val="000260C0"/>
    <w:rsid w:val="000265FB"/>
    <w:rsid w:val="000268D1"/>
    <w:rsid w:val="00027268"/>
    <w:rsid w:val="0002766C"/>
    <w:rsid w:val="00030077"/>
    <w:rsid w:val="00030B43"/>
    <w:rsid w:val="00031A7A"/>
    <w:rsid w:val="00031BC6"/>
    <w:rsid w:val="00034155"/>
    <w:rsid w:val="000342F7"/>
    <w:rsid w:val="000343FE"/>
    <w:rsid w:val="000344C5"/>
    <w:rsid w:val="00035975"/>
    <w:rsid w:val="00035B02"/>
    <w:rsid w:val="000360C2"/>
    <w:rsid w:val="0003639C"/>
    <w:rsid w:val="0003686D"/>
    <w:rsid w:val="0003698B"/>
    <w:rsid w:val="000369A4"/>
    <w:rsid w:val="00036BBD"/>
    <w:rsid w:val="000370FD"/>
    <w:rsid w:val="00037131"/>
    <w:rsid w:val="0003755B"/>
    <w:rsid w:val="000376AD"/>
    <w:rsid w:val="00037A32"/>
    <w:rsid w:val="00037DD2"/>
    <w:rsid w:val="0004086E"/>
    <w:rsid w:val="00040D59"/>
    <w:rsid w:val="00041507"/>
    <w:rsid w:val="000425B7"/>
    <w:rsid w:val="00042A8F"/>
    <w:rsid w:val="000430FF"/>
    <w:rsid w:val="00043130"/>
    <w:rsid w:val="000432C1"/>
    <w:rsid w:val="000433D5"/>
    <w:rsid w:val="000437E3"/>
    <w:rsid w:val="00043970"/>
    <w:rsid w:val="00043F55"/>
    <w:rsid w:val="00044A26"/>
    <w:rsid w:val="00045383"/>
    <w:rsid w:val="000453B5"/>
    <w:rsid w:val="0004561C"/>
    <w:rsid w:val="000458D4"/>
    <w:rsid w:val="00045B69"/>
    <w:rsid w:val="0004617D"/>
    <w:rsid w:val="00046315"/>
    <w:rsid w:val="000464B6"/>
    <w:rsid w:val="00046A20"/>
    <w:rsid w:val="00046E7D"/>
    <w:rsid w:val="00047024"/>
    <w:rsid w:val="00047059"/>
    <w:rsid w:val="000474B6"/>
    <w:rsid w:val="00047968"/>
    <w:rsid w:val="00047B9F"/>
    <w:rsid w:val="000502CB"/>
    <w:rsid w:val="00051390"/>
    <w:rsid w:val="000514CF"/>
    <w:rsid w:val="000514D9"/>
    <w:rsid w:val="00051720"/>
    <w:rsid w:val="00051A41"/>
    <w:rsid w:val="00051D9C"/>
    <w:rsid w:val="00052110"/>
    <w:rsid w:val="000523A9"/>
    <w:rsid w:val="00052C7B"/>
    <w:rsid w:val="000530F2"/>
    <w:rsid w:val="00053FB1"/>
    <w:rsid w:val="00054460"/>
    <w:rsid w:val="0005524D"/>
    <w:rsid w:val="000552B9"/>
    <w:rsid w:val="000554BF"/>
    <w:rsid w:val="00055846"/>
    <w:rsid w:val="00055D2E"/>
    <w:rsid w:val="00056BD5"/>
    <w:rsid w:val="00057F45"/>
    <w:rsid w:val="0006124F"/>
    <w:rsid w:val="000612CC"/>
    <w:rsid w:val="000614EF"/>
    <w:rsid w:val="000628A7"/>
    <w:rsid w:val="0006307F"/>
    <w:rsid w:val="000630A9"/>
    <w:rsid w:val="00063147"/>
    <w:rsid w:val="00063A0A"/>
    <w:rsid w:val="00063EAB"/>
    <w:rsid w:val="00064253"/>
    <w:rsid w:val="0006470A"/>
    <w:rsid w:val="00065201"/>
    <w:rsid w:val="000654C9"/>
    <w:rsid w:val="000658C4"/>
    <w:rsid w:val="00065D27"/>
    <w:rsid w:val="0006619B"/>
    <w:rsid w:val="00066914"/>
    <w:rsid w:val="00066B18"/>
    <w:rsid w:val="00066CD0"/>
    <w:rsid w:val="00066D71"/>
    <w:rsid w:val="000671B3"/>
    <w:rsid w:val="00067C2D"/>
    <w:rsid w:val="000704EF"/>
    <w:rsid w:val="000706D5"/>
    <w:rsid w:val="00070D4A"/>
    <w:rsid w:val="0007133A"/>
    <w:rsid w:val="000717DC"/>
    <w:rsid w:val="00071DDE"/>
    <w:rsid w:val="000726AE"/>
    <w:rsid w:val="00073085"/>
    <w:rsid w:val="000732C8"/>
    <w:rsid w:val="00073D64"/>
    <w:rsid w:val="00073E22"/>
    <w:rsid w:val="00075E87"/>
    <w:rsid w:val="00076407"/>
    <w:rsid w:val="00076B96"/>
    <w:rsid w:val="000770C8"/>
    <w:rsid w:val="00077729"/>
    <w:rsid w:val="000806ED"/>
    <w:rsid w:val="00080750"/>
    <w:rsid w:val="00080B22"/>
    <w:rsid w:val="00080B8F"/>
    <w:rsid w:val="00082EE4"/>
    <w:rsid w:val="00083A33"/>
    <w:rsid w:val="000846CB"/>
    <w:rsid w:val="00084D8A"/>
    <w:rsid w:val="000851B9"/>
    <w:rsid w:val="000853BE"/>
    <w:rsid w:val="000853F5"/>
    <w:rsid w:val="000857F9"/>
    <w:rsid w:val="00086A33"/>
    <w:rsid w:val="00086B9F"/>
    <w:rsid w:val="0008715C"/>
    <w:rsid w:val="00087465"/>
    <w:rsid w:val="00087611"/>
    <w:rsid w:val="0008772C"/>
    <w:rsid w:val="00090346"/>
    <w:rsid w:val="00090A24"/>
    <w:rsid w:val="00090BC3"/>
    <w:rsid w:val="00090F2A"/>
    <w:rsid w:val="00091641"/>
    <w:rsid w:val="00091C33"/>
    <w:rsid w:val="0009347F"/>
    <w:rsid w:val="000936EA"/>
    <w:rsid w:val="00093AEB"/>
    <w:rsid w:val="00094C32"/>
    <w:rsid w:val="0009556F"/>
    <w:rsid w:val="00095DFC"/>
    <w:rsid w:val="00095F96"/>
    <w:rsid w:val="00097590"/>
    <w:rsid w:val="000976B6"/>
    <w:rsid w:val="000979E6"/>
    <w:rsid w:val="000A04D7"/>
    <w:rsid w:val="000A16E4"/>
    <w:rsid w:val="000A16FD"/>
    <w:rsid w:val="000A1993"/>
    <w:rsid w:val="000A1E4F"/>
    <w:rsid w:val="000A2365"/>
    <w:rsid w:val="000A256F"/>
    <w:rsid w:val="000A25AD"/>
    <w:rsid w:val="000A2809"/>
    <w:rsid w:val="000A3EDD"/>
    <w:rsid w:val="000A5E21"/>
    <w:rsid w:val="000A62A8"/>
    <w:rsid w:val="000A6726"/>
    <w:rsid w:val="000A6C91"/>
    <w:rsid w:val="000A6FFF"/>
    <w:rsid w:val="000A7153"/>
    <w:rsid w:val="000A7CB3"/>
    <w:rsid w:val="000A7F07"/>
    <w:rsid w:val="000B060A"/>
    <w:rsid w:val="000B1101"/>
    <w:rsid w:val="000B164A"/>
    <w:rsid w:val="000B20FF"/>
    <w:rsid w:val="000B2406"/>
    <w:rsid w:val="000B279A"/>
    <w:rsid w:val="000B2A71"/>
    <w:rsid w:val="000B2B44"/>
    <w:rsid w:val="000B2C52"/>
    <w:rsid w:val="000B3824"/>
    <w:rsid w:val="000B3F75"/>
    <w:rsid w:val="000B465C"/>
    <w:rsid w:val="000B4C21"/>
    <w:rsid w:val="000B4F78"/>
    <w:rsid w:val="000B5195"/>
    <w:rsid w:val="000B53E2"/>
    <w:rsid w:val="000B57CC"/>
    <w:rsid w:val="000B6632"/>
    <w:rsid w:val="000B66E8"/>
    <w:rsid w:val="000B7D5E"/>
    <w:rsid w:val="000B7DAA"/>
    <w:rsid w:val="000B7DC9"/>
    <w:rsid w:val="000C00A0"/>
    <w:rsid w:val="000C016F"/>
    <w:rsid w:val="000C042D"/>
    <w:rsid w:val="000C048C"/>
    <w:rsid w:val="000C0A43"/>
    <w:rsid w:val="000C1D72"/>
    <w:rsid w:val="000C2E6C"/>
    <w:rsid w:val="000C2F38"/>
    <w:rsid w:val="000C3E6A"/>
    <w:rsid w:val="000C456E"/>
    <w:rsid w:val="000C461E"/>
    <w:rsid w:val="000C4752"/>
    <w:rsid w:val="000C4B0D"/>
    <w:rsid w:val="000C53FF"/>
    <w:rsid w:val="000C56DD"/>
    <w:rsid w:val="000C572C"/>
    <w:rsid w:val="000C6064"/>
    <w:rsid w:val="000C67D9"/>
    <w:rsid w:val="000C6889"/>
    <w:rsid w:val="000C68DE"/>
    <w:rsid w:val="000C69CE"/>
    <w:rsid w:val="000C75C8"/>
    <w:rsid w:val="000C7B8C"/>
    <w:rsid w:val="000D00E3"/>
    <w:rsid w:val="000D0C26"/>
    <w:rsid w:val="000D0C44"/>
    <w:rsid w:val="000D1103"/>
    <w:rsid w:val="000D139F"/>
    <w:rsid w:val="000D13CF"/>
    <w:rsid w:val="000D1BAB"/>
    <w:rsid w:val="000D21E4"/>
    <w:rsid w:val="000D2577"/>
    <w:rsid w:val="000D2F95"/>
    <w:rsid w:val="000D3032"/>
    <w:rsid w:val="000D327B"/>
    <w:rsid w:val="000D462C"/>
    <w:rsid w:val="000D53D2"/>
    <w:rsid w:val="000D545B"/>
    <w:rsid w:val="000D66DA"/>
    <w:rsid w:val="000D6D50"/>
    <w:rsid w:val="000D6ED7"/>
    <w:rsid w:val="000D7051"/>
    <w:rsid w:val="000D7297"/>
    <w:rsid w:val="000D7801"/>
    <w:rsid w:val="000D785C"/>
    <w:rsid w:val="000E0348"/>
    <w:rsid w:val="000E0CF1"/>
    <w:rsid w:val="000E16F1"/>
    <w:rsid w:val="000E1928"/>
    <w:rsid w:val="000E193F"/>
    <w:rsid w:val="000E1A1F"/>
    <w:rsid w:val="000E26F0"/>
    <w:rsid w:val="000E27D5"/>
    <w:rsid w:val="000E28B0"/>
    <w:rsid w:val="000E309C"/>
    <w:rsid w:val="000E3961"/>
    <w:rsid w:val="000E456A"/>
    <w:rsid w:val="000E47A1"/>
    <w:rsid w:val="000E4E30"/>
    <w:rsid w:val="000E512D"/>
    <w:rsid w:val="000E5279"/>
    <w:rsid w:val="000E53B9"/>
    <w:rsid w:val="000E53D5"/>
    <w:rsid w:val="000E553C"/>
    <w:rsid w:val="000E73BC"/>
    <w:rsid w:val="000E7B63"/>
    <w:rsid w:val="000F00D9"/>
    <w:rsid w:val="000F0562"/>
    <w:rsid w:val="000F0898"/>
    <w:rsid w:val="000F0A35"/>
    <w:rsid w:val="000F0CA6"/>
    <w:rsid w:val="000F0D15"/>
    <w:rsid w:val="000F1063"/>
    <w:rsid w:val="000F1576"/>
    <w:rsid w:val="000F24AC"/>
    <w:rsid w:val="000F24C8"/>
    <w:rsid w:val="000F27FC"/>
    <w:rsid w:val="000F3989"/>
    <w:rsid w:val="000F505A"/>
    <w:rsid w:val="000F5467"/>
    <w:rsid w:val="000F5D5D"/>
    <w:rsid w:val="000F61C7"/>
    <w:rsid w:val="000F746C"/>
    <w:rsid w:val="000F77AC"/>
    <w:rsid w:val="000F78D0"/>
    <w:rsid w:val="00100376"/>
    <w:rsid w:val="00100A0C"/>
    <w:rsid w:val="0010120F"/>
    <w:rsid w:val="0010218D"/>
    <w:rsid w:val="00102A35"/>
    <w:rsid w:val="00102EB4"/>
    <w:rsid w:val="00103B98"/>
    <w:rsid w:val="001041B0"/>
    <w:rsid w:val="001045F1"/>
    <w:rsid w:val="001053CF"/>
    <w:rsid w:val="00105D67"/>
    <w:rsid w:val="001068F0"/>
    <w:rsid w:val="001071D3"/>
    <w:rsid w:val="001078B5"/>
    <w:rsid w:val="00107924"/>
    <w:rsid w:val="00107C02"/>
    <w:rsid w:val="00107C29"/>
    <w:rsid w:val="001106BB"/>
    <w:rsid w:val="00110BB9"/>
    <w:rsid w:val="00110F46"/>
    <w:rsid w:val="00111446"/>
    <w:rsid w:val="00111DA4"/>
    <w:rsid w:val="001124F0"/>
    <w:rsid w:val="00112E27"/>
    <w:rsid w:val="001142DE"/>
    <w:rsid w:val="00115467"/>
    <w:rsid w:val="00115480"/>
    <w:rsid w:val="001156D2"/>
    <w:rsid w:val="001159EB"/>
    <w:rsid w:val="00115BC5"/>
    <w:rsid w:val="001165D5"/>
    <w:rsid w:val="0011678F"/>
    <w:rsid w:val="00116CBA"/>
    <w:rsid w:val="0011743E"/>
    <w:rsid w:val="001177B1"/>
    <w:rsid w:val="00117CA7"/>
    <w:rsid w:val="00117ED5"/>
    <w:rsid w:val="00117F9C"/>
    <w:rsid w:val="00120EAF"/>
    <w:rsid w:val="00121206"/>
    <w:rsid w:val="001213C9"/>
    <w:rsid w:val="00121575"/>
    <w:rsid w:val="00121964"/>
    <w:rsid w:val="001219D2"/>
    <w:rsid w:val="00121C2E"/>
    <w:rsid w:val="00121C47"/>
    <w:rsid w:val="001223D9"/>
    <w:rsid w:val="0012288F"/>
    <w:rsid w:val="00122A2C"/>
    <w:rsid w:val="00122D08"/>
    <w:rsid w:val="00123221"/>
    <w:rsid w:val="001232A7"/>
    <w:rsid w:val="001245AE"/>
    <w:rsid w:val="00124B47"/>
    <w:rsid w:val="00124B4A"/>
    <w:rsid w:val="00124CFB"/>
    <w:rsid w:val="001256C6"/>
    <w:rsid w:val="00125809"/>
    <w:rsid w:val="00125C91"/>
    <w:rsid w:val="0012672B"/>
    <w:rsid w:val="0012688A"/>
    <w:rsid w:val="001269B3"/>
    <w:rsid w:val="00127088"/>
    <w:rsid w:val="0012709E"/>
    <w:rsid w:val="00127659"/>
    <w:rsid w:val="00127D83"/>
    <w:rsid w:val="0013074D"/>
    <w:rsid w:val="00130F68"/>
    <w:rsid w:val="0013193E"/>
    <w:rsid w:val="001325E9"/>
    <w:rsid w:val="0013280E"/>
    <w:rsid w:val="00132A28"/>
    <w:rsid w:val="00133A59"/>
    <w:rsid w:val="00133DDD"/>
    <w:rsid w:val="00134214"/>
    <w:rsid w:val="00134CE1"/>
    <w:rsid w:val="001364D5"/>
    <w:rsid w:val="00136E75"/>
    <w:rsid w:val="001374E2"/>
    <w:rsid w:val="00137774"/>
    <w:rsid w:val="00140334"/>
    <w:rsid w:val="001409F2"/>
    <w:rsid w:val="00140BE9"/>
    <w:rsid w:val="00141814"/>
    <w:rsid w:val="00141923"/>
    <w:rsid w:val="00141F3E"/>
    <w:rsid w:val="0014223F"/>
    <w:rsid w:val="00142271"/>
    <w:rsid w:val="0014253C"/>
    <w:rsid w:val="00142CF8"/>
    <w:rsid w:val="00142DE8"/>
    <w:rsid w:val="00143FAD"/>
    <w:rsid w:val="0014448C"/>
    <w:rsid w:val="001444E1"/>
    <w:rsid w:val="0014549A"/>
    <w:rsid w:val="00146466"/>
    <w:rsid w:val="001464E3"/>
    <w:rsid w:val="00146E78"/>
    <w:rsid w:val="00146FC9"/>
    <w:rsid w:val="00146FF0"/>
    <w:rsid w:val="0014723D"/>
    <w:rsid w:val="00147351"/>
    <w:rsid w:val="001507F4"/>
    <w:rsid w:val="001518E2"/>
    <w:rsid w:val="001521F2"/>
    <w:rsid w:val="001526A8"/>
    <w:rsid w:val="00152CA4"/>
    <w:rsid w:val="00153115"/>
    <w:rsid w:val="00153FC3"/>
    <w:rsid w:val="0015433A"/>
    <w:rsid w:val="001544CF"/>
    <w:rsid w:val="00154B3F"/>
    <w:rsid w:val="0015562B"/>
    <w:rsid w:val="0015736E"/>
    <w:rsid w:val="00157A61"/>
    <w:rsid w:val="00160C86"/>
    <w:rsid w:val="00161696"/>
    <w:rsid w:val="00161750"/>
    <w:rsid w:val="0016186D"/>
    <w:rsid w:val="00161F06"/>
    <w:rsid w:val="00162A8E"/>
    <w:rsid w:val="00162DBD"/>
    <w:rsid w:val="0016306C"/>
    <w:rsid w:val="00163A98"/>
    <w:rsid w:val="00163F97"/>
    <w:rsid w:val="0016402F"/>
    <w:rsid w:val="00164558"/>
    <w:rsid w:val="001647FE"/>
    <w:rsid w:val="00164E1E"/>
    <w:rsid w:val="00165403"/>
    <w:rsid w:val="00165E78"/>
    <w:rsid w:val="00166193"/>
    <w:rsid w:val="00166912"/>
    <w:rsid w:val="00166999"/>
    <w:rsid w:val="001669FB"/>
    <w:rsid w:val="001679F9"/>
    <w:rsid w:val="0017063B"/>
    <w:rsid w:val="001707DD"/>
    <w:rsid w:val="00170AA2"/>
    <w:rsid w:val="00170C53"/>
    <w:rsid w:val="00170E6E"/>
    <w:rsid w:val="00171684"/>
    <w:rsid w:val="0017179E"/>
    <w:rsid w:val="00172187"/>
    <w:rsid w:val="00172260"/>
    <w:rsid w:val="001730EE"/>
    <w:rsid w:val="00173589"/>
    <w:rsid w:val="001735DC"/>
    <w:rsid w:val="0017388F"/>
    <w:rsid w:val="00173D12"/>
    <w:rsid w:val="001748F3"/>
    <w:rsid w:val="00175038"/>
    <w:rsid w:val="00175ACB"/>
    <w:rsid w:val="001762BB"/>
    <w:rsid w:val="00176DA8"/>
    <w:rsid w:val="001777C1"/>
    <w:rsid w:val="001777DB"/>
    <w:rsid w:val="001778F1"/>
    <w:rsid w:val="00177D72"/>
    <w:rsid w:val="00180611"/>
    <w:rsid w:val="00180BF8"/>
    <w:rsid w:val="00180DA9"/>
    <w:rsid w:val="00180E20"/>
    <w:rsid w:val="00181327"/>
    <w:rsid w:val="0018160B"/>
    <w:rsid w:val="001818B8"/>
    <w:rsid w:val="00182273"/>
    <w:rsid w:val="001823D3"/>
    <w:rsid w:val="00182519"/>
    <w:rsid w:val="001828C5"/>
    <w:rsid w:val="00182950"/>
    <w:rsid w:val="00183806"/>
    <w:rsid w:val="00183F6B"/>
    <w:rsid w:val="00184590"/>
    <w:rsid w:val="00184CF1"/>
    <w:rsid w:val="001853E8"/>
    <w:rsid w:val="001854A6"/>
    <w:rsid w:val="0018554C"/>
    <w:rsid w:val="00185761"/>
    <w:rsid w:val="00186BAB"/>
    <w:rsid w:val="001876F9"/>
    <w:rsid w:val="00187A20"/>
    <w:rsid w:val="001912AF"/>
    <w:rsid w:val="00191E5C"/>
    <w:rsid w:val="0019293D"/>
    <w:rsid w:val="001932C6"/>
    <w:rsid w:val="00193874"/>
    <w:rsid w:val="001939FA"/>
    <w:rsid w:val="00193CF8"/>
    <w:rsid w:val="00194372"/>
    <w:rsid w:val="00194561"/>
    <w:rsid w:val="00194819"/>
    <w:rsid w:val="00195221"/>
    <w:rsid w:val="00195646"/>
    <w:rsid w:val="0019602E"/>
    <w:rsid w:val="001976A3"/>
    <w:rsid w:val="00197B58"/>
    <w:rsid w:val="001A0FFB"/>
    <w:rsid w:val="001A2583"/>
    <w:rsid w:val="001A2698"/>
    <w:rsid w:val="001A2873"/>
    <w:rsid w:val="001A2A1C"/>
    <w:rsid w:val="001A3005"/>
    <w:rsid w:val="001A3007"/>
    <w:rsid w:val="001A3015"/>
    <w:rsid w:val="001A301F"/>
    <w:rsid w:val="001A37D9"/>
    <w:rsid w:val="001A47DD"/>
    <w:rsid w:val="001A538D"/>
    <w:rsid w:val="001A657E"/>
    <w:rsid w:val="001A6968"/>
    <w:rsid w:val="001A6F40"/>
    <w:rsid w:val="001A735F"/>
    <w:rsid w:val="001A73F1"/>
    <w:rsid w:val="001A7DB3"/>
    <w:rsid w:val="001B0403"/>
    <w:rsid w:val="001B12E1"/>
    <w:rsid w:val="001B1ED4"/>
    <w:rsid w:val="001B1FCD"/>
    <w:rsid w:val="001B259A"/>
    <w:rsid w:val="001B26AB"/>
    <w:rsid w:val="001B27D0"/>
    <w:rsid w:val="001B29C3"/>
    <w:rsid w:val="001B3E0C"/>
    <w:rsid w:val="001B3FDC"/>
    <w:rsid w:val="001B420B"/>
    <w:rsid w:val="001B4850"/>
    <w:rsid w:val="001B5238"/>
    <w:rsid w:val="001B525B"/>
    <w:rsid w:val="001B67E5"/>
    <w:rsid w:val="001B67E7"/>
    <w:rsid w:val="001B6CA0"/>
    <w:rsid w:val="001B6D2A"/>
    <w:rsid w:val="001B6E27"/>
    <w:rsid w:val="001B6EB1"/>
    <w:rsid w:val="001B6EE8"/>
    <w:rsid w:val="001B6FC7"/>
    <w:rsid w:val="001B7117"/>
    <w:rsid w:val="001B742B"/>
    <w:rsid w:val="001B7D58"/>
    <w:rsid w:val="001B7DCF"/>
    <w:rsid w:val="001B7F63"/>
    <w:rsid w:val="001C02F4"/>
    <w:rsid w:val="001C091A"/>
    <w:rsid w:val="001C15BC"/>
    <w:rsid w:val="001C1B06"/>
    <w:rsid w:val="001C2BFA"/>
    <w:rsid w:val="001C3267"/>
    <w:rsid w:val="001C3AC9"/>
    <w:rsid w:val="001C3BDA"/>
    <w:rsid w:val="001C3C1E"/>
    <w:rsid w:val="001C41E3"/>
    <w:rsid w:val="001C4507"/>
    <w:rsid w:val="001C46B8"/>
    <w:rsid w:val="001C497A"/>
    <w:rsid w:val="001C4DF5"/>
    <w:rsid w:val="001C52FC"/>
    <w:rsid w:val="001C640E"/>
    <w:rsid w:val="001C6BBD"/>
    <w:rsid w:val="001C6D76"/>
    <w:rsid w:val="001C7593"/>
    <w:rsid w:val="001C78DA"/>
    <w:rsid w:val="001C7D22"/>
    <w:rsid w:val="001D021D"/>
    <w:rsid w:val="001D04CC"/>
    <w:rsid w:val="001D0762"/>
    <w:rsid w:val="001D0997"/>
    <w:rsid w:val="001D1530"/>
    <w:rsid w:val="001D161D"/>
    <w:rsid w:val="001D1954"/>
    <w:rsid w:val="001D1CE8"/>
    <w:rsid w:val="001D1CFA"/>
    <w:rsid w:val="001D2056"/>
    <w:rsid w:val="001D2BA2"/>
    <w:rsid w:val="001D2C52"/>
    <w:rsid w:val="001D35CB"/>
    <w:rsid w:val="001D3C38"/>
    <w:rsid w:val="001D3C86"/>
    <w:rsid w:val="001D3DAA"/>
    <w:rsid w:val="001D3E56"/>
    <w:rsid w:val="001D4AA1"/>
    <w:rsid w:val="001D4ABA"/>
    <w:rsid w:val="001D4CDD"/>
    <w:rsid w:val="001D55FC"/>
    <w:rsid w:val="001D67DC"/>
    <w:rsid w:val="001D6BF0"/>
    <w:rsid w:val="001D6C7C"/>
    <w:rsid w:val="001D750C"/>
    <w:rsid w:val="001D7E4A"/>
    <w:rsid w:val="001E038C"/>
    <w:rsid w:val="001E1822"/>
    <w:rsid w:val="001E2B09"/>
    <w:rsid w:val="001E36BF"/>
    <w:rsid w:val="001E3BA5"/>
    <w:rsid w:val="001E409B"/>
    <w:rsid w:val="001E4456"/>
    <w:rsid w:val="001E461F"/>
    <w:rsid w:val="001E57A1"/>
    <w:rsid w:val="001E655F"/>
    <w:rsid w:val="001E6DCF"/>
    <w:rsid w:val="001E70A0"/>
    <w:rsid w:val="001E75CC"/>
    <w:rsid w:val="001F035F"/>
    <w:rsid w:val="001F03A9"/>
    <w:rsid w:val="001F056C"/>
    <w:rsid w:val="001F1290"/>
    <w:rsid w:val="001F198D"/>
    <w:rsid w:val="001F1A67"/>
    <w:rsid w:val="001F1D9A"/>
    <w:rsid w:val="001F3331"/>
    <w:rsid w:val="001F3727"/>
    <w:rsid w:val="001F378A"/>
    <w:rsid w:val="001F52D3"/>
    <w:rsid w:val="001F5340"/>
    <w:rsid w:val="001F53F8"/>
    <w:rsid w:val="001F552C"/>
    <w:rsid w:val="001F5974"/>
    <w:rsid w:val="001F5F01"/>
    <w:rsid w:val="001F762E"/>
    <w:rsid w:val="0020024F"/>
    <w:rsid w:val="0020090E"/>
    <w:rsid w:val="002019CF"/>
    <w:rsid w:val="00201D2D"/>
    <w:rsid w:val="002024DF"/>
    <w:rsid w:val="0020257C"/>
    <w:rsid w:val="00202CFC"/>
    <w:rsid w:val="00202EAD"/>
    <w:rsid w:val="00202F12"/>
    <w:rsid w:val="002033CC"/>
    <w:rsid w:val="002040ED"/>
    <w:rsid w:val="00204C1F"/>
    <w:rsid w:val="00204D6F"/>
    <w:rsid w:val="00207499"/>
    <w:rsid w:val="002075CA"/>
    <w:rsid w:val="00207656"/>
    <w:rsid w:val="002105AE"/>
    <w:rsid w:val="002107EA"/>
    <w:rsid w:val="00210D04"/>
    <w:rsid w:val="00211D7F"/>
    <w:rsid w:val="0021275A"/>
    <w:rsid w:val="00212935"/>
    <w:rsid w:val="00212D18"/>
    <w:rsid w:val="00212E15"/>
    <w:rsid w:val="00213F6E"/>
    <w:rsid w:val="002144EA"/>
    <w:rsid w:val="0021525E"/>
    <w:rsid w:val="00215262"/>
    <w:rsid w:val="00216931"/>
    <w:rsid w:val="00216B52"/>
    <w:rsid w:val="00216BA4"/>
    <w:rsid w:val="0021798B"/>
    <w:rsid w:val="00220078"/>
    <w:rsid w:val="002203B8"/>
    <w:rsid w:val="00220619"/>
    <w:rsid w:val="00221542"/>
    <w:rsid w:val="00222ECF"/>
    <w:rsid w:val="002231DA"/>
    <w:rsid w:val="00223AF7"/>
    <w:rsid w:val="00223ED7"/>
    <w:rsid w:val="00224DCF"/>
    <w:rsid w:val="0022513A"/>
    <w:rsid w:val="00225B1D"/>
    <w:rsid w:val="00225C5D"/>
    <w:rsid w:val="0022634A"/>
    <w:rsid w:val="00226412"/>
    <w:rsid w:val="00226445"/>
    <w:rsid w:val="00230609"/>
    <w:rsid w:val="00230D8E"/>
    <w:rsid w:val="00231178"/>
    <w:rsid w:val="00231537"/>
    <w:rsid w:val="00232677"/>
    <w:rsid w:val="002328C2"/>
    <w:rsid w:val="002329BA"/>
    <w:rsid w:val="00232A9C"/>
    <w:rsid w:val="0023319F"/>
    <w:rsid w:val="002332BC"/>
    <w:rsid w:val="002338E1"/>
    <w:rsid w:val="00233C4A"/>
    <w:rsid w:val="00234470"/>
    <w:rsid w:val="002345C5"/>
    <w:rsid w:val="00234824"/>
    <w:rsid w:val="002350FC"/>
    <w:rsid w:val="00235418"/>
    <w:rsid w:val="00235474"/>
    <w:rsid w:val="002355E4"/>
    <w:rsid w:val="002368B4"/>
    <w:rsid w:val="00236DBF"/>
    <w:rsid w:val="00236FEC"/>
    <w:rsid w:val="0023763E"/>
    <w:rsid w:val="00237812"/>
    <w:rsid w:val="00237AE5"/>
    <w:rsid w:val="002401E0"/>
    <w:rsid w:val="00240290"/>
    <w:rsid w:val="0024034B"/>
    <w:rsid w:val="002405FA"/>
    <w:rsid w:val="002407B6"/>
    <w:rsid w:val="00242230"/>
    <w:rsid w:val="00243543"/>
    <w:rsid w:val="00243823"/>
    <w:rsid w:val="002442BA"/>
    <w:rsid w:val="00244FF0"/>
    <w:rsid w:val="0024505A"/>
    <w:rsid w:val="002479BB"/>
    <w:rsid w:val="00250602"/>
    <w:rsid w:val="00250645"/>
    <w:rsid w:val="00250931"/>
    <w:rsid w:val="00251C0A"/>
    <w:rsid w:val="0025285C"/>
    <w:rsid w:val="002529B9"/>
    <w:rsid w:val="00252DDB"/>
    <w:rsid w:val="002530D8"/>
    <w:rsid w:val="00253226"/>
    <w:rsid w:val="002535F7"/>
    <w:rsid w:val="00253CE3"/>
    <w:rsid w:val="00254517"/>
    <w:rsid w:val="00254B7B"/>
    <w:rsid w:val="00254D22"/>
    <w:rsid w:val="00254E09"/>
    <w:rsid w:val="00254F98"/>
    <w:rsid w:val="002559AD"/>
    <w:rsid w:val="00255BA9"/>
    <w:rsid w:val="002562EF"/>
    <w:rsid w:val="00257237"/>
    <w:rsid w:val="00257576"/>
    <w:rsid w:val="0026005A"/>
    <w:rsid w:val="00260951"/>
    <w:rsid w:val="002613C8"/>
    <w:rsid w:val="00261598"/>
    <w:rsid w:val="002617AD"/>
    <w:rsid w:val="0026196E"/>
    <w:rsid w:val="00261C9F"/>
    <w:rsid w:val="00262523"/>
    <w:rsid w:val="00262622"/>
    <w:rsid w:val="00262761"/>
    <w:rsid w:val="0026332E"/>
    <w:rsid w:val="0026363C"/>
    <w:rsid w:val="0026394B"/>
    <w:rsid w:val="00263A42"/>
    <w:rsid w:val="002644F0"/>
    <w:rsid w:val="00264879"/>
    <w:rsid w:val="00264BE1"/>
    <w:rsid w:val="002658EA"/>
    <w:rsid w:val="002661EA"/>
    <w:rsid w:val="00266A3E"/>
    <w:rsid w:val="00266C58"/>
    <w:rsid w:val="00267713"/>
    <w:rsid w:val="002677C3"/>
    <w:rsid w:val="00267F32"/>
    <w:rsid w:val="00270566"/>
    <w:rsid w:val="00270EB2"/>
    <w:rsid w:val="0027192E"/>
    <w:rsid w:val="00271B9D"/>
    <w:rsid w:val="00271F5F"/>
    <w:rsid w:val="0027238A"/>
    <w:rsid w:val="002727EF"/>
    <w:rsid w:val="00272EC6"/>
    <w:rsid w:val="00272F3D"/>
    <w:rsid w:val="00273593"/>
    <w:rsid w:val="0027374C"/>
    <w:rsid w:val="00273795"/>
    <w:rsid w:val="00273981"/>
    <w:rsid w:val="00274098"/>
    <w:rsid w:val="0027474A"/>
    <w:rsid w:val="00274EDB"/>
    <w:rsid w:val="00275C79"/>
    <w:rsid w:val="00275D69"/>
    <w:rsid w:val="00276ADA"/>
    <w:rsid w:val="00276F03"/>
    <w:rsid w:val="00277139"/>
    <w:rsid w:val="0027713C"/>
    <w:rsid w:val="00280556"/>
    <w:rsid w:val="0028059B"/>
    <w:rsid w:val="0028081A"/>
    <w:rsid w:val="00282176"/>
    <w:rsid w:val="00282831"/>
    <w:rsid w:val="00283055"/>
    <w:rsid w:val="00283D6D"/>
    <w:rsid w:val="002840B7"/>
    <w:rsid w:val="0028410D"/>
    <w:rsid w:val="00285B2F"/>
    <w:rsid w:val="00285D2E"/>
    <w:rsid w:val="00285E63"/>
    <w:rsid w:val="00286C71"/>
    <w:rsid w:val="00286F22"/>
    <w:rsid w:val="00287022"/>
    <w:rsid w:val="00287994"/>
    <w:rsid w:val="00287BCC"/>
    <w:rsid w:val="00290052"/>
    <w:rsid w:val="00290228"/>
    <w:rsid w:val="00290DC7"/>
    <w:rsid w:val="002918AB"/>
    <w:rsid w:val="0029225E"/>
    <w:rsid w:val="002924CB"/>
    <w:rsid w:val="00292535"/>
    <w:rsid w:val="00292877"/>
    <w:rsid w:val="00292A46"/>
    <w:rsid w:val="0029309C"/>
    <w:rsid w:val="00293894"/>
    <w:rsid w:val="00293D9A"/>
    <w:rsid w:val="00293ECE"/>
    <w:rsid w:val="00294713"/>
    <w:rsid w:val="002951B7"/>
    <w:rsid w:val="002955CF"/>
    <w:rsid w:val="00295868"/>
    <w:rsid w:val="00295A89"/>
    <w:rsid w:val="002967F8"/>
    <w:rsid w:val="00296B89"/>
    <w:rsid w:val="0029798D"/>
    <w:rsid w:val="00297BE2"/>
    <w:rsid w:val="002A0901"/>
    <w:rsid w:val="002A13F3"/>
    <w:rsid w:val="002A19ED"/>
    <w:rsid w:val="002A1D72"/>
    <w:rsid w:val="002A1FD1"/>
    <w:rsid w:val="002A261D"/>
    <w:rsid w:val="002A2F76"/>
    <w:rsid w:val="002A49C4"/>
    <w:rsid w:val="002A4AFD"/>
    <w:rsid w:val="002A4D43"/>
    <w:rsid w:val="002A5107"/>
    <w:rsid w:val="002A634C"/>
    <w:rsid w:val="002A74D6"/>
    <w:rsid w:val="002A767E"/>
    <w:rsid w:val="002A7BE9"/>
    <w:rsid w:val="002A7BFC"/>
    <w:rsid w:val="002B08DF"/>
    <w:rsid w:val="002B0C4E"/>
    <w:rsid w:val="002B2156"/>
    <w:rsid w:val="002B2322"/>
    <w:rsid w:val="002B25BF"/>
    <w:rsid w:val="002B31C0"/>
    <w:rsid w:val="002B395B"/>
    <w:rsid w:val="002B399D"/>
    <w:rsid w:val="002B3D95"/>
    <w:rsid w:val="002B48E3"/>
    <w:rsid w:val="002B52F0"/>
    <w:rsid w:val="002B7A5D"/>
    <w:rsid w:val="002C03FD"/>
    <w:rsid w:val="002C0578"/>
    <w:rsid w:val="002C0B01"/>
    <w:rsid w:val="002C1307"/>
    <w:rsid w:val="002C162C"/>
    <w:rsid w:val="002C21D2"/>
    <w:rsid w:val="002C2267"/>
    <w:rsid w:val="002C29FB"/>
    <w:rsid w:val="002C393B"/>
    <w:rsid w:val="002C3C45"/>
    <w:rsid w:val="002C3DB7"/>
    <w:rsid w:val="002C4245"/>
    <w:rsid w:val="002C53AD"/>
    <w:rsid w:val="002C5B9A"/>
    <w:rsid w:val="002C5ED6"/>
    <w:rsid w:val="002C62F5"/>
    <w:rsid w:val="002C62FC"/>
    <w:rsid w:val="002D0665"/>
    <w:rsid w:val="002D2482"/>
    <w:rsid w:val="002D318D"/>
    <w:rsid w:val="002D3511"/>
    <w:rsid w:val="002D52ED"/>
    <w:rsid w:val="002D553C"/>
    <w:rsid w:val="002D554B"/>
    <w:rsid w:val="002D5D5A"/>
    <w:rsid w:val="002D5DE1"/>
    <w:rsid w:val="002D61A3"/>
    <w:rsid w:val="002D6B1B"/>
    <w:rsid w:val="002D6D9D"/>
    <w:rsid w:val="002D6DDC"/>
    <w:rsid w:val="002D70FF"/>
    <w:rsid w:val="002D7A05"/>
    <w:rsid w:val="002D7FAF"/>
    <w:rsid w:val="002E0830"/>
    <w:rsid w:val="002E1394"/>
    <w:rsid w:val="002E1B24"/>
    <w:rsid w:val="002E1BBE"/>
    <w:rsid w:val="002E206C"/>
    <w:rsid w:val="002E24F7"/>
    <w:rsid w:val="002E2536"/>
    <w:rsid w:val="002E3E15"/>
    <w:rsid w:val="002E4405"/>
    <w:rsid w:val="002E580E"/>
    <w:rsid w:val="002E6856"/>
    <w:rsid w:val="002E6951"/>
    <w:rsid w:val="002E69DD"/>
    <w:rsid w:val="002E6BCE"/>
    <w:rsid w:val="002E6DC3"/>
    <w:rsid w:val="002E6F4C"/>
    <w:rsid w:val="002E7000"/>
    <w:rsid w:val="002E706E"/>
    <w:rsid w:val="002E7F26"/>
    <w:rsid w:val="002F0300"/>
    <w:rsid w:val="002F0363"/>
    <w:rsid w:val="002F03D1"/>
    <w:rsid w:val="002F1B09"/>
    <w:rsid w:val="002F2E42"/>
    <w:rsid w:val="002F34B3"/>
    <w:rsid w:val="002F3C84"/>
    <w:rsid w:val="002F438D"/>
    <w:rsid w:val="002F53A6"/>
    <w:rsid w:val="002F6A5F"/>
    <w:rsid w:val="002F6AC4"/>
    <w:rsid w:val="002F71A5"/>
    <w:rsid w:val="002F730A"/>
    <w:rsid w:val="002F7B1D"/>
    <w:rsid w:val="00300EDC"/>
    <w:rsid w:val="0030151A"/>
    <w:rsid w:val="003026D1"/>
    <w:rsid w:val="0030298B"/>
    <w:rsid w:val="00303647"/>
    <w:rsid w:val="00303FC3"/>
    <w:rsid w:val="003042E6"/>
    <w:rsid w:val="00304691"/>
    <w:rsid w:val="003058FE"/>
    <w:rsid w:val="00305C9C"/>
    <w:rsid w:val="00305ED3"/>
    <w:rsid w:val="00306CD8"/>
    <w:rsid w:val="0030706A"/>
    <w:rsid w:val="0030708A"/>
    <w:rsid w:val="00307353"/>
    <w:rsid w:val="003075D0"/>
    <w:rsid w:val="003103A1"/>
    <w:rsid w:val="00310516"/>
    <w:rsid w:val="00310C2D"/>
    <w:rsid w:val="003110B3"/>
    <w:rsid w:val="00311262"/>
    <w:rsid w:val="0031153C"/>
    <w:rsid w:val="00311F2A"/>
    <w:rsid w:val="00312AD5"/>
    <w:rsid w:val="00314085"/>
    <w:rsid w:val="00314BE6"/>
    <w:rsid w:val="00314BEB"/>
    <w:rsid w:val="00315051"/>
    <w:rsid w:val="003156B3"/>
    <w:rsid w:val="0031651E"/>
    <w:rsid w:val="00316572"/>
    <w:rsid w:val="003167DD"/>
    <w:rsid w:val="00316809"/>
    <w:rsid w:val="00316A06"/>
    <w:rsid w:val="00316F14"/>
    <w:rsid w:val="003172CB"/>
    <w:rsid w:val="0031741D"/>
    <w:rsid w:val="00317604"/>
    <w:rsid w:val="0031771E"/>
    <w:rsid w:val="00317E02"/>
    <w:rsid w:val="00320249"/>
    <w:rsid w:val="00320264"/>
    <w:rsid w:val="00320424"/>
    <w:rsid w:val="00320957"/>
    <w:rsid w:val="00321A8A"/>
    <w:rsid w:val="00321EE2"/>
    <w:rsid w:val="00321F32"/>
    <w:rsid w:val="003231AF"/>
    <w:rsid w:val="003240DE"/>
    <w:rsid w:val="003244F6"/>
    <w:rsid w:val="00324BC3"/>
    <w:rsid w:val="00324D8D"/>
    <w:rsid w:val="0032515C"/>
    <w:rsid w:val="003251C2"/>
    <w:rsid w:val="0032579D"/>
    <w:rsid w:val="00326CF2"/>
    <w:rsid w:val="0032772D"/>
    <w:rsid w:val="0032783D"/>
    <w:rsid w:val="003279F0"/>
    <w:rsid w:val="00327A36"/>
    <w:rsid w:val="003305D4"/>
    <w:rsid w:val="003309B6"/>
    <w:rsid w:val="003309EA"/>
    <w:rsid w:val="00331701"/>
    <w:rsid w:val="00331A7D"/>
    <w:rsid w:val="00331EA7"/>
    <w:rsid w:val="00332A39"/>
    <w:rsid w:val="00332D2E"/>
    <w:rsid w:val="00332ED4"/>
    <w:rsid w:val="003335DA"/>
    <w:rsid w:val="00333858"/>
    <w:rsid w:val="00333EF2"/>
    <w:rsid w:val="00334001"/>
    <w:rsid w:val="0033405E"/>
    <w:rsid w:val="00334437"/>
    <w:rsid w:val="0033487B"/>
    <w:rsid w:val="00334DFE"/>
    <w:rsid w:val="0033557A"/>
    <w:rsid w:val="00335818"/>
    <w:rsid w:val="003358B1"/>
    <w:rsid w:val="00337551"/>
    <w:rsid w:val="0033774F"/>
    <w:rsid w:val="00337B44"/>
    <w:rsid w:val="00337CEB"/>
    <w:rsid w:val="0034014B"/>
    <w:rsid w:val="00340A7D"/>
    <w:rsid w:val="003410A7"/>
    <w:rsid w:val="00341919"/>
    <w:rsid w:val="00341A20"/>
    <w:rsid w:val="0034220D"/>
    <w:rsid w:val="0034285C"/>
    <w:rsid w:val="0034376B"/>
    <w:rsid w:val="003442FC"/>
    <w:rsid w:val="00344ED3"/>
    <w:rsid w:val="00345609"/>
    <w:rsid w:val="00346201"/>
    <w:rsid w:val="003468EA"/>
    <w:rsid w:val="00346ADF"/>
    <w:rsid w:val="003473C5"/>
    <w:rsid w:val="00347A49"/>
    <w:rsid w:val="00350270"/>
    <w:rsid w:val="00350529"/>
    <w:rsid w:val="00350C83"/>
    <w:rsid w:val="00351491"/>
    <w:rsid w:val="003525C0"/>
    <w:rsid w:val="00352637"/>
    <w:rsid w:val="003527FC"/>
    <w:rsid w:val="003543F2"/>
    <w:rsid w:val="0035533F"/>
    <w:rsid w:val="003558A7"/>
    <w:rsid w:val="00355F68"/>
    <w:rsid w:val="00356EEA"/>
    <w:rsid w:val="003576F6"/>
    <w:rsid w:val="00357719"/>
    <w:rsid w:val="00357968"/>
    <w:rsid w:val="00357B36"/>
    <w:rsid w:val="003603C7"/>
    <w:rsid w:val="00360652"/>
    <w:rsid w:val="003606CF"/>
    <w:rsid w:val="00360B41"/>
    <w:rsid w:val="00361016"/>
    <w:rsid w:val="00361103"/>
    <w:rsid w:val="0036115D"/>
    <w:rsid w:val="0036190E"/>
    <w:rsid w:val="00362619"/>
    <w:rsid w:val="00362B32"/>
    <w:rsid w:val="00362B9E"/>
    <w:rsid w:val="003633CC"/>
    <w:rsid w:val="0036363A"/>
    <w:rsid w:val="00363816"/>
    <w:rsid w:val="003639D9"/>
    <w:rsid w:val="003641EF"/>
    <w:rsid w:val="00364F6A"/>
    <w:rsid w:val="00366003"/>
    <w:rsid w:val="003665E0"/>
    <w:rsid w:val="003667BF"/>
    <w:rsid w:val="00366921"/>
    <w:rsid w:val="00366A76"/>
    <w:rsid w:val="00366D1E"/>
    <w:rsid w:val="0036753A"/>
    <w:rsid w:val="00370742"/>
    <w:rsid w:val="00370BB2"/>
    <w:rsid w:val="00370DC6"/>
    <w:rsid w:val="00370FBC"/>
    <w:rsid w:val="00370FEE"/>
    <w:rsid w:val="0037106F"/>
    <w:rsid w:val="00371955"/>
    <w:rsid w:val="003719C9"/>
    <w:rsid w:val="003729A2"/>
    <w:rsid w:val="003732D5"/>
    <w:rsid w:val="003737A2"/>
    <w:rsid w:val="00373E1A"/>
    <w:rsid w:val="00374C88"/>
    <w:rsid w:val="00375307"/>
    <w:rsid w:val="00375360"/>
    <w:rsid w:val="003755CF"/>
    <w:rsid w:val="00376412"/>
    <w:rsid w:val="00376475"/>
    <w:rsid w:val="003769A7"/>
    <w:rsid w:val="00376C10"/>
    <w:rsid w:val="00376FF5"/>
    <w:rsid w:val="0037732D"/>
    <w:rsid w:val="0038000C"/>
    <w:rsid w:val="003819C3"/>
    <w:rsid w:val="00381BC2"/>
    <w:rsid w:val="00381DF9"/>
    <w:rsid w:val="0038267D"/>
    <w:rsid w:val="0038277B"/>
    <w:rsid w:val="0038334E"/>
    <w:rsid w:val="00383409"/>
    <w:rsid w:val="00383B4F"/>
    <w:rsid w:val="00384A4C"/>
    <w:rsid w:val="00384C67"/>
    <w:rsid w:val="00384DFC"/>
    <w:rsid w:val="00384FE7"/>
    <w:rsid w:val="0038511F"/>
    <w:rsid w:val="0038534B"/>
    <w:rsid w:val="00385492"/>
    <w:rsid w:val="00385837"/>
    <w:rsid w:val="003865C0"/>
    <w:rsid w:val="00386FF0"/>
    <w:rsid w:val="003871EE"/>
    <w:rsid w:val="00387D74"/>
    <w:rsid w:val="00387E7F"/>
    <w:rsid w:val="00387FEA"/>
    <w:rsid w:val="00390476"/>
    <w:rsid w:val="0039164E"/>
    <w:rsid w:val="00391971"/>
    <w:rsid w:val="00392833"/>
    <w:rsid w:val="00392936"/>
    <w:rsid w:val="003935C1"/>
    <w:rsid w:val="00393BDD"/>
    <w:rsid w:val="00393C31"/>
    <w:rsid w:val="00393E6D"/>
    <w:rsid w:val="0039420B"/>
    <w:rsid w:val="003944D1"/>
    <w:rsid w:val="00394B58"/>
    <w:rsid w:val="00394C21"/>
    <w:rsid w:val="003957E5"/>
    <w:rsid w:val="003958D6"/>
    <w:rsid w:val="00395A3B"/>
    <w:rsid w:val="00396262"/>
    <w:rsid w:val="00396AFB"/>
    <w:rsid w:val="00396B14"/>
    <w:rsid w:val="00396E24"/>
    <w:rsid w:val="00397364"/>
    <w:rsid w:val="00397998"/>
    <w:rsid w:val="00397B20"/>
    <w:rsid w:val="00397C9D"/>
    <w:rsid w:val="003A0010"/>
    <w:rsid w:val="003A00EE"/>
    <w:rsid w:val="003A0698"/>
    <w:rsid w:val="003A0BE7"/>
    <w:rsid w:val="003A149F"/>
    <w:rsid w:val="003A17B0"/>
    <w:rsid w:val="003A22F8"/>
    <w:rsid w:val="003A30B4"/>
    <w:rsid w:val="003A36CC"/>
    <w:rsid w:val="003A37B7"/>
    <w:rsid w:val="003A3F4D"/>
    <w:rsid w:val="003A416C"/>
    <w:rsid w:val="003A41B3"/>
    <w:rsid w:val="003A4389"/>
    <w:rsid w:val="003A43B1"/>
    <w:rsid w:val="003A4AD4"/>
    <w:rsid w:val="003A4B3B"/>
    <w:rsid w:val="003A5820"/>
    <w:rsid w:val="003A58EA"/>
    <w:rsid w:val="003A5B8A"/>
    <w:rsid w:val="003A5C5D"/>
    <w:rsid w:val="003A6412"/>
    <w:rsid w:val="003A65A8"/>
    <w:rsid w:val="003A6AE5"/>
    <w:rsid w:val="003B0265"/>
    <w:rsid w:val="003B13D8"/>
    <w:rsid w:val="003B2145"/>
    <w:rsid w:val="003B33CB"/>
    <w:rsid w:val="003B39C9"/>
    <w:rsid w:val="003B3D72"/>
    <w:rsid w:val="003B3DDE"/>
    <w:rsid w:val="003B495C"/>
    <w:rsid w:val="003B5AA2"/>
    <w:rsid w:val="003B6292"/>
    <w:rsid w:val="003B62F1"/>
    <w:rsid w:val="003B6A2B"/>
    <w:rsid w:val="003B6EC3"/>
    <w:rsid w:val="003B7030"/>
    <w:rsid w:val="003B752C"/>
    <w:rsid w:val="003B7AE0"/>
    <w:rsid w:val="003C0604"/>
    <w:rsid w:val="003C087F"/>
    <w:rsid w:val="003C152E"/>
    <w:rsid w:val="003C18ED"/>
    <w:rsid w:val="003C28CB"/>
    <w:rsid w:val="003C3EA1"/>
    <w:rsid w:val="003C4BB2"/>
    <w:rsid w:val="003C6B75"/>
    <w:rsid w:val="003C6FA5"/>
    <w:rsid w:val="003C7961"/>
    <w:rsid w:val="003C7EC7"/>
    <w:rsid w:val="003D073D"/>
    <w:rsid w:val="003D09C6"/>
    <w:rsid w:val="003D0A0F"/>
    <w:rsid w:val="003D1827"/>
    <w:rsid w:val="003D186D"/>
    <w:rsid w:val="003D1A37"/>
    <w:rsid w:val="003D2414"/>
    <w:rsid w:val="003D26B2"/>
    <w:rsid w:val="003D299D"/>
    <w:rsid w:val="003D2D74"/>
    <w:rsid w:val="003D3717"/>
    <w:rsid w:val="003D3740"/>
    <w:rsid w:val="003D3F58"/>
    <w:rsid w:val="003D45FD"/>
    <w:rsid w:val="003D4677"/>
    <w:rsid w:val="003D4D4F"/>
    <w:rsid w:val="003D52BD"/>
    <w:rsid w:val="003D5ACF"/>
    <w:rsid w:val="003D5F1C"/>
    <w:rsid w:val="003D6830"/>
    <w:rsid w:val="003D6A91"/>
    <w:rsid w:val="003E033B"/>
    <w:rsid w:val="003E0898"/>
    <w:rsid w:val="003E0CB8"/>
    <w:rsid w:val="003E0DFC"/>
    <w:rsid w:val="003E1429"/>
    <w:rsid w:val="003E1BE3"/>
    <w:rsid w:val="003E229B"/>
    <w:rsid w:val="003E25FD"/>
    <w:rsid w:val="003E29A7"/>
    <w:rsid w:val="003E3FD9"/>
    <w:rsid w:val="003E44E7"/>
    <w:rsid w:val="003E45B8"/>
    <w:rsid w:val="003E4D27"/>
    <w:rsid w:val="003E5BA7"/>
    <w:rsid w:val="003E5DB1"/>
    <w:rsid w:val="003E605B"/>
    <w:rsid w:val="003E6BA6"/>
    <w:rsid w:val="003E70F6"/>
    <w:rsid w:val="003E723C"/>
    <w:rsid w:val="003E7754"/>
    <w:rsid w:val="003E7B37"/>
    <w:rsid w:val="003E7DA7"/>
    <w:rsid w:val="003F007B"/>
    <w:rsid w:val="003F01A6"/>
    <w:rsid w:val="003F08A1"/>
    <w:rsid w:val="003F193E"/>
    <w:rsid w:val="003F23BC"/>
    <w:rsid w:val="003F2A43"/>
    <w:rsid w:val="003F30CC"/>
    <w:rsid w:val="003F31C9"/>
    <w:rsid w:val="003F3CC1"/>
    <w:rsid w:val="003F4520"/>
    <w:rsid w:val="003F4B5D"/>
    <w:rsid w:val="003F4C6D"/>
    <w:rsid w:val="003F4E7E"/>
    <w:rsid w:val="003F5077"/>
    <w:rsid w:val="003F5490"/>
    <w:rsid w:val="003F57DB"/>
    <w:rsid w:val="003F5B15"/>
    <w:rsid w:val="003F63A7"/>
    <w:rsid w:val="003F64D4"/>
    <w:rsid w:val="003F66D7"/>
    <w:rsid w:val="003F7635"/>
    <w:rsid w:val="003F7B65"/>
    <w:rsid w:val="00401152"/>
    <w:rsid w:val="004011B6"/>
    <w:rsid w:val="0040134B"/>
    <w:rsid w:val="00401537"/>
    <w:rsid w:val="00401D0B"/>
    <w:rsid w:val="00401D64"/>
    <w:rsid w:val="0040203E"/>
    <w:rsid w:val="0040235D"/>
    <w:rsid w:val="0040255A"/>
    <w:rsid w:val="00402CBB"/>
    <w:rsid w:val="00402F3A"/>
    <w:rsid w:val="004030AC"/>
    <w:rsid w:val="00403901"/>
    <w:rsid w:val="00403ACF"/>
    <w:rsid w:val="00404194"/>
    <w:rsid w:val="004042DE"/>
    <w:rsid w:val="004043EA"/>
    <w:rsid w:val="004068BE"/>
    <w:rsid w:val="00406FC5"/>
    <w:rsid w:val="00407F94"/>
    <w:rsid w:val="00407FA4"/>
    <w:rsid w:val="004111A1"/>
    <w:rsid w:val="00411890"/>
    <w:rsid w:val="00411924"/>
    <w:rsid w:val="00412CEC"/>
    <w:rsid w:val="00413696"/>
    <w:rsid w:val="00413EB3"/>
    <w:rsid w:val="004142AA"/>
    <w:rsid w:val="00414AF0"/>
    <w:rsid w:val="00414D40"/>
    <w:rsid w:val="00414DE2"/>
    <w:rsid w:val="0041603B"/>
    <w:rsid w:val="00416321"/>
    <w:rsid w:val="00416DBE"/>
    <w:rsid w:val="00417472"/>
    <w:rsid w:val="0041770C"/>
    <w:rsid w:val="00417C78"/>
    <w:rsid w:val="0042049D"/>
    <w:rsid w:val="004204BC"/>
    <w:rsid w:val="00420934"/>
    <w:rsid w:val="00420DFB"/>
    <w:rsid w:val="00421441"/>
    <w:rsid w:val="00421A66"/>
    <w:rsid w:val="0042233A"/>
    <w:rsid w:val="00422585"/>
    <w:rsid w:val="00422A38"/>
    <w:rsid w:val="00422B39"/>
    <w:rsid w:val="00422C91"/>
    <w:rsid w:val="00423BE5"/>
    <w:rsid w:val="00424098"/>
    <w:rsid w:val="004241DC"/>
    <w:rsid w:val="004242A8"/>
    <w:rsid w:val="00424521"/>
    <w:rsid w:val="004248F3"/>
    <w:rsid w:val="00424CCA"/>
    <w:rsid w:val="00425506"/>
    <w:rsid w:val="004260BF"/>
    <w:rsid w:val="00427E26"/>
    <w:rsid w:val="00427F1F"/>
    <w:rsid w:val="00430360"/>
    <w:rsid w:val="00430E73"/>
    <w:rsid w:val="00430EF5"/>
    <w:rsid w:val="00431A52"/>
    <w:rsid w:val="00431AAD"/>
    <w:rsid w:val="00431DDC"/>
    <w:rsid w:val="00432148"/>
    <w:rsid w:val="00432607"/>
    <w:rsid w:val="00432732"/>
    <w:rsid w:val="00432EE7"/>
    <w:rsid w:val="00433613"/>
    <w:rsid w:val="00433807"/>
    <w:rsid w:val="00433984"/>
    <w:rsid w:val="00433DA0"/>
    <w:rsid w:val="00433F66"/>
    <w:rsid w:val="004345A6"/>
    <w:rsid w:val="0043465E"/>
    <w:rsid w:val="00434EEC"/>
    <w:rsid w:val="00435243"/>
    <w:rsid w:val="004352B9"/>
    <w:rsid w:val="0043592F"/>
    <w:rsid w:val="00435F71"/>
    <w:rsid w:val="0043646E"/>
    <w:rsid w:val="00436B64"/>
    <w:rsid w:val="00441C06"/>
    <w:rsid w:val="00441D4B"/>
    <w:rsid w:val="0044236C"/>
    <w:rsid w:val="00442BB6"/>
    <w:rsid w:val="00443567"/>
    <w:rsid w:val="00443758"/>
    <w:rsid w:val="004439AC"/>
    <w:rsid w:val="00445351"/>
    <w:rsid w:val="004455C9"/>
    <w:rsid w:val="004457EB"/>
    <w:rsid w:val="00445C8F"/>
    <w:rsid w:val="00446176"/>
    <w:rsid w:val="00446475"/>
    <w:rsid w:val="0044688F"/>
    <w:rsid w:val="00446E83"/>
    <w:rsid w:val="00446F30"/>
    <w:rsid w:val="004473FD"/>
    <w:rsid w:val="00447B25"/>
    <w:rsid w:val="00447BA1"/>
    <w:rsid w:val="00450F63"/>
    <w:rsid w:val="004519BB"/>
    <w:rsid w:val="00451D3B"/>
    <w:rsid w:val="0045275C"/>
    <w:rsid w:val="0045281E"/>
    <w:rsid w:val="00453086"/>
    <w:rsid w:val="00453800"/>
    <w:rsid w:val="00455759"/>
    <w:rsid w:val="004566DF"/>
    <w:rsid w:val="00456747"/>
    <w:rsid w:val="00457037"/>
    <w:rsid w:val="004574A7"/>
    <w:rsid w:val="00457564"/>
    <w:rsid w:val="004600CD"/>
    <w:rsid w:val="00460C91"/>
    <w:rsid w:val="004612A2"/>
    <w:rsid w:val="00461912"/>
    <w:rsid w:val="00461C70"/>
    <w:rsid w:val="00463300"/>
    <w:rsid w:val="004634AF"/>
    <w:rsid w:val="0046370F"/>
    <w:rsid w:val="00463DD6"/>
    <w:rsid w:val="00464354"/>
    <w:rsid w:val="00464808"/>
    <w:rsid w:val="00465589"/>
    <w:rsid w:val="00465C19"/>
    <w:rsid w:val="00465C4E"/>
    <w:rsid w:val="00465F9B"/>
    <w:rsid w:val="0046699F"/>
    <w:rsid w:val="00466A6C"/>
    <w:rsid w:val="0046704A"/>
    <w:rsid w:val="004671F8"/>
    <w:rsid w:val="004677ED"/>
    <w:rsid w:val="00467EAC"/>
    <w:rsid w:val="00467FE2"/>
    <w:rsid w:val="00470217"/>
    <w:rsid w:val="00470374"/>
    <w:rsid w:val="00470528"/>
    <w:rsid w:val="004707C6"/>
    <w:rsid w:val="00471A8B"/>
    <w:rsid w:val="004723E1"/>
    <w:rsid w:val="004724A2"/>
    <w:rsid w:val="00472644"/>
    <w:rsid w:val="004727B8"/>
    <w:rsid w:val="00473988"/>
    <w:rsid w:val="00473B58"/>
    <w:rsid w:val="00476168"/>
    <w:rsid w:val="004763A5"/>
    <w:rsid w:val="00476C40"/>
    <w:rsid w:val="00476C67"/>
    <w:rsid w:val="00477932"/>
    <w:rsid w:val="00477EA2"/>
    <w:rsid w:val="00480675"/>
    <w:rsid w:val="00480CA9"/>
    <w:rsid w:val="00480E04"/>
    <w:rsid w:val="00481C90"/>
    <w:rsid w:val="00481E60"/>
    <w:rsid w:val="00482F33"/>
    <w:rsid w:val="00482F9F"/>
    <w:rsid w:val="0048310D"/>
    <w:rsid w:val="0048328B"/>
    <w:rsid w:val="00483ABA"/>
    <w:rsid w:val="004840A9"/>
    <w:rsid w:val="004847ED"/>
    <w:rsid w:val="00484862"/>
    <w:rsid w:val="00484C55"/>
    <w:rsid w:val="00485401"/>
    <w:rsid w:val="0048543B"/>
    <w:rsid w:val="00485513"/>
    <w:rsid w:val="00485E08"/>
    <w:rsid w:val="004861A7"/>
    <w:rsid w:val="00486BB8"/>
    <w:rsid w:val="004870A6"/>
    <w:rsid w:val="00490192"/>
    <w:rsid w:val="00490CDE"/>
    <w:rsid w:val="00490E18"/>
    <w:rsid w:val="0049152C"/>
    <w:rsid w:val="004927EE"/>
    <w:rsid w:val="00492E55"/>
    <w:rsid w:val="004936D5"/>
    <w:rsid w:val="00493D8D"/>
    <w:rsid w:val="00495028"/>
    <w:rsid w:val="0049539D"/>
    <w:rsid w:val="00495EC9"/>
    <w:rsid w:val="00496019"/>
    <w:rsid w:val="00496595"/>
    <w:rsid w:val="004968D8"/>
    <w:rsid w:val="00496DDC"/>
    <w:rsid w:val="00497226"/>
    <w:rsid w:val="00497AAB"/>
    <w:rsid w:val="004A0294"/>
    <w:rsid w:val="004A06D8"/>
    <w:rsid w:val="004A07EC"/>
    <w:rsid w:val="004A136B"/>
    <w:rsid w:val="004A18E3"/>
    <w:rsid w:val="004A1E32"/>
    <w:rsid w:val="004A226E"/>
    <w:rsid w:val="004A2C5D"/>
    <w:rsid w:val="004A2E9C"/>
    <w:rsid w:val="004A2F6B"/>
    <w:rsid w:val="004A36B4"/>
    <w:rsid w:val="004A418E"/>
    <w:rsid w:val="004A4718"/>
    <w:rsid w:val="004A4A09"/>
    <w:rsid w:val="004A4ADC"/>
    <w:rsid w:val="004A4C95"/>
    <w:rsid w:val="004A54E6"/>
    <w:rsid w:val="004A5622"/>
    <w:rsid w:val="004A6E76"/>
    <w:rsid w:val="004A7E62"/>
    <w:rsid w:val="004B06A7"/>
    <w:rsid w:val="004B07C6"/>
    <w:rsid w:val="004B11D8"/>
    <w:rsid w:val="004B1BEB"/>
    <w:rsid w:val="004B22DA"/>
    <w:rsid w:val="004B2A97"/>
    <w:rsid w:val="004B2AAF"/>
    <w:rsid w:val="004B3BA1"/>
    <w:rsid w:val="004B40B8"/>
    <w:rsid w:val="004B44D3"/>
    <w:rsid w:val="004B450A"/>
    <w:rsid w:val="004B56B0"/>
    <w:rsid w:val="004B5AD6"/>
    <w:rsid w:val="004B693E"/>
    <w:rsid w:val="004B7905"/>
    <w:rsid w:val="004B7D5A"/>
    <w:rsid w:val="004C01E2"/>
    <w:rsid w:val="004C099C"/>
    <w:rsid w:val="004C0C95"/>
    <w:rsid w:val="004C102D"/>
    <w:rsid w:val="004C1264"/>
    <w:rsid w:val="004C1584"/>
    <w:rsid w:val="004C2670"/>
    <w:rsid w:val="004C2E07"/>
    <w:rsid w:val="004C307C"/>
    <w:rsid w:val="004C3D4C"/>
    <w:rsid w:val="004C3DAF"/>
    <w:rsid w:val="004C45EE"/>
    <w:rsid w:val="004C4833"/>
    <w:rsid w:val="004C49E3"/>
    <w:rsid w:val="004C5014"/>
    <w:rsid w:val="004C5969"/>
    <w:rsid w:val="004C5F09"/>
    <w:rsid w:val="004C6621"/>
    <w:rsid w:val="004C6947"/>
    <w:rsid w:val="004C6F3C"/>
    <w:rsid w:val="004C6F5E"/>
    <w:rsid w:val="004C7261"/>
    <w:rsid w:val="004C7330"/>
    <w:rsid w:val="004C7402"/>
    <w:rsid w:val="004C79BE"/>
    <w:rsid w:val="004C7C8F"/>
    <w:rsid w:val="004C7F94"/>
    <w:rsid w:val="004D0031"/>
    <w:rsid w:val="004D01FB"/>
    <w:rsid w:val="004D04C8"/>
    <w:rsid w:val="004D0E80"/>
    <w:rsid w:val="004D1659"/>
    <w:rsid w:val="004D24F3"/>
    <w:rsid w:val="004D29A2"/>
    <w:rsid w:val="004D2ABD"/>
    <w:rsid w:val="004D3114"/>
    <w:rsid w:val="004D34D1"/>
    <w:rsid w:val="004D4670"/>
    <w:rsid w:val="004D4689"/>
    <w:rsid w:val="004D4EBA"/>
    <w:rsid w:val="004D55B3"/>
    <w:rsid w:val="004D5E89"/>
    <w:rsid w:val="004D62AF"/>
    <w:rsid w:val="004D69CD"/>
    <w:rsid w:val="004D6CA8"/>
    <w:rsid w:val="004D6F20"/>
    <w:rsid w:val="004D700A"/>
    <w:rsid w:val="004D7FE5"/>
    <w:rsid w:val="004E0501"/>
    <w:rsid w:val="004E0A45"/>
    <w:rsid w:val="004E1308"/>
    <w:rsid w:val="004E1464"/>
    <w:rsid w:val="004E1498"/>
    <w:rsid w:val="004E154F"/>
    <w:rsid w:val="004E180C"/>
    <w:rsid w:val="004E27D4"/>
    <w:rsid w:val="004E35A9"/>
    <w:rsid w:val="004E3C67"/>
    <w:rsid w:val="004E52E6"/>
    <w:rsid w:val="004E5C49"/>
    <w:rsid w:val="004E5F94"/>
    <w:rsid w:val="004E6D9B"/>
    <w:rsid w:val="004E721B"/>
    <w:rsid w:val="004E738B"/>
    <w:rsid w:val="004E7469"/>
    <w:rsid w:val="004E7478"/>
    <w:rsid w:val="004F0D32"/>
    <w:rsid w:val="004F13E2"/>
    <w:rsid w:val="004F1A5B"/>
    <w:rsid w:val="004F372A"/>
    <w:rsid w:val="004F3770"/>
    <w:rsid w:val="004F5132"/>
    <w:rsid w:val="004F51EC"/>
    <w:rsid w:val="004F60FB"/>
    <w:rsid w:val="004F63C7"/>
    <w:rsid w:val="004F6544"/>
    <w:rsid w:val="004F6C99"/>
    <w:rsid w:val="004F6E01"/>
    <w:rsid w:val="004F6F05"/>
    <w:rsid w:val="004F7187"/>
    <w:rsid w:val="004F75A4"/>
    <w:rsid w:val="004F7634"/>
    <w:rsid w:val="0050091D"/>
    <w:rsid w:val="005017C9"/>
    <w:rsid w:val="00501D12"/>
    <w:rsid w:val="005020DE"/>
    <w:rsid w:val="0050226D"/>
    <w:rsid w:val="00502601"/>
    <w:rsid w:val="00502C37"/>
    <w:rsid w:val="00503088"/>
    <w:rsid w:val="00503E80"/>
    <w:rsid w:val="005042C9"/>
    <w:rsid w:val="0050457F"/>
    <w:rsid w:val="00504C71"/>
    <w:rsid w:val="0050534E"/>
    <w:rsid w:val="00505453"/>
    <w:rsid w:val="00505A15"/>
    <w:rsid w:val="00505F83"/>
    <w:rsid w:val="005073EE"/>
    <w:rsid w:val="0050758A"/>
    <w:rsid w:val="00507CCD"/>
    <w:rsid w:val="00510293"/>
    <w:rsid w:val="005112EE"/>
    <w:rsid w:val="00511FE7"/>
    <w:rsid w:val="005126C5"/>
    <w:rsid w:val="00513F24"/>
    <w:rsid w:val="00514D5E"/>
    <w:rsid w:val="00515337"/>
    <w:rsid w:val="0051539B"/>
    <w:rsid w:val="00515699"/>
    <w:rsid w:val="00515A2B"/>
    <w:rsid w:val="00515EE9"/>
    <w:rsid w:val="00516972"/>
    <w:rsid w:val="005173CA"/>
    <w:rsid w:val="005179E3"/>
    <w:rsid w:val="005202A6"/>
    <w:rsid w:val="00520613"/>
    <w:rsid w:val="0052153E"/>
    <w:rsid w:val="00521A97"/>
    <w:rsid w:val="00522566"/>
    <w:rsid w:val="00522A80"/>
    <w:rsid w:val="00522F0E"/>
    <w:rsid w:val="00523290"/>
    <w:rsid w:val="00523FC4"/>
    <w:rsid w:val="0052468A"/>
    <w:rsid w:val="0052495F"/>
    <w:rsid w:val="00525053"/>
    <w:rsid w:val="00525B7F"/>
    <w:rsid w:val="00525C9C"/>
    <w:rsid w:val="00526094"/>
    <w:rsid w:val="00526280"/>
    <w:rsid w:val="00526B1A"/>
    <w:rsid w:val="00526EEA"/>
    <w:rsid w:val="00527F90"/>
    <w:rsid w:val="00530E3B"/>
    <w:rsid w:val="005319D0"/>
    <w:rsid w:val="005319E9"/>
    <w:rsid w:val="00531D86"/>
    <w:rsid w:val="005328B5"/>
    <w:rsid w:val="0053451D"/>
    <w:rsid w:val="00534F07"/>
    <w:rsid w:val="00535B7A"/>
    <w:rsid w:val="00536077"/>
    <w:rsid w:val="00536558"/>
    <w:rsid w:val="00536B56"/>
    <w:rsid w:val="00537A60"/>
    <w:rsid w:val="00537AE2"/>
    <w:rsid w:val="00537B75"/>
    <w:rsid w:val="00540050"/>
    <w:rsid w:val="005400B9"/>
    <w:rsid w:val="00540932"/>
    <w:rsid w:val="00541306"/>
    <w:rsid w:val="005417C6"/>
    <w:rsid w:val="0054182B"/>
    <w:rsid w:val="00542094"/>
    <w:rsid w:val="005422FD"/>
    <w:rsid w:val="00542B7B"/>
    <w:rsid w:val="00542E53"/>
    <w:rsid w:val="00543672"/>
    <w:rsid w:val="00544199"/>
    <w:rsid w:val="005449C5"/>
    <w:rsid w:val="005451E6"/>
    <w:rsid w:val="005458A5"/>
    <w:rsid w:val="00546A8E"/>
    <w:rsid w:val="0054769F"/>
    <w:rsid w:val="00547B56"/>
    <w:rsid w:val="00550197"/>
    <w:rsid w:val="0055027C"/>
    <w:rsid w:val="005504D0"/>
    <w:rsid w:val="0055073F"/>
    <w:rsid w:val="0055144A"/>
    <w:rsid w:val="0055291F"/>
    <w:rsid w:val="00552C8B"/>
    <w:rsid w:val="00552DE6"/>
    <w:rsid w:val="00552DFA"/>
    <w:rsid w:val="00552E23"/>
    <w:rsid w:val="00553F27"/>
    <w:rsid w:val="005543F6"/>
    <w:rsid w:val="0055459F"/>
    <w:rsid w:val="00554692"/>
    <w:rsid w:val="005548E0"/>
    <w:rsid w:val="00554F9E"/>
    <w:rsid w:val="00554FA5"/>
    <w:rsid w:val="00555688"/>
    <w:rsid w:val="00555792"/>
    <w:rsid w:val="00555944"/>
    <w:rsid w:val="005569E3"/>
    <w:rsid w:val="00556FEB"/>
    <w:rsid w:val="00557311"/>
    <w:rsid w:val="00557D6E"/>
    <w:rsid w:val="0056001D"/>
    <w:rsid w:val="005601AA"/>
    <w:rsid w:val="00560855"/>
    <w:rsid w:val="00560CCE"/>
    <w:rsid w:val="00561C98"/>
    <w:rsid w:val="00561D77"/>
    <w:rsid w:val="00562163"/>
    <w:rsid w:val="005625CF"/>
    <w:rsid w:val="00562EF6"/>
    <w:rsid w:val="00563276"/>
    <w:rsid w:val="00563330"/>
    <w:rsid w:val="00563E1E"/>
    <w:rsid w:val="00563FBD"/>
    <w:rsid w:val="00564F82"/>
    <w:rsid w:val="005651D3"/>
    <w:rsid w:val="00565714"/>
    <w:rsid w:val="00566496"/>
    <w:rsid w:val="00566869"/>
    <w:rsid w:val="005671B4"/>
    <w:rsid w:val="00567425"/>
    <w:rsid w:val="00567E58"/>
    <w:rsid w:val="00570178"/>
    <w:rsid w:val="005705FA"/>
    <w:rsid w:val="00570AE2"/>
    <w:rsid w:val="005711D7"/>
    <w:rsid w:val="005717F3"/>
    <w:rsid w:val="005722CF"/>
    <w:rsid w:val="00572FFF"/>
    <w:rsid w:val="0057349C"/>
    <w:rsid w:val="00573E63"/>
    <w:rsid w:val="0057411F"/>
    <w:rsid w:val="005746C3"/>
    <w:rsid w:val="005748AC"/>
    <w:rsid w:val="00574E66"/>
    <w:rsid w:val="005752F8"/>
    <w:rsid w:val="00575332"/>
    <w:rsid w:val="005756B3"/>
    <w:rsid w:val="00575799"/>
    <w:rsid w:val="00575B4B"/>
    <w:rsid w:val="00575DDF"/>
    <w:rsid w:val="00576A47"/>
    <w:rsid w:val="00576C73"/>
    <w:rsid w:val="00577108"/>
    <w:rsid w:val="0057766C"/>
    <w:rsid w:val="005777D6"/>
    <w:rsid w:val="0058096F"/>
    <w:rsid w:val="00580B6B"/>
    <w:rsid w:val="0058171A"/>
    <w:rsid w:val="00582775"/>
    <w:rsid w:val="0058286F"/>
    <w:rsid w:val="00582DDF"/>
    <w:rsid w:val="00583289"/>
    <w:rsid w:val="00583765"/>
    <w:rsid w:val="005840AD"/>
    <w:rsid w:val="005840E8"/>
    <w:rsid w:val="005842EA"/>
    <w:rsid w:val="00584405"/>
    <w:rsid w:val="005845C7"/>
    <w:rsid w:val="0058487C"/>
    <w:rsid w:val="00584BC3"/>
    <w:rsid w:val="00584D6D"/>
    <w:rsid w:val="00585127"/>
    <w:rsid w:val="005855AC"/>
    <w:rsid w:val="0058570E"/>
    <w:rsid w:val="00585824"/>
    <w:rsid w:val="005858C3"/>
    <w:rsid w:val="00585D1E"/>
    <w:rsid w:val="00586222"/>
    <w:rsid w:val="00586245"/>
    <w:rsid w:val="005865FF"/>
    <w:rsid w:val="005870F8"/>
    <w:rsid w:val="005872B9"/>
    <w:rsid w:val="00587764"/>
    <w:rsid w:val="00590344"/>
    <w:rsid w:val="0059049B"/>
    <w:rsid w:val="0059124D"/>
    <w:rsid w:val="0059147E"/>
    <w:rsid w:val="0059168F"/>
    <w:rsid w:val="00592891"/>
    <w:rsid w:val="00593733"/>
    <w:rsid w:val="00593B2D"/>
    <w:rsid w:val="00593C64"/>
    <w:rsid w:val="00593E7B"/>
    <w:rsid w:val="00593FA4"/>
    <w:rsid w:val="00593FAB"/>
    <w:rsid w:val="00594795"/>
    <w:rsid w:val="00594844"/>
    <w:rsid w:val="00594F39"/>
    <w:rsid w:val="00595280"/>
    <w:rsid w:val="00595543"/>
    <w:rsid w:val="005959B2"/>
    <w:rsid w:val="0059620C"/>
    <w:rsid w:val="005964E2"/>
    <w:rsid w:val="00597272"/>
    <w:rsid w:val="00597435"/>
    <w:rsid w:val="00597F53"/>
    <w:rsid w:val="005A1173"/>
    <w:rsid w:val="005A1F75"/>
    <w:rsid w:val="005A1FCB"/>
    <w:rsid w:val="005A22D1"/>
    <w:rsid w:val="005A2B82"/>
    <w:rsid w:val="005A2DD2"/>
    <w:rsid w:val="005A493C"/>
    <w:rsid w:val="005A4CEC"/>
    <w:rsid w:val="005A4FD8"/>
    <w:rsid w:val="005A567A"/>
    <w:rsid w:val="005A657F"/>
    <w:rsid w:val="005A69AF"/>
    <w:rsid w:val="005A73B8"/>
    <w:rsid w:val="005A7580"/>
    <w:rsid w:val="005A78A3"/>
    <w:rsid w:val="005A7D33"/>
    <w:rsid w:val="005A7E8D"/>
    <w:rsid w:val="005B01E2"/>
    <w:rsid w:val="005B0332"/>
    <w:rsid w:val="005B05D2"/>
    <w:rsid w:val="005B071C"/>
    <w:rsid w:val="005B0B77"/>
    <w:rsid w:val="005B0F78"/>
    <w:rsid w:val="005B1343"/>
    <w:rsid w:val="005B14BF"/>
    <w:rsid w:val="005B1721"/>
    <w:rsid w:val="005B254E"/>
    <w:rsid w:val="005B2BA4"/>
    <w:rsid w:val="005B2F28"/>
    <w:rsid w:val="005B3E44"/>
    <w:rsid w:val="005B49F4"/>
    <w:rsid w:val="005B4D82"/>
    <w:rsid w:val="005B5354"/>
    <w:rsid w:val="005B53F1"/>
    <w:rsid w:val="005B573A"/>
    <w:rsid w:val="005B6001"/>
    <w:rsid w:val="005B6BAA"/>
    <w:rsid w:val="005B6D38"/>
    <w:rsid w:val="005B7315"/>
    <w:rsid w:val="005B73C6"/>
    <w:rsid w:val="005B79F9"/>
    <w:rsid w:val="005B7D78"/>
    <w:rsid w:val="005C028B"/>
    <w:rsid w:val="005C0A2E"/>
    <w:rsid w:val="005C1300"/>
    <w:rsid w:val="005C1770"/>
    <w:rsid w:val="005C18CC"/>
    <w:rsid w:val="005C2494"/>
    <w:rsid w:val="005C24D1"/>
    <w:rsid w:val="005C2F11"/>
    <w:rsid w:val="005C3582"/>
    <w:rsid w:val="005C4238"/>
    <w:rsid w:val="005C42AD"/>
    <w:rsid w:val="005C49F6"/>
    <w:rsid w:val="005C4ADD"/>
    <w:rsid w:val="005C5445"/>
    <w:rsid w:val="005C583E"/>
    <w:rsid w:val="005C5D9E"/>
    <w:rsid w:val="005C65D1"/>
    <w:rsid w:val="005C6878"/>
    <w:rsid w:val="005C6AAE"/>
    <w:rsid w:val="005C6B85"/>
    <w:rsid w:val="005C781C"/>
    <w:rsid w:val="005C78F5"/>
    <w:rsid w:val="005C7996"/>
    <w:rsid w:val="005C7DFB"/>
    <w:rsid w:val="005D002B"/>
    <w:rsid w:val="005D0342"/>
    <w:rsid w:val="005D063B"/>
    <w:rsid w:val="005D0A81"/>
    <w:rsid w:val="005D1917"/>
    <w:rsid w:val="005D208E"/>
    <w:rsid w:val="005D36A0"/>
    <w:rsid w:val="005D42F1"/>
    <w:rsid w:val="005D4B1C"/>
    <w:rsid w:val="005D4C08"/>
    <w:rsid w:val="005D4E76"/>
    <w:rsid w:val="005D5001"/>
    <w:rsid w:val="005D5556"/>
    <w:rsid w:val="005D56D7"/>
    <w:rsid w:val="005D6102"/>
    <w:rsid w:val="005D6158"/>
    <w:rsid w:val="005D692C"/>
    <w:rsid w:val="005D6CB8"/>
    <w:rsid w:val="005D748D"/>
    <w:rsid w:val="005D7A38"/>
    <w:rsid w:val="005E06DC"/>
    <w:rsid w:val="005E0E63"/>
    <w:rsid w:val="005E1C35"/>
    <w:rsid w:val="005E2BFD"/>
    <w:rsid w:val="005E2E23"/>
    <w:rsid w:val="005E33E0"/>
    <w:rsid w:val="005E45A5"/>
    <w:rsid w:val="005E494C"/>
    <w:rsid w:val="005E521E"/>
    <w:rsid w:val="005E548D"/>
    <w:rsid w:val="005E5CF5"/>
    <w:rsid w:val="005E648C"/>
    <w:rsid w:val="005E718D"/>
    <w:rsid w:val="005F030B"/>
    <w:rsid w:val="005F0A86"/>
    <w:rsid w:val="005F13CA"/>
    <w:rsid w:val="005F1C2A"/>
    <w:rsid w:val="005F1FFC"/>
    <w:rsid w:val="005F228D"/>
    <w:rsid w:val="005F2F52"/>
    <w:rsid w:val="005F336B"/>
    <w:rsid w:val="005F3448"/>
    <w:rsid w:val="005F3540"/>
    <w:rsid w:val="005F4268"/>
    <w:rsid w:val="005F4F60"/>
    <w:rsid w:val="005F5574"/>
    <w:rsid w:val="005F5B7D"/>
    <w:rsid w:val="005F5C12"/>
    <w:rsid w:val="005F5EAF"/>
    <w:rsid w:val="005F6529"/>
    <w:rsid w:val="005F6B44"/>
    <w:rsid w:val="005F6EAF"/>
    <w:rsid w:val="005F6F45"/>
    <w:rsid w:val="005F762D"/>
    <w:rsid w:val="005F7B1D"/>
    <w:rsid w:val="005F7CFA"/>
    <w:rsid w:val="005F7E77"/>
    <w:rsid w:val="0060038B"/>
    <w:rsid w:val="0060047C"/>
    <w:rsid w:val="00600FE7"/>
    <w:rsid w:val="0060175A"/>
    <w:rsid w:val="0060178C"/>
    <w:rsid w:val="0060228D"/>
    <w:rsid w:val="00602339"/>
    <w:rsid w:val="006026A1"/>
    <w:rsid w:val="0060360D"/>
    <w:rsid w:val="006036D9"/>
    <w:rsid w:val="00604697"/>
    <w:rsid w:val="006049B9"/>
    <w:rsid w:val="00604D70"/>
    <w:rsid w:val="00604ECD"/>
    <w:rsid w:val="0060559F"/>
    <w:rsid w:val="00606062"/>
    <w:rsid w:val="00606DF3"/>
    <w:rsid w:val="00607AA3"/>
    <w:rsid w:val="00607E2A"/>
    <w:rsid w:val="006104DB"/>
    <w:rsid w:val="00610A29"/>
    <w:rsid w:val="0061122D"/>
    <w:rsid w:val="00611441"/>
    <w:rsid w:val="00611A97"/>
    <w:rsid w:val="006122B7"/>
    <w:rsid w:val="00612E1E"/>
    <w:rsid w:val="00614033"/>
    <w:rsid w:val="00614F85"/>
    <w:rsid w:val="00615E5E"/>
    <w:rsid w:val="00615F6B"/>
    <w:rsid w:val="00616286"/>
    <w:rsid w:val="006170A9"/>
    <w:rsid w:val="006175B5"/>
    <w:rsid w:val="0062017E"/>
    <w:rsid w:val="006204F9"/>
    <w:rsid w:val="0062063E"/>
    <w:rsid w:val="006206A6"/>
    <w:rsid w:val="00620C0B"/>
    <w:rsid w:val="00621526"/>
    <w:rsid w:val="00622091"/>
    <w:rsid w:val="006223A6"/>
    <w:rsid w:val="006223C5"/>
    <w:rsid w:val="006223E8"/>
    <w:rsid w:val="006224C9"/>
    <w:rsid w:val="00622657"/>
    <w:rsid w:val="00622947"/>
    <w:rsid w:val="00622BB3"/>
    <w:rsid w:val="00622F1E"/>
    <w:rsid w:val="00623459"/>
    <w:rsid w:val="00623626"/>
    <w:rsid w:val="006237C5"/>
    <w:rsid w:val="006240DD"/>
    <w:rsid w:val="0062494C"/>
    <w:rsid w:val="00624C86"/>
    <w:rsid w:val="00625225"/>
    <w:rsid w:val="006261BF"/>
    <w:rsid w:val="006273A2"/>
    <w:rsid w:val="00627686"/>
    <w:rsid w:val="00627DC7"/>
    <w:rsid w:val="00630342"/>
    <w:rsid w:val="00630543"/>
    <w:rsid w:val="006311D6"/>
    <w:rsid w:val="006319C0"/>
    <w:rsid w:val="00631FC9"/>
    <w:rsid w:val="0063348D"/>
    <w:rsid w:val="0063393D"/>
    <w:rsid w:val="0063426B"/>
    <w:rsid w:val="0063448F"/>
    <w:rsid w:val="006345CA"/>
    <w:rsid w:val="00634C13"/>
    <w:rsid w:val="00634D21"/>
    <w:rsid w:val="00635D67"/>
    <w:rsid w:val="006363DF"/>
    <w:rsid w:val="00636BE4"/>
    <w:rsid w:val="00636BEC"/>
    <w:rsid w:val="00637BF1"/>
    <w:rsid w:val="0064039D"/>
    <w:rsid w:val="0064040A"/>
    <w:rsid w:val="00640491"/>
    <w:rsid w:val="00640F54"/>
    <w:rsid w:val="00641077"/>
    <w:rsid w:val="0064148D"/>
    <w:rsid w:val="006421A1"/>
    <w:rsid w:val="006422AA"/>
    <w:rsid w:val="006422D0"/>
    <w:rsid w:val="00642455"/>
    <w:rsid w:val="00642456"/>
    <w:rsid w:val="00642573"/>
    <w:rsid w:val="006429C2"/>
    <w:rsid w:val="0064393B"/>
    <w:rsid w:val="00643E03"/>
    <w:rsid w:val="00644E79"/>
    <w:rsid w:val="006452C3"/>
    <w:rsid w:val="0064549A"/>
    <w:rsid w:val="006455AB"/>
    <w:rsid w:val="00647284"/>
    <w:rsid w:val="00647796"/>
    <w:rsid w:val="00647887"/>
    <w:rsid w:val="00647B42"/>
    <w:rsid w:val="00650317"/>
    <w:rsid w:val="006506BC"/>
    <w:rsid w:val="006506D3"/>
    <w:rsid w:val="00650820"/>
    <w:rsid w:val="00650BE3"/>
    <w:rsid w:val="00650CDF"/>
    <w:rsid w:val="00650F0C"/>
    <w:rsid w:val="00651001"/>
    <w:rsid w:val="00651102"/>
    <w:rsid w:val="006514D3"/>
    <w:rsid w:val="00651EA4"/>
    <w:rsid w:val="006521CB"/>
    <w:rsid w:val="00652711"/>
    <w:rsid w:val="00652733"/>
    <w:rsid w:val="00652741"/>
    <w:rsid w:val="00653000"/>
    <w:rsid w:val="0065326A"/>
    <w:rsid w:val="0065342B"/>
    <w:rsid w:val="00653536"/>
    <w:rsid w:val="00653993"/>
    <w:rsid w:val="00653D63"/>
    <w:rsid w:val="00653E8D"/>
    <w:rsid w:val="00653F5A"/>
    <w:rsid w:val="00654104"/>
    <w:rsid w:val="006541C6"/>
    <w:rsid w:val="00654B84"/>
    <w:rsid w:val="006552FA"/>
    <w:rsid w:val="006553D2"/>
    <w:rsid w:val="006553E7"/>
    <w:rsid w:val="006554F3"/>
    <w:rsid w:val="00655D24"/>
    <w:rsid w:val="00656AE3"/>
    <w:rsid w:val="00656DA2"/>
    <w:rsid w:val="00656DC5"/>
    <w:rsid w:val="00656FCB"/>
    <w:rsid w:val="00657C7A"/>
    <w:rsid w:val="00660AB4"/>
    <w:rsid w:val="00661CB4"/>
    <w:rsid w:val="00661CE6"/>
    <w:rsid w:val="00661E31"/>
    <w:rsid w:val="00661FFB"/>
    <w:rsid w:val="00662165"/>
    <w:rsid w:val="00662288"/>
    <w:rsid w:val="00662763"/>
    <w:rsid w:val="00662BA9"/>
    <w:rsid w:val="00663336"/>
    <w:rsid w:val="0066436C"/>
    <w:rsid w:val="00664614"/>
    <w:rsid w:val="006646D4"/>
    <w:rsid w:val="00664A30"/>
    <w:rsid w:val="00664B94"/>
    <w:rsid w:val="00664BBE"/>
    <w:rsid w:val="0066572E"/>
    <w:rsid w:val="0067062B"/>
    <w:rsid w:val="00670E57"/>
    <w:rsid w:val="006710B0"/>
    <w:rsid w:val="006712BF"/>
    <w:rsid w:val="0067169F"/>
    <w:rsid w:val="00671B39"/>
    <w:rsid w:val="006726BD"/>
    <w:rsid w:val="00672773"/>
    <w:rsid w:val="006727A6"/>
    <w:rsid w:val="0067287A"/>
    <w:rsid w:val="00672BB3"/>
    <w:rsid w:val="00672D30"/>
    <w:rsid w:val="00673370"/>
    <w:rsid w:val="00673876"/>
    <w:rsid w:val="0067389D"/>
    <w:rsid w:val="00673E3E"/>
    <w:rsid w:val="006745EA"/>
    <w:rsid w:val="00674FDF"/>
    <w:rsid w:val="00676570"/>
    <w:rsid w:val="00676E16"/>
    <w:rsid w:val="00676F19"/>
    <w:rsid w:val="00680104"/>
    <w:rsid w:val="00680B7B"/>
    <w:rsid w:val="006815D9"/>
    <w:rsid w:val="0068252A"/>
    <w:rsid w:val="006829BE"/>
    <w:rsid w:val="00683B26"/>
    <w:rsid w:val="00683C4C"/>
    <w:rsid w:val="006843ED"/>
    <w:rsid w:val="00684EA4"/>
    <w:rsid w:val="006852B8"/>
    <w:rsid w:val="00685378"/>
    <w:rsid w:val="006854AC"/>
    <w:rsid w:val="00685660"/>
    <w:rsid w:val="00685955"/>
    <w:rsid w:val="0068608F"/>
    <w:rsid w:val="00686263"/>
    <w:rsid w:val="00686529"/>
    <w:rsid w:val="0068671C"/>
    <w:rsid w:val="0068699F"/>
    <w:rsid w:val="00686EF9"/>
    <w:rsid w:val="0068766F"/>
    <w:rsid w:val="0068794A"/>
    <w:rsid w:val="00687D71"/>
    <w:rsid w:val="00690975"/>
    <w:rsid w:val="006921A6"/>
    <w:rsid w:val="006921FE"/>
    <w:rsid w:val="00692210"/>
    <w:rsid w:val="00692956"/>
    <w:rsid w:val="00693E41"/>
    <w:rsid w:val="00693E47"/>
    <w:rsid w:val="00694F28"/>
    <w:rsid w:val="00695A5E"/>
    <w:rsid w:val="00695C9D"/>
    <w:rsid w:val="00696088"/>
    <w:rsid w:val="00696FD0"/>
    <w:rsid w:val="00697E56"/>
    <w:rsid w:val="00697F09"/>
    <w:rsid w:val="006A0274"/>
    <w:rsid w:val="006A0752"/>
    <w:rsid w:val="006A090E"/>
    <w:rsid w:val="006A1BEB"/>
    <w:rsid w:val="006A1E54"/>
    <w:rsid w:val="006A2042"/>
    <w:rsid w:val="006A212F"/>
    <w:rsid w:val="006A2526"/>
    <w:rsid w:val="006A2659"/>
    <w:rsid w:val="006A295C"/>
    <w:rsid w:val="006A29B9"/>
    <w:rsid w:val="006A2D38"/>
    <w:rsid w:val="006A3530"/>
    <w:rsid w:val="006A356A"/>
    <w:rsid w:val="006A36ED"/>
    <w:rsid w:val="006A40A2"/>
    <w:rsid w:val="006A40C7"/>
    <w:rsid w:val="006A423A"/>
    <w:rsid w:val="006A4DD6"/>
    <w:rsid w:val="006A52E6"/>
    <w:rsid w:val="006A5F24"/>
    <w:rsid w:val="006A66AF"/>
    <w:rsid w:val="006A6974"/>
    <w:rsid w:val="006A6C33"/>
    <w:rsid w:val="006A76FC"/>
    <w:rsid w:val="006A77FC"/>
    <w:rsid w:val="006B067A"/>
    <w:rsid w:val="006B07B2"/>
    <w:rsid w:val="006B0B21"/>
    <w:rsid w:val="006B12B0"/>
    <w:rsid w:val="006B1DEA"/>
    <w:rsid w:val="006B22A3"/>
    <w:rsid w:val="006B257C"/>
    <w:rsid w:val="006B2EBD"/>
    <w:rsid w:val="006B376F"/>
    <w:rsid w:val="006B4033"/>
    <w:rsid w:val="006B44A3"/>
    <w:rsid w:val="006B4694"/>
    <w:rsid w:val="006B4E19"/>
    <w:rsid w:val="006B60AA"/>
    <w:rsid w:val="006B6208"/>
    <w:rsid w:val="006B65E3"/>
    <w:rsid w:val="006B6A1D"/>
    <w:rsid w:val="006B6B0A"/>
    <w:rsid w:val="006B6C4C"/>
    <w:rsid w:val="006B6C65"/>
    <w:rsid w:val="006B7766"/>
    <w:rsid w:val="006B7C57"/>
    <w:rsid w:val="006C04E5"/>
    <w:rsid w:val="006C0A02"/>
    <w:rsid w:val="006C10C4"/>
    <w:rsid w:val="006C184A"/>
    <w:rsid w:val="006C1FAB"/>
    <w:rsid w:val="006C1FD7"/>
    <w:rsid w:val="006C2A94"/>
    <w:rsid w:val="006C2B68"/>
    <w:rsid w:val="006C4742"/>
    <w:rsid w:val="006C4806"/>
    <w:rsid w:val="006C4B90"/>
    <w:rsid w:val="006C4F09"/>
    <w:rsid w:val="006C52AE"/>
    <w:rsid w:val="006C536C"/>
    <w:rsid w:val="006C57A1"/>
    <w:rsid w:val="006C58B9"/>
    <w:rsid w:val="006C5925"/>
    <w:rsid w:val="006C5D78"/>
    <w:rsid w:val="006C5EE7"/>
    <w:rsid w:val="006C6330"/>
    <w:rsid w:val="006C6433"/>
    <w:rsid w:val="006C6E9F"/>
    <w:rsid w:val="006C783A"/>
    <w:rsid w:val="006D2A3F"/>
    <w:rsid w:val="006D2CBF"/>
    <w:rsid w:val="006D3EFD"/>
    <w:rsid w:val="006D4618"/>
    <w:rsid w:val="006D50BE"/>
    <w:rsid w:val="006D68C8"/>
    <w:rsid w:val="006D6C88"/>
    <w:rsid w:val="006E01C2"/>
    <w:rsid w:val="006E0D64"/>
    <w:rsid w:val="006E176B"/>
    <w:rsid w:val="006E1D1E"/>
    <w:rsid w:val="006E2C2E"/>
    <w:rsid w:val="006E313F"/>
    <w:rsid w:val="006E343E"/>
    <w:rsid w:val="006E3985"/>
    <w:rsid w:val="006E3C00"/>
    <w:rsid w:val="006E3FB2"/>
    <w:rsid w:val="006E4449"/>
    <w:rsid w:val="006E4915"/>
    <w:rsid w:val="006E4C7E"/>
    <w:rsid w:val="006E5382"/>
    <w:rsid w:val="006E5DFB"/>
    <w:rsid w:val="006E6336"/>
    <w:rsid w:val="006E666B"/>
    <w:rsid w:val="006E6AEF"/>
    <w:rsid w:val="006E6B25"/>
    <w:rsid w:val="006E6FBC"/>
    <w:rsid w:val="006E7235"/>
    <w:rsid w:val="006E7301"/>
    <w:rsid w:val="006E7391"/>
    <w:rsid w:val="006E78E4"/>
    <w:rsid w:val="006F1860"/>
    <w:rsid w:val="006F248C"/>
    <w:rsid w:val="006F2ABC"/>
    <w:rsid w:val="006F35E8"/>
    <w:rsid w:val="006F47D1"/>
    <w:rsid w:val="006F4D71"/>
    <w:rsid w:val="006F56C7"/>
    <w:rsid w:val="006F5857"/>
    <w:rsid w:val="006F5991"/>
    <w:rsid w:val="006F61BE"/>
    <w:rsid w:val="006F638A"/>
    <w:rsid w:val="006F66D9"/>
    <w:rsid w:val="006F6C44"/>
    <w:rsid w:val="006F734F"/>
    <w:rsid w:val="006F73F0"/>
    <w:rsid w:val="006F764A"/>
    <w:rsid w:val="006F7EAB"/>
    <w:rsid w:val="007007EF"/>
    <w:rsid w:val="00700D1C"/>
    <w:rsid w:val="007012DF"/>
    <w:rsid w:val="0070213F"/>
    <w:rsid w:val="00702274"/>
    <w:rsid w:val="00704B72"/>
    <w:rsid w:val="007053BE"/>
    <w:rsid w:val="00705531"/>
    <w:rsid w:val="00705C34"/>
    <w:rsid w:val="0070676A"/>
    <w:rsid w:val="007073F9"/>
    <w:rsid w:val="00707C09"/>
    <w:rsid w:val="00707DB7"/>
    <w:rsid w:val="007105C8"/>
    <w:rsid w:val="00710A28"/>
    <w:rsid w:val="00710B1B"/>
    <w:rsid w:val="00710DB0"/>
    <w:rsid w:val="00711017"/>
    <w:rsid w:val="007111E4"/>
    <w:rsid w:val="00711724"/>
    <w:rsid w:val="00711A9E"/>
    <w:rsid w:val="0071252A"/>
    <w:rsid w:val="00712EB6"/>
    <w:rsid w:val="007131D8"/>
    <w:rsid w:val="0071340A"/>
    <w:rsid w:val="007137D9"/>
    <w:rsid w:val="0071488E"/>
    <w:rsid w:val="00714DE0"/>
    <w:rsid w:val="00715DCD"/>
    <w:rsid w:val="00716AD9"/>
    <w:rsid w:val="00716CBE"/>
    <w:rsid w:val="00716E4E"/>
    <w:rsid w:val="00717AEB"/>
    <w:rsid w:val="00720536"/>
    <w:rsid w:val="00720C47"/>
    <w:rsid w:val="007210A8"/>
    <w:rsid w:val="007211A8"/>
    <w:rsid w:val="0072151D"/>
    <w:rsid w:val="00721794"/>
    <w:rsid w:val="00721D83"/>
    <w:rsid w:val="007230B5"/>
    <w:rsid w:val="007247E3"/>
    <w:rsid w:val="00724975"/>
    <w:rsid w:val="007251FE"/>
    <w:rsid w:val="00725550"/>
    <w:rsid w:val="00725B20"/>
    <w:rsid w:val="007260B0"/>
    <w:rsid w:val="00726458"/>
    <w:rsid w:val="0072712D"/>
    <w:rsid w:val="007272C1"/>
    <w:rsid w:val="00727936"/>
    <w:rsid w:val="00727B3C"/>
    <w:rsid w:val="00727B4C"/>
    <w:rsid w:val="00730EB2"/>
    <w:rsid w:val="00731019"/>
    <w:rsid w:val="00731527"/>
    <w:rsid w:val="007315A7"/>
    <w:rsid w:val="00731AC4"/>
    <w:rsid w:val="00731DBC"/>
    <w:rsid w:val="00731EC3"/>
    <w:rsid w:val="0073253C"/>
    <w:rsid w:val="007327E5"/>
    <w:rsid w:val="00732A6F"/>
    <w:rsid w:val="00732C91"/>
    <w:rsid w:val="00733233"/>
    <w:rsid w:val="007334FD"/>
    <w:rsid w:val="0073385F"/>
    <w:rsid w:val="00733890"/>
    <w:rsid w:val="007338E4"/>
    <w:rsid w:val="00733A39"/>
    <w:rsid w:val="007340BD"/>
    <w:rsid w:val="00735C4B"/>
    <w:rsid w:val="00735CCC"/>
    <w:rsid w:val="0073602A"/>
    <w:rsid w:val="00736B4E"/>
    <w:rsid w:val="00736EC0"/>
    <w:rsid w:val="00740105"/>
    <w:rsid w:val="007405DB"/>
    <w:rsid w:val="00740D5E"/>
    <w:rsid w:val="007416BC"/>
    <w:rsid w:val="00741725"/>
    <w:rsid w:val="00741E76"/>
    <w:rsid w:val="0074216C"/>
    <w:rsid w:val="00742A46"/>
    <w:rsid w:val="00742D64"/>
    <w:rsid w:val="00742E11"/>
    <w:rsid w:val="007434E7"/>
    <w:rsid w:val="0074378D"/>
    <w:rsid w:val="00743A07"/>
    <w:rsid w:val="00743A35"/>
    <w:rsid w:val="00744291"/>
    <w:rsid w:val="00745E3E"/>
    <w:rsid w:val="00746257"/>
    <w:rsid w:val="007466B1"/>
    <w:rsid w:val="00746EE3"/>
    <w:rsid w:val="007479B3"/>
    <w:rsid w:val="00747D8B"/>
    <w:rsid w:val="007500A4"/>
    <w:rsid w:val="007505E9"/>
    <w:rsid w:val="0075074B"/>
    <w:rsid w:val="00751AA4"/>
    <w:rsid w:val="0075280A"/>
    <w:rsid w:val="007538E2"/>
    <w:rsid w:val="00753CC4"/>
    <w:rsid w:val="00754469"/>
    <w:rsid w:val="0075490A"/>
    <w:rsid w:val="00755035"/>
    <w:rsid w:val="0075510A"/>
    <w:rsid w:val="00755986"/>
    <w:rsid w:val="00755D68"/>
    <w:rsid w:val="00756C1F"/>
    <w:rsid w:val="0075795F"/>
    <w:rsid w:val="00757ADB"/>
    <w:rsid w:val="00760AC6"/>
    <w:rsid w:val="00761310"/>
    <w:rsid w:val="00761E5C"/>
    <w:rsid w:val="0076231A"/>
    <w:rsid w:val="00762AF3"/>
    <w:rsid w:val="00762FF6"/>
    <w:rsid w:val="00763EB3"/>
    <w:rsid w:val="00764A54"/>
    <w:rsid w:val="00764B9E"/>
    <w:rsid w:val="00764C25"/>
    <w:rsid w:val="00765124"/>
    <w:rsid w:val="00765377"/>
    <w:rsid w:val="00765924"/>
    <w:rsid w:val="00765BDF"/>
    <w:rsid w:val="00765BFC"/>
    <w:rsid w:val="00765D38"/>
    <w:rsid w:val="00765EB5"/>
    <w:rsid w:val="00766599"/>
    <w:rsid w:val="00766B32"/>
    <w:rsid w:val="00766D6C"/>
    <w:rsid w:val="00767533"/>
    <w:rsid w:val="00767776"/>
    <w:rsid w:val="00767C3A"/>
    <w:rsid w:val="007707B1"/>
    <w:rsid w:val="007713E4"/>
    <w:rsid w:val="00771B81"/>
    <w:rsid w:val="00771D14"/>
    <w:rsid w:val="00771F54"/>
    <w:rsid w:val="00772C1E"/>
    <w:rsid w:val="007732EA"/>
    <w:rsid w:val="0077398E"/>
    <w:rsid w:val="007739A0"/>
    <w:rsid w:val="00773CB5"/>
    <w:rsid w:val="0077434A"/>
    <w:rsid w:val="00774C8C"/>
    <w:rsid w:val="00776170"/>
    <w:rsid w:val="00776C5C"/>
    <w:rsid w:val="00776F20"/>
    <w:rsid w:val="007776F0"/>
    <w:rsid w:val="00777DD0"/>
    <w:rsid w:val="00781648"/>
    <w:rsid w:val="007817FE"/>
    <w:rsid w:val="00781CA1"/>
    <w:rsid w:val="00781E86"/>
    <w:rsid w:val="00782EA6"/>
    <w:rsid w:val="00783227"/>
    <w:rsid w:val="007837FF"/>
    <w:rsid w:val="007839C5"/>
    <w:rsid w:val="00784979"/>
    <w:rsid w:val="00784BC4"/>
    <w:rsid w:val="0078521F"/>
    <w:rsid w:val="00785244"/>
    <w:rsid w:val="0078525C"/>
    <w:rsid w:val="007858B0"/>
    <w:rsid w:val="007858FE"/>
    <w:rsid w:val="00786FED"/>
    <w:rsid w:val="00787220"/>
    <w:rsid w:val="0078794E"/>
    <w:rsid w:val="00787B5E"/>
    <w:rsid w:val="00790E77"/>
    <w:rsid w:val="0079111E"/>
    <w:rsid w:val="007912DE"/>
    <w:rsid w:val="0079155A"/>
    <w:rsid w:val="0079159E"/>
    <w:rsid w:val="0079218D"/>
    <w:rsid w:val="00792987"/>
    <w:rsid w:val="00792E89"/>
    <w:rsid w:val="00792FFA"/>
    <w:rsid w:val="00793595"/>
    <w:rsid w:val="00793B32"/>
    <w:rsid w:val="007954DA"/>
    <w:rsid w:val="00795D51"/>
    <w:rsid w:val="00796B0F"/>
    <w:rsid w:val="00796C1C"/>
    <w:rsid w:val="007971C6"/>
    <w:rsid w:val="007A00BB"/>
    <w:rsid w:val="007A0253"/>
    <w:rsid w:val="007A09DA"/>
    <w:rsid w:val="007A1BFF"/>
    <w:rsid w:val="007A2CDF"/>
    <w:rsid w:val="007A3441"/>
    <w:rsid w:val="007A3DD8"/>
    <w:rsid w:val="007A3F6A"/>
    <w:rsid w:val="007A40BE"/>
    <w:rsid w:val="007A4708"/>
    <w:rsid w:val="007A47B7"/>
    <w:rsid w:val="007A5069"/>
    <w:rsid w:val="007A59A7"/>
    <w:rsid w:val="007A5B36"/>
    <w:rsid w:val="007A5F99"/>
    <w:rsid w:val="007A66EC"/>
    <w:rsid w:val="007A671F"/>
    <w:rsid w:val="007A67D6"/>
    <w:rsid w:val="007A6A03"/>
    <w:rsid w:val="007A7E8D"/>
    <w:rsid w:val="007B0577"/>
    <w:rsid w:val="007B0F5C"/>
    <w:rsid w:val="007B197B"/>
    <w:rsid w:val="007B32B0"/>
    <w:rsid w:val="007B40C1"/>
    <w:rsid w:val="007B53D5"/>
    <w:rsid w:val="007B5411"/>
    <w:rsid w:val="007B55C3"/>
    <w:rsid w:val="007C03EC"/>
    <w:rsid w:val="007C0C35"/>
    <w:rsid w:val="007C10AD"/>
    <w:rsid w:val="007C15EB"/>
    <w:rsid w:val="007C1CC1"/>
    <w:rsid w:val="007C2353"/>
    <w:rsid w:val="007C2D38"/>
    <w:rsid w:val="007C3468"/>
    <w:rsid w:val="007C3A65"/>
    <w:rsid w:val="007C4177"/>
    <w:rsid w:val="007C45CE"/>
    <w:rsid w:val="007C4E64"/>
    <w:rsid w:val="007C508B"/>
    <w:rsid w:val="007C5D14"/>
    <w:rsid w:val="007C7345"/>
    <w:rsid w:val="007C73AA"/>
    <w:rsid w:val="007C76D1"/>
    <w:rsid w:val="007D105C"/>
    <w:rsid w:val="007D14B6"/>
    <w:rsid w:val="007D21C7"/>
    <w:rsid w:val="007D2624"/>
    <w:rsid w:val="007D2C3C"/>
    <w:rsid w:val="007D308A"/>
    <w:rsid w:val="007D45BD"/>
    <w:rsid w:val="007D490B"/>
    <w:rsid w:val="007D5721"/>
    <w:rsid w:val="007D5DAF"/>
    <w:rsid w:val="007D5F98"/>
    <w:rsid w:val="007D7405"/>
    <w:rsid w:val="007E0C10"/>
    <w:rsid w:val="007E1566"/>
    <w:rsid w:val="007E1DA3"/>
    <w:rsid w:val="007E206F"/>
    <w:rsid w:val="007E259F"/>
    <w:rsid w:val="007E30C4"/>
    <w:rsid w:val="007E3580"/>
    <w:rsid w:val="007E36A0"/>
    <w:rsid w:val="007E370C"/>
    <w:rsid w:val="007E37C0"/>
    <w:rsid w:val="007E3A19"/>
    <w:rsid w:val="007E48AC"/>
    <w:rsid w:val="007E4A63"/>
    <w:rsid w:val="007E57FB"/>
    <w:rsid w:val="007E5CCE"/>
    <w:rsid w:val="007E692A"/>
    <w:rsid w:val="007E6E78"/>
    <w:rsid w:val="007E750B"/>
    <w:rsid w:val="007E7953"/>
    <w:rsid w:val="007E7D56"/>
    <w:rsid w:val="007E7DED"/>
    <w:rsid w:val="007F0067"/>
    <w:rsid w:val="007F0468"/>
    <w:rsid w:val="007F0658"/>
    <w:rsid w:val="007F086F"/>
    <w:rsid w:val="007F0896"/>
    <w:rsid w:val="007F0E55"/>
    <w:rsid w:val="007F1009"/>
    <w:rsid w:val="007F1361"/>
    <w:rsid w:val="007F1A57"/>
    <w:rsid w:val="007F2160"/>
    <w:rsid w:val="007F2770"/>
    <w:rsid w:val="007F2E1B"/>
    <w:rsid w:val="007F4B45"/>
    <w:rsid w:val="007F4E78"/>
    <w:rsid w:val="007F4EEA"/>
    <w:rsid w:val="007F65B5"/>
    <w:rsid w:val="007F7048"/>
    <w:rsid w:val="007F71BB"/>
    <w:rsid w:val="00800CD3"/>
    <w:rsid w:val="00800FF2"/>
    <w:rsid w:val="00801093"/>
    <w:rsid w:val="008010F3"/>
    <w:rsid w:val="00801523"/>
    <w:rsid w:val="00802CF8"/>
    <w:rsid w:val="00802FDB"/>
    <w:rsid w:val="008047A5"/>
    <w:rsid w:val="008048C6"/>
    <w:rsid w:val="008053D0"/>
    <w:rsid w:val="00806397"/>
    <w:rsid w:val="0080796E"/>
    <w:rsid w:val="008104B0"/>
    <w:rsid w:val="00810B18"/>
    <w:rsid w:val="008111F5"/>
    <w:rsid w:val="0081146E"/>
    <w:rsid w:val="0081167B"/>
    <w:rsid w:val="00811BCF"/>
    <w:rsid w:val="00811F80"/>
    <w:rsid w:val="00813C01"/>
    <w:rsid w:val="00815577"/>
    <w:rsid w:val="008164F4"/>
    <w:rsid w:val="0081695D"/>
    <w:rsid w:val="00816E2A"/>
    <w:rsid w:val="00816F0C"/>
    <w:rsid w:val="00817DD3"/>
    <w:rsid w:val="00820545"/>
    <w:rsid w:val="00820548"/>
    <w:rsid w:val="00820799"/>
    <w:rsid w:val="00820986"/>
    <w:rsid w:val="008210B8"/>
    <w:rsid w:val="008213C1"/>
    <w:rsid w:val="008214DA"/>
    <w:rsid w:val="008218E0"/>
    <w:rsid w:val="0082242C"/>
    <w:rsid w:val="00822502"/>
    <w:rsid w:val="008231B1"/>
    <w:rsid w:val="00823508"/>
    <w:rsid w:val="00823637"/>
    <w:rsid w:val="0082381A"/>
    <w:rsid w:val="00823968"/>
    <w:rsid w:val="00823C41"/>
    <w:rsid w:val="00824735"/>
    <w:rsid w:val="00824E6D"/>
    <w:rsid w:val="00824F1D"/>
    <w:rsid w:val="0082526D"/>
    <w:rsid w:val="00825861"/>
    <w:rsid w:val="00827CC3"/>
    <w:rsid w:val="00831C59"/>
    <w:rsid w:val="00832670"/>
    <w:rsid w:val="00832696"/>
    <w:rsid w:val="008328C2"/>
    <w:rsid w:val="008331CF"/>
    <w:rsid w:val="00833566"/>
    <w:rsid w:val="008336D5"/>
    <w:rsid w:val="00833B17"/>
    <w:rsid w:val="00833BEF"/>
    <w:rsid w:val="00834640"/>
    <w:rsid w:val="0083528C"/>
    <w:rsid w:val="008355C0"/>
    <w:rsid w:val="008363B4"/>
    <w:rsid w:val="008367C2"/>
    <w:rsid w:val="008369C0"/>
    <w:rsid w:val="00837254"/>
    <w:rsid w:val="00837275"/>
    <w:rsid w:val="00837B5F"/>
    <w:rsid w:val="00837C7D"/>
    <w:rsid w:val="00840106"/>
    <w:rsid w:val="008401A7"/>
    <w:rsid w:val="00840718"/>
    <w:rsid w:val="008409F0"/>
    <w:rsid w:val="00841927"/>
    <w:rsid w:val="00841B7C"/>
    <w:rsid w:val="00842206"/>
    <w:rsid w:val="00842255"/>
    <w:rsid w:val="00842497"/>
    <w:rsid w:val="00842D5D"/>
    <w:rsid w:val="0084389F"/>
    <w:rsid w:val="00843CAB"/>
    <w:rsid w:val="00844703"/>
    <w:rsid w:val="00845310"/>
    <w:rsid w:val="00845D75"/>
    <w:rsid w:val="008462F1"/>
    <w:rsid w:val="00846399"/>
    <w:rsid w:val="0084675C"/>
    <w:rsid w:val="0084701C"/>
    <w:rsid w:val="00847031"/>
    <w:rsid w:val="00847374"/>
    <w:rsid w:val="00847957"/>
    <w:rsid w:val="0085000D"/>
    <w:rsid w:val="00850300"/>
    <w:rsid w:val="0085036C"/>
    <w:rsid w:val="008509AA"/>
    <w:rsid w:val="00850EB8"/>
    <w:rsid w:val="00851730"/>
    <w:rsid w:val="00851E97"/>
    <w:rsid w:val="008538D1"/>
    <w:rsid w:val="0085423F"/>
    <w:rsid w:val="00854717"/>
    <w:rsid w:val="008549A8"/>
    <w:rsid w:val="00854F6D"/>
    <w:rsid w:val="0085507F"/>
    <w:rsid w:val="0085527C"/>
    <w:rsid w:val="00855CCB"/>
    <w:rsid w:val="00857487"/>
    <w:rsid w:val="008575A3"/>
    <w:rsid w:val="0085772F"/>
    <w:rsid w:val="00857F38"/>
    <w:rsid w:val="00860FDA"/>
    <w:rsid w:val="00860FE7"/>
    <w:rsid w:val="0086178F"/>
    <w:rsid w:val="00861E2A"/>
    <w:rsid w:val="00862288"/>
    <w:rsid w:val="00862951"/>
    <w:rsid w:val="00862CCA"/>
    <w:rsid w:val="00862DAE"/>
    <w:rsid w:val="008630F8"/>
    <w:rsid w:val="0086496C"/>
    <w:rsid w:val="00864B32"/>
    <w:rsid w:val="00864CA9"/>
    <w:rsid w:val="00864E78"/>
    <w:rsid w:val="00864F15"/>
    <w:rsid w:val="00864FC9"/>
    <w:rsid w:val="008658F3"/>
    <w:rsid w:val="00865978"/>
    <w:rsid w:val="008663F1"/>
    <w:rsid w:val="0086649C"/>
    <w:rsid w:val="0086652A"/>
    <w:rsid w:val="0086763A"/>
    <w:rsid w:val="008678DD"/>
    <w:rsid w:val="00872737"/>
    <w:rsid w:val="00872AF5"/>
    <w:rsid w:val="00872C41"/>
    <w:rsid w:val="00873A96"/>
    <w:rsid w:val="00873E5D"/>
    <w:rsid w:val="00873F89"/>
    <w:rsid w:val="0087427D"/>
    <w:rsid w:val="00874978"/>
    <w:rsid w:val="00874CE7"/>
    <w:rsid w:val="00874CFC"/>
    <w:rsid w:val="00875067"/>
    <w:rsid w:val="0087536D"/>
    <w:rsid w:val="00875833"/>
    <w:rsid w:val="00875DAD"/>
    <w:rsid w:val="00875E73"/>
    <w:rsid w:val="00875F6F"/>
    <w:rsid w:val="00876353"/>
    <w:rsid w:val="00876E99"/>
    <w:rsid w:val="0087741A"/>
    <w:rsid w:val="00877592"/>
    <w:rsid w:val="00877B5D"/>
    <w:rsid w:val="00880A10"/>
    <w:rsid w:val="00881596"/>
    <w:rsid w:val="0088173A"/>
    <w:rsid w:val="008823C8"/>
    <w:rsid w:val="008825B5"/>
    <w:rsid w:val="008826F9"/>
    <w:rsid w:val="00883DA0"/>
    <w:rsid w:val="0088412E"/>
    <w:rsid w:val="00885181"/>
    <w:rsid w:val="00885918"/>
    <w:rsid w:val="00885F10"/>
    <w:rsid w:val="00885F2D"/>
    <w:rsid w:val="0088647F"/>
    <w:rsid w:val="00886E6E"/>
    <w:rsid w:val="00886FA1"/>
    <w:rsid w:val="008874F1"/>
    <w:rsid w:val="00890FDA"/>
    <w:rsid w:val="00892BF9"/>
    <w:rsid w:val="00892DF0"/>
    <w:rsid w:val="00893339"/>
    <w:rsid w:val="008949E6"/>
    <w:rsid w:val="00894B5D"/>
    <w:rsid w:val="00894F97"/>
    <w:rsid w:val="00895016"/>
    <w:rsid w:val="00895A57"/>
    <w:rsid w:val="008966FB"/>
    <w:rsid w:val="008967D3"/>
    <w:rsid w:val="00897414"/>
    <w:rsid w:val="00897DA3"/>
    <w:rsid w:val="00897DA4"/>
    <w:rsid w:val="008A07BC"/>
    <w:rsid w:val="008A10D5"/>
    <w:rsid w:val="008A1AB2"/>
    <w:rsid w:val="008A20B3"/>
    <w:rsid w:val="008A222B"/>
    <w:rsid w:val="008A22FF"/>
    <w:rsid w:val="008A244C"/>
    <w:rsid w:val="008A285E"/>
    <w:rsid w:val="008A31BC"/>
    <w:rsid w:val="008A3554"/>
    <w:rsid w:val="008A39D3"/>
    <w:rsid w:val="008A3CFD"/>
    <w:rsid w:val="008A4299"/>
    <w:rsid w:val="008A4AA9"/>
    <w:rsid w:val="008A5414"/>
    <w:rsid w:val="008A601A"/>
    <w:rsid w:val="008A61A8"/>
    <w:rsid w:val="008A68B9"/>
    <w:rsid w:val="008A6A4F"/>
    <w:rsid w:val="008A6BB6"/>
    <w:rsid w:val="008A739D"/>
    <w:rsid w:val="008A75C4"/>
    <w:rsid w:val="008A77F7"/>
    <w:rsid w:val="008A7BF8"/>
    <w:rsid w:val="008B03B1"/>
    <w:rsid w:val="008B0535"/>
    <w:rsid w:val="008B06B2"/>
    <w:rsid w:val="008B06EE"/>
    <w:rsid w:val="008B0BD0"/>
    <w:rsid w:val="008B11CD"/>
    <w:rsid w:val="008B1FCB"/>
    <w:rsid w:val="008B2051"/>
    <w:rsid w:val="008B21A0"/>
    <w:rsid w:val="008B229E"/>
    <w:rsid w:val="008B2479"/>
    <w:rsid w:val="008B26FA"/>
    <w:rsid w:val="008B2B84"/>
    <w:rsid w:val="008B2E49"/>
    <w:rsid w:val="008B3826"/>
    <w:rsid w:val="008B3A57"/>
    <w:rsid w:val="008B3DF7"/>
    <w:rsid w:val="008B439A"/>
    <w:rsid w:val="008B535E"/>
    <w:rsid w:val="008B595A"/>
    <w:rsid w:val="008B66F8"/>
    <w:rsid w:val="008B6F18"/>
    <w:rsid w:val="008B7705"/>
    <w:rsid w:val="008B7AB3"/>
    <w:rsid w:val="008C0B6B"/>
    <w:rsid w:val="008C15EE"/>
    <w:rsid w:val="008C1640"/>
    <w:rsid w:val="008C3496"/>
    <w:rsid w:val="008C3630"/>
    <w:rsid w:val="008C3673"/>
    <w:rsid w:val="008C3831"/>
    <w:rsid w:val="008C395F"/>
    <w:rsid w:val="008C4021"/>
    <w:rsid w:val="008C45A2"/>
    <w:rsid w:val="008C485A"/>
    <w:rsid w:val="008C4ED5"/>
    <w:rsid w:val="008C4ED8"/>
    <w:rsid w:val="008C50E9"/>
    <w:rsid w:val="008C5200"/>
    <w:rsid w:val="008C5207"/>
    <w:rsid w:val="008C54AB"/>
    <w:rsid w:val="008C62B9"/>
    <w:rsid w:val="008C69AE"/>
    <w:rsid w:val="008C6B56"/>
    <w:rsid w:val="008C71CC"/>
    <w:rsid w:val="008C78B2"/>
    <w:rsid w:val="008C7E75"/>
    <w:rsid w:val="008D0063"/>
    <w:rsid w:val="008D0FCD"/>
    <w:rsid w:val="008D167A"/>
    <w:rsid w:val="008D1B04"/>
    <w:rsid w:val="008D1E0C"/>
    <w:rsid w:val="008D1F89"/>
    <w:rsid w:val="008D262B"/>
    <w:rsid w:val="008D3371"/>
    <w:rsid w:val="008D3807"/>
    <w:rsid w:val="008D3A08"/>
    <w:rsid w:val="008D3BA1"/>
    <w:rsid w:val="008D40F1"/>
    <w:rsid w:val="008D434D"/>
    <w:rsid w:val="008D459C"/>
    <w:rsid w:val="008D464A"/>
    <w:rsid w:val="008D4DE1"/>
    <w:rsid w:val="008D6572"/>
    <w:rsid w:val="008D70F5"/>
    <w:rsid w:val="008D71A2"/>
    <w:rsid w:val="008D7D2D"/>
    <w:rsid w:val="008E03DE"/>
    <w:rsid w:val="008E071B"/>
    <w:rsid w:val="008E0DA0"/>
    <w:rsid w:val="008E145B"/>
    <w:rsid w:val="008E1619"/>
    <w:rsid w:val="008E1A36"/>
    <w:rsid w:val="008E2BC0"/>
    <w:rsid w:val="008E30E7"/>
    <w:rsid w:val="008E3E10"/>
    <w:rsid w:val="008E414C"/>
    <w:rsid w:val="008E42CF"/>
    <w:rsid w:val="008E4536"/>
    <w:rsid w:val="008E5399"/>
    <w:rsid w:val="008E558D"/>
    <w:rsid w:val="008E5C03"/>
    <w:rsid w:val="008E63E3"/>
    <w:rsid w:val="008E6B27"/>
    <w:rsid w:val="008E6EC4"/>
    <w:rsid w:val="008E7EC7"/>
    <w:rsid w:val="008F094D"/>
    <w:rsid w:val="008F1307"/>
    <w:rsid w:val="008F13FC"/>
    <w:rsid w:val="008F18E2"/>
    <w:rsid w:val="008F1E47"/>
    <w:rsid w:val="008F2371"/>
    <w:rsid w:val="008F24DD"/>
    <w:rsid w:val="008F267A"/>
    <w:rsid w:val="008F26DF"/>
    <w:rsid w:val="008F3222"/>
    <w:rsid w:val="008F3238"/>
    <w:rsid w:val="008F3291"/>
    <w:rsid w:val="008F32D6"/>
    <w:rsid w:val="008F3A79"/>
    <w:rsid w:val="008F3C47"/>
    <w:rsid w:val="008F4943"/>
    <w:rsid w:val="008F4CD1"/>
    <w:rsid w:val="008F5041"/>
    <w:rsid w:val="008F5E1E"/>
    <w:rsid w:val="008F6746"/>
    <w:rsid w:val="008F6A76"/>
    <w:rsid w:val="008F6BE5"/>
    <w:rsid w:val="008F6C50"/>
    <w:rsid w:val="008F7DD9"/>
    <w:rsid w:val="00900163"/>
    <w:rsid w:val="009018D3"/>
    <w:rsid w:val="00902EBF"/>
    <w:rsid w:val="00903438"/>
    <w:rsid w:val="009041AE"/>
    <w:rsid w:val="009041D6"/>
    <w:rsid w:val="00904307"/>
    <w:rsid w:val="00904F2D"/>
    <w:rsid w:val="00905339"/>
    <w:rsid w:val="0090583C"/>
    <w:rsid w:val="00905A71"/>
    <w:rsid w:val="00905AC8"/>
    <w:rsid w:val="00905CC6"/>
    <w:rsid w:val="00905CCC"/>
    <w:rsid w:val="0090633A"/>
    <w:rsid w:val="0090645E"/>
    <w:rsid w:val="00906C93"/>
    <w:rsid w:val="00906DC6"/>
    <w:rsid w:val="009075A0"/>
    <w:rsid w:val="009079F1"/>
    <w:rsid w:val="00910AE4"/>
    <w:rsid w:val="00910B74"/>
    <w:rsid w:val="00910C38"/>
    <w:rsid w:val="00911401"/>
    <w:rsid w:val="00911455"/>
    <w:rsid w:val="00911490"/>
    <w:rsid w:val="00911798"/>
    <w:rsid w:val="00911B5F"/>
    <w:rsid w:val="00911D7D"/>
    <w:rsid w:val="00912F06"/>
    <w:rsid w:val="00912F91"/>
    <w:rsid w:val="009134CC"/>
    <w:rsid w:val="009155D3"/>
    <w:rsid w:val="00915856"/>
    <w:rsid w:val="00915A97"/>
    <w:rsid w:val="00916583"/>
    <w:rsid w:val="00916AE9"/>
    <w:rsid w:val="00916D85"/>
    <w:rsid w:val="009170AF"/>
    <w:rsid w:val="00917784"/>
    <w:rsid w:val="0092166F"/>
    <w:rsid w:val="009234B5"/>
    <w:rsid w:val="00924613"/>
    <w:rsid w:val="00924927"/>
    <w:rsid w:val="00924A74"/>
    <w:rsid w:val="00924AA3"/>
    <w:rsid w:val="00924C36"/>
    <w:rsid w:val="00924EAB"/>
    <w:rsid w:val="00925218"/>
    <w:rsid w:val="00925BDC"/>
    <w:rsid w:val="009265CA"/>
    <w:rsid w:val="0092687F"/>
    <w:rsid w:val="0092759E"/>
    <w:rsid w:val="00927CAE"/>
    <w:rsid w:val="00927E90"/>
    <w:rsid w:val="00930B07"/>
    <w:rsid w:val="00930BD5"/>
    <w:rsid w:val="0093145A"/>
    <w:rsid w:val="00931ABF"/>
    <w:rsid w:val="0093225D"/>
    <w:rsid w:val="00932486"/>
    <w:rsid w:val="009325E4"/>
    <w:rsid w:val="00932906"/>
    <w:rsid w:val="009329FC"/>
    <w:rsid w:val="00932C14"/>
    <w:rsid w:val="00933053"/>
    <w:rsid w:val="009334A9"/>
    <w:rsid w:val="00933912"/>
    <w:rsid w:val="0093412A"/>
    <w:rsid w:val="0093548E"/>
    <w:rsid w:val="00935F43"/>
    <w:rsid w:val="00935F74"/>
    <w:rsid w:val="00936383"/>
    <w:rsid w:val="00937729"/>
    <w:rsid w:val="00937952"/>
    <w:rsid w:val="00937E79"/>
    <w:rsid w:val="00937F0A"/>
    <w:rsid w:val="00940A69"/>
    <w:rsid w:val="00940BA6"/>
    <w:rsid w:val="00941390"/>
    <w:rsid w:val="009414EB"/>
    <w:rsid w:val="00942FC1"/>
    <w:rsid w:val="0094304A"/>
    <w:rsid w:val="00943C53"/>
    <w:rsid w:val="00944624"/>
    <w:rsid w:val="0094487B"/>
    <w:rsid w:val="0094493C"/>
    <w:rsid w:val="00944B7B"/>
    <w:rsid w:val="009468F6"/>
    <w:rsid w:val="009468FF"/>
    <w:rsid w:val="00946974"/>
    <w:rsid w:val="00946FD7"/>
    <w:rsid w:val="00947198"/>
    <w:rsid w:val="009479EB"/>
    <w:rsid w:val="00947BDC"/>
    <w:rsid w:val="0095000C"/>
    <w:rsid w:val="00950616"/>
    <w:rsid w:val="00950681"/>
    <w:rsid w:val="00950C92"/>
    <w:rsid w:val="0095132A"/>
    <w:rsid w:val="00951644"/>
    <w:rsid w:val="00951780"/>
    <w:rsid w:val="00951AB9"/>
    <w:rsid w:val="0095229A"/>
    <w:rsid w:val="00952AAF"/>
    <w:rsid w:val="0095310F"/>
    <w:rsid w:val="009535A8"/>
    <w:rsid w:val="00953C8D"/>
    <w:rsid w:val="0095400E"/>
    <w:rsid w:val="009540D6"/>
    <w:rsid w:val="00954183"/>
    <w:rsid w:val="00955047"/>
    <w:rsid w:val="0095522A"/>
    <w:rsid w:val="00955B2B"/>
    <w:rsid w:val="0095647F"/>
    <w:rsid w:val="009569E1"/>
    <w:rsid w:val="00956A94"/>
    <w:rsid w:val="00956B14"/>
    <w:rsid w:val="00956D0C"/>
    <w:rsid w:val="00956E41"/>
    <w:rsid w:val="00957119"/>
    <w:rsid w:val="009573CA"/>
    <w:rsid w:val="009606F9"/>
    <w:rsid w:val="0096097F"/>
    <w:rsid w:val="009609D3"/>
    <w:rsid w:val="00961211"/>
    <w:rsid w:val="0096131E"/>
    <w:rsid w:val="00961AB4"/>
    <w:rsid w:val="009623B1"/>
    <w:rsid w:val="0096334B"/>
    <w:rsid w:val="00963A3A"/>
    <w:rsid w:val="00963F75"/>
    <w:rsid w:val="00964080"/>
    <w:rsid w:val="00964373"/>
    <w:rsid w:val="00965342"/>
    <w:rsid w:val="009655CF"/>
    <w:rsid w:val="00965904"/>
    <w:rsid w:val="009670CD"/>
    <w:rsid w:val="00967744"/>
    <w:rsid w:val="00967BCC"/>
    <w:rsid w:val="009703EB"/>
    <w:rsid w:val="00970530"/>
    <w:rsid w:val="0097093F"/>
    <w:rsid w:val="009717D3"/>
    <w:rsid w:val="00972B01"/>
    <w:rsid w:val="009742A9"/>
    <w:rsid w:val="009755F8"/>
    <w:rsid w:val="00976648"/>
    <w:rsid w:val="009768F7"/>
    <w:rsid w:val="009773C7"/>
    <w:rsid w:val="00977B53"/>
    <w:rsid w:val="00977CA9"/>
    <w:rsid w:val="00977D1F"/>
    <w:rsid w:val="009808BC"/>
    <w:rsid w:val="00980AB9"/>
    <w:rsid w:val="00981041"/>
    <w:rsid w:val="00981964"/>
    <w:rsid w:val="009828A7"/>
    <w:rsid w:val="0098295E"/>
    <w:rsid w:val="00982A6F"/>
    <w:rsid w:val="00983186"/>
    <w:rsid w:val="00983934"/>
    <w:rsid w:val="00984337"/>
    <w:rsid w:val="009843CA"/>
    <w:rsid w:val="009845B2"/>
    <w:rsid w:val="00984B38"/>
    <w:rsid w:val="009854F6"/>
    <w:rsid w:val="0098575F"/>
    <w:rsid w:val="009860A6"/>
    <w:rsid w:val="0098665C"/>
    <w:rsid w:val="00986C54"/>
    <w:rsid w:val="00987119"/>
    <w:rsid w:val="00987317"/>
    <w:rsid w:val="00987D41"/>
    <w:rsid w:val="00990FB1"/>
    <w:rsid w:val="00992693"/>
    <w:rsid w:val="00992911"/>
    <w:rsid w:val="00992F09"/>
    <w:rsid w:val="0099337D"/>
    <w:rsid w:val="009946CB"/>
    <w:rsid w:val="00995875"/>
    <w:rsid w:val="00995998"/>
    <w:rsid w:val="00995C7B"/>
    <w:rsid w:val="00997680"/>
    <w:rsid w:val="00997CB0"/>
    <w:rsid w:val="00997F44"/>
    <w:rsid w:val="00997F80"/>
    <w:rsid w:val="009A029C"/>
    <w:rsid w:val="009A04CE"/>
    <w:rsid w:val="009A0C1C"/>
    <w:rsid w:val="009A0C89"/>
    <w:rsid w:val="009A12A3"/>
    <w:rsid w:val="009A201C"/>
    <w:rsid w:val="009A245E"/>
    <w:rsid w:val="009A2488"/>
    <w:rsid w:val="009A2DDE"/>
    <w:rsid w:val="009A34D2"/>
    <w:rsid w:val="009A38BA"/>
    <w:rsid w:val="009A3901"/>
    <w:rsid w:val="009A3FCA"/>
    <w:rsid w:val="009A5A12"/>
    <w:rsid w:val="009A5A78"/>
    <w:rsid w:val="009A5A98"/>
    <w:rsid w:val="009A5ACF"/>
    <w:rsid w:val="009A5EFC"/>
    <w:rsid w:val="009A61EF"/>
    <w:rsid w:val="009A688C"/>
    <w:rsid w:val="009A6AAE"/>
    <w:rsid w:val="009A6D2D"/>
    <w:rsid w:val="009A746D"/>
    <w:rsid w:val="009A7B54"/>
    <w:rsid w:val="009A7BE0"/>
    <w:rsid w:val="009B110F"/>
    <w:rsid w:val="009B11C7"/>
    <w:rsid w:val="009B13E2"/>
    <w:rsid w:val="009B21C9"/>
    <w:rsid w:val="009B2861"/>
    <w:rsid w:val="009B3A9F"/>
    <w:rsid w:val="009B4214"/>
    <w:rsid w:val="009B4532"/>
    <w:rsid w:val="009B4D57"/>
    <w:rsid w:val="009B51C0"/>
    <w:rsid w:val="009B5B65"/>
    <w:rsid w:val="009B5C90"/>
    <w:rsid w:val="009B5FFA"/>
    <w:rsid w:val="009B6293"/>
    <w:rsid w:val="009B6D62"/>
    <w:rsid w:val="009B70C2"/>
    <w:rsid w:val="009B7230"/>
    <w:rsid w:val="009B73A3"/>
    <w:rsid w:val="009B75C3"/>
    <w:rsid w:val="009B7B55"/>
    <w:rsid w:val="009C05B6"/>
    <w:rsid w:val="009C064E"/>
    <w:rsid w:val="009C13E0"/>
    <w:rsid w:val="009C1517"/>
    <w:rsid w:val="009C1571"/>
    <w:rsid w:val="009C1850"/>
    <w:rsid w:val="009C1A6D"/>
    <w:rsid w:val="009C29E4"/>
    <w:rsid w:val="009C2ACE"/>
    <w:rsid w:val="009C3028"/>
    <w:rsid w:val="009C3173"/>
    <w:rsid w:val="009C370F"/>
    <w:rsid w:val="009C43EF"/>
    <w:rsid w:val="009C4454"/>
    <w:rsid w:val="009C5368"/>
    <w:rsid w:val="009C59B7"/>
    <w:rsid w:val="009C6176"/>
    <w:rsid w:val="009C6341"/>
    <w:rsid w:val="009C638B"/>
    <w:rsid w:val="009C653D"/>
    <w:rsid w:val="009C6A19"/>
    <w:rsid w:val="009C6ADE"/>
    <w:rsid w:val="009C6B9A"/>
    <w:rsid w:val="009C7F00"/>
    <w:rsid w:val="009D0395"/>
    <w:rsid w:val="009D05F4"/>
    <w:rsid w:val="009D0781"/>
    <w:rsid w:val="009D0A2F"/>
    <w:rsid w:val="009D0D15"/>
    <w:rsid w:val="009D15C8"/>
    <w:rsid w:val="009D1A10"/>
    <w:rsid w:val="009D1A28"/>
    <w:rsid w:val="009D1C5A"/>
    <w:rsid w:val="009D2095"/>
    <w:rsid w:val="009D28CE"/>
    <w:rsid w:val="009D2909"/>
    <w:rsid w:val="009D3002"/>
    <w:rsid w:val="009D3FE1"/>
    <w:rsid w:val="009D47A4"/>
    <w:rsid w:val="009D47BB"/>
    <w:rsid w:val="009D495D"/>
    <w:rsid w:val="009D4987"/>
    <w:rsid w:val="009D6EFD"/>
    <w:rsid w:val="009D711C"/>
    <w:rsid w:val="009D75F1"/>
    <w:rsid w:val="009D7674"/>
    <w:rsid w:val="009D788E"/>
    <w:rsid w:val="009D799C"/>
    <w:rsid w:val="009E039F"/>
    <w:rsid w:val="009E0CA4"/>
    <w:rsid w:val="009E1065"/>
    <w:rsid w:val="009E21C3"/>
    <w:rsid w:val="009E2DEB"/>
    <w:rsid w:val="009E3E87"/>
    <w:rsid w:val="009E41AC"/>
    <w:rsid w:val="009E4505"/>
    <w:rsid w:val="009E536E"/>
    <w:rsid w:val="009E5E06"/>
    <w:rsid w:val="009E6D33"/>
    <w:rsid w:val="009E7DBE"/>
    <w:rsid w:val="009F022A"/>
    <w:rsid w:val="009F0261"/>
    <w:rsid w:val="009F081C"/>
    <w:rsid w:val="009F0EB5"/>
    <w:rsid w:val="009F1350"/>
    <w:rsid w:val="009F1720"/>
    <w:rsid w:val="009F1929"/>
    <w:rsid w:val="009F1AB2"/>
    <w:rsid w:val="009F1B31"/>
    <w:rsid w:val="009F2373"/>
    <w:rsid w:val="009F268A"/>
    <w:rsid w:val="009F3129"/>
    <w:rsid w:val="009F320A"/>
    <w:rsid w:val="009F33CC"/>
    <w:rsid w:val="009F401E"/>
    <w:rsid w:val="009F43FD"/>
    <w:rsid w:val="009F5B7B"/>
    <w:rsid w:val="009F5F48"/>
    <w:rsid w:val="009F655A"/>
    <w:rsid w:val="009F69FA"/>
    <w:rsid w:val="009F6E46"/>
    <w:rsid w:val="009F7FD0"/>
    <w:rsid w:val="00A01625"/>
    <w:rsid w:val="00A01AD1"/>
    <w:rsid w:val="00A02C2B"/>
    <w:rsid w:val="00A03280"/>
    <w:rsid w:val="00A03682"/>
    <w:rsid w:val="00A0402C"/>
    <w:rsid w:val="00A0564D"/>
    <w:rsid w:val="00A05796"/>
    <w:rsid w:val="00A07705"/>
    <w:rsid w:val="00A07BA5"/>
    <w:rsid w:val="00A10C4C"/>
    <w:rsid w:val="00A11730"/>
    <w:rsid w:val="00A12946"/>
    <w:rsid w:val="00A13727"/>
    <w:rsid w:val="00A13E5B"/>
    <w:rsid w:val="00A13E6F"/>
    <w:rsid w:val="00A145B3"/>
    <w:rsid w:val="00A149B5"/>
    <w:rsid w:val="00A14ECE"/>
    <w:rsid w:val="00A168CD"/>
    <w:rsid w:val="00A16D47"/>
    <w:rsid w:val="00A170D2"/>
    <w:rsid w:val="00A17188"/>
    <w:rsid w:val="00A173A9"/>
    <w:rsid w:val="00A17FF4"/>
    <w:rsid w:val="00A2119A"/>
    <w:rsid w:val="00A21253"/>
    <w:rsid w:val="00A217C2"/>
    <w:rsid w:val="00A2192E"/>
    <w:rsid w:val="00A22256"/>
    <w:rsid w:val="00A23480"/>
    <w:rsid w:val="00A23E90"/>
    <w:rsid w:val="00A2401F"/>
    <w:rsid w:val="00A245D9"/>
    <w:rsid w:val="00A24699"/>
    <w:rsid w:val="00A24DB7"/>
    <w:rsid w:val="00A24F40"/>
    <w:rsid w:val="00A257B8"/>
    <w:rsid w:val="00A272FE"/>
    <w:rsid w:val="00A276AF"/>
    <w:rsid w:val="00A27A1E"/>
    <w:rsid w:val="00A27B0E"/>
    <w:rsid w:val="00A27BF6"/>
    <w:rsid w:val="00A27DBD"/>
    <w:rsid w:val="00A31A39"/>
    <w:rsid w:val="00A31B31"/>
    <w:rsid w:val="00A31F00"/>
    <w:rsid w:val="00A32059"/>
    <w:rsid w:val="00A320E5"/>
    <w:rsid w:val="00A32749"/>
    <w:rsid w:val="00A33273"/>
    <w:rsid w:val="00A33356"/>
    <w:rsid w:val="00A33B08"/>
    <w:rsid w:val="00A33B65"/>
    <w:rsid w:val="00A342B2"/>
    <w:rsid w:val="00A34DDE"/>
    <w:rsid w:val="00A355CF"/>
    <w:rsid w:val="00A35B63"/>
    <w:rsid w:val="00A35C7C"/>
    <w:rsid w:val="00A35CB1"/>
    <w:rsid w:val="00A36199"/>
    <w:rsid w:val="00A366ED"/>
    <w:rsid w:val="00A36814"/>
    <w:rsid w:val="00A36ADE"/>
    <w:rsid w:val="00A36E0B"/>
    <w:rsid w:val="00A37014"/>
    <w:rsid w:val="00A378FA"/>
    <w:rsid w:val="00A37D47"/>
    <w:rsid w:val="00A37D4E"/>
    <w:rsid w:val="00A42257"/>
    <w:rsid w:val="00A42676"/>
    <w:rsid w:val="00A42C03"/>
    <w:rsid w:val="00A439F5"/>
    <w:rsid w:val="00A43FF1"/>
    <w:rsid w:val="00A44257"/>
    <w:rsid w:val="00A4438A"/>
    <w:rsid w:val="00A44A7E"/>
    <w:rsid w:val="00A44F40"/>
    <w:rsid w:val="00A45276"/>
    <w:rsid w:val="00A4539A"/>
    <w:rsid w:val="00A453C8"/>
    <w:rsid w:val="00A45556"/>
    <w:rsid w:val="00A455C4"/>
    <w:rsid w:val="00A45CDF"/>
    <w:rsid w:val="00A45DC8"/>
    <w:rsid w:val="00A460A9"/>
    <w:rsid w:val="00A46258"/>
    <w:rsid w:val="00A46BF6"/>
    <w:rsid w:val="00A46D73"/>
    <w:rsid w:val="00A470A8"/>
    <w:rsid w:val="00A4725D"/>
    <w:rsid w:val="00A47948"/>
    <w:rsid w:val="00A4795C"/>
    <w:rsid w:val="00A502A2"/>
    <w:rsid w:val="00A505D9"/>
    <w:rsid w:val="00A507C5"/>
    <w:rsid w:val="00A50D73"/>
    <w:rsid w:val="00A51677"/>
    <w:rsid w:val="00A5173C"/>
    <w:rsid w:val="00A51E93"/>
    <w:rsid w:val="00A5208B"/>
    <w:rsid w:val="00A526F7"/>
    <w:rsid w:val="00A52EFD"/>
    <w:rsid w:val="00A5416E"/>
    <w:rsid w:val="00A54382"/>
    <w:rsid w:val="00A547F1"/>
    <w:rsid w:val="00A54D98"/>
    <w:rsid w:val="00A553DA"/>
    <w:rsid w:val="00A555C7"/>
    <w:rsid w:val="00A55980"/>
    <w:rsid w:val="00A5685E"/>
    <w:rsid w:val="00A57EF4"/>
    <w:rsid w:val="00A60258"/>
    <w:rsid w:val="00A60DBB"/>
    <w:rsid w:val="00A60FB1"/>
    <w:rsid w:val="00A61353"/>
    <w:rsid w:val="00A617E4"/>
    <w:rsid w:val="00A61BB5"/>
    <w:rsid w:val="00A6266B"/>
    <w:rsid w:val="00A628BE"/>
    <w:rsid w:val="00A62FAC"/>
    <w:rsid w:val="00A636F9"/>
    <w:rsid w:val="00A6378F"/>
    <w:rsid w:val="00A63A73"/>
    <w:rsid w:val="00A642BB"/>
    <w:rsid w:val="00A642E0"/>
    <w:rsid w:val="00A64BF3"/>
    <w:rsid w:val="00A652C6"/>
    <w:rsid w:val="00A652D0"/>
    <w:rsid w:val="00A65F6D"/>
    <w:rsid w:val="00A65F77"/>
    <w:rsid w:val="00A66116"/>
    <w:rsid w:val="00A66579"/>
    <w:rsid w:val="00A67A6E"/>
    <w:rsid w:val="00A7013F"/>
    <w:rsid w:val="00A706CC"/>
    <w:rsid w:val="00A71278"/>
    <w:rsid w:val="00A718D5"/>
    <w:rsid w:val="00A73591"/>
    <w:rsid w:val="00A73FE2"/>
    <w:rsid w:val="00A74452"/>
    <w:rsid w:val="00A752E3"/>
    <w:rsid w:val="00A756C6"/>
    <w:rsid w:val="00A7586C"/>
    <w:rsid w:val="00A75A71"/>
    <w:rsid w:val="00A75D01"/>
    <w:rsid w:val="00A765EF"/>
    <w:rsid w:val="00A772B2"/>
    <w:rsid w:val="00A772FE"/>
    <w:rsid w:val="00A804E4"/>
    <w:rsid w:val="00A80E0B"/>
    <w:rsid w:val="00A8133C"/>
    <w:rsid w:val="00A814FB"/>
    <w:rsid w:val="00A828AE"/>
    <w:rsid w:val="00A843B7"/>
    <w:rsid w:val="00A845A8"/>
    <w:rsid w:val="00A85A3F"/>
    <w:rsid w:val="00A86050"/>
    <w:rsid w:val="00A8641B"/>
    <w:rsid w:val="00A8695A"/>
    <w:rsid w:val="00A86A88"/>
    <w:rsid w:val="00A86E80"/>
    <w:rsid w:val="00A86EAF"/>
    <w:rsid w:val="00A86F1C"/>
    <w:rsid w:val="00A8720E"/>
    <w:rsid w:val="00A87294"/>
    <w:rsid w:val="00A87A09"/>
    <w:rsid w:val="00A903F9"/>
    <w:rsid w:val="00A939C7"/>
    <w:rsid w:val="00A93AA7"/>
    <w:rsid w:val="00A93C51"/>
    <w:rsid w:val="00A93C6D"/>
    <w:rsid w:val="00A93E17"/>
    <w:rsid w:val="00A942BA"/>
    <w:rsid w:val="00A942E3"/>
    <w:rsid w:val="00A94E48"/>
    <w:rsid w:val="00A94E91"/>
    <w:rsid w:val="00A9532A"/>
    <w:rsid w:val="00A95C2B"/>
    <w:rsid w:val="00A95F04"/>
    <w:rsid w:val="00A9612E"/>
    <w:rsid w:val="00A96B31"/>
    <w:rsid w:val="00A96B3A"/>
    <w:rsid w:val="00A96B8D"/>
    <w:rsid w:val="00A96C91"/>
    <w:rsid w:val="00A97320"/>
    <w:rsid w:val="00A9759E"/>
    <w:rsid w:val="00A97D78"/>
    <w:rsid w:val="00AA0288"/>
    <w:rsid w:val="00AA08E0"/>
    <w:rsid w:val="00AA1338"/>
    <w:rsid w:val="00AA1B27"/>
    <w:rsid w:val="00AA1F66"/>
    <w:rsid w:val="00AA211B"/>
    <w:rsid w:val="00AA2BE5"/>
    <w:rsid w:val="00AA2F14"/>
    <w:rsid w:val="00AA3395"/>
    <w:rsid w:val="00AA3E70"/>
    <w:rsid w:val="00AA5203"/>
    <w:rsid w:val="00AA5BA6"/>
    <w:rsid w:val="00AA5BAA"/>
    <w:rsid w:val="00AA5CD9"/>
    <w:rsid w:val="00AA6897"/>
    <w:rsid w:val="00AA743E"/>
    <w:rsid w:val="00AA757C"/>
    <w:rsid w:val="00AA7732"/>
    <w:rsid w:val="00AA785B"/>
    <w:rsid w:val="00AB0CFE"/>
    <w:rsid w:val="00AB192F"/>
    <w:rsid w:val="00AB236F"/>
    <w:rsid w:val="00AB2A08"/>
    <w:rsid w:val="00AB4F96"/>
    <w:rsid w:val="00AB504F"/>
    <w:rsid w:val="00AB594C"/>
    <w:rsid w:val="00AB5A87"/>
    <w:rsid w:val="00AB6327"/>
    <w:rsid w:val="00AB6393"/>
    <w:rsid w:val="00AB676D"/>
    <w:rsid w:val="00AB67B7"/>
    <w:rsid w:val="00AB6D43"/>
    <w:rsid w:val="00AB72E4"/>
    <w:rsid w:val="00AB7C11"/>
    <w:rsid w:val="00AB7EEF"/>
    <w:rsid w:val="00AC1187"/>
    <w:rsid w:val="00AC2091"/>
    <w:rsid w:val="00AC213F"/>
    <w:rsid w:val="00AC2ACC"/>
    <w:rsid w:val="00AC401D"/>
    <w:rsid w:val="00AC46DA"/>
    <w:rsid w:val="00AC4FE7"/>
    <w:rsid w:val="00AC5624"/>
    <w:rsid w:val="00AC60C5"/>
    <w:rsid w:val="00AC6B44"/>
    <w:rsid w:val="00AC6D1D"/>
    <w:rsid w:val="00AC72FD"/>
    <w:rsid w:val="00AC7EBC"/>
    <w:rsid w:val="00AD0251"/>
    <w:rsid w:val="00AD0AD4"/>
    <w:rsid w:val="00AD0B61"/>
    <w:rsid w:val="00AD1327"/>
    <w:rsid w:val="00AD195D"/>
    <w:rsid w:val="00AD1A1B"/>
    <w:rsid w:val="00AD1ADC"/>
    <w:rsid w:val="00AD283C"/>
    <w:rsid w:val="00AD28F3"/>
    <w:rsid w:val="00AD3064"/>
    <w:rsid w:val="00AD3962"/>
    <w:rsid w:val="00AD3CAF"/>
    <w:rsid w:val="00AD4F46"/>
    <w:rsid w:val="00AD5147"/>
    <w:rsid w:val="00AD5177"/>
    <w:rsid w:val="00AD5B7A"/>
    <w:rsid w:val="00AD5BF2"/>
    <w:rsid w:val="00AD5D63"/>
    <w:rsid w:val="00AD60DD"/>
    <w:rsid w:val="00AD61AC"/>
    <w:rsid w:val="00AD73BD"/>
    <w:rsid w:val="00AD7803"/>
    <w:rsid w:val="00AD7A8D"/>
    <w:rsid w:val="00AE005E"/>
    <w:rsid w:val="00AE0DB4"/>
    <w:rsid w:val="00AE0EA3"/>
    <w:rsid w:val="00AE100B"/>
    <w:rsid w:val="00AE10A4"/>
    <w:rsid w:val="00AE10F5"/>
    <w:rsid w:val="00AE1576"/>
    <w:rsid w:val="00AE17F3"/>
    <w:rsid w:val="00AE196A"/>
    <w:rsid w:val="00AE2BE6"/>
    <w:rsid w:val="00AE2D53"/>
    <w:rsid w:val="00AE30DE"/>
    <w:rsid w:val="00AE4A99"/>
    <w:rsid w:val="00AE4B40"/>
    <w:rsid w:val="00AE541C"/>
    <w:rsid w:val="00AE551F"/>
    <w:rsid w:val="00AE5628"/>
    <w:rsid w:val="00AE5CED"/>
    <w:rsid w:val="00AE6383"/>
    <w:rsid w:val="00AE65BC"/>
    <w:rsid w:val="00AE6759"/>
    <w:rsid w:val="00AE6773"/>
    <w:rsid w:val="00AE6E61"/>
    <w:rsid w:val="00AE75AB"/>
    <w:rsid w:val="00AE7B51"/>
    <w:rsid w:val="00AF048A"/>
    <w:rsid w:val="00AF052B"/>
    <w:rsid w:val="00AF0644"/>
    <w:rsid w:val="00AF0C03"/>
    <w:rsid w:val="00AF1147"/>
    <w:rsid w:val="00AF13CF"/>
    <w:rsid w:val="00AF17B1"/>
    <w:rsid w:val="00AF182F"/>
    <w:rsid w:val="00AF2880"/>
    <w:rsid w:val="00AF30D7"/>
    <w:rsid w:val="00AF31C6"/>
    <w:rsid w:val="00AF3361"/>
    <w:rsid w:val="00AF3C4E"/>
    <w:rsid w:val="00AF3DBB"/>
    <w:rsid w:val="00AF4196"/>
    <w:rsid w:val="00AF4291"/>
    <w:rsid w:val="00AF4756"/>
    <w:rsid w:val="00AF49F9"/>
    <w:rsid w:val="00AF4B97"/>
    <w:rsid w:val="00AF520A"/>
    <w:rsid w:val="00AF5992"/>
    <w:rsid w:val="00AF63AD"/>
    <w:rsid w:val="00AF6613"/>
    <w:rsid w:val="00AF6A93"/>
    <w:rsid w:val="00AF6ED5"/>
    <w:rsid w:val="00AF7B11"/>
    <w:rsid w:val="00B005C1"/>
    <w:rsid w:val="00B01A2A"/>
    <w:rsid w:val="00B01F94"/>
    <w:rsid w:val="00B01FFB"/>
    <w:rsid w:val="00B02064"/>
    <w:rsid w:val="00B02AD8"/>
    <w:rsid w:val="00B02DAE"/>
    <w:rsid w:val="00B03041"/>
    <w:rsid w:val="00B042EA"/>
    <w:rsid w:val="00B054EA"/>
    <w:rsid w:val="00B05788"/>
    <w:rsid w:val="00B05AA3"/>
    <w:rsid w:val="00B063CA"/>
    <w:rsid w:val="00B0671E"/>
    <w:rsid w:val="00B06AC6"/>
    <w:rsid w:val="00B07D54"/>
    <w:rsid w:val="00B1039E"/>
    <w:rsid w:val="00B10467"/>
    <w:rsid w:val="00B118B5"/>
    <w:rsid w:val="00B11AD8"/>
    <w:rsid w:val="00B12080"/>
    <w:rsid w:val="00B12E97"/>
    <w:rsid w:val="00B13F66"/>
    <w:rsid w:val="00B145D1"/>
    <w:rsid w:val="00B14A71"/>
    <w:rsid w:val="00B14FEE"/>
    <w:rsid w:val="00B15336"/>
    <w:rsid w:val="00B1590F"/>
    <w:rsid w:val="00B15B64"/>
    <w:rsid w:val="00B1604A"/>
    <w:rsid w:val="00B1649D"/>
    <w:rsid w:val="00B16CFE"/>
    <w:rsid w:val="00B1773E"/>
    <w:rsid w:val="00B1779B"/>
    <w:rsid w:val="00B17EEF"/>
    <w:rsid w:val="00B2041A"/>
    <w:rsid w:val="00B205A5"/>
    <w:rsid w:val="00B2061F"/>
    <w:rsid w:val="00B20EB4"/>
    <w:rsid w:val="00B21DC2"/>
    <w:rsid w:val="00B21DE4"/>
    <w:rsid w:val="00B21F44"/>
    <w:rsid w:val="00B22123"/>
    <w:rsid w:val="00B22C49"/>
    <w:rsid w:val="00B22C9A"/>
    <w:rsid w:val="00B23166"/>
    <w:rsid w:val="00B2361E"/>
    <w:rsid w:val="00B24067"/>
    <w:rsid w:val="00B24CE6"/>
    <w:rsid w:val="00B25230"/>
    <w:rsid w:val="00B255E0"/>
    <w:rsid w:val="00B25746"/>
    <w:rsid w:val="00B25CB9"/>
    <w:rsid w:val="00B2610F"/>
    <w:rsid w:val="00B26BC2"/>
    <w:rsid w:val="00B272E1"/>
    <w:rsid w:val="00B27790"/>
    <w:rsid w:val="00B277D9"/>
    <w:rsid w:val="00B2793F"/>
    <w:rsid w:val="00B27A73"/>
    <w:rsid w:val="00B27C2F"/>
    <w:rsid w:val="00B3008E"/>
    <w:rsid w:val="00B308DE"/>
    <w:rsid w:val="00B30EA1"/>
    <w:rsid w:val="00B315F9"/>
    <w:rsid w:val="00B318C1"/>
    <w:rsid w:val="00B319FC"/>
    <w:rsid w:val="00B335D1"/>
    <w:rsid w:val="00B33EFC"/>
    <w:rsid w:val="00B33F78"/>
    <w:rsid w:val="00B34769"/>
    <w:rsid w:val="00B3563F"/>
    <w:rsid w:val="00B363BD"/>
    <w:rsid w:val="00B3642A"/>
    <w:rsid w:val="00B365D3"/>
    <w:rsid w:val="00B36892"/>
    <w:rsid w:val="00B36D3D"/>
    <w:rsid w:val="00B36ED3"/>
    <w:rsid w:val="00B376A6"/>
    <w:rsid w:val="00B37840"/>
    <w:rsid w:val="00B37B48"/>
    <w:rsid w:val="00B40457"/>
    <w:rsid w:val="00B40563"/>
    <w:rsid w:val="00B4068D"/>
    <w:rsid w:val="00B40C70"/>
    <w:rsid w:val="00B40E09"/>
    <w:rsid w:val="00B41870"/>
    <w:rsid w:val="00B420DC"/>
    <w:rsid w:val="00B4314F"/>
    <w:rsid w:val="00B434ED"/>
    <w:rsid w:val="00B4366C"/>
    <w:rsid w:val="00B43D08"/>
    <w:rsid w:val="00B44046"/>
    <w:rsid w:val="00B441CE"/>
    <w:rsid w:val="00B44ADC"/>
    <w:rsid w:val="00B4556C"/>
    <w:rsid w:val="00B458D2"/>
    <w:rsid w:val="00B45B2D"/>
    <w:rsid w:val="00B45B4C"/>
    <w:rsid w:val="00B46304"/>
    <w:rsid w:val="00B468ED"/>
    <w:rsid w:val="00B46D98"/>
    <w:rsid w:val="00B47DAF"/>
    <w:rsid w:val="00B50392"/>
    <w:rsid w:val="00B508C6"/>
    <w:rsid w:val="00B515CD"/>
    <w:rsid w:val="00B51BD6"/>
    <w:rsid w:val="00B51CC1"/>
    <w:rsid w:val="00B51E82"/>
    <w:rsid w:val="00B52777"/>
    <w:rsid w:val="00B5287A"/>
    <w:rsid w:val="00B53695"/>
    <w:rsid w:val="00B5479E"/>
    <w:rsid w:val="00B54877"/>
    <w:rsid w:val="00B54AE0"/>
    <w:rsid w:val="00B5607E"/>
    <w:rsid w:val="00B562A1"/>
    <w:rsid w:val="00B564BA"/>
    <w:rsid w:val="00B56824"/>
    <w:rsid w:val="00B57527"/>
    <w:rsid w:val="00B57937"/>
    <w:rsid w:val="00B6010F"/>
    <w:rsid w:val="00B6096A"/>
    <w:rsid w:val="00B60A21"/>
    <w:rsid w:val="00B60A40"/>
    <w:rsid w:val="00B60ACF"/>
    <w:rsid w:val="00B60B1C"/>
    <w:rsid w:val="00B60D9F"/>
    <w:rsid w:val="00B61AE4"/>
    <w:rsid w:val="00B61BD9"/>
    <w:rsid w:val="00B61D1C"/>
    <w:rsid w:val="00B625D0"/>
    <w:rsid w:val="00B63881"/>
    <w:rsid w:val="00B63AE2"/>
    <w:rsid w:val="00B63CB5"/>
    <w:rsid w:val="00B641D4"/>
    <w:rsid w:val="00B6420D"/>
    <w:rsid w:val="00B655CA"/>
    <w:rsid w:val="00B65B44"/>
    <w:rsid w:val="00B65D45"/>
    <w:rsid w:val="00B66E52"/>
    <w:rsid w:val="00B67108"/>
    <w:rsid w:val="00B678D3"/>
    <w:rsid w:val="00B714AE"/>
    <w:rsid w:val="00B7181C"/>
    <w:rsid w:val="00B726C1"/>
    <w:rsid w:val="00B72BBD"/>
    <w:rsid w:val="00B7367A"/>
    <w:rsid w:val="00B7450C"/>
    <w:rsid w:val="00B745D7"/>
    <w:rsid w:val="00B745F2"/>
    <w:rsid w:val="00B74722"/>
    <w:rsid w:val="00B74D7E"/>
    <w:rsid w:val="00B75201"/>
    <w:rsid w:val="00B75F4F"/>
    <w:rsid w:val="00B76B2F"/>
    <w:rsid w:val="00B76C87"/>
    <w:rsid w:val="00B77000"/>
    <w:rsid w:val="00B773FC"/>
    <w:rsid w:val="00B77DEF"/>
    <w:rsid w:val="00B80227"/>
    <w:rsid w:val="00B808ED"/>
    <w:rsid w:val="00B80B21"/>
    <w:rsid w:val="00B80DC0"/>
    <w:rsid w:val="00B80EA8"/>
    <w:rsid w:val="00B8160C"/>
    <w:rsid w:val="00B81A9E"/>
    <w:rsid w:val="00B81C65"/>
    <w:rsid w:val="00B8242A"/>
    <w:rsid w:val="00B82A1A"/>
    <w:rsid w:val="00B830CC"/>
    <w:rsid w:val="00B83883"/>
    <w:rsid w:val="00B838C2"/>
    <w:rsid w:val="00B83AA6"/>
    <w:rsid w:val="00B8489C"/>
    <w:rsid w:val="00B84DAF"/>
    <w:rsid w:val="00B853B6"/>
    <w:rsid w:val="00B85427"/>
    <w:rsid w:val="00B85457"/>
    <w:rsid w:val="00B85581"/>
    <w:rsid w:val="00B85A5F"/>
    <w:rsid w:val="00B85BBF"/>
    <w:rsid w:val="00B85CEE"/>
    <w:rsid w:val="00B85F97"/>
    <w:rsid w:val="00B86472"/>
    <w:rsid w:val="00B866FE"/>
    <w:rsid w:val="00B87CF6"/>
    <w:rsid w:val="00B87F15"/>
    <w:rsid w:val="00B912B8"/>
    <w:rsid w:val="00B918FF"/>
    <w:rsid w:val="00B91A2A"/>
    <w:rsid w:val="00B91F4F"/>
    <w:rsid w:val="00B92E15"/>
    <w:rsid w:val="00B93592"/>
    <w:rsid w:val="00B939EB"/>
    <w:rsid w:val="00B93A09"/>
    <w:rsid w:val="00B93DFB"/>
    <w:rsid w:val="00B941CD"/>
    <w:rsid w:val="00B95AB0"/>
    <w:rsid w:val="00B95BB1"/>
    <w:rsid w:val="00B97076"/>
    <w:rsid w:val="00B9709B"/>
    <w:rsid w:val="00B9721D"/>
    <w:rsid w:val="00B9721E"/>
    <w:rsid w:val="00B9767E"/>
    <w:rsid w:val="00B97A21"/>
    <w:rsid w:val="00BA00A2"/>
    <w:rsid w:val="00BA0717"/>
    <w:rsid w:val="00BA07AC"/>
    <w:rsid w:val="00BA09C5"/>
    <w:rsid w:val="00BA14AF"/>
    <w:rsid w:val="00BA2703"/>
    <w:rsid w:val="00BA2EA1"/>
    <w:rsid w:val="00BA3154"/>
    <w:rsid w:val="00BA31F8"/>
    <w:rsid w:val="00BA3492"/>
    <w:rsid w:val="00BA36C1"/>
    <w:rsid w:val="00BA4082"/>
    <w:rsid w:val="00BA5D31"/>
    <w:rsid w:val="00BA624C"/>
    <w:rsid w:val="00BA62E8"/>
    <w:rsid w:val="00BA676C"/>
    <w:rsid w:val="00BA6793"/>
    <w:rsid w:val="00BA775A"/>
    <w:rsid w:val="00BA7BA9"/>
    <w:rsid w:val="00BB2538"/>
    <w:rsid w:val="00BB270D"/>
    <w:rsid w:val="00BB3A4E"/>
    <w:rsid w:val="00BB4EFE"/>
    <w:rsid w:val="00BB5EC1"/>
    <w:rsid w:val="00BB6093"/>
    <w:rsid w:val="00BB65DB"/>
    <w:rsid w:val="00BB68A1"/>
    <w:rsid w:val="00BB6D94"/>
    <w:rsid w:val="00BB6F44"/>
    <w:rsid w:val="00BC00A2"/>
    <w:rsid w:val="00BC0391"/>
    <w:rsid w:val="00BC04B7"/>
    <w:rsid w:val="00BC0AF6"/>
    <w:rsid w:val="00BC12CA"/>
    <w:rsid w:val="00BC1DA0"/>
    <w:rsid w:val="00BC2718"/>
    <w:rsid w:val="00BC28C9"/>
    <w:rsid w:val="00BC311F"/>
    <w:rsid w:val="00BC32DA"/>
    <w:rsid w:val="00BC33BA"/>
    <w:rsid w:val="00BC3FC9"/>
    <w:rsid w:val="00BC4DB7"/>
    <w:rsid w:val="00BC591D"/>
    <w:rsid w:val="00BC59B0"/>
    <w:rsid w:val="00BC5B28"/>
    <w:rsid w:val="00BC71B8"/>
    <w:rsid w:val="00BC74CB"/>
    <w:rsid w:val="00BC78B2"/>
    <w:rsid w:val="00BD0D66"/>
    <w:rsid w:val="00BD0FAB"/>
    <w:rsid w:val="00BD0FFE"/>
    <w:rsid w:val="00BD1263"/>
    <w:rsid w:val="00BD15D4"/>
    <w:rsid w:val="00BD284F"/>
    <w:rsid w:val="00BD295F"/>
    <w:rsid w:val="00BD3802"/>
    <w:rsid w:val="00BD3B4F"/>
    <w:rsid w:val="00BD3FA4"/>
    <w:rsid w:val="00BD41FC"/>
    <w:rsid w:val="00BD469F"/>
    <w:rsid w:val="00BD49DC"/>
    <w:rsid w:val="00BD5907"/>
    <w:rsid w:val="00BD7964"/>
    <w:rsid w:val="00BE0BE2"/>
    <w:rsid w:val="00BE0C0E"/>
    <w:rsid w:val="00BE1009"/>
    <w:rsid w:val="00BE172C"/>
    <w:rsid w:val="00BE1A75"/>
    <w:rsid w:val="00BE2DC1"/>
    <w:rsid w:val="00BE30A5"/>
    <w:rsid w:val="00BE3864"/>
    <w:rsid w:val="00BE4938"/>
    <w:rsid w:val="00BE56FF"/>
    <w:rsid w:val="00BE7B72"/>
    <w:rsid w:val="00BF0251"/>
    <w:rsid w:val="00BF02FE"/>
    <w:rsid w:val="00BF1BF3"/>
    <w:rsid w:val="00BF2645"/>
    <w:rsid w:val="00BF2710"/>
    <w:rsid w:val="00BF3CD5"/>
    <w:rsid w:val="00BF4750"/>
    <w:rsid w:val="00BF4ED0"/>
    <w:rsid w:val="00BF52D4"/>
    <w:rsid w:val="00BF54A0"/>
    <w:rsid w:val="00BF5B95"/>
    <w:rsid w:val="00BF5FAB"/>
    <w:rsid w:val="00BF6501"/>
    <w:rsid w:val="00BF7526"/>
    <w:rsid w:val="00BF7536"/>
    <w:rsid w:val="00BF7D72"/>
    <w:rsid w:val="00C010AC"/>
    <w:rsid w:val="00C0164C"/>
    <w:rsid w:val="00C01D16"/>
    <w:rsid w:val="00C01F83"/>
    <w:rsid w:val="00C02821"/>
    <w:rsid w:val="00C0388E"/>
    <w:rsid w:val="00C03F75"/>
    <w:rsid w:val="00C03FD0"/>
    <w:rsid w:val="00C040EA"/>
    <w:rsid w:val="00C04C87"/>
    <w:rsid w:val="00C04FC5"/>
    <w:rsid w:val="00C050AC"/>
    <w:rsid w:val="00C051C5"/>
    <w:rsid w:val="00C05789"/>
    <w:rsid w:val="00C060E3"/>
    <w:rsid w:val="00C06234"/>
    <w:rsid w:val="00C0690E"/>
    <w:rsid w:val="00C0699F"/>
    <w:rsid w:val="00C07035"/>
    <w:rsid w:val="00C0703C"/>
    <w:rsid w:val="00C07179"/>
    <w:rsid w:val="00C074A3"/>
    <w:rsid w:val="00C07E7F"/>
    <w:rsid w:val="00C07EEE"/>
    <w:rsid w:val="00C10399"/>
    <w:rsid w:val="00C1116B"/>
    <w:rsid w:val="00C122EA"/>
    <w:rsid w:val="00C13E98"/>
    <w:rsid w:val="00C1463C"/>
    <w:rsid w:val="00C14EA4"/>
    <w:rsid w:val="00C15233"/>
    <w:rsid w:val="00C15E7A"/>
    <w:rsid w:val="00C166CC"/>
    <w:rsid w:val="00C16C4C"/>
    <w:rsid w:val="00C17AF8"/>
    <w:rsid w:val="00C2034F"/>
    <w:rsid w:val="00C2098A"/>
    <w:rsid w:val="00C21C6A"/>
    <w:rsid w:val="00C22582"/>
    <w:rsid w:val="00C23855"/>
    <w:rsid w:val="00C24134"/>
    <w:rsid w:val="00C24375"/>
    <w:rsid w:val="00C2513F"/>
    <w:rsid w:val="00C2537C"/>
    <w:rsid w:val="00C25A07"/>
    <w:rsid w:val="00C25A54"/>
    <w:rsid w:val="00C25E45"/>
    <w:rsid w:val="00C260BC"/>
    <w:rsid w:val="00C26F81"/>
    <w:rsid w:val="00C27602"/>
    <w:rsid w:val="00C27621"/>
    <w:rsid w:val="00C27913"/>
    <w:rsid w:val="00C306F9"/>
    <w:rsid w:val="00C30A1A"/>
    <w:rsid w:val="00C31B95"/>
    <w:rsid w:val="00C32203"/>
    <w:rsid w:val="00C32DA9"/>
    <w:rsid w:val="00C32EEB"/>
    <w:rsid w:val="00C32EFA"/>
    <w:rsid w:val="00C330FF"/>
    <w:rsid w:val="00C33222"/>
    <w:rsid w:val="00C33F8F"/>
    <w:rsid w:val="00C340EC"/>
    <w:rsid w:val="00C34599"/>
    <w:rsid w:val="00C352CB"/>
    <w:rsid w:val="00C35378"/>
    <w:rsid w:val="00C35EEB"/>
    <w:rsid w:val="00C367CA"/>
    <w:rsid w:val="00C36B2F"/>
    <w:rsid w:val="00C37144"/>
    <w:rsid w:val="00C37597"/>
    <w:rsid w:val="00C379B8"/>
    <w:rsid w:val="00C37DF0"/>
    <w:rsid w:val="00C402AB"/>
    <w:rsid w:val="00C404B1"/>
    <w:rsid w:val="00C40736"/>
    <w:rsid w:val="00C4076F"/>
    <w:rsid w:val="00C40A2B"/>
    <w:rsid w:val="00C413EA"/>
    <w:rsid w:val="00C41489"/>
    <w:rsid w:val="00C41ADA"/>
    <w:rsid w:val="00C41C99"/>
    <w:rsid w:val="00C41D4E"/>
    <w:rsid w:val="00C41D52"/>
    <w:rsid w:val="00C42E16"/>
    <w:rsid w:val="00C4352A"/>
    <w:rsid w:val="00C442E3"/>
    <w:rsid w:val="00C44F41"/>
    <w:rsid w:val="00C4549D"/>
    <w:rsid w:val="00C4579A"/>
    <w:rsid w:val="00C45C0F"/>
    <w:rsid w:val="00C45E69"/>
    <w:rsid w:val="00C46308"/>
    <w:rsid w:val="00C4634B"/>
    <w:rsid w:val="00C46B48"/>
    <w:rsid w:val="00C46BDD"/>
    <w:rsid w:val="00C46F0D"/>
    <w:rsid w:val="00C474DA"/>
    <w:rsid w:val="00C476BE"/>
    <w:rsid w:val="00C47ABE"/>
    <w:rsid w:val="00C50DBD"/>
    <w:rsid w:val="00C510A5"/>
    <w:rsid w:val="00C51683"/>
    <w:rsid w:val="00C539B5"/>
    <w:rsid w:val="00C54797"/>
    <w:rsid w:val="00C54D05"/>
    <w:rsid w:val="00C55CA9"/>
    <w:rsid w:val="00C56788"/>
    <w:rsid w:val="00C567DE"/>
    <w:rsid w:val="00C56BD9"/>
    <w:rsid w:val="00C57088"/>
    <w:rsid w:val="00C57374"/>
    <w:rsid w:val="00C60CAC"/>
    <w:rsid w:val="00C618A1"/>
    <w:rsid w:val="00C6195E"/>
    <w:rsid w:val="00C638E5"/>
    <w:rsid w:val="00C63962"/>
    <w:rsid w:val="00C639EF"/>
    <w:rsid w:val="00C63E75"/>
    <w:rsid w:val="00C64E86"/>
    <w:rsid w:val="00C6608F"/>
    <w:rsid w:val="00C66180"/>
    <w:rsid w:val="00C662D8"/>
    <w:rsid w:val="00C66305"/>
    <w:rsid w:val="00C663C5"/>
    <w:rsid w:val="00C668E0"/>
    <w:rsid w:val="00C66AD8"/>
    <w:rsid w:val="00C672B5"/>
    <w:rsid w:val="00C67FBF"/>
    <w:rsid w:val="00C705E2"/>
    <w:rsid w:val="00C70B6A"/>
    <w:rsid w:val="00C71028"/>
    <w:rsid w:val="00C7107D"/>
    <w:rsid w:val="00C7130A"/>
    <w:rsid w:val="00C72BC5"/>
    <w:rsid w:val="00C72F14"/>
    <w:rsid w:val="00C736C5"/>
    <w:rsid w:val="00C73A7D"/>
    <w:rsid w:val="00C7485C"/>
    <w:rsid w:val="00C74916"/>
    <w:rsid w:val="00C75056"/>
    <w:rsid w:val="00C75907"/>
    <w:rsid w:val="00C76045"/>
    <w:rsid w:val="00C76ECE"/>
    <w:rsid w:val="00C770D7"/>
    <w:rsid w:val="00C7756E"/>
    <w:rsid w:val="00C776AA"/>
    <w:rsid w:val="00C8010F"/>
    <w:rsid w:val="00C80BC5"/>
    <w:rsid w:val="00C80C79"/>
    <w:rsid w:val="00C80F38"/>
    <w:rsid w:val="00C816F5"/>
    <w:rsid w:val="00C81BE5"/>
    <w:rsid w:val="00C82942"/>
    <w:rsid w:val="00C83734"/>
    <w:rsid w:val="00C83FC9"/>
    <w:rsid w:val="00C8583D"/>
    <w:rsid w:val="00C85983"/>
    <w:rsid w:val="00C85BFF"/>
    <w:rsid w:val="00C86195"/>
    <w:rsid w:val="00C8623F"/>
    <w:rsid w:val="00C86575"/>
    <w:rsid w:val="00C86588"/>
    <w:rsid w:val="00C869C9"/>
    <w:rsid w:val="00C876C6"/>
    <w:rsid w:val="00C87706"/>
    <w:rsid w:val="00C87864"/>
    <w:rsid w:val="00C87DD4"/>
    <w:rsid w:val="00C90374"/>
    <w:rsid w:val="00C90E4D"/>
    <w:rsid w:val="00C9138F"/>
    <w:rsid w:val="00C9146E"/>
    <w:rsid w:val="00C915C3"/>
    <w:rsid w:val="00C91777"/>
    <w:rsid w:val="00C918AC"/>
    <w:rsid w:val="00C9219E"/>
    <w:rsid w:val="00C924E4"/>
    <w:rsid w:val="00C9256D"/>
    <w:rsid w:val="00C92584"/>
    <w:rsid w:val="00C92D4E"/>
    <w:rsid w:val="00C931D1"/>
    <w:rsid w:val="00C93A2D"/>
    <w:rsid w:val="00C93B7B"/>
    <w:rsid w:val="00C959ED"/>
    <w:rsid w:val="00C95B97"/>
    <w:rsid w:val="00C9647C"/>
    <w:rsid w:val="00C9701C"/>
    <w:rsid w:val="00C97A6A"/>
    <w:rsid w:val="00CA042E"/>
    <w:rsid w:val="00CA0684"/>
    <w:rsid w:val="00CA0B13"/>
    <w:rsid w:val="00CA11A9"/>
    <w:rsid w:val="00CA1287"/>
    <w:rsid w:val="00CA13D4"/>
    <w:rsid w:val="00CA1F61"/>
    <w:rsid w:val="00CA2006"/>
    <w:rsid w:val="00CA21EA"/>
    <w:rsid w:val="00CA2591"/>
    <w:rsid w:val="00CA26E7"/>
    <w:rsid w:val="00CA277B"/>
    <w:rsid w:val="00CA286C"/>
    <w:rsid w:val="00CA30E0"/>
    <w:rsid w:val="00CA3185"/>
    <w:rsid w:val="00CA35BF"/>
    <w:rsid w:val="00CA399F"/>
    <w:rsid w:val="00CA40C3"/>
    <w:rsid w:val="00CA41F6"/>
    <w:rsid w:val="00CA4E21"/>
    <w:rsid w:val="00CA622F"/>
    <w:rsid w:val="00CA68C2"/>
    <w:rsid w:val="00CA7302"/>
    <w:rsid w:val="00CA7421"/>
    <w:rsid w:val="00CA78EC"/>
    <w:rsid w:val="00CA7B37"/>
    <w:rsid w:val="00CA7D6D"/>
    <w:rsid w:val="00CB0000"/>
    <w:rsid w:val="00CB02D9"/>
    <w:rsid w:val="00CB0B97"/>
    <w:rsid w:val="00CB0D51"/>
    <w:rsid w:val="00CB0E1F"/>
    <w:rsid w:val="00CB1230"/>
    <w:rsid w:val="00CB15FF"/>
    <w:rsid w:val="00CB1726"/>
    <w:rsid w:val="00CB176B"/>
    <w:rsid w:val="00CB19D1"/>
    <w:rsid w:val="00CB1BE7"/>
    <w:rsid w:val="00CB33D5"/>
    <w:rsid w:val="00CB5306"/>
    <w:rsid w:val="00CB5558"/>
    <w:rsid w:val="00CB5C64"/>
    <w:rsid w:val="00CB6020"/>
    <w:rsid w:val="00CB6148"/>
    <w:rsid w:val="00CB66C5"/>
    <w:rsid w:val="00CB7E01"/>
    <w:rsid w:val="00CC03B8"/>
    <w:rsid w:val="00CC0547"/>
    <w:rsid w:val="00CC083C"/>
    <w:rsid w:val="00CC0AAF"/>
    <w:rsid w:val="00CC0EA9"/>
    <w:rsid w:val="00CC1410"/>
    <w:rsid w:val="00CC175F"/>
    <w:rsid w:val="00CC1832"/>
    <w:rsid w:val="00CC21FB"/>
    <w:rsid w:val="00CC352D"/>
    <w:rsid w:val="00CC3D5D"/>
    <w:rsid w:val="00CC45B5"/>
    <w:rsid w:val="00CC546F"/>
    <w:rsid w:val="00CC5FF6"/>
    <w:rsid w:val="00CC69CB"/>
    <w:rsid w:val="00CC72F8"/>
    <w:rsid w:val="00CC76CB"/>
    <w:rsid w:val="00CC775B"/>
    <w:rsid w:val="00CC7AE8"/>
    <w:rsid w:val="00CD07CC"/>
    <w:rsid w:val="00CD197E"/>
    <w:rsid w:val="00CD1AAB"/>
    <w:rsid w:val="00CD1C3D"/>
    <w:rsid w:val="00CD2189"/>
    <w:rsid w:val="00CD2542"/>
    <w:rsid w:val="00CD3157"/>
    <w:rsid w:val="00CD358E"/>
    <w:rsid w:val="00CD386B"/>
    <w:rsid w:val="00CD3982"/>
    <w:rsid w:val="00CD3AF9"/>
    <w:rsid w:val="00CD3F7C"/>
    <w:rsid w:val="00CD45A7"/>
    <w:rsid w:val="00CD48F6"/>
    <w:rsid w:val="00CD4A15"/>
    <w:rsid w:val="00CD4CE8"/>
    <w:rsid w:val="00CD53D0"/>
    <w:rsid w:val="00CD5675"/>
    <w:rsid w:val="00CD6001"/>
    <w:rsid w:val="00CD6510"/>
    <w:rsid w:val="00CD6B33"/>
    <w:rsid w:val="00CD6F30"/>
    <w:rsid w:val="00CD7043"/>
    <w:rsid w:val="00CD7620"/>
    <w:rsid w:val="00CD79D8"/>
    <w:rsid w:val="00CD7C93"/>
    <w:rsid w:val="00CD7CF3"/>
    <w:rsid w:val="00CD7D61"/>
    <w:rsid w:val="00CE0A37"/>
    <w:rsid w:val="00CE1603"/>
    <w:rsid w:val="00CE3CE0"/>
    <w:rsid w:val="00CE41B6"/>
    <w:rsid w:val="00CE44D1"/>
    <w:rsid w:val="00CE5601"/>
    <w:rsid w:val="00CE6431"/>
    <w:rsid w:val="00CE6F43"/>
    <w:rsid w:val="00CE7007"/>
    <w:rsid w:val="00CE7D05"/>
    <w:rsid w:val="00CF07C7"/>
    <w:rsid w:val="00CF1501"/>
    <w:rsid w:val="00CF1CB0"/>
    <w:rsid w:val="00CF1E57"/>
    <w:rsid w:val="00CF20C7"/>
    <w:rsid w:val="00CF2802"/>
    <w:rsid w:val="00CF3439"/>
    <w:rsid w:val="00CF398E"/>
    <w:rsid w:val="00CF3A87"/>
    <w:rsid w:val="00CF3F51"/>
    <w:rsid w:val="00CF4245"/>
    <w:rsid w:val="00CF5ACA"/>
    <w:rsid w:val="00CF6A67"/>
    <w:rsid w:val="00D008A7"/>
    <w:rsid w:val="00D008C1"/>
    <w:rsid w:val="00D00906"/>
    <w:rsid w:val="00D0183D"/>
    <w:rsid w:val="00D0196E"/>
    <w:rsid w:val="00D01CA3"/>
    <w:rsid w:val="00D020F0"/>
    <w:rsid w:val="00D02903"/>
    <w:rsid w:val="00D039A3"/>
    <w:rsid w:val="00D058B2"/>
    <w:rsid w:val="00D05B83"/>
    <w:rsid w:val="00D06098"/>
    <w:rsid w:val="00D066BF"/>
    <w:rsid w:val="00D06944"/>
    <w:rsid w:val="00D06945"/>
    <w:rsid w:val="00D06C54"/>
    <w:rsid w:val="00D06F1F"/>
    <w:rsid w:val="00D103BB"/>
    <w:rsid w:val="00D10FCF"/>
    <w:rsid w:val="00D11209"/>
    <w:rsid w:val="00D121A9"/>
    <w:rsid w:val="00D12C11"/>
    <w:rsid w:val="00D12C21"/>
    <w:rsid w:val="00D14120"/>
    <w:rsid w:val="00D14CCB"/>
    <w:rsid w:val="00D15174"/>
    <w:rsid w:val="00D15562"/>
    <w:rsid w:val="00D15738"/>
    <w:rsid w:val="00D15EA9"/>
    <w:rsid w:val="00D15FA5"/>
    <w:rsid w:val="00D161F7"/>
    <w:rsid w:val="00D16222"/>
    <w:rsid w:val="00D16BD3"/>
    <w:rsid w:val="00D1716B"/>
    <w:rsid w:val="00D1735D"/>
    <w:rsid w:val="00D174A5"/>
    <w:rsid w:val="00D176B7"/>
    <w:rsid w:val="00D206A6"/>
    <w:rsid w:val="00D20D18"/>
    <w:rsid w:val="00D2122E"/>
    <w:rsid w:val="00D21699"/>
    <w:rsid w:val="00D21F7C"/>
    <w:rsid w:val="00D227DF"/>
    <w:rsid w:val="00D235FE"/>
    <w:rsid w:val="00D236DB"/>
    <w:rsid w:val="00D23ADD"/>
    <w:rsid w:val="00D23C5F"/>
    <w:rsid w:val="00D23ED2"/>
    <w:rsid w:val="00D24DC1"/>
    <w:rsid w:val="00D24FC3"/>
    <w:rsid w:val="00D2521D"/>
    <w:rsid w:val="00D268E3"/>
    <w:rsid w:val="00D26B90"/>
    <w:rsid w:val="00D26E1E"/>
    <w:rsid w:val="00D2722F"/>
    <w:rsid w:val="00D2723A"/>
    <w:rsid w:val="00D274A1"/>
    <w:rsid w:val="00D27D77"/>
    <w:rsid w:val="00D3034C"/>
    <w:rsid w:val="00D30475"/>
    <w:rsid w:val="00D30636"/>
    <w:rsid w:val="00D31CC2"/>
    <w:rsid w:val="00D3220A"/>
    <w:rsid w:val="00D325AA"/>
    <w:rsid w:val="00D3296B"/>
    <w:rsid w:val="00D33313"/>
    <w:rsid w:val="00D335DB"/>
    <w:rsid w:val="00D338BE"/>
    <w:rsid w:val="00D33DCC"/>
    <w:rsid w:val="00D34354"/>
    <w:rsid w:val="00D34970"/>
    <w:rsid w:val="00D34AED"/>
    <w:rsid w:val="00D34F35"/>
    <w:rsid w:val="00D35460"/>
    <w:rsid w:val="00D354DE"/>
    <w:rsid w:val="00D36147"/>
    <w:rsid w:val="00D36765"/>
    <w:rsid w:val="00D36AB8"/>
    <w:rsid w:val="00D37DBC"/>
    <w:rsid w:val="00D4009F"/>
    <w:rsid w:val="00D403FB"/>
    <w:rsid w:val="00D41859"/>
    <w:rsid w:val="00D41864"/>
    <w:rsid w:val="00D41E00"/>
    <w:rsid w:val="00D41EF1"/>
    <w:rsid w:val="00D4227C"/>
    <w:rsid w:val="00D430A5"/>
    <w:rsid w:val="00D4348E"/>
    <w:rsid w:val="00D43915"/>
    <w:rsid w:val="00D439B6"/>
    <w:rsid w:val="00D43C0A"/>
    <w:rsid w:val="00D43D50"/>
    <w:rsid w:val="00D43E47"/>
    <w:rsid w:val="00D443D7"/>
    <w:rsid w:val="00D447F4"/>
    <w:rsid w:val="00D44FA5"/>
    <w:rsid w:val="00D4677F"/>
    <w:rsid w:val="00D46F67"/>
    <w:rsid w:val="00D47D98"/>
    <w:rsid w:val="00D47E34"/>
    <w:rsid w:val="00D50DBA"/>
    <w:rsid w:val="00D52294"/>
    <w:rsid w:val="00D5282C"/>
    <w:rsid w:val="00D53349"/>
    <w:rsid w:val="00D53423"/>
    <w:rsid w:val="00D534F6"/>
    <w:rsid w:val="00D53941"/>
    <w:rsid w:val="00D53B28"/>
    <w:rsid w:val="00D53E12"/>
    <w:rsid w:val="00D53F44"/>
    <w:rsid w:val="00D53FD7"/>
    <w:rsid w:val="00D54418"/>
    <w:rsid w:val="00D56204"/>
    <w:rsid w:val="00D5695F"/>
    <w:rsid w:val="00D571EB"/>
    <w:rsid w:val="00D572D7"/>
    <w:rsid w:val="00D57603"/>
    <w:rsid w:val="00D579EF"/>
    <w:rsid w:val="00D57CC0"/>
    <w:rsid w:val="00D57D2E"/>
    <w:rsid w:val="00D60D3B"/>
    <w:rsid w:val="00D60F6E"/>
    <w:rsid w:val="00D6180E"/>
    <w:rsid w:val="00D61960"/>
    <w:rsid w:val="00D61CA0"/>
    <w:rsid w:val="00D61F3D"/>
    <w:rsid w:val="00D626DC"/>
    <w:rsid w:val="00D6291D"/>
    <w:rsid w:val="00D62FD1"/>
    <w:rsid w:val="00D6389E"/>
    <w:rsid w:val="00D6400D"/>
    <w:rsid w:val="00D643FC"/>
    <w:rsid w:val="00D64E22"/>
    <w:rsid w:val="00D657DD"/>
    <w:rsid w:val="00D66192"/>
    <w:rsid w:val="00D663B6"/>
    <w:rsid w:val="00D6646A"/>
    <w:rsid w:val="00D66A82"/>
    <w:rsid w:val="00D66F24"/>
    <w:rsid w:val="00D670D7"/>
    <w:rsid w:val="00D67A94"/>
    <w:rsid w:val="00D70451"/>
    <w:rsid w:val="00D70839"/>
    <w:rsid w:val="00D70D20"/>
    <w:rsid w:val="00D7104C"/>
    <w:rsid w:val="00D71828"/>
    <w:rsid w:val="00D718F0"/>
    <w:rsid w:val="00D71EEE"/>
    <w:rsid w:val="00D72998"/>
    <w:rsid w:val="00D73163"/>
    <w:rsid w:val="00D74354"/>
    <w:rsid w:val="00D74A79"/>
    <w:rsid w:val="00D74CF6"/>
    <w:rsid w:val="00D754FB"/>
    <w:rsid w:val="00D75E06"/>
    <w:rsid w:val="00D761E9"/>
    <w:rsid w:val="00D76A2D"/>
    <w:rsid w:val="00D76B4E"/>
    <w:rsid w:val="00D778E3"/>
    <w:rsid w:val="00D77C5B"/>
    <w:rsid w:val="00D802BE"/>
    <w:rsid w:val="00D80536"/>
    <w:rsid w:val="00D80B16"/>
    <w:rsid w:val="00D80CE6"/>
    <w:rsid w:val="00D82A41"/>
    <w:rsid w:val="00D82E17"/>
    <w:rsid w:val="00D82FF4"/>
    <w:rsid w:val="00D83238"/>
    <w:rsid w:val="00D835FB"/>
    <w:rsid w:val="00D83BF9"/>
    <w:rsid w:val="00D83C0A"/>
    <w:rsid w:val="00D841DA"/>
    <w:rsid w:val="00D8492F"/>
    <w:rsid w:val="00D84D54"/>
    <w:rsid w:val="00D850C0"/>
    <w:rsid w:val="00D852E2"/>
    <w:rsid w:val="00D8621A"/>
    <w:rsid w:val="00D86621"/>
    <w:rsid w:val="00D8673A"/>
    <w:rsid w:val="00D868D1"/>
    <w:rsid w:val="00D86B9E"/>
    <w:rsid w:val="00D87164"/>
    <w:rsid w:val="00D87376"/>
    <w:rsid w:val="00D9001D"/>
    <w:rsid w:val="00D9009C"/>
    <w:rsid w:val="00D90296"/>
    <w:rsid w:val="00D9050E"/>
    <w:rsid w:val="00D91125"/>
    <w:rsid w:val="00D912C6"/>
    <w:rsid w:val="00D912FE"/>
    <w:rsid w:val="00D914FF"/>
    <w:rsid w:val="00D91613"/>
    <w:rsid w:val="00D919BD"/>
    <w:rsid w:val="00D92408"/>
    <w:rsid w:val="00D927C5"/>
    <w:rsid w:val="00D93855"/>
    <w:rsid w:val="00D93AC0"/>
    <w:rsid w:val="00D93ECB"/>
    <w:rsid w:val="00D93FC6"/>
    <w:rsid w:val="00D940D0"/>
    <w:rsid w:val="00D940D7"/>
    <w:rsid w:val="00D94102"/>
    <w:rsid w:val="00D94535"/>
    <w:rsid w:val="00D94A13"/>
    <w:rsid w:val="00D958FF"/>
    <w:rsid w:val="00D959BC"/>
    <w:rsid w:val="00D95CB3"/>
    <w:rsid w:val="00D9611E"/>
    <w:rsid w:val="00D969CA"/>
    <w:rsid w:val="00D9706C"/>
    <w:rsid w:val="00D9791D"/>
    <w:rsid w:val="00D97F1C"/>
    <w:rsid w:val="00DA022D"/>
    <w:rsid w:val="00DA0526"/>
    <w:rsid w:val="00DA0FE4"/>
    <w:rsid w:val="00DA15A1"/>
    <w:rsid w:val="00DA1722"/>
    <w:rsid w:val="00DA1AD9"/>
    <w:rsid w:val="00DA1B93"/>
    <w:rsid w:val="00DA1C83"/>
    <w:rsid w:val="00DA226B"/>
    <w:rsid w:val="00DA251D"/>
    <w:rsid w:val="00DA273F"/>
    <w:rsid w:val="00DA2775"/>
    <w:rsid w:val="00DA35B8"/>
    <w:rsid w:val="00DA37DA"/>
    <w:rsid w:val="00DA38A3"/>
    <w:rsid w:val="00DA3985"/>
    <w:rsid w:val="00DA4580"/>
    <w:rsid w:val="00DA49B0"/>
    <w:rsid w:val="00DA60E4"/>
    <w:rsid w:val="00DA6268"/>
    <w:rsid w:val="00DA65C7"/>
    <w:rsid w:val="00DA6F32"/>
    <w:rsid w:val="00DA7D70"/>
    <w:rsid w:val="00DB044B"/>
    <w:rsid w:val="00DB0817"/>
    <w:rsid w:val="00DB0FCC"/>
    <w:rsid w:val="00DB159F"/>
    <w:rsid w:val="00DB1702"/>
    <w:rsid w:val="00DB26C5"/>
    <w:rsid w:val="00DB2878"/>
    <w:rsid w:val="00DB2954"/>
    <w:rsid w:val="00DB29F3"/>
    <w:rsid w:val="00DB39AA"/>
    <w:rsid w:val="00DB3C59"/>
    <w:rsid w:val="00DB4355"/>
    <w:rsid w:val="00DB4B22"/>
    <w:rsid w:val="00DB4C77"/>
    <w:rsid w:val="00DB59E4"/>
    <w:rsid w:val="00DB5BC1"/>
    <w:rsid w:val="00DB5E99"/>
    <w:rsid w:val="00DB6B71"/>
    <w:rsid w:val="00DC05C0"/>
    <w:rsid w:val="00DC0A8E"/>
    <w:rsid w:val="00DC154E"/>
    <w:rsid w:val="00DC2EF2"/>
    <w:rsid w:val="00DC3BB3"/>
    <w:rsid w:val="00DC4300"/>
    <w:rsid w:val="00DC592D"/>
    <w:rsid w:val="00DC61EA"/>
    <w:rsid w:val="00DC6313"/>
    <w:rsid w:val="00DC6734"/>
    <w:rsid w:val="00DC6777"/>
    <w:rsid w:val="00DC6C09"/>
    <w:rsid w:val="00DC727F"/>
    <w:rsid w:val="00DC7CC8"/>
    <w:rsid w:val="00DC7FA9"/>
    <w:rsid w:val="00DD06AB"/>
    <w:rsid w:val="00DD0F51"/>
    <w:rsid w:val="00DD130B"/>
    <w:rsid w:val="00DD198A"/>
    <w:rsid w:val="00DD1ABC"/>
    <w:rsid w:val="00DD1BF3"/>
    <w:rsid w:val="00DD2471"/>
    <w:rsid w:val="00DD32DC"/>
    <w:rsid w:val="00DD35CF"/>
    <w:rsid w:val="00DD36D1"/>
    <w:rsid w:val="00DD3A5D"/>
    <w:rsid w:val="00DD405D"/>
    <w:rsid w:val="00DD4D1E"/>
    <w:rsid w:val="00DD528A"/>
    <w:rsid w:val="00DD53F3"/>
    <w:rsid w:val="00DD5516"/>
    <w:rsid w:val="00DD556D"/>
    <w:rsid w:val="00DD642E"/>
    <w:rsid w:val="00DD77B2"/>
    <w:rsid w:val="00DD7DCE"/>
    <w:rsid w:val="00DE0E3A"/>
    <w:rsid w:val="00DE1885"/>
    <w:rsid w:val="00DE3031"/>
    <w:rsid w:val="00DE303E"/>
    <w:rsid w:val="00DE3041"/>
    <w:rsid w:val="00DE3F69"/>
    <w:rsid w:val="00DE405D"/>
    <w:rsid w:val="00DE50AD"/>
    <w:rsid w:val="00DE5185"/>
    <w:rsid w:val="00DE63D7"/>
    <w:rsid w:val="00DE6735"/>
    <w:rsid w:val="00DE74FE"/>
    <w:rsid w:val="00DE7D7C"/>
    <w:rsid w:val="00DF01EF"/>
    <w:rsid w:val="00DF137F"/>
    <w:rsid w:val="00DF13F3"/>
    <w:rsid w:val="00DF200D"/>
    <w:rsid w:val="00DF25F8"/>
    <w:rsid w:val="00DF2ED0"/>
    <w:rsid w:val="00DF430C"/>
    <w:rsid w:val="00DF4754"/>
    <w:rsid w:val="00DF481F"/>
    <w:rsid w:val="00DF534F"/>
    <w:rsid w:val="00DF5863"/>
    <w:rsid w:val="00DF6485"/>
    <w:rsid w:val="00DF6CA1"/>
    <w:rsid w:val="00DF6F33"/>
    <w:rsid w:val="00DF7075"/>
    <w:rsid w:val="00DF77D6"/>
    <w:rsid w:val="00DF7CFD"/>
    <w:rsid w:val="00E006C1"/>
    <w:rsid w:val="00E00739"/>
    <w:rsid w:val="00E00D96"/>
    <w:rsid w:val="00E01CB3"/>
    <w:rsid w:val="00E025BF"/>
    <w:rsid w:val="00E0263F"/>
    <w:rsid w:val="00E028D0"/>
    <w:rsid w:val="00E03B44"/>
    <w:rsid w:val="00E05167"/>
    <w:rsid w:val="00E0539C"/>
    <w:rsid w:val="00E055F7"/>
    <w:rsid w:val="00E05B72"/>
    <w:rsid w:val="00E05E4A"/>
    <w:rsid w:val="00E06ADA"/>
    <w:rsid w:val="00E07781"/>
    <w:rsid w:val="00E0798B"/>
    <w:rsid w:val="00E102FB"/>
    <w:rsid w:val="00E10419"/>
    <w:rsid w:val="00E10A1F"/>
    <w:rsid w:val="00E10A2C"/>
    <w:rsid w:val="00E10F4E"/>
    <w:rsid w:val="00E11188"/>
    <w:rsid w:val="00E11296"/>
    <w:rsid w:val="00E11FA4"/>
    <w:rsid w:val="00E124CB"/>
    <w:rsid w:val="00E12B82"/>
    <w:rsid w:val="00E12FB3"/>
    <w:rsid w:val="00E13EE1"/>
    <w:rsid w:val="00E1485E"/>
    <w:rsid w:val="00E14B9E"/>
    <w:rsid w:val="00E15880"/>
    <w:rsid w:val="00E17CDA"/>
    <w:rsid w:val="00E2118B"/>
    <w:rsid w:val="00E21837"/>
    <w:rsid w:val="00E21935"/>
    <w:rsid w:val="00E21FA2"/>
    <w:rsid w:val="00E22615"/>
    <w:rsid w:val="00E22E33"/>
    <w:rsid w:val="00E22F4A"/>
    <w:rsid w:val="00E233F4"/>
    <w:rsid w:val="00E2365F"/>
    <w:rsid w:val="00E23AE2"/>
    <w:rsid w:val="00E23BE5"/>
    <w:rsid w:val="00E23D54"/>
    <w:rsid w:val="00E245E7"/>
    <w:rsid w:val="00E2577F"/>
    <w:rsid w:val="00E259F6"/>
    <w:rsid w:val="00E25D0E"/>
    <w:rsid w:val="00E25F98"/>
    <w:rsid w:val="00E264A3"/>
    <w:rsid w:val="00E2659E"/>
    <w:rsid w:val="00E26762"/>
    <w:rsid w:val="00E26831"/>
    <w:rsid w:val="00E26CEC"/>
    <w:rsid w:val="00E27B9D"/>
    <w:rsid w:val="00E310E0"/>
    <w:rsid w:val="00E3155A"/>
    <w:rsid w:val="00E325C5"/>
    <w:rsid w:val="00E33B56"/>
    <w:rsid w:val="00E345C3"/>
    <w:rsid w:val="00E34E63"/>
    <w:rsid w:val="00E3587E"/>
    <w:rsid w:val="00E35E41"/>
    <w:rsid w:val="00E35FA0"/>
    <w:rsid w:val="00E362DF"/>
    <w:rsid w:val="00E364AD"/>
    <w:rsid w:val="00E36951"/>
    <w:rsid w:val="00E36C69"/>
    <w:rsid w:val="00E36D74"/>
    <w:rsid w:val="00E3730E"/>
    <w:rsid w:val="00E37501"/>
    <w:rsid w:val="00E40935"/>
    <w:rsid w:val="00E40C7B"/>
    <w:rsid w:val="00E40D57"/>
    <w:rsid w:val="00E4106A"/>
    <w:rsid w:val="00E411FF"/>
    <w:rsid w:val="00E41256"/>
    <w:rsid w:val="00E415E9"/>
    <w:rsid w:val="00E41CE8"/>
    <w:rsid w:val="00E42303"/>
    <w:rsid w:val="00E43B16"/>
    <w:rsid w:val="00E44100"/>
    <w:rsid w:val="00E44232"/>
    <w:rsid w:val="00E44530"/>
    <w:rsid w:val="00E449FA"/>
    <w:rsid w:val="00E44D18"/>
    <w:rsid w:val="00E44D22"/>
    <w:rsid w:val="00E454D8"/>
    <w:rsid w:val="00E4562F"/>
    <w:rsid w:val="00E45B28"/>
    <w:rsid w:val="00E45DDF"/>
    <w:rsid w:val="00E46CF5"/>
    <w:rsid w:val="00E46E3C"/>
    <w:rsid w:val="00E47624"/>
    <w:rsid w:val="00E47C22"/>
    <w:rsid w:val="00E5050B"/>
    <w:rsid w:val="00E5150E"/>
    <w:rsid w:val="00E5194D"/>
    <w:rsid w:val="00E51E6B"/>
    <w:rsid w:val="00E51E99"/>
    <w:rsid w:val="00E521D2"/>
    <w:rsid w:val="00E52A71"/>
    <w:rsid w:val="00E5354D"/>
    <w:rsid w:val="00E5385B"/>
    <w:rsid w:val="00E53CB0"/>
    <w:rsid w:val="00E5534B"/>
    <w:rsid w:val="00E559EF"/>
    <w:rsid w:val="00E55D7D"/>
    <w:rsid w:val="00E55DAA"/>
    <w:rsid w:val="00E55E7E"/>
    <w:rsid w:val="00E560ED"/>
    <w:rsid w:val="00E56E20"/>
    <w:rsid w:val="00E57939"/>
    <w:rsid w:val="00E57CD6"/>
    <w:rsid w:val="00E57DAB"/>
    <w:rsid w:val="00E57F0B"/>
    <w:rsid w:val="00E602F1"/>
    <w:rsid w:val="00E6293B"/>
    <w:rsid w:val="00E63EA6"/>
    <w:rsid w:val="00E64312"/>
    <w:rsid w:val="00E645FC"/>
    <w:rsid w:val="00E649D4"/>
    <w:rsid w:val="00E64BD9"/>
    <w:rsid w:val="00E64EC8"/>
    <w:rsid w:val="00E655E0"/>
    <w:rsid w:val="00E66ACC"/>
    <w:rsid w:val="00E67515"/>
    <w:rsid w:val="00E67621"/>
    <w:rsid w:val="00E678AA"/>
    <w:rsid w:val="00E67931"/>
    <w:rsid w:val="00E679FD"/>
    <w:rsid w:val="00E67A52"/>
    <w:rsid w:val="00E702B5"/>
    <w:rsid w:val="00E702E3"/>
    <w:rsid w:val="00E708A7"/>
    <w:rsid w:val="00E70E0B"/>
    <w:rsid w:val="00E70FE0"/>
    <w:rsid w:val="00E7144E"/>
    <w:rsid w:val="00E7173C"/>
    <w:rsid w:val="00E72636"/>
    <w:rsid w:val="00E72D24"/>
    <w:rsid w:val="00E72DFA"/>
    <w:rsid w:val="00E73468"/>
    <w:rsid w:val="00E73F59"/>
    <w:rsid w:val="00E74839"/>
    <w:rsid w:val="00E748C8"/>
    <w:rsid w:val="00E75531"/>
    <w:rsid w:val="00E75BFF"/>
    <w:rsid w:val="00E7658F"/>
    <w:rsid w:val="00E769A0"/>
    <w:rsid w:val="00E76B17"/>
    <w:rsid w:val="00E76BB7"/>
    <w:rsid w:val="00E770C7"/>
    <w:rsid w:val="00E7761B"/>
    <w:rsid w:val="00E778A3"/>
    <w:rsid w:val="00E77DD9"/>
    <w:rsid w:val="00E801E8"/>
    <w:rsid w:val="00E80C0C"/>
    <w:rsid w:val="00E83143"/>
    <w:rsid w:val="00E839E4"/>
    <w:rsid w:val="00E83FCC"/>
    <w:rsid w:val="00E8426F"/>
    <w:rsid w:val="00E844A0"/>
    <w:rsid w:val="00E844EB"/>
    <w:rsid w:val="00E846D6"/>
    <w:rsid w:val="00E84F1B"/>
    <w:rsid w:val="00E860E0"/>
    <w:rsid w:val="00E868FF"/>
    <w:rsid w:val="00E86E43"/>
    <w:rsid w:val="00E874F8"/>
    <w:rsid w:val="00E87583"/>
    <w:rsid w:val="00E8780B"/>
    <w:rsid w:val="00E8787C"/>
    <w:rsid w:val="00E87CE6"/>
    <w:rsid w:val="00E90476"/>
    <w:rsid w:val="00E90E21"/>
    <w:rsid w:val="00E91E36"/>
    <w:rsid w:val="00E926B2"/>
    <w:rsid w:val="00E92E4E"/>
    <w:rsid w:val="00E94680"/>
    <w:rsid w:val="00E94941"/>
    <w:rsid w:val="00E94B5C"/>
    <w:rsid w:val="00E9529E"/>
    <w:rsid w:val="00E955C1"/>
    <w:rsid w:val="00E9566B"/>
    <w:rsid w:val="00E95785"/>
    <w:rsid w:val="00E959A3"/>
    <w:rsid w:val="00E959D4"/>
    <w:rsid w:val="00E95A06"/>
    <w:rsid w:val="00E96E3F"/>
    <w:rsid w:val="00E972F7"/>
    <w:rsid w:val="00EA083E"/>
    <w:rsid w:val="00EA0EB7"/>
    <w:rsid w:val="00EA0FA9"/>
    <w:rsid w:val="00EA1304"/>
    <w:rsid w:val="00EA1373"/>
    <w:rsid w:val="00EA1648"/>
    <w:rsid w:val="00EA1917"/>
    <w:rsid w:val="00EA1A25"/>
    <w:rsid w:val="00EA1A84"/>
    <w:rsid w:val="00EA22D2"/>
    <w:rsid w:val="00EA2557"/>
    <w:rsid w:val="00EA268B"/>
    <w:rsid w:val="00EA2819"/>
    <w:rsid w:val="00EA2B4F"/>
    <w:rsid w:val="00EA3B11"/>
    <w:rsid w:val="00EA4948"/>
    <w:rsid w:val="00EA5571"/>
    <w:rsid w:val="00EA6B6F"/>
    <w:rsid w:val="00EA6E01"/>
    <w:rsid w:val="00EA6ED2"/>
    <w:rsid w:val="00EA6F1A"/>
    <w:rsid w:val="00EA7912"/>
    <w:rsid w:val="00EA795F"/>
    <w:rsid w:val="00EB00EC"/>
    <w:rsid w:val="00EB11F2"/>
    <w:rsid w:val="00EB1742"/>
    <w:rsid w:val="00EB1D87"/>
    <w:rsid w:val="00EB1E34"/>
    <w:rsid w:val="00EB20A7"/>
    <w:rsid w:val="00EB29CA"/>
    <w:rsid w:val="00EB2D5A"/>
    <w:rsid w:val="00EB2EC8"/>
    <w:rsid w:val="00EB3CB7"/>
    <w:rsid w:val="00EB3FEE"/>
    <w:rsid w:val="00EB423B"/>
    <w:rsid w:val="00EB4C29"/>
    <w:rsid w:val="00EB4E6B"/>
    <w:rsid w:val="00EB50D3"/>
    <w:rsid w:val="00EB5CD1"/>
    <w:rsid w:val="00EB5D38"/>
    <w:rsid w:val="00EB6229"/>
    <w:rsid w:val="00EB6277"/>
    <w:rsid w:val="00EB64C8"/>
    <w:rsid w:val="00EB69BB"/>
    <w:rsid w:val="00EB6C1A"/>
    <w:rsid w:val="00EB708D"/>
    <w:rsid w:val="00EB73B0"/>
    <w:rsid w:val="00EB7AA3"/>
    <w:rsid w:val="00EB7C5F"/>
    <w:rsid w:val="00EB7F1A"/>
    <w:rsid w:val="00EC05E5"/>
    <w:rsid w:val="00EC08AA"/>
    <w:rsid w:val="00EC10FD"/>
    <w:rsid w:val="00EC1342"/>
    <w:rsid w:val="00EC175C"/>
    <w:rsid w:val="00EC1C8B"/>
    <w:rsid w:val="00EC2007"/>
    <w:rsid w:val="00EC2462"/>
    <w:rsid w:val="00EC3125"/>
    <w:rsid w:val="00EC3EF0"/>
    <w:rsid w:val="00EC43C8"/>
    <w:rsid w:val="00EC4EC9"/>
    <w:rsid w:val="00EC5001"/>
    <w:rsid w:val="00EC5E57"/>
    <w:rsid w:val="00EC5E88"/>
    <w:rsid w:val="00EC63A7"/>
    <w:rsid w:val="00EC68D0"/>
    <w:rsid w:val="00EC701E"/>
    <w:rsid w:val="00EC7CAA"/>
    <w:rsid w:val="00ED082F"/>
    <w:rsid w:val="00ED0C4A"/>
    <w:rsid w:val="00ED1034"/>
    <w:rsid w:val="00ED1493"/>
    <w:rsid w:val="00ED17D4"/>
    <w:rsid w:val="00ED25B1"/>
    <w:rsid w:val="00ED2C54"/>
    <w:rsid w:val="00ED2C75"/>
    <w:rsid w:val="00ED3CB2"/>
    <w:rsid w:val="00ED3DBD"/>
    <w:rsid w:val="00ED4170"/>
    <w:rsid w:val="00ED5044"/>
    <w:rsid w:val="00ED54BF"/>
    <w:rsid w:val="00ED6B4C"/>
    <w:rsid w:val="00ED6F52"/>
    <w:rsid w:val="00ED6F7E"/>
    <w:rsid w:val="00ED732A"/>
    <w:rsid w:val="00EE0634"/>
    <w:rsid w:val="00EE097E"/>
    <w:rsid w:val="00EE099C"/>
    <w:rsid w:val="00EE0A1B"/>
    <w:rsid w:val="00EE0A5A"/>
    <w:rsid w:val="00EE0A92"/>
    <w:rsid w:val="00EE0E87"/>
    <w:rsid w:val="00EE1259"/>
    <w:rsid w:val="00EE172A"/>
    <w:rsid w:val="00EE19E8"/>
    <w:rsid w:val="00EE1E34"/>
    <w:rsid w:val="00EE20E8"/>
    <w:rsid w:val="00EE21EE"/>
    <w:rsid w:val="00EE2B45"/>
    <w:rsid w:val="00EE2ED7"/>
    <w:rsid w:val="00EE3256"/>
    <w:rsid w:val="00EE3C78"/>
    <w:rsid w:val="00EE41F0"/>
    <w:rsid w:val="00EE4E3F"/>
    <w:rsid w:val="00EE5CB8"/>
    <w:rsid w:val="00EE631D"/>
    <w:rsid w:val="00EE682F"/>
    <w:rsid w:val="00EE6C2E"/>
    <w:rsid w:val="00EE7D32"/>
    <w:rsid w:val="00EE7FD5"/>
    <w:rsid w:val="00EF0110"/>
    <w:rsid w:val="00EF0638"/>
    <w:rsid w:val="00EF0AA1"/>
    <w:rsid w:val="00EF1359"/>
    <w:rsid w:val="00EF14AB"/>
    <w:rsid w:val="00EF215E"/>
    <w:rsid w:val="00EF2F4F"/>
    <w:rsid w:val="00EF33A1"/>
    <w:rsid w:val="00EF362C"/>
    <w:rsid w:val="00EF3993"/>
    <w:rsid w:val="00EF480C"/>
    <w:rsid w:val="00EF5456"/>
    <w:rsid w:val="00EF569C"/>
    <w:rsid w:val="00EF5A91"/>
    <w:rsid w:val="00EF69A4"/>
    <w:rsid w:val="00EF70D9"/>
    <w:rsid w:val="00EF76B5"/>
    <w:rsid w:val="00F00168"/>
    <w:rsid w:val="00F00D29"/>
    <w:rsid w:val="00F014EF"/>
    <w:rsid w:val="00F0240F"/>
    <w:rsid w:val="00F030AF"/>
    <w:rsid w:val="00F0371E"/>
    <w:rsid w:val="00F03A43"/>
    <w:rsid w:val="00F04488"/>
    <w:rsid w:val="00F04B3F"/>
    <w:rsid w:val="00F05281"/>
    <w:rsid w:val="00F058D5"/>
    <w:rsid w:val="00F05FB4"/>
    <w:rsid w:val="00F062B3"/>
    <w:rsid w:val="00F06701"/>
    <w:rsid w:val="00F06CCC"/>
    <w:rsid w:val="00F06EA3"/>
    <w:rsid w:val="00F07A03"/>
    <w:rsid w:val="00F10183"/>
    <w:rsid w:val="00F10FA9"/>
    <w:rsid w:val="00F1239B"/>
    <w:rsid w:val="00F123CD"/>
    <w:rsid w:val="00F128CC"/>
    <w:rsid w:val="00F134CB"/>
    <w:rsid w:val="00F13B50"/>
    <w:rsid w:val="00F1491E"/>
    <w:rsid w:val="00F14ED2"/>
    <w:rsid w:val="00F14F4C"/>
    <w:rsid w:val="00F158E1"/>
    <w:rsid w:val="00F15B00"/>
    <w:rsid w:val="00F15C32"/>
    <w:rsid w:val="00F160E4"/>
    <w:rsid w:val="00F16AF7"/>
    <w:rsid w:val="00F16E6A"/>
    <w:rsid w:val="00F16F2B"/>
    <w:rsid w:val="00F17B01"/>
    <w:rsid w:val="00F20F3B"/>
    <w:rsid w:val="00F21033"/>
    <w:rsid w:val="00F22807"/>
    <w:rsid w:val="00F22963"/>
    <w:rsid w:val="00F22A2C"/>
    <w:rsid w:val="00F22AD5"/>
    <w:rsid w:val="00F22AD6"/>
    <w:rsid w:val="00F22EC1"/>
    <w:rsid w:val="00F2368D"/>
    <w:rsid w:val="00F23B43"/>
    <w:rsid w:val="00F2435A"/>
    <w:rsid w:val="00F244C0"/>
    <w:rsid w:val="00F24B95"/>
    <w:rsid w:val="00F259EE"/>
    <w:rsid w:val="00F2615F"/>
    <w:rsid w:val="00F26317"/>
    <w:rsid w:val="00F263D9"/>
    <w:rsid w:val="00F265BE"/>
    <w:rsid w:val="00F26BB9"/>
    <w:rsid w:val="00F26CEB"/>
    <w:rsid w:val="00F27BBE"/>
    <w:rsid w:val="00F27EE9"/>
    <w:rsid w:val="00F30338"/>
    <w:rsid w:val="00F304A2"/>
    <w:rsid w:val="00F30BA1"/>
    <w:rsid w:val="00F30D44"/>
    <w:rsid w:val="00F30DA2"/>
    <w:rsid w:val="00F30FC0"/>
    <w:rsid w:val="00F311AE"/>
    <w:rsid w:val="00F31AFF"/>
    <w:rsid w:val="00F31BCA"/>
    <w:rsid w:val="00F31D01"/>
    <w:rsid w:val="00F3217D"/>
    <w:rsid w:val="00F333D2"/>
    <w:rsid w:val="00F3391C"/>
    <w:rsid w:val="00F34432"/>
    <w:rsid w:val="00F3452C"/>
    <w:rsid w:val="00F348AB"/>
    <w:rsid w:val="00F349E0"/>
    <w:rsid w:val="00F351BF"/>
    <w:rsid w:val="00F35600"/>
    <w:rsid w:val="00F3634C"/>
    <w:rsid w:val="00F363B3"/>
    <w:rsid w:val="00F365DF"/>
    <w:rsid w:val="00F369CF"/>
    <w:rsid w:val="00F36C57"/>
    <w:rsid w:val="00F36D01"/>
    <w:rsid w:val="00F37326"/>
    <w:rsid w:val="00F40983"/>
    <w:rsid w:val="00F40EBD"/>
    <w:rsid w:val="00F411DD"/>
    <w:rsid w:val="00F4164A"/>
    <w:rsid w:val="00F419F2"/>
    <w:rsid w:val="00F43023"/>
    <w:rsid w:val="00F439E2"/>
    <w:rsid w:val="00F4416A"/>
    <w:rsid w:val="00F449BB"/>
    <w:rsid w:val="00F4512B"/>
    <w:rsid w:val="00F46286"/>
    <w:rsid w:val="00F464A6"/>
    <w:rsid w:val="00F46D1A"/>
    <w:rsid w:val="00F46E3E"/>
    <w:rsid w:val="00F470C1"/>
    <w:rsid w:val="00F475C8"/>
    <w:rsid w:val="00F47642"/>
    <w:rsid w:val="00F47D95"/>
    <w:rsid w:val="00F5066C"/>
    <w:rsid w:val="00F5194D"/>
    <w:rsid w:val="00F53170"/>
    <w:rsid w:val="00F54835"/>
    <w:rsid w:val="00F54A31"/>
    <w:rsid w:val="00F54F06"/>
    <w:rsid w:val="00F551F8"/>
    <w:rsid w:val="00F55A07"/>
    <w:rsid w:val="00F55AA4"/>
    <w:rsid w:val="00F55B2D"/>
    <w:rsid w:val="00F56189"/>
    <w:rsid w:val="00F565F2"/>
    <w:rsid w:val="00F57D13"/>
    <w:rsid w:val="00F60A4E"/>
    <w:rsid w:val="00F60D33"/>
    <w:rsid w:val="00F60E21"/>
    <w:rsid w:val="00F613E4"/>
    <w:rsid w:val="00F61DC5"/>
    <w:rsid w:val="00F629DE"/>
    <w:rsid w:val="00F62A18"/>
    <w:rsid w:val="00F63115"/>
    <w:rsid w:val="00F631AD"/>
    <w:rsid w:val="00F63E94"/>
    <w:rsid w:val="00F64CD4"/>
    <w:rsid w:val="00F64E2F"/>
    <w:rsid w:val="00F676E3"/>
    <w:rsid w:val="00F7135F"/>
    <w:rsid w:val="00F71480"/>
    <w:rsid w:val="00F7164C"/>
    <w:rsid w:val="00F719B9"/>
    <w:rsid w:val="00F71EA1"/>
    <w:rsid w:val="00F72A1F"/>
    <w:rsid w:val="00F72A8A"/>
    <w:rsid w:val="00F72AA9"/>
    <w:rsid w:val="00F73591"/>
    <w:rsid w:val="00F737C7"/>
    <w:rsid w:val="00F73BA2"/>
    <w:rsid w:val="00F762F8"/>
    <w:rsid w:val="00F766B3"/>
    <w:rsid w:val="00F76FC5"/>
    <w:rsid w:val="00F772C5"/>
    <w:rsid w:val="00F77323"/>
    <w:rsid w:val="00F77950"/>
    <w:rsid w:val="00F800A9"/>
    <w:rsid w:val="00F81005"/>
    <w:rsid w:val="00F81301"/>
    <w:rsid w:val="00F818BA"/>
    <w:rsid w:val="00F8196D"/>
    <w:rsid w:val="00F8197B"/>
    <w:rsid w:val="00F81B33"/>
    <w:rsid w:val="00F82CD4"/>
    <w:rsid w:val="00F85619"/>
    <w:rsid w:val="00F8565B"/>
    <w:rsid w:val="00F85EF6"/>
    <w:rsid w:val="00F8630F"/>
    <w:rsid w:val="00F86815"/>
    <w:rsid w:val="00F868E8"/>
    <w:rsid w:val="00F86BDA"/>
    <w:rsid w:val="00F876F5"/>
    <w:rsid w:val="00F876FC"/>
    <w:rsid w:val="00F87985"/>
    <w:rsid w:val="00F906E8"/>
    <w:rsid w:val="00F90951"/>
    <w:rsid w:val="00F91639"/>
    <w:rsid w:val="00F92189"/>
    <w:rsid w:val="00F92287"/>
    <w:rsid w:val="00F928C6"/>
    <w:rsid w:val="00F9314C"/>
    <w:rsid w:val="00F9315C"/>
    <w:rsid w:val="00F9331D"/>
    <w:rsid w:val="00F93572"/>
    <w:rsid w:val="00F937BC"/>
    <w:rsid w:val="00F940E3"/>
    <w:rsid w:val="00F9461C"/>
    <w:rsid w:val="00F94A3E"/>
    <w:rsid w:val="00F94CD5"/>
    <w:rsid w:val="00F94F5E"/>
    <w:rsid w:val="00F950F7"/>
    <w:rsid w:val="00F95E48"/>
    <w:rsid w:val="00F96F74"/>
    <w:rsid w:val="00FA02BD"/>
    <w:rsid w:val="00FA08FE"/>
    <w:rsid w:val="00FA0F6B"/>
    <w:rsid w:val="00FA1029"/>
    <w:rsid w:val="00FA1C0A"/>
    <w:rsid w:val="00FA2061"/>
    <w:rsid w:val="00FA29D0"/>
    <w:rsid w:val="00FA384A"/>
    <w:rsid w:val="00FA3FEB"/>
    <w:rsid w:val="00FA4717"/>
    <w:rsid w:val="00FA4B26"/>
    <w:rsid w:val="00FA534F"/>
    <w:rsid w:val="00FA536B"/>
    <w:rsid w:val="00FA53DE"/>
    <w:rsid w:val="00FA56FD"/>
    <w:rsid w:val="00FA6D8A"/>
    <w:rsid w:val="00FA6FC7"/>
    <w:rsid w:val="00FA720F"/>
    <w:rsid w:val="00FB0AEF"/>
    <w:rsid w:val="00FB0DF0"/>
    <w:rsid w:val="00FB24EA"/>
    <w:rsid w:val="00FB27C4"/>
    <w:rsid w:val="00FB27D3"/>
    <w:rsid w:val="00FB2B0D"/>
    <w:rsid w:val="00FB3689"/>
    <w:rsid w:val="00FB44F1"/>
    <w:rsid w:val="00FB4806"/>
    <w:rsid w:val="00FB4916"/>
    <w:rsid w:val="00FB591C"/>
    <w:rsid w:val="00FB5AFF"/>
    <w:rsid w:val="00FB6305"/>
    <w:rsid w:val="00FB6581"/>
    <w:rsid w:val="00FB65D5"/>
    <w:rsid w:val="00FB6798"/>
    <w:rsid w:val="00FB69C8"/>
    <w:rsid w:val="00FB6A00"/>
    <w:rsid w:val="00FB6FCD"/>
    <w:rsid w:val="00FC0257"/>
    <w:rsid w:val="00FC0AE8"/>
    <w:rsid w:val="00FC125E"/>
    <w:rsid w:val="00FC1B9B"/>
    <w:rsid w:val="00FC46E4"/>
    <w:rsid w:val="00FC4FBA"/>
    <w:rsid w:val="00FC71A1"/>
    <w:rsid w:val="00FD00A5"/>
    <w:rsid w:val="00FD02FE"/>
    <w:rsid w:val="00FD05DC"/>
    <w:rsid w:val="00FD0A55"/>
    <w:rsid w:val="00FD0D3B"/>
    <w:rsid w:val="00FD1130"/>
    <w:rsid w:val="00FD17EC"/>
    <w:rsid w:val="00FD2227"/>
    <w:rsid w:val="00FD256E"/>
    <w:rsid w:val="00FD3154"/>
    <w:rsid w:val="00FD34ED"/>
    <w:rsid w:val="00FD3770"/>
    <w:rsid w:val="00FD45C2"/>
    <w:rsid w:val="00FD52BA"/>
    <w:rsid w:val="00FD576A"/>
    <w:rsid w:val="00FD5A98"/>
    <w:rsid w:val="00FD5DE2"/>
    <w:rsid w:val="00FD6694"/>
    <w:rsid w:val="00FD770B"/>
    <w:rsid w:val="00FE07C0"/>
    <w:rsid w:val="00FE0819"/>
    <w:rsid w:val="00FE08CC"/>
    <w:rsid w:val="00FE0BD6"/>
    <w:rsid w:val="00FE0C7B"/>
    <w:rsid w:val="00FE0DDF"/>
    <w:rsid w:val="00FE1044"/>
    <w:rsid w:val="00FE28D2"/>
    <w:rsid w:val="00FE28E0"/>
    <w:rsid w:val="00FE4244"/>
    <w:rsid w:val="00FE54E8"/>
    <w:rsid w:val="00FE5625"/>
    <w:rsid w:val="00FE5639"/>
    <w:rsid w:val="00FE69CF"/>
    <w:rsid w:val="00FF0756"/>
    <w:rsid w:val="00FF1DC0"/>
    <w:rsid w:val="00FF230F"/>
    <w:rsid w:val="00FF23A0"/>
    <w:rsid w:val="00FF318C"/>
    <w:rsid w:val="00FF3D0C"/>
    <w:rsid w:val="00FF3D2F"/>
    <w:rsid w:val="00FF4414"/>
    <w:rsid w:val="00FF4724"/>
    <w:rsid w:val="00FF552C"/>
    <w:rsid w:val="00FF5558"/>
    <w:rsid w:val="00FF5914"/>
    <w:rsid w:val="00FF5D3D"/>
    <w:rsid w:val="00FF5D71"/>
    <w:rsid w:val="00FF6A22"/>
    <w:rsid w:val="00FF7026"/>
    <w:rsid w:val="00FF790E"/>
    <w:rsid w:val="00FF7963"/>
    <w:rsid w:val="00FF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7ED92180"/>
  <w15:chartTrackingRefBased/>
  <w15:docId w15:val="{D68595B3-548C-4221-91E8-46A365336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SimSun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F5B7B"/>
    <w:rPr>
      <w:rFonts w:ascii="Arial" w:hAnsi="Arial" w:cs="Arial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2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qFormat/>
    <w:rsid w:val="00547B56"/>
    <w:pPr>
      <w:keepNext/>
      <w:numPr>
        <w:ilvl w:val="1"/>
        <w:numId w:val="2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qFormat/>
    <w:rsid w:val="00547B56"/>
    <w:pPr>
      <w:keepNext/>
      <w:numPr>
        <w:ilvl w:val="2"/>
        <w:numId w:val="2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semiHidden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70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val="en-GB"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9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4F914-EACE-49E1-9AB1-388740B23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</Pages>
  <Words>5282</Words>
  <Characters>30114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35326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PwCUser</dc:creator>
  <cp:keywords/>
  <cp:lastModifiedBy>Phodjanuck Pugsee</cp:lastModifiedBy>
  <cp:revision>57</cp:revision>
  <cp:lastPrinted>2019-11-14T09:13:00Z</cp:lastPrinted>
  <dcterms:created xsi:type="dcterms:W3CDTF">2019-10-28T12:38:00Z</dcterms:created>
  <dcterms:modified xsi:type="dcterms:W3CDTF">2019-11-14T11:23:00Z</dcterms:modified>
</cp:coreProperties>
</file>