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69793285" w14:textId="77777777" w:rsidR="00BF4E9B" w:rsidRPr="00FD6F43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FD6F43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FD6F43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>สตีล</w:t>
      </w:r>
      <w:r w:rsidRPr="00FD6F43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FD6F43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BF4E9B" w:rsidRPr="00FD6F43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</w:p>
    <w:p w14:paraId="50C3427E" w14:textId="3FBD9C17" w:rsidR="00B71C38" w:rsidRPr="00FD6F43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463E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463E6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ายน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25</w:t>
      </w:r>
      <w:r w:rsidR="00372A08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  <w:r w:rsidR="00D46A62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2</w:t>
      </w:r>
    </w:p>
    <w:p w14:paraId="6DDAB71C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FD6F43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FD6F43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365798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lang w:val="en-US" w:bidi="th-TH"/>
        </w:rPr>
      </w:pP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FD6F43">
        <w:rPr>
          <w:rFonts w:asciiTheme="minorBidi" w:hAnsiTheme="minorBidi" w:cstheme="minorBidi"/>
          <w:b w:val="0"/>
          <w:bCs/>
          <w:sz w:val="30"/>
          <w:szCs w:val="30"/>
        </w:rPr>
        <w:tab/>
      </w: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t>สารบัญ</w:t>
      </w:r>
    </w:p>
    <w:p w14:paraId="140488FE" w14:textId="77777777" w:rsidR="00C170A5" w:rsidRPr="00FD6F43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0"/>
          <w:lang w:bidi="th-TH"/>
        </w:rPr>
      </w:pPr>
    </w:p>
    <w:p w14:paraId="0D0825E9" w14:textId="77777777" w:rsidR="00C170A5" w:rsidRPr="00FD6F43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ข้อมูลทั่วไป</w:t>
      </w:r>
    </w:p>
    <w:p w14:paraId="0CA30083" w14:textId="04699F69" w:rsidR="0077418B" w:rsidRPr="005E1C85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F37E855" w14:textId="7B22E76C" w:rsidR="00973923" w:rsidRPr="00973923" w:rsidRDefault="00973923" w:rsidP="0097392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973923">
        <w:rPr>
          <w:rFonts w:asciiTheme="minorBidi" w:hAnsiTheme="minorBidi" w:cstheme="minorBidi" w:hint="cs"/>
          <w:sz w:val="30"/>
          <w:szCs w:val="30"/>
          <w:cs/>
          <w:lang w:bidi="th-TH"/>
        </w:rPr>
        <w:t>การ</w:t>
      </w:r>
      <w:r w:rsidR="00AE4A92" w:rsidRPr="00AE4A92">
        <w:rPr>
          <w:rFonts w:asciiTheme="minorBidi" w:hAnsiTheme="minorBidi" w:cs="Cordia New" w:hint="cs"/>
          <w:sz w:val="30"/>
          <w:szCs w:val="30"/>
          <w:cs/>
          <w:lang w:bidi="th-TH"/>
        </w:rPr>
        <w:t>ปรับปรุงงบการเงินงวดก่อน</w:t>
      </w:r>
    </w:p>
    <w:p w14:paraId="64576326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783A68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รายการธุรกิจกับบริษัทพันธมิตรทางการค้า</w:t>
      </w:r>
    </w:p>
    <w:p w14:paraId="6098A7A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ลูกหนี้การค้า</w:t>
      </w:r>
    </w:p>
    <w:p w14:paraId="5B65130D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สินค้าคงเหลือ</w:t>
      </w:r>
    </w:p>
    <w:p w14:paraId="4F98C1F3" w14:textId="2807BC38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เงินลงทุนในบริษัทร่วม</w:t>
      </w:r>
    </w:p>
    <w:p w14:paraId="00652A58" w14:textId="77777777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เงินลงทุนในบริษัทย่อย</w:t>
      </w:r>
    </w:p>
    <w:p w14:paraId="44162E83" w14:textId="124982AB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</w:t>
      </w:r>
      <w:r w:rsidR="003E6697">
        <w:rPr>
          <w:rFonts w:asciiTheme="minorBidi" w:hAnsiTheme="minorBidi" w:cstheme="minorBidi" w:hint="cs"/>
          <w:sz w:val="30"/>
          <w:szCs w:val="30"/>
          <w:cs/>
          <w:lang w:bidi="th-TH"/>
        </w:rPr>
        <w:t>การร่วมค้า</w:t>
      </w:r>
      <w:r w:rsidR="00BD0D20">
        <w:rPr>
          <w:rFonts w:asciiTheme="minorBidi" w:hAnsiTheme="minorBidi" w:cstheme="minorBidi" w:hint="cs"/>
          <w:sz w:val="30"/>
          <w:szCs w:val="30"/>
          <w:cs/>
          <w:lang w:bidi="th-TH"/>
        </w:rPr>
        <w:t>และหนี้สินในการร่วมค้า</w:t>
      </w:r>
    </w:p>
    <w:p w14:paraId="2A303716" w14:textId="1F96E493" w:rsidR="003F44E0" w:rsidRPr="00FD6F43" w:rsidRDefault="006310CE" w:rsidP="003F44E0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6310CE">
        <w:rPr>
          <w:rFonts w:asciiTheme="minorBidi" w:hAnsiTheme="minorBidi" w:cs="Cordi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1284340" w14:textId="77777777" w:rsidR="008E4864" w:rsidRPr="00FD6F43" w:rsidRDefault="008E4864" w:rsidP="008E486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หนี้สินที่มีภาระดอกเบี้ย</w:t>
      </w:r>
    </w:p>
    <w:p w14:paraId="1A2A1F5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ทุนเรือนหุ้น</w:t>
      </w:r>
    </w:p>
    <w:p w14:paraId="5D01AEF6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หุ้นทุนซื้อคืน</w:t>
      </w:r>
    </w:p>
    <w:p w14:paraId="24A2097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ส่วนงานดำเนินงาน</w:t>
      </w:r>
    </w:p>
    <w:p w14:paraId="77518B2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กำไร (ขาดทุน) ต่อหุ้น</w:t>
      </w:r>
    </w:p>
    <w:p w14:paraId="0E54DD4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เงินปันผลจ่าย</w:t>
      </w:r>
    </w:p>
    <w:p w14:paraId="68B9623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เครื่องมือทางการเงิน</w:t>
      </w:r>
    </w:p>
    <w:p w14:paraId="2AFA33D2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ภาระผูกพัน</w:t>
      </w:r>
      <w:r w:rsidR="00CA4DCE" w:rsidRPr="00FD6F43">
        <w:rPr>
          <w:rFonts w:asciiTheme="minorBidi" w:hAnsiTheme="minorBidi" w:cstheme="minorBidi"/>
          <w:sz w:val="30"/>
          <w:szCs w:val="30"/>
          <w:cs/>
          <w:lang w:bidi="th-TH"/>
        </w:rPr>
        <w:t>และหนี้สินที่อาจเกิดขึ้น</w:t>
      </w:r>
    </w:p>
    <w:p w14:paraId="5BA2D694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10EDD0F" w14:textId="77777777" w:rsidR="004C5F06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การจัดประเภทรายการใหม่</w:t>
      </w:r>
    </w:p>
    <w:p w14:paraId="02435481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br w:type="page"/>
      </w: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</w:t>
      </w:r>
    </w:p>
    <w:p w14:paraId="6C0D9A59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30"/>
          <w:szCs w:val="30"/>
        </w:rPr>
      </w:pPr>
    </w:p>
    <w:p w14:paraId="60E73F18" w14:textId="1955A1AE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30"/>
          <w:szCs w:val="30"/>
          <w:cs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8D47BF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นี้ได้รับอนุมัติให้ออกงบการเงินจาก</w:t>
      </w:r>
      <w:r w:rsidR="00DF0E32" w:rsidRPr="00FD6F43">
        <w:rPr>
          <w:rFonts w:asciiTheme="minorBidi" w:hAnsiTheme="minorBidi" w:cstheme="minorBidi"/>
          <w:sz w:val="30"/>
          <w:szCs w:val="30"/>
          <w:cs/>
        </w:rPr>
        <w:t>คณะ</w:t>
      </w:r>
      <w:r w:rsidRPr="00FD6F43">
        <w:rPr>
          <w:rFonts w:asciiTheme="minorBidi" w:hAnsiTheme="minorBidi" w:cstheme="minorBidi"/>
          <w:sz w:val="30"/>
          <w:szCs w:val="30"/>
          <w:cs/>
        </w:rPr>
        <w:t>กรรมการ</w:t>
      </w:r>
      <w:r w:rsidR="0023695E">
        <w:rPr>
          <w:rFonts w:asciiTheme="minorBidi" w:hAnsiTheme="minorBidi" w:cstheme="minorBidi" w:hint="cs"/>
          <w:sz w:val="30"/>
          <w:szCs w:val="30"/>
          <w:cs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>เมื่อ</w:t>
      </w:r>
      <w:r w:rsidRPr="006F49B3">
        <w:rPr>
          <w:rFonts w:asciiTheme="minorBidi" w:hAnsiTheme="minorBidi" w:cstheme="minorBidi"/>
          <w:sz w:val="30"/>
          <w:szCs w:val="30"/>
          <w:cs/>
        </w:rPr>
        <w:t>วันที่</w:t>
      </w:r>
      <w:r w:rsidR="00615E0E" w:rsidRPr="006F49B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352BF">
        <w:rPr>
          <w:rFonts w:asciiTheme="minorBidi" w:hAnsiTheme="minorBidi" w:cstheme="minorBidi"/>
          <w:sz w:val="30"/>
          <w:szCs w:val="30"/>
        </w:rPr>
        <w:t>14</w:t>
      </w:r>
      <w:r w:rsidR="00E352BF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3F0CB1">
        <w:rPr>
          <w:rFonts w:asciiTheme="minorBidi" w:hAnsiTheme="minorBidi" w:cstheme="minorBidi" w:hint="cs"/>
          <w:sz w:val="30"/>
          <w:szCs w:val="30"/>
          <w:cs/>
        </w:rPr>
        <w:t>พฤศจิกายน</w:t>
      </w:r>
      <w:r w:rsidR="0080580E" w:rsidRPr="006F49B3">
        <w:rPr>
          <w:rFonts w:asciiTheme="minorBidi" w:hAnsiTheme="minorBidi" w:cstheme="minorBidi"/>
          <w:sz w:val="30"/>
          <w:szCs w:val="30"/>
        </w:rPr>
        <w:t xml:space="preserve"> 256</w:t>
      </w:r>
      <w:r w:rsidR="00A16181" w:rsidRPr="006F49B3">
        <w:rPr>
          <w:rFonts w:asciiTheme="minorBidi" w:hAnsiTheme="minorBidi" w:cstheme="minorBidi"/>
          <w:sz w:val="30"/>
          <w:szCs w:val="30"/>
          <w:cs/>
        </w:rPr>
        <w:t>2</w:t>
      </w:r>
    </w:p>
    <w:p w14:paraId="226C68BE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33FAFF84" w14:textId="77777777" w:rsidR="00C170A5" w:rsidRPr="00FD6F43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t>ข้อมูลทั่วไป</w:t>
      </w:r>
    </w:p>
    <w:p w14:paraId="3F293129" w14:textId="77777777" w:rsidR="004F7417" w:rsidRPr="00FD6F43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2A4FD34E" w14:textId="77777777" w:rsidR="00022A4D" w:rsidRPr="00FD6F43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บริษัท </w:t>
      </w:r>
      <w:r w:rsidR="0047357A" w:rsidRPr="00FD6F43">
        <w:rPr>
          <w:rFonts w:asciiTheme="minorBidi" w:hAnsiTheme="minorBidi" w:cstheme="minorBidi"/>
          <w:spacing w:val="8"/>
          <w:sz w:val="30"/>
          <w:szCs w:val="30"/>
          <w:cs/>
        </w:rPr>
        <w:t>มิลล์คอน สตีล</w:t>
      </w: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จำกัด (มหาชน)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“</w:t>
      </w:r>
      <w:proofErr w:type="spellStart"/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บริษัท</w:t>
      </w:r>
      <w:proofErr w:type="spellEnd"/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”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121B9F" w:rsidRPr="00FD6F43">
        <w:rPr>
          <w:rFonts w:asciiTheme="minorBidi" w:hAnsiTheme="minorBidi" w:cstheme="minorBidi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และมีที่อ</w:t>
      </w:r>
      <w:r w:rsidR="00C5779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t>ยู่</w:t>
      </w:r>
      <w:r w:rsidR="000D3AC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br/>
      </w:r>
      <w:r w:rsidR="004F7417" w:rsidRPr="00FD6F43">
        <w:rPr>
          <w:rFonts w:asciiTheme="minorBidi" w:hAnsiTheme="minorBidi" w:cstheme="minorBidi"/>
          <w:sz w:val="30"/>
          <w:szCs w:val="30"/>
          <w:cs/>
        </w:rPr>
        <w:t>จดทะเบียนตั้งอยู่เลขที่</w:t>
      </w:r>
      <w:r w:rsidR="00D45070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9,11,13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ซอยบางกระดี่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32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ถนนบางกระดี่</w:t>
      </w:r>
      <w:r w:rsidR="00022A4D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022A4D" w:rsidRPr="00FD6F43">
        <w:rPr>
          <w:rFonts w:asciiTheme="minorBidi" w:hAnsiTheme="minorBidi" w:cstheme="minorBidi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FD6F43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26F11671" w14:textId="13D81F76" w:rsidR="005C6C0A" w:rsidRPr="00FD6F43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E0555" w:rsidRPr="00FD6F43">
        <w:rPr>
          <w:rFonts w:asciiTheme="minorBidi" w:hAnsiTheme="minorBidi" w:cstheme="minorBidi"/>
          <w:sz w:val="30"/>
          <w:szCs w:val="30"/>
          <w:cs/>
        </w:rPr>
        <w:t>เดือน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E5BDA" w:rsidRPr="00FD6F43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255</w:t>
      </w:r>
      <w:r w:rsidR="00A3407E" w:rsidRPr="00FD6F43">
        <w:rPr>
          <w:rFonts w:asciiTheme="minorBidi" w:hAnsiTheme="minorBidi" w:cstheme="minorBidi"/>
          <w:sz w:val="30"/>
          <w:szCs w:val="30"/>
        </w:rPr>
        <w:t>0</w:t>
      </w:r>
    </w:p>
    <w:p w14:paraId="09F6BAC1" w14:textId="77777777" w:rsidR="005C6C0A" w:rsidRPr="00FD6F43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30"/>
          <w:szCs w:val="30"/>
          <w:lang w:val="en-US"/>
        </w:rPr>
      </w:pPr>
    </w:p>
    <w:p w14:paraId="59673F73" w14:textId="7E92EC01" w:rsidR="00121B9F" w:rsidRPr="0091229B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ผู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้ถือหุ้นรายใหญ่ในระหว่างงวด</w:t>
      </w:r>
      <w:r w:rsidR="009E1EF7" w:rsidRPr="00FD6F43">
        <w:rPr>
          <w:rFonts w:asciiTheme="minorBidi" w:hAnsiTheme="minorBidi" w:cstheme="minorBidi"/>
          <w:sz w:val="30"/>
          <w:szCs w:val="30"/>
          <w:cs/>
        </w:rPr>
        <w:t>ได้แก่</w:t>
      </w:r>
      <w:r w:rsidR="00413A19" w:rsidRPr="00FD6F43">
        <w:rPr>
          <w:rFonts w:asciiTheme="minorBidi" w:hAnsiTheme="minorBidi" w:cstheme="minorBidi"/>
          <w:sz w:val="30"/>
          <w:szCs w:val="30"/>
          <w:cs/>
        </w:rPr>
        <w:t xml:space="preserve"> นายสิทธิชัย ลีสวัสดิ์ตระกูล</w:t>
      </w:r>
      <w:r w:rsidR="005D6D0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ซึ่งถือหุ้นในบริษัทร้อยละ</w:t>
      </w:r>
      <w:r w:rsidR="000E50F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451E84">
        <w:rPr>
          <w:rFonts w:asciiTheme="minorBidi" w:hAnsiTheme="minorBidi" w:cstheme="minorBidi"/>
          <w:sz w:val="30"/>
          <w:szCs w:val="30"/>
          <w:lang w:val="en-US"/>
        </w:rPr>
        <w:t>39.19</w:t>
      </w:r>
    </w:p>
    <w:p w14:paraId="68FA079A" w14:textId="77777777" w:rsidR="00C170A5" w:rsidRPr="00FD6F43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30"/>
          <w:szCs w:val="30"/>
        </w:rPr>
      </w:pPr>
    </w:p>
    <w:p w14:paraId="5B027D34" w14:textId="64F4E58B" w:rsidR="005D439A" w:rsidRPr="00FD6F43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บริษัทและกลุ่มบริษัทดำเนินธุรกิจหลักเกี่ยวกับการ</w:t>
      </w:r>
      <w:r w:rsidR="00850FBF" w:rsidRPr="00FD6F43">
        <w:rPr>
          <w:rFonts w:asciiTheme="minorBidi" w:hAnsiTheme="minorBidi" w:cstheme="minorBidi"/>
          <w:sz w:val="30"/>
          <w:szCs w:val="30"/>
          <w:cs/>
        </w:rPr>
        <w:t>ผลิตและจำหน่ายเหล็กทุกชนิด และผลิตและจำหน่าย</w:t>
      </w:r>
      <w:r w:rsidR="00850FBF" w:rsidRPr="00B3574D">
        <w:rPr>
          <w:rFonts w:asciiTheme="minorBidi" w:hAnsiTheme="minorBidi" w:cstheme="minorBidi"/>
          <w:spacing w:val="-6"/>
          <w:sz w:val="30"/>
          <w:szCs w:val="30"/>
          <w:cs/>
        </w:rPr>
        <w:t>กระแสไฟฟ้าพลังงานทดแทน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รายละเอียดของบริษัทร่วม บริษัทย่อย และกิจการร่วมค้า ณ วันที่ 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3</w:t>
      </w:r>
      <w:r w:rsidR="00D90A95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0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 xml:space="preserve"> </w:t>
      </w:r>
      <w:r w:rsidR="00411D8D">
        <w:rPr>
          <w:rFonts w:asciiTheme="minorBidi" w:hAnsiTheme="minorBidi" w:cstheme="minorBidi" w:hint="cs"/>
          <w:spacing w:val="-6"/>
          <w:sz w:val="30"/>
          <w:szCs w:val="30"/>
          <w:cs/>
          <w:lang w:val="en-US"/>
        </w:rPr>
        <w:t>กันย</w:t>
      </w:r>
      <w:r w:rsidR="00D90A95" w:rsidRPr="00B3574D">
        <w:rPr>
          <w:rFonts w:asciiTheme="minorBidi" w:hAnsiTheme="minorBidi" w:cstheme="minorBidi" w:hint="cs"/>
          <w:spacing w:val="-6"/>
          <w:sz w:val="30"/>
          <w:szCs w:val="30"/>
          <w:cs/>
          <w:lang w:val="en-US"/>
        </w:rPr>
        <w:t>ายน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</w:t>
      </w:r>
      <w:r w:rsidR="00AB25F0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2562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</w:t>
      </w:r>
      <w:r w:rsidR="001C189D">
        <w:rPr>
          <w:rFonts w:asciiTheme="minorBidi" w:hAnsiTheme="minorBidi" w:cstheme="minorBidi"/>
          <w:sz w:val="30"/>
          <w:szCs w:val="30"/>
          <w:cs/>
          <w:lang w:val="en-US"/>
        </w:rPr>
        <w:br/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>31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ธันวาคม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 xml:space="preserve">2561 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ได้เปิดเผยไว้ในหมายเหตุประกอบงบการเงินข้อ </w:t>
      </w:r>
      <w:r w:rsidR="00E4337A" w:rsidRPr="00FD6F43">
        <w:rPr>
          <w:rFonts w:asciiTheme="minorBidi" w:hAnsiTheme="minorBidi" w:cstheme="minorBidi"/>
          <w:sz w:val="30"/>
          <w:szCs w:val="30"/>
          <w:lang w:val="en-US"/>
        </w:rPr>
        <w:t>8</w:t>
      </w:r>
      <w:r w:rsidR="00EA0BBF">
        <w:rPr>
          <w:rFonts w:asciiTheme="minorBidi" w:hAnsiTheme="minorBidi" w:cstheme="minorBidi"/>
          <w:sz w:val="30"/>
          <w:szCs w:val="30"/>
          <w:lang w:val="en-US"/>
        </w:rPr>
        <w:t>, 9</w:t>
      </w:r>
      <w:r w:rsidR="00E4337A" w:rsidRPr="00FD6F43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="00E4337A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 </w:t>
      </w:r>
      <w:r w:rsidR="00EA0BBF">
        <w:rPr>
          <w:rFonts w:asciiTheme="minorBidi" w:hAnsiTheme="minorBidi" w:cstheme="minorBidi"/>
          <w:sz w:val="30"/>
          <w:szCs w:val="30"/>
          <w:lang w:val="en-US"/>
        </w:rPr>
        <w:t>10</w:t>
      </w:r>
    </w:p>
    <w:p w14:paraId="098A2111" w14:textId="77777777" w:rsidR="004F7417" w:rsidRPr="00D90A95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  <w:cs/>
        </w:rPr>
      </w:pPr>
    </w:p>
    <w:p w14:paraId="13232F3E" w14:textId="77777777" w:rsidR="00B25366" w:rsidRPr="00FD6F43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</w:rPr>
        <w:t>เกณฑ์การจัดทำงบการเงิน</w:t>
      </w:r>
      <w:r w:rsidR="003E7504" w:rsidRPr="00FD6F43">
        <w:rPr>
          <w:rFonts w:asciiTheme="minorBidi" w:hAnsiTheme="minorBidi" w:cstheme="minorBidi"/>
          <w:sz w:val="30"/>
          <w:szCs w:val="30"/>
          <w:u w:val="none"/>
          <w:cs/>
        </w:rPr>
        <w:t xml:space="preserve">ระหว่างกาล </w:t>
      </w:r>
    </w:p>
    <w:p w14:paraId="47D81B7D" w14:textId="77777777" w:rsidR="006E5DE9" w:rsidRPr="00FD6F43" w:rsidRDefault="006E5DE9" w:rsidP="006E5DE9">
      <w:pPr>
        <w:rPr>
          <w:rFonts w:asciiTheme="minorBidi" w:hAnsiTheme="minorBidi" w:cstheme="minorBidi"/>
          <w:sz w:val="30"/>
          <w:szCs w:val="30"/>
          <w:lang w:val="x-none" w:eastAsia="x-none"/>
        </w:rPr>
      </w:pPr>
    </w:p>
    <w:p w14:paraId="48A36C91" w14:textId="77777777" w:rsidR="00966633" w:rsidRPr="00FD6F43" w:rsidRDefault="00B25366" w:rsidP="0096761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4088CE91" w14:textId="77777777" w:rsidR="00E408E3" w:rsidRPr="00FD6F43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B696CFC" w14:textId="77777777" w:rsidR="00CC521B" w:rsidRPr="00FD6F43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งบการเงินระหว่างกาลนี้จัดทำขึ้นในร</w:t>
      </w:r>
      <w:r w:rsidR="00EA4832" w:rsidRPr="00FD6F43">
        <w:rPr>
          <w:rFonts w:asciiTheme="minorBidi" w:hAnsiTheme="minorBidi" w:cstheme="minorBidi"/>
          <w:sz w:val="30"/>
          <w:szCs w:val="30"/>
          <w:cs/>
        </w:rPr>
        <w:t>ูปแบบย่อและตามมาตรฐานการบัญชี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ฉบับที่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34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(ปรับปรุง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2561</w:t>
      </w:r>
      <w:r w:rsidR="00963185" w:rsidRPr="00FD6F43">
        <w:rPr>
          <w:rFonts w:asciiTheme="minorBidi" w:hAnsiTheme="minorBidi" w:cstheme="minorBidi"/>
          <w:sz w:val="30"/>
          <w:szCs w:val="30"/>
          <w:cs/>
        </w:rPr>
        <w:t>)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5042FF" w:rsidRPr="00FD6F43">
        <w:rPr>
          <w:rFonts w:asciiTheme="minorBidi" w:hAnsiTheme="minorBidi" w:cstheme="minorBidi"/>
          <w:sz w:val="30"/>
          <w:szCs w:val="30"/>
          <w:cs/>
        </w:rPr>
        <w:t>เรื่อง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D43F1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การร</w:t>
      </w:r>
      <w:r w:rsidR="00392F8C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ายงานทาง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การเงินระหว่างกาล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(“สภาวิชาชีพบัญชี”) </w:t>
      </w:r>
      <w:r w:rsidR="00CC521B" w:rsidRPr="00FD6F43">
        <w:rPr>
          <w:rFonts w:asciiTheme="minorBidi" w:hAnsiTheme="minorBidi" w:cstheme="min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FD6F43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</w:p>
    <w:p w14:paraId="32CC48E8" w14:textId="77777777" w:rsidR="004C15D3" w:rsidRPr="00FD6F43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2561</w:t>
      </w:r>
      <w:r w:rsidR="00D9490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สิ้นสุดวันที่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2561</w:t>
      </w:r>
    </w:p>
    <w:p w14:paraId="6215C705" w14:textId="77777777" w:rsidR="009333C6" w:rsidRPr="00FD6F43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7880E361" w14:textId="04A14D0E" w:rsidR="00C77C4E" w:rsidRPr="00FD6F43" w:rsidRDefault="000E1897" w:rsidP="0079790E">
      <w:pPr>
        <w:pStyle w:val="block"/>
        <w:spacing w:after="0" w:line="240" w:lineRule="atLeast"/>
        <w:ind w:left="531" w:right="-2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9E3B27" w:rsidRPr="00FD6F43">
        <w:rPr>
          <w:rFonts w:asciiTheme="minorBidi" w:hAnsiTheme="minorBidi" w:cstheme="minorBidi"/>
          <w:sz w:val="30"/>
          <w:szCs w:val="30"/>
          <w:cs/>
          <w:lang w:bidi="th-TH"/>
        </w:rPr>
        <w:br/>
      </w:r>
      <w:r w:rsidRPr="00FD6F43">
        <w:rPr>
          <w:rFonts w:asciiTheme="minorBidi" w:hAnsiTheme="minorBidi" w:cstheme="minorBidi"/>
          <w:spacing w:val="-2"/>
          <w:sz w:val="30"/>
          <w:szCs w:val="30"/>
          <w:cs/>
          <w:lang w:bidi="th-TH"/>
        </w:rPr>
        <w:t>ใน</w:t>
      </w:r>
      <w:r w:rsidR="005047FD" w:rsidRPr="00FD6F43">
        <w:rPr>
          <w:rFonts w:asciiTheme="minorBidi" w:hAnsiTheme="minorBidi" w:cstheme="minorBidi"/>
          <w:spacing w:val="-2"/>
          <w:sz w:val="30"/>
          <w:szCs w:val="30"/>
          <w:cs/>
          <w:lang w:bidi="th-TH"/>
        </w:rPr>
        <w:t>งบการเงินสำหรับปีสิ้นสุดวันที่</w:t>
      </w:r>
      <w:r w:rsidR="0047352E" w:rsidRPr="00FD6F43">
        <w:rPr>
          <w:rFonts w:asciiTheme="minorBidi" w:hAnsiTheme="minorBidi" w:cstheme="minorBidi"/>
          <w:spacing w:val="-2"/>
          <w:sz w:val="30"/>
          <w:szCs w:val="30"/>
          <w:lang w:val="en-US" w:bidi="th-TH"/>
        </w:rPr>
        <w:t xml:space="preserve"> 31</w:t>
      </w:r>
      <w:r w:rsidR="005047FD" w:rsidRPr="00FD6F43">
        <w:rPr>
          <w:rFonts w:asciiTheme="minorBidi" w:hAnsiTheme="minorBidi" w:cstheme="minorBidi"/>
          <w:spacing w:val="-2"/>
          <w:sz w:val="30"/>
          <w:szCs w:val="30"/>
          <w:cs/>
          <w:lang w:val="en-US" w:bidi="th-TH"/>
        </w:rPr>
        <w:t xml:space="preserve"> </w:t>
      </w:r>
      <w:r w:rsidR="00886222" w:rsidRPr="00FD6F43">
        <w:rPr>
          <w:rFonts w:asciiTheme="minorBidi" w:hAnsiTheme="minorBidi" w:cstheme="minorBidi"/>
          <w:spacing w:val="-2"/>
          <w:sz w:val="30"/>
          <w:szCs w:val="30"/>
          <w:cs/>
          <w:lang w:val="en-US" w:bidi="th-TH"/>
        </w:rPr>
        <w:t>ธันวาคม</w:t>
      </w:r>
      <w:r w:rsidR="0047352E" w:rsidRPr="00FD6F43">
        <w:rPr>
          <w:rFonts w:asciiTheme="minorBidi" w:hAnsiTheme="minorBidi" w:cstheme="minorBidi"/>
          <w:spacing w:val="-2"/>
          <w:sz w:val="30"/>
          <w:szCs w:val="30"/>
          <w:lang w:val="en-US" w:bidi="th-TH"/>
        </w:rPr>
        <w:t xml:space="preserve"> 2561</w:t>
      </w:r>
      <w:r w:rsidRPr="00FD6F43">
        <w:rPr>
          <w:rFonts w:asciiTheme="minorBidi" w:hAnsiTheme="minorBidi" w:cstheme="minorBidi"/>
          <w:spacing w:val="-2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9C4980" w:rsidRPr="00FD6F43">
        <w:rPr>
          <w:rFonts w:asciiTheme="minorBidi" w:hAnsiTheme="minorBidi" w:cstheme="minorBidi"/>
          <w:sz w:val="30"/>
          <w:szCs w:val="30"/>
          <w:cs/>
          <w:lang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D6F43">
        <w:rPr>
          <w:rFonts w:asciiTheme="minorBidi" w:hAnsiTheme="minorBidi" w:cstheme="minorBidi"/>
          <w:sz w:val="30"/>
          <w:szCs w:val="30"/>
        </w:rPr>
        <w:t xml:space="preserve">1 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มกราคม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886222" w:rsidRPr="00FD6F43">
        <w:rPr>
          <w:rFonts w:asciiTheme="minorBidi" w:hAnsiTheme="minorBidi" w:cstheme="minorBidi"/>
          <w:sz w:val="30"/>
          <w:szCs w:val="30"/>
        </w:rPr>
        <w:t>6</w:t>
      </w:r>
      <w:r w:rsidR="000C4CCE" w:rsidRPr="00FD6F43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  <w:r w:rsidR="009C4980" w:rsidRPr="00FD6F43">
        <w:rPr>
          <w:rFonts w:asciiTheme="minorBidi" w:hAnsiTheme="minorBidi" w:cstheme="minorBidi"/>
          <w:sz w:val="30"/>
          <w:szCs w:val="30"/>
          <w:rtl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</w:t>
      </w:r>
      <w:r w:rsidR="00DF0E32"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  <w:r w:rsidR="00F777D1" w:rsidRPr="00FD6F43">
        <w:rPr>
          <w:rFonts w:asciiTheme="minorBidi" w:hAnsiTheme="minorBidi" w:cstheme="minorBidi"/>
          <w:sz w:val="30"/>
          <w:szCs w:val="30"/>
          <w:cs/>
          <w:lang w:bidi="th-TH"/>
        </w:rPr>
        <w:br/>
      </w:r>
      <w:r w:rsidR="00DF0E32" w:rsidRPr="00FD6F43">
        <w:rPr>
          <w:rFonts w:asciiTheme="minorBidi" w:hAnsiTheme="minorBidi" w:cstheme="minorBidi"/>
          <w:sz w:val="30"/>
          <w:szCs w:val="30"/>
          <w:cs/>
          <w:lang w:bidi="th-TH"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FD6F43">
        <w:rPr>
          <w:rFonts w:asciiTheme="minorBidi" w:hAnsiTheme="minorBidi" w:cstheme="minorBidi"/>
          <w:sz w:val="30"/>
          <w:szCs w:val="30"/>
        </w:rPr>
        <w:br/>
      </w:r>
      <w:r w:rsidR="00DF0E32" w:rsidRPr="00FD6F43">
        <w:rPr>
          <w:rFonts w:asciiTheme="minorBidi" w:hAnsiTheme="minorBidi" w:cstheme="minorBidi"/>
          <w:sz w:val="30"/>
          <w:szCs w:val="30"/>
          <w:cs/>
          <w:lang w:bidi="th-TH"/>
        </w:rPr>
        <w:t>ของกลุ่มบริษัท</w:t>
      </w:r>
    </w:p>
    <w:p w14:paraId="039FF4E8" w14:textId="77777777" w:rsidR="00402B6D" w:rsidRPr="00FD6F43" w:rsidRDefault="00402B6D" w:rsidP="009A738D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bookmarkStart w:id="0" w:name="_Hlk16001398"/>
    </w:p>
    <w:p w14:paraId="36A065B7" w14:textId="521B252F" w:rsidR="005D643F" w:rsidRDefault="00956477" w:rsidP="005D643F">
      <w:pPr>
        <w:pStyle w:val="block"/>
        <w:numPr>
          <w:ilvl w:val="0"/>
          <w:numId w:val="4"/>
        </w:numPr>
        <w:spacing w:after="0" w:line="240" w:lineRule="atLeast"/>
        <w:ind w:left="558" w:hanging="558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bidi="th-TH"/>
        </w:rPr>
        <w:t>การเปลี่ยนแปลงประมาณการทางบัญชี</w:t>
      </w:r>
    </w:p>
    <w:p w14:paraId="21678178" w14:textId="1ADEA998" w:rsidR="00B41F61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</w:p>
    <w:p w14:paraId="7079A6C8" w14:textId="48F9E147" w:rsidR="00BA7F1C" w:rsidRDefault="00421EA0" w:rsidP="002F005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>
        <w:rPr>
          <w:rFonts w:asciiTheme="minorBidi" w:hAnsiTheme="minorBidi" w:cstheme="minorBidi" w:hint="cs"/>
          <w:sz w:val="30"/>
          <w:szCs w:val="30"/>
          <w:cs/>
          <w:lang w:bidi="th-TH"/>
        </w:rPr>
        <w:t xml:space="preserve">ตั้งแต่วันที่ </w:t>
      </w:r>
      <w:r w:rsidR="00092966">
        <w:rPr>
          <w:rFonts w:asciiTheme="minorBidi" w:hAnsiTheme="minorBidi" w:cstheme="minorBidi"/>
          <w:sz w:val="30"/>
          <w:szCs w:val="30"/>
          <w:lang w:val="en-US" w:bidi="th-TH"/>
        </w:rPr>
        <w:t>1</w:t>
      </w:r>
      <w:r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เมษายน </w:t>
      </w:r>
      <w:r>
        <w:rPr>
          <w:rFonts w:asciiTheme="minorBidi" w:hAnsiTheme="minorBidi" w:cstheme="minorBidi"/>
          <w:sz w:val="30"/>
          <w:szCs w:val="30"/>
          <w:lang w:val="en-US" w:bidi="th-TH"/>
        </w:rPr>
        <w:t>2562</w:t>
      </w:r>
      <w:r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กลุ่มบริษัท</w:t>
      </w:r>
      <w:r w:rsidR="00AB70DF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เปลี่ยนแปลงประมาณการอายุการให้ประโยชน์ของสินทรัพย์ประเภทเครื่องจักร โดยเปลี่ยนวิธีการคิดค่าเสื่อมราคา</w:t>
      </w:r>
      <w:r w:rsidR="009322D7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จากวิธีเส้นตรง</w:t>
      </w:r>
      <w:r w:rsidR="00AB70DF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ตลอดอายุการให้ประโยชน์ที่ประมาณไว้ก่อนหน้านี้</w:t>
      </w:r>
      <w:r w:rsidR="009322D7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เป็น</w:t>
      </w:r>
      <w:r w:rsidR="00C146EA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วิธี</w:t>
      </w:r>
      <w:r w:rsidR="00C35A51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จำนวนผลผลิต</w:t>
      </w:r>
      <w:r w:rsidR="003C0AF8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</w:t>
      </w:r>
      <w:r w:rsidR="00961B3E">
        <w:rPr>
          <w:rFonts w:asciiTheme="minorBidi" w:hAnsiTheme="minorBidi" w:cstheme="minorBidi" w:hint="cs"/>
          <w:sz w:val="30"/>
          <w:szCs w:val="30"/>
          <w:cs/>
          <w:lang w:bidi="th-TH"/>
        </w:rPr>
        <w:t>ผลกระทบของการเปลี่ยนแปลงประมาณ</w:t>
      </w:r>
      <w:r w:rsidR="00E82508">
        <w:rPr>
          <w:rFonts w:asciiTheme="minorBidi" w:hAnsiTheme="minorBidi" w:cstheme="minorBidi" w:hint="cs"/>
          <w:sz w:val="30"/>
          <w:szCs w:val="30"/>
          <w:cs/>
          <w:lang w:bidi="th-TH"/>
        </w:rPr>
        <w:t>การ</w:t>
      </w:r>
      <w:r w:rsidR="003E7807">
        <w:rPr>
          <w:rFonts w:asciiTheme="minorBidi" w:hAnsiTheme="minorBidi" w:cstheme="minorBidi" w:hint="cs"/>
          <w:sz w:val="30"/>
          <w:szCs w:val="30"/>
          <w:cs/>
          <w:lang w:bidi="th-TH"/>
        </w:rPr>
        <w:t>ทางบัญชีดังกล่าวต่องบการเงิน</w:t>
      </w:r>
      <w:r w:rsidR="00BA7F1C">
        <w:rPr>
          <w:rFonts w:asciiTheme="minorBidi" w:hAnsiTheme="minorBidi" w:cstheme="minorBidi" w:hint="cs"/>
          <w:sz w:val="30"/>
          <w:szCs w:val="30"/>
          <w:cs/>
          <w:lang w:bidi="th-TH"/>
        </w:rPr>
        <w:t>มีดังนี้</w:t>
      </w:r>
    </w:p>
    <w:p w14:paraId="0210D7BD" w14:textId="27C6DD2D" w:rsidR="00FF1875" w:rsidRDefault="00FF1875" w:rsidP="002F005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9915CF" w:rsidRPr="00FD6F43" w14:paraId="0F643E94" w14:textId="77777777" w:rsidTr="00D357B8">
        <w:tc>
          <w:tcPr>
            <w:tcW w:w="3294" w:type="dxa"/>
          </w:tcPr>
          <w:p w14:paraId="43DEBBDC" w14:textId="77777777" w:rsidR="009915CF" w:rsidRPr="00FD6F43" w:rsidRDefault="009915CF" w:rsidP="00D357B8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2D9B213" w14:textId="77777777" w:rsidR="009915CF" w:rsidRPr="00FD6F43" w:rsidRDefault="009915CF" w:rsidP="00D357B8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49163DD" w14:textId="77777777" w:rsidR="009915CF" w:rsidRPr="00FD6F43" w:rsidRDefault="009915CF" w:rsidP="00D357B8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8B0CA68" w14:textId="77777777" w:rsidR="009915CF" w:rsidRPr="00FD6F43" w:rsidRDefault="009915CF" w:rsidP="00D357B8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1151EFAB" w14:textId="77777777" w:rsidR="009915CF" w:rsidRPr="00FD6F43" w:rsidRDefault="009915CF" w:rsidP="00D357B8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875" w:rsidRPr="00FD6F43" w14:paraId="07D54D82" w14:textId="77777777" w:rsidTr="00D357B8">
        <w:tc>
          <w:tcPr>
            <w:tcW w:w="3294" w:type="dxa"/>
          </w:tcPr>
          <w:p w14:paraId="72349713" w14:textId="77777777" w:rsidR="00FF1875" w:rsidRPr="00FD6F43" w:rsidRDefault="00FF1875" w:rsidP="00D357B8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6694A711" w14:textId="77777777" w:rsidR="00FF1875" w:rsidRPr="00FD6F43" w:rsidRDefault="00FF1875" w:rsidP="00D357B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6FDA180E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1CD9CBF9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6A72BEBC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4F0C23BD" w14:textId="77777777" w:rsidR="00FF1875" w:rsidRPr="00FD6F43" w:rsidRDefault="00FF1875" w:rsidP="00D357B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FC3E3A7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390136EA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7EA48027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FF1875" w:rsidRPr="00FD6F43" w14:paraId="44EE5128" w14:textId="77777777" w:rsidTr="00D357B8">
        <w:tc>
          <w:tcPr>
            <w:tcW w:w="3294" w:type="dxa"/>
          </w:tcPr>
          <w:p w14:paraId="1D0B3917" w14:textId="77777777" w:rsidR="00FF1875" w:rsidRPr="00FD6F43" w:rsidRDefault="00FF1875" w:rsidP="00D357B8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299D80F" w14:textId="77777777" w:rsidR="00FF1875" w:rsidRPr="00FD6F43" w:rsidRDefault="00FF1875" w:rsidP="00D357B8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30293D5" w14:textId="77777777" w:rsidR="00FF1875" w:rsidRPr="00FD6F43" w:rsidRDefault="00FF1875" w:rsidP="00D357B8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875" w:rsidRPr="00FD6F43" w14:paraId="575BF265" w14:textId="77777777" w:rsidTr="00D357B8">
        <w:tc>
          <w:tcPr>
            <w:tcW w:w="4212" w:type="dxa"/>
            <w:gridSpan w:val="2"/>
          </w:tcPr>
          <w:p w14:paraId="05AC5243" w14:textId="3A0E0D8F" w:rsidR="00FF1875" w:rsidRPr="00FD6F43" w:rsidRDefault="0023787A" w:rsidP="00D357B8">
            <w:pPr>
              <w:tabs>
                <w:tab w:val="clear" w:pos="227"/>
                <w:tab w:val="clear" w:pos="454"/>
                <w:tab w:val="decimal" w:pos="747"/>
              </w:tabs>
              <w:spacing w:line="240" w:lineRule="auto"/>
              <w:ind w:left="12" w:right="-126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กำไรสำหรับงวดเพิ่มขึ้น (ลดลง)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EDC88F1" w14:textId="77777777" w:rsidR="00FF1875" w:rsidRPr="00E560C4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E4CA9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14FB154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79" w:type="dxa"/>
            <w:vAlign w:val="bottom"/>
          </w:tcPr>
          <w:p w14:paraId="4952DDB9" w14:textId="77777777" w:rsidR="00FF1875" w:rsidRPr="00FD6F43" w:rsidRDefault="00FF1875" w:rsidP="00D357B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B10E5DD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224F1917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F825DF9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</w:tr>
      <w:tr w:rsidR="00FF1875" w:rsidRPr="00585596" w14:paraId="71113F03" w14:textId="77777777" w:rsidTr="00D357B8">
        <w:tc>
          <w:tcPr>
            <w:tcW w:w="4212" w:type="dxa"/>
            <w:gridSpan w:val="2"/>
          </w:tcPr>
          <w:p w14:paraId="7D6EFDD4" w14:textId="3088540A" w:rsidR="00FF1875" w:rsidRPr="00585596" w:rsidRDefault="00FF1875" w:rsidP="0059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585596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="00351CCA" w:rsidRPr="00585596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กันย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0CB8DC" w14:textId="3982F113" w:rsidR="00FF1875" w:rsidRPr="00585596" w:rsidRDefault="002C73B4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33,65</w:t>
            </w:r>
            <w:r w:rsidR="000A7587"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1C99BA" w14:textId="77777777" w:rsidR="00FF1875" w:rsidRPr="00585596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51424B30" w14:textId="5D1F217C" w:rsidR="00FF1875" w:rsidRPr="00585596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74B4960" w14:textId="77777777" w:rsidR="00FF1875" w:rsidRPr="00585596" w:rsidRDefault="00FF1875" w:rsidP="00D357B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AD905" w14:textId="5D8F203E" w:rsidR="00FF1875" w:rsidRPr="00585596" w:rsidRDefault="000A758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0F1BC9"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2,328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38745315" w14:textId="07CD821D" w:rsidR="00FF1875" w:rsidRPr="00585596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61A4244B" w14:textId="6FEC9D93" w:rsidR="00FF1875" w:rsidRPr="00585596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</w:tr>
      <w:tr w:rsidR="00FF1875" w:rsidRPr="00FD6F43" w14:paraId="7F57420E" w14:textId="77777777" w:rsidTr="00D357B8">
        <w:tc>
          <w:tcPr>
            <w:tcW w:w="4212" w:type="dxa"/>
            <w:gridSpan w:val="2"/>
          </w:tcPr>
          <w:p w14:paraId="3DAB5A44" w14:textId="0E2C0730" w:rsidR="00FF1875" w:rsidRPr="00585596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</w:t>
            </w:r>
            <w:r w:rsidR="00351CCA" w:rsidRPr="00585596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เก้า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เดือนสิ้นสุดวันที่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585596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="00351CCA" w:rsidRPr="00585596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กันย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2A610" w14:textId="57D1FA91" w:rsidR="00FF1875" w:rsidRPr="00585596" w:rsidRDefault="002C73B4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51,764</w:t>
            </w:r>
          </w:p>
        </w:tc>
        <w:tc>
          <w:tcPr>
            <w:tcW w:w="270" w:type="dxa"/>
          </w:tcPr>
          <w:p w14:paraId="6D9998F7" w14:textId="77777777" w:rsidR="00FF1875" w:rsidRPr="00585596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88E1DF6" w14:textId="0E54860A" w:rsidR="00FF1875" w:rsidRPr="00585596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3F20454D" w14:textId="77777777" w:rsidR="00FF1875" w:rsidRPr="00585596" w:rsidRDefault="00FF1875" w:rsidP="00D357B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0F7A21" w14:textId="4B29C559" w:rsidR="00FF1875" w:rsidRPr="00585596" w:rsidRDefault="000A758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0F1BC9"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3,288</w:t>
            </w: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0CD380D" w14:textId="77777777" w:rsidR="00FF1875" w:rsidRPr="00585596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BEC326D" w14:textId="63660D75" w:rsidR="00FF1875" w:rsidRPr="00FD6F43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85596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</w:tr>
    </w:tbl>
    <w:p w14:paraId="635C97B3" w14:textId="77777777" w:rsidR="00FF1875" w:rsidRDefault="00FF1875" w:rsidP="002F005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bookmarkEnd w:id="0"/>
    <w:p w14:paraId="426AE124" w14:textId="77777777" w:rsidR="005D643F" w:rsidRPr="00FD6F43" w:rsidRDefault="005D643F" w:rsidP="005D643F">
      <w:pPr>
        <w:pStyle w:val="block"/>
        <w:numPr>
          <w:ilvl w:val="0"/>
          <w:numId w:val="4"/>
        </w:numPr>
        <w:spacing w:after="0" w:line="240" w:lineRule="atLeast"/>
        <w:ind w:left="558" w:hanging="558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bidi="th-TH"/>
        </w:rPr>
        <w:t>เกณฑ์ในการจัดทำงบการเงินรวม</w:t>
      </w:r>
    </w:p>
    <w:p w14:paraId="01BE7F4F" w14:textId="77777777" w:rsidR="0063399A" w:rsidRPr="00FD6F43" w:rsidRDefault="0063399A" w:rsidP="0063399A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0426B07A" w14:textId="18A989D7" w:rsidR="0063399A" w:rsidRPr="00FD6F43" w:rsidRDefault="0063399A" w:rsidP="0079790E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งบการเงินรวมระหว่างกาลนี้จัดทำขึ้นโดยรวมงบการเงินของบริษัท มิลล์คอน สตีล จำกัด (มหาชน) “บริษัท”</w:t>
      </w:r>
      <w:r w:rsidR="0079790E" w:rsidRPr="00FD6F43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79790E" w:rsidRPr="00FD6F43">
        <w:rPr>
          <w:rFonts w:asciiTheme="minorBidi" w:hAnsiTheme="minorBidi" w:cstheme="minorBidi"/>
          <w:sz w:val="30"/>
          <w:szCs w:val="30"/>
          <w:lang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และ “บริษัทย่อย” โดยใช้หลักเกณฑ์เดียวกับงบการเงินรวมสำหรับปีสิ้นสุดวันที่</w:t>
      </w:r>
      <w:r w:rsidR="00513F04">
        <w:rPr>
          <w:rFonts w:asciiTheme="minorBidi" w:hAnsiTheme="minorBidi" w:cstheme="minorBidi"/>
          <w:sz w:val="30"/>
          <w:szCs w:val="30"/>
          <w:lang w:bidi="th-TH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ธันวาคม</w:t>
      </w:r>
      <w:r w:rsidR="00513F04">
        <w:rPr>
          <w:rFonts w:asciiTheme="minorBidi" w:hAnsiTheme="minorBidi" w:cstheme="minorBidi"/>
          <w:sz w:val="30"/>
          <w:szCs w:val="30"/>
          <w:lang w:bidi="th-TH"/>
        </w:rPr>
        <w:t xml:space="preserve"> 2561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  <w:r w:rsidR="002D5ECF">
        <w:rPr>
          <w:rFonts w:asciiTheme="minorBidi" w:hAnsiTheme="minorBidi" w:cstheme="minorBidi" w:hint="cs"/>
          <w:sz w:val="30"/>
          <w:szCs w:val="30"/>
          <w:cs/>
          <w:lang w:bidi="th-TH"/>
        </w:rPr>
        <w:t>นอกจาก</w:t>
      </w:r>
      <w:r w:rsidR="00831E6B">
        <w:rPr>
          <w:rFonts w:asciiTheme="minorBidi" w:hAnsiTheme="minorBidi" w:cstheme="minorBidi"/>
          <w:sz w:val="30"/>
          <w:szCs w:val="30"/>
          <w:cs/>
          <w:lang w:bidi="th-TH"/>
        </w:rPr>
        <w:br/>
      </w:r>
      <w:r w:rsidR="002D5ECF">
        <w:rPr>
          <w:rFonts w:asciiTheme="minorBidi" w:hAnsiTheme="minorBidi" w:cstheme="minorBidi" w:hint="cs"/>
          <w:sz w:val="30"/>
          <w:szCs w:val="30"/>
          <w:cs/>
          <w:lang w:bidi="th-TH"/>
        </w:rPr>
        <w:t>การจัดตั้งบริษัทย่อย</w:t>
      </w:r>
      <w:r w:rsidR="00FA6495">
        <w:rPr>
          <w:rFonts w:asciiTheme="minorBidi" w:hAnsiTheme="minorBidi" w:cstheme="minorBidi" w:hint="cs"/>
          <w:sz w:val="30"/>
          <w:szCs w:val="30"/>
          <w:cs/>
          <w:lang w:bidi="th-TH"/>
        </w:rPr>
        <w:t>ขึ้น</w:t>
      </w:r>
      <w:r w:rsidR="002D5ECF">
        <w:rPr>
          <w:rFonts w:asciiTheme="minorBidi" w:hAnsiTheme="minorBidi" w:cstheme="minorBidi" w:hint="cs"/>
          <w:sz w:val="30"/>
          <w:szCs w:val="30"/>
          <w:cs/>
          <w:lang w:bidi="th-TH"/>
        </w:rPr>
        <w:t>ใหม่ที่กล่าวไว้ในหมายเหตุประกอบงบการเงินระหว่างกาลข้อ</w:t>
      </w:r>
      <w:r w:rsidR="00303F52">
        <w:rPr>
          <w:rFonts w:asciiTheme="minorBidi" w:hAnsiTheme="minorBidi" w:cstheme="minorBidi"/>
          <w:sz w:val="30"/>
          <w:szCs w:val="30"/>
          <w:lang w:val="en-US" w:bidi="th-TH"/>
        </w:rPr>
        <w:t xml:space="preserve"> 9 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ไม่มีการเปลี่ยนแปลงโครงสร้างเกี่ยวกับบริษัทย่อยในระหว่างงวด</w:t>
      </w:r>
    </w:p>
    <w:p w14:paraId="5B4CE355" w14:textId="77777777" w:rsidR="0063399A" w:rsidRPr="00FD6F43" w:rsidRDefault="0063399A" w:rsidP="0063399A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158048F1" w14:textId="77777777" w:rsidR="00686FC6" w:rsidRDefault="0068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30"/>
          <w:szCs w:val="30"/>
          <w:cs/>
          <w:lang w:val="en-GB" w:eastAsia="x-none"/>
        </w:rPr>
      </w:pPr>
      <w:r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2FBA0864" w14:textId="4CAFF614" w:rsidR="007B041D" w:rsidRPr="00FD6F43" w:rsidRDefault="007B041D" w:rsidP="00967619">
      <w:pPr>
        <w:pStyle w:val="block"/>
        <w:numPr>
          <w:ilvl w:val="0"/>
          <w:numId w:val="4"/>
        </w:numPr>
        <w:spacing w:after="0" w:line="240" w:lineRule="atLeast"/>
        <w:ind w:left="531" w:hanging="531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bidi="th-TH"/>
        </w:rPr>
        <w:lastRenderedPageBreak/>
        <w:t>เกณฑ์การดำเนินงานต่อเนื่อง</w:t>
      </w:r>
    </w:p>
    <w:p w14:paraId="0EE0AAB0" w14:textId="77777777" w:rsidR="00E408E3" w:rsidRPr="00421513" w:rsidRDefault="00E408E3" w:rsidP="007B041D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A411011" w14:textId="7B644BD4" w:rsidR="007B041D" w:rsidRPr="00FD6F43" w:rsidRDefault="0099303F" w:rsidP="001F49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9E11CF">
        <w:rPr>
          <w:rFonts w:asciiTheme="minorBidi" w:hAnsiTheme="minorBidi" w:cstheme="minorBidi"/>
          <w:sz w:val="30"/>
          <w:szCs w:val="30"/>
          <w:cs/>
        </w:rPr>
        <w:t>ณ วันที่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sz w:val="30"/>
          <w:szCs w:val="30"/>
          <w:cs/>
        </w:rPr>
        <w:t>3</w:t>
      </w:r>
      <w:r w:rsidR="00EC4049" w:rsidRPr="009E11CF">
        <w:rPr>
          <w:rFonts w:asciiTheme="minorBidi" w:hAnsiTheme="minorBidi" w:cstheme="minorBidi"/>
          <w:sz w:val="30"/>
          <w:szCs w:val="30"/>
        </w:rPr>
        <w:t>0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4B3E27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EC4049" w:rsidRPr="009E11CF">
        <w:rPr>
          <w:rFonts w:asciiTheme="minorBidi" w:hAnsiTheme="minorBidi" w:cstheme="minorBidi"/>
          <w:sz w:val="30"/>
          <w:szCs w:val="30"/>
          <w:cs/>
        </w:rPr>
        <w:t>ายน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9B20EB" w:rsidRPr="009E11CF">
        <w:rPr>
          <w:rFonts w:asciiTheme="minorBidi" w:hAnsiTheme="minorBidi" w:cstheme="minorBidi"/>
          <w:sz w:val="30"/>
          <w:szCs w:val="30"/>
        </w:rPr>
        <w:t>2562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F54657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="00312807">
        <w:rPr>
          <w:rFonts w:asciiTheme="minorBidi" w:hAnsiTheme="minorBidi" w:cstheme="minorBidi"/>
          <w:sz w:val="30"/>
          <w:szCs w:val="30"/>
        </w:rPr>
        <w:br/>
      </w:r>
      <w:r w:rsidR="0091229B">
        <w:rPr>
          <w:rFonts w:asciiTheme="minorBidi" w:hAnsiTheme="minorBidi" w:cstheme="minorBidi"/>
          <w:sz w:val="30"/>
          <w:szCs w:val="30"/>
        </w:rPr>
        <w:t>4,170.66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ล้านบาท และจำนวน </w:t>
      </w:r>
      <w:r w:rsidR="0091229B">
        <w:rPr>
          <w:rFonts w:asciiTheme="minorBidi" w:hAnsiTheme="minorBidi" w:cstheme="minorBidi"/>
          <w:sz w:val="30"/>
          <w:szCs w:val="30"/>
        </w:rPr>
        <w:t>3,164.29</w:t>
      </w:r>
      <w:r w:rsidR="00D90560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sz w:val="30"/>
          <w:szCs w:val="30"/>
          <w:cs/>
        </w:rPr>
        <w:t>ล้านบาท</w:t>
      </w:r>
      <w:r w:rsidR="0063640B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sz w:val="30"/>
          <w:szCs w:val="30"/>
          <w:cs/>
        </w:rPr>
        <w:t>ตามลำดับ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>(</w:t>
      </w:r>
      <w:r w:rsidR="0083544E" w:rsidRPr="009E11CF">
        <w:rPr>
          <w:rFonts w:asciiTheme="minorBidi" w:hAnsiTheme="minorBidi" w:cstheme="minorBidi"/>
          <w:i/>
          <w:iCs/>
          <w:sz w:val="30"/>
          <w:szCs w:val="30"/>
        </w:rPr>
        <w:t>31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ธันวาคม</w:t>
      </w:r>
      <w:r w:rsidR="00F05944">
        <w:rPr>
          <w:rFonts w:asciiTheme="minorBidi" w:hAnsiTheme="minorBidi" w:cstheme="minorBidi"/>
          <w:i/>
          <w:iCs/>
          <w:sz w:val="30"/>
          <w:szCs w:val="30"/>
        </w:rPr>
        <w:t xml:space="preserve"> 2561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>:</w:t>
      </w:r>
      <w:r w:rsidR="0083544E" w:rsidRPr="009E11CF">
        <w:rPr>
          <w:rFonts w:asciiTheme="minorBidi" w:hAnsiTheme="minorBidi" w:cstheme="minorBidi"/>
          <w:i/>
          <w:iCs/>
          <w:sz w:val="30"/>
          <w:szCs w:val="30"/>
        </w:rPr>
        <w:t xml:space="preserve"> </w:t>
      </w:r>
      <w:r w:rsidR="00E57EBB" w:rsidRPr="009E11CF">
        <w:rPr>
          <w:rFonts w:asciiTheme="minorBidi" w:hAnsiTheme="minorBidi" w:cstheme="minorBidi"/>
          <w:i/>
          <w:iCs/>
          <w:sz w:val="30"/>
          <w:szCs w:val="30"/>
        </w:rPr>
        <w:t>4,897.81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ล้านบาท </w:t>
      </w:r>
      <w:r w:rsidR="00312807">
        <w:rPr>
          <w:rFonts w:asciiTheme="minorBidi" w:hAnsiTheme="minorBidi" w:cstheme="minorBidi"/>
          <w:i/>
          <w:iCs/>
          <w:sz w:val="30"/>
          <w:szCs w:val="30"/>
        </w:rPr>
        <w:br/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>และจำนวน</w:t>
      </w:r>
      <w:r w:rsidR="00396B31">
        <w:rPr>
          <w:rFonts w:asciiTheme="minorBidi" w:hAnsiTheme="minorBidi" w:cstheme="minorBidi"/>
          <w:i/>
          <w:iCs/>
          <w:sz w:val="30"/>
          <w:szCs w:val="30"/>
        </w:rPr>
        <w:t xml:space="preserve"> 2,572.04</w:t>
      </w:r>
      <w:r w:rsidR="00E57EBB" w:rsidRPr="009E11CF">
        <w:rPr>
          <w:rFonts w:asciiTheme="minorBidi" w:hAnsiTheme="minorBidi" w:cstheme="minorBidi"/>
          <w:i/>
          <w:iCs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ล้านบาท ตามลำดับ) </w:t>
      </w:r>
      <w:r w:rsidRPr="009E11CF">
        <w:rPr>
          <w:rFonts w:asciiTheme="minorBidi" w:hAnsiTheme="minorBidi" w:cstheme="minorBidi"/>
          <w:sz w:val="30"/>
          <w:szCs w:val="30"/>
          <w:cs/>
        </w:rPr>
        <w:t>ซึ่งหนี้สินหมุนเวียนดังกล่าวส่วนใหญ่ประกอบด้วย เงินกู้ยืมระยะสั้น</w:t>
      </w:r>
      <w:r w:rsidRPr="00AD4BB5">
        <w:rPr>
          <w:rFonts w:asciiTheme="minorBidi" w:hAnsiTheme="minorBidi" w:cstheme="minorBidi"/>
          <w:sz w:val="30"/>
          <w:szCs w:val="30"/>
          <w:cs/>
        </w:rPr>
        <w:t>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อย่างไรก็ตามกลุ่มบริษัทและบริษัทยังมีวงเงินสินเชื่อที่ยังไม่ได้เบิกออกมาใช้จำนวน</w:t>
      </w:r>
      <w:r w:rsidR="007E5E6E" w:rsidRPr="00AD4BB5">
        <w:rPr>
          <w:rFonts w:asciiTheme="minorBidi" w:hAnsiTheme="minorBidi" w:cstheme="minorBidi"/>
          <w:sz w:val="30"/>
          <w:szCs w:val="30"/>
        </w:rPr>
        <w:t xml:space="preserve"> </w:t>
      </w:r>
      <w:r w:rsidR="001C4312" w:rsidRPr="00AD4BB5">
        <w:rPr>
          <w:rFonts w:asciiTheme="minorBidi" w:hAnsiTheme="minorBidi" w:cstheme="minorBidi"/>
          <w:sz w:val="30"/>
          <w:szCs w:val="30"/>
        </w:rPr>
        <w:t>3,024.99</w:t>
      </w:r>
      <w:r w:rsidR="00C3713B" w:rsidRPr="00AD4BB5">
        <w:rPr>
          <w:rFonts w:asciiTheme="minorBidi" w:hAnsiTheme="minorBidi" w:cstheme="minorBidi"/>
          <w:sz w:val="30"/>
          <w:szCs w:val="30"/>
        </w:rPr>
        <w:t xml:space="preserve"> </w:t>
      </w:r>
      <w:r w:rsidR="00C3713B" w:rsidRPr="00AD4BB5">
        <w:rPr>
          <w:rFonts w:asciiTheme="minorBidi" w:hAnsiTheme="minorBidi" w:cstheme="minorBidi" w:hint="cs"/>
          <w:sz w:val="30"/>
          <w:szCs w:val="30"/>
          <w:cs/>
        </w:rPr>
        <w:t xml:space="preserve">ล้านบาท และ </w:t>
      </w:r>
      <w:r w:rsidR="006728F1" w:rsidRPr="00AD4BB5">
        <w:rPr>
          <w:rFonts w:asciiTheme="minorBidi" w:hAnsiTheme="minorBidi" w:cstheme="minorBidi"/>
          <w:sz w:val="30"/>
          <w:szCs w:val="30"/>
        </w:rPr>
        <w:t>2,180.85</w:t>
      </w:r>
      <w:r w:rsidR="003B0F59" w:rsidRPr="00AD4BB5">
        <w:rPr>
          <w:rFonts w:asciiTheme="minorBidi" w:hAnsiTheme="minorBidi" w:cstheme="minorBidi"/>
          <w:sz w:val="30"/>
          <w:szCs w:val="30"/>
        </w:rPr>
        <w:t xml:space="preserve"> </w:t>
      </w:r>
      <w:r w:rsidRPr="00AD4BB5">
        <w:rPr>
          <w:rFonts w:asciiTheme="minorBidi" w:hAnsiTheme="minorBidi" w:cstheme="minorBidi"/>
          <w:sz w:val="30"/>
          <w:szCs w:val="30"/>
          <w:cs/>
        </w:rPr>
        <w:t>ล้านบาท</w:t>
      </w:r>
      <w:r w:rsidR="002F7CA7" w:rsidRPr="00AD4BB5">
        <w:rPr>
          <w:rFonts w:asciiTheme="minorBidi" w:hAnsiTheme="minorBidi" w:cstheme="minorBidi" w:hint="cs"/>
          <w:sz w:val="30"/>
          <w:szCs w:val="30"/>
          <w:cs/>
        </w:rPr>
        <w:t>ตามลำดับ</w:t>
      </w:r>
      <w:r w:rsidRPr="00AD4BB5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AD4BB5">
        <w:rPr>
          <w:rFonts w:asciiTheme="minorBidi" w:hAnsiTheme="minorBidi" w:cstheme="minorBidi"/>
          <w:i/>
          <w:iCs/>
          <w:sz w:val="30"/>
          <w:szCs w:val="30"/>
          <w:cs/>
        </w:rPr>
        <w:t>(</w:t>
      </w:r>
      <w:r w:rsidR="00CC25DC" w:rsidRPr="00AD4BB5">
        <w:rPr>
          <w:rFonts w:asciiTheme="minorBidi" w:hAnsiTheme="minorBidi" w:cstheme="minorBidi"/>
          <w:i/>
          <w:iCs/>
          <w:sz w:val="30"/>
          <w:szCs w:val="30"/>
        </w:rPr>
        <w:t>31</w:t>
      </w:r>
      <w:r w:rsidRPr="00AD4BB5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ธันวาคม</w:t>
      </w:r>
      <w:r w:rsidR="00CC25DC" w:rsidRPr="00AD4BB5">
        <w:rPr>
          <w:rFonts w:asciiTheme="minorBidi" w:hAnsiTheme="minorBidi" w:cstheme="minorBidi"/>
          <w:i/>
          <w:iCs/>
          <w:sz w:val="30"/>
          <w:szCs w:val="30"/>
        </w:rPr>
        <w:t xml:space="preserve"> 2561</w:t>
      </w:r>
      <w:r w:rsidRPr="00AD4BB5">
        <w:rPr>
          <w:rFonts w:asciiTheme="minorBidi" w:hAnsiTheme="minorBidi" w:cstheme="minorBidi"/>
          <w:i/>
          <w:iCs/>
          <w:sz w:val="30"/>
          <w:szCs w:val="30"/>
          <w:cs/>
        </w:rPr>
        <w:t>:</w:t>
      </w:r>
      <w:r w:rsidR="00CC25DC" w:rsidRPr="00AD4BB5">
        <w:rPr>
          <w:rFonts w:asciiTheme="minorBidi" w:hAnsiTheme="minorBidi" w:cstheme="minorBidi"/>
          <w:i/>
          <w:iCs/>
          <w:sz w:val="30"/>
          <w:szCs w:val="30"/>
        </w:rPr>
        <w:t xml:space="preserve"> 2,326.80</w:t>
      </w:r>
      <w:r w:rsidRPr="00AD4BB5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ล้านบาท</w:t>
      </w:r>
      <w:r w:rsidR="00FC4E6D" w:rsidRPr="00AD4BB5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และ</w:t>
      </w:r>
      <w:r w:rsidR="00AD6068" w:rsidRPr="00AD4BB5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</w:t>
      </w:r>
      <w:r w:rsidR="0024566F" w:rsidRPr="00AD4BB5">
        <w:rPr>
          <w:rFonts w:asciiTheme="minorBidi" w:hAnsiTheme="minorBidi" w:cstheme="minorBidi"/>
          <w:i/>
          <w:iCs/>
          <w:sz w:val="30"/>
          <w:szCs w:val="30"/>
        </w:rPr>
        <w:t>1,547.48</w:t>
      </w:r>
      <w:r w:rsidR="0024566F" w:rsidRPr="00AD4BB5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ล้านบาท</w:t>
      </w:r>
      <w:r w:rsidR="00781E9B" w:rsidRPr="009E11CF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ตามลำดับ</w:t>
      </w:r>
      <w:r w:rsidR="00412858" w:rsidRPr="009E11CF">
        <w:rPr>
          <w:rFonts w:asciiTheme="minorBidi" w:hAnsiTheme="minorBidi" w:cstheme="minorBidi"/>
          <w:i/>
          <w:iCs/>
          <w:sz w:val="30"/>
          <w:szCs w:val="30"/>
          <w:cs/>
        </w:rPr>
        <w:t>)</w:t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 xml:space="preserve"> และ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="005357F2">
        <w:rPr>
          <w:rFonts w:asciiTheme="minorBidi" w:hAnsiTheme="minorBidi" w:cstheme="minorBidi"/>
          <w:sz w:val="30"/>
          <w:szCs w:val="30"/>
        </w:rPr>
        <w:br/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>และมีความสามารถในการชำระหนี้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ดังนั้นผู้บริหารเชื่อว่ากลุ่มบริษัทจะสามารถดำเนินกิจการต่อไปได้</w:t>
      </w:r>
      <w:r w:rsidR="00A821D0">
        <w:rPr>
          <w:rFonts w:asciiTheme="minorBidi" w:hAnsiTheme="minorBidi" w:cstheme="minorBidi"/>
          <w:sz w:val="30"/>
          <w:szCs w:val="30"/>
        </w:rPr>
        <w:br/>
      </w:r>
      <w:r w:rsidRPr="009E11CF">
        <w:rPr>
          <w:rFonts w:asciiTheme="minorBidi" w:hAnsiTheme="minorBidi" w:cstheme="minorBidi"/>
          <w:sz w:val="30"/>
          <w:szCs w:val="30"/>
          <w:cs/>
        </w:rPr>
        <w:t>อย่างต่อเนื่องอีกอย่างน้อยเป็นระยะเวลา</w:t>
      </w:r>
      <w:r w:rsidR="00FE52B2" w:rsidRPr="009E11CF">
        <w:rPr>
          <w:rFonts w:asciiTheme="minorBidi" w:hAnsiTheme="minorBidi" w:cstheme="minorBidi"/>
          <w:sz w:val="30"/>
          <w:szCs w:val="30"/>
        </w:rPr>
        <w:t xml:space="preserve"> 12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เดือนและได้จัดทำงบการเงินของกลุ่มบริษัทตามเกณฑ์ที่ว่า</w:t>
      </w:r>
      <w:r w:rsidR="00A821D0">
        <w:rPr>
          <w:rFonts w:asciiTheme="minorBidi" w:hAnsiTheme="minorBidi" w:cstheme="minorBidi"/>
          <w:sz w:val="30"/>
          <w:szCs w:val="30"/>
        </w:rPr>
        <w:br/>
      </w:r>
      <w:r w:rsidRPr="009E11CF">
        <w:rPr>
          <w:rFonts w:asciiTheme="minorBidi" w:hAnsiTheme="minorBidi" w:cstheme="minorBidi"/>
          <w:sz w:val="30"/>
          <w:szCs w:val="30"/>
          <w:cs/>
        </w:rPr>
        <w:t>กลุ่มบริษัทจะดำเนินกิจการอย่างต่อเนื่อง</w:t>
      </w:r>
    </w:p>
    <w:p w14:paraId="24BF25EB" w14:textId="77777777" w:rsidR="0099303F" w:rsidRPr="00421513" w:rsidRDefault="0099303F" w:rsidP="007B0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ar-SA"/>
        </w:rPr>
      </w:pPr>
    </w:p>
    <w:p w14:paraId="1D1215B9" w14:textId="1E6426BD" w:rsidR="009A738D" w:rsidRPr="00FD6F43" w:rsidRDefault="009A738D" w:rsidP="0096761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4E193478" w14:textId="77777777" w:rsidR="0079790E" w:rsidRPr="00421513" w:rsidRDefault="0079790E" w:rsidP="007979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9D820DD" w14:textId="57C18693" w:rsidR="00EE57B8" w:rsidRPr="00FD6F43" w:rsidRDefault="00EE57B8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65497A2" w14:textId="77777777" w:rsidR="008006F5" w:rsidRPr="00421513" w:rsidRDefault="008006F5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371A323" w14:textId="43F226C5" w:rsidR="009A738D" w:rsidRDefault="00EE57B8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ได้นำมาตรฐานการรายงานทางการเงินที่</w:t>
      </w:r>
      <w:r w:rsidRPr="000E6DC9">
        <w:rPr>
          <w:rFonts w:asciiTheme="minorBidi" w:hAnsiTheme="minorBidi" w:cstheme="minorBidi"/>
          <w:sz w:val="30"/>
          <w:szCs w:val="30"/>
          <w:cs/>
        </w:rPr>
        <w:t>ปรับปรุงใหม่ซึ่ง</w:t>
      </w:r>
      <w:r w:rsidRPr="00FD6F43">
        <w:rPr>
          <w:rFonts w:asciiTheme="minorBidi" w:hAnsiTheme="minorBidi" w:cstheme="minorBidi"/>
          <w:sz w:val="30"/>
          <w:szCs w:val="30"/>
          <w:cs/>
        </w:rPr>
        <w:t>มีผลบังคับใช้สำหรับรอบระยะเวลาบัญชี</w:t>
      </w:r>
      <w:r w:rsidR="00E67FDF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ที่เริ่มในหรือหลังวันที่</w:t>
      </w:r>
      <w:r w:rsidR="002C6E43">
        <w:rPr>
          <w:rFonts w:asciiTheme="minorBidi" w:hAnsiTheme="minorBidi" w:cstheme="minorBidi"/>
          <w:sz w:val="30"/>
          <w:szCs w:val="30"/>
        </w:rPr>
        <w:t xml:space="preserve"> 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มกราคม</w:t>
      </w:r>
      <w:r w:rsidR="002C6E43">
        <w:rPr>
          <w:rFonts w:asciiTheme="minorBidi" w:hAnsiTheme="minorBidi" w:cstheme="minorBidi"/>
          <w:sz w:val="30"/>
          <w:szCs w:val="30"/>
        </w:rPr>
        <w:t xml:space="preserve"> 2562 </w:t>
      </w:r>
      <w:r w:rsidRPr="00FD6F43">
        <w:rPr>
          <w:rFonts w:asciiTheme="minorBidi" w:hAnsiTheme="minorBidi" w:cstheme="minorBidi"/>
          <w:sz w:val="30"/>
          <w:szCs w:val="30"/>
          <w:cs/>
        </w:rPr>
        <w:t>ทุกฉบับมาถือปฏิบัติ</w:t>
      </w:r>
    </w:p>
    <w:p w14:paraId="3BC6313A" w14:textId="77777777" w:rsidR="00516B8E" w:rsidRPr="00421513" w:rsidRDefault="00516B8E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29A36BEE" w14:textId="5840AB22" w:rsidR="003B6BC2" w:rsidRPr="00FD6F43" w:rsidRDefault="003B6BC2" w:rsidP="007B0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โดยมีการเปลี่ยนแปลงที่สำคัญคือ บริษัทได้นำมาตรฐานการรายงานทางการเงิน ฉบับที่ </w:t>
      </w:r>
      <w:r w:rsidR="00042C4C">
        <w:rPr>
          <w:rFonts w:asciiTheme="minorBidi" w:hAnsiTheme="minorBidi" w:cstheme="minorBidi"/>
          <w:sz w:val="30"/>
          <w:szCs w:val="30"/>
        </w:rPr>
        <w:t>15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เรื่อง รายได้</w:t>
      </w:r>
      <w:r w:rsidR="0082235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จากสัญญาที่ทำกับลูกค้า (“</w:t>
      </w:r>
      <w:r w:rsidRPr="00FD6F43">
        <w:rPr>
          <w:rFonts w:asciiTheme="minorBidi" w:hAnsiTheme="minorBidi" w:cstheme="minorBidi"/>
          <w:sz w:val="30"/>
          <w:szCs w:val="30"/>
        </w:rPr>
        <w:t xml:space="preserve">TFRS </w:t>
      </w:r>
      <w:r w:rsidR="00312C04">
        <w:rPr>
          <w:rFonts w:asciiTheme="minorBidi" w:hAnsiTheme="minorBidi" w:cstheme="minorBidi"/>
          <w:sz w:val="30"/>
          <w:szCs w:val="30"/>
        </w:rPr>
        <w:t>15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”) มาถือปฏิบัติเป็นครั้งแรก แทนมาตรฐานการบัญชี ฉบับที่ </w:t>
      </w:r>
      <w:r w:rsidR="00042C4C">
        <w:rPr>
          <w:rFonts w:asciiTheme="minorBidi" w:hAnsiTheme="minorBidi" w:cstheme="minorBidi"/>
          <w:sz w:val="30"/>
          <w:szCs w:val="30"/>
        </w:rPr>
        <w:t>18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เรื่อง รายได้ (“</w:t>
      </w:r>
      <w:r w:rsidRPr="00FD6F43">
        <w:rPr>
          <w:rFonts w:asciiTheme="minorBidi" w:hAnsiTheme="minorBidi" w:cstheme="minorBidi"/>
          <w:sz w:val="30"/>
          <w:szCs w:val="30"/>
        </w:rPr>
        <w:t xml:space="preserve">TAS </w:t>
      </w:r>
      <w:r w:rsidR="00312C04">
        <w:rPr>
          <w:rFonts w:asciiTheme="minorBidi" w:hAnsiTheme="minorBidi" w:cstheme="minorBidi"/>
          <w:sz w:val="30"/>
          <w:szCs w:val="30"/>
        </w:rPr>
        <w:t>18</w:t>
      </w:r>
      <w:r w:rsidRPr="00FD6F43">
        <w:rPr>
          <w:rFonts w:asciiTheme="minorBidi" w:hAnsiTheme="minorBidi" w:cstheme="minorBidi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14:paraId="0F6FC7BF" w14:textId="77777777" w:rsidR="000E7358" w:rsidRPr="00421513" w:rsidRDefault="000E7358" w:rsidP="000E73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F65301D" w14:textId="3203E234" w:rsidR="005C1D6E" w:rsidRDefault="003B6BC2" w:rsidP="000A6B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ตาม </w:t>
      </w:r>
      <w:r w:rsidRPr="00FD6F43">
        <w:rPr>
          <w:rFonts w:asciiTheme="minorBidi" w:hAnsiTheme="minorBidi" w:cstheme="minorBidi"/>
          <w:sz w:val="30"/>
          <w:szCs w:val="30"/>
        </w:rPr>
        <w:t xml:space="preserve">TFRS </w:t>
      </w:r>
      <w:r w:rsidR="00312C04">
        <w:rPr>
          <w:rFonts w:asciiTheme="minorBidi" w:hAnsiTheme="minorBidi" w:cstheme="minorBidi"/>
          <w:sz w:val="30"/>
          <w:szCs w:val="30"/>
        </w:rPr>
        <w:t>15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บริษัทฯรับรู้รายได้เมื่อลูกค้ามีอำนาจควบคุมในสินค้าหรือบริการ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BD09A9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สิ่งตอบแทนที่บริษัทฯ 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FD6F43">
        <w:rPr>
          <w:rFonts w:asciiTheme="minorBidi" w:hAnsiTheme="minorBidi" w:cstheme="minorBidi"/>
          <w:sz w:val="30"/>
          <w:szCs w:val="30"/>
        </w:rPr>
        <w:t xml:space="preserve">TAS </w:t>
      </w:r>
      <w:r w:rsidR="00312C04">
        <w:rPr>
          <w:rFonts w:asciiTheme="minorBidi" w:hAnsiTheme="minorBidi" w:cstheme="minorBidi"/>
          <w:sz w:val="30"/>
          <w:szCs w:val="30"/>
        </w:rPr>
        <w:t>18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บริษัทฯ รับรู้รายได้จากการขายสินค้าเมื่อได้โอนความเสี่ยงและผลตอบแทนของความเป็นเจ้าของสินค้า</w:t>
      </w:r>
      <w:r w:rsidR="00BD09A9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บริษัทฯจะไม่รับรู้รายได้ถ้าฝ่ายบริหารยังมีการควบคุมหรือบริหารสินค้าที่ขายไปแล้วนั้น</w:t>
      </w:r>
      <w:r w:rsidR="0082235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="00E4337A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BD09A9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ซึ่งการเปลี่ยนแปลงนโยบายการบัญชีดังกล่าวไม่มีผลกระทบอย่างมีสาระสำคัญต่องบการเงิน </w:t>
      </w:r>
      <w:r w:rsidR="005C1D6E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5314F9D1" w14:textId="37DD49CE" w:rsidR="003B6BC2" w:rsidRPr="00FD6F43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มาตรฐานการรายงานทางการเงินที่จะมีผลบังคับใช้ในอนาคต</w:t>
      </w:r>
    </w:p>
    <w:p w14:paraId="66C0A782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7E7053D" w14:textId="1698B663" w:rsidR="003B6BC2" w:rsidRPr="00FD6F43" w:rsidRDefault="003B6BC2" w:rsidP="007B0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มาตรฐานการรายงานทางการเงินที่ปรับปรุงใหม่ที่เกี่ยวกับการดำเนินงานของบริษัทฯ ซึ่งคาดว่าจะมีผลกระทบ</w:t>
      </w:r>
      <w:r w:rsidR="00453D42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ที่มีสาระสำคัญต่องบการเงินรวมและงบการเงินเฉพาะกิจการ เมื่อนำมาถือปฏิบัติเป็นครั้งแรก มาตรฐาน</w:t>
      </w:r>
      <w:r w:rsidR="00D16F8F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1303D8">
        <w:rPr>
          <w:rFonts w:asciiTheme="minorBidi" w:hAnsiTheme="minorBidi" w:cstheme="minorBidi"/>
          <w:sz w:val="30"/>
          <w:szCs w:val="30"/>
        </w:rPr>
        <w:br/>
      </w:r>
      <w:r w:rsidR="00042C4C">
        <w:rPr>
          <w:rFonts w:asciiTheme="minorBidi" w:hAnsiTheme="minorBidi" w:cstheme="minorBidi"/>
          <w:sz w:val="30"/>
          <w:szCs w:val="30"/>
        </w:rPr>
        <w:t>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มกราคม </w:t>
      </w:r>
      <w:r w:rsidR="00042C4C">
        <w:rPr>
          <w:rFonts w:asciiTheme="minorBidi" w:hAnsiTheme="minorBidi" w:cstheme="minorBidi"/>
          <w:sz w:val="30"/>
          <w:szCs w:val="30"/>
        </w:rPr>
        <w:t>2563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ซึ่งมีดังต่อไปนี้ </w:t>
      </w:r>
    </w:p>
    <w:p w14:paraId="44C0B4ED" w14:textId="13C6C265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tbl>
      <w:tblPr>
        <w:tblW w:w="9477" w:type="dxa"/>
        <w:tblInd w:w="432" w:type="dxa"/>
        <w:tblLook w:val="01E0" w:firstRow="1" w:lastRow="1" w:firstColumn="1" w:lastColumn="1" w:noHBand="0" w:noVBand="0"/>
      </w:tblPr>
      <w:tblGrid>
        <w:gridCol w:w="4761"/>
        <w:gridCol w:w="4716"/>
      </w:tblGrid>
      <w:tr w:rsidR="00A0428D" w:rsidRPr="00FD6F43" w14:paraId="0C6F438C" w14:textId="77777777" w:rsidTr="006552D1">
        <w:tc>
          <w:tcPr>
            <w:tcW w:w="4761" w:type="dxa"/>
          </w:tcPr>
          <w:p w14:paraId="60C66206" w14:textId="2FF6C4B0" w:rsidR="00A0428D" w:rsidRPr="00FD6F43" w:rsidRDefault="0068011E" w:rsidP="00273C96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16" w:type="dxa"/>
          </w:tcPr>
          <w:p w14:paraId="35AB6C87" w14:textId="2D9A0700" w:rsidR="00A0428D" w:rsidRPr="00FD6F43" w:rsidRDefault="006C19E3" w:rsidP="006552D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eastAsia="en-US" w:bidi="th-TH"/>
              </w:rPr>
              <w:t>เรื่อง</w:t>
            </w:r>
          </w:p>
        </w:tc>
      </w:tr>
      <w:tr w:rsidR="00A0428D" w:rsidRPr="00FD6F43" w14:paraId="02C09BED" w14:textId="77777777" w:rsidTr="006552D1">
        <w:tc>
          <w:tcPr>
            <w:tcW w:w="4761" w:type="dxa"/>
          </w:tcPr>
          <w:p w14:paraId="237F16CC" w14:textId="4DF6FF4B" w:rsidR="00A0428D" w:rsidRPr="00FD6F43" w:rsidRDefault="005504F3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  <w:tc>
          <w:tcPr>
            <w:tcW w:w="4716" w:type="dxa"/>
          </w:tcPr>
          <w:p w14:paraId="5D9A47C8" w14:textId="00489A86" w:rsidR="00A0428D" w:rsidRPr="00FD6F43" w:rsidRDefault="005B7948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D69B5" w:rsidRPr="00FD6F43" w14:paraId="41D397B2" w14:textId="77777777" w:rsidTr="006552D1">
        <w:tc>
          <w:tcPr>
            <w:tcW w:w="4761" w:type="dxa"/>
          </w:tcPr>
          <w:p w14:paraId="5E58EECD" w14:textId="57ADF833" w:rsidR="00BD69B5" w:rsidRPr="00FD6F43" w:rsidRDefault="00BD69B5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9</w:t>
            </w:r>
          </w:p>
        </w:tc>
        <w:tc>
          <w:tcPr>
            <w:tcW w:w="4716" w:type="dxa"/>
          </w:tcPr>
          <w:p w14:paraId="14CE1A4C" w14:textId="267DF7B7" w:rsidR="00BD69B5" w:rsidRPr="00FD6F43" w:rsidRDefault="0021619F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69B5" w:rsidRPr="00FD6F43" w14:paraId="6AAB3091" w14:textId="77777777" w:rsidTr="006552D1">
        <w:tc>
          <w:tcPr>
            <w:tcW w:w="4761" w:type="dxa"/>
          </w:tcPr>
          <w:p w14:paraId="6D6F6971" w14:textId="0783238D" w:rsidR="00BD69B5" w:rsidRPr="00FD6F43" w:rsidRDefault="00495B2A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16</w:t>
            </w:r>
          </w:p>
        </w:tc>
        <w:tc>
          <w:tcPr>
            <w:tcW w:w="4716" w:type="dxa"/>
          </w:tcPr>
          <w:p w14:paraId="662D15D3" w14:textId="64F3619C" w:rsidR="00BD69B5" w:rsidRPr="00FD6F43" w:rsidRDefault="008235C1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สัญญาเช่</w:t>
            </w:r>
            <w:r w:rsidR="00B37AC3">
              <w:rPr>
                <w:rFonts w:asciiTheme="minorBidi" w:hAnsiTheme="minorBidi" w:cstheme="minorBidi" w:hint="cs"/>
                <w:sz w:val="30"/>
                <w:szCs w:val="30"/>
                <w:cs/>
              </w:rPr>
              <w:t>า</w:t>
            </w:r>
          </w:p>
        </w:tc>
      </w:tr>
      <w:tr w:rsidR="00BD69B5" w:rsidRPr="00FD6F43" w14:paraId="7A19A983" w14:textId="77777777" w:rsidTr="006552D1">
        <w:tc>
          <w:tcPr>
            <w:tcW w:w="4761" w:type="dxa"/>
          </w:tcPr>
          <w:p w14:paraId="4473209D" w14:textId="02B98A0C" w:rsidR="00BD69B5" w:rsidRPr="00FD6F43" w:rsidRDefault="0078154A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มาตรฐานการบัญชี ฉบับที่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32</w:t>
            </w:r>
          </w:p>
        </w:tc>
        <w:tc>
          <w:tcPr>
            <w:tcW w:w="4716" w:type="dxa"/>
          </w:tcPr>
          <w:p w14:paraId="0FB6FD22" w14:textId="0AF0B824" w:rsidR="00BD69B5" w:rsidRPr="00FD6F43" w:rsidRDefault="0078154A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D69B5" w:rsidRPr="00FD6F43" w14:paraId="56AEF4FE" w14:textId="77777777" w:rsidTr="006552D1">
        <w:tc>
          <w:tcPr>
            <w:tcW w:w="4761" w:type="dxa"/>
          </w:tcPr>
          <w:p w14:paraId="4588EE37" w14:textId="3913D5ED" w:rsidR="00BD69B5" w:rsidRPr="00FD6F43" w:rsidRDefault="009C5060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การตีความมาตรฐานการรายงานทางการเงิน ฉบับที่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16</w:t>
            </w:r>
          </w:p>
        </w:tc>
        <w:tc>
          <w:tcPr>
            <w:tcW w:w="4716" w:type="dxa"/>
          </w:tcPr>
          <w:p w14:paraId="312795EA" w14:textId="73E9A556" w:rsidR="00BD69B5" w:rsidRPr="00FD6F43" w:rsidRDefault="004112E9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0428D" w:rsidRPr="00FD6F43" w14:paraId="5D6609D3" w14:textId="77777777" w:rsidTr="006552D1">
        <w:tc>
          <w:tcPr>
            <w:tcW w:w="4761" w:type="dxa"/>
          </w:tcPr>
          <w:p w14:paraId="322A8587" w14:textId="0EFA4F5C" w:rsidR="00A0428D" w:rsidRPr="00FD6F43" w:rsidRDefault="00DE7BFC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การตีความมาตรฐานการรายงานทางการเงิน ฉบับที่</w:t>
            </w:r>
            <w:r w:rsidR="00E80F92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19</w:t>
            </w:r>
          </w:p>
        </w:tc>
        <w:tc>
          <w:tcPr>
            <w:tcW w:w="4716" w:type="dxa"/>
          </w:tcPr>
          <w:p w14:paraId="245148E4" w14:textId="4ACF500B" w:rsidR="00A0428D" w:rsidRPr="00FD6F43" w:rsidRDefault="00E80F92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F8E1FC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7ACE769A" w14:textId="77777777" w:rsidR="003B6BC2" w:rsidRPr="00FD6F43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DA8F418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5A92A31" w14:textId="219F7B25" w:rsidR="003B6BC2" w:rsidRPr="00FD6F43" w:rsidRDefault="003B6BC2" w:rsidP="00E43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14:paraId="35C45BBD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p w14:paraId="49003581" w14:textId="39B2F248" w:rsidR="003B6BC2" w:rsidRPr="00FD6F43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312C04">
        <w:rPr>
          <w:rFonts w:asciiTheme="minorBidi" w:hAnsiTheme="minorBidi" w:cstheme="minorBidi"/>
          <w:i/>
          <w:iCs/>
          <w:sz w:val="30"/>
          <w:szCs w:val="30"/>
        </w:rPr>
        <w:t>16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เรื่อง สัญญา</w:t>
      </w:r>
      <w:r w:rsidR="005E5089" w:rsidRPr="00FD6F43">
        <w:rPr>
          <w:rFonts w:asciiTheme="minorBidi" w:hAnsiTheme="minorBidi" w:cstheme="minorBidi"/>
          <w:i/>
          <w:iCs/>
          <w:sz w:val="30"/>
          <w:szCs w:val="30"/>
          <w:cs/>
        </w:rPr>
        <w:t>เช่า</w:t>
      </w:r>
    </w:p>
    <w:p w14:paraId="28117985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p w14:paraId="416FAD1F" w14:textId="5218F484" w:rsidR="003B6BC2" w:rsidRPr="00FD6F43" w:rsidRDefault="003B6BC2" w:rsidP="00E43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691C31">
        <w:rPr>
          <w:rFonts w:asciiTheme="minorBidi" w:hAnsiTheme="minorBidi" w:cstheme="minorBidi"/>
          <w:sz w:val="30"/>
          <w:szCs w:val="30"/>
        </w:rPr>
        <w:t>16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เรื่อง สัญญาเช่า ซึ่งมีผลบังคับใช้สำหรับงบการเงินที่มีรอบระยะเวลาบัญชีที่เริ่มในหรือหลังวันที่ </w:t>
      </w:r>
      <w:r w:rsidR="00691C31">
        <w:rPr>
          <w:rFonts w:asciiTheme="minorBidi" w:hAnsiTheme="minorBidi" w:cstheme="minorBidi"/>
          <w:sz w:val="30"/>
          <w:szCs w:val="30"/>
        </w:rPr>
        <w:t>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มกราคม </w:t>
      </w:r>
      <w:r w:rsidR="005E1035">
        <w:rPr>
          <w:rFonts w:asciiTheme="minorBidi" w:hAnsiTheme="minorBidi" w:cstheme="minorBidi"/>
          <w:sz w:val="30"/>
          <w:szCs w:val="30"/>
        </w:rPr>
        <w:t>2563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กำหนดให้ผู้เช่าต้องรับรู้สัญญาเช่าทุกประเภทในงบแสดงฐานะการเงิน และจะไม่มีการจัดประเภทสัญญาเช่าว่า เป็นสัญญาเช่าการเงินหรือสัญญาเช่าดำเนินงานอีกต่อไป ภายใต้มาตรฐานการรายงานทางการเงินฉบับนี้ สินทรัพย์ (สิทธิการใช้ทรัพย์สินที่เช่า) และหนี้สินตามสัญญาเช่าที่แสดงถึงภาระผูกพันที่ผู้เช่าต้องจ่ายชำระตามสัญญาเช่าจะถูกรับรู้ในงบแสดงฐานะการเงิน ทั้งนี้ยกเว้นสัญญาเช่าระยะสั้นหรือสินทรัพย์อ้างอิงนั้นมีมูลค่าต่ำ</w:t>
      </w:r>
    </w:p>
    <w:p w14:paraId="745154E0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F3214AD" w14:textId="77777777" w:rsidR="003B6BC2" w:rsidRPr="00FD6F43" w:rsidRDefault="003B6BC2" w:rsidP="00D526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เป็นครั้งแรกต่องบการเงินรวมและงบการเงินเฉพาะกิจการ</w:t>
      </w:r>
    </w:p>
    <w:p w14:paraId="7037AB55" w14:textId="77777777" w:rsidR="00D52520" w:rsidRPr="00FD6F43" w:rsidRDefault="00D52520" w:rsidP="0096761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สกุลเงินที่</w:t>
      </w:r>
      <w:r w:rsidR="00DE7122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22B4CEE5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0D71FA24" w14:textId="7A416367" w:rsidR="00D52520" w:rsidRPr="00FD6F43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420C4C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ซึ่งเป็นสกุลเงินที่ใช้ในการดำเนินงาน</w:t>
      </w:r>
      <w:r w:rsidR="00FE2218">
        <w:rPr>
          <w:rFonts w:asciiTheme="minorBidi" w:hAnsiTheme="minorBidi" w:cstheme="minorBidi"/>
          <w:sz w:val="30"/>
          <w:szCs w:val="30"/>
          <w:cs/>
        </w:rPr>
        <w:br/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ของ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FD6F43">
        <w:rPr>
          <w:rFonts w:asciiTheme="minorBidi" w:hAnsiTheme="minorBidi" w:cstheme="minorBidi"/>
          <w:sz w:val="30"/>
          <w:szCs w:val="30"/>
          <w:cs/>
        </w:rPr>
        <w:t>เพื่อให้แสดงเป็นหลักพัน</w:t>
      </w:r>
      <w:r w:rsidRPr="00FD6F43">
        <w:rPr>
          <w:rFonts w:asciiTheme="minorBidi" w:hAnsiTheme="minorBidi" w:cstheme="minorBidi"/>
          <w:sz w:val="30"/>
          <w:szCs w:val="30"/>
          <w:cs/>
        </w:rPr>
        <w:t>บาท ยกเว้นที่ระบุไว้เป็นอย่างอื่น</w:t>
      </w:r>
    </w:p>
    <w:p w14:paraId="6895ED79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5AC43636" w14:textId="08468BF7" w:rsidR="00D52520" w:rsidRPr="00FD6F43" w:rsidRDefault="00F25EB2" w:rsidP="0096761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การ</w:t>
      </w:r>
      <w:r w:rsidR="00D52520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ใช้วิจารณญาณ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3460AE1A" w14:textId="77777777" w:rsidR="008C1EC8" w:rsidRPr="00FD6F43" w:rsidRDefault="008C1EC8" w:rsidP="00DE7122">
      <w:pPr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C03F847" w14:textId="77777777" w:rsidR="00DE7122" w:rsidRPr="00FD6F43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D06B75" w:rsidRPr="00FD6F43">
        <w:rPr>
          <w:rFonts w:asciiTheme="minorBidi" w:hAnsiTheme="minorBidi" w:cstheme="minorBidi"/>
          <w:sz w:val="30"/>
          <w:szCs w:val="30"/>
          <w:cs/>
        </w:rPr>
        <w:t>การประมาณและข้อสมมติ</w:t>
      </w:r>
      <w:r w:rsidRPr="00FD6F43">
        <w:rPr>
          <w:rFonts w:asciiTheme="minorBidi" w:hAnsiTheme="minorBidi" w:cstheme="min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FD6F43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</w:p>
    <w:p w14:paraId="4A7E93F7" w14:textId="471E1873" w:rsidR="00A516C2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FB3FB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ตามนโยบายการบัญชีของ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2561</w:t>
      </w:r>
    </w:p>
    <w:p w14:paraId="689CDCC0" w14:textId="77777777" w:rsidR="0064136B" w:rsidRPr="0064136B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</w:p>
    <w:p w14:paraId="028E68D7" w14:textId="77777777" w:rsidR="00322A9B" w:rsidRPr="00FD6F43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การวัดมูลค่ายุติธรรม</w:t>
      </w:r>
    </w:p>
    <w:p w14:paraId="2C58BA54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62F0E129" w14:textId="21317B8A" w:rsidR="00322A9B" w:rsidRPr="00FD6F43" w:rsidRDefault="00322A9B" w:rsidP="00322A9B">
      <w:pPr>
        <w:pStyle w:val="block"/>
        <w:spacing w:after="0" w:line="24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 w:bidi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3 </w:t>
      </w:r>
      <w:r w:rsidR="00D526A7" w:rsidRPr="00FD6F43">
        <w:rPr>
          <w:rFonts w:asciiTheme="minorBidi" w:hAnsiTheme="minorBidi" w:cstheme="minorBidi"/>
          <w:sz w:val="30"/>
          <w:szCs w:val="30"/>
          <w:lang w:val="en-US"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FD6F43">
        <w:rPr>
          <w:rFonts w:asciiTheme="minorBidi" w:hAnsiTheme="minorBidi" w:cstheme="minorBidi"/>
          <w:color w:val="0000FF"/>
          <w:sz w:val="30"/>
          <w:szCs w:val="30"/>
          <w:cs/>
          <w:lang w:bidi="th-TH"/>
        </w:rPr>
        <w:t xml:space="preserve"> </w:t>
      </w:r>
    </w:p>
    <w:p w14:paraId="4DFADF06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1C91FC" w14:textId="521EB8BA" w:rsidR="00322A9B" w:rsidRPr="00FD6F43" w:rsidRDefault="00322A9B" w:rsidP="00D5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่ยวกับการวัดมูลค่ารวมถึงการจัด</w:t>
      </w:r>
      <w:r w:rsidR="00C522E1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ลำ</w:t>
      </w:r>
      <w:r w:rsidRPr="00FD6F43">
        <w:rPr>
          <w:rFonts w:asciiTheme="minorBidi" w:hAnsiTheme="minorBidi" w:cstheme="minorBidi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="00D526A7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</w:p>
    <w:p w14:paraId="5C1955C6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C8998A2" w14:textId="77777777" w:rsidR="00426255" w:rsidRDefault="00426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52FC75FA" w14:textId="154A4018" w:rsidR="00322A9B" w:rsidRPr="00FD6F43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 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3A46EAFC" w14:textId="77777777" w:rsidR="0040647A" w:rsidRPr="00F210D7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4DB1A65B" w14:textId="69FAA5C7" w:rsidR="00322A9B" w:rsidRPr="00FD688D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 xml:space="preserve">ข้อมูลระดับ </w:t>
      </w:r>
      <w:r w:rsidR="00312C04" w:rsidRPr="00FD688D">
        <w:rPr>
          <w:rFonts w:asciiTheme="minorBidi" w:hAnsiTheme="minorBidi" w:cstheme="minorBidi"/>
          <w:sz w:val="30"/>
          <w:szCs w:val="30"/>
          <w:lang w:val="en-US" w:bidi="th-TH"/>
        </w:rPr>
        <w:t>1</w:t>
      </w:r>
      <w:r w:rsidRPr="00FD688D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347BE9C" w14:textId="6D720802" w:rsidR="00322A9B" w:rsidRPr="00FD688D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FD688D">
        <w:rPr>
          <w:rFonts w:asciiTheme="minorBidi" w:hAnsiTheme="minorBidi" w:cstheme="minorBidi"/>
          <w:sz w:val="30"/>
          <w:szCs w:val="30"/>
          <w:lang w:bidi="th-TH"/>
        </w:rPr>
        <w:t>2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12C04" w:rsidRPr="00FD688D">
        <w:rPr>
          <w:rFonts w:asciiTheme="minorBidi" w:hAnsiTheme="minorBidi" w:cstheme="minorBidi"/>
          <w:sz w:val="30"/>
          <w:szCs w:val="30"/>
          <w:lang w:bidi="th-TH"/>
        </w:rPr>
        <w:t>1</w:t>
      </w:r>
    </w:p>
    <w:p w14:paraId="6268406F" w14:textId="0573FA77" w:rsidR="00322A9B" w:rsidRPr="00FD688D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FD688D">
        <w:rPr>
          <w:rFonts w:asciiTheme="minorBidi" w:hAnsiTheme="minorBidi" w:cstheme="minorBidi"/>
          <w:sz w:val="30"/>
          <w:szCs w:val="30"/>
          <w:lang w:bidi="th-TH"/>
        </w:rPr>
        <w:t>3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47CD364" w14:textId="77777777" w:rsidR="00322A9B" w:rsidRPr="00F210D7" w:rsidRDefault="00322A9B" w:rsidP="00532533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53C680D6" w14:textId="7FA1A530" w:rsidR="00322A9B" w:rsidRPr="00FD688D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88D">
        <w:rPr>
          <w:rFonts w:asciiTheme="minorBidi" w:hAnsiTheme="minorBidi" w:cstheme="min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D526A7" w:rsidRPr="00FD688D">
        <w:rPr>
          <w:rFonts w:asciiTheme="minorBidi" w:hAnsiTheme="minorBidi" w:cstheme="minorBidi"/>
          <w:sz w:val="30"/>
          <w:szCs w:val="30"/>
        </w:rPr>
        <w:br/>
      </w:r>
      <w:r w:rsidRPr="00FD688D">
        <w:rPr>
          <w:rFonts w:asciiTheme="minorBidi" w:hAnsiTheme="minorBidi" w:cstheme="minorBidi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14985F6" w14:textId="77777777" w:rsidR="00322A9B" w:rsidRPr="00F210D7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7CA4D746" w14:textId="77777777" w:rsidR="00322A9B" w:rsidRPr="00FD688D" w:rsidRDefault="00322A9B" w:rsidP="00FD450B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inorBidi" w:hAnsiTheme="minorBidi" w:cstheme="minorBidi"/>
          <w:sz w:val="30"/>
          <w:szCs w:val="30"/>
        </w:rPr>
      </w:pPr>
      <w:r w:rsidRPr="00FD688D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88D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88D">
        <w:rPr>
          <w:rFonts w:asciiTheme="minorBidi" w:hAnsiTheme="minorBidi" w:cstheme="min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966107F" w14:textId="2A7F8242" w:rsidR="00A71393" w:rsidRPr="00F210D7" w:rsidRDefault="00A7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olor w:val="000000"/>
          <w:sz w:val="24"/>
          <w:szCs w:val="24"/>
          <w:lang w:val="th-TH"/>
        </w:rPr>
      </w:pPr>
    </w:p>
    <w:p w14:paraId="55D1456D" w14:textId="4B0A1C67" w:rsidR="00FC2B57" w:rsidRPr="00FD688D" w:rsidRDefault="00DD2E8F" w:rsidP="000A3E1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D688D">
        <w:rPr>
          <w:rFonts w:asciiTheme="minorBidi" w:hAnsiTheme="minorBidi" w:cs="Cordia New" w:hint="cs"/>
          <w:color w:val="000000"/>
          <w:sz w:val="30"/>
          <w:szCs w:val="30"/>
          <w:u w:val="none"/>
          <w:cs/>
          <w:lang w:val="th-TH"/>
        </w:rPr>
        <w:t>การ</w:t>
      </w:r>
      <w:bookmarkStart w:id="1" w:name="_Hlk16453732"/>
      <w:r w:rsidRPr="00FD688D">
        <w:rPr>
          <w:rFonts w:asciiTheme="minorBidi" w:hAnsiTheme="minorBidi" w:cs="Cordia New" w:hint="cs"/>
          <w:color w:val="000000"/>
          <w:sz w:val="30"/>
          <w:szCs w:val="30"/>
          <w:u w:val="none"/>
          <w:cs/>
          <w:lang w:val="th-TH"/>
        </w:rPr>
        <w:t>ปรับปรุงงบการเงินงวดก่อน</w:t>
      </w:r>
      <w:bookmarkEnd w:id="1"/>
    </w:p>
    <w:p w14:paraId="652D0A2B" w14:textId="70C9B59E" w:rsidR="00D65837" w:rsidRPr="00F210D7" w:rsidRDefault="00D65837" w:rsidP="00D000F8">
      <w:pPr>
        <w:tabs>
          <w:tab w:val="clear" w:pos="680"/>
        </w:tabs>
        <w:ind w:left="576"/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p w14:paraId="48298C3C" w14:textId="6ACD48E2" w:rsidR="00823025" w:rsidRPr="00770C74" w:rsidRDefault="00823025" w:rsidP="008A606F">
      <w:pPr>
        <w:tabs>
          <w:tab w:val="clear" w:pos="454"/>
          <w:tab w:val="clear" w:pos="680"/>
        </w:tabs>
        <w:ind w:left="558"/>
        <w:jc w:val="thaiDistribute"/>
        <w:rPr>
          <w:rFonts w:ascii="Cordia New" w:hAnsi="Cordia New" w:cs="Cordia New"/>
          <w:color w:val="000000"/>
          <w:spacing w:val="6"/>
          <w:sz w:val="30"/>
          <w:szCs w:val="30"/>
          <w:lang w:eastAsia="x-none"/>
        </w:rPr>
      </w:pPr>
      <w:bookmarkStart w:id="2" w:name="_Hlk16633703"/>
      <w:r w:rsidRPr="00FD688D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บริษัท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ได้</w:t>
      </w:r>
      <w:r w:rsidRPr="00770C74">
        <w:rPr>
          <w:rFonts w:asciiTheme="minorBidi" w:hAnsiTheme="minorBidi" w:cs="Cordia New" w:hint="cs"/>
          <w:spacing w:val="6"/>
          <w:sz w:val="30"/>
          <w:szCs w:val="30"/>
          <w:cs/>
          <w:lang w:eastAsia="x-none"/>
        </w:rPr>
        <w:t>ปรับปรุงงบการเงินงวดก่อน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 xml:space="preserve">ซึ่งมีผลกระทบต่องบการเงินรวมและงบการเงินเฉพาะกิจการที่แสดงเป็นข้อมูลเปรียบเทียบ </w:t>
      </w:r>
      <w:r w:rsidRPr="00770C74">
        <w:rPr>
          <w:rFonts w:ascii="Cordia New" w:hAnsi="Cordia New" w:cs="Cordia New"/>
          <w:color w:val="000000"/>
          <w:spacing w:val="6"/>
          <w:sz w:val="30"/>
          <w:szCs w:val="30"/>
          <w:cs/>
          <w:lang w:eastAsia="x-none"/>
        </w:rPr>
        <w:t>เนื่องจาก</w:t>
      </w:r>
    </w:p>
    <w:p w14:paraId="7CF5C7DD" w14:textId="3A2EF417" w:rsidR="00823025" w:rsidRPr="00771EEA" w:rsidRDefault="00823025" w:rsidP="008A606F">
      <w:pPr>
        <w:pStyle w:val="ListParagraph"/>
        <w:numPr>
          <w:ilvl w:val="0"/>
          <w:numId w:val="16"/>
        </w:numPr>
        <w:tabs>
          <w:tab w:val="clear" w:pos="454"/>
          <w:tab w:val="clear" w:pos="680"/>
        </w:tabs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บริษัทรับรู้</w:t>
      </w:r>
      <w:r w:rsidR="00BE2D86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ภาระจาก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ส่วนแบ่งขาดทุนในกิจการร่วมค้า</w:t>
      </w:r>
      <w:r w:rsidR="005D7215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ในงบการเงินสำหรับปีสิ้นสุดวันที่ </w:t>
      </w:r>
      <w:r w:rsidR="005D7215"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31 </w:t>
      </w:r>
      <w:r w:rsidR="005D7215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ธันวาคม </w:t>
      </w:r>
      <w:r w:rsidR="005D7215" w:rsidRPr="00771EEA">
        <w:rPr>
          <w:rFonts w:asciiTheme="minorBidi" w:hAnsiTheme="minorBidi" w:cstheme="minorBidi"/>
          <w:sz w:val="30"/>
          <w:szCs w:val="30"/>
          <w:lang w:eastAsia="x-none"/>
        </w:rPr>
        <w:t>2561</w:t>
      </w:r>
      <w:r w:rsidR="0086444B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 </w:t>
      </w:r>
      <w:r w:rsidR="0098579F">
        <w:rPr>
          <w:rFonts w:asciiTheme="minorBidi" w:hAnsiTheme="minorBidi" w:cstheme="minorBidi"/>
          <w:sz w:val="30"/>
          <w:szCs w:val="30"/>
          <w:cs/>
          <w:lang w:eastAsia="x-none"/>
        </w:rPr>
        <w:br/>
      </w:r>
      <w:r w:rsidR="0013149A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สูงไปเป็นจำนวน </w:t>
      </w:r>
      <w:r w:rsidR="0013149A"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131.14 </w:t>
      </w:r>
      <w:r w:rsidR="0013149A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ล้านบาท </w:t>
      </w:r>
      <w:r w:rsidR="00D30E59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ซึ่งได้ถูก</w:t>
      </w:r>
      <w:r w:rsidR="0074599C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บันทึกเป็น</w:t>
      </w:r>
      <w:r w:rsidR="0086444B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หนี้สินในการร่วมค้า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 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โดยในจำนวนนี้บริษัทได้รับรู้</w:t>
      </w:r>
      <w:r w:rsidR="0093775A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ภา</w:t>
      </w:r>
      <w:r w:rsidR="003512C1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ระ</w:t>
      </w:r>
      <w:r w:rsidR="00575CC2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ส่วนแบ่งขาดทุนใน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งบก</w:t>
      </w:r>
      <w:r w:rsidR="000D095C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ำไรขาดทุนเบ็ดเสร็จ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สำหรับงวดสามเดือนและ</w:t>
      </w:r>
      <w:r w:rsidR="000B6E5E">
        <w:rPr>
          <w:rFonts w:asciiTheme="minorBidi" w:hAnsiTheme="minorBidi" w:cstheme="minorBidi" w:hint="cs"/>
          <w:sz w:val="30"/>
          <w:szCs w:val="30"/>
          <w:cs/>
          <w:lang w:eastAsia="x-none"/>
        </w:rPr>
        <w:t>เก้า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เดือนสิ้นสุดวันที่ 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30 </w:t>
      </w:r>
      <w:r w:rsidR="000B6E5E">
        <w:rPr>
          <w:rFonts w:asciiTheme="minorBidi" w:hAnsiTheme="minorBidi" w:cstheme="minorBidi" w:hint="cs"/>
          <w:sz w:val="30"/>
          <w:szCs w:val="30"/>
          <w:cs/>
          <w:lang w:eastAsia="x-none"/>
        </w:rPr>
        <w:t>กันย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ายน 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2561 </w:t>
      </w:r>
      <w:r w:rsidRPr="007C4137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เป็นจำนวน </w:t>
      </w:r>
      <w:r w:rsidR="007C4137" w:rsidRPr="007C4137">
        <w:rPr>
          <w:rFonts w:asciiTheme="minorBidi" w:hAnsiTheme="minorBidi" w:cstheme="minorBidi"/>
          <w:sz w:val="30"/>
          <w:szCs w:val="30"/>
          <w:lang w:eastAsia="x-none"/>
        </w:rPr>
        <w:t>1</w:t>
      </w:r>
      <w:r w:rsidRPr="007C4137">
        <w:rPr>
          <w:rFonts w:asciiTheme="minorBidi" w:hAnsiTheme="minorBidi" w:cstheme="minorBidi"/>
          <w:sz w:val="30"/>
          <w:szCs w:val="30"/>
          <w:lang w:eastAsia="x-none"/>
        </w:rPr>
        <w:t>5.</w:t>
      </w:r>
      <w:r w:rsidR="007C4137" w:rsidRPr="007C4137">
        <w:rPr>
          <w:rFonts w:asciiTheme="minorBidi" w:hAnsiTheme="minorBidi" w:cstheme="minorBidi"/>
          <w:sz w:val="30"/>
          <w:szCs w:val="30"/>
          <w:lang w:eastAsia="x-none"/>
        </w:rPr>
        <w:t>93</w:t>
      </w:r>
      <w:r w:rsidRPr="007C4137">
        <w:rPr>
          <w:rFonts w:asciiTheme="minorBidi" w:hAnsiTheme="minorBidi" w:cstheme="minorBidi"/>
          <w:sz w:val="30"/>
          <w:szCs w:val="30"/>
          <w:lang w:eastAsia="x-none"/>
        </w:rPr>
        <w:t xml:space="preserve"> </w:t>
      </w:r>
      <w:r w:rsidRPr="007C4137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ล้านบาท และ </w:t>
      </w:r>
      <w:r w:rsidR="007C4137" w:rsidRPr="007C4137">
        <w:rPr>
          <w:rFonts w:asciiTheme="minorBidi" w:hAnsiTheme="minorBidi" w:cstheme="minorBidi"/>
          <w:sz w:val="30"/>
          <w:szCs w:val="30"/>
          <w:lang w:eastAsia="x-none"/>
        </w:rPr>
        <w:t>86.12</w:t>
      </w:r>
      <w:r w:rsidRPr="007C4137">
        <w:rPr>
          <w:rFonts w:asciiTheme="minorBidi" w:hAnsiTheme="minorBidi" w:cstheme="minorBidi"/>
          <w:sz w:val="30"/>
          <w:szCs w:val="30"/>
          <w:lang w:eastAsia="x-none"/>
        </w:rPr>
        <w:t xml:space="preserve"> </w:t>
      </w:r>
      <w:r w:rsidRPr="007C4137">
        <w:rPr>
          <w:rFonts w:asciiTheme="minorBidi" w:hAnsiTheme="minorBidi" w:cstheme="minorBidi" w:hint="cs"/>
          <w:sz w:val="30"/>
          <w:szCs w:val="30"/>
          <w:cs/>
          <w:lang w:eastAsia="x-none"/>
        </w:rPr>
        <w:t>ล้านบาท ตามลำดับ</w:t>
      </w:r>
    </w:p>
    <w:p w14:paraId="2BE4DF98" w14:textId="77777777" w:rsidR="00BE2D86" w:rsidRPr="00F210D7" w:rsidRDefault="00BE2D86" w:rsidP="00BE2D86">
      <w:pPr>
        <w:tabs>
          <w:tab w:val="clear" w:pos="454"/>
          <w:tab w:val="clear" w:pos="680"/>
        </w:tabs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p w14:paraId="7C0162F7" w14:textId="67C8D703" w:rsidR="00823025" w:rsidRPr="00770C74" w:rsidRDefault="00823025" w:rsidP="008A606F">
      <w:pPr>
        <w:pStyle w:val="ListParagraph"/>
        <w:numPr>
          <w:ilvl w:val="0"/>
          <w:numId w:val="16"/>
        </w:numPr>
        <w:tabs>
          <w:tab w:val="clear" w:pos="454"/>
          <w:tab w:val="clear" w:pos="680"/>
        </w:tabs>
        <w:jc w:val="thaiDistribute"/>
        <w:rPr>
          <w:rFonts w:asciiTheme="minorBidi" w:hAnsiTheme="minorBidi" w:cstheme="minorBidi"/>
          <w:spacing w:val="6"/>
          <w:sz w:val="30"/>
          <w:szCs w:val="30"/>
          <w:lang w:eastAsia="x-none"/>
        </w:rPr>
      </w:pPr>
      <w:r w:rsidRPr="00771EEA">
        <w:rPr>
          <w:rFonts w:ascii="Cordia New" w:hAnsi="Cordia New" w:cs="Cordia New"/>
          <w:color w:val="000000"/>
          <w:sz w:val="30"/>
          <w:szCs w:val="30"/>
          <w:cs/>
          <w:lang w:eastAsia="x-none"/>
        </w:rPr>
        <w:t>บริษัทรับรู้รายการสินค้าคงเหลือต่ำไปจากค่าเผื่อผลแตกต่างในสินค้าสำเร็จรูปและค่าเผื่อมูลค่าสินค้าคงเหลือ</w:t>
      </w:r>
      <w:r w:rsidRPr="00771EEA">
        <w:rPr>
          <w:rFonts w:ascii="Cordia New" w:hAnsi="Cordia New" w:cs="Cordia New" w:hint="cs"/>
          <w:color w:val="000000"/>
          <w:sz w:val="30"/>
          <w:szCs w:val="30"/>
          <w:cs/>
          <w:lang w:eastAsia="x-none"/>
        </w:rPr>
        <w:t xml:space="preserve">สำหรับปีสิ้นสุดวันที่ </w:t>
      </w:r>
      <w:r w:rsidRPr="00771EEA">
        <w:rPr>
          <w:rFonts w:ascii="Cordia New" w:hAnsi="Cordia New" w:cs="Cordia New"/>
          <w:color w:val="000000"/>
          <w:sz w:val="30"/>
          <w:szCs w:val="30"/>
          <w:lang w:eastAsia="x-none"/>
        </w:rPr>
        <w:t xml:space="preserve">31 </w:t>
      </w:r>
      <w:r w:rsidRPr="00771EEA">
        <w:rPr>
          <w:rFonts w:ascii="Cordia New" w:hAnsi="Cordia New" w:cs="Cordia New" w:hint="cs"/>
          <w:color w:val="000000"/>
          <w:sz w:val="30"/>
          <w:szCs w:val="30"/>
          <w:cs/>
          <w:lang w:eastAsia="x-none"/>
        </w:rPr>
        <w:t xml:space="preserve">ธันวาคม </w:t>
      </w:r>
      <w:r w:rsidRPr="00771EEA">
        <w:rPr>
          <w:rFonts w:ascii="Cordia New" w:hAnsi="Cordia New" w:cs="Cordia New"/>
          <w:color w:val="000000"/>
          <w:sz w:val="30"/>
          <w:szCs w:val="30"/>
          <w:lang w:eastAsia="x-none"/>
        </w:rPr>
        <w:t>2561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 </w:t>
      </w:r>
      <w:r w:rsidRPr="00771EEA">
        <w:rPr>
          <w:rFonts w:ascii="Cordia New" w:hAnsi="Cordia New" w:cs="Cordia New"/>
          <w:sz w:val="30"/>
          <w:szCs w:val="30"/>
          <w:cs/>
          <w:lang w:eastAsia="x-none"/>
        </w:rPr>
        <w:t>อันเป็นผลมาจากกลุ่มบริษัทอยู่ระหว่างการปรับเปลี่ยนระบบซอฟ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ต์</w:t>
      </w:r>
      <w:r w:rsidRPr="00771EEA">
        <w:rPr>
          <w:rFonts w:ascii="Cordia New" w:hAnsi="Cordia New" w:cs="Cordia New"/>
          <w:sz w:val="30"/>
          <w:szCs w:val="30"/>
          <w:cs/>
          <w:lang w:eastAsia="x-none"/>
        </w:rPr>
        <w:t>แวร์ที่ช่วยบริหารงานในองค์กร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ที่ส่งผลต่อรายงานปริมาณสินค้าคงคลัง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 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ณ วันที่ 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31 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ธันวาคม 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2561 </w:t>
      </w:r>
      <w:r w:rsidR="006205B8">
        <w:rPr>
          <w:rFonts w:ascii="Cordia New" w:hAnsi="Cordia New" w:cs="Cordia New"/>
          <w:sz w:val="30"/>
          <w:szCs w:val="30"/>
          <w:cs/>
          <w:lang w:eastAsia="x-none"/>
        </w:rPr>
        <w:br/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ต่ำกว่ารายงานทางบัญชีจำนวน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 516.27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 ล้านบาท และต่อมาในปี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 2562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 ฝ่ายบริหารได้กำหนดให้</w:t>
      </w:r>
      <w:r w:rsidR="000379A8">
        <w:rPr>
          <w:rFonts w:ascii="Cordia New" w:hAnsi="Cordia New" w:cs="Cordia New"/>
          <w:sz w:val="30"/>
          <w:szCs w:val="30"/>
          <w:cs/>
          <w:lang w:eastAsia="x-none"/>
        </w:rPr>
        <w:br/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มีการตรวจสอบรายการสินค้าสำเร็จรูปทั้งหมด รวมถึงหาสาเหตุของผลแตกต่างและพบว่าสินค้าสำเร็จรูป</w:t>
      </w:r>
      <w:r w:rsidR="003B71FB">
        <w:rPr>
          <w:rFonts w:ascii="Cordia New" w:hAnsi="Cordia New" w:cs="Cordia New"/>
          <w:sz w:val="30"/>
          <w:szCs w:val="30"/>
          <w:cs/>
          <w:lang w:eastAsia="x-none"/>
        </w:rPr>
        <w:br/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ที่บันทึกตามรายงานทางบัญชีนั้นถูกต้อง</w:t>
      </w:r>
      <w:r w:rsidRPr="00771EEA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</w:t>
      </w:r>
      <w:r w:rsidR="00F229EE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งบกำไรขาดทุนเบ็ดเสร็จสำหรับงวดสามเดือนและ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>สำหรับงวด</w:t>
      </w:r>
      <w:r w:rsidR="003B71FB">
        <w:rPr>
          <w:rFonts w:asciiTheme="minorBidi" w:hAnsiTheme="minorBidi" w:cstheme="minorBidi"/>
          <w:sz w:val="30"/>
          <w:szCs w:val="30"/>
          <w:cs/>
          <w:lang w:eastAsia="x-none"/>
        </w:rPr>
        <w:br/>
      </w:r>
      <w:r w:rsidR="00330A2A">
        <w:rPr>
          <w:rFonts w:asciiTheme="minorBidi" w:hAnsiTheme="minorBidi" w:cstheme="minorBidi" w:hint="cs"/>
          <w:sz w:val="30"/>
          <w:szCs w:val="30"/>
          <w:cs/>
          <w:lang w:eastAsia="x-none"/>
        </w:rPr>
        <w:t>เก้า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>เดือนสิ้นสุดวันที่</w:t>
      </w:r>
      <w:r w:rsidR="00F229EE">
        <w:rPr>
          <w:rFonts w:asciiTheme="minorBidi" w:hAnsiTheme="minorBidi" w:cstheme="minorBidi"/>
          <w:sz w:val="30"/>
          <w:szCs w:val="30"/>
          <w:lang w:eastAsia="x-none"/>
        </w:rPr>
        <w:t xml:space="preserve"> 30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 </w:t>
      </w:r>
      <w:r w:rsidR="00330A2A">
        <w:rPr>
          <w:rFonts w:asciiTheme="minorBidi" w:hAnsiTheme="minorBidi" w:cstheme="minorBidi" w:hint="cs"/>
          <w:sz w:val="30"/>
          <w:szCs w:val="30"/>
          <w:cs/>
          <w:lang w:eastAsia="x-none"/>
        </w:rPr>
        <w:t>กันย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>ายน</w:t>
      </w:r>
      <w:r w:rsidR="00F229EE">
        <w:rPr>
          <w:rFonts w:asciiTheme="minorBidi" w:hAnsiTheme="minorBidi" w:cstheme="minorBidi"/>
          <w:sz w:val="30"/>
          <w:szCs w:val="30"/>
          <w:lang w:eastAsia="x-none"/>
        </w:rPr>
        <w:t xml:space="preserve"> 2561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 ไม่ได้รับผลกระทบจาก</w:t>
      </w:r>
      <w:r w:rsidR="00511B06">
        <w:rPr>
          <w:rFonts w:asciiTheme="minorBidi" w:hAnsiTheme="minorBidi" w:cstheme="minorBidi" w:hint="cs"/>
          <w:sz w:val="30"/>
          <w:szCs w:val="30"/>
          <w:cs/>
          <w:lang w:eastAsia="x-none"/>
        </w:rPr>
        <w:t>การ</w:t>
      </w:r>
      <w:r w:rsidR="00F229EE" w:rsidRPr="00DD2E8F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>ปรับปรุงงบการเงิน</w:t>
      </w:r>
      <w:r w:rsidR="00F229EE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>ในเรื่องสินค้าคงเหลือ</w:t>
      </w:r>
      <w:r w:rsidR="00F229EE" w:rsidRPr="00DD2E8F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>งวดก่อน</w:t>
      </w:r>
      <w:r w:rsidR="00F229EE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 xml:space="preserve">นี้ เนื่องจากรายการนี้ได้ถูกบันทึกเริ่มแรกในไตรมาสที่ </w:t>
      </w:r>
      <w:r w:rsidR="00F229EE">
        <w:rPr>
          <w:rFonts w:asciiTheme="minorBidi" w:hAnsiTheme="minorBidi" w:cstheme="minorBidi"/>
          <w:sz w:val="30"/>
          <w:szCs w:val="30"/>
          <w:lang w:eastAsia="x-none"/>
        </w:rPr>
        <w:t>4</w:t>
      </w:r>
      <w:r w:rsidR="00F229EE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 xml:space="preserve"> ของปี </w:t>
      </w:r>
      <w:r w:rsidR="00F229EE">
        <w:rPr>
          <w:rFonts w:asciiTheme="minorBidi" w:hAnsiTheme="minorBidi" w:cs="Cordia New"/>
          <w:color w:val="000000"/>
          <w:sz w:val="30"/>
          <w:szCs w:val="30"/>
        </w:rPr>
        <w:t>2561</w:t>
      </w:r>
    </w:p>
    <w:bookmarkEnd w:id="2"/>
    <w:p w14:paraId="6A4ADA3F" w14:textId="6FCC53DD" w:rsidR="000B5022" w:rsidRPr="00C65CFA" w:rsidRDefault="000B5022" w:rsidP="000B5022">
      <w:pPr>
        <w:tabs>
          <w:tab w:val="clear" w:pos="454"/>
          <w:tab w:val="clear" w:pos="680"/>
        </w:tabs>
        <w:ind w:left="556"/>
        <w:jc w:val="thaiDistribute"/>
        <w:rPr>
          <w:rFonts w:ascii="Cordia New" w:hAnsi="Cordia New" w:cs="Cordia New"/>
          <w:spacing w:val="6"/>
          <w:sz w:val="30"/>
          <w:szCs w:val="30"/>
          <w:lang w:eastAsia="x-none"/>
        </w:rPr>
      </w:pPr>
      <w:r w:rsidRPr="00770C74">
        <w:rPr>
          <w:rFonts w:asciiTheme="minorBidi" w:hAnsiTheme="minorBidi" w:cstheme="minorBidi" w:hint="cs"/>
          <w:spacing w:val="6"/>
          <w:sz w:val="30"/>
          <w:szCs w:val="30"/>
          <w:cs/>
          <w:lang w:eastAsia="x-none"/>
        </w:rPr>
        <w:lastRenderedPageBreak/>
        <w:t>ดังนั้นบริษัท จึง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ปรับ</w:t>
      </w:r>
      <w:r w:rsidRPr="00770C74">
        <w:rPr>
          <w:rFonts w:asciiTheme="minorBidi" w:hAnsiTheme="minorBidi" w:cstheme="minorBidi" w:hint="cs"/>
          <w:spacing w:val="6"/>
          <w:sz w:val="30"/>
          <w:szCs w:val="30"/>
          <w:cs/>
          <w:lang w:eastAsia="x-none"/>
        </w:rPr>
        <w:t>ปรุง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งบการเงินรวมและงบการเงินเฉพาะกิจการย้อนหลังเสมือนว่าข้อผิดพลาดดังกล่าวได้ถูก</w:t>
      </w:r>
      <w:r w:rsidRPr="00C65CFA">
        <w:rPr>
          <w:rFonts w:ascii="Cordia New" w:hAnsi="Cordia New" w:cs="Cordia New"/>
          <w:spacing w:val="6"/>
          <w:sz w:val="30"/>
          <w:szCs w:val="30"/>
          <w:cs/>
          <w:lang w:eastAsia="x-none"/>
        </w:rPr>
        <w:t>แก้ไขในงวดที่รายการนั้นเกิดขึ้น ผลสะสมของการ</w:t>
      </w:r>
      <w:r w:rsidRPr="00C65CFA">
        <w:rPr>
          <w:rFonts w:ascii="Cordia New" w:hAnsi="Cordia New" w:cs="Cordia New"/>
          <w:color w:val="000000"/>
          <w:sz w:val="30"/>
          <w:szCs w:val="30"/>
          <w:cs/>
          <w:lang w:val="th-TH"/>
        </w:rPr>
        <w:t>ปรับปรุงงบการเงินงวดก่อน</w:t>
      </w:r>
      <w:r w:rsidRPr="00C65CFA">
        <w:rPr>
          <w:rFonts w:ascii="Cordia New" w:hAnsi="Cordia New" w:cs="Cordia New"/>
          <w:spacing w:val="6"/>
          <w:sz w:val="30"/>
          <w:szCs w:val="30"/>
          <w:cs/>
          <w:lang w:eastAsia="x-none"/>
        </w:rPr>
        <w:t>ดังกล่าวแสดงได้ดังนี้</w:t>
      </w:r>
    </w:p>
    <w:p w14:paraId="438DC8DA" w14:textId="77777777" w:rsidR="00220A01" w:rsidRPr="00C65CFA" w:rsidRDefault="00220A01" w:rsidP="000B5022">
      <w:pPr>
        <w:tabs>
          <w:tab w:val="clear" w:pos="454"/>
          <w:tab w:val="clear" w:pos="680"/>
        </w:tabs>
        <w:ind w:left="556"/>
        <w:jc w:val="thaiDistribute"/>
        <w:rPr>
          <w:rFonts w:ascii="Cordia New" w:hAnsi="Cordia New" w:cs="Cordia New"/>
          <w:spacing w:val="6"/>
          <w:sz w:val="30"/>
          <w:szCs w:val="30"/>
          <w:lang w:eastAsia="x-none"/>
        </w:rPr>
      </w:pPr>
    </w:p>
    <w:tbl>
      <w:tblPr>
        <w:tblW w:w="9209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6"/>
        <w:gridCol w:w="1647"/>
        <w:gridCol w:w="236"/>
        <w:gridCol w:w="1636"/>
      </w:tblGrid>
      <w:tr w:rsidR="002F6139" w:rsidRPr="00C65CFA" w14:paraId="561ED956" w14:textId="77777777" w:rsidTr="006B49BE">
        <w:tc>
          <w:tcPr>
            <w:tcW w:w="9209" w:type="dxa"/>
            <w:gridSpan w:val="7"/>
            <w:vAlign w:val="center"/>
            <w:hideMark/>
          </w:tcPr>
          <w:p w14:paraId="544780A3" w14:textId="35343CE7" w:rsidR="002F6139" w:rsidRPr="00C65CFA" w:rsidRDefault="002F6139" w:rsidP="005324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</w:tr>
      <w:tr w:rsidR="00FC2B57" w:rsidRPr="00C65CFA" w14:paraId="70451B60" w14:textId="77777777" w:rsidTr="000A4084">
        <w:trPr>
          <w:tblHeader/>
        </w:trPr>
        <w:tc>
          <w:tcPr>
            <w:tcW w:w="3798" w:type="dxa"/>
          </w:tcPr>
          <w:p w14:paraId="13822774" w14:textId="77777777" w:rsidR="00FC2B57" w:rsidRPr="00C65CFA" w:rsidRDefault="00FC2B57" w:rsidP="00F27237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0330554D" w14:textId="77777777" w:rsidR="00FC2B57" w:rsidRPr="00C65CFA" w:rsidRDefault="00FC2B57" w:rsidP="00F27237">
            <w:pPr>
              <w:pStyle w:val="BodyText"/>
              <w:spacing w:after="0"/>
              <w:ind w:left="-97" w:right="-7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2B57" w:rsidRPr="00C65CFA" w14:paraId="57C7E37D" w14:textId="77777777" w:rsidTr="000A4084">
        <w:trPr>
          <w:trHeight w:val="60"/>
          <w:tblHeader/>
        </w:trPr>
        <w:tc>
          <w:tcPr>
            <w:tcW w:w="3798" w:type="dxa"/>
          </w:tcPr>
          <w:p w14:paraId="263818C1" w14:textId="77777777" w:rsidR="00FC2B57" w:rsidRPr="00C65CFA" w:rsidRDefault="00FC2B57" w:rsidP="00F27237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9" w:type="dxa"/>
            <w:hideMark/>
          </w:tcPr>
          <w:p w14:paraId="511A7DA7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00534BD5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1690EDE4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5103108E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7D9EFFCA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FC2B57" w:rsidRPr="00C65CFA" w14:paraId="046D12A3" w14:textId="77777777" w:rsidTr="000A4084">
        <w:trPr>
          <w:tblHeader/>
        </w:trPr>
        <w:tc>
          <w:tcPr>
            <w:tcW w:w="3798" w:type="dxa"/>
          </w:tcPr>
          <w:p w14:paraId="2A6F1D09" w14:textId="77777777" w:rsidR="00FC2B57" w:rsidRPr="00C65CFA" w:rsidRDefault="00FC2B57" w:rsidP="00974865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41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5411" w:type="dxa"/>
            <w:gridSpan w:val="6"/>
            <w:hideMark/>
          </w:tcPr>
          <w:p w14:paraId="03B9A7F5" w14:textId="77777777" w:rsidR="00FC2B57" w:rsidRPr="00C65CFA" w:rsidRDefault="00FC2B57" w:rsidP="00F27237">
            <w:pPr>
              <w:pStyle w:val="BodyText"/>
              <w:spacing w:after="0"/>
              <w:ind w:left="-115" w:right="-108"/>
              <w:jc w:val="center"/>
              <w:rPr>
                <w:rFonts w:ascii="Cordia New" w:hAnsi="Cordia New" w:cs="Cordia New"/>
                <w:i/>
                <w:iCs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929" w:rsidRPr="00C65CFA" w14:paraId="21AC8187" w14:textId="77777777" w:rsidTr="000A4084">
        <w:tc>
          <w:tcPr>
            <w:tcW w:w="3798" w:type="dxa"/>
          </w:tcPr>
          <w:p w14:paraId="29F2D22B" w14:textId="5C4F1B75" w:rsidR="00AB5929" w:rsidRPr="00C65CFA" w:rsidRDefault="00371BF2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649" w:type="dxa"/>
          </w:tcPr>
          <w:p w14:paraId="6375886C" w14:textId="792EB825" w:rsidR="00AB5929" w:rsidRPr="00C65CFA" w:rsidRDefault="007968BB" w:rsidP="00515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(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1</w:t>
            </w:r>
            <w:r w:rsidR="00D521BE"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84,625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2EFF780B" w14:textId="77777777" w:rsidR="00AB5929" w:rsidRPr="00C65CFA" w:rsidRDefault="00AB5929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19AD0B8D" w14:textId="68D12339" w:rsidR="00AB5929" w:rsidRPr="00C65CFA" w:rsidRDefault="00762EE8" w:rsidP="00926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AB49C2"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51,832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EA0D3A0" w14:textId="77777777" w:rsidR="00AB5929" w:rsidRPr="00C65CFA" w:rsidRDefault="00AB5929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1AE36BD5" w14:textId="7E2EA734" w:rsidR="00AB5929" w:rsidRPr="00C65CFA" w:rsidRDefault="007C27D2" w:rsidP="00EB5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5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(236</w:t>
            </w:r>
            <w:r w:rsidR="004B18AB"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457)</w:t>
            </w:r>
          </w:p>
        </w:tc>
      </w:tr>
      <w:tr w:rsidR="006A51DE" w:rsidRPr="00C65CFA" w14:paraId="5C39376D" w14:textId="77777777" w:rsidTr="000A4084">
        <w:tc>
          <w:tcPr>
            <w:tcW w:w="3798" w:type="dxa"/>
          </w:tcPr>
          <w:p w14:paraId="066AD8BE" w14:textId="399456B3" w:rsidR="006A51DE" w:rsidRPr="00C65CFA" w:rsidRDefault="00371BF2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ค่าเผื่อผลแตกต่างสินค้าสำเร็จรูป</w:t>
            </w:r>
          </w:p>
        </w:tc>
        <w:tc>
          <w:tcPr>
            <w:tcW w:w="1649" w:type="dxa"/>
          </w:tcPr>
          <w:p w14:paraId="4C099224" w14:textId="6C6AE1E5" w:rsidR="006A51DE" w:rsidRPr="00C65CFA" w:rsidRDefault="007968BB" w:rsidP="00515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(516,269)</w:t>
            </w:r>
          </w:p>
        </w:tc>
        <w:tc>
          <w:tcPr>
            <w:tcW w:w="237" w:type="dxa"/>
          </w:tcPr>
          <w:p w14:paraId="263853DC" w14:textId="77777777" w:rsidR="006A51DE" w:rsidRPr="00C65CFA" w:rsidRDefault="006A51DE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59F5DE29" w14:textId="72DBD8CE" w:rsidR="006A51DE" w:rsidRPr="00C65CFA" w:rsidRDefault="007968BB" w:rsidP="00926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54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516,269</w:t>
            </w:r>
          </w:p>
        </w:tc>
        <w:tc>
          <w:tcPr>
            <w:tcW w:w="236" w:type="dxa"/>
          </w:tcPr>
          <w:p w14:paraId="4858B06C" w14:textId="77777777" w:rsidR="006A51DE" w:rsidRPr="00C65CFA" w:rsidRDefault="006A51DE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0D74FDCC" w14:textId="77195071" w:rsidR="006A51DE" w:rsidRPr="00C65CFA" w:rsidRDefault="007968BB" w:rsidP="004B1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6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4722AB" w:rsidRPr="00C65CFA" w14:paraId="233580C5" w14:textId="77777777" w:rsidTr="00067439">
        <w:tc>
          <w:tcPr>
            <w:tcW w:w="3798" w:type="dxa"/>
          </w:tcPr>
          <w:p w14:paraId="50CF15CB" w14:textId="721122A5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หนี้สินในกิจการร่วมค้า</w:t>
            </w:r>
          </w:p>
        </w:tc>
        <w:tc>
          <w:tcPr>
            <w:tcW w:w="1649" w:type="dxa"/>
          </w:tcPr>
          <w:p w14:paraId="3383FB7E" w14:textId="25D3B70C" w:rsidR="004722AB" w:rsidRPr="00C65CFA" w:rsidRDefault="004722AB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91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131,146</w:t>
            </w:r>
          </w:p>
        </w:tc>
        <w:tc>
          <w:tcPr>
            <w:tcW w:w="237" w:type="dxa"/>
          </w:tcPr>
          <w:p w14:paraId="6953D614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5048BE24" w14:textId="259A1C20" w:rsidR="004722AB" w:rsidRPr="00C65CFA" w:rsidRDefault="004722AB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76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(131,146)</w:t>
            </w:r>
          </w:p>
        </w:tc>
        <w:tc>
          <w:tcPr>
            <w:tcW w:w="236" w:type="dxa"/>
          </w:tcPr>
          <w:p w14:paraId="11B3551B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27D4A11C" w14:textId="3C3F1B9B" w:rsidR="004722AB" w:rsidRPr="00C65CFA" w:rsidRDefault="004722AB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6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4722AB" w:rsidRPr="00C65CFA" w14:paraId="311DE25F" w14:textId="77777777" w:rsidTr="000A4084">
        <w:tc>
          <w:tcPr>
            <w:tcW w:w="3798" w:type="dxa"/>
          </w:tcPr>
          <w:p w14:paraId="3F6CEE1F" w14:textId="061A52DA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กำไร (ขาดทุน) </w:t>
            </w: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สะสม</w:t>
            </w:r>
          </w:p>
        </w:tc>
        <w:tc>
          <w:tcPr>
            <w:tcW w:w="1649" w:type="dxa"/>
          </w:tcPr>
          <w:p w14:paraId="50F7E271" w14:textId="6A8A26B8" w:rsidR="004722AB" w:rsidRPr="00C65CFA" w:rsidRDefault="004722AB" w:rsidP="0047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(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681,350</w:t>
            </w: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50B6F852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16613184" w14:textId="58EFA632" w:rsidR="004722AB" w:rsidRPr="00C65CFA" w:rsidRDefault="000B01C9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595,583</w:t>
            </w:r>
          </w:p>
        </w:tc>
        <w:tc>
          <w:tcPr>
            <w:tcW w:w="236" w:type="dxa"/>
          </w:tcPr>
          <w:p w14:paraId="29B5529F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2C2F640C" w14:textId="077A565B" w:rsidR="004722AB" w:rsidRPr="00C65CFA" w:rsidRDefault="004722AB" w:rsidP="0047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62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984C3D"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85,767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</w:tr>
      <w:tr w:rsidR="004722AB" w:rsidRPr="00C65CFA" w14:paraId="7E2E7352" w14:textId="77777777" w:rsidTr="006376C6">
        <w:trPr>
          <w:trHeight w:val="208"/>
        </w:trPr>
        <w:tc>
          <w:tcPr>
            <w:tcW w:w="3798" w:type="dxa"/>
          </w:tcPr>
          <w:p w14:paraId="268583C7" w14:textId="2FE53583" w:rsidR="004722AB" w:rsidRPr="00C65CFA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49" w:type="dxa"/>
          </w:tcPr>
          <w:p w14:paraId="6B1D242F" w14:textId="29DD752E" w:rsidR="004722AB" w:rsidRPr="00C65CFA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5802166F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632387CC" w14:textId="6DF34CFD" w:rsidR="004722AB" w:rsidRPr="00C65CFA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51D9764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3B45C1F4" w14:textId="6CE6D12B" w:rsidR="004722AB" w:rsidRPr="00C65CFA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39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</w:tr>
      <w:tr w:rsidR="0001456D" w:rsidRPr="00157083" w14:paraId="365E8E82" w14:textId="77777777" w:rsidTr="006B49BE">
        <w:trPr>
          <w:tblHeader/>
        </w:trPr>
        <w:tc>
          <w:tcPr>
            <w:tcW w:w="3798" w:type="dxa"/>
          </w:tcPr>
          <w:p w14:paraId="47A239D7" w14:textId="5E12E560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3591D329" w14:textId="77777777" w:rsidR="0001456D" w:rsidRPr="00157083" w:rsidRDefault="0001456D" w:rsidP="006B49BE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01456D" w:rsidRPr="00157083" w14:paraId="19DD63AB" w14:textId="77777777" w:rsidTr="006B49BE">
        <w:trPr>
          <w:trHeight w:val="60"/>
          <w:tblHeader/>
        </w:trPr>
        <w:tc>
          <w:tcPr>
            <w:tcW w:w="3798" w:type="dxa"/>
          </w:tcPr>
          <w:p w14:paraId="648DD70F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49" w:type="dxa"/>
            <w:hideMark/>
          </w:tcPr>
          <w:p w14:paraId="30803F61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43" w:type="dxa"/>
            <w:gridSpan w:val="2"/>
          </w:tcPr>
          <w:p w14:paraId="430C396A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70374CB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6AA46F0D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414547B9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01456D" w:rsidRPr="00157083" w14:paraId="5438F10B" w14:textId="77777777" w:rsidTr="006B49BE">
        <w:trPr>
          <w:tblHeader/>
        </w:trPr>
        <w:tc>
          <w:tcPr>
            <w:tcW w:w="3798" w:type="dxa"/>
          </w:tcPr>
          <w:p w14:paraId="5D455A55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411" w:type="dxa"/>
            <w:gridSpan w:val="6"/>
            <w:hideMark/>
          </w:tcPr>
          <w:p w14:paraId="48A74618" w14:textId="77777777" w:rsidR="0001456D" w:rsidRPr="00157083" w:rsidRDefault="0001456D" w:rsidP="006B49BE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456D" w:rsidRPr="00157083" w14:paraId="0C849785" w14:textId="77777777" w:rsidTr="006B49BE">
        <w:tc>
          <w:tcPr>
            <w:tcW w:w="3798" w:type="dxa"/>
          </w:tcPr>
          <w:p w14:paraId="7FDF5537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649" w:type="dxa"/>
          </w:tcPr>
          <w:p w14:paraId="35D521E2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80,799</w:t>
            </w: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4C819B2A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232A7FB6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(51,832)</w:t>
            </w:r>
          </w:p>
        </w:tc>
        <w:tc>
          <w:tcPr>
            <w:tcW w:w="236" w:type="dxa"/>
          </w:tcPr>
          <w:p w14:paraId="307240B6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36" w:type="dxa"/>
          </w:tcPr>
          <w:p w14:paraId="2A29468F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5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132,631</w:t>
            </w: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</w:tr>
      <w:tr w:rsidR="0001456D" w:rsidRPr="00157083" w14:paraId="1F2F880C" w14:textId="77777777" w:rsidTr="006B49BE">
        <w:tc>
          <w:tcPr>
            <w:tcW w:w="3798" w:type="dxa"/>
          </w:tcPr>
          <w:p w14:paraId="55B58C4D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ค่าเผื่อผลแตกต่างสินค้าสำเร็จรูป</w:t>
            </w:r>
          </w:p>
        </w:tc>
        <w:tc>
          <w:tcPr>
            <w:tcW w:w="1649" w:type="dxa"/>
          </w:tcPr>
          <w:p w14:paraId="30D44EA6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(516,269)</w:t>
            </w:r>
          </w:p>
        </w:tc>
        <w:tc>
          <w:tcPr>
            <w:tcW w:w="243" w:type="dxa"/>
            <w:gridSpan w:val="2"/>
          </w:tcPr>
          <w:p w14:paraId="5BDA06A0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563D1D89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516,269</w:t>
            </w:r>
          </w:p>
        </w:tc>
        <w:tc>
          <w:tcPr>
            <w:tcW w:w="236" w:type="dxa"/>
          </w:tcPr>
          <w:p w14:paraId="01A302D1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36" w:type="dxa"/>
          </w:tcPr>
          <w:p w14:paraId="65AFAA92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          -      </w:t>
            </w:r>
          </w:p>
        </w:tc>
      </w:tr>
      <w:tr w:rsidR="00565740" w:rsidRPr="00157083" w14:paraId="33759229" w14:textId="77777777" w:rsidTr="006B49BE">
        <w:tc>
          <w:tcPr>
            <w:tcW w:w="3798" w:type="dxa"/>
          </w:tcPr>
          <w:p w14:paraId="4A95A8FF" w14:textId="77777777" w:rsidR="00565740" w:rsidRPr="00157083" w:rsidRDefault="00565740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649" w:type="dxa"/>
          </w:tcPr>
          <w:p w14:paraId="6A8120F1" w14:textId="77777777" w:rsidR="00565740" w:rsidRPr="00157083" w:rsidRDefault="00565740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9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272,136</w:t>
            </w:r>
          </w:p>
        </w:tc>
        <w:tc>
          <w:tcPr>
            <w:tcW w:w="243" w:type="dxa"/>
            <w:gridSpan w:val="2"/>
          </w:tcPr>
          <w:p w14:paraId="76D9A360" w14:textId="77777777" w:rsidR="00565740" w:rsidRPr="00157083" w:rsidRDefault="00565740" w:rsidP="006B49BE">
            <w:pPr>
              <w:pStyle w:val="BodyText"/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165D9450" w14:textId="77777777" w:rsidR="00565740" w:rsidRPr="00157083" w:rsidRDefault="00565740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464,437</w:t>
            </w:r>
          </w:p>
        </w:tc>
        <w:tc>
          <w:tcPr>
            <w:tcW w:w="236" w:type="dxa"/>
          </w:tcPr>
          <w:p w14:paraId="1F0F6D0C" w14:textId="77777777" w:rsidR="00565740" w:rsidRPr="00157083" w:rsidRDefault="00565740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36" w:type="dxa"/>
          </w:tcPr>
          <w:p w14:paraId="2DD730BD" w14:textId="77777777" w:rsidR="00565740" w:rsidRPr="00157083" w:rsidRDefault="00565740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736,573</w:t>
            </w:r>
          </w:p>
        </w:tc>
      </w:tr>
      <w:tr w:rsidR="0001456D" w:rsidRPr="0067469F" w14:paraId="50062F68" w14:textId="77777777" w:rsidTr="006B49BE">
        <w:tc>
          <w:tcPr>
            <w:tcW w:w="3798" w:type="dxa"/>
          </w:tcPr>
          <w:p w14:paraId="7D82ED9A" w14:textId="329C7A47" w:rsidR="0001456D" w:rsidRPr="0067469F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9" w:type="dxa"/>
          </w:tcPr>
          <w:p w14:paraId="22E22475" w14:textId="701A0E1E" w:rsidR="0001456D" w:rsidRPr="0067469F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90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589D6B8D" w14:textId="77777777" w:rsidR="0001456D" w:rsidRPr="0067469F" w:rsidRDefault="0001456D" w:rsidP="006B49BE">
            <w:pPr>
              <w:pStyle w:val="BodyText"/>
              <w:spacing w:after="0"/>
              <w:ind w:right="123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</w:tcPr>
          <w:p w14:paraId="2A33F244" w14:textId="6341D876" w:rsidR="0001456D" w:rsidRPr="0067469F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6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E1DFB7" w14:textId="77777777" w:rsidR="0001456D" w:rsidRPr="0067469F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636" w:type="dxa"/>
          </w:tcPr>
          <w:p w14:paraId="65502E1E" w14:textId="4074FE05" w:rsidR="0001456D" w:rsidRPr="0067469F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</w:tr>
      <w:tr w:rsidR="002F6139" w:rsidRPr="00157083" w14:paraId="7819D78A" w14:textId="77777777" w:rsidTr="006B49BE">
        <w:tc>
          <w:tcPr>
            <w:tcW w:w="9209" w:type="dxa"/>
            <w:gridSpan w:val="7"/>
            <w:hideMark/>
          </w:tcPr>
          <w:p w14:paraId="1A34D69C" w14:textId="1F97C5F0" w:rsidR="002F6139" w:rsidRPr="00157083" w:rsidRDefault="002F6139" w:rsidP="00D91AB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330" w:right="-156" w:hanging="330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94676">
              <w:rPr>
                <w:rFonts w:asciiTheme="minorBidi" w:hAnsiTheme="minorBidi" w:cs="Cordia New" w:hint="cs"/>
                <w:b/>
                <w:bCs/>
                <w:i/>
                <w:iCs/>
                <w:sz w:val="30"/>
                <w:szCs w:val="30"/>
                <w:cs/>
              </w:rPr>
              <w:t>บ็ดเสร็จ</w:t>
            </w:r>
            <w:r w:rsidR="00D91ABE">
              <w:rPr>
                <w:rFonts w:asciiTheme="minorBidi" w:hAnsiTheme="minorBidi" w:cs="Cordi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1408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</w:tr>
      <w:tr w:rsidR="005D29D1" w:rsidRPr="00157083" w14:paraId="57DD89B4" w14:textId="77777777" w:rsidTr="006B49BE">
        <w:trPr>
          <w:tblHeader/>
        </w:trPr>
        <w:tc>
          <w:tcPr>
            <w:tcW w:w="3798" w:type="dxa"/>
          </w:tcPr>
          <w:p w14:paraId="6D4DD723" w14:textId="77777777" w:rsidR="005D29D1" w:rsidRPr="00157083" w:rsidRDefault="005D29D1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5E43533F" w14:textId="77777777" w:rsidR="005D29D1" w:rsidRPr="00157083" w:rsidRDefault="005D29D1" w:rsidP="006B49BE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29D1" w:rsidRPr="00157083" w14:paraId="5FCB0F0E" w14:textId="77777777" w:rsidTr="006B49BE">
        <w:trPr>
          <w:trHeight w:val="60"/>
          <w:tblHeader/>
        </w:trPr>
        <w:tc>
          <w:tcPr>
            <w:tcW w:w="3798" w:type="dxa"/>
          </w:tcPr>
          <w:p w14:paraId="68F894DB" w14:textId="77777777" w:rsidR="005D29D1" w:rsidRPr="00157083" w:rsidRDefault="005D29D1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9" w:type="dxa"/>
            <w:hideMark/>
          </w:tcPr>
          <w:p w14:paraId="237386ED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220C051F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422D33A1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5B227842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546C74D6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5D29D1" w:rsidRPr="00157083" w14:paraId="1609C018" w14:textId="77777777" w:rsidTr="006B49BE">
        <w:trPr>
          <w:tblHeader/>
        </w:trPr>
        <w:tc>
          <w:tcPr>
            <w:tcW w:w="3798" w:type="dxa"/>
          </w:tcPr>
          <w:p w14:paraId="0C0D79B6" w14:textId="77777777" w:rsidR="005D29D1" w:rsidRPr="00157083" w:rsidRDefault="005D29D1" w:rsidP="006B49BE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4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411" w:type="dxa"/>
            <w:gridSpan w:val="6"/>
            <w:hideMark/>
          </w:tcPr>
          <w:p w14:paraId="7C02E4A0" w14:textId="77777777" w:rsidR="005D29D1" w:rsidRPr="00157083" w:rsidRDefault="005D29D1" w:rsidP="006B49BE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2AB" w:rsidRPr="00157083" w14:paraId="021D4CCE" w14:textId="77777777" w:rsidTr="006376C6">
        <w:trPr>
          <w:trHeight w:val="208"/>
        </w:trPr>
        <w:tc>
          <w:tcPr>
            <w:tcW w:w="3798" w:type="dxa"/>
          </w:tcPr>
          <w:p w14:paraId="126EC42B" w14:textId="77777777" w:rsidR="004722AB" w:rsidRPr="00157083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649" w:type="dxa"/>
          </w:tcPr>
          <w:p w14:paraId="3E6862FD" w14:textId="51393DE2" w:rsidR="004722AB" w:rsidRPr="00594DB6" w:rsidRDefault="00DC0E70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94DB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(23,161)</w:t>
            </w:r>
          </w:p>
        </w:tc>
        <w:tc>
          <w:tcPr>
            <w:tcW w:w="237" w:type="dxa"/>
          </w:tcPr>
          <w:p w14:paraId="45AA54AF" w14:textId="77777777" w:rsidR="004722AB" w:rsidRPr="00594DB6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327F9012" w14:textId="4738D1BE" w:rsidR="004722AB" w:rsidRPr="00594DB6" w:rsidRDefault="00BC0CD8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94DB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15,934</w:t>
            </w:r>
          </w:p>
        </w:tc>
        <w:tc>
          <w:tcPr>
            <w:tcW w:w="236" w:type="dxa"/>
          </w:tcPr>
          <w:p w14:paraId="62C6DBDA" w14:textId="77777777" w:rsidR="004722AB" w:rsidRPr="00594DB6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01ED27D2" w14:textId="67894DCF" w:rsidR="004722AB" w:rsidRPr="00594DB6" w:rsidRDefault="002731DC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39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94DB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(7,227)</w:t>
            </w:r>
          </w:p>
        </w:tc>
      </w:tr>
      <w:tr w:rsidR="004722AB" w:rsidRPr="00157083" w14:paraId="47D7A080" w14:textId="77777777" w:rsidTr="006376C6">
        <w:trPr>
          <w:trHeight w:val="208"/>
        </w:trPr>
        <w:tc>
          <w:tcPr>
            <w:tcW w:w="3798" w:type="dxa"/>
          </w:tcPr>
          <w:p w14:paraId="39182014" w14:textId="7C891F26" w:rsidR="004722AB" w:rsidRPr="00157083" w:rsidRDefault="00984265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กำไร</w:t>
            </w:r>
            <w:bookmarkStart w:id="3" w:name="_GoBack"/>
            <w:bookmarkEnd w:id="3"/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49" w:type="dxa"/>
          </w:tcPr>
          <w:p w14:paraId="6D93744D" w14:textId="77777777" w:rsidR="004722AB" w:rsidRPr="00594DB6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E1ACC0" w14:textId="77777777" w:rsidR="004722AB" w:rsidRPr="00594DB6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08AD287B" w14:textId="77777777" w:rsidR="004722AB" w:rsidRPr="00594DB6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5F6AB48" w14:textId="77777777" w:rsidR="004722AB" w:rsidRPr="00594DB6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1315D6A1" w14:textId="77777777" w:rsidR="004722AB" w:rsidRPr="00594DB6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39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4722AB" w:rsidRPr="00157083" w14:paraId="310B6AD3" w14:textId="77777777" w:rsidTr="006376C6">
        <w:trPr>
          <w:trHeight w:val="208"/>
        </w:trPr>
        <w:tc>
          <w:tcPr>
            <w:tcW w:w="3798" w:type="dxa"/>
          </w:tcPr>
          <w:p w14:paraId="36352950" w14:textId="77777777" w:rsidR="004722AB" w:rsidRPr="00157083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73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649" w:type="dxa"/>
          </w:tcPr>
          <w:p w14:paraId="307EC199" w14:textId="4DC310E1" w:rsidR="004722AB" w:rsidRPr="00594DB6" w:rsidRDefault="001F3DDA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1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94DB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626,342</w:t>
            </w:r>
          </w:p>
        </w:tc>
        <w:tc>
          <w:tcPr>
            <w:tcW w:w="237" w:type="dxa"/>
          </w:tcPr>
          <w:p w14:paraId="09D5D4C4" w14:textId="77777777" w:rsidR="004722AB" w:rsidRPr="00594DB6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6B500FEF" w14:textId="5B0180B0" w:rsidR="004722AB" w:rsidRPr="00594DB6" w:rsidRDefault="00CA7AAD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94DB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15,934</w:t>
            </w:r>
          </w:p>
        </w:tc>
        <w:tc>
          <w:tcPr>
            <w:tcW w:w="236" w:type="dxa"/>
          </w:tcPr>
          <w:p w14:paraId="79802E85" w14:textId="77777777" w:rsidR="004722AB" w:rsidRPr="00594DB6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45859755" w14:textId="63FC9F4E" w:rsidR="004722AB" w:rsidRPr="00594DB6" w:rsidRDefault="00CA7AAD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02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94DB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642,276</w:t>
            </w:r>
          </w:p>
        </w:tc>
      </w:tr>
      <w:tr w:rsidR="004722AB" w:rsidRPr="00157083" w14:paraId="42562493" w14:textId="77777777" w:rsidTr="006376C6">
        <w:trPr>
          <w:trHeight w:val="208"/>
        </w:trPr>
        <w:tc>
          <w:tcPr>
            <w:tcW w:w="3798" w:type="dxa"/>
          </w:tcPr>
          <w:p w14:paraId="1E0DFD6A" w14:textId="3DFFF7D7" w:rsidR="004722AB" w:rsidRPr="00157083" w:rsidRDefault="007E2CAD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กำไร</w:t>
            </w:r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49" w:type="dxa"/>
          </w:tcPr>
          <w:p w14:paraId="19BFA067" w14:textId="77777777" w:rsidR="004722AB" w:rsidRPr="002A0AA0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79618A" w14:textId="77777777" w:rsidR="004722AB" w:rsidRPr="004F74C5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369FC7F8" w14:textId="77777777" w:rsidR="004722AB" w:rsidRPr="00D15B86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AC750F5" w14:textId="77777777" w:rsidR="004722AB" w:rsidRPr="004F74C5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36" w:type="dxa"/>
          </w:tcPr>
          <w:p w14:paraId="3B799501" w14:textId="77777777" w:rsidR="004722AB" w:rsidRPr="001F34CC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4722AB" w:rsidRPr="00157083" w14:paraId="0C4306F4" w14:textId="77777777" w:rsidTr="007E2CAD">
        <w:trPr>
          <w:trHeight w:val="208"/>
        </w:trPr>
        <w:tc>
          <w:tcPr>
            <w:tcW w:w="3798" w:type="dxa"/>
            <w:shd w:val="clear" w:color="auto" w:fill="auto"/>
          </w:tcPr>
          <w:p w14:paraId="7DC5F3BD" w14:textId="5B15EC08" w:rsidR="004722AB" w:rsidRPr="00157083" w:rsidRDefault="007E2CAD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64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649" w:type="dxa"/>
            <w:shd w:val="clear" w:color="auto" w:fill="auto"/>
          </w:tcPr>
          <w:p w14:paraId="2E249FC9" w14:textId="3AFF58D2" w:rsidR="004722AB" w:rsidRPr="002A0AA0" w:rsidRDefault="00952056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0AA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0.144</w:t>
            </w:r>
          </w:p>
        </w:tc>
        <w:tc>
          <w:tcPr>
            <w:tcW w:w="237" w:type="dxa"/>
            <w:shd w:val="clear" w:color="auto" w:fill="auto"/>
          </w:tcPr>
          <w:p w14:paraId="4E129AE4" w14:textId="77777777" w:rsidR="004722AB" w:rsidRPr="004F74C5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CCF17F" w14:textId="61C5B279" w:rsidR="004722AB" w:rsidRPr="00D15B86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D15B8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</w:t>
            </w:r>
            <w:r w:rsidR="00A12AE5" w:rsidRPr="00D15B8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D15B8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35978B7" w14:textId="77777777" w:rsidR="004722AB" w:rsidRPr="004F74C5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36" w:type="dxa"/>
            <w:shd w:val="clear" w:color="auto" w:fill="auto"/>
          </w:tcPr>
          <w:p w14:paraId="7A78EDAD" w14:textId="71E2E1C1" w:rsidR="004722AB" w:rsidRPr="001F34CC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10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F34C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</w:t>
            </w:r>
            <w:r w:rsidR="00774430" w:rsidRPr="001F34C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147</w:t>
            </w:r>
          </w:p>
        </w:tc>
      </w:tr>
      <w:tr w:rsidR="004722AB" w:rsidRPr="00157083" w14:paraId="1A2878B2" w14:textId="77777777" w:rsidTr="007E2CAD">
        <w:trPr>
          <w:trHeight w:val="208"/>
        </w:trPr>
        <w:tc>
          <w:tcPr>
            <w:tcW w:w="3798" w:type="dxa"/>
            <w:shd w:val="clear" w:color="auto" w:fill="auto"/>
          </w:tcPr>
          <w:p w14:paraId="026E70EC" w14:textId="6D6FB17C" w:rsidR="004722AB" w:rsidRPr="00157083" w:rsidRDefault="007E2CAD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64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649" w:type="dxa"/>
            <w:shd w:val="clear" w:color="auto" w:fill="auto"/>
          </w:tcPr>
          <w:p w14:paraId="61EEBCA3" w14:textId="183AF1A2" w:rsidR="004722AB" w:rsidRPr="002A0AA0" w:rsidRDefault="00BB4935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0AA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0.1</w:t>
            </w:r>
            <w:r w:rsidR="00EE389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7" w:type="dxa"/>
            <w:shd w:val="clear" w:color="auto" w:fill="auto"/>
          </w:tcPr>
          <w:p w14:paraId="1EC7AE2F" w14:textId="77777777" w:rsidR="004722AB" w:rsidRPr="004F74C5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71F9F1" w14:textId="1051A5BA" w:rsidR="004722AB" w:rsidRPr="00D15B86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D15B8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</w:t>
            </w:r>
            <w:r w:rsidR="00E01E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236" w:type="dxa"/>
            <w:shd w:val="clear" w:color="auto" w:fill="auto"/>
          </w:tcPr>
          <w:p w14:paraId="488E8D95" w14:textId="77777777" w:rsidR="004722AB" w:rsidRPr="004F74C5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36" w:type="dxa"/>
            <w:shd w:val="clear" w:color="auto" w:fill="auto"/>
          </w:tcPr>
          <w:p w14:paraId="1FDA70DC" w14:textId="3B4557AA" w:rsidR="004722AB" w:rsidRPr="001F34CC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9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F34C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</w:t>
            </w:r>
            <w:r w:rsidR="00774430" w:rsidRPr="001F34C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  <w:r w:rsidR="00EF385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  <w:r w:rsidR="00847F2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</w:p>
        </w:tc>
      </w:tr>
      <w:tr w:rsidR="004722AB" w:rsidRPr="0067469F" w14:paraId="216543B5" w14:textId="77777777" w:rsidTr="006376C6">
        <w:trPr>
          <w:trHeight w:val="208"/>
        </w:trPr>
        <w:tc>
          <w:tcPr>
            <w:tcW w:w="3798" w:type="dxa"/>
          </w:tcPr>
          <w:p w14:paraId="1DAB172A" w14:textId="77777777" w:rsidR="004722AB" w:rsidRPr="0067469F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9" w:type="dxa"/>
            <w:shd w:val="clear" w:color="auto" w:fill="auto"/>
          </w:tcPr>
          <w:p w14:paraId="47A45935" w14:textId="77777777" w:rsidR="004722AB" w:rsidRPr="0067469F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06FF33E1" w14:textId="77777777" w:rsidR="004722AB" w:rsidRPr="0067469F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75E841" w14:textId="77777777" w:rsidR="004722AB" w:rsidRPr="0067469F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5BAADA" w14:textId="77777777" w:rsidR="004722AB" w:rsidRPr="0067469F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</w:tcPr>
          <w:p w14:paraId="44B65199" w14:textId="77777777" w:rsidR="004722AB" w:rsidRPr="0067469F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</w:tbl>
    <w:p w14:paraId="0C8FE26A" w14:textId="77777777" w:rsidR="004E1C24" w:rsidRDefault="004E1C24">
      <w:r>
        <w:br w:type="page"/>
      </w:r>
    </w:p>
    <w:tbl>
      <w:tblPr>
        <w:tblW w:w="9209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1653"/>
        <w:gridCol w:w="236"/>
        <w:gridCol w:w="1636"/>
      </w:tblGrid>
      <w:tr w:rsidR="002F6139" w:rsidRPr="00157083" w14:paraId="3CA9036C" w14:textId="77777777" w:rsidTr="006B49BE">
        <w:trPr>
          <w:trHeight w:val="208"/>
        </w:trPr>
        <w:tc>
          <w:tcPr>
            <w:tcW w:w="9209" w:type="dxa"/>
            <w:gridSpan w:val="6"/>
          </w:tcPr>
          <w:p w14:paraId="7E41C82B" w14:textId="75E9FE61" w:rsidR="002F6139" w:rsidRPr="00157083" w:rsidRDefault="002F6139" w:rsidP="00D91ABE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left="357" w:right="-156" w:hanging="357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94676">
              <w:rPr>
                <w:rFonts w:asciiTheme="minorBidi" w:hAnsiTheme="minorBidi" w:cs="Cordia New" w:hint="cs"/>
                <w:b/>
                <w:bCs/>
                <w:i/>
                <w:iCs/>
                <w:sz w:val="30"/>
                <w:szCs w:val="30"/>
                <w:cs/>
              </w:rPr>
              <w:t>บ็ดเสร็จ</w:t>
            </w:r>
            <w:r w:rsidR="00D91ABE">
              <w:rPr>
                <w:rFonts w:asciiTheme="minorBidi" w:hAnsiTheme="minorBidi" w:cs="Cordi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87213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30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87213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</w:tr>
      <w:tr w:rsidR="00CC2A62" w:rsidRPr="00157083" w14:paraId="26BCE352" w14:textId="77777777" w:rsidTr="00067439">
        <w:trPr>
          <w:tblHeader/>
        </w:trPr>
        <w:tc>
          <w:tcPr>
            <w:tcW w:w="3798" w:type="dxa"/>
          </w:tcPr>
          <w:p w14:paraId="3808BB3C" w14:textId="77777777" w:rsidR="00CC2A62" w:rsidRPr="00157083" w:rsidRDefault="00CC2A62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203CC2E" w14:textId="77777777" w:rsidR="00CC2A62" w:rsidRPr="00157083" w:rsidRDefault="00CC2A62" w:rsidP="00067439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A62" w:rsidRPr="00157083" w14:paraId="7889A5F9" w14:textId="77777777" w:rsidTr="00067439">
        <w:trPr>
          <w:trHeight w:val="60"/>
          <w:tblHeader/>
        </w:trPr>
        <w:tc>
          <w:tcPr>
            <w:tcW w:w="3798" w:type="dxa"/>
          </w:tcPr>
          <w:p w14:paraId="376975C4" w14:textId="77777777" w:rsidR="00CC2A62" w:rsidRPr="00157083" w:rsidRDefault="00CC2A62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9" w:type="dxa"/>
            <w:hideMark/>
          </w:tcPr>
          <w:p w14:paraId="63D7A3C9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62B35013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413E4FD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5A446998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0D93C217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CC2A62" w:rsidRPr="00157083" w14:paraId="7CBC7362" w14:textId="77777777" w:rsidTr="00067439">
        <w:trPr>
          <w:tblHeader/>
        </w:trPr>
        <w:tc>
          <w:tcPr>
            <w:tcW w:w="3798" w:type="dxa"/>
          </w:tcPr>
          <w:p w14:paraId="53B13572" w14:textId="77777777" w:rsidR="00CC2A62" w:rsidRPr="00157083" w:rsidRDefault="00CC2A62" w:rsidP="00067439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4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411" w:type="dxa"/>
            <w:gridSpan w:val="5"/>
            <w:hideMark/>
          </w:tcPr>
          <w:p w14:paraId="505C3725" w14:textId="77777777" w:rsidR="00CC2A62" w:rsidRPr="00157083" w:rsidRDefault="00CC2A62" w:rsidP="00067439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084" w:rsidRPr="00157083" w14:paraId="3E5271B5" w14:textId="77777777" w:rsidTr="006376C6">
        <w:trPr>
          <w:trHeight w:val="208"/>
        </w:trPr>
        <w:tc>
          <w:tcPr>
            <w:tcW w:w="3798" w:type="dxa"/>
          </w:tcPr>
          <w:p w14:paraId="0DCB4B4F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649" w:type="dxa"/>
            <w:shd w:val="clear" w:color="auto" w:fill="auto"/>
          </w:tcPr>
          <w:p w14:paraId="4B14D5C3" w14:textId="7BD95388" w:rsidR="000A4084" w:rsidRPr="00036BBC" w:rsidRDefault="00F16D4C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9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(135,818)</w:t>
            </w:r>
          </w:p>
        </w:tc>
        <w:tc>
          <w:tcPr>
            <w:tcW w:w="237" w:type="dxa"/>
            <w:shd w:val="clear" w:color="auto" w:fill="auto"/>
          </w:tcPr>
          <w:p w14:paraId="79597F4A" w14:textId="77777777" w:rsidR="000A4084" w:rsidRPr="00036BBC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797537D6" w14:textId="119B7797" w:rsidR="000A4084" w:rsidRPr="00036BBC" w:rsidRDefault="00F16D4C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86,124</w:t>
            </w:r>
          </w:p>
        </w:tc>
        <w:tc>
          <w:tcPr>
            <w:tcW w:w="236" w:type="dxa"/>
            <w:shd w:val="clear" w:color="auto" w:fill="auto"/>
          </w:tcPr>
          <w:p w14:paraId="20EBF39F" w14:textId="77777777" w:rsidR="000A4084" w:rsidRPr="00036BBC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16EDDD60" w14:textId="2500EE5C" w:rsidR="000A4084" w:rsidRPr="00036BBC" w:rsidRDefault="00F16D4C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(49,694)</w:t>
            </w:r>
          </w:p>
        </w:tc>
      </w:tr>
      <w:tr w:rsidR="000A4084" w:rsidRPr="00157083" w14:paraId="5C60F2AF" w14:textId="77777777" w:rsidTr="006376C6">
        <w:trPr>
          <w:trHeight w:val="208"/>
        </w:trPr>
        <w:tc>
          <w:tcPr>
            <w:tcW w:w="3798" w:type="dxa"/>
          </w:tcPr>
          <w:p w14:paraId="7BE111AE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49" w:type="dxa"/>
            <w:shd w:val="clear" w:color="auto" w:fill="auto"/>
          </w:tcPr>
          <w:p w14:paraId="047033C1" w14:textId="77777777" w:rsidR="000A4084" w:rsidRPr="00036BBC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9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F7E2A2F" w14:textId="77777777" w:rsidR="000A4084" w:rsidRPr="00036BBC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06253A53" w14:textId="77777777" w:rsidR="000A4084" w:rsidRPr="00036BBC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3B2F2F" w14:textId="77777777" w:rsidR="000A4084" w:rsidRPr="00036BBC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428DFE48" w14:textId="77777777" w:rsidR="000A4084" w:rsidRPr="00036BBC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0A4084" w:rsidRPr="00157083" w14:paraId="2FB36B68" w14:textId="77777777" w:rsidTr="006376C6">
        <w:trPr>
          <w:trHeight w:val="208"/>
        </w:trPr>
        <w:tc>
          <w:tcPr>
            <w:tcW w:w="3798" w:type="dxa"/>
          </w:tcPr>
          <w:p w14:paraId="0E4B1E4F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91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649" w:type="dxa"/>
            <w:shd w:val="clear" w:color="auto" w:fill="auto"/>
          </w:tcPr>
          <w:p w14:paraId="72D68467" w14:textId="2625F785" w:rsidR="000A4084" w:rsidRPr="00036BBC" w:rsidRDefault="00C84756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662,649</w:t>
            </w:r>
          </w:p>
        </w:tc>
        <w:tc>
          <w:tcPr>
            <w:tcW w:w="237" w:type="dxa"/>
            <w:shd w:val="clear" w:color="auto" w:fill="auto"/>
          </w:tcPr>
          <w:p w14:paraId="2AA25D1A" w14:textId="77777777" w:rsidR="000A4084" w:rsidRPr="00036BBC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31DA87B0" w14:textId="4D415641" w:rsidR="000A4084" w:rsidRPr="00036BBC" w:rsidRDefault="00C84756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86,124</w:t>
            </w:r>
          </w:p>
        </w:tc>
        <w:tc>
          <w:tcPr>
            <w:tcW w:w="236" w:type="dxa"/>
            <w:shd w:val="clear" w:color="auto" w:fill="auto"/>
          </w:tcPr>
          <w:p w14:paraId="27942B3A" w14:textId="77777777" w:rsidR="000A4084" w:rsidRPr="00036BBC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7A4B2410" w14:textId="53670E91" w:rsidR="000A4084" w:rsidRPr="00036BBC" w:rsidRDefault="00C84756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1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74</w:t>
            </w:r>
            <w:r w:rsidR="003D47FF"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</w:t>
            </w:r>
            <w:r w:rsidRPr="00036BB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,773</w:t>
            </w:r>
          </w:p>
        </w:tc>
      </w:tr>
      <w:tr w:rsidR="000A4084" w:rsidRPr="00157083" w14:paraId="1F5FB3BB" w14:textId="77777777" w:rsidTr="006376C6">
        <w:trPr>
          <w:trHeight w:val="208"/>
        </w:trPr>
        <w:tc>
          <w:tcPr>
            <w:tcW w:w="3798" w:type="dxa"/>
          </w:tcPr>
          <w:p w14:paraId="112C3659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649" w:type="dxa"/>
            <w:shd w:val="clear" w:color="auto" w:fill="auto"/>
          </w:tcPr>
          <w:p w14:paraId="682DA555" w14:textId="77777777" w:rsidR="000A4084" w:rsidRPr="00CF38BE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A2CA624" w14:textId="77777777" w:rsidR="000A4084" w:rsidRPr="00CF38BE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5DEE7B02" w14:textId="77777777" w:rsidR="000A4084" w:rsidRPr="00CF38BE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F1E3F4" w14:textId="77777777" w:rsidR="000A4084" w:rsidRPr="0008721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36" w:type="dxa"/>
            <w:shd w:val="clear" w:color="auto" w:fill="auto"/>
          </w:tcPr>
          <w:p w14:paraId="7AC2D484" w14:textId="77777777" w:rsidR="000A4084" w:rsidRPr="00990436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0A4084" w:rsidRPr="00157083" w14:paraId="5DEACFE9" w14:textId="77777777" w:rsidTr="0020063E">
        <w:trPr>
          <w:trHeight w:val="208"/>
        </w:trPr>
        <w:tc>
          <w:tcPr>
            <w:tcW w:w="3798" w:type="dxa"/>
            <w:shd w:val="clear" w:color="auto" w:fill="auto"/>
          </w:tcPr>
          <w:p w14:paraId="357ED670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73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649" w:type="dxa"/>
            <w:shd w:val="clear" w:color="auto" w:fill="auto"/>
          </w:tcPr>
          <w:p w14:paraId="5DF567CB" w14:textId="339A439D" w:rsidR="000A4084" w:rsidRPr="005D2D07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D2D0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</w:t>
            </w:r>
            <w:r w:rsidR="000B0059" w:rsidRPr="005D2D0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237" w:type="dxa"/>
            <w:shd w:val="clear" w:color="auto" w:fill="auto"/>
          </w:tcPr>
          <w:p w14:paraId="2A9BC02C" w14:textId="77777777" w:rsidR="000A4084" w:rsidRPr="005D2D07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34282144" w14:textId="61AD1284" w:rsidR="000A4084" w:rsidRPr="005D2D07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D2D0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</w:t>
            </w:r>
            <w:r w:rsidR="007F381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0290F9E9" w14:textId="77777777" w:rsidR="000A4084" w:rsidRPr="0008721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36" w:type="dxa"/>
            <w:shd w:val="clear" w:color="auto" w:fill="auto"/>
          </w:tcPr>
          <w:p w14:paraId="0ED008B5" w14:textId="0EC68B50" w:rsidR="000A4084" w:rsidRPr="00990436" w:rsidRDefault="000A4084" w:rsidP="00F16D4C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07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99043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</w:t>
            </w:r>
            <w:r w:rsidR="003571DF" w:rsidRPr="0099043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  <w:r w:rsidR="00E077D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72</w:t>
            </w:r>
          </w:p>
        </w:tc>
      </w:tr>
      <w:tr w:rsidR="000A4084" w:rsidRPr="00157083" w14:paraId="71CE705E" w14:textId="77777777" w:rsidTr="0020063E">
        <w:trPr>
          <w:trHeight w:val="208"/>
        </w:trPr>
        <w:tc>
          <w:tcPr>
            <w:tcW w:w="3798" w:type="dxa"/>
            <w:shd w:val="clear" w:color="auto" w:fill="auto"/>
          </w:tcPr>
          <w:p w14:paraId="14370B6B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73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649" w:type="dxa"/>
            <w:shd w:val="clear" w:color="auto" w:fill="auto"/>
          </w:tcPr>
          <w:p w14:paraId="1EBDBF52" w14:textId="32342414" w:rsidR="000A4084" w:rsidRPr="005D2D07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D2D0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</w:t>
            </w:r>
            <w:r w:rsidR="005D2D07" w:rsidRPr="005D2D0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7" w:type="dxa"/>
            <w:shd w:val="clear" w:color="auto" w:fill="auto"/>
          </w:tcPr>
          <w:p w14:paraId="70617026" w14:textId="77777777" w:rsidR="000A4084" w:rsidRPr="005D2D07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651846F5" w14:textId="2C2FFC39" w:rsidR="000A4084" w:rsidRPr="005D2D07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D2D0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</w:t>
            </w:r>
            <w:r w:rsidR="005D2D07" w:rsidRPr="005D2D0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F67073B" w14:textId="77777777" w:rsidR="000A4084" w:rsidRPr="0008721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636" w:type="dxa"/>
            <w:shd w:val="clear" w:color="auto" w:fill="auto"/>
          </w:tcPr>
          <w:p w14:paraId="5E8D67A8" w14:textId="0E302D17" w:rsidR="000A4084" w:rsidRPr="00990436" w:rsidRDefault="000A4084" w:rsidP="00F16D4C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07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99043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</w:t>
            </w:r>
            <w:r w:rsidR="003571DF" w:rsidRPr="00990436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168</w:t>
            </w:r>
          </w:p>
        </w:tc>
      </w:tr>
    </w:tbl>
    <w:p w14:paraId="066F0AA9" w14:textId="77777777" w:rsidR="00500B3B" w:rsidRPr="00BD33B9" w:rsidRDefault="00500B3B" w:rsidP="002B24E1">
      <w:pPr>
        <w:tabs>
          <w:tab w:val="clear" w:pos="454"/>
        </w:tabs>
        <w:ind w:left="549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</w:p>
    <w:p w14:paraId="0B93C430" w14:textId="7A77242C" w:rsidR="00A82225" w:rsidRPr="00B50F14" w:rsidRDefault="00A82225" w:rsidP="0093709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B50F14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B50F14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30"/>
          <w:szCs w:val="30"/>
        </w:rPr>
      </w:pPr>
    </w:p>
    <w:p w14:paraId="4F8D5F98" w14:textId="77777777" w:rsidR="005C5F0B" w:rsidRPr="00FD6F43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B50F14">
        <w:rPr>
          <w:rFonts w:asciiTheme="minorBidi" w:hAnsiTheme="minorBidi" w:cstheme="minorBidi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B50F14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FD6F43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FD6F43">
        <w:rPr>
          <w:rFonts w:asciiTheme="minorBidi" w:hAnsiTheme="minorBidi" w:cstheme="minorBidi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FD6F43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143537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</w:p>
    <w:p w14:paraId="150C904E" w14:textId="77777777" w:rsidR="00B904E5" w:rsidRDefault="00B90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30"/>
          <w:szCs w:val="30"/>
          <w:cs/>
          <w:lang w:val="x-none" w:eastAsia="x-none"/>
        </w:rPr>
      </w:pPr>
      <w:r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7770A076" w14:textId="4D6E219E" w:rsidR="005D5CC2" w:rsidRPr="0014353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143537">
        <w:rPr>
          <w:rFonts w:asciiTheme="minorBidi" w:hAnsiTheme="minorBidi" w:cstheme="minorBidi"/>
          <w:b/>
          <w:sz w:val="30"/>
          <w:szCs w:val="30"/>
          <w:cs/>
        </w:rPr>
        <w:lastRenderedPageBreak/>
        <w:t>ความสัมพันธ์ที่มีกับ</w:t>
      </w:r>
      <w:r w:rsidR="005C5F0B" w:rsidRPr="00143537">
        <w:rPr>
          <w:rFonts w:asciiTheme="minorBidi" w:hAnsiTheme="minorBidi" w:cstheme="minorBidi"/>
          <w:b/>
          <w:sz w:val="30"/>
          <w:szCs w:val="30"/>
          <w:cs/>
        </w:rPr>
        <w:t>บริษัทย่อย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EA4832" w:rsidRPr="00143537">
        <w:rPr>
          <w:rFonts w:asciiTheme="minorBidi" w:hAnsiTheme="minorBidi" w:cstheme="minorBidi"/>
          <w:b/>
          <w:sz w:val="30"/>
          <w:szCs w:val="30"/>
          <w:cs/>
        </w:rPr>
        <w:t>บริษัทร่วม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และการร่วมค้า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A77915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B0019B" w:rsidRPr="00143537">
        <w:rPr>
          <w:rFonts w:asciiTheme="minorBidi" w:hAnsiTheme="minorBidi" w:cstheme="minorBidi"/>
          <w:bCs/>
          <w:sz w:val="30"/>
          <w:szCs w:val="30"/>
          <w:lang w:val="en-US"/>
        </w:rPr>
        <w:t>8, 9</w:t>
      </w:r>
      <w:r w:rsidR="00B0019B" w:rsidRPr="00143537">
        <w:rPr>
          <w:rFonts w:asciiTheme="minorBidi" w:hAnsiTheme="minorBidi" w:cstheme="minorBidi"/>
          <w:b/>
          <w:sz w:val="30"/>
          <w:szCs w:val="30"/>
          <w:lang w:val="en-US"/>
        </w:rPr>
        <w:t xml:space="preserve"> </w:t>
      </w:r>
      <w:r w:rsidR="003E4107" w:rsidRPr="00143537">
        <w:rPr>
          <w:rFonts w:asciiTheme="minorBidi" w:hAnsiTheme="minorBidi" w:cstheme="minorBidi"/>
          <w:b/>
          <w:sz w:val="30"/>
          <w:szCs w:val="30"/>
          <w:cs/>
          <w:lang w:val="en-US"/>
        </w:rPr>
        <w:br/>
      </w:r>
      <w:r w:rsidR="00B0019B" w:rsidRPr="00143537">
        <w:rPr>
          <w:rFonts w:asciiTheme="minorBidi" w:hAnsiTheme="minorBidi" w:cstheme="minorBidi" w:hint="cs"/>
          <w:b/>
          <w:sz w:val="30"/>
          <w:szCs w:val="30"/>
          <w:cs/>
          <w:lang w:val="en-US"/>
        </w:rPr>
        <w:t xml:space="preserve">และ </w:t>
      </w:r>
      <w:r w:rsidR="00B0019B" w:rsidRPr="00143537">
        <w:rPr>
          <w:rFonts w:asciiTheme="minorBidi" w:hAnsiTheme="minorBidi" w:cstheme="minorBidi"/>
          <w:bCs/>
          <w:sz w:val="30"/>
          <w:szCs w:val="30"/>
          <w:lang w:val="en-US"/>
        </w:rPr>
        <w:t>10</w:t>
      </w:r>
      <w:r w:rsidR="00A77915" w:rsidRPr="00143537">
        <w:rPr>
          <w:rFonts w:asciiTheme="minorBidi" w:hAnsiTheme="minorBidi" w:cstheme="minorBidi"/>
          <w:bCs/>
          <w:sz w:val="30"/>
          <w:szCs w:val="30"/>
          <w:cs/>
          <w:lang w:val="en-US"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สำหรับความสัมพันธ์กับ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ผู้บริหารและ</w:t>
      </w:r>
      <w:r w:rsidR="00BE1849" w:rsidRPr="00143537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หรือ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บุคคลที่เกี่ยวข้องกัน</w:t>
      </w:r>
      <w:r w:rsidRPr="00143537">
        <w:rPr>
          <w:rFonts w:asciiTheme="minorBidi" w:hAnsiTheme="minorBidi" w:cstheme="minorBidi"/>
          <w:i/>
          <w:iCs/>
          <w:color w:val="0000FF"/>
          <w:sz w:val="30"/>
          <w:szCs w:val="30"/>
          <w:cs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มีดังนี้</w:t>
      </w:r>
    </w:p>
    <w:p w14:paraId="36C8D3DE" w14:textId="77777777" w:rsidR="00BB2D80" w:rsidRPr="00511A5F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4"/>
          <w:szCs w:val="24"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FD6F43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FD6F43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  <w:t>บุคคล</w:t>
            </w:r>
            <w:r w:rsidR="008F14B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หรือ</w:t>
            </w:r>
            <w:r w:rsidR="00A14BC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F0FCDD3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FD6F43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95980" w:rsidRPr="00FD6F43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FD6F43" w:rsidRDefault="00395980" w:rsidP="004972C0">
            <w:pPr>
              <w:ind w:right="-10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ผู้บริหารสำคัญ</w:t>
            </w:r>
          </w:p>
          <w:p w14:paraId="7A52930F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4CE0987D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5F46DEEE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FD6F43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FD6F43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34720" w:rsidRPr="00FD6F43" w14:paraId="16892D83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49FD2B08" w14:textId="77777777" w:rsidR="00834720" w:rsidRPr="00FD6F43" w:rsidRDefault="00834720" w:rsidP="0083472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โอเชี่ยน ซัพพลายส์ จำกัด</w:t>
            </w:r>
          </w:p>
        </w:tc>
        <w:tc>
          <w:tcPr>
            <w:tcW w:w="1296" w:type="dxa"/>
            <w:shd w:val="clear" w:color="auto" w:fill="auto"/>
          </w:tcPr>
          <w:p w14:paraId="1068A72E" w14:textId="77777777" w:rsidR="00834720" w:rsidRPr="00FD6F43" w:rsidRDefault="00834720" w:rsidP="0083472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9E237F3" w14:textId="4315D62D" w:rsidR="00834720" w:rsidRPr="00FD6F43" w:rsidRDefault="00CC2405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การร่วมค้าทางอ้อม</w:t>
            </w:r>
            <w:r w:rsidR="00064E90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(จนถึงวันที่ </w:t>
            </w:r>
            <w:r w:rsidR="00064E90">
              <w:rPr>
                <w:rFonts w:asciiTheme="minorBidi" w:hAnsiTheme="minorBidi" w:cstheme="minorBidi"/>
                <w:sz w:val="30"/>
                <w:szCs w:val="30"/>
              </w:rPr>
              <w:t>14</w:t>
            </w:r>
            <w:r w:rsidR="00064E90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มีนาคม</w:t>
            </w:r>
            <w:r w:rsidR="00064E90">
              <w:rPr>
                <w:rFonts w:asciiTheme="minorBidi" w:hAnsiTheme="minorBidi" w:cstheme="minorBidi"/>
                <w:sz w:val="30"/>
                <w:szCs w:val="30"/>
              </w:rPr>
              <w:t xml:space="preserve"> 2561</w:t>
            </w:r>
            <w:r w:rsidR="00064E90">
              <w:rPr>
                <w:rFonts w:asciiTheme="minorBidi" w:hAnsiTheme="minorBidi" w:cstheme="minorBidi" w:hint="cs"/>
                <w:sz w:val="30"/>
                <w:szCs w:val="30"/>
                <w:cs/>
              </w:rPr>
              <w:t>)</w:t>
            </w:r>
          </w:p>
        </w:tc>
      </w:tr>
      <w:tr w:rsidR="002F45D1" w:rsidRPr="00FD6F43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FD6F43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FD6F43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FD6F43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F83634" w:rsidRPr="00FD6F43" w14:paraId="0C0A3DB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134A00C4" w14:textId="77777777" w:rsidR="00F83634" w:rsidRPr="00FD6F43" w:rsidRDefault="00F83634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มิลล์เลี่ยน ไมล์ส จำกัด</w:t>
            </w:r>
          </w:p>
        </w:tc>
        <w:tc>
          <w:tcPr>
            <w:tcW w:w="1296" w:type="dxa"/>
            <w:shd w:val="clear" w:color="auto" w:fill="auto"/>
          </w:tcPr>
          <w:p w14:paraId="190C2DF5" w14:textId="77777777" w:rsidR="00F83634" w:rsidRPr="00FD6F43" w:rsidRDefault="00F83634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034BBFD0" w14:textId="77777777" w:rsidR="00F83634" w:rsidRPr="00FD6F43" w:rsidRDefault="00F83634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32B" w:rsidRPr="00FD6F43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FD6F43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FD6F43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FD6F43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1849" w:rsidRPr="00FD6F43" w14:paraId="4F81DB1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064E40B0" w14:textId="77777777" w:rsidR="00BE1849" w:rsidRPr="00FD6F43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ไอเจน พาวเวอร์เทค จำกัด</w:t>
            </w:r>
          </w:p>
        </w:tc>
        <w:tc>
          <w:tcPr>
            <w:tcW w:w="1296" w:type="dxa"/>
            <w:shd w:val="clear" w:color="auto" w:fill="auto"/>
          </w:tcPr>
          <w:p w14:paraId="03145212" w14:textId="77777777" w:rsidR="00BE1849" w:rsidRPr="00FD6F43" w:rsidRDefault="00BE1849" w:rsidP="00BE1849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3D9D1D82" w14:textId="77777777" w:rsidR="00BE1849" w:rsidRPr="00FD6F43" w:rsidRDefault="00BE1849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กิจการที่เกี่ยวข้องกันโดยการถือหุ้นทางอ้อม</w:t>
            </w:r>
          </w:p>
        </w:tc>
      </w:tr>
      <w:tr w:rsidR="00BE1849" w:rsidRPr="00FD6F43" w14:paraId="17B5F925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43BE2006" w14:textId="50E0BB9F" w:rsidR="00BE1849" w:rsidRPr="00FD6F43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ไอเจน</w:t>
            </w:r>
            <w:r w:rsidR="00050209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เอเนอร์ยี จำกัด</w:t>
            </w:r>
          </w:p>
        </w:tc>
        <w:tc>
          <w:tcPr>
            <w:tcW w:w="1296" w:type="dxa"/>
            <w:shd w:val="clear" w:color="auto" w:fill="auto"/>
          </w:tcPr>
          <w:p w14:paraId="6FDF61E4" w14:textId="77777777" w:rsidR="00BE1849" w:rsidRPr="00FD6F43" w:rsidRDefault="00BE1849" w:rsidP="00BE1849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7BB4E41" w14:textId="77777777" w:rsidR="00BE1849" w:rsidRPr="00FD6F43" w:rsidRDefault="00BE1849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กิจการที่เกี่ยวข้องกันโดยการถือหุ้นทางอ้อม</w:t>
            </w:r>
          </w:p>
        </w:tc>
      </w:tr>
      <w:tr w:rsidR="00BE1849" w:rsidRPr="00FD6F43" w14:paraId="00E813F8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3B23B8A3" w14:textId="77777777" w:rsidR="00BE1849" w:rsidRPr="00FD6F43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แมคทริค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46F27E5" w14:textId="77777777" w:rsidR="00BE1849" w:rsidRPr="00FD6F43" w:rsidRDefault="00BE1849" w:rsidP="00BE1849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75A5E80" w14:textId="77777777" w:rsidR="00BE1849" w:rsidRPr="00FD6F43" w:rsidRDefault="0070128A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</w:t>
            </w:r>
            <w:r w:rsidR="00BE1849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ที่เกี่ยวข้องกันกับกรรมการบริษัท</w:t>
            </w:r>
          </w:p>
        </w:tc>
      </w:tr>
      <w:tr w:rsidR="00E057CB" w:rsidRPr="00FD6F43" w14:paraId="4B76CF0D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6252BECC" w14:textId="77777777" w:rsidR="00E057CB" w:rsidRPr="00FD6F43" w:rsidRDefault="00E057CB" w:rsidP="00E057C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 เทพมงคลสุโขทัย-ไฮมีเดีย</w:t>
            </w:r>
          </w:p>
        </w:tc>
        <w:tc>
          <w:tcPr>
            <w:tcW w:w="1296" w:type="dxa"/>
            <w:shd w:val="clear" w:color="auto" w:fill="auto"/>
          </w:tcPr>
          <w:p w14:paraId="1B6E90AC" w14:textId="77777777" w:rsidR="00E057CB" w:rsidRPr="00FD6F43" w:rsidRDefault="00E057CB" w:rsidP="00E057CB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7BB0DF63" w14:textId="77777777" w:rsidR="00E057CB" w:rsidRPr="00FD6F43" w:rsidRDefault="00E057C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กิจการร่วมค้าที่จัดตั้งโดยบริษัท แมคทริค จำกัด (มหาชน)</w:t>
            </w:r>
          </w:p>
        </w:tc>
      </w:tr>
    </w:tbl>
    <w:p w14:paraId="3ABF49E7" w14:textId="77777777" w:rsidR="00853D89" w:rsidRPr="00511A5F" w:rsidRDefault="00853D89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4"/>
          <w:szCs w:val="24"/>
          <w:cs/>
          <w:lang w:bidi="th-TH"/>
        </w:rPr>
      </w:pPr>
    </w:p>
    <w:p w14:paraId="6E5BC610" w14:textId="2CC425ED" w:rsidR="001771C4" w:rsidRPr="00865FEA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  <w:r w:rsidRPr="00865FEA">
        <w:rPr>
          <w:rFonts w:asciiTheme="minorBidi" w:hAnsiTheme="minorBidi" w:cstheme="min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511A5F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4"/>
          <w:szCs w:val="24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0F71E6" w14:paraId="1AF01251" w14:textId="77777777" w:rsidTr="002915A5">
        <w:tc>
          <w:tcPr>
            <w:tcW w:w="4002" w:type="dxa"/>
          </w:tcPr>
          <w:p w14:paraId="5A2B4D71" w14:textId="77777777" w:rsidR="005D5CC2" w:rsidRPr="000F71E6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0F71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0F71E6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0F71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0F71E6" w14:paraId="22FA3EA5" w14:textId="77777777" w:rsidTr="004972C0">
        <w:tc>
          <w:tcPr>
            <w:tcW w:w="4002" w:type="dxa"/>
          </w:tcPr>
          <w:p w14:paraId="06FB71C4" w14:textId="77777777" w:rsidR="00B6549C" w:rsidRPr="000F71E6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lang w:val="en-GB"/>
              </w:rPr>
            </w:pPr>
            <w:r w:rsidRPr="000F71E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0F71E6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0F71E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7777777" w:rsidR="00B6549C" w:rsidRPr="000F71E6" w:rsidRDefault="00B6549C" w:rsidP="004972C0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0F71E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ราคาเทียบเคียงราคาตลาด</w:t>
            </w:r>
            <w:r w:rsidRPr="000F71E6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2354F" w:rsidRPr="00FD6F43" w14:paraId="71ADF0BD" w14:textId="77777777" w:rsidTr="002915A5">
        <w:tc>
          <w:tcPr>
            <w:tcW w:w="4002" w:type="dxa"/>
          </w:tcPr>
          <w:p w14:paraId="754215E2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19B5149A" w14:textId="77777777" w:rsidTr="004972C0">
        <w:tc>
          <w:tcPr>
            <w:tcW w:w="4002" w:type="dxa"/>
          </w:tcPr>
          <w:p w14:paraId="38F971B5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ตามสิทธิที่จะได้รับ</w:t>
            </w:r>
          </w:p>
        </w:tc>
      </w:tr>
      <w:tr w:rsidR="00C2354F" w:rsidRPr="00FD6F43" w14:paraId="1DB3ABAE" w14:textId="77777777" w:rsidTr="004972C0">
        <w:tc>
          <w:tcPr>
            <w:tcW w:w="4002" w:type="dxa"/>
          </w:tcPr>
          <w:p w14:paraId="52E419CE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0EF80607" w14:textId="77777777" w:rsidTr="002915A5">
        <w:tc>
          <w:tcPr>
            <w:tcW w:w="4002" w:type="dxa"/>
          </w:tcPr>
          <w:p w14:paraId="10CDFBA5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4B516C87" w14:textId="77777777" w:rsidTr="002915A5">
        <w:tc>
          <w:tcPr>
            <w:tcW w:w="4002" w:type="dxa"/>
          </w:tcPr>
          <w:p w14:paraId="5C0C0372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C2354F" w:rsidRPr="00FD6F43" w14:paraId="45D7BAE0" w14:textId="77777777" w:rsidTr="004972C0">
        <w:tc>
          <w:tcPr>
            <w:tcW w:w="4002" w:type="dxa"/>
          </w:tcPr>
          <w:p w14:paraId="0DBD63B1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35A63F50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62D00CD1" w14:textId="77777777" w:rsidTr="002915A5">
        <w:tc>
          <w:tcPr>
            <w:tcW w:w="4002" w:type="dxa"/>
          </w:tcPr>
          <w:p w14:paraId="1FCA0379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2F39C8EC" w14:textId="12F44268" w:rsidR="00D51530" w:rsidRPr="00FD6F43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และ</w:t>
      </w:r>
      <w:r w:rsidR="00511F7B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เดือน</w:t>
      </w:r>
      <w:r w:rsidRPr="00FD6F43">
        <w:rPr>
          <w:rFonts w:asciiTheme="minorBidi" w:hAnsiTheme="minorBidi" w:cstheme="minorBidi"/>
          <w:sz w:val="30"/>
          <w:szCs w:val="30"/>
          <w:cs/>
        </w:rPr>
        <w:t>สิ้นสุดวันที่</w:t>
      </w:r>
      <w:r w:rsidR="00807CDB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07CDB" w:rsidRPr="00FD6F43">
        <w:rPr>
          <w:rFonts w:asciiTheme="minorBidi" w:hAnsiTheme="minorBidi" w:cstheme="minorBidi"/>
          <w:sz w:val="30"/>
          <w:szCs w:val="30"/>
        </w:rPr>
        <w:t>3</w:t>
      </w:r>
      <w:r w:rsidR="002C7540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11F7B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Pr="00FD6F43">
        <w:rPr>
          <w:rFonts w:asciiTheme="minorBidi" w:hAnsiTheme="minorBidi" w:cstheme="minorBidi"/>
          <w:sz w:val="30"/>
          <w:szCs w:val="30"/>
          <w:cs/>
        </w:rPr>
        <w:t>า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ยน</w:t>
      </w:r>
      <w:r w:rsidR="00807CDB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5358AF" w:rsidRPr="00FD6F43">
        <w:rPr>
          <w:rFonts w:asciiTheme="minorBidi" w:hAnsiTheme="minorBidi" w:cstheme="minorBidi"/>
          <w:sz w:val="30"/>
          <w:szCs w:val="30"/>
        </w:rPr>
        <w:t>2</w:t>
      </w:r>
      <w:r w:rsidR="005751F2" w:rsidRPr="00FD6F43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807CDB" w:rsidRPr="00FD6F43">
        <w:rPr>
          <w:rFonts w:asciiTheme="minorBidi" w:hAnsiTheme="minorBidi" w:cstheme="minorBidi"/>
          <w:sz w:val="30"/>
          <w:szCs w:val="30"/>
        </w:rPr>
        <w:t xml:space="preserve"> 2561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1A7FBBC6" w14:textId="31535A65" w:rsidR="002C7540" w:rsidRPr="00D97987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FD6F43" w14:paraId="35AD28FD" w14:textId="77777777" w:rsidTr="00777E9D">
        <w:trPr>
          <w:tblHeader/>
        </w:trPr>
        <w:tc>
          <w:tcPr>
            <w:tcW w:w="2202" w:type="pct"/>
          </w:tcPr>
          <w:p w14:paraId="04BA130A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FD6F43" w14:paraId="276DE9AD" w14:textId="77777777" w:rsidTr="002E7BBB">
        <w:trPr>
          <w:trHeight w:val="56"/>
          <w:tblHeader/>
        </w:trPr>
        <w:tc>
          <w:tcPr>
            <w:tcW w:w="2202" w:type="pct"/>
            <w:vAlign w:val="center"/>
          </w:tcPr>
          <w:p w14:paraId="4F0A3186" w14:textId="4C3E1F59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FE7F88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</w:tcPr>
          <w:p w14:paraId="551AC3AF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7ED200E3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9790F61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144FF374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3B5C3E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324E8BB8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A52D97B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2C7540" w:rsidRPr="00FD6F43" w14:paraId="558DB2E7" w14:textId="77777777" w:rsidTr="00777E9D">
        <w:trPr>
          <w:tblHeader/>
        </w:trPr>
        <w:tc>
          <w:tcPr>
            <w:tcW w:w="2202" w:type="pct"/>
          </w:tcPr>
          <w:p w14:paraId="3EAA48D8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5F4A7F42" w14:textId="77777777" w:rsidTr="00777E9D">
        <w:tc>
          <w:tcPr>
            <w:tcW w:w="2202" w:type="pct"/>
          </w:tcPr>
          <w:p w14:paraId="381527C1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FD6F43" w14:paraId="15C1731C" w14:textId="77777777" w:rsidTr="00777E9D">
        <w:tc>
          <w:tcPr>
            <w:tcW w:w="2202" w:type="pct"/>
          </w:tcPr>
          <w:p w14:paraId="4800E66F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26F5F561" w:rsidR="002C7540" w:rsidRPr="00A50318" w:rsidRDefault="00472840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179,30</w:t>
            </w:r>
            <w:r w:rsidR="006751A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5" w:type="pct"/>
          </w:tcPr>
          <w:p w14:paraId="5241D7FB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0B48777A" w:rsidR="002C7540" w:rsidRPr="006A6477" w:rsidRDefault="002B6E3E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479,864</w:t>
            </w:r>
          </w:p>
        </w:tc>
      </w:tr>
      <w:tr w:rsidR="009A1554" w:rsidRPr="00FD6F43" w14:paraId="7CC020FD" w14:textId="77777777" w:rsidTr="00273C96">
        <w:tc>
          <w:tcPr>
            <w:tcW w:w="2202" w:type="pct"/>
          </w:tcPr>
          <w:p w14:paraId="7312AF45" w14:textId="77777777" w:rsidR="009A1554" w:rsidRPr="00FD6F43" w:rsidRDefault="009A1554" w:rsidP="0027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2EDAEC98" w14:textId="77777777" w:rsidR="009A1554" w:rsidRPr="006A6477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9A1554" w:rsidRPr="006A6477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9A1554" w:rsidRPr="006A6477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9A1554" w:rsidRPr="006A6477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7EA275CC" w:rsidR="009A1554" w:rsidRPr="00A50318" w:rsidRDefault="00B02815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1,042,305</w:t>
            </w:r>
          </w:p>
        </w:tc>
        <w:tc>
          <w:tcPr>
            <w:tcW w:w="135" w:type="pct"/>
          </w:tcPr>
          <w:p w14:paraId="139B4BB9" w14:textId="77777777" w:rsidR="009A1554" w:rsidRPr="006A6477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5AB4B0AF" w:rsidR="009A1554" w:rsidRPr="006A6477" w:rsidRDefault="002B6E3E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975,943</w:t>
            </w:r>
          </w:p>
        </w:tc>
      </w:tr>
      <w:tr w:rsidR="002C7540" w:rsidRPr="00FD6F43" w14:paraId="0013D434" w14:textId="77777777" w:rsidTr="00777E9D">
        <w:tc>
          <w:tcPr>
            <w:tcW w:w="2202" w:type="pct"/>
          </w:tcPr>
          <w:p w14:paraId="3969C91F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A557CD6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17D2F50E" w:rsidR="002C7540" w:rsidRPr="00A50318" w:rsidRDefault="00B02815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5" w:type="pct"/>
          </w:tcPr>
          <w:p w14:paraId="5079DF05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60EB1EE9" w:rsidR="002C7540" w:rsidRPr="006A6477" w:rsidRDefault="002B6E3E" w:rsidP="00A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C7540" w:rsidRPr="00FD6F43" w14:paraId="2FA52820" w14:textId="77777777" w:rsidTr="00777E9D">
        <w:tc>
          <w:tcPr>
            <w:tcW w:w="2202" w:type="pct"/>
          </w:tcPr>
          <w:p w14:paraId="13C08DC2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5D0B0E2A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2B3BB8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19EB6AA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D29A21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6FE64A" w14:textId="39B071D1" w:rsidR="002C7540" w:rsidRPr="00A50318" w:rsidRDefault="003B3BAB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11,325</w:t>
            </w:r>
          </w:p>
        </w:tc>
        <w:tc>
          <w:tcPr>
            <w:tcW w:w="135" w:type="pct"/>
          </w:tcPr>
          <w:p w14:paraId="11E279EE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86C5928" w14:textId="465DF648" w:rsidR="002C7540" w:rsidRPr="006A6477" w:rsidRDefault="002B6E3E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12,371</w:t>
            </w:r>
          </w:p>
        </w:tc>
      </w:tr>
      <w:tr w:rsidR="002C7540" w:rsidRPr="00FD6F43" w14:paraId="56520B24" w14:textId="77777777" w:rsidTr="00777E9D">
        <w:tc>
          <w:tcPr>
            <w:tcW w:w="2202" w:type="pct"/>
          </w:tcPr>
          <w:p w14:paraId="6E01303C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EA45B1E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486856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ED78E4B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E7AD864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9CC6BFE" w14:textId="211492AC" w:rsidR="002C7540" w:rsidRPr="00A50318" w:rsidRDefault="003B3BAB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3,085</w:t>
            </w:r>
          </w:p>
        </w:tc>
        <w:tc>
          <w:tcPr>
            <w:tcW w:w="135" w:type="pct"/>
          </w:tcPr>
          <w:p w14:paraId="2257A5D3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7814C1F" w14:textId="7FD3E31B" w:rsidR="002C7540" w:rsidRPr="006A6477" w:rsidRDefault="002B6E3E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3,085</w:t>
            </w:r>
          </w:p>
        </w:tc>
      </w:tr>
      <w:tr w:rsidR="002C7540" w:rsidRPr="00FD6F43" w14:paraId="7B1C5491" w14:textId="77777777" w:rsidTr="00777E9D">
        <w:tc>
          <w:tcPr>
            <w:tcW w:w="2202" w:type="pct"/>
          </w:tcPr>
          <w:p w14:paraId="5B2E655F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249047EA" w:rsidR="002C7540" w:rsidRPr="00A50318" w:rsidRDefault="003B3BAB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2,75</w:t>
            </w:r>
            <w:r w:rsidR="00A47E0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76FD1D1F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082E156D" w:rsidR="002C7540" w:rsidRPr="006A6477" w:rsidRDefault="002B6E3E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2,999</w:t>
            </w:r>
          </w:p>
        </w:tc>
      </w:tr>
      <w:tr w:rsidR="002C7540" w:rsidRPr="00D97987" w14:paraId="296004CD" w14:textId="77777777" w:rsidTr="00777E9D">
        <w:tc>
          <w:tcPr>
            <w:tcW w:w="2202" w:type="pct"/>
          </w:tcPr>
          <w:p w14:paraId="08E53152" w14:textId="77777777" w:rsidR="002C7540" w:rsidRPr="00D97987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A1C6F7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2C7540" w:rsidRPr="00A50318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2C7540" w:rsidRPr="006A647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FD6F43" w14:paraId="4C9CCA86" w14:textId="77777777" w:rsidTr="00C17F7E">
        <w:tc>
          <w:tcPr>
            <w:tcW w:w="2202" w:type="pct"/>
            <w:vAlign w:val="center"/>
          </w:tcPr>
          <w:p w14:paraId="1C1C5302" w14:textId="05A977CE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05A944E1" w14:textId="77777777" w:rsidR="002C7540" w:rsidRPr="006A647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9C41459" w14:textId="77777777" w:rsidR="002C7540" w:rsidRPr="006A647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24D8569" w14:textId="77777777" w:rsidR="002C7540" w:rsidRPr="006A647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303AFE9" w14:textId="77777777" w:rsidR="002C7540" w:rsidRPr="006A647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F806246" w14:textId="77777777" w:rsidR="002C7540" w:rsidRPr="00A50318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2B47061A" w14:textId="77777777" w:rsidR="002C7540" w:rsidRPr="006A647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EC1D1DC" w14:textId="77777777" w:rsidR="002C7540" w:rsidRPr="006A647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7E56F4" w:rsidRPr="002D4499" w14:paraId="4A11A893" w14:textId="77777777" w:rsidTr="00C17F7E">
        <w:tc>
          <w:tcPr>
            <w:tcW w:w="2202" w:type="pct"/>
            <w:vAlign w:val="center"/>
          </w:tcPr>
          <w:p w14:paraId="19A18161" w14:textId="227CE7E5" w:rsidR="007E56F4" w:rsidRPr="00FD6F43" w:rsidRDefault="007E56F4" w:rsidP="007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63ED215B" w14:textId="4454768F" w:rsidR="007E56F4" w:rsidRPr="006A6477" w:rsidRDefault="00EF56CC" w:rsidP="00A4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vAlign w:val="center"/>
          </w:tcPr>
          <w:p w14:paraId="1B2585F7" w14:textId="77777777" w:rsidR="007E56F4" w:rsidRPr="006A6477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9910969" w14:textId="68C45616" w:rsidR="007E56F4" w:rsidRPr="006A6477" w:rsidRDefault="00A67D4F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1,023</w:t>
            </w:r>
          </w:p>
        </w:tc>
        <w:tc>
          <w:tcPr>
            <w:tcW w:w="143" w:type="pct"/>
            <w:vAlign w:val="center"/>
          </w:tcPr>
          <w:p w14:paraId="1C22A8DC" w14:textId="77777777" w:rsidR="007E56F4" w:rsidRPr="006A6477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8B4BDBC" w14:textId="217850FF" w:rsidR="007E56F4" w:rsidRPr="00A50318" w:rsidRDefault="00144065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8DFCFE1" w14:textId="77777777" w:rsidR="007E56F4" w:rsidRPr="006A6477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D36CADF" w14:textId="5F68BF00" w:rsidR="007E56F4" w:rsidRPr="006A6477" w:rsidRDefault="00536C8C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E56F4" w:rsidRPr="002D4499" w14:paraId="369E7555" w14:textId="77777777" w:rsidTr="00C17F7E">
        <w:tc>
          <w:tcPr>
            <w:tcW w:w="2202" w:type="pct"/>
            <w:vAlign w:val="center"/>
          </w:tcPr>
          <w:p w14:paraId="1CD0BBC6" w14:textId="77777777" w:rsidR="007E56F4" w:rsidRPr="00FD6F43" w:rsidRDefault="007E56F4" w:rsidP="007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0EC04A83" w14:textId="7755203E" w:rsidR="007E56F4" w:rsidRPr="006A6477" w:rsidRDefault="00EF56CC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01F7442F" w14:textId="77777777" w:rsidR="007E56F4" w:rsidRPr="006A6477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5FF6238" w14:textId="0FE59CFE" w:rsidR="007E56F4" w:rsidRPr="006A6477" w:rsidRDefault="00293EAC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3" w:type="pct"/>
            <w:vAlign w:val="center"/>
          </w:tcPr>
          <w:p w14:paraId="3167B917" w14:textId="77777777" w:rsidR="007E56F4" w:rsidRPr="006A6477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3348168" w14:textId="1FC7FD1D" w:rsidR="007E56F4" w:rsidRPr="00A50318" w:rsidRDefault="00144065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0557079" w14:textId="77777777" w:rsidR="007E56F4" w:rsidRPr="006A6477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8C8B397" w14:textId="75CD48A4" w:rsidR="007E56F4" w:rsidRPr="006A6477" w:rsidRDefault="00536C8C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8519B" w:rsidRPr="002D4499" w14:paraId="6C991489" w14:textId="77777777" w:rsidTr="00C17F7E">
        <w:tc>
          <w:tcPr>
            <w:tcW w:w="2202" w:type="pct"/>
            <w:vAlign w:val="center"/>
          </w:tcPr>
          <w:p w14:paraId="6C546722" w14:textId="47B5B69E" w:rsidR="0038519B" w:rsidRPr="00FD6F43" w:rsidRDefault="0038519B" w:rsidP="00385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7D056E92" w14:textId="73A9634E" w:rsidR="0038519B" w:rsidRPr="006A6477" w:rsidRDefault="00A46C7F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3" w:type="pct"/>
            <w:vAlign w:val="center"/>
          </w:tcPr>
          <w:p w14:paraId="546FD48B" w14:textId="77777777" w:rsidR="0038519B" w:rsidRPr="006A6477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39BBED" w14:textId="07A251D4" w:rsidR="0038519B" w:rsidRPr="006A6477" w:rsidRDefault="00A67D4F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3" w:type="pct"/>
            <w:vAlign w:val="center"/>
          </w:tcPr>
          <w:p w14:paraId="7EEB4E5B" w14:textId="77777777" w:rsidR="0038519B" w:rsidRPr="006A6477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2A0267" w14:textId="7EC73EA9" w:rsidR="0038519B" w:rsidRPr="00A50318" w:rsidRDefault="007414C2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7AAB014E" w14:textId="77777777" w:rsidR="0038519B" w:rsidRPr="006A6477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D5E1004" w14:textId="7BABC58F" w:rsidR="0038519B" w:rsidRPr="006A6477" w:rsidRDefault="00536C8C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A2BD1" w:rsidRPr="00FD6F43" w14:paraId="77CC45BD" w14:textId="77777777" w:rsidTr="00C17F7E">
        <w:tc>
          <w:tcPr>
            <w:tcW w:w="2202" w:type="pct"/>
            <w:vAlign w:val="center"/>
          </w:tcPr>
          <w:p w14:paraId="1778ED5D" w14:textId="729C4CDB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1536D13E" w14:textId="5F1DD9D7" w:rsidR="000A2BD1" w:rsidRPr="006A6477" w:rsidRDefault="000900AF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30603CC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8CCA5DD" w14:textId="64473D1B" w:rsidR="000A2BD1" w:rsidRPr="006A6477" w:rsidRDefault="00A67D4F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3" w:type="pct"/>
            <w:vAlign w:val="center"/>
          </w:tcPr>
          <w:p w14:paraId="6E03F9C1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9916597" w14:textId="3CBBDD45" w:rsidR="000A2BD1" w:rsidRPr="00A50318" w:rsidRDefault="007414C2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9F30ABA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BEF563E" w14:textId="42D18A19" w:rsidR="000A2BD1" w:rsidRPr="006A6477" w:rsidRDefault="00536C8C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780</w:t>
            </w:r>
          </w:p>
        </w:tc>
      </w:tr>
      <w:tr w:rsidR="000A2BD1" w:rsidRPr="00FD6F43" w14:paraId="7F67F112" w14:textId="77777777" w:rsidTr="00F42091">
        <w:tc>
          <w:tcPr>
            <w:tcW w:w="2202" w:type="pct"/>
            <w:shd w:val="clear" w:color="auto" w:fill="auto"/>
            <w:vAlign w:val="center"/>
          </w:tcPr>
          <w:p w14:paraId="449E0F96" w14:textId="519834BA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607ECC6E" w:rsidR="000A2BD1" w:rsidRPr="006A6477" w:rsidRDefault="000900AF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53,165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543418B6" w:rsidR="000A2BD1" w:rsidRPr="006A6477" w:rsidRDefault="00A67D4F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77,163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504050E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642BBC1" w14:textId="411F4F49" w:rsidR="000A2BD1" w:rsidRPr="00A50318" w:rsidRDefault="00A735C4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5031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32,680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929DADD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5BE44F3" w14:textId="7D45D8D0" w:rsidR="000A2BD1" w:rsidRPr="006A6477" w:rsidRDefault="00536C8C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53,045</w:t>
            </w:r>
          </w:p>
        </w:tc>
      </w:tr>
      <w:tr w:rsidR="000A2BD1" w:rsidRPr="00B52ACA" w14:paraId="4570AE10" w14:textId="77777777" w:rsidTr="00F42091">
        <w:tc>
          <w:tcPr>
            <w:tcW w:w="2202" w:type="pct"/>
            <w:shd w:val="clear" w:color="auto" w:fill="auto"/>
            <w:vAlign w:val="center"/>
          </w:tcPr>
          <w:p w14:paraId="2DC1DA91" w14:textId="77777777" w:rsidR="000A2BD1" w:rsidRPr="00B52ACA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0EAADDE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61CD22C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AB7C87C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579334EE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628047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EDFFA42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190A758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</w:tr>
      <w:tr w:rsidR="000A2BD1" w:rsidRPr="00FD6F43" w14:paraId="099898B3" w14:textId="77777777" w:rsidTr="00C17F7E">
        <w:tc>
          <w:tcPr>
            <w:tcW w:w="2202" w:type="pct"/>
            <w:vAlign w:val="center"/>
          </w:tcPr>
          <w:p w14:paraId="4BA70D01" w14:textId="3E26BA4F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62AAB621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19F6DD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20652F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2D6A14E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EF6F005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262E2FC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AA9810" w14:textId="77777777" w:rsidR="000A2BD1" w:rsidRPr="006A6477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535861" w:rsidRPr="00BB487F" w14:paraId="19970B8D" w14:textId="77777777" w:rsidTr="00C17F7E">
        <w:tc>
          <w:tcPr>
            <w:tcW w:w="2202" w:type="pct"/>
            <w:vAlign w:val="center"/>
          </w:tcPr>
          <w:p w14:paraId="7470F731" w14:textId="52A2D9FE" w:rsidR="00535861" w:rsidRPr="00FD6F43" w:rsidRDefault="00535861" w:rsidP="0053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CC81554" w14:textId="68D73F9C" w:rsidR="00535861" w:rsidRPr="006A6477" w:rsidRDefault="00C30837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355,485</w:t>
            </w:r>
          </w:p>
        </w:tc>
        <w:tc>
          <w:tcPr>
            <w:tcW w:w="143" w:type="pct"/>
            <w:vAlign w:val="center"/>
          </w:tcPr>
          <w:p w14:paraId="12E7121B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5AE6070" w14:textId="42BC478C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184,013</w:t>
            </w:r>
          </w:p>
        </w:tc>
        <w:tc>
          <w:tcPr>
            <w:tcW w:w="143" w:type="pct"/>
            <w:vAlign w:val="center"/>
          </w:tcPr>
          <w:p w14:paraId="4DB67F3B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D3BCC67" w14:textId="08C42AC6" w:rsidR="00535861" w:rsidRPr="006A6477" w:rsidRDefault="00EF0951" w:rsidP="00EF0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A1D80AF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DE7764" w14:textId="1CAB8A49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35861" w:rsidRPr="00FD6F43" w14:paraId="6212D108" w14:textId="77777777" w:rsidTr="00C17F7E">
        <w:tc>
          <w:tcPr>
            <w:tcW w:w="2202" w:type="pct"/>
            <w:vAlign w:val="center"/>
          </w:tcPr>
          <w:p w14:paraId="75F7760C" w14:textId="77777777" w:rsidR="00535861" w:rsidRPr="00FD6F43" w:rsidRDefault="00535861" w:rsidP="0053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3178AACA" w14:textId="4959C484" w:rsidR="00535861" w:rsidRPr="006A6477" w:rsidRDefault="00C30837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408,380</w:t>
            </w:r>
          </w:p>
        </w:tc>
        <w:tc>
          <w:tcPr>
            <w:tcW w:w="143" w:type="pct"/>
            <w:vAlign w:val="center"/>
          </w:tcPr>
          <w:p w14:paraId="7D3CC7BE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C7C55A" w14:textId="1B149420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301,911</w:t>
            </w:r>
          </w:p>
        </w:tc>
        <w:tc>
          <w:tcPr>
            <w:tcW w:w="143" w:type="pct"/>
            <w:vAlign w:val="center"/>
          </w:tcPr>
          <w:p w14:paraId="4DEAD4F4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44F86484" w14:textId="425A50F6" w:rsidR="00535861" w:rsidRPr="006A6477" w:rsidRDefault="00EF095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384,047</w:t>
            </w:r>
          </w:p>
        </w:tc>
        <w:tc>
          <w:tcPr>
            <w:tcW w:w="135" w:type="pct"/>
            <w:vAlign w:val="center"/>
          </w:tcPr>
          <w:p w14:paraId="0834E78F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0A416FD" w14:textId="115C5D73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288,079</w:t>
            </w:r>
          </w:p>
        </w:tc>
      </w:tr>
      <w:tr w:rsidR="00535861" w:rsidRPr="00FD6F43" w14:paraId="13825D8B" w14:textId="77777777" w:rsidTr="00D357B8">
        <w:tc>
          <w:tcPr>
            <w:tcW w:w="2202" w:type="pct"/>
            <w:vAlign w:val="center"/>
          </w:tcPr>
          <w:p w14:paraId="221A57E6" w14:textId="223B4973" w:rsidR="00535861" w:rsidRPr="00FD6F43" w:rsidRDefault="00535861" w:rsidP="0053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7AAC98D" w14:textId="40A02C61" w:rsidR="00535861" w:rsidRPr="006A6477" w:rsidRDefault="00C30837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43" w:type="pct"/>
            <w:vAlign w:val="center"/>
          </w:tcPr>
          <w:p w14:paraId="1E030C81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6036203" w14:textId="7F836078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AD41348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4F4BDA6" w14:textId="36EC739C" w:rsidR="00535861" w:rsidRPr="006A6477" w:rsidRDefault="00EF095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35" w:type="pct"/>
            <w:vAlign w:val="center"/>
          </w:tcPr>
          <w:p w14:paraId="2C1C52F6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5A7700C" w14:textId="7CBD22E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35861" w:rsidRPr="000C30F7" w14:paraId="06B496DC" w14:textId="77777777" w:rsidTr="00C17F7E">
        <w:tc>
          <w:tcPr>
            <w:tcW w:w="2202" w:type="pct"/>
            <w:vAlign w:val="center"/>
          </w:tcPr>
          <w:p w14:paraId="33621304" w14:textId="590C2965" w:rsidR="00535861" w:rsidRPr="000C30F7" w:rsidRDefault="00535861" w:rsidP="0053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803CC5" w14:textId="57E0DF27" w:rsidR="00535861" w:rsidRPr="006A6477" w:rsidRDefault="00C30837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143" w:type="pct"/>
            <w:vAlign w:val="center"/>
          </w:tcPr>
          <w:p w14:paraId="56A833DF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DAD7D8" w14:textId="5468CAF5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1,96</w:t>
            </w:r>
            <w:r w:rsidR="005D702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  <w:vAlign w:val="center"/>
          </w:tcPr>
          <w:p w14:paraId="1F97272D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C6BB8C" w14:textId="03D5F04D" w:rsidR="00535861" w:rsidRPr="006A6477" w:rsidRDefault="00EF095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135" w:type="pct"/>
            <w:vAlign w:val="center"/>
          </w:tcPr>
          <w:p w14:paraId="5715A74D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4C00CB6" w14:textId="3C07FF76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1,962</w:t>
            </w:r>
          </w:p>
        </w:tc>
      </w:tr>
      <w:tr w:rsidR="00535861" w:rsidRPr="000C30F7" w14:paraId="4D60957B" w14:textId="77777777" w:rsidTr="00C17F7E">
        <w:tc>
          <w:tcPr>
            <w:tcW w:w="2202" w:type="pct"/>
            <w:vAlign w:val="center"/>
          </w:tcPr>
          <w:p w14:paraId="391BAEC1" w14:textId="0D535DD6" w:rsidR="00535861" w:rsidRPr="000C30F7" w:rsidRDefault="00535861" w:rsidP="0053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60BF4FB" w14:textId="667EB2F7" w:rsidR="00535861" w:rsidRPr="006A6477" w:rsidRDefault="00C30837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3,404</w:t>
            </w:r>
          </w:p>
        </w:tc>
        <w:tc>
          <w:tcPr>
            <w:tcW w:w="143" w:type="pct"/>
            <w:vAlign w:val="center"/>
          </w:tcPr>
          <w:p w14:paraId="43C23D57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B80BB3" w14:textId="6C52E231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2,741</w:t>
            </w:r>
          </w:p>
        </w:tc>
        <w:tc>
          <w:tcPr>
            <w:tcW w:w="143" w:type="pct"/>
            <w:vAlign w:val="center"/>
          </w:tcPr>
          <w:p w14:paraId="68A58461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0D4597A" w14:textId="455295D6" w:rsidR="00535861" w:rsidRPr="006A6477" w:rsidRDefault="00EF095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3,404</w:t>
            </w:r>
          </w:p>
        </w:tc>
        <w:tc>
          <w:tcPr>
            <w:tcW w:w="135" w:type="pct"/>
            <w:vAlign w:val="center"/>
          </w:tcPr>
          <w:p w14:paraId="5D7967CC" w14:textId="77777777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8FEC15" w14:textId="1E5679FC" w:rsidR="00535861" w:rsidRPr="006A647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A647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2,741</w:t>
            </w:r>
          </w:p>
        </w:tc>
      </w:tr>
      <w:tr w:rsidR="00535861" w:rsidRPr="000C30F7" w14:paraId="243FF633" w14:textId="77777777" w:rsidTr="00C17F7E">
        <w:tc>
          <w:tcPr>
            <w:tcW w:w="2202" w:type="pct"/>
            <w:vAlign w:val="center"/>
          </w:tcPr>
          <w:p w14:paraId="11B3D278" w14:textId="77777777" w:rsidR="00535861" w:rsidRPr="000C30F7" w:rsidRDefault="00535861" w:rsidP="0053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A9E085B" w14:textId="77777777" w:rsidR="00535861" w:rsidRPr="000C30F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BB35ED4" w14:textId="77777777" w:rsidR="00535861" w:rsidRPr="000C30F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B49C7B5" w14:textId="77777777" w:rsidR="00535861" w:rsidRPr="000C30F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87F1251" w14:textId="77777777" w:rsidR="00535861" w:rsidRPr="000C30F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DEE83AB" w14:textId="77777777" w:rsidR="00535861" w:rsidRPr="000C30F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23E1395" w14:textId="77777777" w:rsidR="00535861" w:rsidRPr="000C30F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2821A84" w14:textId="77777777" w:rsidR="00535861" w:rsidRPr="000C30F7" w:rsidRDefault="00535861" w:rsidP="0053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705CEA6F" w14:textId="77777777" w:rsidR="009A62F0" w:rsidRDefault="009A62F0">
      <w:pPr>
        <w:rPr>
          <w:rFonts w:cstheme="minorBidi"/>
        </w:rPr>
      </w:pPr>
    </w:p>
    <w:p w14:paraId="50FA3E35" w14:textId="566B605E" w:rsidR="00511A5F" w:rsidRDefault="00511A5F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B2F38" w:rsidRPr="00FD6F43" w14:paraId="7FA2BAA1" w14:textId="77777777" w:rsidTr="005112C6">
        <w:trPr>
          <w:tblHeader/>
        </w:trPr>
        <w:tc>
          <w:tcPr>
            <w:tcW w:w="2202" w:type="pct"/>
          </w:tcPr>
          <w:p w14:paraId="2D4343DA" w14:textId="77777777" w:rsidR="00DB2F38" w:rsidRPr="00FD6F43" w:rsidRDefault="00DB2F38" w:rsidP="0051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088EC27D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67C7E30A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7A5DE839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DB2F38" w:rsidRPr="00FD6F43" w14:paraId="4EDA7122" w14:textId="77777777" w:rsidTr="005112C6">
        <w:trPr>
          <w:trHeight w:val="56"/>
          <w:tblHeader/>
        </w:trPr>
        <w:tc>
          <w:tcPr>
            <w:tcW w:w="2202" w:type="pct"/>
            <w:vAlign w:val="center"/>
          </w:tcPr>
          <w:p w14:paraId="20DEB04C" w14:textId="646EC173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AB24E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</w:tcPr>
          <w:p w14:paraId="1A1E0630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0CE02A38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EC06476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05DACC9A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35E7D93B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1A85897F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FF8978B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B2F38" w:rsidRPr="00FD6F43" w14:paraId="2C55E8CA" w14:textId="77777777" w:rsidTr="005112C6">
        <w:trPr>
          <w:tblHeader/>
        </w:trPr>
        <w:tc>
          <w:tcPr>
            <w:tcW w:w="2202" w:type="pct"/>
          </w:tcPr>
          <w:p w14:paraId="2D3303B0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192144B7" w14:textId="77777777" w:rsidR="00DB2F38" w:rsidRPr="00FD6F43" w:rsidRDefault="00DB2F38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A6090" w:rsidRPr="000C30F7" w14:paraId="4EA17FE8" w14:textId="77777777" w:rsidTr="00C17F7E">
        <w:tc>
          <w:tcPr>
            <w:tcW w:w="2202" w:type="pct"/>
            <w:vAlign w:val="center"/>
          </w:tcPr>
          <w:p w14:paraId="7DFD0702" w14:textId="60F92480" w:rsidR="003A6090" w:rsidRPr="000C30F7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C30F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6F02C4AB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83FD885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4623EA9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0A92CA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8AE2E77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D397853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0C9F3FA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AD06E6" w14:paraId="5BACABFA" w14:textId="77777777" w:rsidTr="00C17F7E">
        <w:tc>
          <w:tcPr>
            <w:tcW w:w="2202" w:type="pct"/>
            <w:vAlign w:val="center"/>
          </w:tcPr>
          <w:p w14:paraId="616F3904" w14:textId="0A4E744F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02EB4884" w14:textId="3667C801" w:rsidR="003A6090" w:rsidRPr="002953A7" w:rsidRDefault="0010766F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172,787</w:t>
            </w:r>
          </w:p>
        </w:tc>
        <w:tc>
          <w:tcPr>
            <w:tcW w:w="143" w:type="pct"/>
            <w:vAlign w:val="center"/>
          </w:tcPr>
          <w:p w14:paraId="17499F50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E716BBF" w14:textId="3D2CC9D9" w:rsidR="003A6090" w:rsidRPr="002953A7" w:rsidRDefault="00AC5BA2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231,603</w:t>
            </w:r>
          </w:p>
        </w:tc>
        <w:tc>
          <w:tcPr>
            <w:tcW w:w="143" w:type="pct"/>
            <w:vAlign w:val="center"/>
          </w:tcPr>
          <w:p w14:paraId="603F6B42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C0299F7" w14:textId="1BDC7008" w:rsidR="003A6090" w:rsidRPr="002953A7" w:rsidRDefault="007C64C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20,860</w:t>
            </w:r>
          </w:p>
        </w:tc>
        <w:tc>
          <w:tcPr>
            <w:tcW w:w="135" w:type="pct"/>
            <w:vAlign w:val="center"/>
          </w:tcPr>
          <w:p w14:paraId="0AD99484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8234220" w14:textId="617FBFD0" w:rsidR="003A6090" w:rsidRPr="002953A7" w:rsidRDefault="00AC5BA2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98,438</w:t>
            </w:r>
          </w:p>
        </w:tc>
      </w:tr>
      <w:tr w:rsidR="003A6090" w:rsidRPr="00AD06E6" w14:paraId="5F89D091" w14:textId="77777777" w:rsidTr="00C17F7E">
        <w:tc>
          <w:tcPr>
            <w:tcW w:w="2202" w:type="pct"/>
            <w:vAlign w:val="center"/>
          </w:tcPr>
          <w:p w14:paraId="1833DE58" w14:textId="77777777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18E584A7" w14:textId="51A71BBB" w:rsidR="003A6090" w:rsidRPr="002953A7" w:rsidRDefault="0010766F" w:rsidP="007C6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1,035</w:t>
            </w:r>
          </w:p>
        </w:tc>
        <w:tc>
          <w:tcPr>
            <w:tcW w:w="143" w:type="pct"/>
            <w:vAlign w:val="center"/>
          </w:tcPr>
          <w:p w14:paraId="381EB45D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CFA2862" w14:textId="0B51E0CF" w:rsidR="003A6090" w:rsidRPr="002953A7" w:rsidRDefault="00AC5BA2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40,936</w:t>
            </w:r>
          </w:p>
        </w:tc>
        <w:tc>
          <w:tcPr>
            <w:tcW w:w="143" w:type="pct"/>
            <w:vAlign w:val="center"/>
          </w:tcPr>
          <w:p w14:paraId="73EBEDD9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D108B27" w14:textId="72C2A6F0" w:rsidR="003A6090" w:rsidRPr="002953A7" w:rsidRDefault="007C64C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3EB7319B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4F6EA5E" w14:textId="7CEE8B77" w:rsidR="003A6090" w:rsidRPr="002953A7" w:rsidRDefault="00AC5BA2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A6090" w:rsidRPr="00AD06E6" w14:paraId="4DCBAAA4" w14:textId="77777777" w:rsidTr="00C17F7E">
        <w:tc>
          <w:tcPr>
            <w:tcW w:w="2202" w:type="pct"/>
            <w:vAlign w:val="center"/>
          </w:tcPr>
          <w:p w14:paraId="17B8E74F" w14:textId="6B04AA3B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3" w:type="pct"/>
            <w:vAlign w:val="center"/>
          </w:tcPr>
          <w:p w14:paraId="2B8E8343" w14:textId="5E355174" w:rsidR="003A6090" w:rsidRPr="002953A7" w:rsidRDefault="0010766F" w:rsidP="007C6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43" w:type="pct"/>
            <w:vAlign w:val="center"/>
          </w:tcPr>
          <w:p w14:paraId="154E78B6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E7989A6" w14:textId="70209290" w:rsidR="003A6090" w:rsidRPr="002953A7" w:rsidRDefault="00AC5BA2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3" w:type="pct"/>
            <w:vAlign w:val="center"/>
          </w:tcPr>
          <w:p w14:paraId="17A2939A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3053CCE" w14:textId="7D20D831" w:rsidR="003A6090" w:rsidRPr="002953A7" w:rsidRDefault="007C64C0" w:rsidP="007C6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35" w:type="pct"/>
            <w:vAlign w:val="center"/>
          </w:tcPr>
          <w:p w14:paraId="0AFA9E14" w14:textId="77777777" w:rsidR="003A6090" w:rsidRPr="002953A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B8F26AD" w14:textId="70AB25B9" w:rsidR="003A6090" w:rsidRPr="002953A7" w:rsidRDefault="00AC5BA2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</w:p>
        </w:tc>
      </w:tr>
      <w:tr w:rsidR="001772A0" w:rsidRPr="00AD06E6" w14:paraId="3314BED0" w14:textId="77777777" w:rsidTr="00AB0BF3">
        <w:tc>
          <w:tcPr>
            <w:tcW w:w="2202" w:type="pct"/>
            <w:vAlign w:val="center"/>
          </w:tcPr>
          <w:p w14:paraId="4273249A" w14:textId="1023FDE7" w:rsidR="001772A0" w:rsidRPr="00AD06E6" w:rsidRDefault="00B544F4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รายได้</w:t>
            </w:r>
            <w:r w:rsidR="001772A0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93" w:type="pct"/>
            <w:vAlign w:val="center"/>
          </w:tcPr>
          <w:p w14:paraId="564FF14D" w14:textId="3E82BD23" w:rsidR="001772A0" w:rsidRPr="002953A7" w:rsidRDefault="0010766F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3E8EA24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96B58BF" w14:textId="0DCF21B2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3" w:type="pct"/>
            <w:vAlign w:val="center"/>
          </w:tcPr>
          <w:p w14:paraId="16385FEC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BC48D9F" w14:textId="7012D924" w:rsidR="001772A0" w:rsidRPr="002953A7" w:rsidRDefault="007C64C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0E79B8AC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EAE62E4" w14:textId="01BD2CED" w:rsidR="001772A0" w:rsidRPr="002953A7" w:rsidRDefault="001772A0" w:rsidP="00EF1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772A0" w:rsidRPr="00AD06E6" w14:paraId="28070AF1" w14:textId="77777777" w:rsidTr="00C17F7E">
        <w:tc>
          <w:tcPr>
            <w:tcW w:w="2202" w:type="pct"/>
            <w:vAlign w:val="center"/>
          </w:tcPr>
          <w:p w14:paraId="1F0A77D4" w14:textId="313B86E2" w:rsidR="001772A0" w:rsidRPr="00AD06E6" w:rsidRDefault="001772A0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6FA3C8F5" w14:textId="59790735" w:rsidR="001772A0" w:rsidRPr="002953A7" w:rsidRDefault="0010766F" w:rsidP="007C6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1,776</w:t>
            </w:r>
          </w:p>
        </w:tc>
        <w:tc>
          <w:tcPr>
            <w:tcW w:w="143" w:type="pct"/>
            <w:vAlign w:val="center"/>
          </w:tcPr>
          <w:p w14:paraId="79614564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3B00298" w14:textId="0384D2D3" w:rsidR="001772A0" w:rsidRPr="002953A7" w:rsidRDefault="001B1D71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</w:t>
            </w:r>
            <w:r w:rsidR="001772A0"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145</w:t>
            </w:r>
          </w:p>
        </w:tc>
        <w:tc>
          <w:tcPr>
            <w:tcW w:w="143" w:type="pct"/>
            <w:vAlign w:val="center"/>
          </w:tcPr>
          <w:p w14:paraId="32603F09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15F107D" w14:textId="1BDE4C17" w:rsidR="001772A0" w:rsidRPr="002953A7" w:rsidRDefault="007C64C0" w:rsidP="007C6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1,776</w:t>
            </w:r>
          </w:p>
        </w:tc>
        <w:tc>
          <w:tcPr>
            <w:tcW w:w="135" w:type="pct"/>
            <w:vAlign w:val="center"/>
          </w:tcPr>
          <w:p w14:paraId="27086B8C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9128F10" w14:textId="0DBBDA66" w:rsidR="001772A0" w:rsidRPr="002953A7" w:rsidRDefault="001B1D71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  <w:r w:rsidR="001772A0"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,100</w:t>
            </w:r>
          </w:p>
        </w:tc>
      </w:tr>
      <w:tr w:rsidR="001772A0" w:rsidRPr="00AD06E6" w14:paraId="3D02CF1C" w14:textId="77777777" w:rsidTr="00C17F7E">
        <w:tc>
          <w:tcPr>
            <w:tcW w:w="2202" w:type="pct"/>
            <w:vAlign w:val="center"/>
          </w:tcPr>
          <w:p w14:paraId="32A64012" w14:textId="2FD02F21" w:rsidR="001772A0" w:rsidRPr="00AD06E6" w:rsidRDefault="001772A0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2EF4B3A7" w14:textId="1316624F" w:rsidR="001772A0" w:rsidRPr="002953A7" w:rsidRDefault="0010766F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C9CE196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987221E" w14:textId="07BCA01F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2,037</w:t>
            </w:r>
          </w:p>
        </w:tc>
        <w:tc>
          <w:tcPr>
            <w:tcW w:w="143" w:type="pct"/>
            <w:vAlign w:val="center"/>
          </w:tcPr>
          <w:p w14:paraId="40349EA8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DB770FE" w14:textId="3A19D577" w:rsidR="001772A0" w:rsidRPr="002953A7" w:rsidRDefault="007C64C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1769192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CBB6AF2" w14:textId="6126BD93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772A0" w:rsidRPr="00AD06E6" w14:paraId="0FDD51F6" w14:textId="77777777" w:rsidTr="00C17F7E">
        <w:tc>
          <w:tcPr>
            <w:tcW w:w="2202" w:type="pct"/>
            <w:vAlign w:val="center"/>
          </w:tcPr>
          <w:p w14:paraId="036DFC72" w14:textId="389E0304" w:rsidR="001772A0" w:rsidRPr="00AD06E6" w:rsidRDefault="001772A0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2D7A5BDC" w14:textId="3FA3AD8B" w:rsidR="001772A0" w:rsidRPr="002953A7" w:rsidRDefault="00A22423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6,2</w:t>
            </w:r>
            <w:r w:rsidR="0010766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3" w:type="pct"/>
            <w:vAlign w:val="center"/>
          </w:tcPr>
          <w:p w14:paraId="4A22D479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53DFFB9" w14:textId="3CA7C21C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450</w:t>
            </w:r>
          </w:p>
        </w:tc>
        <w:tc>
          <w:tcPr>
            <w:tcW w:w="143" w:type="pct"/>
            <w:vAlign w:val="center"/>
          </w:tcPr>
          <w:p w14:paraId="268826EA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0499628" w14:textId="7DFB4CAE" w:rsidR="001772A0" w:rsidRPr="002953A7" w:rsidRDefault="007C64C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35" w:type="pct"/>
            <w:vAlign w:val="center"/>
          </w:tcPr>
          <w:p w14:paraId="32124A62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2BC60E1" w14:textId="2576FF24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396</w:t>
            </w:r>
          </w:p>
        </w:tc>
      </w:tr>
      <w:tr w:rsidR="001772A0" w:rsidRPr="00AD06E6" w14:paraId="53BDC7C8" w14:textId="77777777" w:rsidTr="00C17F7E">
        <w:tc>
          <w:tcPr>
            <w:tcW w:w="2202" w:type="pct"/>
            <w:vAlign w:val="center"/>
          </w:tcPr>
          <w:p w14:paraId="65E937E1" w14:textId="77777777" w:rsidR="001772A0" w:rsidRPr="00AD06E6" w:rsidRDefault="001772A0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F11A3CE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2C5F359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156B2F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3BDB95A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07C6BE9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044CF04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AC6B295" w14:textId="77777777" w:rsidR="001772A0" w:rsidRPr="002953A7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1772A0" w:rsidRPr="00AD06E6" w14:paraId="572621D6" w14:textId="77777777" w:rsidTr="00C17F7E">
        <w:tc>
          <w:tcPr>
            <w:tcW w:w="2202" w:type="pct"/>
            <w:vAlign w:val="center"/>
          </w:tcPr>
          <w:p w14:paraId="7085EBF8" w14:textId="6CECF431" w:rsidR="001772A0" w:rsidRPr="00AD06E6" w:rsidRDefault="001772A0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vAlign w:val="center"/>
          </w:tcPr>
          <w:p w14:paraId="5CBA7E6E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9912D2E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17F3B24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90CB09E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6E05D64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86B7D73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EB8807E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1772A0" w:rsidRPr="00AD06E6" w14:paraId="336FF6CB" w14:textId="77777777" w:rsidTr="00C17F7E">
        <w:tc>
          <w:tcPr>
            <w:tcW w:w="2202" w:type="pct"/>
            <w:vAlign w:val="center"/>
          </w:tcPr>
          <w:p w14:paraId="127641EF" w14:textId="695B98DE" w:rsidR="001772A0" w:rsidRPr="00AD06E6" w:rsidRDefault="001772A0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vAlign w:val="center"/>
          </w:tcPr>
          <w:p w14:paraId="5DCC38FA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EB2AFC6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80E40C8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5D80A41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C0E320A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7A2559E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9BB59C7" w14:textId="77777777" w:rsidR="001772A0" w:rsidRPr="00AB24EF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1772A0" w:rsidRPr="00AD06E6" w14:paraId="73DA5B85" w14:textId="77777777" w:rsidTr="00C17F7E">
        <w:tc>
          <w:tcPr>
            <w:tcW w:w="2202" w:type="pct"/>
            <w:vAlign w:val="center"/>
          </w:tcPr>
          <w:p w14:paraId="09D6BB7F" w14:textId="1AF5FDD2" w:rsidR="001772A0" w:rsidRPr="00AD06E6" w:rsidRDefault="001772A0" w:rsidP="00BC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1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vAlign w:val="center"/>
          </w:tcPr>
          <w:p w14:paraId="0DE3AD9D" w14:textId="344E076F" w:rsidR="001772A0" w:rsidRPr="00620AF4" w:rsidRDefault="00620AF4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11,717</w:t>
            </w:r>
          </w:p>
        </w:tc>
        <w:tc>
          <w:tcPr>
            <w:tcW w:w="143" w:type="pct"/>
            <w:vAlign w:val="center"/>
          </w:tcPr>
          <w:p w14:paraId="72881588" w14:textId="77777777" w:rsidR="001772A0" w:rsidRPr="00620AF4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9AEF6C5" w14:textId="02CB0320" w:rsidR="001772A0" w:rsidRPr="00620AF4" w:rsidRDefault="00F57604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10,780</w:t>
            </w:r>
          </w:p>
        </w:tc>
        <w:tc>
          <w:tcPr>
            <w:tcW w:w="143" w:type="pct"/>
            <w:vAlign w:val="center"/>
          </w:tcPr>
          <w:p w14:paraId="783DC0D9" w14:textId="77777777" w:rsidR="001772A0" w:rsidRPr="00620AF4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41C4A80" w14:textId="72BD5796" w:rsidR="001772A0" w:rsidRPr="00620AF4" w:rsidRDefault="00620AF4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9,405</w:t>
            </w:r>
          </w:p>
        </w:tc>
        <w:tc>
          <w:tcPr>
            <w:tcW w:w="135" w:type="pct"/>
            <w:vAlign w:val="center"/>
          </w:tcPr>
          <w:p w14:paraId="7C63127F" w14:textId="77777777" w:rsidR="001772A0" w:rsidRPr="00ED30E0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FC99808" w14:textId="2DAB730F" w:rsidR="001772A0" w:rsidRPr="00ED30E0" w:rsidRDefault="00B81217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D30E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8,533</w:t>
            </w:r>
          </w:p>
        </w:tc>
      </w:tr>
      <w:tr w:rsidR="001772A0" w:rsidRPr="00AD06E6" w14:paraId="265B824B" w14:textId="77777777" w:rsidTr="00C17F7E">
        <w:tc>
          <w:tcPr>
            <w:tcW w:w="2202" w:type="pct"/>
            <w:vAlign w:val="center"/>
          </w:tcPr>
          <w:p w14:paraId="34052E51" w14:textId="1FA24D1E" w:rsidR="001772A0" w:rsidRPr="00AD06E6" w:rsidRDefault="001772A0" w:rsidP="00BC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1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45CEB5E3" w14:textId="2A68726F" w:rsidR="001772A0" w:rsidRPr="00620AF4" w:rsidRDefault="00620AF4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392</w:t>
            </w:r>
          </w:p>
        </w:tc>
        <w:tc>
          <w:tcPr>
            <w:tcW w:w="143" w:type="pct"/>
            <w:vAlign w:val="center"/>
          </w:tcPr>
          <w:p w14:paraId="2624A4DA" w14:textId="77777777" w:rsidR="001772A0" w:rsidRPr="00620AF4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14:paraId="66D4FB70" w14:textId="007D6562" w:rsidR="001772A0" w:rsidRPr="00620AF4" w:rsidRDefault="003E21F8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592</w:t>
            </w:r>
          </w:p>
        </w:tc>
        <w:tc>
          <w:tcPr>
            <w:tcW w:w="143" w:type="pct"/>
            <w:vAlign w:val="center"/>
          </w:tcPr>
          <w:p w14:paraId="13BED307" w14:textId="77777777" w:rsidR="001772A0" w:rsidRPr="00620AF4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1AB27722" w14:textId="0D09792E" w:rsidR="001772A0" w:rsidRPr="00620AF4" w:rsidRDefault="00620AF4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35" w:type="pct"/>
            <w:vAlign w:val="center"/>
          </w:tcPr>
          <w:p w14:paraId="4B9100AF" w14:textId="77777777" w:rsidR="001772A0" w:rsidRPr="00ED30E0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14D40F4C" w14:textId="781D53E4" w:rsidR="001772A0" w:rsidRPr="00ED30E0" w:rsidRDefault="00ED30E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D30E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535</w:t>
            </w:r>
          </w:p>
        </w:tc>
      </w:tr>
      <w:tr w:rsidR="001772A0" w:rsidRPr="00AD06E6" w14:paraId="6E4B090E" w14:textId="77777777" w:rsidTr="00C17F7E">
        <w:tc>
          <w:tcPr>
            <w:tcW w:w="2202" w:type="pct"/>
            <w:vAlign w:val="center"/>
          </w:tcPr>
          <w:p w14:paraId="53B755F5" w14:textId="4FA73D3F" w:rsidR="001772A0" w:rsidRPr="00AD06E6" w:rsidRDefault="001772A0" w:rsidP="001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698759" w14:textId="14DAA2E6" w:rsidR="001772A0" w:rsidRPr="00620AF4" w:rsidRDefault="00620AF4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12,109</w:t>
            </w:r>
          </w:p>
        </w:tc>
        <w:tc>
          <w:tcPr>
            <w:tcW w:w="143" w:type="pct"/>
            <w:vAlign w:val="center"/>
          </w:tcPr>
          <w:p w14:paraId="5A7A3806" w14:textId="77777777" w:rsidR="001772A0" w:rsidRPr="00620AF4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41E17" w14:textId="78DBE712" w:rsidR="001772A0" w:rsidRPr="00620AF4" w:rsidRDefault="00026ABB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11,372</w:t>
            </w:r>
          </w:p>
        </w:tc>
        <w:tc>
          <w:tcPr>
            <w:tcW w:w="143" w:type="pct"/>
            <w:vAlign w:val="center"/>
          </w:tcPr>
          <w:p w14:paraId="07C31F04" w14:textId="77777777" w:rsidR="001772A0" w:rsidRPr="00620AF4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99AF1" w14:textId="3A897907" w:rsidR="001772A0" w:rsidRPr="00620AF4" w:rsidRDefault="00620AF4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620AF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9,686</w:t>
            </w:r>
          </w:p>
        </w:tc>
        <w:tc>
          <w:tcPr>
            <w:tcW w:w="135" w:type="pct"/>
            <w:vAlign w:val="center"/>
          </w:tcPr>
          <w:p w14:paraId="3109FC20" w14:textId="77777777" w:rsidR="001772A0" w:rsidRPr="00ED30E0" w:rsidRDefault="001772A0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1A12AB" w14:textId="25D39EC7" w:rsidR="001772A0" w:rsidRPr="00ED30E0" w:rsidRDefault="0093463E" w:rsidP="00177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D30E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9,068</w:t>
            </w:r>
          </w:p>
        </w:tc>
      </w:tr>
    </w:tbl>
    <w:p w14:paraId="0C1AEDEB" w14:textId="1C1D9226" w:rsidR="00F5676E" w:rsidRPr="00AD06E6" w:rsidRDefault="00F5676E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4421C7" w:rsidRPr="00AD06E6" w14:paraId="6B6F5B6D" w14:textId="77777777" w:rsidTr="00C17F7E">
        <w:trPr>
          <w:tblHeader/>
        </w:trPr>
        <w:tc>
          <w:tcPr>
            <w:tcW w:w="2202" w:type="pct"/>
            <w:vAlign w:val="center"/>
          </w:tcPr>
          <w:p w14:paraId="79683BCF" w14:textId="6CDC51A7" w:rsidR="004421C7" w:rsidRPr="00AD06E6" w:rsidRDefault="004421C7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2ECB7D3F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4F9095E7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78D3ABB6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421C7" w:rsidRPr="00AD06E6" w14:paraId="47CE616C" w14:textId="77777777" w:rsidTr="00C17F7E">
        <w:trPr>
          <w:tblHeader/>
        </w:trPr>
        <w:tc>
          <w:tcPr>
            <w:tcW w:w="2202" w:type="pct"/>
            <w:vAlign w:val="center"/>
          </w:tcPr>
          <w:p w14:paraId="2A135D9C" w14:textId="7136B7AA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F21A8B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2C7540"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5A3A7D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="002C7540"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  <w:vAlign w:val="center"/>
          </w:tcPr>
          <w:p w14:paraId="43FAEAA3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vAlign w:val="center"/>
          </w:tcPr>
          <w:p w14:paraId="0C083534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1EDB208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  <w:vAlign w:val="center"/>
          </w:tcPr>
          <w:p w14:paraId="06D3A1D8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FF49323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  <w:vAlign w:val="center"/>
          </w:tcPr>
          <w:p w14:paraId="64BDA457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A569CE8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4421C7" w:rsidRPr="00FD6F43" w14:paraId="745F5543" w14:textId="77777777" w:rsidTr="00C17F7E">
        <w:trPr>
          <w:tblHeader/>
        </w:trPr>
        <w:tc>
          <w:tcPr>
            <w:tcW w:w="2202" w:type="pct"/>
            <w:vAlign w:val="center"/>
          </w:tcPr>
          <w:p w14:paraId="537C50B6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63314635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697F2211" w14:textId="77777777" w:rsidTr="00C17F7E">
        <w:tc>
          <w:tcPr>
            <w:tcW w:w="2202" w:type="pct"/>
            <w:vAlign w:val="center"/>
          </w:tcPr>
          <w:p w14:paraId="0856EEC5" w14:textId="22D157D0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vAlign w:val="center"/>
          </w:tcPr>
          <w:p w14:paraId="0A129FC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787A50E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9D3B9D0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8C557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B70468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C30C545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0CF0C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FD6F43" w14:paraId="1132635A" w14:textId="77777777" w:rsidTr="001363B3">
        <w:tc>
          <w:tcPr>
            <w:tcW w:w="2202" w:type="pct"/>
            <w:vAlign w:val="center"/>
          </w:tcPr>
          <w:p w14:paraId="7DE908B6" w14:textId="5422946A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7000313D" w14:textId="4DA48148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26DEC91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1956CF" w14:textId="3B00965A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0D241EC4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DBCF755" w14:textId="4C57BCAB" w:rsidR="002C7540" w:rsidRPr="002953A7" w:rsidRDefault="004130B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1,291,61</w:t>
            </w:r>
            <w:r w:rsidR="006751A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5693F37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1AAD177" w14:textId="73B5A1EB" w:rsidR="002C7540" w:rsidRPr="002953A7" w:rsidRDefault="008E0208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2,529,710</w:t>
            </w:r>
          </w:p>
        </w:tc>
      </w:tr>
      <w:tr w:rsidR="00C26288" w:rsidRPr="00FD6F43" w14:paraId="79612844" w14:textId="77777777" w:rsidTr="001363B3">
        <w:tc>
          <w:tcPr>
            <w:tcW w:w="2202" w:type="pct"/>
            <w:vAlign w:val="center"/>
          </w:tcPr>
          <w:p w14:paraId="46F94974" w14:textId="77777777" w:rsidR="00C26288" w:rsidRPr="00FD6F43" w:rsidRDefault="00C26288" w:rsidP="0027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6483BDAE" w14:textId="77777777" w:rsidR="00C26288" w:rsidRPr="002953A7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2D10B48C" w14:textId="77777777" w:rsidR="00C26288" w:rsidRPr="002953A7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4EB2DC2" w14:textId="77777777" w:rsidR="00C26288" w:rsidRPr="002953A7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D474F94" w14:textId="77777777" w:rsidR="00C26288" w:rsidRPr="002953A7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C4D462" w14:textId="67E28EAD" w:rsidR="00C26288" w:rsidRPr="002953A7" w:rsidRDefault="004130B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4,035,153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147192" w14:textId="77777777" w:rsidR="00C26288" w:rsidRPr="002953A7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855A9D5" w14:textId="4E34483E" w:rsidR="00C26288" w:rsidRPr="002953A7" w:rsidRDefault="008E020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1,997,128</w:t>
            </w:r>
          </w:p>
        </w:tc>
      </w:tr>
      <w:tr w:rsidR="002C7540" w:rsidRPr="00FD6F43" w14:paraId="0D613365" w14:textId="77777777" w:rsidTr="001363B3">
        <w:tc>
          <w:tcPr>
            <w:tcW w:w="2202" w:type="pct"/>
            <w:vAlign w:val="center"/>
          </w:tcPr>
          <w:p w14:paraId="5E512DC8" w14:textId="2094C374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B562DAA" w14:textId="061AFAEE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422D50E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754757F" w14:textId="5419425E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E2C42D4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0CB9F9" w14:textId="0301B374" w:rsidR="002C7540" w:rsidRPr="002953A7" w:rsidRDefault="004130B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A476226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F8CF35D" w14:textId="13214AA2" w:rsidR="002C7540" w:rsidRPr="002953A7" w:rsidRDefault="008E0208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10,166</w:t>
            </w:r>
          </w:p>
        </w:tc>
      </w:tr>
      <w:tr w:rsidR="002C7540" w:rsidRPr="00FD6F43" w14:paraId="104C4FBE" w14:textId="77777777" w:rsidTr="001363B3">
        <w:tc>
          <w:tcPr>
            <w:tcW w:w="2202" w:type="pct"/>
            <w:vAlign w:val="center"/>
          </w:tcPr>
          <w:p w14:paraId="6235F7A8" w14:textId="6813FC0B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4B6AC1DF" w14:textId="61B9216A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99C59AF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2967F6" w14:textId="1643BD2C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863CF4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9DD4EC2" w14:textId="713AF8DA" w:rsidR="002C7540" w:rsidRPr="002953A7" w:rsidRDefault="004130B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35,568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A233487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3A306E5" w14:textId="26409EC5" w:rsidR="002C7540" w:rsidRPr="002953A7" w:rsidRDefault="00DA6EC7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23,403</w:t>
            </w:r>
          </w:p>
        </w:tc>
      </w:tr>
      <w:tr w:rsidR="002C7540" w:rsidRPr="00FD6F43" w14:paraId="7765C592" w14:textId="77777777" w:rsidTr="001363B3">
        <w:tc>
          <w:tcPr>
            <w:tcW w:w="2202" w:type="pct"/>
            <w:vAlign w:val="center"/>
          </w:tcPr>
          <w:p w14:paraId="34B981AF" w14:textId="3FBCF669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4BB0DA9C" w14:textId="4F45E12D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ABF69D0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C4B33EA" w14:textId="46DC5CAE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C1392AA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EE6AEF" w14:textId="3F569DF8" w:rsidR="002C7540" w:rsidRPr="002953A7" w:rsidRDefault="004130B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9,153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689314F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8357F6A" w14:textId="56B6C145" w:rsidR="002C7540" w:rsidRPr="002953A7" w:rsidRDefault="00076B83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9,153</w:t>
            </w:r>
          </w:p>
        </w:tc>
      </w:tr>
      <w:tr w:rsidR="002C7540" w:rsidRPr="00FD6F43" w14:paraId="630008C0" w14:textId="77777777" w:rsidTr="001363B3">
        <w:tc>
          <w:tcPr>
            <w:tcW w:w="2202" w:type="pct"/>
            <w:vAlign w:val="center"/>
          </w:tcPr>
          <w:p w14:paraId="28837053" w14:textId="75504BC8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78F6FE" w14:textId="24783517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1CA85C1F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1E2CFAE" w14:textId="32996988" w:rsidR="002C7540" w:rsidRPr="002953A7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460573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A4BF24F" w14:textId="78A9A9CA" w:rsidR="002C7540" w:rsidRPr="002953A7" w:rsidRDefault="004130B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8,260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E9B8FE5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0EC442B" w14:textId="4562FA46" w:rsidR="002C7540" w:rsidRPr="002953A7" w:rsidRDefault="00703427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20,175</w:t>
            </w:r>
          </w:p>
        </w:tc>
      </w:tr>
      <w:tr w:rsidR="002C7540" w:rsidRPr="00FD6F43" w14:paraId="772EDD6A" w14:textId="77777777" w:rsidTr="001363B3">
        <w:tc>
          <w:tcPr>
            <w:tcW w:w="2202" w:type="pct"/>
            <w:vAlign w:val="center"/>
          </w:tcPr>
          <w:p w14:paraId="1196B4BC" w14:textId="77777777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DA043FF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5D7436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4402F01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D582F14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B12D375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C46E407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6A6C70B" w14:textId="77777777" w:rsidR="002C7540" w:rsidRPr="002953A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0FAF952B" w14:textId="77777777" w:rsidR="00AD06E6" w:rsidRDefault="00AD06E6">
      <w:pPr>
        <w:rPr>
          <w:rFonts w:cstheme="minorBidi"/>
        </w:rPr>
      </w:pPr>
    </w:p>
    <w:p w14:paraId="05B89372" w14:textId="59363582" w:rsidR="00406DEB" w:rsidRDefault="00406DEB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840330" w:rsidRPr="00AD06E6" w14:paraId="2CFCACB1" w14:textId="77777777" w:rsidTr="005112C6">
        <w:trPr>
          <w:tblHeader/>
        </w:trPr>
        <w:tc>
          <w:tcPr>
            <w:tcW w:w="2202" w:type="pct"/>
            <w:vAlign w:val="center"/>
          </w:tcPr>
          <w:p w14:paraId="7CE5D865" w14:textId="77777777" w:rsidR="00840330" w:rsidRPr="00AD06E6" w:rsidRDefault="00840330" w:rsidP="0051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18AB87CB" w14:textId="77777777" w:rsidR="00840330" w:rsidRPr="00AD06E6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07852CEC" w14:textId="77777777" w:rsidR="00840330" w:rsidRPr="00AD06E6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1B1919BA" w14:textId="77777777" w:rsidR="00840330" w:rsidRPr="00AD06E6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840330" w:rsidRPr="00400B74" w14:paraId="3A9AE5D1" w14:textId="77777777" w:rsidTr="005112C6">
        <w:trPr>
          <w:tblHeader/>
        </w:trPr>
        <w:tc>
          <w:tcPr>
            <w:tcW w:w="2202" w:type="pct"/>
            <w:vAlign w:val="center"/>
          </w:tcPr>
          <w:p w14:paraId="7479DE03" w14:textId="1C6F8C8B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F21A8B" w:rsidRPr="00400B74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400B74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400B74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7400A8" w:rsidRPr="00400B74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400B74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  <w:vAlign w:val="center"/>
          </w:tcPr>
          <w:p w14:paraId="0246FF85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vAlign w:val="center"/>
          </w:tcPr>
          <w:p w14:paraId="78C5507A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4AD5D3F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  <w:vAlign w:val="center"/>
          </w:tcPr>
          <w:p w14:paraId="49DF0D48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D0D635E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  <w:vAlign w:val="center"/>
          </w:tcPr>
          <w:p w14:paraId="55A9C951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D9CFCCB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840330" w:rsidRPr="00400B74" w14:paraId="1E55842B" w14:textId="77777777" w:rsidTr="005112C6">
        <w:trPr>
          <w:tblHeader/>
        </w:trPr>
        <w:tc>
          <w:tcPr>
            <w:tcW w:w="2202" w:type="pct"/>
            <w:vAlign w:val="center"/>
          </w:tcPr>
          <w:p w14:paraId="636F5652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414F67FF" w14:textId="77777777" w:rsidR="00840330" w:rsidRPr="00400B74" w:rsidRDefault="00840330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400B74" w14:paraId="03653BAC" w14:textId="77777777" w:rsidTr="001363B3">
        <w:tc>
          <w:tcPr>
            <w:tcW w:w="2202" w:type="pct"/>
            <w:vAlign w:val="center"/>
          </w:tcPr>
          <w:p w14:paraId="40B189D0" w14:textId="1D3B4451" w:rsidR="002C7540" w:rsidRPr="00400B74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7600D14B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6A1732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90890D6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A93A03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F233785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7515A628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A943940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400B74" w14:paraId="7576631C" w14:textId="77777777" w:rsidTr="001363B3">
        <w:tc>
          <w:tcPr>
            <w:tcW w:w="2202" w:type="pct"/>
            <w:vAlign w:val="center"/>
          </w:tcPr>
          <w:p w14:paraId="4D4AE388" w14:textId="77777777" w:rsidR="002C7540" w:rsidRPr="00400B74" w:rsidRDefault="002C7540" w:rsidP="002C754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D07ADD3" w14:textId="43815FDF" w:rsidR="002C7540" w:rsidRPr="00400B74" w:rsidRDefault="002F5814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vAlign w:val="center"/>
          </w:tcPr>
          <w:p w14:paraId="3AA45430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D3E9BCA" w14:textId="6E6973A3" w:rsidR="002C7540" w:rsidRPr="00400B74" w:rsidRDefault="00DC5E03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2,318</w:t>
            </w:r>
          </w:p>
        </w:tc>
        <w:tc>
          <w:tcPr>
            <w:tcW w:w="143" w:type="pct"/>
            <w:vAlign w:val="center"/>
          </w:tcPr>
          <w:p w14:paraId="75EB72DD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A28A5C" w14:textId="52788683" w:rsidR="002C7540" w:rsidRPr="00400B74" w:rsidRDefault="002F5814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AA2D1D9" w14:textId="77777777" w:rsidR="002C7540" w:rsidRPr="00400B74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3595748" w14:textId="7B6C3B90" w:rsidR="002C7540" w:rsidRPr="00400B74" w:rsidRDefault="00363E29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57EEA" w:rsidRPr="00400B74" w14:paraId="45B92E5C" w14:textId="77777777" w:rsidTr="00273C96">
        <w:tc>
          <w:tcPr>
            <w:tcW w:w="2202" w:type="pct"/>
            <w:vAlign w:val="center"/>
          </w:tcPr>
          <w:p w14:paraId="5B657861" w14:textId="77777777" w:rsidR="00257EEA" w:rsidRPr="00400B74" w:rsidRDefault="00257EEA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5EC8086A" w14:textId="5547D723" w:rsidR="00257EEA" w:rsidRPr="00400B74" w:rsidRDefault="002F581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3AF7A8EB" w14:textId="77777777" w:rsidR="00257EEA" w:rsidRPr="00400B74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A18141D" w14:textId="2E08729C" w:rsidR="00257EEA" w:rsidRPr="00400B74" w:rsidRDefault="00F7696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8C88716" w14:textId="77777777" w:rsidR="00257EEA" w:rsidRPr="00400B74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FF315B5" w14:textId="74CD2F58" w:rsidR="00257EEA" w:rsidRPr="00400B74" w:rsidRDefault="002F581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B949BDF" w14:textId="77777777" w:rsidR="00257EEA" w:rsidRPr="00400B74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F2C68B1" w14:textId="0235F5E2" w:rsidR="00257EEA" w:rsidRPr="00400B74" w:rsidRDefault="00363E2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400B74" w14:paraId="222B99B7" w14:textId="77777777" w:rsidTr="001363B3">
        <w:tc>
          <w:tcPr>
            <w:tcW w:w="2202" w:type="pct"/>
            <w:vAlign w:val="center"/>
          </w:tcPr>
          <w:p w14:paraId="6C345403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3" w:type="pct"/>
            <w:vAlign w:val="center"/>
          </w:tcPr>
          <w:p w14:paraId="2E87FA11" w14:textId="40152D7C" w:rsidR="00DD51FE" w:rsidRPr="00400B74" w:rsidRDefault="002F5814" w:rsidP="007D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31912522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84A63B8" w14:textId="688F8EA5" w:rsidR="00DD51FE" w:rsidRPr="00400B74" w:rsidRDefault="00F7696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2,337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8E03F91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DF38094" w14:textId="7E9E486A" w:rsidR="00DD51FE" w:rsidRPr="00400B74" w:rsidRDefault="002F5814" w:rsidP="007D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198A4FA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7FDE449" w14:textId="416B4018" w:rsidR="00DD51FE" w:rsidRPr="00400B74" w:rsidRDefault="00363E29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2,600</w:t>
            </w:r>
          </w:p>
        </w:tc>
      </w:tr>
      <w:tr w:rsidR="00DD51FE" w:rsidRPr="00400B74" w14:paraId="0E1B0227" w14:textId="77777777" w:rsidTr="00C17F7E">
        <w:tc>
          <w:tcPr>
            <w:tcW w:w="2202" w:type="pct"/>
            <w:vAlign w:val="center"/>
          </w:tcPr>
          <w:p w14:paraId="59C50FF9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7802A563" w14:textId="41C2CCF3" w:rsidR="00DD51FE" w:rsidRPr="00400B74" w:rsidRDefault="002F5814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43" w:type="pct"/>
            <w:vAlign w:val="center"/>
          </w:tcPr>
          <w:p w14:paraId="188FB051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B6BD5E3" w14:textId="27DD390F" w:rsidR="00DD51FE" w:rsidRPr="00400B74" w:rsidRDefault="00F7696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43" w:type="pct"/>
            <w:vAlign w:val="center"/>
          </w:tcPr>
          <w:p w14:paraId="52F943B9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FA7FD61" w14:textId="194CF7AE" w:rsidR="00DD51FE" w:rsidRPr="00400B74" w:rsidRDefault="002F5814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AB03EAB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660E416" w14:textId="2DEB2758" w:rsidR="00DD51FE" w:rsidRPr="00400B74" w:rsidRDefault="00363E29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400B74" w14:paraId="2E21C2A8" w14:textId="77777777" w:rsidTr="00C17F7E">
        <w:tc>
          <w:tcPr>
            <w:tcW w:w="2202" w:type="pct"/>
            <w:vAlign w:val="center"/>
          </w:tcPr>
          <w:p w14:paraId="3D2E43B2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32E7DFFA" w14:textId="07B3332E" w:rsidR="00DD51FE" w:rsidRPr="00400B74" w:rsidRDefault="00254710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43" w:type="pct"/>
            <w:vAlign w:val="center"/>
          </w:tcPr>
          <w:p w14:paraId="04884B45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BBC5A8C" w14:textId="7E429315" w:rsidR="00DD51FE" w:rsidRPr="00400B74" w:rsidRDefault="00F7696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2,340</w:t>
            </w:r>
          </w:p>
        </w:tc>
        <w:tc>
          <w:tcPr>
            <w:tcW w:w="143" w:type="pct"/>
            <w:vAlign w:val="center"/>
          </w:tcPr>
          <w:p w14:paraId="03EAADD1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D1ACF44" w14:textId="361A45E5" w:rsidR="00DD51FE" w:rsidRPr="00400B74" w:rsidRDefault="002F5814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35" w:type="pct"/>
            <w:vAlign w:val="center"/>
          </w:tcPr>
          <w:p w14:paraId="688E4136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468A8D5" w14:textId="30E72109" w:rsidR="00DD51FE" w:rsidRPr="00400B74" w:rsidRDefault="00363E29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2,340</w:t>
            </w:r>
          </w:p>
        </w:tc>
      </w:tr>
      <w:tr w:rsidR="00DD51FE" w:rsidRPr="00400B74" w14:paraId="02376CE6" w14:textId="77777777" w:rsidTr="00C17F7E">
        <w:tc>
          <w:tcPr>
            <w:tcW w:w="2202" w:type="pct"/>
            <w:vAlign w:val="center"/>
          </w:tcPr>
          <w:p w14:paraId="60356140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7AE0B341" w14:textId="61BD33B2" w:rsidR="00DD51FE" w:rsidRPr="00400B74" w:rsidRDefault="00254710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43" w:type="pct"/>
            <w:vAlign w:val="center"/>
          </w:tcPr>
          <w:p w14:paraId="1949D11B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FE7C277" w14:textId="48B4ED3A" w:rsidR="00DD51FE" w:rsidRPr="00400B74" w:rsidRDefault="00F7696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91C17E9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5CE26D5" w14:textId="1A01C5C6" w:rsidR="00DD51FE" w:rsidRPr="00400B74" w:rsidRDefault="002F5814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50B45D0B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2625A85" w14:textId="6E8E646C" w:rsidR="00DD51FE" w:rsidRPr="00400B74" w:rsidRDefault="00363E29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389</w:t>
            </w:r>
          </w:p>
        </w:tc>
      </w:tr>
      <w:tr w:rsidR="00DD51FE" w:rsidRPr="00400B74" w14:paraId="28CC0B43" w14:textId="77777777" w:rsidTr="00C17F7E">
        <w:tc>
          <w:tcPr>
            <w:tcW w:w="2202" w:type="pct"/>
            <w:vAlign w:val="center"/>
          </w:tcPr>
          <w:p w14:paraId="3FCA7588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0BADEF" w14:textId="0423A5D5" w:rsidR="00DD51FE" w:rsidRPr="00400B74" w:rsidRDefault="00254710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137,562</w:t>
            </w:r>
          </w:p>
        </w:tc>
        <w:tc>
          <w:tcPr>
            <w:tcW w:w="143" w:type="pct"/>
            <w:vAlign w:val="center"/>
          </w:tcPr>
          <w:p w14:paraId="3C1C8743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D7DDC39" w14:textId="195A2B8A" w:rsidR="00DD51FE" w:rsidRPr="00400B74" w:rsidRDefault="00F7696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133,834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0764A1A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505A7A7" w14:textId="3288C1D9" w:rsidR="00DD51FE" w:rsidRPr="00400B74" w:rsidRDefault="002F5814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97,394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4FD9433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F2B3CE6" w14:textId="08344A33" w:rsidR="00DD51FE" w:rsidRPr="00400B74" w:rsidRDefault="00D1453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99,949</w:t>
            </w:r>
          </w:p>
        </w:tc>
      </w:tr>
      <w:tr w:rsidR="00DD51FE" w:rsidRPr="00400B74" w14:paraId="382D3350" w14:textId="77777777" w:rsidTr="00C17F7E">
        <w:tc>
          <w:tcPr>
            <w:tcW w:w="2202" w:type="pct"/>
            <w:vAlign w:val="center"/>
          </w:tcPr>
          <w:p w14:paraId="36D8DCA9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89618A3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13BE580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1E059DC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6E4183A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823199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08B5B432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DCE8E13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DD51FE" w:rsidRPr="00400B74" w14:paraId="732810D9" w14:textId="77777777" w:rsidTr="00C17F7E">
        <w:tc>
          <w:tcPr>
            <w:tcW w:w="2202" w:type="pct"/>
            <w:vAlign w:val="center"/>
          </w:tcPr>
          <w:p w14:paraId="391657AF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292EA353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D3C7D51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4A08849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D9915BC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E3B680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EDD00E0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F7769F2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D51FE" w:rsidRPr="00400B74" w14:paraId="6EA2904A" w14:textId="77777777" w:rsidTr="00C17F7E">
        <w:tc>
          <w:tcPr>
            <w:tcW w:w="2202" w:type="pct"/>
            <w:vAlign w:val="center"/>
          </w:tcPr>
          <w:p w14:paraId="631B4DEA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988F83B" w14:textId="79DA02E7" w:rsidR="00DD51FE" w:rsidRPr="00400B74" w:rsidRDefault="00BD1D72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1,324,500</w:t>
            </w:r>
          </w:p>
        </w:tc>
        <w:tc>
          <w:tcPr>
            <w:tcW w:w="143" w:type="pct"/>
            <w:vAlign w:val="center"/>
          </w:tcPr>
          <w:p w14:paraId="06A7AA55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93E2983" w14:textId="3E4C0507" w:rsidR="00DD51FE" w:rsidRPr="00400B74" w:rsidRDefault="00E9316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1,225,112</w:t>
            </w:r>
          </w:p>
        </w:tc>
        <w:tc>
          <w:tcPr>
            <w:tcW w:w="143" w:type="pct"/>
            <w:vAlign w:val="center"/>
          </w:tcPr>
          <w:p w14:paraId="10CB6DFE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477639" w14:textId="29052AD4" w:rsidR="00DD51FE" w:rsidRPr="00400B74" w:rsidRDefault="00D41B51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35" w:type="pct"/>
            <w:vAlign w:val="center"/>
          </w:tcPr>
          <w:p w14:paraId="3B8F5774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51AC274" w14:textId="2762BAA1" w:rsidR="00DD51FE" w:rsidRPr="00400B74" w:rsidRDefault="007B5D9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400B74" w14:paraId="5BF191AA" w14:textId="77777777" w:rsidTr="00273C96">
        <w:tc>
          <w:tcPr>
            <w:tcW w:w="2202" w:type="pct"/>
            <w:vAlign w:val="center"/>
          </w:tcPr>
          <w:p w14:paraId="07B88CE5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4E01DF78" w14:textId="20B8F92C" w:rsidR="00DD51FE" w:rsidRPr="00400B74" w:rsidRDefault="00BD1D72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1,353,591</w:t>
            </w:r>
          </w:p>
        </w:tc>
        <w:tc>
          <w:tcPr>
            <w:tcW w:w="143" w:type="pct"/>
            <w:vAlign w:val="center"/>
          </w:tcPr>
          <w:p w14:paraId="38E6D3DD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A5A93E3" w14:textId="0335493F" w:rsidR="00DD51FE" w:rsidRPr="00400B74" w:rsidRDefault="00E9316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1,082,657</w:t>
            </w:r>
          </w:p>
        </w:tc>
        <w:tc>
          <w:tcPr>
            <w:tcW w:w="143" w:type="pct"/>
            <w:vAlign w:val="center"/>
          </w:tcPr>
          <w:p w14:paraId="4FE833B2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A141167" w14:textId="275A0D58" w:rsidR="00DD51FE" w:rsidRPr="00400B74" w:rsidRDefault="00D41B51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1,300,291</w:t>
            </w:r>
          </w:p>
        </w:tc>
        <w:tc>
          <w:tcPr>
            <w:tcW w:w="135" w:type="pct"/>
            <w:vAlign w:val="center"/>
          </w:tcPr>
          <w:p w14:paraId="0EEC58D0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C17E67A" w14:textId="0A046D28" w:rsidR="00DD51FE" w:rsidRPr="00400B74" w:rsidRDefault="007B5D9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587,752</w:t>
            </w:r>
          </w:p>
        </w:tc>
      </w:tr>
      <w:tr w:rsidR="007C33A7" w:rsidRPr="00400B74" w14:paraId="0CA3B057" w14:textId="77777777" w:rsidTr="00D357B8">
        <w:tc>
          <w:tcPr>
            <w:tcW w:w="2202" w:type="pct"/>
            <w:vAlign w:val="center"/>
          </w:tcPr>
          <w:p w14:paraId="03B71B17" w14:textId="523D7D52" w:rsidR="007C33A7" w:rsidRPr="00400B74" w:rsidRDefault="007C33A7" w:rsidP="00D357B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</w:t>
            </w:r>
            <w:r w:rsidR="00BB7909" w:rsidRPr="00400B74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3" w:type="pct"/>
            <w:vAlign w:val="center"/>
          </w:tcPr>
          <w:p w14:paraId="2296EC97" w14:textId="63DEAF10" w:rsidR="007C33A7" w:rsidRPr="00400B74" w:rsidRDefault="00BD1D7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720</w:t>
            </w:r>
          </w:p>
        </w:tc>
        <w:tc>
          <w:tcPr>
            <w:tcW w:w="143" w:type="pct"/>
            <w:vAlign w:val="center"/>
          </w:tcPr>
          <w:p w14:paraId="12FF2F48" w14:textId="77777777" w:rsidR="007C33A7" w:rsidRPr="00400B74" w:rsidRDefault="007C33A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C58923" w14:textId="54DB213F" w:rsidR="007C33A7" w:rsidRPr="00400B74" w:rsidRDefault="00E9316D" w:rsidP="00624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4F2AF575" w14:textId="77777777" w:rsidR="007C33A7" w:rsidRPr="00400B74" w:rsidRDefault="007C33A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E175901" w14:textId="26E86593" w:rsidR="007C33A7" w:rsidRPr="00400B74" w:rsidRDefault="00D41B51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720</w:t>
            </w:r>
          </w:p>
        </w:tc>
        <w:tc>
          <w:tcPr>
            <w:tcW w:w="135" w:type="pct"/>
            <w:vAlign w:val="center"/>
          </w:tcPr>
          <w:p w14:paraId="20BE4A7D" w14:textId="77777777" w:rsidR="007C33A7" w:rsidRPr="00400B74" w:rsidRDefault="007C33A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F3C700E" w14:textId="66DC4D2E" w:rsidR="007C33A7" w:rsidRPr="00400B74" w:rsidRDefault="007B5D9D" w:rsidP="00624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400B74" w14:paraId="51EFC20D" w14:textId="77777777" w:rsidTr="00C17F7E">
        <w:tc>
          <w:tcPr>
            <w:tcW w:w="2202" w:type="pct"/>
            <w:vAlign w:val="center"/>
          </w:tcPr>
          <w:p w14:paraId="6D8650E7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DAAF05" w14:textId="24B9D0F9" w:rsidR="00DD51FE" w:rsidRPr="00400B74" w:rsidRDefault="00BD1D72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2,095</w:t>
            </w:r>
          </w:p>
        </w:tc>
        <w:tc>
          <w:tcPr>
            <w:tcW w:w="143" w:type="pct"/>
            <w:vAlign w:val="center"/>
          </w:tcPr>
          <w:p w14:paraId="64792B74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784FCC6" w14:textId="0FCA3894" w:rsidR="00DD51FE" w:rsidRPr="00400B74" w:rsidRDefault="00E9316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6,203</w:t>
            </w:r>
          </w:p>
        </w:tc>
        <w:tc>
          <w:tcPr>
            <w:tcW w:w="143" w:type="pct"/>
            <w:vAlign w:val="center"/>
          </w:tcPr>
          <w:p w14:paraId="63E20687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12157A2" w14:textId="1C89DDA8" w:rsidR="00DD51FE" w:rsidRPr="00400B74" w:rsidRDefault="00D41B51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2,095</w:t>
            </w:r>
          </w:p>
        </w:tc>
        <w:tc>
          <w:tcPr>
            <w:tcW w:w="135" w:type="pct"/>
            <w:vAlign w:val="center"/>
          </w:tcPr>
          <w:p w14:paraId="272BE5F4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A217E1B" w14:textId="0F547225" w:rsidR="00DD51FE" w:rsidRPr="00400B74" w:rsidRDefault="007B5D9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6,103</w:t>
            </w:r>
          </w:p>
        </w:tc>
      </w:tr>
      <w:tr w:rsidR="00DD51FE" w:rsidRPr="00400B74" w14:paraId="726986E0" w14:textId="77777777" w:rsidTr="00C17F7E">
        <w:tc>
          <w:tcPr>
            <w:tcW w:w="2202" w:type="pct"/>
            <w:vAlign w:val="center"/>
          </w:tcPr>
          <w:p w14:paraId="75F44A4E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37D38D85" w14:textId="07929E5A" w:rsidR="00DD51FE" w:rsidRPr="00400B74" w:rsidRDefault="00BD1D72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49E8F278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8AAC68E" w14:textId="5ADC69FE" w:rsidR="00DD51FE" w:rsidRPr="00400B74" w:rsidRDefault="00E9316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3,197</w:t>
            </w:r>
          </w:p>
        </w:tc>
        <w:tc>
          <w:tcPr>
            <w:tcW w:w="143" w:type="pct"/>
            <w:vAlign w:val="center"/>
          </w:tcPr>
          <w:p w14:paraId="1A8FEAB6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E2C19A4" w14:textId="70094980" w:rsidR="00DD51FE" w:rsidRPr="00400B74" w:rsidRDefault="00D41B51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1CE07409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9D02D5F" w14:textId="6AB026D7" w:rsidR="00DD51FE" w:rsidRPr="00400B74" w:rsidRDefault="007B5D9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400B74" w14:paraId="7BCCB87F" w14:textId="77777777" w:rsidTr="00C17F7E">
        <w:tc>
          <w:tcPr>
            <w:tcW w:w="2202" w:type="pct"/>
            <w:vAlign w:val="center"/>
          </w:tcPr>
          <w:p w14:paraId="2F65D396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072F722" w14:textId="0FAAC16A" w:rsidR="00DD51FE" w:rsidRPr="00400B74" w:rsidRDefault="00BD1D72" w:rsidP="00BA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4,543</w:t>
            </w:r>
          </w:p>
        </w:tc>
        <w:tc>
          <w:tcPr>
            <w:tcW w:w="143" w:type="pct"/>
            <w:vAlign w:val="center"/>
          </w:tcPr>
          <w:p w14:paraId="057FC4CC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1AD79E3" w14:textId="24EE508F" w:rsidR="00DD51FE" w:rsidRPr="00400B74" w:rsidRDefault="00E9316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5,609</w:t>
            </w:r>
          </w:p>
        </w:tc>
        <w:tc>
          <w:tcPr>
            <w:tcW w:w="143" w:type="pct"/>
            <w:vAlign w:val="center"/>
          </w:tcPr>
          <w:p w14:paraId="4729C0A6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7D06936" w14:textId="0714A6AB" w:rsidR="00DD51FE" w:rsidRPr="00400B74" w:rsidRDefault="00D41B51" w:rsidP="00BA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  <w:r w:rsidR="00D2643B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543</w:t>
            </w:r>
          </w:p>
        </w:tc>
        <w:tc>
          <w:tcPr>
            <w:tcW w:w="135" w:type="pct"/>
            <w:vAlign w:val="center"/>
          </w:tcPr>
          <w:p w14:paraId="01610C58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32349A4" w14:textId="103209D7" w:rsidR="00DD51FE" w:rsidRPr="00400B74" w:rsidRDefault="007B5D9D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5,609</w:t>
            </w:r>
          </w:p>
        </w:tc>
      </w:tr>
      <w:tr w:rsidR="00DD51FE" w:rsidRPr="00400B74" w14:paraId="10CCD09F" w14:textId="77777777" w:rsidTr="00C17F7E">
        <w:tc>
          <w:tcPr>
            <w:tcW w:w="2202" w:type="pct"/>
            <w:vAlign w:val="center"/>
          </w:tcPr>
          <w:p w14:paraId="77CED402" w14:textId="77777777" w:rsidR="00DD51FE" w:rsidRPr="00400B74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4A84996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71BD8E1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5C2453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3EA7646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4C8010B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7DCE3E2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01F0343" w14:textId="77777777" w:rsidR="00DD51FE" w:rsidRPr="00400B74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A9162B" w:rsidRPr="00400B74" w14:paraId="73249C1A" w14:textId="77777777" w:rsidTr="00C17F7E">
        <w:tc>
          <w:tcPr>
            <w:tcW w:w="2202" w:type="pct"/>
            <w:vAlign w:val="center"/>
          </w:tcPr>
          <w:p w14:paraId="1C6C2ED8" w14:textId="7095FA51" w:rsidR="00A9162B" w:rsidRPr="00400B74" w:rsidRDefault="00A9162B" w:rsidP="00A9162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7D4DC817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C022054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89F07A9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7F5D3BC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CC89801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667C4DDB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9C3AF30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A9162B" w:rsidRPr="00400B74" w14:paraId="3170487B" w14:textId="77777777" w:rsidTr="00C17F7E">
        <w:tc>
          <w:tcPr>
            <w:tcW w:w="2202" w:type="pct"/>
            <w:vAlign w:val="center"/>
          </w:tcPr>
          <w:p w14:paraId="5E857F37" w14:textId="77777777" w:rsidR="00A9162B" w:rsidRPr="00400B74" w:rsidRDefault="00A9162B" w:rsidP="00A9162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26E3EDE" w14:textId="6F01A74A" w:rsidR="00A9162B" w:rsidRPr="00400B74" w:rsidRDefault="00861DC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367,018</w:t>
            </w:r>
          </w:p>
        </w:tc>
        <w:tc>
          <w:tcPr>
            <w:tcW w:w="143" w:type="pct"/>
            <w:vAlign w:val="center"/>
          </w:tcPr>
          <w:p w14:paraId="1A6E94FB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561BDB" w14:textId="76164538" w:rsidR="00A9162B" w:rsidRPr="00400B74" w:rsidRDefault="0079511A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469,357</w:t>
            </w:r>
          </w:p>
        </w:tc>
        <w:tc>
          <w:tcPr>
            <w:tcW w:w="143" w:type="pct"/>
            <w:vAlign w:val="center"/>
          </w:tcPr>
          <w:p w14:paraId="45775CA7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F2A4012" w14:textId="53044A1C" w:rsidR="00A9162B" w:rsidRPr="00400B74" w:rsidRDefault="00726CF2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170,557</w:t>
            </w:r>
          </w:p>
        </w:tc>
        <w:tc>
          <w:tcPr>
            <w:tcW w:w="135" w:type="pct"/>
            <w:vAlign w:val="center"/>
          </w:tcPr>
          <w:p w14:paraId="62E8BE5D" w14:textId="77777777" w:rsidR="00A9162B" w:rsidRPr="00400B74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DBEF19" w14:textId="0284CA65" w:rsidR="00A9162B" w:rsidRPr="00400B74" w:rsidRDefault="00D73023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246,383</w:t>
            </w:r>
          </w:p>
        </w:tc>
      </w:tr>
      <w:tr w:rsidR="00952350" w:rsidRPr="00400B74" w14:paraId="2C6D1DFF" w14:textId="77777777" w:rsidTr="00273C96">
        <w:tc>
          <w:tcPr>
            <w:tcW w:w="2202" w:type="pct"/>
          </w:tcPr>
          <w:p w14:paraId="6DBE6BDE" w14:textId="77777777" w:rsidR="00952350" w:rsidRPr="00400B74" w:rsidRDefault="00952350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D3D14CA" w14:textId="3D89E3A3" w:rsidR="00952350" w:rsidRPr="00400B74" w:rsidRDefault="00861DC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1,209</w:t>
            </w:r>
          </w:p>
        </w:tc>
        <w:tc>
          <w:tcPr>
            <w:tcW w:w="143" w:type="pct"/>
          </w:tcPr>
          <w:p w14:paraId="6B536E02" w14:textId="77777777" w:rsidR="00952350" w:rsidRPr="00400B74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AB040C1" w14:textId="739F68C8" w:rsidR="00952350" w:rsidRPr="00400B74" w:rsidRDefault="0079511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209,898</w:t>
            </w:r>
          </w:p>
        </w:tc>
        <w:tc>
          <w:tcPr>
            <w:tcW w:w="143" w:type="pct"/>
          </w:tcPr>
          <w:p w14:paraId="56B11A08" w14:textId="77777777" w:rsidR="00952350" w:rsidRPr="00400B74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34090BA" w14:textId="669BFCD8" w:rsidR="00952350" w:rsidRPr="00400B74" w:rsidRDefault="00726CF2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EFD1805" w14:textId="77777777" w:rsidR="00952350" w:rsidRPr="00400B74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8F599A" w14:textId="4C7D4023" w:rsidR="00952350" w:rsidRPr="00400B74" w:rsidRDefault="00D7302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A730D" w:rsidRPr="00400B74" w14:paraId="746A3F71" w14:textId="77777777" w:rsidTr="00845BDE">
        <w:tc>
          <w:tcPr>
            <w:tcW w:w="2202" w:type="pct"/>
            <w:vAlign w:val="center"/>
          </w:tcPr>
          <w:p w14:paraId="3A988450" w14:textId="1A9B7D4E" w:rsidR="00EA730D" w:rsidRPr="00400B74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00B74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3" w:type="pct"/>
            <w:shd w:val="clear" w:color="auto" w:fill="auto"/>
          </w:tcPr>
          <w:p w14:paraId="0818B5C7" w14:textId="6B184CB6" w:rsidR="00EA730D" w:rsidRPr="00400B74" w:rsidRDefault="00861DCB" w:rsidP="00B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7023610" w14:textId="77777777" w:rsidR="00EA730D" w:rsidRPr="00400B74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AE0C213" w14:textId="4FDE7653" w:rsidR="00EA730D" w:rsidRPr="00400B74" w:rsidRDefault="0079511A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B8250EE" w14:textId="77777777" w:rsidR="00EA730D" w:rsidRPr="00400B74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6167A861" w14:textId="06AA41CF" w:rsidR="00EA730D" w:rsidRPr="00400B74" w:rsidRDefault="00726CF2" w:rsidP="003A6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35" w:type="pct"/>
            <w:vAlign w:val="center"/>
          </w:tcPr>
          <w:p w14:paraId="60B37CFC" w14:textId="77777777" w:rsidR="00EA730D" w:rsidRPr="00400B74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0CEB107" w14:textId="60765A34" w:rsidR="00EA730D" w:rsidRPr="00400B74" w:rsidRDefault="00D73023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166</w:t>
            </w:r>
          </w:p>
        </w:tc>
      </w:tr>
      <w:tr w:rsidR="0067023B" w:rsidRPr="00FD6F43" w14:paraId="515EDEFD" w14:textId="77777777" w:rsidTr="00AB0BF3">
        <w:tc>
          <w:tcPr>
            <w:tcW w:w="2202" w:type="pct"/>
          </w:tcPr>
          <w:p w14:paraId="79F375B5" w14:textId="77777777" w:rsidR="0067023B" w:rsidRPr="00FD6F43" w:rsidRDefault="0067023B" w:rsidP="0067023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3" w:type="pct"/>
          </w:tcPr>
          <w:p w14:paraId="0BF79AAA" w14:textId="1E43D6A2" w:rsidR="0067023B" w:rsidRPr="002953A7" w:rsidRDefault="00861DC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4F5339D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DC9EF4B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3" w:type="pct"/>
          </w:tcPr>
          <w:p w14:paraId="06EDE13F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EE6EEEC" w14:textId="62F90C12" w:rsidR="0067023B" w:rsidRPr="002953A7" w:rsidRDefault="0067023B" w:rsidP="00482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C68C70D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AA9062E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7023B" w:rsidRPr="00400B74" w14:paraId="711E5A0A" w14:textId="77777777" w:rsidTr="00845BDE">
        <w:tc>
          <w:tcPr>
            <w:tcW w:w="2202" w:type="pct"/>
            <w:vAlign w:val="center"/>
          </w:tcPr>
          <w:p w14:paraId="3B996B94" w14:textId="77777777" w:rsidR="0067023B" w:rsidRPr="00400B74" w:rsidRDefault="0067023B" w:rsidP="0067023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400B74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C0DEE4" w14:textId="4A77A4C1" w:rsidR="0067023B" w:rsidRPr="00400B74" w:rsidRDefault="00861DC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2,700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33874E" w14:textId="77777777" w:rsidR="0067023B" w:rsidRPr="00400B74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DA70D7" w14:textId="161B729F" w:rsidR="0067023B" w:rsidRPr="00400B74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,435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3278FBE" w14:textId="77777777" w:rsidR="0067023B" w:rsidRPr="00400B74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FC2493D" w14:textId="640D69A3" w:rsidR="0067023B" w:rsidRPr="00400B74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2,700</w:t>
            </w:r>
          </w:p>
        </w:tc>
        <w:tc>
          <w:tcPr>
            <w:tcW w:w="135" w:type="pct"/>
            <w:vAlign w:val="center"/>
          </w:tcPr>
          <w:p w14:paraId="2B805B24" w14:textId="77777777" w:rsidR="0067023B" w:rsidRPr="00400B74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352D78" w14:textId="21195828" w:rsidR="0067023B" w:rsidRPr="00400B74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Pr="00400B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,300</w:t>
            </w:r>
          </w:p>
        </w:tc>
      </w:tr>
      <w:tr w:rsidR="0067023B" w:rsidRPr="00FD6F43" w14:paraId="47915849" w14:textId="77777777" w:rsidTr="004972C0">
        <w:tc>
          <w:tcPr>
            <w:tcW w:w="2202" w:type="pct"/>
          </w:tcPr>
          <w:p w14:paraId="34711ECE" w14:textId="77777777" w:rsidR="0067023B" w:rsidRPr="00FD6F43" w:rsidRDefault="0067023B" w:rsidP="0067023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72B79156" w14:textId="6AF856F4" w:rsidR="0067023B" w:rsidRPr="002953A7" w:rsidRDefault="00861DC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74F7B8B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F433B2C" w14:textId="41721C54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5,745</w:t>
            </w:r>
          </w:p>
        </w:tc>
        <w:tc>
          <w:tcPr>
            <w:tcW w:w="143" w:type="pct"/>
          </w:tcPr>
          <w:p w14:paraId="2141B8E4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15EB541" w14:textId="00B22492" w:rsidR="0067023B" w:rsidRPr="002953A7" w:rsidRDefault="00C6069E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595C61D1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8217BA6" w14:textId="2F532E83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478</w:t>
            </w:r>
          </w:p>
        </w:tc>
      </w:tr>
      <w:tr w:rsidR="0067023B" w:rsidRPr="00FD6F43" w14:paraId="37CD42D0" w14:textId="77777777" w:rsidTr="004972C0">
        <w:tc>
          <w:tcPr>
            <w:tcW w:w="2202" w:type="pct"/>
          </w:tcPr>
          <w:p w14:paraId="318D2700" w14:textId="77777777" w:rsidR="0067023B" w:rsidRPr="00FD6F43" w:rsidRDefault="0067023B" w:rsidP="0067023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0F1DFF39" w14:textId="2C89974B" w:rsidR="0067023B" w:rsidRPr="002953A7" w:rsidRDefault="00861DC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16,</w:t>
            </w:r>
            <w:r w:rsidR="00001E0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3" w:type="pct"/>
          </w:tcPr>
          <w:p w14:paraId="0CD4E77B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EC10EE2" w14:textId="0FE2056C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3" w:type="pct"/>
          </w:tcPr>
          <w:p w14:paraId="2F64CC98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909AA8D" w14:textId="42D3BEF4" w:rsidR="0067023B" w:rsidRPr="002953A7" w:rsidRDefault="00C6069E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644</w:t>
            </w:r>
          </w:p>
        </w:tc>
        <w:tc>
          <w:tcPr>
            <w:tcW w:w="135" w:type="pct"/>
          </w:tcPr>
          <w:p w14:paraId="12E0BA11" w14:textId="77777777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4EE5A8" w14:textId="0DEA8492" w:rsidR="0067023B" w:rsidRPr="002953A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953A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</w:tr>
      <w:tr w:rsidR="0067023B" w:rsidRPr="00351D3C" w14:paraId="2EAEA1F9" w14:textId="77777777" w:rsidTr="005D4662">
        <w:tc>
          <w:tcPr>
            <w:tcW w:w="2202" w:type="pct"/>
          </w:tcPr>
          <w:p w14:paraId="5888E4CD" w14:textId="77777777" w:rsidR="0067023B" w:rsidRPr="00351D3C" w:rsidRDefault="0067023B" w:rsidP="0067023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93" w:type="pct"/>
          </w:tcPr>
          <w:p w14:paraId="16BE7201" w14:textId="77777777" w:rsidR="0067023B" w:rsidRPr="0068192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highlight w:val="yellow"/>
                <w:lang w:val="en-US" w:eastAsia="en-US"/>
              </w:rPr>
            </w:pPr>
          </w:p>
        </w:tc>
        <w:tc>
          <w:tcPr>
            <w:tcW w:w="143" w:type="pct"/>
          </w:tcPr>
          <w:p w14:paraId="23284890" w14:textId="77777777" w:rsidR="0067023B" w:rsidRPr="0068192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highlight w:val="yellow"/>
                <w:lang w:val="en-US" w:eastAsia="en-US"/>
              </w:rPr>
            </w:pPr>
          </w:p>
        </w:tc>
        <w:tc>
          <w:tcPr>
            <w:tcW w:w="585" w:type="pct"/>
          </w:tcPr>
          <w:p w14:paraId="5B7478A1" w14:textId="77777777" w:rsidR="0067023B" w:rsidRPr="0068192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highlight w:val="yellow"/>
                <w:lang w:val="en-US" w:eastAsia="en-US"/>
              </w:rPr>
            </w:pPr>
          </w:p>
        </w:tc>
        <w:tc>
          <w:tcPr>
            <w:tcW w:w="143" w:type="pct"/>
          </w:tcPr>
          <w:p w14:paraId="1E449ACC" w14:textId="77777777" w:rsidR="0067023B" w:rsidRPr="0068192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highlight w:val="yellow"/>
                <w:lang w:val="en-US" w:eastAsia="en-US"/>
              </w:rPr>
            </w:pPr>
          </w:p>
        </w:tc>
        <w:tc>
          <w:tcPr>
            <w:tcW w:w="608" w:type="pct"/>
          </w:tcPr>
          <w:p w14:paraId="48F34393" w14:textId="77777777" w:rsidR="0067023B" w:rsidRPr="0068192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highlight w:val="yellow"/>
                <w:lang w:val="en-US" w:eastAsia="en-US"/>
              </w:rPr>
            </w:pPr>
          </w:p>
        </w:tc>
        <w:tc>
          <w:tcPr>
            <w:tcW w:w="135" w:type="pct"/>
          </w:tcPr>
          <w:p w14:paraId="37743279" w14:textId="77777777" w:rsidR="0067023B" w:rsidRPr="0068192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7FC11E26" w14:textId="77777777" w:rsidR="0067023B" w:rsidRPr="00681927" w:rsidRDefault="0067023B" w:rsidP="0067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highlight w:val="yellow"/>
                <w:lang w:val="en-US" w:eastAsia="en-US"/>
              </w:rPr>
            </w:pPr>
          </w:p>
        </w:tc>
      </w:tr>
    </w:tbl>
    <w:p w14:paraId="73D9C696" w14:textId="77777777" w:rsidR="00143402" w:rsidRDefault="00143402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143402" w:rsidRPr="00AD06E6" w14:paraId="3B6AC922" w14:textId="77777777" w:rsidTr="00AB0BF3">
        <w:trPr>
          <w:tblHeader/>
        </w:trPr>
        <w:tc>
          <w:tcPr>
            <w:tcW w:w="2202" w:type="pct"/>
            <w:vAlign w:val="center"/>
          </w:tcPr>
          <w:p w14:paraId="422F098F" w14:textId="77777777" w:rsidR="00143402" w:rsidRPr="00AD06E6" w:rsidRDefault="00143402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218E91D0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757C8A63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45D5F026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143402" w:rsidRPr="00AD06E6" w14:paraId="56A15238" w14:textId="77777777" w:rsidTr="00AB0BF3">
        <w:trPr>
          <w:tblHeader/>
        </w:trPr>
        <w:tc>
          <w:tcPr>
            <w:tcW w:w="2202" w:type="pct"/>
            <w:vAlign w:val="center"/>
          </w:tcPr>
          <w:p w14:paraId="0AB2E357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  <w:vAlign w:val="center"/>
          </w:tcPr>
          <w:p w14:paraId="0BC826BF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vAlign w:val="center"/>
          </w:tcPr>
          <w:p w14:paraId="18833253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C2E51D2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  <w:vAlign w:val="center"/>
          </w:tcPr>
          <w:p w14:paraId="1805E3EC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5058750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  <w:vAlign w:val="center"/>
          </w:tcPr>
          <w:p w14:paraId="3024D2D8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FB96696" w14:textId="77777777" w:rsidR="00143402" w:rsidRPr="00AD06E6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143402" w:rsidRPr="00FD6F43" w14:paraId="5F1E33AA" w14:textId="77777777" w:rsidTr="00AB0BF3">
        <w:trPr>
          <w:tblHeader/>
        </w:trPr>
        <w:tc>
          <w:tcPr>
            <w:tcW w:w="2202" w:type="pct"/>
            <w:vAlign w:val="center"/>
          </w:tcPr>
          <w:p w14:paraId="05DC245C" w14:textId="77777777" w:rsidR="00143402" w:rsidRPr="00FD6F43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696B941E" w14:textId="77777777" w:rsidR="00143402" w:rsidRPr="00FD6F43" w:rsidRDefault="00143402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2398B" w:rsidRPr="00FD6F43" w14:paraId="36907957" w14:textId="77777777" w:rsidTr="00830BDB">
        <w:tc>
          <w:tcPr>
            <w:tcW w:w="2202" w:type="pct"/>
          </w:tcPr>
          <w:p w14:paraId="7C88A532" w14:textId="52D5EC5E" w:rsidR="0072398B" w:rsidRPr="00FD6F43" w:rsidRDefault="0072398B" w:rsidP="0072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213663E8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</w:tcPr>
          <w:p w14:paraId="3EA36EC2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5" w:type="pct"/>
          </w:tcPr>
          <w:p w14:paraId="1EDCDA27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</w:tcPr>
          <w:p w14:paraId="19A9BD32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08" w:type="pct"/>
          </w:tcPr>
          <w:p w14:paraId="1FCBF564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5" w:type="pct"/>
          </w:tcPr>
          <w:p w14:paraId="6E91C914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69DBF69B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72398B" w:rsidRPr="00FD6F43" w14:paraId="02FB4EE0" w14:textId="77777777" w:rsidTr="00830BDB">
        <w:tc>
          <w:tcPr>
            <w:tcW w:w="2202" w:type="pct"/>
          </w:tcPr>
          <w:p w14:paraId="5F8BE10F" w14:textId="77777777" w:rsidR="0072398B" w:rsidRPr="00FD6F43" w:rsidRDefault="0072398B" w:rsidP="0072398B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445F037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</w:tcPr>
          <w:p w14:paraId="5A1D39CE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5" w:type="pct"/>
          </w:tcPr>
          <w:p w14:paraId="2E3F8D25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</w:tcPr>
          <w:p w14:paraId="5716A134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08" w:type="pct"/>
          </w:tcPr>
          <w:p w14:paraId="1A331CC9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5" w:type="pct"/>
          </w:tcPr>
          <w:p w14:paraId="35E41D24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0B3ECAEB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72398B" w:rsidRPr="00FD6F43" w14:paraId="76AF52E9" w14:textId="77777777" w:rsidTr="00830BDB">
        <w:tc>
          <w:tcPr>
            <w:tcW w:w="2202" w:type="pct"/>
          </w:tcPr>
          <w:p w14:paraId="7E0D8F02" w14:textId="77777777" w:rsidR="0072398B" w:rsidRPr="00FD6F43" w:rsidRDefault="0072398B" w:rsidP="0072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</w:tcPr>
          <w:p w14:paraId="6934434D" w14:textId="5815F8D1" w:rsidR="0072398B" w:rsidRPr="00866C55" w:rsidRDefault="00866C55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66C5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38,380</w:t>
            </w:r>
          </w:p>
        </w:tc>
        <w:tc>
          <w:tcPr>
            <w:tcW w:w="143" w:type="pct"/>
          </w:tcPr>
          <w:p w14:paraId="1506D065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5" w:type="pct"/>
          </w:tcPr>
          <w:p w14:paraId="417569FD" w14:textId="069057E1" w:rsidR="0072398B" w:rsidRPr="008C1802" w:rsidRDefault="00E547A2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C180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37,871</w:t>
            </w:r>
          </w:p>
        </w:tc>
        <w:tc>
          <w:tcPr>
            <w:tcW w:w="143" w:type="pct"/>
          </w:tcPr>
          <w:p w14:paraId="506FEAB2" w14:textId="77777777" w:rsidR="0072398B" w:rsidRPr="008C1802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08B9C0F" w14:textId="19C6C8A4" w:rsidR="0072398B" w:rsidRPr="008C1802" w:rsidRDefault="00BE0AE3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29,608</w:t>
            </w:r>
          </w:p>
        </w:tc>
        <w:tc>
          <w:tcPr>
            <w:tcW w:w="135" w:type="pct"/>
          </w:tcPr>
          <w:p w14:paraId="36EECCC8" w14:textId="77777777" w:rsidR="0072398B" w:rsidRPr="008C1802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232ECB3" w14:textId="0A734386" w:rsidR="0072398B" w:rsidRPr="008C1802" w:rsidRDefault="0032596F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28,442</w:t>
            </w:r>
          </w:p>
        </w:tc>
      </w:tr>
      <w:tr w:rsidR="0072398B" w:rsidRPr="00FD6F43" w14:paraId="574DB12C" w14:textId="77777777" w:rsidTr="00830BDB">
        <w:tc>
          <w:tcPr>
            <w:tcW w:w="2202" w:type="pct"/>
          </w:tcPr>
          <w:p w14:paraId="3F0CA437" w14:textId="77777777" w:rsidR="0072398B" w:rsidRPr="00FD6F43" w:rsidRDefault="0072398B" w:rsidP="0072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04AE37" w14:textId="768B8FEB" w:rsidR="0072398B" w:rsidRPr="00866C55" w:rsidRDefault="00866C55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66C5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3,218</w:t>
            </w:r>
          </w:p>
        </w:tc>
        <w:tc>
          <w:tcPr>
            <w:tcW w:w="143" w:type="pct"/>
          </w:tcPr>
          <w:p w14:paraId="459C64D3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D4BB43" w14:textId="5AE4DC25" w:rsidR="0072398B" w:rsidRPr="008C1802" w:rsidRDefault="00E547A2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C180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1,864</w:t>
            </w:r>
          </w:p>
        </w:tc>
        <w:tc>
          <w:tcPr>
            <w:tcW w:w="143" w:type="pct"/>
          </w:tcPr>
          <w:p w14:paraId="4B20AD31" w14:textId="77777777" w:rsidR="0072398B" w:rsidRPr="008C1802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A0FEF4" w14:textId="24217DC4" w:rsidR="0072398B" w:rsidRPr="008C1802" w:rsidRDefault="00BE0AE3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830</w:t>
            </w:r>
          </w:p>
        </w:tc>
        <w:tc>
          <w:tcPr>
            <w:tcW w:w="135" w:type="pct"/>
          </w:tcPr>
          <w:p w14:paraId="1E619B6D" w14:textId="77777777" w:rsidR="0072398B" w:rsidRPr="008C1802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19474B3" w14:textId="04B5730D" w:rsidR="0072398B" w:rsidRPr="008C1802" w:rsidRDefault="0032596F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1,710</w:t>
            </w:r>
          </w:p>
        </w:tc>
      </w:tr>
      <w:tr w:rsidR="0072398B" w:rsidRPr="00A04518" w14:paraId="50FF23EC" w14:textId="77777777" w:rsidTr="00830BDB">
        <w:tc>
          <w:tcPr>
            <w:tcW w:w="2202" w:type="pct"/>
          </w:tcPr>
          <w:p w14:paraId="5A92BD06" w14:textId="77777777" w:rsidR="0072398B" w:rsidRPr="00A04518" w:rsidRDefault="0072398B" w:rsidP="0072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0451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A6A796D" w14:textId="55136B23" w:rsidR="0072398B" w:rsidRPr="00866C55" w:rsidRDefault="00866C55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66C5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41,598</w:t>
            </w:r>
          </w:p>
        </w:tc>
        <w:tc>
          <w:tcPr>
            <w:tcW w:w="143" w:type="pct"/>
          </w:tcPr>
          <w:p w14:paraId="71C13A2A" w14:textId="77777777" w:rsidR="0072398B" w:rsidRPr="00681927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CE148DB" w14:textId="1E71C7B5" w:rsidR="0072398B" w:rsidRPr="008C1802" w:rsidRDefault="00E547A2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C180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39,735</w:t>
            </w:r>
          </w:p>
        </w:tc>
        <w:tc>
          <w:tcPr>
            <w:tcW w:w="143" w:type="pct"/>
          </w:tcPr>
          <w:p w14:paraId="09B4CD1B" w14:textId="77777777" w:rsidR="0072398B" w:rsidRPr="008C1802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82D4C96" w14:textId="683F9CB6" w:rsidR="0072398B" w:rsidRPr="008C1802" w:rsidRDefault="00BE0AE3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30,438</w:t>
            </w:r>
          </w:p>
        </w:tc>
        <w:tc>
          <w:tcPr>
            <w:tcW w:w="135" w:type="pct"/>
          </w:tcPr>
          <w:p w14:paraId="7CE01724" w14:textId="77777777" w:rsidR="0072398B" w:rsidRPr="008C1802" w:rsidRDefault="0072398B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E4BBA3" w14:textId="1D0AC45D" w:rsidR="0072398B" w:rsidRPr="008C1802" w:rsidRDefault="0032596F" w:rsidP="0072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30,152</w:t>
            </w:r>
          </w:p>
        </w:tc>
      </w:tr>
    </w:tbl>
    <w:p w14:paraId="4685ACD4" w14:textId="77777777" w:rsidR="00400B74" w:rsidRDefault="00400B74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12486E99" w14:textId="12AB0904" w:rsidR="005C1F6E" w:rsidRPr="00A04518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A04518">
        <w:rPr>
          <w:rFonts w:asciiTheme="minorBidi" w:hAnsiTheme="minorBidi" w:cstheme="min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A32C5D" w:rsidRPr="00A0451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A32C5D" w:rsidRPr="00A04518">
        <w:rPr>
          <w:rFonts w:asciiTheme="minorBidi" w:hAnsiTheme="minorBidi" w:cstheme="minorBidi"/>
          <w:sz w:val="30"/>
          <w:szCs w:val="30"/>
        </w:rPr>
        <w:t>3</w:t>
      </w:r>
      <w:r w:rsidR="00EC4049" w:rsidRPr="00A04518">
        <w:rPr>
          <w:rFonts w:asciiTheme="minorBidi" w:hAnsiTheme="minorBidi" w:cstheme="minorBidi"/>
          <w:sz w:val="30"/>
          <w:szCs w:val="30"/>
        </w:rPr>
        <w:t>0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90186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EC4049" w:rsidRPr="00A04518">
        <w:rPr>
          <w:rFonts w:asciiTheme="minorBidi" w:hAnsiTheme="minorBidi" w:cstheme="minorBidi"/>
          <w:sz w:val="30"/>
          <w:szCs w:val="30"/>
          <w:cs/>
        </w:rPr>
        <w:t>ายน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</w:t>
      </w:r>
      <w:r w:rsidR="0095627C" w:rsidRPr="00A04518">
        <w:rPr>
          <w:rFonts w:asciiTheme="minorBidi" w:hAnsiTheme="minorBidi" w:cstheme="minorBidi"/>
          <w:sz w:val="30"/>
          <w:szCs w:val="30"/>
        </w:rPr>
        <w:t>2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31</w:t>
      </w:r>
      <w:r w:rsidR="00AA5398" w:rsidRPr="00A04518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2561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7FC7A4FE" w14:textId="77777777" w:rsidR="00EE0720" w:rsidRPr="007D51D5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11" w:type="dxa"/>
        <w:tblInd w:w="467" w:type="dxa"/>
        <w:tblLayout w:type="fixed"/>
        <w:tblLook w:val="0000" w:firstRow="0" w:lastRow="0" w:firstColumn="0" w:lastColumn="0" w:noHBand="0" w:noVBand="0"/>
      </w:tblPr>
      <w:tblGrid>
        <w:gridCol w:w="4125"/>
        <w:gridCol w:w="11"/>
        <w:gridCol w:w="1106"/>
        <w:gridCol w:w="272"/>
        <w:gridCol w:w="1106"/>
        <w:gridCol w:w="274"/>
        <w:gridCol w:w="11"/>
        <w:gridCol w:w="1063"/>
        <w:gridCol w:w="15"/>
        <w:gridCol w:w="242"/>
        <w:gridCol w:w="26"/>
        <w:gridCol w:w="1060"/>
      </w:tblGrid>
      <w:tr w:rsidR="005C1F6E" w:rsidRPr="007D51D5" w14:paraId="51906E7D" w14:textId="77777777" w:rsidTr="00400B74">
        <w:tc>
          <w:tcPr>
            <w:tcW w:w="2221" w:type="pct"/>
            <w:gridSpan w:val="2"/>
            <w:vAlign w:val="center"/>
          </w:tcPr>
          <w:p w14:paraId="29119411" w14:textId="77777777" w:rsidR="005C1F6E" w:rsidRPr="007D51D5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226A2A51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5DE62C9B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6"/>
            <w:vAlign w:val="center"/>
          </w:tcPr>
          <w:p w14:paraId="624A2593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70EF1" w:rsidRPr="007D51D5" w14:paraId="06456C2F" w14:textId="77777777" w:rsidTr="00400B74">
        <w:tc>
          <w:tcPr>
            <w:tcW w:w="2221" w:type="pct"/>
            <w:gridSpan w:val="2"/>
            <w:vAlign w:val="center"/>
          </w:tcPr>
          <w:p w14:paraId="2CEB9571" w14:textId="77777777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4D0D655" w14:textId="26F16EEA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  <w:vAlign w:val="center"/>
          </w:tcPr>
          <w:p w14:paraId="3ABB634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41DB8F6D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1F1A2822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564A9706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8" w:type="pct"/>
            <w:gridSpan w:val="2"/>
            <w:vAlign w:val="center"/>
          </w:tcPr>
          <w:p w14:paraId="2B3DB68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798F3732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70EF1" w:rsidRPr="007D51D5" w14:paraId="1AE4B9B4" w14:textId="77777777" w:rsidTr="00400B74">
        <w:tc>
          <w:tcPr>
            <w:tcW w:w="2221" w:type="pct"/>
            <w:gridSpan w:val="2"/>
            <w:vAlign w:val="center"/>
          </w:tcPr>
          <w:p w14:paraId="3053F3A8" w14:textId="77777777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FB750CB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vAlign w:val="center"/>
          </w:tcPr>
          <w:p w14:paraId="56A350A4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25975B3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7" w:type="pct"/>
            <w:vAlign w:val="center"/>
          </w:tcPr>
          <w:p w14:paraId="4D0530DD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8" w:type="pct"/>
            <w:gridSpan w:val="2"/>
            <w:vAlign w:val="center"/>
          </w:tcPr>
          <w:p w14:paraId="6B6501CD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1D03190D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070EF1" w:rsidRPr="00FD6F43" w14:paraId="403D865A" w14:textId="77777777" w:rsidTr="00400B74">
        <w:trPr>
          <w:tblHeader/>
        </w:trPr>
        <w:tc>
          <w:tcPr>
            <w:tcW w:w="2215" w:type="pct"/>
            <w:vAlign w:val="center"/>
          </w:tcPr>
          <w:p w14:paraId="218BD8E7" w14:textId="77777777" w:rsidR="00070EF1" w:rsidRPr="00FD6F43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11"/>
            <w:vAlign w:val="center"/>
          </w:tcPr>
          <w:p w14:paraId="0D0CD469" w14:textId="77777777" w:rsidR="00070EF1" w:rsidRPr="00FD6F43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70EF1" w:rsidRPr="007D51D5" w14:paraId="7BF7778A" w14:textId="77777777" w:rsidTr="00400B74">
        <w:tc>
          <w:tcPr>
            <w:tcW w:w="2221" w:type="pct"/>
            <w:gridSpan w:val="2"/>
            <w:vAlign w:val="center"/>
          </w:tcPr>
          <w:p w14:paraId="53B4E7C9" w14:textId="77777777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10"/>
            <w:vAlign w:val="center"/>
          </w:tcPr>
          <w:p w14:paraId="5E2CE91A" w14:textId="122ABD84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070EF1" w:rsidRPr="007D51D5" w14:paraId="34FDBEFF" w14:textId="77777777" w:rsidTr="00400B74">
        <w:tc>
          <w:tcPr>
            <w:tcW w:w="2221" w:type="pct"/>
            <w:gridSpan w:val="2"/>
            <w:vAlign w:val="center"/>
          </w:tcPr>
          <w:p w14:paraId="5FB1D4F4" w14:textId="77777777" w:rsidR="00070EF1" w:rsidRPr="007D51D5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44437D2A" w14:textId="0556DCE1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A052D04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339CE3D2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27C0C280" w:rsidR="00070EF1" w:rsidRPr="007D51D5" w:rsidRDefault="001E31D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97,464</w:t>
            </w:r>
          </w:p>
        </w:tc>
        <w:tc>
          <w:tcPr>
            <w:tcW w:w="138" w:type="pct"/>
            <w:gridSpan w:val="2"/>
            <w:vAlign w:val="center"/>
          </w:tcPr>
          <w:p w14:paraId="441A144D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37899AA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494,295</w:t>
            </w:r>
          </w:p>
        </w:tc>
      </w:tr>
      <w:tr w:rsidR="00070EF1" w:rsidRPr="007D51D5" w14:paraId="31E2BCA9" w14:textId="77777777" w:rsidTr="00400B74">
        <w:tc>
          <w:tcPr>
            <w:tcW w:w="2221" w:type="pct"/>
            <w:gridSpan w:val="2"/>
            <w:shd w:val="clear" w:color="auto" w:fill="auto"/>
            <w:vAlign w:val="center"/>
          </w:tcPr>
          <w:p w14:paraId="0595126F" w14:textId="77777777" w:rsidR="00070EF1" w:rsidRPr="007D51D5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2F0DEFA" w14:textId="29B9F16E" w:rsidR="00070EF1" w:rsidRPr="007D51D5" w:rsidRDefault="00BF216A" w:rsidP="00BF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DA6EE92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81B110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169506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03D3F15" w14:textId="28F26E1C" w:rsidR="00070EF1" w:rsidRPr="007D51D5" w:rsidRDefault="001E31D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48A9B1B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1129B76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70EF1" w:rsidRPr="007D51D5" w14:paraId="4AEF0B6A" w14:textId="77777777" w:rsidTr="00400B74">
        <w:tc>
          <w:tcPr>
            <w:tcW w:w="2221" w:type="pct"/>
            <w:gridSpan w:val="2"/>
            <w:shd w:val="clear" w:color="auto" w:fill="auto"/>
            <w:vAlign w:val="center"/>
          </w:tcPr>
          <w:p w14:paraId="626C5B1C" w14:textId="77777777" w:rsidR="00070EF1" w:rsidRPr="007D51D5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1F03874" w14:textId="26F8B513" w:rsidR="00070EF1" w:rsidRPr="007D51D5" w:rsidRDefault="00BF216A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618,851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FA08857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617,163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C9B1A3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7776F831" w:rsidR="00070EF1" w:rsidRPr="007D51D5" w:rsidRDefault="001E31D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3CE3137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842EF9C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70EF1" w:rsidRPr="007D51D5" w14:paraId="34A17FE7" w14:textId="77777777" w:rsidTr="00400B74">
        <w:tc>
          <w:tcPr>
            <w:tcW w:w="2221" w:type="pct"/>
            <w:gridSpan w:val="2"/>
            <w:shd w:val="clear" w:color="auto" w:fill="auto"/>
            <w:vAlign w:val="center"/>
          </w:tcPr>
          <w:p w14:paraId="4F95AFE2" w14:textId="1D851FB9" w:rsidR="00070EF1" w:rsidRPr="007D51D5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C894ACB" w14:textId="15F6FE94" w:rsidR="00070EF1" w:rsidRPr="007D51D5" w:rsidRDefault="00BF216A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4F56AB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6,731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C367D5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89,580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7259FA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0D2E98D4" w:rsidR="00070EF1" w:rsidRPr="007D51D5" w:rsidRDefault="001E31D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16,398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9CA161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8BD639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67,559</w:t>
            </w:r>
          </w:p>
        </w:tc>
      </w:tr>
      <w:tr w:rsidR="00070EF1" w:rsidRPr="007D51D5" w14:paraId="1B6D0671" w14:textId="77777777" w:rsidTr="00400B74">
        <w:tc>
          <w:tcPr>
            <w:tcW w:w="2221" w:type="pct"/>
            <w:gridSpan w:val="2"/>
            <w:shd w:val="clear" w:color="auto" w:fill="auto"/>
            <w:vAlign w:val="center"/>
          </w:tcPr>
          <w:p w14:paraId="32B48CAC" w14:textId="77777777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56E76" w14:textId="3CF14746" w:rsidR="00070EF1" w:rsidRPr="007D51D5" w:rsidRDefault="004F56AB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685,582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0EB85C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6EB45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706,758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B2C8BB6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89032" w14:textId="3C0AFA24" w:rsidR="00070EF1" w:rsidRPr="007D51D5" w:rsidRDefault="00E32309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113,862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8C0A826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BFC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561,854</w:t>
            </w:r>
          </w:p>
        </w:tc>
      </w:tr>
      <w:tr w:rsidR="00070EF1" w:rsidRPr="007D51D5" w14:paraId="13FEAB06" w14:textId="77777777" w:rsidTr="00400B74">
        <w:tc>
          <w:tcPr>
            <w:tcW w:w="2221" w:type="pct"/>
            <w:gridSpan w:val="2"/>
            <w:shd w:val="clear" w:color="auto" w:fill="auto"/>
            <w:vAlign w:val="center"/>
          </w:tcPr>
          <w:p w14:paraId="409CEC07" w14:textId="77777777" w:rsidR="00070EF1" w:rsidRPr="007D51D5" w:rsidRDefault="00070EF1" w:rsidP="00070EF1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7D51D5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7D51D5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78D4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592BFBF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2C0A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7,640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5359E55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810A7" w14:textId="0C2B108C" w:rsidR="00070EF1" w:rsidRPr="007D51D5" w:rsidRDefault="00E32309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41738E3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2B822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7,362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070EF1" w:rsidRPr="007D51D5" w14:paraId="3242E0D5" w14:textId="77777777" w:rsidTr="00400B74">
        <w:tc>
          <w:tcPr>
            <w:tcW w:w="2221" w:type="pct"/>
            <w:gridSpan w:val="2"/>
            <w:shd w:val="clear" w:color="auto" w:fill="auto"/>
            <w:vAlign w:val="center"/>
          </w:tcPr>
          <w:p w14:paraId="2BF3C146" w14:textId="77777777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4611653D" w:rsidR="00070EF1" w:rsidRPr="007D51D5" w:rsidRDefault="00305C05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685,582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699,118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4DA674A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44E2B512" w:rsidR="00070EF1" w:rsidRPr="007D51D5" w:rsidRDefault="00E32309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113,862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642E26B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554,492</w:t>
            </w:r>
          </w:p>
        </w:tc>
      </w:tr>
      <w:tr w:rsidR="00070EF1" w:rsidRPr="007D51D5" w14:paraId="7E83EA20" w14:textId="77777777" w:rsidTr="00400B74">
        <w:tc>
          <w:tcPr>
            <w:tcW w:w="2221" w:type="pct"/>
            <w:gridSpan w:val="2"/>
            <w:vAlign w:val="center"/>
          </w:tcPr>
          <w:p w14:paraId="26A92584" w14:textId="77777777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42110EF9" w14:textId="0F3F0DEC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3782E04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48A14D6" w14:textId="12A2EBDC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504E3739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3A96B9C" w14:textId="0F3F8375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5921AB5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01178632" w14:textId="7E25E7EE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70EF1" w:rsidRPr="007D51D5" w14:paraId="2C5CA020" w14:textId="77777777" w:rsidTr="00400B74">
        <w:tc>
          <w:tcPr>
            <w:tcW w:w="2221" w:type="pct"/>
            <w:gridSpan w:val="2"/>
            <w:vAlign w:val="center"/>
          </w:tcPr>
          <w:p w14:paraId="6082656C" w14:textId="471B80F4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7" w:hanging="227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เกี่ยว</w:t>
            </w:r>
            <w:r w:rsidR="002C2AE4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br/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779" w:type="pct"/>
            <w:gridSpan w:val="10"/>
            <w:vAlign w:val="bottom"/>
          </w:tcPr>
          <w:p w14:paraId="0579CA90" w14:textId="5067A830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70EF1" w:rsidRPr="007D51D5" w14:paraId="679C02DA" w14:textId="77777777" w:rsidTr="00400B74">
        <w:tc>
          <w:tcPr>
            <w:tcW w:w="2221" w:type="pct"/>
            <w:gridSpan w:val="2"/>
            <w:vAlign w:val="center"/>
          </w:tcPr>
          <w:p w14:paraId="7877ACBC" w14:textId="77777777" w:rsidR="00070EF1" w:rsidRPr="007D51D5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222AA295" w14:textId="3C050B10" w:rsidR="00070EF1" w:rsidRPr="007D51D5" w:rsidRDefault="006C799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76,941</w:t>
            </w:r>
          </w:p>
        </w:tc>
        <w:tc>
          <w:tcPr>
            <w:tcW w:w="146" w:type="pct"/>
            <w:vAlign w:val="center"/>
          </w:tcPr>
          <w:p w14:paraId="58ABF263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77EAC03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89,525</w:t>
            </w:r>
          </w:p>
        </w:tc>
        <w:tc>
          <w:tcPr>
            <w:tcW w:w="153" w:type="pct"/>
            <w:gridSpan w:val="2"/>
            <w:vAlign w:val="center"/>
          </w:tcPr>
          <w:p w14:paraId="3199C615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350E90B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02094DE6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39FE309E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70EF1" w:rsidRPr="007D51D5" w14:paraId="6FEDA728" w14:textId="77777777" w:rsidTr="00400B74">
        <w:tc>
          <w:tcPr>
            <w:tcW w:w="2221" w:type="pct"/>
            <w:gridSpan w:val="2"/>
            <w:vAlign w:val="center"/>
          </w:tcPr>
          <w:p w14:paraId="672653CA" w14:textId="7E3CEA53" w:rsidR="00070EF1" w:rsidRPr="007D51D5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vAlign w:val="center"/>
          </w:tcPr>
          <w:p w14:paraId="44694A1E" w14:textId="2886483E" w:rsidR="00070EF1" w:rsidRPr="007D51D5" w:rsidRDefault="006C799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64D43A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D2946F2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794</w:t>
            </w:r>
          </w:p>
        </w:tc>
        <w:tc>
          <w:tcPr>
            <w:tcW w:w="153" w:type="pct"/>
            <w:gridSpan w:val="2"/>
            <w:vAlign w:val="center"/>
          </w:tcPr>
          <w:p w14:paraId="23936D42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9D3516B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6AE76AE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4AFD3BD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70EF1" w:rsidRPr="007D51D5" w14:paraId="6B6D554C" w14:textId="77777777" w:rsidTr="00400B74">
        <w:tc>
          <w:tcPr>
            <w:tcW w:w="2221" w:type="pct"/>
            <w:gridSpan w:val="2"/>
            <w:vAlign w:val="center"/>
          </w:tcPr>
          <w:p w14:paraId="0B3293A2" w14:textId="77777777" w:rsidR="00070EF1" w:rsidRPr="007D51D5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6691F" w14:textId="5EF9EA53" w:rsidR="00070EF1" w:rsidRPr="007D51D5" w:rsidRDefault="006C799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76,941</w:t>
            </w:r>
          </w:p>
        </w:tc>
        <w:tc>
          <w:tcPr>
            <w:tcW w:w="146" w:type="pct"/>
            <w:vAlign w:val="center"/>
          </w:tcPr>
          <w:p w14:paraId="440B97BD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90076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90,319</w:t>
            </w:r>
          </w:p>
        </w:tc>
        <w:tc>
          <w:tcPr>
            <w:tcW w:w="153" w:type="pct"/>
            <w:gridSpan w:val="2"/>
            <w:vAlign w:val="center"/>
          </w:tcPr>
          <w:p w14:paraId="39235754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DA0EA7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1770EE0B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8D983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70EF1" w:rsidRPr="007D51D5" w14:paraId="0507EBA9" w14:textId="77777777" w:rsidTr="00400B74">
        <w:tc>
          <w:tcPr>
            <w:tcW w:w="2221" w:type="pct"/>
            <w:gridSpan w:val="2"/>
            <w:vAlign w:val="center"/>
          </w:tcPr>
          <w:p w14:paraId="493DD051" w14:textId="1BE87801" w:rsidR="00070EF1" w:rsidRPr="007D51D5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36D98A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E863EB8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F2102F0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7AB92F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F1F0D9F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55A8CE4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DDBD1AE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7CC1557C" w14:textId="77777777" w:rsidR="00400B74" w:rsidRDefault="00400B74">
      <w:r>
        <w:br w:type="page"/>
      </w:r>
    </w:p>
    <w:tbl>
      <w:tblPr>
        <w:tblW w:w="931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8"/>
        <w:gridCol w:w="4125"/>
        <w:gridCol w:w="11"/>
        <w:gridCol w:w="1107"/>
        <w:gridCol w:w="272"/>
        <w:gridCol w:w="1105"/>
        <w:gridCol w:w="274"/>
        <w:gridCol w:w="11"/>
        <w:gridCol w:w="1062"/>
        <w:gridCol w:w="17"/>
        <w:gridCol w:w="240"/>
        <w:gridCol w:w="28"/>
        <w:gridCol w:w="1059"/>
      </w:tblGrid>
      <w:tr w:rsidR="00400B74" w:rsidRPr="007D51D5" w14:paraId="2AD37222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555A23D7" w14:textId="77777777" w:rsidR="00400B74" w:rsidRPr="007D51D5" w:rsidRDefault="00400B74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7E1DCC9D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583F973F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1A9A419A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00B74" w:rsidRPr="007D51D5" w14:paraId="5F3DD6A8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CCE5D3E" w14:textId="77777777" w:rsidR="00400B74" w:rsidRPr="007D51D5" w:rsidRDefault="00400B74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3DBD3A9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  <w:vAlign w:val="center"/>
          </w:tcPr>
          <w:p w14:paraId="0353E6D2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44CAB365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2F5110DF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54010A0F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8" w:type="pct"/>
            <w:gridSpan w:val="2"/>
            <w:vAlign w:val="center"/>
          </w:tcPr>
          <w:p w14:paraId="46EBD37D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601D4DC8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00B74" w:rsidRPr="007D51D5" w14:paraId="63C11C86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6260E58A" w14:textId="77777777" w:rsidR="00400B74" w:rsidRPr="007D51D5" w:rsidRDefault="00400B74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3A52B84C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vAlign w:val="center"/>
          </w:tcPr>
          <w:p w14:paraId="12751B4C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31A4E45D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7" w:type="pct"/>
            <w:vAlign w:val="center"/>
          </w:tcPr>
          <w:p w14:paraId="1DD98EA4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3E41EEAA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8" w:type="pct"/>
            <w:gridSpan w:val="2"/>
            <w:vAlign w:val="center"/>
          </w:tcPr>
          <w:p w14:paraId="026DB55F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45D3A72C" w14:textId="77777777" w:rsidR="00400B74" w:rsidRPr="007D51D5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400B74" w:rsidRPr="00FD6F43" w14:paraId="7EA05F58" w14:textId="77777777" w:rsidTr="00400B74">
        <w:trPr>
          <w:gridBefore w:val="1"/>
          <w:wBefore w:w="4" w:type="pct"/>
          <w:tblHeader/>
        </w:trPr>
        <w:tc>
          <w:tcPr>
            <w:tcW w:w="2213" w:type="pct"/>
            <w:vAlign w:val="center"/>
          </w:tcPr>
          <w:p w14:paraId="027033D9" w14:textId="77777777" w:rsidR="00400B74" w:rsidRPr="00FD6F43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2" w:type="pct"/>
            <w:gridSpan w:val="11"/>
            <w:vAlign w:val="center"/>
          </w:tcPr>
          <w:p w14:paraId="2581C647" w14:textId="77777777" w:rsidR="00400B74" w:rsidRPr="00FD6F43" w:rsidRDefault="00400B74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70EF1" w:rsidRPr="007D51D5" w14:paraId="474F647F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99DC77C" w14:textId="11441AB5" w:rsidR="00070EF1" w:rsidRPr="007D51D5" w:rsidRDefault="00070EF1" w:rsidP="00070EF1">
            <w:pPr>
              <w:tabs>
                <w:tab w:val="left" w:pos="342"/>
              </w:tabs>
              <w:spacing w:before="120"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94" w:type="pct"/>
            <w:vAlign w:val="center"/>
          </w:tcPr>
          <w:p w14:paraId="34FACFD7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504453F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FE1491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60BD0071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4DC6E523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25153BE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5068CAB" w14:textId="77777777" w:rsidR="00070EF1" w:rsidRPr="007D51D5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70EF1" w:rsidRPr="005B4F46" w14:paraId="368AB9DD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385A555" w14:textId="2F4A75BD" w:rsidR="00070EF1" w:rsidRPr="005B4F46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79247F8C" w14:textId="7880B79B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83E1D9E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202DE56" w14:textId="5693A5E5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3185BF6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88CDA96" w14:textId="0EED4FE4" w:rsidR="00070EF1" w:rsidRPr="005B4F46" w:rsidRDefault="00696549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1,128,623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EAA8DBF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00CCFBF" w14:textId="7950164C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244,746</w:t>
            </w:r>
          </w:p>
        </w:tc>
      </w:tr>
      <w:tr w:rsidR="00070EF1" w:rsidRPr="005B4F46" w14:paraId="527F8C08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33ED3B5" w14:textId="77777777" w:rsidR="00070EF1" w:rsidRPr="005B4F46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4C4CB62C" w14:textId="7A15678F" w:rsidR="00070EF1" w:rsidRPr="005B4F46" w:rsidRDefault="00AA23B8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3,371</w:t>
            </w:r>
          </w:p>
        </w:tc>
        <w:tc>
          <w:tcPr>
            <w:tcW w:w="146" w:type="pct"/>
            <w:vAlign w:val="center"/>
          </w:tcPr>
          <w:p w14:paraId="35F593B8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930DC9A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2,790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28BC2DB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56BF2D44" w14:textId="3807CE1C" w:rsidR="00070EF1" w:rsidRPr="005B4F46" w:rsidRDefault="002E31F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3,348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F385E25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080A67B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2,335</w:t>
            </w:r>
          </w:p>
        </w:tc>
      </w:tr>
      <w:tr w:rsidR="00070EF1" w:rsidRPr="005B4F46" w14:paraId="68E110BB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22BF676" w14:textId="77777777" w:rsidR="00070EF1" w:rsidRPr="005B4F46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vAlign w:val="center"/>
          </w:tcPr>
          <w:p w14:paraId="6B9AC164" w14:textId="556CF0FE" w:rsidR="00070EF1" w:rsidRPr="005B4F46" w:rsidRDefault="00AA23B8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6,063</w:t>
            </w:r>
          </w:p>
        </w:tc>
        <w:tc>
          <w:tcPr>
            <w:tcW w:w="146" w:type="pct"/>
            <w:vAlign w:val="center"/>
          </w:tcPr>
          <w:p w14:paraId="2AF9FFD6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D86B84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11,495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A17854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D91EC08" w14:textId="68B1EB3C" w:rsidR="00070EF1" w:rsidRPr="005B4F46" w:rsidRDefault="002E31F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6,063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2218CD9E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C94F0A7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11,495</w:t>
            </w:r>
          </w:p>
        </w:tc>
      </w:tr>
      <w:tr w:rsidR="00070EF1" w:rsidRPr="005B4F46" w14:paraId="498113DB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1D4BBC83" w14:textId="10F71F38" w:rsidR="00070EF1" w:rsidRPr="005B4F46" w:rsidRDefault="00070EF1" w:rsidP="00070EF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D8BBA9D" w14:textId="6510A783" w:rsidR="00070EF1" w:rsidRPr="005B4F46" w:rsidRDefault="00AA23B8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32,880</w:t>
            </w:r>
          </w:p>
        </w:tc>
        <w:tc>
          <w:tcPr>
            <w:tcW w:w="146" w:type="pct"/>
            <w:vAlign w:val="center"/>
          </w:tcPr>
          <w:p w14:paraId="74830EBF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99D03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42,824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695E05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8CF2A" w14:textId="1F7C7757" w:rsidR="00070EF1" w:rsidRPr="005B4F46" w:rsidRDefault="002E31F3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32,880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E4066EF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9AF26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26,774</w:t>
            </w:r>
          </w:p>
        </w:tc>
      </w:tr>
      <w:tr w:rsidR="00070EF1" w:rsidRPr="005B4F46" w14:paraId="5E0B41D8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7E3843C" w14:textId="77777777" w:rsidR="00070EF1" w:rsidRPr="005B4F46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6E54DD2B" w14:textId="6B4D8DA2" w:rsidR="00070EF1" w:rsidRPr="005B4F46" w:rsidRDefault="001C62A0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42,314</w:t>
            </w:r>
          </w:p>
        </w:tc>
        <w:tc>
          <w:tcPr>
            <w:tcW w:w="146" w:type="pct"/>
            <w:vAlign w:val="center"/>
          </w:tcPr>
          <w:p w14:paraId="48B59FB3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C7136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57,109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2A5026FE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4BA35" w14:textId="280F7028" w:rsidR="00070EF1" w:rsidRPr="005B4F46" w:rsidRDefault="00310157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1,170,9</w:t>
            </w:r>
            <w:r w:rsidR="009665F1"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A987E96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D1995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285,350</w:t>
            </w:r>
          </w:p>
        </w:tc>
      </w:tr>
      <w:tr w:rsidR="00070EF1" w:rsidRPr="005B4F46" w14:paraId="7851CCF2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70E9D7B4" w14:textId="77777777" w:rsidR="00070EF1" w:rsidRPr="005B4F46" w:rsidRDefault="00070EF1" w:rsidP="00070EF1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5B4F46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B4F4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5605053B" w14:textId="6AC8BE3E" w:rsidR="00070EF1" w:rsidRPr="005B4F46" w:rsidRDefault="001C62A0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(15,904)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9A6978E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710E460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31,954</w:t>
            </w: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4E15FCC8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C8F708E" w14:textId="10292155" w:rsidR="00070EF1" w:rsidRPr="005B4F46" w:rsidRDefault="00600BBB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(15,904)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5DDC0A4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734313E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15,904</w:t>
            </w: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070EF1" w:rsidRPr="005B4F46" w14:paraId="16FDF832" w14:textId="77777777" w:rsidTr="00400B74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5304D4E" w14:textId="77777777" w:rsidR="00070EF1" w:rsidRPr="005B4F46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2B108" w14:textId="25CC05BC" w:rsidR="00070EF1" w:rsidRPr="005B4F46" w:rsidRDefault="00584B6D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26,410</w:t>
            </w:r>
          </w:p>
        </w:tc>
        <w:tc>
          <w:tcPr>
            <w:tcW w:w="146" w:type="pct"/>
            <w:vAlign w:val="center"/>
          </w:tcPr>
          <w:p w14:paraId="3D1E57F3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0C929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25,155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4D21977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7AF76" w14:textId="4CA61C40" w:rsidR="00070EF1" w:rsidRPr="005B4F46" w:rsidRDefault="009665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1,155,010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C833BC7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990912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269,446</w:t>
            </w:r>
          </w:p>
        </w:tc>
      </w:tr>
      <w:tr w:rsidR="00070EF1" w:rsidRPr="005B4F46" w14:paraId="7AFD487A" w14:textId="77777777" w:rsidTr="00400B74">
        <w:tc>
          <w:tcPr>
            <w:tcW w:w="2223" w:type="pct"/>
            <w:gridSpan w:val="3"/>
            <w:vAlign w:val="center"/>
          </w:tcPr>
          <w:p w14:paraId="07B07C97" w14:textId="77777777" w:rsidR="00070EF1" w:rsidRPr="005B4F46" w:rsidRDefault="00070EF1" w:rsidP="0007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8A86401" w14:textId="09B25C9A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F114838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50C3542" w14:textId="2C210465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6063DF32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276602C" w14:textId="211E8D5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2545E1D" w14:textId="77777777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9AB4831" w14:textId="3BAAC399" w:rsidR="00070EF1" w:rsidRPr="005B4F46" w:rsidRDefault="00070EF1" w:rsidP="0007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20403" w:rsidRPr="005B4F46" w14:paraId="33DA77D6" w14:textId="77777777" w:rsidTr="00333737">
        <w:tc>
          <w:tcPr>
            <w:tcW w:w="2223" w:type="pct"/>
            <w:gridSpan w:val="3"/>
            <w:vAlign w:val="center"/>
          </w:tcPr>
          <w:p w14:paraId="077FAF77" w14:textId="0105D6A7" w:rsidR="00D20403" w:rsidRPr="005B4F46" w:rsidRDefault="00D20403" w:rsidP="00D2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5B4F4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Pr="005B4F4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5B4F4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77" w:type="pct"/>
            <w:gridSpan w:val="10"/>
            <w:vAlign w:val="center"/>
          </w:tcPr>
          <w:p w14:paraId="487B0E25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20403" w:rsidRPr="005B4F46" w14:paraId="2C57F617" w14:textId="77777777" w:rsidTr="00333737">
        <w:tc>
          <w:tcPr>
            <w:tcW w:w="2223" w:type="pct"/>
            <w:gridSpan w:val="3"/>
            <w:vAlign w:val="center"/>
          </w:tcPr>
          <w:p w14:paraId="5F3410C7" w14:textId="77777777" w:rsidR="00D20403" w:rsidRPr="005B4F46" w:rsidRDefault="00D20403" w:rsidP="00D2040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6B74796F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E637AAD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639A7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61BEB0C7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0BEE5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2AF85A05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22AFD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1,191</w:t>
            </w:r>
          </w:p>
        </w:tc>
      </w:tr>
      <w:tr w:rsidR="00D20403" w:rsidRPr="005B4F46" w14:paraId="249D8458" w14:textId="77777777" w:rsidTr="00333737">
        <w:tc>
          <w:tcPr>
            <w:tcW w:w="2223" w:type="pct"/>
            <w:gridSpan w:val="3"/>
            <w:vAlign w:val="center"/>
          </w:tcPr>
          <w:p w14:paraId="4588A373" w14:textId="77777777" w:rsidR="00D20403" w:rsidRPr="005B4F46" w:rsidRDefault="00D20403" w:rsidP="00D2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F35D7A" w14:textId="77777777" w:rsidR="00D20403" w:rsidRPr="00ED50F0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D50F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455DDFA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316C53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C15A850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6B7CB" w14:textId="77777777" w:rsidR="00D20403" w:rsidRPr="00ED50F0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D50F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F259918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F3051" w14:textId="77777777" w:rsidR="00D20403" w:rsidRPr="005B4F46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1,191</w:t>
            </w:r>
          </w:p>
        </w:tc>
      </w:tr>
      <w:tr w:rsidR="00425E7E" w:rsidRPr="005B4F46" w14:paraId="16546F7B" w14:textId="77777777" w:rsidTr="00E32C97">
        <w:tc>
          <w:tcPr>
            <w:tcW w:w="2223" w:type="pct"/>
            <w:gridSpan w:val="3"/>
            <w:vAlign w:val="center"/>
          </w:tcPr>
          <w:p w14:paraId="7C2EE51C" w14:textId="77777777" w:rsidR="00425E7E" w:rsidRPr="005B4F46" w:rsidRDefault="00425E7E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2E185B49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772B996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0746A6EF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3C7EC09E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5B0442A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3633E623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00108F41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25E7E" w:rsidRPr="005B4F46" w14:paraId="3BD9BA8F" w14:textId="77777777" w:rsidTr="00E32C97">
        <w:tc>
          <w:tcPr>
            <w:tcW w:w="2223" w:type="pct"/>
            <w:gridSpan w:val="3"/>
            <w:vAlign w:val="center"/>
          </w:tcPr>
          <w:p w14:paraId="4045845F" w14:textId="51DDD10F" w:rsidR="00425E7E" w:rsidRPr="005B4F46" w:rsidRDefault="00425E7E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5B4F4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7871AB" w:rsidRPr="005B4F46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สั้นแก่กิจการที่เกี่ยวข้องกัน</w:t>
            </w:r>
          </w:p>
        </w:tc>
        <w:tc>
          <w:tcPr>
            <w:tcW w:w="1333" w:type="pct"/>
            <w:gridSpan w:val="3"/>
            <w:vAlign w:val="center"/>
          </w:tcPr>
          <w:p w14:paraId="45F40AF8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3E55A748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76FF512A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25E7E" w:rsidRPr="005B4F46" w14:paraId="19798D30" w14:textId="77777777" w:rsidTr="00E32C97">
        <w:tc>
          <w:tcPr>
            <w:tcW w:w="2223" w:type="pct"/>
            <w:gridSpan w:val="3"/>
            <w:vAlign w:val="center"/>
          </w:tcPr>
          <w:p w14:paraId="2AD6D4FF" w14:textId="15E728BA" w:rsidR="00425E7E" w:rsidRPr="005B4F46" w:rsidRDefault="00E05B24" w:rsidP="00E32C9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4" w:type="pct"/>
            <w:vAlign w:val="center"/>
          </w:tcPr>
          <w:p w14:paraId="0EB5F456" w14:textId="114B0EF1" w:rsidR="00425E7E" w:rsidRPr="005B4F46" w:rsidRDefault="005E5978" w:rsidP="005E5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6" w:type="pct"/>
            <w:vAlign w:val="center"/>
          </w:tcPr>
          <w:p w14:paraId="756B3578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CEF3F92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71668AFE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05EF3301" w14:textId="4A2DBF86" w:rsidR="00425E7E" w:rsidRPr="005B4F46" w:rsidRDefault="005E5978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4" w:type="pct"/>
            <w:gridSpan w:val="2"/>
            <w:vAlign w:val="center"/>
          </w:tcPr>
          <w:p w14:paraId="4484633D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25DFE5A4" w14:textId="6E7E1624" w:rsidR="00425E7E" w:rsidRPr="005B4F46" w:rsidRDefault="0036650A" w:rsidP="001B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25E7E" w:rsidRPr="005B4F46" w14:paraId="18DCA927" w14:textId="77777777" w:rsidTr="00E32C97">
        <w:tc>
          <w:tcPr>
            <w:tcW w:w="2223" w:type="pct"/>
            <w:gridSpan w:val="3"/>
            <w:vAlign w:val="center"/>
          </w:tcPr>
          <w:p w14:paraId="672A1E49" w14:textId="77777777" w:rsidR="00425E7E" w:rsidRPr="005B4F46" w:rsidRDefault="00425E7E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8CB08" w14:textId="015394B5" w:rsidR="00425E7E" w:rsidRPr="005B4F46" w:rsidRDefault="005E5978" w:rsidP="005E5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6" w:type="pct"/>
            <w:vAlign w:val="center"/>
          </w:tcPr>
          <w:p w14:paraId="78F1DD0D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BA322E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0F2415A9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5FAD1D" w14:textId="506F0D47" w:rsidR="00425E7E" w:rsidRPr="005B4F46" w:rsidRDefault="005E5978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4" w:type="pct"/>
            <w:gridSpan w:val="2"/>
            <w:vAlign w:val="center"/>
          </w:tcPr>
          <w:p w14:paraId="4F811EA1" w14:textId="77777777" w:rsidR="00425E7E" w:rsidRPr="005B4F46" w:rsidRDefault="00425E7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80F250" w14:textId="762466E0" w:rsidR="00425E7E" w:rsidRPr="005B4F46" w:rsidRDefault="0036650A" w:rsidP="001B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327FC15D" w14:textId="77777777" w:rsidR="006F7400" w:rsidRPr="005B4F46" w:rsidRDefault="006F7400">
      <w:pPr>
        <w:rPr>
          <w:rFonts w:asciiTheme="minorBidi" w:hAnsiTheme="minorBidi" w:cstheme="minorBidi"/>
          <w:sz w:val="30"/>
          <w:szCs w:val="30"/>
        </w:rPr>
      </w:pPr>
    </w:p>
    <w:p w14:paraId="2E575D5E" w14:textId="77777777" w:rsidR="005B4F46" w:rsidRDefault="005B4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  <w:cs/>
        </w:rPr>
      </w:pPr>
      <w:r>
        <w:rPr>
          <w:rFonts w:asciiTheme="minorBidi" w:hAnsiTheme="minorBidi" w:cstheme="minorBidi"/>
          <w:spacing w:val="-4"/>
          <w:sz w:val="30"/>
          <w:szCs w:val="30"/>
          <w:cs/>
        </w:rPr>
        <w:br w:type="page"/>
      </w:r>
    </w:p>
    <w:p w14:paraId="06C5E7AD" w14:textId="6685994F" w:rsidR="006F7400" w:rsidRPr="005B4F46" w:rsidRDefault="006F7400" w:rsidP="006F74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lastRenderedPageBreak/>
        <w:t>รายการเคลื่อนไหวของเงินให้กู้ยืมระยะ</w:t>
      </w:r>
      <w:r w:rsidR="0001170B"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สั้น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</w:t>
      </w:r>
      <w:r w:rsidR="0001170B"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กิจการที่เกี่ยวข้องกัน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สำหรับงวดเก้าเดือนสิ้นสุดวันที่ 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30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กันยายน 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2562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  <w:t xml:space="preserve">และ 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2561</w:t>
      </w:r>
      <w:r w:rsidRPr="005B4F46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14:paraId="71559702" w14:textId="77777777" w:rsidR="006F7400" w:rsidRPr="004B0082" w:rsidRDefault="006F7400" w:rsidP="006F74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lang w:val="en-US" w:eastAsia="en-US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7"/>
        <w:gridCol w:w="635"/>
        <w:gridCol w:w="1098"/>
        <w:gridCol w:w="275"/>
        <w:gridCol w:w="1111"/>
        <w:gridCol w:w="278"/>
        <w:gridCol w:w="1078"/>
        <w:gridCol w:w="271"/>
        <w:gridCol w:w="1067"/>
      </w:tblGrid>
      <w:tr w:rsidR="0036650A" w:rsidRPr="005B4F46" w14:paraId="55B32A63" w14:textId="77777777" w:rsidTr="0036650A">
        <w:tc>
          <w:tcPr>
            <w:tcW w:w="1888" w:type="pct"/>
            <w:vAlign w:val="center"/>
          </w:tcPr>
          <w:p w14:paraId="7B8F2CA5" w14:textId="77777777" w:rsidR="006F7400" w:rsidRPr="005B4F46" w:rsidRDefault="006F7400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  <w:vAlign w:val="center"/>
          </w:tcPr>
          <w:p w14:paraId="3EB0BF23" w14:textId="77777777" w:rsidR="006F7400" w:rsidRPr="005B4F46" w:rsidRDefault="006F7400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1DA16BAC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  <w:vAlign w:val="center"/>
          </w:tcPr>
          <w:p w14:paraId="54AC63AD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  <w:vAlign w:val="center"/>
          </w:tcPr>
          <w:p w14:paraId="7478B48B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6650A" w:rsidRPr="005B4F46" w14:paraId="7D04CD3C" w14:textId="77777777" w:rsidTr="0036650A">
        <w:tc>
          <w:tcPr>
            <w:tcW w:w="1888" w:type="pct"/>
            <w:vAlign w:val="center"/>
          </w:tcPr>
          <w:p w14:paraId="556DF566" w14:textId="77777777" w:rsidR="006F7400" w:rsidRPr="005B4F46" w:rsidRDefault="006F7400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0" w:type="pct"/>
            <w:vAlign w:val="center"/>
          </w:tcPr>
          <w:p w14:paraId="766C374C" w14:textId="77777777" w:rsidR="006F7400" w:rsidRPr="005B4F46" w:rsidRDefault="006F7400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14:paraId="3092585E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7954EE6E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vAlign w:val="center"/>
          </w:tcPr>
          <w:p w14:paraId="4A4BDB76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9" w:type="pct"/>
            <w:vAlign w:val="center"/>
          </w:tcPr>
          <w:p w14:paraId="5B2F0E1D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373D5CFB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  <w:vAlign w:val="center"/>
          </w:tcPr>
          <w:p w14:paraId="4824D8FB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48A5002E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6F7400" w:rsidRPr="005B4F46" w14:paraId="59B052EA" w14:textId="77777777" w:rsidTr="0036650A">
        <w:tc>
          <w:tcPr>
            <w:tcW w:w="1888" w:type="pct"/>
            <w:vAlign w:val="center"/>
          </w:tcPr>
          <w:p w14:paraId="3C425F8C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  <w:vAlign w:val="center"/>
          </w:tcPr>
          <w:p w14:paraId="5958554D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2" w:type="pct"/>
            <w:gridSpan w:val="7"/>
            <w:vAlign w:val="center"/>
          </w:tcPr>
          <w:p w14:paraId="2CCD43D7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6650A" w:rsidRPr="005B4F46" w14:paraId="315AEEB7" w14:textId="77777777" w:rsidTr="0036650A">
        <w:tc>
          <w:tcPr>
            <w:tcW w:w="1888" w:type="pct"/>
            <w:vAlign w:val="center"/>
          </w:tcPr>
          <w:p w14:paraId="5C69C39B" w14:textId="6F786431" w:rsidR="006F7400" w:rsidRPr="005B4F46" w:rsidRDefault="0042138E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5B4F46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="006F7400"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340" w:type="pct"/>
            <w:vAlign w:val="center"/>
          </w:tcPr>
          <w:p w14:paraId="60820106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766E3CB6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7E1C03C8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vAlign w:val="center"/>
          </w:tcPr>
          <w:p w14:paraId="13C9FEA1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473A1A6A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1B1429A1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vAlign w:val="center"/>
          </w:tcPr>
          <w:p w14:paraId="6F8DC626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CF796A4" w14:textId="77777777" w:rsidR="006F7400" w:rsidRPr="005B4F46" w:rsidRDefault="006F7400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6650A" w:rsidRPr="005B4F46" w14:paraId="64CBEC1E" w14:textId="77777777" w:rsidTr="0036650A">
        <w:tc>
          <w:tcPr>
            <w:tcW w:w="1888" w:type="pct"/>
            <w:vAlign w:val="center"/>
          </w:tcPr>
          <w:p w14:paraId="6C4A1139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5B4F46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5B4F46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40" w:type="pct"/>
            <w:vAlign w:val="center"/>
          </w:tcPr>
          <w:p w14:paraId="7083BBF4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08CE7069" w14:textId="6A8B035B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72BB2DDB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vAlign w:val="center"/>
          </w:tcPr>
          <w:p w14:paraId="11DB0FDD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1BFC5AF1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3B39983B" w14:textId="5A0BAE7F" w:rsidR="00D1020F" w:rsidRPr="005B4F46" w:rsidRDefault="00D1020F" w:rsidP="0036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vAlign w:val="center"/>
          </w:tcPr>
          <w:p w14:paraId="2B91F09E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18C8A76E" w14:textId="77777777" w:rsidR="00D1020F" w:rsidRPr="005B4F46" w:rsidRDefault="00D1020F" w:rsidP="001B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6650A" w:rsidRPr="005B4F46" w14:paraId="38BE9A4E" w14:textId="77777777" w:rsidTr="0036650A">
        <w:tc>
          <w:tcPr>
            <w:tcW w:w="1888" w:type="pct"/>
            <w:vAlign w:val="center"/>
          </w:tcPr>
          <w:p w14:paraId="0884B3DB" w14:textId="6BEFC31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ให้กู้เพิ่ม</w:t>
            </w:r>
          </w:p>
        </w:tc>
        <w:tc>
          <w:tcPr>
            <w:tcW w:w="340" w:type="pct"/>
            <w:vAlign w:val="center"/>
          </w:tcPr>
          <w:p w14:paraId="65F49613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732E359C" w14:textId="45CB9095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9,500</w:t>
            </w:r>
          </w:p>
        </w:tc>
        <w:tc>
          <w:tcPr>
            <w:tcW w:w="147" w:type="pct"/>
            <w:vAlign w:val="center"/>
          </w:tcPr>
          <w:p w14:paraId="4ECB924A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vAlign w:val="center"/>
          </w:tcPr>
          <w:p w14:paraId="72B7FB05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1725DC5D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2283A4D8" w14:textId="0D3230DB" w:rsidR="00D1020F" w:rsidRPr="005B4F46" w:rsidRDefault="00D1020F" w:rsidP="0036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9,500</w:t>
            </w:r>
          </w:p>
        </w:tc>
        <w:tc>
          <w:tcPr>
            <w:tcW w:w="145" w:type="pct"/>
            <w:vAlign w:val="center"/>
          </w:tcPr>
          <w:p w14:paraId="2F57A9C4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51189FFD" w14:textId="26F6B313" w:rsidR="00D1020F" w:rsidRPr="005B4F46" w:rsidRDefault="00D1020F" w:rsidP="001B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6650A" w:rsidRPr="005B4F46" w14:paraId="53394DCF" w14:textId="77777777" w:rsidTr="0036650A">
        <w:tc>
          <w:tcPr>
            <w:tcW w:w="1888" w:type="pct"/>
            <w:vAlign w:val="center"/>
          </w:tcPr>
          <w:p w14:paraId="033283AC" w14:textId="2D405548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B4F46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รับชำระ</w:t>
            </w:r>
          </w:p>
        </w:tc>
        <w:tc>
          <w:tcPr>
            <w:tcW w:w="340" w:type="pct"/>
            <w:vAlign w:val="center"/>
          </w:tcPr>
          <w:p w14:paraId="43F20F16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3839A246" w14:textId="3D67EF14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(4,000)</w:t>
            </w:r>
          </w:p>
        </w:tc>
        <w:tc>
          <w:tcPr>
            <w:tcW w:w="147" w:type="pct"/>
            <w:vAlign w:val="center"/>
          </w:tcPr>
          <w:p w14:paraId="16133BC3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7AE863A1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04315BE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68A5F668" w14:textId="5988F88E" w:rsidR="00D1020F" w:rsidRPr="005B4F46" w:rsidRDefault="00D1020F" w:rsidP="0036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(4,000)</w:t>
            </w:r>
          </w:p>
        </w:tc>
        <w:tc>
          <w:tcPr>
            <w:tcW w:w="145" w:type="pct"/>
            <w:vAlign w:val="center"/>
          </w:tcPr>
          <w:p w14:paraId="41EAF28F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6D683EAC" w14:textId="09F1CD68" w:rsidR="00D1020F" w:rsidRPr="005B4F46" w:rsidRDefault="00D1020F" w:rsidP="001B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6650A" w:rsidRPr="005B4F46" w14:paraId="55C9766F" w14:textId="77777777" w:rsidTr="0036650A">
        <w:tc>
          <w:tcPr>
            <w:tcW w:w="1888" w:type="pct"/>
            <w:vAlign w:val="center"/>
          </w:tcPr>
          <w:p w14:paraId="586AEBD1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5B4F46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40" w:type="pct"/>
            <w:vAlign w:val="center"/>
          </w:tcPr>
          <w:p w14:paraId="18E5A72A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4AC1DC" w14:textId="21B65296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7" w:type="pct"/>
            <w:vAlign w:val="center"/>
          </w:tcPr>
          <w:p w14:paraId="77FBF953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8CE48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392E4DA3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6549DF" w14:textId="76B445DC" w:rsidR="00D1020F" w:rsidRPr="005B4F46" w:rsidRDefault="00D1020F" w:rsidP="0036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5" w:type="pct"/>
            <w:vAlign w:val="center"/>
          </w:tcPr>
          <w:p w14:paraId="08CFB9D2" w14:textId="77777777" w:rsidR="00D1020F" w:rsidRPr="005B4F46" w:rsidRDefault="00D1020F" w:rsidP="00D10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85D8B" w14:textId="6F8E16D1" w:rsidR="00D1020F" w:rsidRPr="005B4F46" w:rsidRDefault="00D1020F" w:rsidP="001B1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361E9175" w14:textId="77777777" w:rsidR="005B4F46" w:rsidRPr="004B0082" w:rsidRDefault="005B4F46" w:rsidP="00C4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</w:rPr>
      </w:pPr>
    </w:p>
    <w:p w14:paraId="48306DE5" w14:textId="7B3B11D0" w:rsidR="00C40099" w:rsidRDefault="00C40099" w:rsidP="00C4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5B4F46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Pr="005B4F46">
        <w:rPr>
          <w:rFonts w:asciiTheme="minorBidi" w:hAnsiTheme="minorBidi" w:cstheme="minorBidi"/>
          <w:sz w:val="30"/>
          <w:szCs w:val="30"/>
        </w:rPr>
        <w:t>30</w:t>
      </w:r>
      <w:r w:rsidRPr="005B4F46">
        <w:rPr>
          <w:rFonts w:asciiTheme="minorBidi" w:hAnsiTheme="minorBidi" w:cstheme="minorBidi"/>
          <w:sz w:val="30"/>
          <w:szCs w:val="30"/>
          <w:cs/>
        </w:rPr>
        <w:t xml:space="preserve"> กันยายน </w:t>
      </w:r>
      <w:r w:rsidRPr="005B4F46">
        <w:rPr>
          <w:rFonts w:asciiTheme="minorBidi" w:hAnsiTheme="minorBidi" w:cstheme="minorBidi"/>
          <w:sz w:val="30"/>
          <w:szCs w:val="30"/>
        </w:rPr>
        <w:t>2562</w:t>
      </w:r>
      <w:r w:rsidRPr="005B4F46">
        <w:rPr>
          <w:rFonts w:asciiTheme="minorBidi" w:hAnsiTheme="minorBidi" w:cstheme="minorBidi"/>
          <w:sz w:val="30"/>
          <w:szCs w:val="30"/>
          <w:cs/>
        </w:rPr>
        <w:t xml:space="preserve"> เงินให้กู้ยืมระยะ</w:t>
      </w:r>
      <w:r w:rsidR="007956CC" w:rsidRPr="005B4F46">
        <w:rPr>
          <w:rFonts w:asciiTheme="minorBidi" w:hAnsiTheme="minorBidi" w:cstheme="minorBidi" w:hint="cs"/>
          <w:sz w:val="30"/>
          <w:szCs w:val="30"/>
          <w:cs/>
        </w:rPr>
        <w:t>สั้น</w:t>
      </w:r>
      <w:r w:rsidRPr="00C40099">
        <w:rPr>
          <w:rFonts w:asciiTheme="minorBidi" w:hAnsiTheme="minorBidi" w:cstheme="minorBidi"/>
          <w:sz w:val="30"/>
          <w:szCs w:val="30"/>
          <w:cs/>
        </w:rPr>
        <w:t>แก่</w:t>
      </w:r>
      <w:r w:rsidR="007956CC">
        <w:rPr>
          <w:rFonts w:asciiTheme="minorBidi" w:hAnsiTheme="minorBidi" w:cstheme="minorBidi" w:hint="cs"/>
          <w:sz w:val="30"/>
          <w:szCs w:val="30"/>
          <w:cs/>
        </w:rPr>
        <w:t>กิจการที่เกี่ยวข้องกัน</w:t>
      </w:r>
      <w:r w:rsidRPr="00C40099">
        <w:rPr>
          <w:rFonts w:asciiTheme="minorBidi" w:hAnsiTheme="minorBidi" w:cstheme="minorBidi"/>
          <w:sz w:val="30"/>
          <w:szCs w:val="30"/>
          <w:cs/>
        </w:rPr>
        <w:t>เป็นการให้กู้ยืม</w:t>
      </w:r>
      <w:r w:rsidR="00BF0DAC">
        <w:rPr>
          <w:rFonts w:asciiTheme="minorBidi" w:hAnsiTheme="minorBidi" w:cstheme="minorBidi" w:hint="cs"/>
          <w:sz w:val="30"/>
          <w:szCs w:val="30"/>
          <w:cs/>
        </w:rPr>
        <w:t>โดยไม่มี</w:t>
      </w:r>
      <w:r w:rsidRPr="00C40099">
        <w:rPr>
          <w:rFonts w:asciiTheme="minorBidi" w:hAnsiTheme="minorBidi" w:cstheme="minorBidi"/>
          <w:sz w:val="30"/>
          <w:szCs w:val="30"/>
          <w:cs/>
        </w:rPr>
        <w:t>ดอกเบี้ย</w:t>
      </w:r>
    </w:p>
    <w:p w14:paraId="24275A31" w14:textId="77777777" w:rsidR="00CF18B9" w:rsidRPr="004B0082" w:rsidRDefault="00CF18B9" w:rsidP="00C4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3517"/>
        <w:gridCol w:w="626"/>
        <w:gridCol w:w="9"/>
        <w:gridCol w:w="1098"/>
        <w:gridCol w:w="275"/>
        <w:gridCol w:w="1106"/>
        <w:gridCol w:w="6"/>
        <w:gridCol w:w="280"/>
        <w:gridCol w:w="1080"/>
        <w:gridCol w:w="271"/>
        <w:gridCol w:w="1063"/>
      </w:tblGrid>
      <w:tr w:rsidR="00CF18B9" w:rsidRPr="005B4F46" w14:paraId="7808B167" w14:textId="77777777" w:rsidTr="00CF18B9">
        <w:tc>
          <w:tcPr>
            <w:tcW w:w="1888" w:type="pct"/>
            <w:gridSpan w:val="2"/>
            <w:vAlign w:val="center"/>
          </w:tcPr>
          <w:p w14:paraId="612EC47F" w14:textId="77777777" w:rsidR="00CF18B9" w:rsidRPr="005B4F46" w:rsidRDefault="00CF18B9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vAlign w:val="center"/>
          </w:tcPr>
          <w:p w14:paraId="5A351959" w14:textId="77777777" w:rsidR="00CF18B9" w:rsidRPr="005B4F46" w:rsidRDefault="00CF18B9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4"/>
            <w:vAlign w:val="center"/>
          </w:tcPr>
          <w:p w14:paraId="421A43AC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  <w:vAlign w:val="center"/>
          </w:tcPr>
          <w:p w14:paraId="04A2FD3F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pct"/>
            <w:gridSpan w:val="3"/>
            <w:vAlign w:val="center"/>
          </w:tcPr>
          <w:p w14:paraId="7BDA129B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F18B9" w:rsidRPr="005B4F46" w14:paraId="592A526E" w14:textId="77777777" w:rsidTr="00CF18B9">
        <w:tc>
          <w:tcPr>
            <w:tcW w:w="1888" w:type="pct"/>
            <w:gridSpan w:val="2"/>
            <w:vAlign w:val="center"/>
          </w:tcPr>
          <w:p w14:paraId="008AA83E" w14:textId="77777777" w:rsidR="00CF18B9" w:rsidRPr="005B4F46" w:rsidRDefault="00CF18B9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vAlign w:val="center"/>
          </w:tcPr>
          <w:p w14:paraId="626514AF" w14:textId="77777777" w:rsidR="00CF18B9" w:rsidRPr="005B4F46" w:rsidRDefault="00CF18B9" w:rsidP="00E3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14:paraId="5AD76653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147D60E9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gridSpan w:val="2"/>
            <w:vAlign w:val="center"/>
          </w:tcPr>
          <w:p w14:paraId="28FB8D8F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9" w:type="pct"/>
            <w:vAlign w:val="center"/>
          </w:tcPr>
          <w:p w14:paraId="5572624B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2031ABB1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  <w:vAlign w:val="center"/>
          </w:tcPr>
          <w:p w14:paraId="2C9473FA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center"/>
          </w:tcPr>
          <w:p w14:paraId="56320D05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B4F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CF18B9" w:rsidRPr="005B4F46" w14:paraId="4840DBBF" w14:textId="77777777" w:rsidTr="00CF18B9">
        <w:tc>
          <w:tcPr>
            <w:tcW w:w="1888" w:type="pct"/>
            <w:gridSpan w:val="2"/>
            <w:vAlign w:val="center"/>
          </w:tcPr>
          <w:p w14:paraId="47A92917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  <w:gridSpan w:val="2"/>
            <w:vAlign w:val="center"/>
          </w:tcPr>
          <w:p w14:paraId="3F9A3D1C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2" w:type="pct"/>
            <w:gridSpan w:val="8"/>
            <w:vAlign w:val="center"/>
          </w:tcPr>
          <w:p w14:paraId="1B272847" w14:textId="77777777" w:rsidR="00CF18B9" w:rsidRPr="005B4F46" w:rsidRDefault="00CF18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B4F46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20403" w:rsidRPr="00C40099" w14:paraId="2633BE68" w14:textId="77777777" w:rsidTr="00CF18B9">
        <w:trPr>
          <w:gridBefore w:val="1"/>
          <w:wBefore w:w="5" w:type="pct"/>
        </w:trPr>
        <w:tc>
          <w:tcPr>
            <w:tcW w:w="2218" w:type="pct"/>
            <w:gridSpan w:val="2"/>
            <w:vAlign w:val="center"/>
          </w:tcPr>
          <w:p w14:paraId="4E746067" w14:textId="7C8C1742" w:rsidR="00D20403" w:rsidRPr="00C40099" w:rsidRDefault="00D20403" w:rsidP="00D2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C40099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30" w:type="pct"/>
            <w:gridSpan w:val="4"/>
            <w:vAlign w:val="center"/>
          </w:tcPr>
          <w:p w14:paraId="61A33CA9" w14:textId="77777777" w:rsidR="00D20403" w:rsidRPr="00C40099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E5B1927" w14:textId="77777777" w:rsidR="00D20403" w:rsidRPr="00C40099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3"/>
            <w:vAlign w:val="center"/>
          </w:tcPr>
          <w:p w14:paraId="17E0CD61" w14:textId="77777777" w:rsidR="00D20403" w:rsidRPr="00C40099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20403" w:rsidRPr="002C2873" w14:paraId="0E41A7F2" w14:textId="77777777" w:rsidTr="00CF18B9">
        <w:trPr>
          <w:gridBefore w:val="1"/>
          <w:wBefore w:w="5" w:type="pct"/>
        </w:trPr>
        <w:tc>
          <w:tcPr>
            <w:tcW w:w="2218" w:type="pct"/>
            <w:gridSpan w:val="2"/>
            <w:vAlign w:val="center"/>
          </w:tcPr>
          <w:p w14:paraId="2A1C7027" w14:textId="77777777" w:rsidR="00D20403" w:rsidRPr="002C2873" w:rsidRDefault="00D20403" w:rsidP="00D2040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gridSpan w:val="2"/>
            <w:vAlign w:val="center"/>
          </w:tcPr>
          <w:p w14:paraId="20074FE0" w14:textId="3ED28844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9017B2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59E9E0E7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7C65E491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vAlign w:val="center"/>
          </w:tcPr>
          <w:p w14:paraId="6BFE8908" w14:textId="7545EF13" w:rsidR="00D20403" w:rsidRPr="002C2873" w:rsidRDefault="009B3272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</w:t>
            </w:r>
            <w:r w:rsidR="008E576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="008E576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3" w:type="pct"/>
            <w:vAlign w:val="center"/>
          </w:tcPr>
          <w:p w14:paraId="1EDBE993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759C7501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D20403" w:rsidRPr="002C2873" w14:paraId="7217B40C" w14:textId="77777777" w:rsidTr="00CF18B9">
        <w:trPr>
          <w:gridBefore w:val="1"/>
          <w:wBefore w:w="5" w:type="pct"/>
        </w:trPr>
        <w:tc>
          <w:tcPr>
            <w:tcW w:w="2218" w:type="pct"/>
            <w:gridSpan w:val="2"/>
            <w:vAlign w:val="center"/>
          </w:tcPr>
          <w:p w14:paraId="07D496B4" w14:textId="77777777" w:rsidR="00D20403" w:rsidRPr="002C2873" w:rsidRDefault="00D20403" w:rsidP="00D2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18074C4A" w:rsidR="00D20403" w:rsidRPr="00CB3C65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CB3C6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15F5A72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66BFEC3D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4145B75D" w:rsidR="00D20403" w:rsidRPr="002C2873" w:rsidRDefault="009B3272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37</w:t>
            </w:r>
            <w:r w:rsidR="008E576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8E576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7B7E0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3" w:type="pct"/>
            <w:vAlign w:val="center"/>
          </w:tcPr>
          <w:p w14:paraId="28EC5530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77777777" w:rsidR="00D20403" w:rsidRPr="002C2873" w:rsidRDefault="00D20403" w:rsidP="00D20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</w:tr>
    </w:tbl>
    <w:p w14:paraId="6FAC983C" w14:textId="26E35E4D" w:rsidR="004F662E" w:rsidRPr="004B0082" w:rsidRDefault="004F6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cs/>
        </w:rPr>
      </w:pPr>
    </w:p>
    <w:p w14:paraId="03140D03" w14:textId="7E27F6F4" w:rsidR="00264F3E" w:rsidRPr="00FD6F43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รายการเคลื่อนไหวของเงินให้กู้ยืมระยะ</w:t>
      </w:r>
      <w:r w:rsidR="00181C94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ยาว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</w:t>
      </w:r>
      <w:r w:rsidR="008F14BE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บริษัทย่อย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สำหรับงวด</w:t>
      </w:r>
      <w:r w:rsidR="00620F1A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เก้า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EC4049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0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F020C8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กันย</w:t>
      </w:r>
      <w:r w:rsidR="00EC4049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ายน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984328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2562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876BC0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และ 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</w:t>
      </w:r>
      <w:r w:rsidR="00FE0940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61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14:paraId="3343D228" w14:textId="77777777" w:rsidR="00FE0940" w:rsidRPr="004B0082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FD6F43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1186" w:rsidRPr="00FD6F43" w14:paraId="309BB9A0" w14:textId="77777777" w:rsidTr="00876BC0">
        <w:tc>
          <w:tcPr>
            <w:tcW w:w="1898" w:type="pct"/>
            <w:vAlign w:val="center"/>
          </w:tcPr>
          <w:p w14:paraId="58AB9657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0448F82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  <w:vAlign w:val="center"/>
          </w:tcPr>
          <w:p w14:paraId="6E3B7A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3E653B4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BA1186" w:rsidRPr="00FD6F43" w14:paraId="0A635B86" w14:textId="77777777" w:rsidTr="00876BC0">
        <w:tc>
          <w:tcPr>
            <w:tcW w:w="1898" w:type="pct"/>
            <w:vAlign w:val="center"/>
          </w:tcPr>
          <w:p w14:paraId="612CFB53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186" w:rsidRPr="00FD6F43" w14:paraId="4B916E1E" w14:textId="77777777" w:rsidTr="00876BC0">
        <w:tc>
          <w:tcPr>
            <w:tcW w:w="1898" w:type="pct"/>
            <w:vAlign w:val="center"/>
          </w:tcPr>
          <w:p w14:paraId="20BAE45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vAlign w:val="center"/>
          </w:tcPr>
          <w:p w14:paraId="3CD6D47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8A0D00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C59D31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D031F4C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BD484A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2F1863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6B6780B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128214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BA1186" w:rsidRPr="00FD6F43" w14:paraId="7E674D41" w14:textId="77777777" w:rsidTr="00E47841">
        <w:tc>
          <w:tcPr>
            <w:tcW w:w="1898" w:type="pct"/>
            <w:vAlign w:val="center"/>
          </w:tcPr>
          <w:p w14:paraId="253A601F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4B865C5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C90DEE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CC41C55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A7FCF9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44C484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7D6C8A" w14:textId="0693B0FC" w:rsidR="00BA1186" w:rsidRPr="00FD6F43" w:rsidRDefault="00510969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6" w:type="pct"/>
            <w:vAlign w:val="center"/>
          </w:tcPr>
          <w:p w14:paraId="0FB9AC13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0B0262" w14:textId="5771C03D" w:rsidR="00BA1186" w:rsidRPr="00FD6F43" w:rsidRDefault="004927AF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B34429" w:rsidRPr="00FD6F43" w14:paraId="3ED59599" w14:textId="77777777" w:rsidTr="00E47841">
        <w:tc>
          <w:tcPr>
            <w:tcW w:w="1898" w:type="pct"/>
            <w:vAlign w:val="center"/>
          </w:tcPr>
          <w:p w14:paraId="11665C70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1EF4F31B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61F120D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1043BE3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A7A5205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1A992DC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173E44E" w14:textId="4B8E6FA9" w:rsidR="00B34429" w:rsidRPr="00FD6F43" w:rsidRDefault="00F8711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  <w:r w:rsidR="007B347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  <w:r w:rsidR="00B3442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="00B3442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00</w:t>
            </w:r>
          </w:p>
        </w:tc>
        <w:tc>
          <w:tcPr>
            <w:tcW w:w="146" w:type="pct"/>
            <w:vAlign w:val="center"/>
          </w:tcPr>
          <w:p w14:paraId="760A4AC4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3E33785" w14:textId="77777777" w:rsidR="00B34429" w:rsidRPr="00FD6F43" w:rsidRDefault="00B3442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9121A0" w:rsidRPr="00FD6F43" w14:paraId="33A9189F" w14:textId="77777777" w:rsidTr="00E47841">
        <w:tc>
          <w:tcPr>
            <w:tcW w:w="1898" w:type="pct"/>
            <w:vAlign w:val="center"/>
          </w:tcPr>
          <w:p w14:paraId="167C0449" w14:textId="7B9BB0AB" w:rsidR="009121A0" w:rsidRPr="00FD6F43" w:rsidRDefault="00EB38EB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vAlign w:val="center"/>
          </w:tcPr>
          <w:p w14:paraId="2EBD30DF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2B08B860" w14:textId="4DC69E8C" w:rsidR="009121A0" w:rsidRPr="00FD6F43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895FACB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7CC2EEE5" w14:textId="57BD4E2E" w:rsidR="009121A0" w:rsidRPr="00FD6F43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D53CD63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72FB3517" w14:textId="719D8A9C" w:rsidR="009121A0" w:rsidRPr="00FD6F43" w:rsidRDefault="00882C4A" w:rsidP="00174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</w:t>
            </w:r>
            <w:r w:rsidR="007B347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8,000)</w:t>
            </w:r>
          </w:p>
        </w:tc>
        <w:tc>
          <w:tcPr>
            <w:tcW w:w="146" w:type="pct"/>
            <w:vAlign w:val="center"/>
          </w:tcPr>
          <w:p w14:paraId="2A30A34D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6F582D6" w14:textId="41E8C74A" w:rsidR="009121A0" w:rsidRPr="00FD6F43" w:rsidRDefault="004927AF" w:rsidP="0068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A1186" w:rsidRPr="00FD6F43" w14:paraId="4471CFE6" w14:textId="77777777" w:rsidTr="00876BC0">
        <w:tc>
          <w:tcPr>
            <w:tcW w:w="1898" w:type="pct"/>
            <w:vAlign w:val="center"/>
          </w:tcPr>
          <w:p w14:paraId="5C0BA6C8" w14:textId="6679F5AF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="00EC4049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A34498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="00EC4049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39" w:type="pct"/>
            <w:vAlign w:val="center"/>
          </w:tcPr>
          <w:p w14:paraId="460A1D59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4BF3E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F9742E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AED90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2A89A0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A1441" w14:textId="3067E844" w:rsidR="00BA1186" w:rsidRPr="00FD6F43" w:rsidRDefault="00200351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37</w:t>
            </w:r>
            <w:r w:rsidR="00BC0A6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6,090</w:t>
            </w:r>
          </w:p>
        </w:tc>
        <w:tc>
          <w:tcPr>
            <w:tcW w:w="146" w:type="pct"/>
            <w:vAlign w:val="center"/>
          </w:tcPr>
          <w:p w14:paraId="7E57B1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526177" w14:textId="79FEB32B" w:rsidR="00BA1186" w:rsidRPr="00FD6F43" w:rsidRDefault="004927AF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</w:t>
            </w:r>
            <w:r w:rsidR="0047596B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val="en-US" w:eastAsia="en-US"/>
              </w:rPr>
              <w:t>090</w:t>
            </w:r>
          </w:p>
        </w:tc>
      </w:tr>
    </w:tbl>
    <w:p w14:paraId="1474EA87" w14:textId="77777777" w:rsidR="004B0082" w:rsidRPr="004B0082" w:rsidRDefault="004B0082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</w:rPr>
      </w:pPr>
    </w:p>
    <w:p w14:paraId="3F951BB6" w14:textId="602F0A4C" w:rsidR="00C24826" w:rsidRPr="008563C5" w:rsidRDefault="00C22985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8563C5">
        <w:rPr>
          <w:rFonts w:asciiTheme="minorBidi" w:hAnsiTheme="minorBidi" w:cstheme="minorBidi"/>
          <w:sz w:val="30"/>
          <w:szCs w:val="30"/>
          <w:cs/>
        </w:rPr>
        <w:lastRenderedPageBreak/>
        <w:t xml:space="preserve">ณ วันที่ </w:t>
      </w:r>
      <w:r w:rsidR="00FA3DC5" w:rsidRPr="008563C5">
        <w:rPr>
          <w:rFonts w:asciiTheme="minorBidi" w:hAnsiTheme="minorBidi" w:cstheme="minorBidi"/>
          <w:sz w:val="30"/>
          <w:szCs w:val="30"/>
        </w:rPr>
        <w:t>30</w:t>
      </w:r>
      <w:r w:rsidRPr="008563C5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B52CB2" w:rsidRPr="008563C5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EC4049" w:rsidRPr="008563C5">
        <w:rPr>
          <w:rFonts w:asciiTheme="minorBidi" w:hAnsiTheme="minorBidi" w:cstheme="minorBidi"/>
          <w:sz w:val="30"/>
          <w:szCs w:val="30"/>
          <w:cs/>
        </w:rPr>
        <w:t>ายน</w:t>
      </w:r>
      <w:r w:rsidRPr="008563C5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A3DC5" w:rsidRPr="008563C5">
        <w:rPr>
          <w:rFonts w:asciiTheme="minorBidi" w:hAnsiTheme="minorBidi" w:cstheme="minorBidi"/>
          <w:sz w:val="30"/>
          <w:szCs w:val="30"/>
        </w:rPr>
        <w:t>2562</w:t>
      </w:r>
      <w:r w:rsidRPr="008563C5">
        <w:rPr>
          <w:rFonts w:asciiTheme="minorBidi" w:hAnsiTheme="minorBidi" w:cstheme="minorBidi"/>
          <w:sz w:val="30"/>
          <w:szCs w:val="30"/>
          <w:cs/>
        </w:rPr>
        <w:t xml:space="preserve"> เงินให้กู้ยืมระยะยาวแก่บริษัทย่อยเป็นการให้กู้ยืมในรูปตั๋วสัญญาใช้เงิน อัตราดอกเบี้ยร้อยละ </w:t>
      </w:r>
      <w:r w:rsidR="00FA3DC5" w:rsidRPr="008563C5">
        <w:rPr>
          <w:rFonts w:asciiTheme="minorBidi" w:hAnsiTheme="minorBidi" w:cstheme="minorBidi"/>
          <w:sz w:val="30"/>
          <w:szCs w:val="30"/>
        </w:rPr>
        <w:t>5.25</w:t>
      </w:r>
      <w:r w:rsidRPr="008563C5">
        <w:rPr>
          <w:rFonts w:asciiTheme="minorBidi" w:hAnsiTheme="minorBidi" w:cstheme="minorBidi"/>
          <w:sz w:val="30"/>
          <w:szCs w:val="30"/>
          <w:cs/>
        </w:rPr>
        <w:t xml:space="preserve"> ต่อปี</w:t>
      </w:r>
      <w:r w:rsidR="004A636A" w:rsidRPr="008563C5">
        <w:rPr>
          <w:rFonts w:asciiTheme="minorBidi" w:hAnsiTheme="minorBidi" w:cstheme="minorBidi" w:hint="cs"/>
          <w:sz w:val="30"/>
          <w:szCs w:val="30"/>
          <w:cs/>
        </w:rPr>
        <w:t xml:space="preserve"> สำหรับทั้งสองปี</w:t>
      </w:r>
    </w:p>
    <w:p w14:paraId="07AAF5DB" w14:textId="77777777" w:rsidR="00943E39" w:rsidRPr="008563C5" w:rsidRDefault="00943E39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46"/>
        <w:gridCol w:w="30"/>
        <w:gridCol w:w="9"/>
        <w:gridCol w:w="220"/>
        <w:gridCol w:w="30"/>
        <w:gridCol w:w="9"/>
        <w:gridCol w:w="1057"/>
      </w:tblGrid>
      <w:tr w:rsidR="00AB7771" w:rsidRPr="008563C5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8563C5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8563C5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8563C5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4B1C1DCC" w14:textId="77777777" w:rsidR="00AB7771" w:rsidRPr="008563C5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D7771" w:rsidRPr="008563C5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19CFC2AF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8563C5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9" w:type="pct"/>
            <w:vAlign w:val="center"/>
          </w:tcPr>
          <w:p w14:paraId="24CCB8A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27188899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C0248CC" w14:textId="0BF263B0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8563C5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9" w:type="pct"/>
            <w:gridSpan w:val="3"/>
            <w:vAlign w:val="center"/>
          </w:tcPr>
          <w:p w14:paraId="4EAF5FF3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77114FF8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D7771" w:rsidRPr="008563C5" w14:paraId="2CFC38C4" w14:textId="77777777" w:rsidTr="00400736">
        <w:tc>
          <w:tcPr>
            <w:tcW w:w="2224" w:type="pct"/>
            <w:vAlign w:val="center"/>
          </w:tcPr>
          <w:p w14:paraId="0E7396C5" w14:textId="77777777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9" w:type="pct"/>
            <w:vAlign w:val="center"/>
          </w:tcPr>
          <w:p w14:paraId="54B365AE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26E806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9" w:type="pct"/>
            <w:gridSpan w:val="3"/>
            <w:vAlign w:val="center"/>
          </w:tcPr>
          <w:p w14:paraId="44421E71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4D7771" w:rsidRPr="008563C5" w14:paraId="6F1C1628" w14:textId="77777777" w:rsidTr="00400736">
        <w:tc>
          <w:tcPr>
            <w:tcW w:w="2224" w:type="pct"/>
            <w:vAlign w:val="center"/>
          </w:tcPr>
          <w:p w14:paraId="6F988AA0" w14:textId="0C328C62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52BB1B88" w14:textId="3DBFC189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D7771" w:rsidRPr="008563C5" w14:paraId="5C1056F1" w14:textId="77777777" w:rsidTr="00400736">
        <w:tc>
          <w:tcPr>
            <w:tcW w:w="2224" w:type="pct"/>
            <w:vAlign w:val="center"/>
          </w:tcPr>
          <w:p w14:paraId="238AEFFF" w14:textId="3C657379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8563C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5"/>
            <w:vAlign w:val="center"/>
          </w:tcPr>
          <w:p w14:paraId="2425E008" w14:textId="007078B2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4D7771" w:rsidRPr="008563C5" w14:paraId="5879E7E7" w14:textId="77777777" w:rsidTr="00400736">
        <w:tc>
          <w:tcPr>
            <w:tcW w:w="2224" w:type="pct"/>
            <w:vAlign w:val="center"/>
          </w:tcPr>
          <w:p w14:paraId="79E432B0" w14:textId="77777777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27993A8" w14:textId="4241CBA4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D22687A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0EDEF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18DABD7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53060A5B" w14:textId="0D605C27" w:rsidR="004D7771" w:rsidRPr="008563C5" w:rsidRDefault="000150D7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545</w:t>
            </w:r>
          </w:p>
        </w:tc>
        <w:tc>
          <w:tcPr>
            <w:tcW w:w="139" w:type="pct"/>
            <w:gridSpan w:val="3"/>
            <w:vAlign w:val="center"/>
          </w:tcPr>
          <w:p w14:paraId="29C82831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EBA9F30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868</w:t>
            </w:r>
          </w:p>
        </w:tc>
      </w:tr>
      <w:tr w:rsidR="004D7771" w:rsidRPr="008563C5" w14:paraId="155F45E3" w14:textId="77777777" w:rsidTr="00400736">
        <w:tc>
          <w:tcPr>
            <w:tcW w:w="2224" w:type="pct"/>
            <w:vAlign w:val="center"/>
          </w:tcPr>
          <w:p w14:paraId="57C25F4F" w14:textId="77777777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  <w:vAlign w:val="center"/>
          </w:tcPr>
          <w:p w14:paraId="56CF4419" w14:textId="7BCF0F39" w:rsidR="004D7771" w:rsidRPr="008563C5" w:rsidRDefault="00B30F18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17,281</w:t>
            </w:r>
          </w:p>
        </w:tc>
        <w:tc>
          <w:tcPr>
            <w:tcW w:w="149" w:type="pct"/>
            <w:vAlign w:val="center"/>
          </w:tcPr>
          <w:p w14:paraId="68744A3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0505010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429</w:t>
            </w:r>
          </w:p>
        </w:tc>
        <w:tc>
          <w:tcPr>
            <w:tcW w:w="143" w:type="pct"/>
            <w:gridSpan w:val="2"/>
            <w:vAlign w:val="center"/>
          </w:tcPr>
          <w:p w14:paraId="341C4A1C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C53D4E9" w14:textId="44BBF3D3" w:rsidR="004D7771" w:rsidRPr="008563C5" w:rsidRDefault="000150D7" w:rsidP="00E4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771BC615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F8B12DB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333</w:t>
            </w:r>
          </w:p>
        </w:tc>
      </w:tr>
      <w:tr w:rsidR="004D7771" w:rsidRPr="008563C5" w14:paraId="0FE09261" w14:textId="77777777" w:rsidTr="00400736">
        <w:tc>
          <w:tcPr>
            <w:tcW w:w="2224" w:type="pct"/>
            <w:vAlign w:val="center"/>
          </w:tcPr>
          <w:p w14:paraId="0308BF5B" w14:textId="77777777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449925DC" w:rsidR="004D7771" w:rsidRPr="008563C5" w:rsidRDefault="00B30F18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166,085</w:t>
            </w:r>
          </w:p>
        </w:tc>
        <w:tc>
          <w:tcPr>
            <w:tcW w:w="149" w:type="pct"/>
            <w:vAlign w:val="center"/>
          </w:tcPr>
          <w:p w14:paraId="31AE4D18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144,630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78E53C8" w14:textId="5769A499" w:rsidR="004D7771" w:rsidRPr="008563C5" w:rsidRDefault="000150D7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166,085</w:t>
            </w:r>
          </w:p>
        </w:tc>
        <w:tc>
          <w:tcPr>
            <w:tcW w:w="139" w:type="pct"/>
            <w:gridSpan w:val="3"/>
            <w:vAlign w:val="center"/>
          </w:tcPr>
          <w:p w14:paraId="5A311B2D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102,558</w:t>
            </w:r>
          </w:p>
        </w:tc>
      </w:tr>
      <w:tr w:rsidR="004D7771" w:rsidRPr="008563C5" w14:paraId="126DB453" w14:textId="77777777" w:rsidTr="00400736">
        <w:tc>
          <w:tcPr>
            <w:tcW w:w="2224" w:type="pct"/>
            <w:vAlign w:val="center"/>
          </w:tcPr>
          <w:p w14:paraId="355C5B2C" w14:textId="3BE79DB7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5BC578C1" w:rsidR="004D7771" w:rsidRPr="008563C5" w:rsidRDefault="00B30F18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2,570</w:t>
            </w:r>
          </w:p>
        </w:tc>
        <w:tc>
          <w:tcPr>
            <w:tcW w:w="149" w:type="pct"/>
            <w:vAlign w:val="center"/>
          </w:tcPr>
          <w:p w14:paraId="4A1D19B5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3,513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442729E2" w14:textId="0ADC7952" w:rsidR="004D7771" w:rsidRPr="008563C5" w:rsidRDefault="000150D7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2D7E8A4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D7771" w:rsidRPr="008563C5" w14:paraId="29144017" w14:textId="77777777" w:rsidTr="00400736">
        <w:tc>
          <w:tcPr>
            <w:tcW w:w="2224" w:type="pct"/>
            <w:vAlign w:val="center"/>
          </w:tcPr>
          <w:p w14:paraId="15AB91D2" w14:textId="77777777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03646D0B" w:rsidR="004D7771" w:rsidRPr="008563C5" w:rsidRDefault="00B30F18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185,936</w:t>
            </w:r>
          </w:p>
        </w:tc>
        <w:tc>
          <w:tcPr>
            <w:tcW w:w="149" w:type="pct"/>
            <w:vAlign w:val="center"/>
          </w:tcPr>
          <w:p w14:paraId="682B286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148,572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3DA88595" w:rsidR="004D7771" w:rsidRPr="008563C5" w:rsidRDefault="000150D7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166,630</w:t>
            </w:r>
          </w:p>
        </w:tc>
        <w:tc>
          <w:tcPr>
            <w:tcW w:w="139" w:type="pct"/>
            <w:gridSpan w:val="3"/>
            <w:vAlign w:val="center"/>
          </w:tcPr>
          <w:p w14:paraId="50BD7C2D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103,759</w:t>
            </w:r>
          </w:p>
        </w:tc>
      </w:tr>
      <w:tr w:rsidR="004D7771" w:rsidRPr="008563C5" w14:paraId="088941A6" w14:textId="77777777" w:rsidTr="00400736">
        <w:tc>
          <w:tcPr>
            <w:tcW w:w="2224" w:type="pct"/>
            <w:vAlign w:val="center"/>
          </w:tcPr>
          <w:p w14:paraId="0F312017" w14:textId="77777777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6AA8C12F" w14:textId="525E30E1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67081611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437CE4" w14:textId="0B4ADF1E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041B1431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1DE25BB8" w14:textId="057597BD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0FE55300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BADE078" w14:textId="2AE099B6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D7771" w:rsidRPr="008563C5" w14:paraId="4A9DFE19" w14:textId="77777777" w:rsidTr="006A2584">
        <w:tc>
          <w:tcPr>
            <w:tcW w:w="2224" w:type="pct"/>
            <w:vAlign w:val="center"/>
          </w:tcPr>
          <w:p w14:paraId="3C99E755" w14:textId="346DB648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8563C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เงินรับล่วงหน้าค่าสินค้า </w:t>
            </w:r>
            <w:r w:rsidRPr="008563C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8563C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r w:rsidRPr="008563C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br/>
              <w:t>ที่เกี่ยวข้องกัน</w:t>
            </w:r>
          </w:p>
        </w:tc>
        <w:tc>
          <w:tcPr>
            <w:tcW w:w="2776" w:type="pct"/>
            <w:gridSpan w:val="15"/>
            <w:vAlign w:val="bottom"/>
          </w:tcPr>
          <w:p w14:paraId="774C7128" w14:textId="0E9613F6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D7771" w:rsidRPr="008563C5" w14:paraId="386F36BF" w14:textId="77777777" w:rsidTr="00400736">
        <w:tc>
          <w:tcPr>
            <w:tcW w:w="2224" w:type="pct"/>
            <w:vAlign w:val="center"/>
          </w:tcPr>
          <w:p w14:paraId="2A29D495" w14:textId="77777777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21CD2741" w14:textId="35B55753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5667BB42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487BA3A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3"/>
            <w:vAlign w:val="center"/>
          </w:tcPr>
          <w:p w14:paraId="46002873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0F1C9467" w14:textId="6976ACC5" w:rsidR="004D7771" w:rsidRPr="008563C5" w:rsidRDefault="000F223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370,488</w:t>
            </w:r>
          </w:p>
        </w:tc>
        <w:tc>
          <w:tcPr>
            <w:tcW w:w="139" w:type="pct"/>
            <w:gridSpan w:val="3"/>
            <w:vAlign w:val="center"/>
          </w:tcPr>
          <w:p w14:paraId="5675F7FA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6B71361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5,608</w:t>
            </w:r>
          </w:p>
        </w:tc>
      </w:tr>
      <w:tr w:rsidR="004D7771" w:rsidRPr="008563C5" w14:paraId="5ECF0D9A" w14:textId="77777777" w:rsidTr="00400736">
        <w:tc>
          <w:tcPr>
            <w:tcW w:w="2224" w:type="pct"/>
            <w:vAlign w:val="center"/>
          </w:tcPr>
          <w:p w14:paraId="1D94144E" w14:textId="6F918174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54DBC2C9" w14:textId="08E3E90B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0DCC79AE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64C7D2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9,874</w:t>
            </w:r>
          </w:p>
        </w:tc>
        <w:tc>
          <w:tcPr>
            <w:tcW w:w="146" w:type="pct"/>
            <w:gridSpan w:val="3"/>
            <w:vAlign w:val="center"/>
          </w:tcPr>
          <w:p w14:paraId="4D52CBA8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7C5BDC58" w14:textId="08CEF40F" w:rsidR="004D7771" w:rsidRPr="008563C5" w:rsidRDefault="000F223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6B2126E2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71DDA34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9,874</w:t>
            </w:r>
          </w:p>
        </w:tc>
      </w:tr>
      <w:tr w:rsidR="004D7771" w:rsidRPr="008563C5" w14:paraId="6793FA5D" w14:textId="77777777" w:rsidTr="00400736">
        <w:tc>
          <w:tcPr>
            <w:tcW w:w="2224" w:type="pct"/>
            <w:vAlign w:val="center"/>
          </w:tcPr>
          <w:p w14:paraId="4849A92F" w14:textId="77777777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C3A8D" w14:textId="2A6FEEF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1D8F2232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9,874</w:t>
            </w:r>
          </w:p>
        </w:tc>
        <w:tc>
          <w:tcPr>
            <w:tcW w:w="146" w:type="pct"/>
            <w:gridSpan w:val="3"/>
            <w:vAlign w:val="center"/>
          </w:tcPr>
          <w:p w14:paraId="304B439B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6D5618" w14:textId="522FBA12" w:rsidR="004D7771" w:rsidRPr="008563C5" w:rsidRDefault="000F223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370,488</w:t>
            </w:r>
          </w:p>
        </w:tc>
        <w:tc>
          <w:tcPr>
            <w:tcW w:w="139" w:type="pct"/>
            <w:gridSpan w:val="3"/>
            <w:vAlign w:val="center"/>
          </w:tcPr>
          <w:p w14:paraId="478CA6D1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15,482</w:t>
            </w:r>
          </w:p>
        </w:tc>
      </w:tr>
      <w:tr w:rsidR="004D7771" w:rsidRPr="008563C5" w14:paraId="34BB7A8C" w14:textId="77777777" w:rsidTr="005112C6">
        <w:tc>
          <w:tcPr>
            <w:tcW w:w="2224" w:type="pct"/>
            <w:vAlign w:val="center"/>
          </w:tcPr>
          <w:p w14:paraId="47C021C4" w14:textId="77777777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30DC4567" w14:textId="3B55B0DB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0D5F5B2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1E38E619" w14:textId="6A6838BE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07E01B63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B875153" w14:textId="175D1E83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5147A502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44921EFC" w14:textId="462BBF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D7771" w:rsidRPr="008563C5" w14:paraId="0341A3E7" w14:textId="77777777" w:rsidTr="00400736">
        <w:tc>
          <w:tcPr>
            <w:tcW w:w="2224" w:type="pct"/>
          </w:tcPr>
          <w:p w14:paraId="5BB73643" w14:textId="6BEDEC6C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563C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</w:tcPr>
          <w:p w14:paraId="1EA991FE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6A527518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7862FFEB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0900D14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</w:tcPr>
          <w:p w14:paraId="7F699B2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117346B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0E6CE95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D7771" w:rsidRPr="008563C5" w14:paraId="77D91325" w14:textId="77777777" w:rsidTr="00400736">
        <w:tc>
          <w:tcPr>
            <w:tcW w:w="2224" w:type="pct"/>
          </w:tcPr>
          <w:p w14:paraId="37747CD0" w14:textId="77777777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0AE51347" w14:textId="6741997A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</w:tcPr>
          <w:p w14:paraId="11214ADC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5419903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</w:tcPr>
          <w:p w14:paraId="0097DFA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5D6CFD03" w14:textId="6F098923" w:rsidR="004D7771" w:rsidRPr="008563C5" w:rsidRDefault="00FB67EB" w:rsidP="007A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1,000</w:t>
            </w:r>
          </w:p>
        </w:tc>
        <w:tc>
          <w:tcPr>
            <w:tcW w:w="139" w:type="pct"/>
            <w:gridSpan w:val="3"/>
          </w:tcPr>
          <w:p w14:paraId="39333E06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DDF3AA0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222</w:t>
            </w:r>
          </w:p>
        </w:tc>
      </w:tr>
      <w:tr w:rsidR="004D7771" w:rsidRPr="008563C5" w14:paraId="47F26179" w14:textId="77777777" w:rsidTr="00400736">
        <w:tc>
          <w:tcPr>
            <w:tcW w:w="2224" w:type="pct"/>
          </w:tcPr>
          <w:p w14:paraId="5DC05891" w14:textId="77777777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3712A2B2" w14:textId="682EB626" w:rsidR="004D7771" w:rsidRPr="008563C5" w:rsidRDefault="007A4416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32,431</w:t>
            </w:r>
          </w:p>
        </w:tc>
        <w:tc>
          <w:tcPr>
            <w:tcW w:w="154" w:type="pct"/>
            <w:gridSpan w:val="2"/>
          </w:tcPr>
          <w:p w14:paraId="60F84F58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108C427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92,803</w:t>
            </w:r>
          </w:p>
        </w:tc>
        <w:tc>
          <w:tcPr>
            <w:tcW w:w="143" w:type="pct"/>
            <w:gridSpan w:val="2"/>
          </w:tcPr>
          <w:p w14:paraId="3859D633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697B27AF" w14:textId="00A97944" w:rsidR="004D7771" w:rsidRPr="008563C5" w:rsidRDefault="00FB67EB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15,742</w:t>
            </w:r>
          </w:p>
        </w:tc>
        <w:tc>
          <w:tcPr>
            <w:tcW w:w="139" w:type="pct"/>
            <w:gridSpan w:val="3"/>
          </w:tcPr>
          <w:p w14:paraId="34AE5784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1F602EDC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31,071</w:t>
            </w:r>
          </w:p>
        </w:tc>
      </w:tr>
      <w:tr w:rsidR="004D7771" w:rsidRPr="008563C5" w14:paraId="4F0D1FD3" w14:textId="77777777" w:rsidTr="00400736">
        <w:tc>
          <w:tcPr>
            <w:tcW w:w="2224" w:type="pct"/>
          </w:tcPr>
          <w:p w14:paraId="38923799" w14:textId="5491A248" w:rsidR="004D7771" w:rsidRPr="008563C5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</w:tcPr>
          <w:p w14:paraId="5C6BBDD9" w14:textId="4B915AC9" w:rsidR="004D7771" w:rsidRPr="008563C5" w:rsidRDefault="007A4416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389</w:t>
            </w:r>
          </w:p>
        </w:tc>
        <w:tc>
          <w:tcPr>
            <w:tcW w:w="154" w:type="pct"/>
            <w:gridSpan w:val="2"/>
          </w:tcPr>
          <w:p w14:paraId="2C5F22CC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8C6B457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91</w:t>
            </w:r>
          </w:p>
        </w:tc>
        <w:tc>
          <w:tcPr>
            <w:tcW w:w="143" w:type="pct"/>
            <w:gridSpan w:val="2"/>
          </w:tcPr>
          <w:p w14:paraId="5A014B57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7EB42B5C" w14:textId="6BAB92E0" w:rsidR="004D7771" w:rsidRPr="008563C5" w:rsidRDefault="00FB67EB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368</w:t>
            </w:r>
          </w:p>
        </w:tc>
        <w:tc>
          <w:tcPr>
            <w:tcW w:w="139" w:type="pct"/>
            <w:gridSpan w:val="3"/>
          </w:tcPr>
          <w:p w14:paraId="60F051B2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E7AFB71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74</w:t>
            </w:r>
          </w:p>
        </w:tc>
      </w:tr>
      <w:tr w:rsidR="004D7771" w:rsidRPr="008563C5" w14:paraId="4175BB4E" w14:textId="77777777" w:rsidTr="00400736">
        <w:tc>
          <w:tcPr>
            <w:tcW w:w="2224" w:type="pct"/>
          </w:tcPr>
          <w:p w14:paraId="458AD292" w14:textId="77777777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9BCFA9C" w14:textId="5B3C687E" w:rsidR="004D7771" w:rsidRPr="008563C5" w:rsidRDefault="009341AB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32,820</w:t>
            </w:r>
          </w:p>
        </w:tc>
        <w:tc>
          <w:tcPr>
            <w:tcW w:w="154" w:type="pct"/>
            <w:gridSpan w:val="2"/>
          </w:tcPr>
          <w:p w14:paraId="61E72F20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7D396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92,894</w:t>
            </w:r>
          </w:p>
        </w:tc>
        <w:tc>
          <w:tcPr>
            <w:tcW w:w="143" w:type="pct"/>
            <w:gridSpan w:val="2"/>
          </w:tcPr>
          <w:p w14:paraId="304D1016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6DAABEFB" w:rsidR="004D7771" w:rsidRPr="008563C5" w:rsidRDefault="00FB67EB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17,110</w:t>
            </w:r>
          </w:p>
        </w:tc>
        <w:tc>
          <w:tcPr>
            <w:tcW w:w="139" w:type="pct"/>
            <w:gridSpan w:val="3"/>
          </w:tcPr>
          <w:p w14:paraId="176F3754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563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31,367</w:t>
            </w:r>
          </w:p>
        </w:tc>
      </w:tr>
      <w:tr w:rsidR="004D7771" w:rsidRPr="008563C5" w14:paraId="441838B4" w14:textId="77777777" w:rsidTr="00400736">
        <w:tc>
          <w:tcPr>
            <w:tcW w:w="2224" w:type="pct"/>
          </w:tcPr>
          <w:p w14:paraId="56EE0DD6" w14:textId="44F3CAA0" w:rsidR="004D7771" w:rsidRPr="008563C5" w:rsidRDefault="004D7771" w:rsidP="004D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95A689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59227670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A268806" w14:textId="7BC4B8D5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33CFFC8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7A6B8A83" w14:textId="77777777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ADAED1" w14:textId="58DB9A8B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7771" w:rsidRPr="008563C5" w14:paraId="11462215" w14:textId="77777777" w:rsidTr="0023161B">
        <w:tc>
          <w:tcPr>
            <w:tcW w:w="5000" w:type="pct"/>
            <w:gridSpan w:val="16"/>
            <w:shd w:val="clear" w:color="auto" w:fill="auto"/>
          </w:tcPr>
          <w:p w14:paraId="6C298E54" w14:textId="720B7BAB" w:rsidR="004D7771" w:rsidRPr="008563C5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before="120" w:after="0" w:line="240" w:lineRule="auto"/>
              <w:ind w:right="-173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8563C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4D7771" w:rsidRPr="00FD6F43" w14:paraId="3947C81F" w14:textId="77777777" w:rsidTr="00B97478">
        <w:tc>
          <w:tcPr>
            <w:tcW w:w="2224" w:type="pct"/>
            <w:shd w:val="clear" w:color="auto" w:fill="auto"/>
          </w:tcPr>
          <w:p w14:paraId="4A9632F4" w14:textId="77777777" w:rsidR="004D7771" w:rsidRPr="00FD6F43" w:rsidRDefault="004D7771" w:rsidP="004D777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F2DA4BC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515C84B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FB1B2CB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F2515DF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CC4FD3B" w14:textId="1E4D7854" w:rsidR="004D7771" w:rsidRPr="00FD6F43" w:rsidRDefault="00E47DF7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5,107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C338585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7F9604EC" w14:textId="567EAD9A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1,018</w:t>
            </w:r>
          </w:p>
        </w:tc>
      </w:tr>
      <w:tr w:rsidR="004D7771" w:rsidRPr="00FD6F43" w14:paraId="5AAF9474" w14:textId="77777777" w:rsidTr="00B97478">
        <w:tc>
          <w:tcPr>
            <w:tcW w:w="2224" w:type="pct"/>
            <w:shd w:val="clear" w:color="auto" w:fill="auto"/>
          </w:tcPr>
          <w:p w14:paraId="11D526CE" w14:textId="77777777" w:rsidR="004D7771" w:rsidRPr="00FD6F43" w:rsidRDefault="004D7771" w:rsidP="004D7771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95ACABA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37D15373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46404220" w:rsidR="004D7771" w:rsidRPr="00FD6F43" w:rsidRDefault="00E47DF7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5,107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597F92B" w14:textId="77777777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4E24C3BC" w:rsidR="004D7771" w:rsidRPr="00FD6F43" w:rsidRDefault="004D7771" w:rsidP="004D7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1,018</w:t>
            </w:r>
          </w:p>
        </w:tc>
      </w:tr>
    </w:tbl>
    <w:p w14:paraId="1CDF145D" w14:textId="77777777" w:rsidR="00DE2D77" w:rsidRPr="00FD6F43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5BEE3884" w14:textId="77777777" w:rsidR="00B27776" w:rsidRDefault="00B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351CEEAE" w14:textId="1178D823" w:rsidR="005D5CC2" w:rsidRPr="000D07DC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lastRenderedPageBreak/>
        <w:t>ร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</w:t>
      </w:r>
      <w:r w:rsidR="00782E4F" w:rsidRPr="00FD6F43">
        <w:rPr>
          <w:rFonts w:asciiTheme="minorBidi" w:hAnsiTheme="minorBidi" w:cstheme="minorBidi"/>
          <w:sz w:val="30"/>
          <w:szCs w:val="30"/>
          <w:cs/>
        </w:rPr>
        <w:t>ระยะสั้น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จากบุคคล</w:t>
      </w:r>
      <w:r w:rsidR="00A14BCE" w:rsidRPr="00FD6F43">
        <w:rPr>
          <w:rFonts w:asciiTheme="minorBidi" w:hAnsiTheme="minorBidi" w:cstheme="minorBidi"/>
          <w:sz w:val="30"/>
          <w:szCs w:val="30"/>
          <w:cs/>
          <w:lang w:val="en-US"/>
        </w:rPr>
        <w:t>หรือ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กิจการที่เกี่ยวข้องกันสำหรับงวด</w:t>
      </w:r>
      <w:r w:rsidR="003E3BF8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="00F374B4"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661B72" w:rsidRPr="00FD6F43">
        <w:rPr>
          <w:rFonts w:asciiTheme="minorBidi" w:hAnsiTheme="minorBidi" w:cstheme="minorBidi"/>
          <w:sz w:val="30"/>
          <w:szCs w:val="30"/>
        </w:rPr>
        <w:br/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>3</w:t>
      </w:r>
      <w:r w:rsidR="005F62C4" w:rsidRPr="000D07DC">
        <w:rPr>
          <w:rFonts w:asciiTheme="minorBidi" w:hAnsiTheme="minorBidi" w:cstheme="minorBidi"/>
          <w:sz w:val="30"/>
          <w:szCs w:val="30"/>
          <w:lang w:val="en-US"/>
        </w:rPr>
        <w:t>0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3E3BF8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0D07DC">
        <w:rPr>
          <w:rFonts w:asciiTheme="minorBidi" w:hAnsiTheme="minorBidi" w:cstheme="minorBidi"/>
          <w:sz w:val="30"/>
          <w:szCs w:val="30"/>
          <w:cs/>
        </w:rPr>
        <w:t>ายน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F945E3" w:rsidRPr="000D07DC">
        <w:rPr>
          <w:rFonts w:asciiTheme="minorBidi" w:hAnsiTheme="minorBidi" w:cstheme="minorBidi"/>
          <w:sz w:val="30"/>
          <w:szCs w:val="30"/>
          <w:cs/>
        </w:rPr>
        <w:t>6</w:t>
      </w:r>
      <w:r w:rsidR="00DE2D77" w:rsidRPr="000D07DC">
        <w:rPr>
          <w:rFonts w:asciiTheme="minorBidi" w:hAnsiTheme="minorBidi" w:cstheme="minorBidi"/>
          <w:sz w:val="30"/>
          <w:szCs w:val="30"/>
          <w:lang w:val="en-US"/>
        </w:rPr>
        <w:t>2</w:t>
      </w:r>
      <w:r w:rsidR="005751F2" w:rsidRPr="000D07DC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DE2D77" w:rsidRPr="000D07DC">
        <w:rPr>
          <w:rFonts w:asciiTheme="minorBidi" w:hAnsiTheme="minorBidi" w:cstheme="minorBidi"/>
          <w:sz w:val="30"/>
          <w:szCs w:val="30"/>
          <w:lang w:val="en-US"/>
        </w:rPr>
        <w:t>61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31FD5A36" w14:textId="77777777" w:rsidR="00F945E3" w:rsidRPr="000D07DC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30"/>
          <w:szCs w:val="30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0D07DC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0D07DC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092BEF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28B3D7D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  <w:vAlign w:val="center"/>
          </w:tcPr>
          <w:p w14:paraId="5F08192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7" w:type="pct"/>
            <w:vAlign w:val="center"/>
          </w:tcPr>
          <w:p w14:paraId="0BF3ED7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8D4B00" w:rsidRPr="000D07DC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D4B00" w:rsidRPr="000D07DC" w14:paraId="5EAB5DA2" w14:textId="77777777" w:rsidTr="00CA197B">
        <w:tc>
          <w:tcPr>
            <w:tcW w:w="1913" w:type="pct"/>
            <w:vAlign w:val="center"/>
          </w:tcPr>
          <w:p w14:paraId="47641AC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vAlign w:val="center"/>
          </w:tcPr>
          <w:p w14:paraId="6664E88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838D2B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6F88A4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7DC95F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470E61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2A38BCC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pct"/>
            <w:vAlign w:val="center"/>
          </w:tcPr>
          <w:p w14:paraId="5DAEFAD4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1CD97D5F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D4B00" w:rsidRPr="000D07DC" w14:paraId="511A2CE9" w14:textId="77777777" w:rsidTr="00CA197B">
        <w:tc>
          <w:tcPr>
            <w:tcW w:w="1913" w:type="pct"/>
            <w:vAlign w:val="center"/>
          </w:tcPr>
          <w:p w14:paraId="6F33EB9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8" w:type="pct"/>
            <w:vAlign w:val="center"/>
          </w:tcPr>
          <w:p w14:paraId="35E0D9BE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E0E0D31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C1CC8FF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757C152" w14:textId="77777777" w:rsidR="008D4B00" w:rsidRPr="000D07DC" w:rsidRDefault="008D4B0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CA022BB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66145C3" w14:textId="704D0F76" w:rsidR="008D4B00" w:rsidRPr="000D07DC" w:rsidRDefault="00F347AC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1,018</w:t>
            </w:r>
          </w:p>
        </w:tc>
        <w:tc>
          <w:tcPr>
            <w:tcW w:w="157" w:type="pct"/>
            <w:vAlign w:val="center"/>
          </w:tcPr>
          <w:p w14:paraId="4CBE1DE9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48E45D8" w14:textId="50A2A6C1" w:rsidR="008D4B00" w:rsidRPr="000D07DC" w:rsidRDefault="003354A7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3,072</w:t>
            </w:r>
          </w:p>
        </w:tc>
      </w:tr>
      <w:tr w:rsidR="00264404" w:rsidRPr="000D07DC" w14:paraId="6F7FC760" w14:textId="77777777" w:rsidTr="00E32C97">
        <w:tc>
          <w:tcPr>
            <w:tcW w:w="1913" w:type="pct"/>
            <w:vAlign w:val="center"/>
          </w:tcPr>
          <w:p w14:paraId="36DABC92" w14:textId="217C476A" w:rsidR="00264404" w:rsidRPr="00264404" w:rsidRDefault="006A264A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กู้ยืมเพิ่ม</w:t>
            </w:r>
          </w:p>
        </w:tc>
        <w:tc>
          <w:tcPr>
            <w:tcW w:w="338" w:type="pct"/>
            <w:vAlign w:val="center"/>
          </w:tcPr>
          <w:p w14:paraId="00810F6D" w14:textId="77777777" w:rsidR="00264404" w:rsidRPr="000D07DC" w:rsidRDefault="00264404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23968AA" w14:textId="77777777" w:rsidR="00264404" w:rsidRPr="000D07DC" w:rsidRDefault="00264404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F713813" w14:textId="77777777" w:rsidR="00264404" w:rsidRPr="000D07DC" w:rsidRDefault="00264404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580E8B9" w14:textId="77777777" w:rsidR="00264404" w:rsidRPr="000D07DC" w:rsidRDefault="00264404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D6CE769" w14:textId="77777777" w:rsidR="00264404" w:rsidRPr="000D07DC" w:rsidRDefault="00264404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65F677B1" w14:textId="4A7AE1D7" w:rsidR="00264404" w:rsidRPr="000D07DC" w:rsidRDefault="009421F6" w:rsidP="00453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4,089</w:t>
            </w:r>
          </w:p>
        </w:tc>
        <w:tc>
          <w:tcPr>
            <w:tcW w:w="157" w:type="pct"/>
            <w:vAlign w:val="center"/>
          </w:tcPr>
          <w:p w14:paraId="3B5AA541" w14:textId="77777777" w:rsidR="00264404" w:rsidRPr="000D07DC" w:rsidRDefault="00264404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1F82944B" w14:textId="1DD0D02B" w:rsidR="00264404" w:rsidRPr="000D07DC" w:rsidRDefault="00C9520B" w:rsidP="00C9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9121A0" w:rsidRPr="000D07DC" w14:paraId="2103EDC2" w14:textId="77777777" w:rsidTr="00CA197B">
        <w:tc>
          <w:tcPr>
            <w:tcW w:w="1913" w:type="pct"/>
            <w:vAlign w:val="center"/>
          </w:tcPr>
          <w:p w14:paraId="7439BE62" w14:textId="388671D3" w:rsidR="009121A0" w:rsidRPr="00264404" w:rsidRDefault="00264404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จ่ายชำระ</w:t>
            </w:r>
          </w:p>
        </w:tc>
        <w:tc>
          <w:tcPr>
            <w:tcW w:w="338" w:type="pct"/>
            <w:vAlign w:val="center"/>
          </w:tcPr>
          <w:p w14:paraId="6649AA56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318A572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8FD816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0619D62" w14:textId="77777777" w:rsidR="009121A0" w:rsidRPr="000D07DC" w:rsidRDefault="009121A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BDF86D4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9443EC4" w14:textId="6736C487" w:rsidR="009121A0" w:rsidRPr="000D07DC" w:rsidRDefault="009421F6" w:rsidP="00942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7" w:type="pct"/>
            <w:vAlign w:val="center"/>
          </w:tcPr>
          <w:p w14:paraId="2A28D78C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7BE1D060" w14:textId="68AF07F2" w:rsidR="009121A0" w:rsidRPr="000D07DC" w:rsidRDefault="00C9520B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(1,102)</w:t>
            </w:r>
          </w:p>
        </w:tc>
      </w:tr>
      <w:tr w:rsidR="008D4B00" w:rsidRPr="000D07DC" w14:paraId="67A04A9A" w14:textId="77777777" w:rsidTr="00CA197B">
        <w:tc>
          <w:tcPr>
            <w:tcW w:w="1913" w:type="pct"/>
            <w:vAlign w:val="center"/>
          </w:tcPr>
          <w:p w14:paraId="2EC5011F" w14:textId="2CD1DDB2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="005F62C4"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3E3BF8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="005F62C4"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38" w:type="pct"/>
            <w:vAlign w:val="center"/>
          </w:tcPr>
          <w:p w14:paraId="56C8CD5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7A5C9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13F12D4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2202B" w14:textId="77777777" w:rsidR="008D4B00" w:rsidRPr="000D07DC" w:rsidRDefault="008D4B0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158BA3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D5482" w14:textId="218A82E5" w:rsidR="008D4B00" w:rsidRPr="000D07DC" w:rsidRDefault="00FD1C47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5,107</w:t>
            </w:r>
          </w:p>
        </w:tc>
        <w:tc>
          <w:tcPr>
            <w:tcW w:w="157" w:type="pct"/>
            <w:vAlign w:val="center"/>
          </w:tcPr>
          <w:p w14:paraId="32CFC85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62FAF" w14:textId="287B424B" w:rsidR="008D4B00" w:rsidRPr="000D07DC" w:rsidRDefault="00781CF8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1,970</w:t>
            </w:r>
          </w:p>
        </w:tc>
      </w:tr>
    </w:tbl>
    <w:p w14:paraId="0B5AE3B8" w14:textId="77777777" w:rsidR="001D1A0A" w:rsidRPr="000D07DC" w:rsidRDefault="001D1A0A" w:rsidP="00931B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BEC59FF" w14:textId="2E5D696B" w:rsidR="00373145" w:rsidRPr="000D07DC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x-none" w:eastAsia="x-none"/>
        </w:rPr>
      </w:pPr>
      <w:r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ณ วันที่</w:t>
      </w:r>
      <w:r w:rsidR="008C1AC0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30</w:t>
      </w:r>
      <w:r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</w:t>
      </w:r>
      <w:r w:rsidR="003E3BF8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กันย</w:t>
      </w:r>
      <w:r w:rsidR="005F62C4" w:rsidRPr="000D07DC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ายน</w:t>
      </w:r>
      <w:r w:rsidR="008C1AC0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="008C1AC0">
        <w:rPr>
          <w:rFonts w:asciiTheme="minorBidi" w:eastAsia="Calibri" w:hAnsiTheme="minorBidi" w:cstheme="minorBidi"/>
          <w:sz w:val="30"/>
          <w:szCs w:val="30"/>
          <w:lang w:eastAsia="x-none"/>
        </w:rPr>
        <w:t>2562</w:t>
      </w:r>
      <w:r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เงินกู้ระยะสั้นจากบริษัทย่อยทั้งจำนวนเป็นการให้กู้ยืม</w:t>
      </w:r>
      <w:r w:rsidR="00AA25F1"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ในรูปสัญญากู้ยืมเงิน กำหนดจ่ายคืนเมื่อทวงถาม ไม่มีอัตราดอกเบี้ยทั้งสองปี</w:t>
      </w:r>
    </w:p>
    <w:p w14:paraId="54AA1D9B" w14:textId="55455A03" w:rsidR="005961D0" w:rsidRPr="000D07DC" w:rsidRDefault="005961D0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i/>
          <w:iCs/>
          <w:sz w:val="30"/>
          <w:szCs w:val="30"/>
          <w:cs/>
          <w:lang w:val="x-none" w:eastAsia="x-none"/>
        </w:rPr>
      </w:pPr>
    </w:p>
    <w:p w14:paraId="1D3EA877" w14:textId="05601C6D" w:rsidR="00B959DE" w:rsidRPr="000D07DC" w:rsidRDefault="00B959DE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</w:rPr>
      </w:pPr>
      <w:r w:rsidRPr="000D07DC">
        <w:rPr>
          <w:rFonts w:asciiTheme="minorBidi" w:hAnsiTheme="minorBidi" w:cstheme="minorBidi"/>
          <w:b/>
          <w:bCs/>
          <w:sz w:val="30"/>
          <w:szCs w:val="30"/>
          <w:cs/>
        </w:rPr>
        <w:t>ภาระผูกพัน</w:t>
      </w:r>
      <w:r w:rsidR="009121A0" w:rsidRPr="000D07DC">
        <w:rPr>
          <w:rFonts w:asciiTheme="minorBidi" w:hAnsiTheme="minorBidi" w:cstheme="minorBidi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6ACB8901" w14:textId="77777777" w:rsidR="001F0583" w:rsidRPr="000D07DC" w:rsidRDefault="001F0583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238"/>
        <w:gridCol w:w="1047"/>
        <w:gridCol w:w="264"/>
        <w:gridCol w:w="1089"/>
        <w:gridCol w:w="269"/>
        <w:gridCol w:w="1069"/>
        <w:gridCol w:w="290"/>
        <w:gridCol w:w="1054"/>
      </w:tblGrid>
      <w:tr w:rsidR="00D41D00" w:rsidRPr="000D07DC" w14:paraId="6C9A9847" w14:textId="77777777" w:rsidTr="00592F7F">
        <w:tc>
          <w:tcPr>
            <w:tcW w:w="2133" w:type="pct"/>
            <w:vAlign w:val="center"/>
          </w:tcPr>
          <w:p w14:paraId="07D198F4" w14:textId="77777777" w:rsidR="00B959DE" w:rsidRPr="000D07DC" w:rsidRDefault="00B959DE" w:rsidP="009B28C9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0EE57334" w14:textId="77777777" w:rsidR="00B959DE" w:rsidRPr="000D07DC" w:rsidRDefault="00B959DE" w:rsidP="009B28C9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  <w:vAlign w:val="center"/>
          </w:tcPr>
          <w:p w14:paraId="13814BF7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24BED70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  <w:vAlign w:val="center"/>
          </w:tcPr>
          <w:p w14:paraId="15E0D00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4CA" w:rsidRPr="000D07DC" w14:paraId="7EB1CAE6" w14:textId="77777777" w:rsidTr="00592F7F">
        <w:tc>
          <w:tcPr>
            <w:tcW w:w="2133" w:type="pct"/>
            <w:vAlign w:val="center"/>
          </w:tcPr>
          <w:p w14:paraId="01D0CAEA" w14:textId="77777777" w:rsidR="006614CA" w:rsidRPr="000D07DC" w:rsidRDefault="006614CA" w:rsidP="006614CA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420534DF" w14:textId="77777777" w:rsidR="006614CA" w:rsidRPr="000D07DC" w:rsidRDefault="006614CA" w:rsidP="006614C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5CCA1BE4" w14:textId="4A7A9453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2" w:type="pct"/>
            <w:vAlign w:val="center"/>
          </w:tcPr>
          <w:p w14:paraId="509CD23E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B3A7B40" w14:textId="17FA2F1F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D972136" w14:textId="77777777" w:rsidR="006614CA" w:rsidRPr="000D07DC" w:rsidRDefault="006614CA" w:rsidP="006614C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9E20217" w14:textId="20F211EF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56" w:type="pct"/>
            <w:vAlign w:val="center"/>
          </w:tcPr>
          <w:p w14:paraId="5E76EE5E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3A366F7" w14:textId="72A7ABBF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614CA" w:rsidRPr="000D07DC" w14:paraId="565834F2" w14:textId="77777777" w:rsidTr="00592F7F">
        <w:tc>
          <w:tcPr>
            <w:tcW w:w="2133" w:type="pct"/>
            <w:vAlign w:val="center"/>
          </w:tcPr>
          <w:p w14:paraId="05C1CA1A" w14:textId="77777777" w:rsidR="006614CA" w:rsidRPr="000D07DC" w:rsidRDefault="006614CA" w:rsidP="006614CA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672F453" w14:textId="77777777" w:rsidR="006614CA" w:rsidRPr="000D07DC" w:rsidRDefault="006614CA" w:rsidP="006614C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33140CCA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2" w:type="pct"/>
            <w:vAlign w:val="center"/>
          </w:tcPr>
          <w:p w14:paraId="233B65F2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8C2B01C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FEAE8AF" w14:textId="77777777" w:rsidR="006614CA" w:rsidRPr="000D07DC" w:rsidRDefault="006614CA" w:rsidP="006614C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11ED3222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56" w:type="pct"/>
            <w:vAlign w:val="center"/>
          </w:tcPr>
          <w:p w14:paraId="53A8EA70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236AB59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6614CA" w:rsidRPr="000D07DC" w14:paraId="31E1329F" w14:textId="77777777" w:rsidTr="00183E68">
        <w:trPr>
          <w:trHeight w:val="371"/>
        </w:trPr>
        <w:tc>
          <w:tcPr>
            <w:tcW w:w="2133" w:type="pct"/>
            <w:vAlign w:val="center"/>
          </w:tcPr>
          <w:p w14:paraId="10F409EC" w14:textId="77777777" w:rsidR="006614CA" w:rsidRPr="000D07DC" w:rsidRDefault="006614CA" w:rsidP="006614CA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D2D6CAF" w14:textId="77777777" w:rsidR="006614CA" w:rsidRPr="000D07DC" w:rsidRDefault="006614CA" w:rsidP="006614C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738" w:type="pct"/>
            <w:gridSpan w:val="7"/>
            <w:shd w:val="clear" w:color="auto" w:fill="auto"/>
            <w:vAlign w:val="center"/>
          </w:tcPr>
          <w:p w14:paraId="52AF807E" w14:textId="77777777" w:rsidR="006614CA" w:rsidRPr="000D07DC" w:rsidRDefault="006614CA" w:rsidP="006614C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4CA" w:rsidRPr="000D07DC" w14:paraId="5DC10C7E" w14:textId="77777777" w:rsidTr="00D21AE4">
        <w:trPr>
          <w:trHeight w:val="1244"/>
        </w:trPr>
        <w:tc>
          <w:tcPr>
            <w:tcW w:w="2133" w:type="pct"/>
            <w:shd w:val="clear" w:color="auto" w:fill="auto"/>
            <w:vAlign w:val="center"/>
          </w:tcPr>
          <w:p w14:paraId="275FD73A" w14:textId="726EA7C9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58" w:right="-72" w:hanging="15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จำนวนเงินขั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นต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่ำ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22D0A144" w14:textId="77777777" w:rsidR="006614CA" w:rsidRPr="000D07DC" w:rsidRDefault="006614CA" w:rsidP="006614C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38C77556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56ED3098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46E1494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6E18580A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6F67583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2807026D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FF4CF4A" w14:textId="77777777" w:rsidR="006614CA" w:rsidRPr="000D07DC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6614CA" w:rsidRPr="00FD6F43" w14:paraId="226DC4D0" w14:textId="77777777" w:rsidTr="00D21AE4">
        <w:trPr>
          <w:trHeight w:val="362"/>
        </w:trPr>
        <w:tc>
          <w:tcPr>
            <w:tcW w:w="2133" w:type="pct"/>
            <w:shd w:val="clear" w:color="auto" w:fill="auto"/>
            <w:vAlign w:val="center"/>
          </w:tcPr>
          <w:p w14:paraId="520929F8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49BF406" w14:textId="77777777" w:rsidR="006614CA" w:rsidRPr="00FD6F43" w:rsidRDefault="006614CA" w:rsidP="006614C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2DED575B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53D1B59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4EDE48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0B2256E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D52CC6C" w14:textId="50E0282D" w:rsidR="006614CA" w:rsidRPr="00FD6F43" w:rsidRDefault="00416725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9,177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2C790E72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B2C02A2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11,013</w:t>
            </w:r>
          </w:p>
        </w:tc>
      </w:tr>
      <w:tr w:rsidR="006614CA" w:rsidRPr="00FD6F43" w14:paraId="6BCE7ACA" w14:textId="77777777" w:rsidTr="00D21AE4">
        <w:trPr>
          <w:trHeight w:val="362"/>
        </w:trPr>
        <w:tc>
          <w:tcPr>
            <w:tcW w:w="2133" w:type="pct"/>
            <w:shd w:val="clear" w:color="auto" w:fill="auto"/>
            <w:vAlign w:val="center"/>
          </w:tcPr>
          <w:p w14:paraId="68242FBC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F4826C6" w14:textId="77777777" w:rsidR="006614CA" w:rsidRPr="00FD6F43" w:rsidRDefault="006614CA" w:rsidP="006614C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1E044DDA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62B6875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A53162F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087066F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270E7F62" w14:textId="42721ACB" w:rsidR="006614CA" w:rsidRPr="00FD6F43" w:rsidRDefault="00416725" w:rsidP="00D21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723988C6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440FA49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6,424</w:t>
            </w:r>
          </w:p>
        </w:tc>
      </w:tr>
      <w:tr w:rsidR="006614CA" w:rsidRPr="00FD6F43" w14:paraId="2A6F367F" w14:textId="77777777" w:rsidTr="00D21AE4">
        <w:tc>
          <w:tcPr>
            <w:tcW w:w="2133" w:type="pct"/>
            <w:shd w:val="clear" w:color="auto" w:fill="auto"/>
            <w:vAlign w:val="center"/>
          </w:tcPr>
          <w:p w14:paraId="6B498108" w14:textId="77777777" w:rsidR="006614CA" w:rsidRPr="00FD6F43" w:rsidRDefault="006614CA" w:rsidP="006614CA">
            <w:pPr>
              <w:spacing w:line="380" w:lineRule="exact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DE7EE3D" w14:textId="77777777" w:rsidR="006614CA" w:rsidRPr="00FD6F43" w:rsidRDefault="006614CA" w:rsidP="006614CA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B8E60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181C839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B1A42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85B30DE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E74CA" w14:textId="6484302D" w:rsidR="006614CA" w:rsidRPr="00FD6F43" w:rsidRDefault="00416725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9,177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1832F71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BFD586" w14:textId="77777777" w:rsidR="006614CA" w:rsidRPr="00FD6F43" w:rsidRDefault="006614CA" w:rsidP="00661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17,437</w:t>
            </w:r>
          </w:p>
        </w:tc>
      </w:tr>
    </w:tbl>
    <w:p w14:paraId="72CC1A03" w14:textId="5DB85EF3" w:rsidR="00F950D4" w:rsidRDefault="00F95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cs/>
        </w:rPr>
      </w:pPr>
    </w:p>
    <w:p w14:paraId="313C00D9" w14:textId="77777777" w:rsidR="007B24D7" w:rsidRDefault="007B2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cs/>
        </w:rPr>
      </w:pPr>
      <w:r>
        <w:rPr>
          <w:rFonts w:asciiTheme="minorBidi" w:hAnsiTheme="minorBidi" w:cstheme="minorBidi"/>
          <w:b/>
          <w:bCs/>
          <w:sz w:val="30"/>
          <w:szCs w:val="30"/>
          <w:cs/>
        </w:rPr>
        <w:br w:type="page"/>
      </w:r>
    </w:p>
    <w:p w14:paraId="624C05D1" w14:textId="19DDF1D6" w:rsidR="00516A75" w:rsidRPr="008B5DB2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  <w:cs/>
          <w:lang w:val="th-TH"/>
        </w:rPr>
      </w:pPr>
      <w:r w:rsidRPr="008B5DB2">
        <w:rPr>
          <w:rFonts w:asciiTheme="minorBidi" w:hAnsiTheme="minorBidi" w:cstheme="minorBidi"/>
          <w:b/>
          <w:bCs/>
          <w:sz w:val="30"/>
          <w:szCs w:val="30"/>
          <w:cs/>
        </w:rPr>
        <w:lastRenderedPageBreak/>
        <w:t>ภาระ</w:t>
      </w:r>
      <w:r w:rsidR="009121A0" w:rsidRPr="008B5DB2">
        <w:rPr>
          <w:rFonts w:asciiTheme="minorBidi" w:hAnsiTheme="minorBidi" w:cstheme="minorBidi"/>
          <w:b/>
          <w:bCs/>
          <w:sz w:val="30"/>
          <w:szCs w:val="30"/>
          <w:cs/>
        </w:rPr>
        <w:t>ผูกพันอื่น</w:t>
      </w:r>
      <w:r w:rsidR="00CD559F">
        <w:rPr>
          <w:rFonts w:asciiTheme="minorBidi" w:hAnsiTheme="minorBidi" w:cstheme="minorBidi" w:hint="cs"/>
          <w:b/>
          <w:bCs/>
          <w:sz w:val="30"/>
          <w:szCs w:val="30"/>
          <w:cs/>
        </w:rPr>
        <w:t>กับกิจการที่เกี่ยวข้องกัน</w:t>
      </w:r>
    </w:p>
    <w:p w14:paraId="19880D7A" w14:textId="77777777" w:rsidR="00D273F6" w:rsidRPr="00061D5A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1379C00A" w14:textId="5F191C01" w:rsidR="00516A75" w:rsidRPr="008B5DB2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D273F6" w:rsidRPr="008B5DB2">
        <w:rPr>
          <w:rFonts w:asciiTheme="minorBidi" w:hAnsiTheme="minorBidi" w:cstheme="minorBidi"/>
          <w:sz w:val="30"/>
          <w:szCs w:val="30"/>
        </w:rPr>
        <w:t>3</w:t>
      </w:r>
      <w:r w:rsidR="005F62C4" w:rsidRPr="008B5DB2">
        <w:rPr>
          <w:rFonts w:asciiTheme="minorBidi" w:hAnsiTheme="minorBidi" w:cstheme="minorBidi"/>
          <w:sz w:val="30"/>
          <w:szCs w:val="30"/>
        </w:rPr>
        <w:t>0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6614CA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8B5DB2">
        <w:rPr>
          <w:rFonts w:asciiTheme="minorBidi" w:hAnsiTheme="minorBidi" w:cstheme="minorBidi"/>
          <w:sz w:val="30"/>
          <w:szCs w:val="30"/>
          <w:cs/>
        </w:rPr>
        <w:t>ายน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273F6" w:rsidRPr="008B5DB2">
        <w:rPr>
          <w:rFonts w:asciiTheme="minorBidi" w:hAnsiTheme="minorBidi" w:cstheme="minorBidi"/>
          <w:sz w:val="30"/>
          <w:szCs w:val="30"/>
        </w:rPr>
        <w:t>2562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D273F6" w:rsidRPr="008B5DB2">
        <w:rPr>
          <w:rFonts w:asciiTheme="minorBidi" w:hAnsiTheme="minorBidi" w:cstheme="minorBidi"/>
          <w:sz w:val="30"/>
          <w:szCs w:val="30"/>
        </w:rPr>
        <w:t xml:space="preserve">31 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="00D273F6" w:rsidRPr="008B5DB2">
        <w:rPr>
          <w:rFonts w:asciiTheme="minorBidi" w:hAnsiTheme="minorBidi" w:cstheme="minorBidi"/>
          <w:sz w:val="30"/>
          <w:szCs w:val="30"/>
        </w:rPr>
        <w:t>2561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บริษัท มีภาระการค้ำประกัน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>กับกิจการที่เกี่ยวข้องกัน</w:t>
      </w:r>
      <w:r w:rsidRPr="008B5DB2">
        <w:rPr>
          <w:rFonts w:asciiTheme="minorBidi" w:hAnsiTheme="minorBidi" w:cstheme="minorBidi"/>
          <w:sz w:val="30"/>
          <w:szCs w:val="30"/>
          <w:cs/>
        </w:rPr>
        <w:t>ดังนี้</w:t>
      </w:r>
    </w:p>
    <w:p w14:paraId="40C8F462" w14:textId="77777777" w:rsidR="00D273F6" w:rsidRPr="00061D5A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  <w:cs/>
        </w:rPr>
      </w:pPr>
    </w:p>
    <w:tbl>
      <w:tblPr>
        <w:tblW w:w="928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0"/>
        <w:gridCol w:w="237"/>
        <w:gridCol w:w="1230"/>
        <w:gridCol w:w="239"/>
        <w:gridCol w:w="1231"/>
        <w:gridCol w:w="240"/>
        <w:gridCol w:w="1230"/>
        <w:gridCol w:w="236"/>
        <w:gridCol w:w="1218"/>
      </w:tblGrid>
      <w:tr w:rsidR="00006A5A" w:rsidRPr="008B5DB2" w14:paraId="157EF767" w14:textId="77777777" w:rsidTr="00E46E39">
        <w:tc>
          <w:tcPr>
            <w:tcW w:w="3420" w:type="dxa"/>
          </w:tcPr>
          <w:p w14:paraId="785428A4" w14:textId="77777777" w:rsidR="00006A5A" w:rsidRPr="008B5DB2" w:rsidRDefault="00006A5A" w:rsidP="00026CEF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4FA82200" w14:textId="77777777" w:rsidR="00006A5A" w:rsidRPr="008B5DB2" w:rsidRDefault="00006A5A" w:rsidP="00026CEF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02D2EC0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0671992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4" w:type="dxa"/>
            <w:gridSpan w:val="3"/>
          </w:tcPr>
          <w:p w14:paraId="6E4CDB1E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E39" w:rsidRPr="008B5DB2" w14:paraId="57CC68A3" w14:textId="77777777" w:rsidTr="00E46E39">
        <w:tc>
          <w:tcPr>
            <w:tcW w:w="3420" w:type="dxa"/>
          </w:tcPr>
          <w:p w14:paraId="42E5D44E" w14:textId="77777777" w:rsidR="00E07617" w:rsidRPr="008B5DB2" w:rsidRDefault="00E07617" w:rsidP="00E07617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060E7C6C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74C7E4AB" w14:textId="45424988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 w:rsidR="005F62C4" w:rsidRPr="008B5DB2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3610A4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339C5F1F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10F9EA6D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</w:tcPr>
          <w:p w14:paraId="5EA319FC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3228AFD7" w14:textId="10E893BC" w:rsidR="00E07617" w:rsidRPr="008B5DB2" w:rsidRDefault="005F62C4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30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3610A4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DEE9608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4FEA353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6E39" w:rsidRPr="008B5DB2" w14:paraId="5F634A49" w14:textId="77777777" w:rsidTr="00E46E39">
        <w:tc>
          <w:tcPr>
            <w:tcW w:w="3420" w:type="dxa"/>
          </w:tcPr>
          <w:p w14:paraId="57D72BFA" w14:textId="77777777" w:rsidR="00E07617" w:rsidRPr="008B5DB2" w:rsidRDefault="00E07617" w:rsidP="00E07617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74BEEBD6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B6A5EA9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ABE6538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53DD76F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61</w:t>
            </w:r>
          </w:p>
        </w:tc>
        <w:tc>
          <w:tcPr>
            <w:tcW w:w="240" w:type="dxa"/>
          </w:tcPr>
          <w:p w14:paraId="007E78BF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0EEAEC70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57D4F3E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355D89A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61</w:t>
            </w:r>
          </w:p>
        </w:tc>
      </w:tr>
      <w:tr w:rsidR="003610A4" w:rsidRPr="008B5DB2" w14:paraId="364D4547" w14:textId="77777777" w:rsidTr="00E46E39">
        <w:tc>
          <w:tcPr>
            <w:tcW w:w="3420" w:type="dxa"/>
          </w:tcPr>
          <w:p w14:paraId="7F25B127" w14:textId="77777777" w:rsidR="003610A4" w:rsidRPr="008B5DB2" w:rsidRDefault="003610A4" w:rsidP="003610A4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การค้ำประกันหนี้สินของบริษัทที่เกี่ยวข้องกัน (พันบาท)</w:t>
            </w:r>
          </w:p>
        </w:tc>
        <w:tc>
          <w:tcPr>
            <w:tcW w:w="237" w:type="dxa"/>
          </w:tcPr>
          <w:p w14:paraId="640A0ED1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6573C283" w14:textId="77777777" w:rsidR="003610A4" w:rsidRDefault="003610A4" w:rsidP="003610A4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37F461D" w14:textId="1FDFBD74" w:rsidR="003610A4" w:rsidRPr="008B5DB2" w:rsidRDefault="003610A4" w:rsidP="003610A4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166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,834</w:t>
            </w:r>
          </w:p>
        </w:tc>
        <w:tc>
          <w:tcPr>
            <w:tcW w:w="239" w:type="dxa"/>
          </w:tcPr>
          <w:p w14:paraId="74B1B55A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0873069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3D590995" w14:textId="77777777" w:rsidR="003610A4" w:rsidRPr="008B5DB2" w:rsidRDefault="003610A4" w:rsidP="003610A4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193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,744</w:t>
            </w:r>
          </w:p>
        </w:tc>
        <w:tc>
          <w:tcPr>
            <w:tcW w:w="240" w:type="dxa"/>
          </w:tcPr>
          <w:p w14:paraId="1BD16003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69CE0697" w14:textId="77777777" w:rsidR="003610A4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29A4341" w14:textId="3C7EDC16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166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,834</w:t>
            </w:r>
          </w:p>
        </w:tc>
        <w:tc>
          <w:tcPr>
            <w:tcW w:w="236" w:type="dxa"/>
          </w:tcPr>
          <w:p w14:paraId="2312F725" w14:textId="77777777" w:rsidR="003610A4" w:rsidRPr="008B5DB2" w:rsidRDefault="003610A4" w:rsidP="003610A4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4515AB0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E344523" w14:textId="6010D67F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193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,744</w:t>
            </w:r>
          </w:p>
        </w:tc>
      </w:tr>
      <w:tr w:rsidR="003610A4" w:rsidRPr="008B5DB2" w14:paraId="3B893EB6" w14:textId="77777777" w:rsidTr="00E46E39">
        <w:tc>
          <w:tcPr>
            <w:tcW w:w="3420" w:type="dxa"/>
          </w:tcPr>
          <w:p w14:paraId="4D678E7B" w14:textId="77777777" w:rsidR="003610A4" w:rsidRPr="008B5DB2" w:rsidRDefault="003610A4" w:rsidP="003610A4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การค้ำประกันหนี้สินของบริษัทร่วม (พันบาท)</w:t>
            </w:r>
          </w:p>
        </w:tc>
        <w:tc>
          <w:tcPr>
            <w:tcW w:w="237" w:type="dxa"/>
          </w:tcPr>
          <w:p w14:paraId="18D1EEC9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59F5F3F" w14:textId="77777777" w:rsidR="003610A4" w:rsidRDefault="003610A4" w:rsidP="003610A4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18EF45B" w14:textId="24F9FE59" w:rsidR="003610A4" w:rsidRPr="008B5DB2" w:rsidRDefault="003610A4" w:rsidP="003610A4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95,807</w:t>
            </w:r>
          </w:p>
        </w:tc>
        <w:tc>
          <w:tcPr>
            <w:tcW w:w="239" w:type="dxa"/>
          </w:tcPr>
          <w:p w14:paraId="44414038" w14:textId="77777777" w:rsidR="003610A4" w:rsidRPr="008B5DB2" w:rsidRDefault="003610A4" w:rsidP="003610A4">
            <w:pPr>
              <w:ind w:right="3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649732C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AD415C2" w14:textId="77777777" w:rsidR="003610A4" w:rsidRPr="008B5DB2" w:rsidRDefault="003610A4" w:rsidP="003610A4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,404</w:t>
            </w:r>
          </w:p>
        </w:tc>
        <w:tc>
          <w:tcPr>
            <w:tcW w:w="240" w:type="dxa"/>
          </w:tcPr>
          <w:p w14:paraId="555384D9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7701F4C8" w14:textId="77777777" w:rsidR="003610A4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B1D90D3" w14:textId="688FFDA1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95,807</w:t>
            </w:r>
          </w:p>
        </w:tc>
        <w:tc>
          <w:tcPr>
            <w:tcW w:w="236" w:type="dxa"/>
          </w:tcPr>
          <w:p w14:paraId="1849DF46" w14:textId="77777777" w:rsidR="003610A4" w:rsidRPr="008B5DB2" w:rsidRDefault="003610A4" w:rsidP="003610A4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78B1E2C" w14:textId="77777777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28FA3BC" w14:textId="6F1154E6" w:rsidR="003610A4" w:rsidRPr="008B5DB2" w:rsidRDefault="003610A4" w:rsidP="003610A4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,404</w:t>
            </w:r>
          </w:p>
        </w:tc>
      </w:tr>
    </w:tbl>
    <w:p w14:paraId="7CFAA4EB" w14:textId="77777777" w:rsidR="00516A75" w:rsidRPr="00061D5A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3695C8CD" w14:textId="2E304C1F" w:rsidR="00516A75" w:rsidRDefault="003E2FD4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>ณ วันที่</w:t>
      </w:r>
      <w:r w:rsidRPr="008B5DB2">
        <w:rPr>
          <w:rFonts w:asciiTheme="minorBidi" w:hAnsiTheme="minorBidi" w:cstheme="minorBidi"/>
          <w:sz w:val="30"/>
          <w:szCs w:val="30"/>
        </w:rPr>
        <w:t xml:space="preserve"> 3</w:t>
      </w:r>
      <w:r w:rsidR="005F62C4" w:rsidRPr="008B5DB2">
        <w:rPr>
          <w:rFonts w:asciiTheme="minorBidi" w:hAnsiTheme="minorBidi" w:cstheme="minorBidi"/>
          <w:sz w:val="30"/>
          <w:szCs w:val="30"/>
        </w:rPr>
        <w:t>0</w:t>
      </w:r>
      <w:r w:rsidRPr="008B5DB2">
        <w:rPr>
          <w:rFonts w:asciiTheme="minorBidi" w:hAnsiTheme="minorBidi" w:cstheme="minorBidi"/>
          <w:sz w:val="30"/>
          <w:szCs w:val="30"/>
        </w:rPr>
        <w:t xml:space="preserve"> </w:t>
      </w:r>
      <w:r w:rsidR="006614CA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8B5DB2">
        <w:rPr>
          <w:rFonts w:asciiTheme="minorBidi" w:hAnsiTheme="minorBidi" w:cstheme="minorBidi"/>
          <w:sz w:val="30"/>
          <w:szCs w:val="30"/>
          <w:cs/>
        </w:rPr>
        <w:t>ายน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8B5DB2">
        <w:rPr>
          <w:rFonts w:asciiTheme="minorBidi" w:hAnsiTheme="minorBidi" w:cstheme="minorBidi"/>
          <w:sz w:val="30"/>
          <w:szCs w:val="30"/>
        </w:rPr>
        <w:t xml:space="preserve">2562 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8B5DB2">
        <w:rPr>
          <w:rFonts w:asciiTheme="minorBidi" w:hAnsiTheme="minorBidi" w:cstheme="minorBidi"/>
          <w:sz w:val="30"/>
          <w:szCs w:val="30"/>
        </w:rPr>
        <w:t xml:space="preserve">31 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8B5DB2">
        <w:rPr>
          <w:rFonts w:asciiTheme="minorBidi" w:hAnsiTheme="minorBidi" w:cstheme="minorBidi"/>
          <w:sz w:val="30"/>
          <w:szCs w:val="30"/>
        </w:rPr>
        <w:t>2561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16A75" w:rsidRPr="008B5DB2">
        <w:rPr>
          <w:rFonts w:asciiTheme="minorBidi" w:hAnsiTheme="minorBidi" w:cstheme="minorBidi"/>
          <w:sz w:val="30"/>
          <w:szCs w:val="30"/>
          <w:cs/>
        </w:rPr>
        <w:t>บริษัทมีภาระค้ำประกันวงเงินสินเชื่อกับสถาบันการเงินแห่ง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 xml:space="preserve">หนึ่งให้กับบริษัทย่อย </w:t>
      </w:r>
      <w:r w:rsidR="008A392C" w:rsidRPr="00126CCD">
        <w:rPr>
          <w:rFonts w:asciiTheme="minorBidi" w:hAnsiTheme="minorBidi" w:cstheme="minorBidi"/>
          <w:sz w:val="30"/>
          <w:szCs w:val="30"/>
          <w:cs/>
        </w:rPr>
        <w:t>มี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วงเงิน</w:t>
      </w:r>
      <w:r w:rsidR="00236C32" w:rsidRPr="00036DAA">
        <w:rPr>
          <w:rFonts w:asciiTheme="minorBidi" w:hAnsiTheme="minorBidi" w:cstheme="minorBidi"/>
          <w:sz w:val="30"/>
          <w:szCs w:val="30"/>
          <w:cs/>
        </w:rPr>
        <w:t>จำนวน</w:t>
      </w:r>
      <w:r w:rsidR="00BF3D75" w:rsidRPr="00036DAA">
        <w:rPr>
          <w:rFonts w:asciiTheme="minorBidi" w:hAnsiTheme="minorBidi" w:cstheme="minorBidi"/>
          <w:sz w:val="30"/>
          <w:szCs w:val="30"/>
        </w:rPr>
        <w:t xml:space="preserve"> 525</w:t>
      </w:r>
      <w:r w:rsidR="00516A75" w:rsidRPr="00036DAA">
        <w:rPr>
          <w:rFonts w:asciiTheme="minorBidi" w:hAnsiTheme="minorBidi" w:cstheme="minorBidi"/>
          <w:sz w:val="30"/>
          <w:szCs w:val="30"/>
          <w:cs/>
        </w:rPr>
        <w:t xml:space="preserve"> ล้าน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บาท โดยมีที่ดินและเครื่องจักรของบริษัทย่อย และกรรมการ</w:t>
      </w:r>
      <w:r w:rsidR="00B22767" w:rsidRPr="00126CCD">
        <w:rPr>
          <w:rFonts w:asciiTheme="minorBidi" w:hAnsiTheme="minorBidi" w:cstheme="minorBidi"/>
          <w:sz w:val="30"/>
          <w:szCs w:val="30"/>
          <w:cs/>
        </w:rPr>
        <w:t>ของ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บริษัท</w:t>
      </w:r>
      <w:r w:rsidR="00B11E86">
        <w:rPr>
          <w:rFonts w:asciiTheme="minorBidi" w:hAnsiTheme="minorBidi" w:cstheme="minorBidi" w:hint="cs"/>
          <w:sz w:val="30"/>
          <w:szCs w:val="30"/>
          <w:cs/>
        </w:rPr>
        <w:t>ย่อย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ท่านหนึ่ง</w:t>
      </w:r>
      <w:r w:rsidR="000B785C" w:rsidRPr="00126CCD">
        <w:rPr>
          <w:rFonts w:asciiTheme="minorBidi" w:hAnsiTheme="minorBidi" w:cstheme="minorBidi"/>
          <w:sz w:val="30"/>
          <w:szCs w:val="30"/>
          <w:cs/>
        </w:rPr>
        <w:t>ร่วม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ค้ำประกันเต็มวงเงิน</w:t>
      </w:r>
    </w:p>
    <w:p w14:paraId="35D83785" w14:textId="77777777" w:rsidR="00706086" w:rsidRPr="00061D5A" w:rsidRDefault="00706086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640719B2" w14:textId="2B1F4188" w:rsidR="00516A75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>บริษัทมีภาระค้ำประกันเงินกู้ภายใต้สัญญาให้กู้ร่วมกับสถาบันการเงิน</w:t>
      </w:r>
      <w:r w:rsidR="00D84CB0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8B5DB2">
        <w:rPr>
          <w:rFonts w:asciiTheme="minorBidi" w:hAnsiTheme="minorBidi" w:cstheme="minorBidi"/>
          <w:sz w:val="30"/>
          <w:szCs w:val="30"/>
        </w:rPr>
        <w:t>2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แห่งให้กับกิจการร่วมค้าแห่งหนึ่ง</w:t>
      </w:r>
      <w:r w:rsidR="00310102" w:rsidRPr="008B5DB2">
        <w:rPr>
          <w:rFonts w:asciiTheme="minorBidi" w:hAnsiTheme="minorBidi" w:cstheme="minorBidi"/>
          <w:sz w:val="30"/>
          <w:szCs w:val="30"/>
          <w:cs/>
        </w:rPr>
        <w:br/>
      </w:r>
      <w:r w:rsidRPr="008B5DB2">
        <w:rPr>
          <w:rFonts w:asciiTheme="minorBidi" w:hAnsiTheme="minorBidi" w:cstheme="minorBidi"/>
          <w:sz w:val="30"/>
          <w:szCs w:val="30"/>
          <w:cs/>
        </w:rPr>
        <w:t>ตามสัดส่วนการถือหุ้นในอัตราร้อยละ</w:t>
      </w:r>
      <w:r w:rsidR="00767789" w:rsidRPr="008B5DB2">
        <w:rPr>
          <w:rFonts w:asciiTheme="minorBidi" w:hAnsiTheme="minorBidi" w:cstheme="minorBidi"/>
          <w:sz w:val="30"/>
          <w:szCs w:val="30"/>
        </w:rPr>
        <w:t xml:space="preserve"> 50</w:t>
      </w:r>
    </w:p>
    <w:p w14:paraId="6921BB05" w14:textId="77777777" w:rsidR="008631A8" w:rsidRPr="00061D5A" w:rsidRDefault="008631A8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40EDCE3A" w14:textId="77777777" w:rsidR="004E77D5" w:rsidRPr="008B5DB2" w:rsidRDefault="004E77D5" w:rsidP="004E77D5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126CCD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Pr="00126CCD">
        <w:rPr>
          <w:rFonts w:asciiTheme="minorBidi" w:hAnsiTheme="minorBidi" w:cstheme="minorBidi"/>
          <w:sz w:val="30"/>
          <w:szCs w:val="30"/>
        </w:rPr>
        <w:t>30</w:t>
      </w:r>
      <w:r w:rsidRPr="00126CCD">
        <w:rPr>
          <w:rFonts w:asciiTheme="minorBidi" w:hAnsiTheme="minorBidi" w:cstheme="minorBidi"/>
          <w:sz w:val="30"/>
          <w:szCs w:val="30"/>
          <w:cs/>
        </w:rPr>
        <w:t xml:space="preserve"> </w:t>
      </w:r>
      <w:r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Pr="00126CCD">
        <w:rPr>
          <w:rFonts w:asciiTheme="minorBidi" w:hAnsiTheme="minorBidi" w:cstheme="minorBidi"/>
          <w:sz w:val="30"/>
          <w:szCs w:val="30"/>
          <w:cs/>
        </w:rPr>
        <w:t>ายน</w:t>
      </w:r>
      <w:r w:rsidRPr="00126CCD">
        <w:rPr>
          <w:rFonts w:asciiTheme="minorBidi" w:hAnsiTheme="minorBidi" w:cstheme="minorBidi"/>
          <w:sz w:val="30"/>
          <w:szCs w:val="30"/>
        </w:rPr>
        <w:t xml:space="preserve"> 2562</w:t>
      </w:r>
      <w:r w:rsidRPr="00126CCD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126CCD">
        <w:rPr>
          <w:rFonts w:asciiTheme="minorBidi" w:hAnsiTheme="minorBidi" w:cstheme="minorBidi"/>
          <w:sz w:val="30"/>
          <w:szCs w:val="30"/>
        </w:rPr>
        <w:t xml:space="preserve"> 31</w:t>
      </w:r>
      <w:r w:rsidRPr="00126CCD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Pr="00126CCD">
        <w:rPr>
          <w:rFonts w:asciiTheme="minorBidi" w:hAnsiTheme="minorBidi" w:cstheme="minorBidi"/>
          <w:sz w:val="30"/>
          <w:szCs w:val="30"/>
        </w:rPr>
        <w:t xml:space="preserve"> 2561</w:t>
      </w:r>
      <w:r w:rsidRPr="00126CCD">
        <w:rPr>
          <w:rFonts w:asciiTheme="minorBidi" w:hAnsiTheme="minorBidi" w:cstheme="minorBidi"/>
          <w:sz w:val="30"/>
          <w:szCs w:val="30"/>
          <w:cs/>
        </w:rPr>
        <w:t xml:space="preserve"> บริษัทมีภาระผูกพันจากการออกหนังสือค้ำประกันกับธนาคาร</w:t>
      </w:r>
      <w:r w:rsidRPr="00126CCD">
        <w:rPr>
          <w:rFonts w:asciiTheme="minorBidi" w:hAnsiTheme="minorBidi" w:cstheme="minorBidi"/>
          <w:sz w:val="30"/>
          <w:szCs w:val="30"/>
          <w:cs/>
        </w:rPr>
        <w:br/>
        <w:t>แห่ง</w:t>
      </w:r>
      <w:r w:rsidRPr="008D0DE2">
        <w:rPr>
          <w:rFonts w:asciiTheme="minorBidi" w:hAnsiTheme="minorBidi" w:cstheme="minorBidi"/>
          <w:sz w:val="30"/>
          <w:szCs w:val="30"/>
          <w:cs/>
        </w:rPr>
        <w:t>หนึ่งร่วมกับบริษัทที่เกี่ยวข้องกัน</w:t>
      </w:r>
      <w:r w:rsidRPr="0069007F">
        <w:rPr>
          <w:rFonts w:asciiTheme="minorBidi" w:hAnsiTheme="minorBidi" w:cstheme="minorBidi"/>
          <w:sz w:val="30"/>
          <w:szCs w:val="30"/>
          <w:cs/>
        </w:rPr>
        <w:t>จำนวน</w:t>
      </w:r>
      <w:r w:rsidRPr="0069007F">
        <w:rPr>
          <w:rFonts w:asciiTheme="minorBidi" w:hAnsiTheme="minorBidi" w:cstheme="minorBidi"/>
          <w:sz w:val="30"/>
          <w:szCs w:val="30"/>
        </w:rPr>
        <w:t xml:space="preserve"> 5.83</w:t>
      </w:r>
      <w:r w:rsidRPr="0069007F">
        <w:rPr>
          <w:rFonts w:asciiTheme="minorBidi" w:hAnsiTheme="minorBidi" w:cstheme="minorBidi"/>
          <w:sz w:val="30"/>
          <w:szCs w:val="30"/>
          <w:cs/>
        </w:rPr>
        <w:t xml:space="preserve"> ล้านเหรียญ</w:t>
      </w:r>
      <w:r w:rsidRPr="008D0DE2">
        <w:rPr>
          <w:rFonts w:asciiTheme="minorBidi" w:hAnsiTheme="minorBidi" w:cstheme="minorBidi"/>
          <w:sz w:val="30"/>
          <w:szCs w:val="30"/>
          <w:cs/>
        </w:rPr>
        <w:t>สหรัฐ เพื่อค้ำประกันวงเงินสินเชื่อของกิจการร่วมค้า และ</w:t>
      </w:r>
      <w:r>
        <w:rPr>
          <w:rFonts w:asciiTheme="minorBidi" w:hAnsiTheme="minorBidi" w:cstheme="minorBidi" w:hint="cs"/>
          <w:sz w:val="30"/>
          <w:szCs w:val="30"/>
          <w:cs/>
        </w:rPr>
        <w:t>วางหลัก</w:t>
      </w:r>
      <w:r w:rsidRPr="008D0DE2">
        <w:rPr>
          <w:rFonts w:asciiTheme="minorBidi" w:hAnsiTheme="minorBidi" w:cstheme="minorBidi"/>
          <w:sz w:val="30"/>
          <w:szCs w:val="30"/>
          <w:cs/>
        </w:rPr>
        <w:t>ประกันโดยหุ้นสามัญของกิจกา</w:t>
      </w:r>
      <w:r w:rsidRPr="00126CCD">
        <w:rPr>
          <w:rFonts w:asciiTheme="minorBidi" w:hAnsiTheme="minorBidi" w:cstheme="minorBidi"/>
          <w:sz w:val="30"/>
          <w:szCs w:val="30"/>
          <w:cs/>
        </w:rPr>
        <w:t>รร่วมค้าที่ถือโดยบริษัท</w:t>
      </w:r>
    </w:p>
    <w:p w14:paraId="7E0D4EA0" w14:textId="77777777" w:rsidR="004E77D5" w:rsidRPr="00061D5A" w:rsidRDefault="004E77D5" w:rsidP="004E77D5">
      <w:pPr>
        <w:tabs>
          <w:tab w:val="clear" w:pos="454"/>
        </w:tabs>
        <w:ind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49D0F733" w14:textId="3909A095" w:rsidR="00014241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  <w:cs/>
          <w:lang w:val="en-GB"/>
        </w:rPr>
      </w:pPr>
      <w:r w:rsidRPr="00CD5371">
        <w:rPr>
          <w:rFonts w:asciiTheme="minorBidi" w:hAnsiTheme="minorBidi" w:cstheme="minorBidi"/>
          <w:sz w:val="30"/>
          <w:szCs w:val="30"/>
          <w:cs/>
        </w:rPr>
        <w:t>บริษัทมีภาระค้ำประกันวงเงินสินเชื่อให้กับ</w:t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 xml:space="preserve">บริษัทที่เกี่ยวข้องกันแห่งหนึ่ง (เดิมเป็นบริษัทร่วมของบริษัท) </w:t>
      </w:r>
      <w:r w:rsidR="00ED572F" w:rsidRPr="00CD5371">
        <w:rPr>
          <w:rFonts w:asciiTheme="minorBidi" w:hAnsiTheme="minorBidi" w:cstheme="minorBidi"/>
          <w:sz w:val="30"/>
          <w:szCs w:val="30"/>
          <w:cs/>
          <w:lang w:val="en-GB"/>
        </w:rPr>
        <w:br/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>ทั้งนี้ บริษัทได้ทำหนังสือแจ้งต่อบริษัท</w:t>
      </w:r>
      <w:r w:rsidR="00ED572F" w:rsidRPr="00CD5371">
        <w:rPr>
          <w:rFonts w:asciiTheme="minorBidi" w:hAnsiTheme="minorBidi" w:cstheme="minorBidi"/>
          <w:sz w:val="30"/>
          <w:szCs w:val="30"/>
          <w:cs/>
          <w:lang w:val="en-GB"/>
        </w:rPr>
        <w:t>ที่เกี่ยวข้องกัน</w:t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>ดังกล่าว โดยห้ามไม่ให้เบิกใช้วงเงินสินเชื่อเพิ่มเติมอีก เนื่องจากบริษัทได้ลดสัดส่ว</w:t>
      </w:r>
      <w:r w:rsidRPr="00F707AF">
        <w:rPr>
          <w:rFonts w:asciiTheme="minorBidi" w:hAnsiTheme="minorBidi" w:cstheme="minorBidi"/>
          <w:sz w:val="30"/>
          <w:szCs w:val="30"/>
          <w:cs/>
          <w:lang w:val="en-GB"/>
        </w:rPr>
        <w:t>นการถือหุ้นจนทำให้บริษัทดังกล่าวไม่เป็นบริษัทร่วมของบริษัท ดังนั้นจึงให้ระงับ</w:t>
      </w:r>
      <w:r w:rsidR="009E4D64" w:rsidRPr="00F707AF">
        <w:rPr>
          <w:rFonts w:asciiTheme="minorBidi" w:hAnsiTheme="minorBidi" w:cstheme="minorBidi"/>
          <w:sz w:val="30"/>
          <w:szCs w:val="30"/>
          <w:cs/>
          <w:lang w:val="en-GB"/>
        </w:rPr>
        <w:br/>
      </w:r>
      <w:r w:rsidRPr="00F707AF">
        <w:rPr>
          <w:rFonts w:asciiTheme="minorBidi" w:hAnsiTheme="minorBidi" w:cstheme="minorBidi"/>
          <w:sz w:val="30"/>
          <w:szCs w:val="30"/>
          <w:cs/>
          <w:lang w:val="en-GB"/>
        </w:rPr>
        <w:t>การเบิกใช้เงินตามวงเงินสินเชื่อทั้งหมดที่บริษัทค้ำประกัน หากบริษัทดังกล่าวประสงค์จะเบิกใช้เงินจะต้อง</w:t>
      </w:r>
      <w:r w:rsidR="009E4D64" w:rsidRPr="00F707AF">
        <w:rPr>
          <w:rFonts w:asciiTheme="minorBidi" w:hAnsiTheme="minorBidi" w:cstheme="minorBidi"/>
          <w:sz w:val="30"/>
          <w:szCs w:val="30"/>
          <w:cs/>
          <w:lang w:val="en-GB"/>
        </w:rPr>
        <w:br/>
      </w:r>
      <w:r w:rsidRPr="00F707AF">
        <w:rPr>
          <w:rFonts w:asciiTheme="minorBidi" w:hAnsiTheme="minorBidi" w:cstheme="minorBidi"/>
          <w:sz w:val="30"/>
          <w:szCs w:val="30"/>
          <w:cs/>
          <w:lang w:val="en-GB"/>
        </w:rPr>
        <w:t>เปลี่ยนหลักประกันการใช้วงเงินใหม่ และบริษัทได้ดำเนินการแจ้งขอยกเลิกการค้ำประกันวงเงินสินเชื่อที่บริษัทค้ำประกันกับสถาบันการเงินแล้ว</w:t>
      </w:r>
    </w:p>
    <w:p w14:paraId="41623684" w14:textId="77777777" w:rsidR="00014241" w:rsidRDefault="00014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val="en-GB"/>
        </w:rPr>
      </w:pPr>
      <w:r>
        <w:rPr>
          <w:rFonts w:asciiTheme="minorBidi" w:hAnsiTheme="minorBidi" w:cstheme="minorBidi"/>
          <w:sz w:val="30"/>
          <w:szCs w:val="30"/>
          <w:cs/>
          <w:lang w:val="en-GB"/>
        </w:rPr>
        <w:br w:type="page"/>
      </w:r>
    </w:p>
    <w:p w14:paraId="0C54A713" w14:textId="07F878AC" w:rsidR="00BD085C" w:rsidRPr="00F707AF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30"/>
          <w:szCs w:val="30"/>
          <w:lang w:val="en-GB"/>
        </w:rPr>
      </w:pPr>
      <w:r w:rsidRPr="00F707AF">
        <w:rPr>
          <w:rFonts w:asciiTheme="minorBidi" w:hAnsiTheme="minorBidi" w:cstheme="minorBidi"/>
          <w:b/>
          <w:bCs/>
          <w:sz w:val="30"/>
          <w:szCs w:val="30"/>
          <w:cs/>
          <w:lang w:val="en-GB"/>
        </w:rPr>
        <w:lastRenderedPageBreak/>
        <w:t>รายการธุรกิจกับบริษัทพันธมิตรทางการค้า</w:t>
      </w:r>
    </w:p>
    <w:p w14:paraId="1C75E8D2" w14:textId="77777777" w:rsidR="00767789" w:rsidRPr="000E58F1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4A2F971B" w:rsidR="00BD085C" w:rsidRPr="00F707AF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ตามมาตรา </w:t>
      </w:r>
      <w:r w:rsidRPr="00F707AF">
        <w:rPr>
          <w:rFonts w:asciiTheme="minorBidi" w:hAnsiTheme="minorBidi" w:cstheme="minorBidi"/>
          <w:spacing w:val="-4"/>
          <w:sz w:val="30"/>
          <w:szCs w:val="30"/>
        </w:rPr>
        <w:t>89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707AF">
        <w:rPr>
          <w:rFonts w:asciiTheme="minorBidi" w:hAnsiTheme="minorBidi" w:cstheme="minorBidi"/>
          <w:spacing w:val="-4"/>
          <w:sz w:val="30"/>
          <w:szCs w:val="30"/>
        </w:rPr>
        <w:t>1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 แห่งพระราชบัญญัติหลักทรัพย์และตลาดหลักทรัพย์ พ.ศ</w:t>
      </w:r>
      <w:r w:rsidR="00455EC1"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. </w:t>
      </w:r>
      <w:r w:rsidR="00455EC1" w:rsidRPr="00F707AF">
        <w:rPr>
          <w:rFonts w:asciiTheme="minorBidi" w:hAnsiTheme="minorBidi" w:cstheme="minorBidi"/>
          <w:spacing w:val="-4"/>
          <w:sz w:val="30"/>
          <w:szCs w:val="30"/>
        </w:rPr>
        <w:t>2535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 (รวมทั้งที่แก้ไขเพิ่มเติม) </w:t>
      </w:r>
      <w:r w:rsidR="00E25F6D" w:rsidRPr="00F707AF">
        <w:rPr>
          <w:rFonts w:asciiTheme="minorBidi" w:hAnsiTheme="minorBidi" w:cstheme="minorBidi"/>
          <w:spacing w:val="-4"/>
          <w:sz w:val="30"/>
          <w:szCs w:val="30"/>
        </w:rPr>
        <w:br/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และข้อ </w:t>
      </w:r>
      <w:r w:rsidRPr="00F707AF">
        <w:rPr>
          <w:rFonts w:asciiTheme="minorBidi" w:hAnsiTheme="minorBidi" w:cstheme="minorBidi"/>
          <w:spacing w:val="-4"/>
          <w:sz w:val="30"/>
          <w:szCs w:val="30"/>
        </w:rPr>
        <w:t>2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 (</w:t>
      </w:r>
      <w:r w:rsidRPr="00F707AF">
        <w:rPr>
          <w:rFonts w:asciiTheme="minorBidi" w:hAnsiTheme="minorBidi" w:cstheme="minorBidi"/>
          <w:spacing w:val="-4"/>
          <w:sz w:val="30"/>
          <w:szCs w:val="30"/>
        </w:rPr>
        <w:t>3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) ของประกาศคณะกรรมการกำกับตลาดทุนที่ ทจ. </w:t>
      </w:r>
      <w:r w:rsidRPr="00F707AF">
        <w:rPr>
          <w:rFonts w:asciiTheme="minorBidi" w:hAnsiTheme="minorBidi" w:cstheme="minorBidi"/>
          <w:spacing w:val="-4"/>
          <w:sz w:val="30"/>
          <w:szCs w:val="30"/>
        </w:rPr>
        <w:t>21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707AF">
        <w:rPr>
          <w:rFonts w:asciiTheme="minorBidi" w:hAnsiTheme="minorBidi" w:cstheme="minorBidi"/>
          <w:spacing w:val="-4"/>
          <w:sz w:val="30"/>
          <w:szCs w:val="30"/>
        </w:rPr>
        <w:t>2551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 xml:space="preserve"> เรื่องหลักเกณฑ์ในการทำรายการ</w:t>
      </w:r>
      <w:r w:rsidR="00E25F6D" w:rsidRPr="00F707AF">
        <w:rPr>
          <w:rFonts w:asciiTheme="minorBidi" w:hAnsiTheme="minorBidi" w:cstheme="minorBidi"/>
          <w:spacing w:val="-4"/>
          <w:sz w:val="30"/>
          <w:szCs w:val="30"/>
        </w:rPr>
        <w:br/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>ที่เกี่ยวโยงกัน ตามคำนิยามที่กำหนดในหลักเกณฑ์ดังกล่าว</w:t>
      </w:r>
      <w:r w:rsidR="004D500E" w:rsidRPr="00F707AF">
        <w:rPr>
          <w:rFonts w:asciiTheme="minorBidi" w:hAnsiTheme="minorBidi" w:cstheme="minorBidi" w:hint="cs"/>
          <w:spacing w:val="-4"/>
          <w:sz w:val="30"/>
          <w:szCs w:val="30"/>
          <w:cs/>
        </w:rPr>
        <w:t>กลุ่ม</w:t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>บริษัท มีรายการค้าที่มีสาระสำคัญกับพันธมิตร</w:t>
      </w:r>
      <w:r w:rsidR="00E25F6D" w:rsidRPr="00F707AF">
        <w:rPr>
          <w:rFonts w:asciiTheme="minorBidi" w:hAnsiTheme="minorBidi" w:cstheme="minorBidi"/>
          <w:spacing w:val="-4"/>
          <w:sz w:val="30"/>
          <w:szCs w:val="30"/>
        </w:rPr>
        <w:br/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>ทางการค้าที่เป็นบุคคลหรือกิจการที่มีความสัมพันธ์ในลักษณะเครือญาติของผู้บริหารหรืออดีตพนักงาน</w:t>
      </w:r>
      <w:r w:rsidR="00E25F6D" w:rsidRPr="00F707AF">
        <w:rPr>
          <w:rFonts w:asciiTheme="minorBidi" w:hAnsiTheme="minorBidi" w:cstheme="minorBidi"/>
          <w:spacing w:val="-4"/>
          <w:sz w:val="30"/>
          <w:szCs w:val="30"/>
        </w:rPr>
        <w:br/>
      </w:r>
      <w:r w:rsidRPr="00F707AF">
        <w:rPr>
          <w:rFonts w:asciiTheme="minorBidi" w:hAnsiTheme="minorBidi" w:cstheme="minorBidi"/>
          <w:spacing w:val="-4"/>
          <w:sz w:val="30"/>
          <w:szCs w:val="30"/>
          <w:cs/>
        </w:rPr>
        <w:t>ของกิจการที่เกี่ยวข้องกันดังนี้</w:t>
      </w:r>
    </w:p>
    <w:p w14:paraId="0990C616" w14:textId="476AA6C4" w:rsidR="007546BF" w:rsidRPr="000E58F1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F707AF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F707AF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lang w:bidi="ar-SA"/>
              </w:rPr>
            </w:pPr>
            <w:r w:rsidRPr="00F707AF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F707AF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707A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862351" w14:textId="079E7262" w:rsidR="005979E3" w:rsidRPr="00F707AF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F707A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F707AF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F707AF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085C" w:rsidRPr="00F707AF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F707AF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F707AF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F707AF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F707AF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F707AF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rtl/>
                <w:cs/>
                <w:lang w:bidi="ar-SA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F707AF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F707AF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711AF017" w14:textId="77777777" w:rsidR="00A65110" w:rsidRPr="000E58F1" w:rsidRDefault="00A65110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0638DAF5" w:rsidR="00BD085C" w:rsidRPr="00F707AF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707AF">
        <w:rPr>
          <w:rFonts w:asciiTheme="minorBidi" w:hAnsiTheme="minorBidi" w:cstheme="minorBidi"/>
          <w:sz w:val="30"/>
          <w:szCs w:val="30"/>
          <w:cs/>
        </w:rPr>
        <w:t>รายการที่สำคัญกับพันธมิตรทางการค้าสำหรับงวด</w:t>
      </w:r>
      <w:r w:rsidR="002C7540" w:rsidRPr="00F707AF">
        <w:rPr>
          <w:rFonts w:asciiTheme="minorBidi" w:hAnsiTheme="minorBidi" w:cstheme="minorBidi"/>
          <w:sz w:val="30"/>
          <w:szCs w:val="30"/>
          <w:cs/>
        </w:rPr>
        <w:t>สามเดือนและ</w:t>
      </w:r>
      <w:r w:rsidR="00A65110" w:rsidRPr="00F707AF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F707AF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F707AF">
        <w:rPr>
          <w:rFonts w:asciiTheme="minorBidi" w:hAnsiTheme="minorBidi" w:cstheme="minorBidi"/>
          <w:sz w:val="30"/>
          <w:szCs w:val="30"/>
        </w:rPr>
        <w:t>3</w:t>
      </w:r>
      <w:r w:rsidR="005F62C4" w:rsidRPr="00F707AF">
        <w:rPr>
          <w:rFonts w:asciiTheme="minorBidi" w:hAnsiTheme="minorBidi" w:cstheme="minorBidi"/>
          <w:sz w:val="30"/>
          <w:szCs w:val="30"/>
        </w:rPr>
        <w:t>0</w:t>
      </w:r>
      <w:r w:rsidRPr="00F707A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BF197D" w:rsidRPr="00F707AF">
        <w:rPr>
          <w:rFonts w:asciiTheme="minorBidi" w:hAnsiTheme="minorBidi" w:cstheme="minorBidi" w:hint="cs"/>
          <w:sz w:val="30"/>
          <w:szCs w:val="30"/>
          <w:cs/>
        </w:rPr>
        <w:t>กันยายน</w:t>
      </w:r>
      <w:r w:rsidRPr="00F707AF">
        <w:rPr>
          <w:rFonts w:asciiTheme="minorBidi" w:hAnsiTheme="minorBidi" w:cstheme="minorBidi"/>
          <w:sz w:val="30"/>
          <w:szCs w:val="30"/>
        </w:rPr>
        <w:t xml:space="preserve"> 256</w:t>
      </w:r>
      <w:r w:rsidR="00DA33E1" w:rsidRPr="00F707AF">
        <w:rPr>
          <w:rFonts w:asciiTheme="minorBidi" w:hAnsiTheme="minorBidi" w:cstheme="minorBidi"/>
          <w:sz w:val="30"/>
          <w:szCs w:val="30"/>
        </w:rPr>
        <w:t>2</w:t>
      </w:r>
      <w:r w:rsidRPr="00F707AF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F707AF">
        <w:rPr>
          <w:rFonts w:asciiTheme="minorBidi" w:hAnsiTheme="minorBidi" w:cstheme="minorBidi"/>
          <w:sz w:val="30"/>
          <w:szCs w:val="30"/>
        </w:rPr>
        <w:t xml:space="preserve"> 2561</w:t>
      </w:r>
      <w:r w:rsidRPr="00F707AF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47B5BC95" w14:textId="77777777" w:rsidR="00BD085C" w:rsidRPr="000E58F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BD085C" w:rsidRPr="00F707AF" w14:paraId="0FB39B82" w14:textId="77777777" w:rsidTr="00B95CD1">
        <w:trPr>
          <w:tblHeader/>
        </w:trPr>
        <w:tc>
          <w:tcPr>
            <w:tcW w:w="2224" w:type="pct"/>
          </w:tcPr>
          <w:p w14:paraId="221089EE" w14:textId="77777777" w:rsidR="00BD085C" w:rsidRPr="00F707AF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F883537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576E834E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5B018C8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95CD1" w:rsidRPr="00F707AF" w14:paraId="65E15B57" w14:textId="77777777" w:rsidTr="002E55DE">
        <w:trPr>
          <w:tblHeader/>
        </w:trPr>
        <w:tc>
          <w:tcPr>
            <w:tcW w:w="2224" w:type="pct"/>
          </w:tcPr>
          <w:p w14:paraId="78617E73" w14:textId="4A586184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F3CF2C5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703A461B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A07226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4" w:type="pct"/>
          </w:tcPr>
          <w:p w14:paraId="5447C47D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049E173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0D5AE427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2EF6ACE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BD085C" w:rsidRPr="00F707AF" w14:paraId="4E408B46" w14:textId="77777777" w:rsidTr="00DD42F5">
        <w:trPr>
          <w:trHeight w:val="362"/>
          <w:tblHeader/>
        </w:trPr>
        <w:tc>
          <w:tcPr>
            <w:tcW w:w="2224" w:type="pct"/>
          </w:tcPr>
          <w:p w14:paraId="117A1836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13FF8FE9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05DE5" w:rsidRPr="00F707AF" w14:paraId="4CDE2357" w14:textId="77777777" w:rsidTr="00273C96">
        <w:trPr>
          <w:tblHeader/>
        </w:trPr>
        <w:tc>
          <w:tcPr>
            <w:tcW w:w="2224" w:type="pct"/>
          </w:tcPr>
          <w:p w14:paraId="2FF325E9" w14:textId="5A26C00C" w:rsidR="00D05DE5" w:rsidRPr="00F707AF" w:rsidRDefault="00D05DE5" w:rsidP="00DD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</w:t>
            </w:r>
            <w:r w:rsidR="00DD42F5" w:rsidRPr="00F707A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้</w:t>
            </w:r>
            <w:r w:rsidRPr="00F707A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นสุดวันที่ </w:t>
            </w:r>
            <w:r w:rsidRPr="00F707A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8B597C" w:rsidRPr="00F707A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707A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7" w:type="pct"/>
          </w:tcPr>
          <w:p w14:paraId="1E02271A" w14:textId="543C8041" w:rsidR="00D05DE5" w:rsidRPr="00F707AF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A2C08C" w14:textId="77777777" w:rsidR="00D05DE5" w:rsidRPr="00F707AF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5C1AC3A" w14:textId="0AA0C1EE" w:rsidR="00D05DE5" w:rsidRPr="00F707AF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1F90018" w14:textId="77777777" w:rsidR="00D05DE5" w:rsidRPr="00F707AF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8855616" w14:textId="4EBB8316" w:rsidR="00D05DE5" w:rsidRPr="00F707AF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E445AC4" w14:textId="77777777" w:rsidR="00D05DE5" w:rsidRPr="00F707AF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F5AE3B3" w14:textId="3BA1F186" w:rsidR="00D05DE5" w:rsidRPr="00F707AF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B95CD1" w:rsidRPr="00F707AF" w14:paraId="4C43A602" w14:textId="77777777" w:rsidTr="002E55DE">
        <w:tc>
          <w:tcPr>
            <w:tcW w:w="2224" w:type="pct"/>
          </w:tcPr>
          <w:p w14:paraId="20A21F13" w14:textId="77777777" w:rsidR="00BD085C" w:rsidRPr="00F707AF" w:rsidRDefault="00BD085C" w:rsidP="008E11C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068EE317" w14:textId="3E173B09" w:rsidR="00BD085C" w:rsidRPr="00F707AF" w:rsidRDefault="00B25FC6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37,430</w:t>
            </w:r>
          </w:p>
        </w:tc>
        <w:tc>
          <w:tcPr>
            <w:tcW w:w="142" w:type="pct"/>
          </w:tcPr>
          <w:p w14:paraId="32AA8BE6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C5C647" w14:textId="7B64B4DC" w:rsidR="00BD085C" w:rsidRPr="00F707AF" w:rsidRDefault="00212698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120,930</w:t>
            </w:r>
          </w:p>
        </w:tc>
        <w:tc>
          <w:tcPr>
            <w:tcW w:w="134" w:type="pct"/>
          </w:tcPr>
          <w:p w14:paraId="655475D2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438E5EF" w14:textId="1CCA2EA9" w:rsidR="00BD085C" w:rsidRPr="00F707AF" w:rsidRDefault="009A0F75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4,407</w:t>
            </w:r>
          </w:p>
        </w:tc>
        <w:tc>
          <w:tcPr>
            <w:tcW w:w="135" w:type="pct"/>
          </w:tcPr>
          <w:p w14:paraId="45D9EA33" w14:textId="77777777" w:rsidR="00BD085C" w:rsidRPr="00F707AF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3FA816A" w14:textId="20C93FB2" w:rsidR="00BD085C" w:rsidRPr="00F707AF" w:rsidRDefault="00212698" w:rsidP="00DE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89,174</w:t>
            </w:r>
          </w:p>
        </w:tc>
      </w:tr>
      <w:tr w:rsidR="007C1D46" w:rsidRPr="00F707AF" w14:paraId="311EEA8B" w14:textId="77777777" w:rsidTr="00273C96">
        <w:tc>
          <w:tcPr>
            <w:tcW w:w="2224" w:type="pct"/>
          </w:tcPr>
          <w:p w14:paraId="721D40DE" w14:textId="77777777" w:rsidR="007C1D46" w:rsidRPr="00F707AF" w:rsidRDefault="007C1D46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cs/>
              </w:rPr>
              <w:t>การซื้อสินค้า</w:t>
            </w:r>
          </w:p>
        </w:tc>
        <w:tc>
          <w:tcPr>
            <w:tcW w:w="597" w:type="pct"/>
          </w:tcPr>
          <w:p w14:paraId="674E7BDB" w14:textId="1C409B38" w:rsidR="007C1D46" w:rsidRPr="00F707AF" w:rsidRDefault="00B25FC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8F28076" w14:textId="77777777" w:rsidR="007C1D46" w:rsidRPr="00F707AF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370B08" w14:textId="19D872EB" w:rsidR="007C1D46" w:rsidRPr="00F707AF" w:rsidRDefault="0021269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1,51</w:t>
            </w:r>
            <w:r w:rsidR="00B25FC6"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4CAEF56B" w14:textId="77777777" w:rsidR="007C1D46" w:rsidRPr="00F707AF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F09D698" w14:textId="136CC4AA" w:rsidR="007C1D46" w:rsidRPr="00F707AF" w:rsidRDefault="009A0F7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77A856B" w14:textId="77777777" w:rsidR="007C1D46" w:rsidRPr="00F707AF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25D51FB" w14:textId="11605ACA" w:rsidR="007C1D46" w:rsidRPr="00F707AF" w:rsidRDefault="0021269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 w:firstLine="298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</w:t>
            </w:r>
            <w:r w:rsidR="00E60B02" w:rsidRPr="00F707A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E58F1" w:rsidRPr="00F707AF" w14:paraId="032556F9" w14:textId="77777777" w:rsidTr="00E32C97">
        <w:trPr>
          <w:tblHeader/>
        </w:trPr>
        <w:tc>
          <w:tcPr>
            <w:tcW w:w="2224" w:type="pct"/>
          </w:tcPr>
          <w:p w14:paraId="719EF256" w14:textId="77777777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79C3C3B3" w14:textId="49AB02F4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637B0F9" w14:textId="77777777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18D1F8C" w14:textId="42B23513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DFFDE3B" w14:textId="77777777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BFD42E4" w14:textId="2FDCBFAE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DFC18C8" w14:textId="77777777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B4F7AC4" w14:textId="21395774" w:rsidR="000E58F1" w:rsidRPr="00F707AF" w:rsidRDefault="000E58F1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1E6493" w:rsidRPr="00FD6F43" w14:paraId="09FB88AF" w14:textId="77777777" w:rsidTr="00DD42F5">
        <w:trPr>
          <w:trHeight w:val="524"/>
          <w:tblHeader/>
        </w:trPr>
        <w:tc>
          <w:tcPr>
            <w:tcW w:w="2224" w:type="pct"/>
          </w:tcPr>
          <w:p w14:paraId="29FE9D7C" w14:textId="47B546ED" w:rsidR="001E6493" w:rsidRPr="00FD6F43" w:rsidRDefault="001E6493" w:rsidP="00DD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8B597C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7C68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7" w:type="pct"/>
          </w:tcPr>
          <w:p w14:paraId="27EC61B5" w14:textId="2F57146C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26D376B" w14:textId="77777777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F3D578" w14:textId="6C345969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F512F03" w14:textId="77777777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857ECC" w14:textId="27B52AB6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45E49EC" w14:textId="77777777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046DF91" w14:textId="1C1333C1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174809" w:rsidRPr="00FD6F43" w14:paraId="38F94F02" w14:textId="77777777" w:rsidTr="00174809">
        <w:tc>
          <w:tcPr>
            <w:tcW w:w="2224" w:type="pct"/>
          </w:tcPr>
          <w:p w14:paraId="4AD2D6CB" w14:textId="77777777" w:rsidR="00174809" w:rsidRPr="00FD6F43" w:rsidRDefault="00174809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5D97FCA8" w:rsidR="00174809" w:rsidRPr="00A37CE5" w:rsidRDefault="004001AE" w:rsidP="005B3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37CE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223,644</w:t>
            </w:r>
          </w:p>
        </w:tc>
        <w:tc>
          <w:tcPr>
            <w:tcW w:w="142" w:type="pct"/>
          </w:tcPr>
          <w:p w14:paraId="78F493E7" w14:textId="77777777" w:rsidR="00174809" w:rsidRPr="007C68D5" w:rsidRDefault="00174809" w:rsidP="0017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4F7D32C2" w:rsidR="00174809" w:rsidRPr="007B3F5E" w:rsidRDefault="007B3F5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B3F5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236,259</w:t>
            </w:r>
          </w:p>
        </w:tc>
        <w:tc>
          <w:tcPr>
            <w:tcW w:w="134" w:type="pct"/>
          </w:tcPr>
          <w:p w14:paraId="3E6C7588" w14:textId="77777777" w:rsidR="00174809" w:rsidRPr="007B3F5E" w:rsidRDefault="00174809" w:rsidP="0017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03F43A50" w:rsidR="00174809" w:rsidRPr="007B3F5E" w:rsidRDefault="00A10D91" w:rsidP="005B3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130,373</w:t>
            </w:r>
          </w:p>
        </w:tc>
        <w:tc>
          <w:tcPr>
            <w:tcW w:w="135" w:type="pct"/>
          </w:tcPr>
          <w:p w14:paraId="4559AFB9" w14:textId="77777777" w:rsidR="00174809" w:rsidRPr="007B3F5E" w:rsidRDefault="00174809" w:rsidP="0017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CB72453" w14:textId="2D93C84D" w:rsidR="00174809" w:rsidRPr="007B3F5E" w:rsidRDefault="007B3F5E" w:rsidP="007B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 w:firstLine="38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B3F5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94,779</w:t>
            </w:r>
          </w:p>
        </w:tc>
      </w:tr>
      <w:tr w:rsidR="00174809" w:rsidRPr="00FD6F43" w14:paraId="22624A9F" w14:textId="77777777" w:rsidTr="00174809">
        <w:tc>
          <w:tcPr>
            <w:tcW w:w="2224" w:type="pct"/>
          </w:tcPr>
          <w:p w14:paraId="4F58C4CF" w14:textId="77777777" w:rsidR="00174809" w:rsidRPr="00FD6F43" w:rsidRDefault="00174809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การซื้อสินค้า</w:t>
            </w:r>
          </w:p>
        </w:tc>
        <w:tc>
          <w:tcPr>
            <w:tcW w:w="597" w:type="pct"/>
          </w:tcPr>
          <w:p w14:paraId="1B83252C" w14:textId="165AE6A8" w:rsidR="00174809" w:rsidRPr="00A37CE5" w:rsidRDefault="004001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37CE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135D903" w14:textId="77777777" w:rsidR="00174809" w:rsidRPr="007C68D5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59D2FB44" w14:textId="7AF20DCC" w:rsidR="00174809" w:rsidRPr="007B3F5E" w:rsidRDefault="007B3F5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B3F5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14,541</w:t>
            </w:r>
          </w:p>
        </w:tc>
        <w:tc>
          <w:tcPr>
            <w:tcW w:w="134" w:type="pct"/>
          </w:tcPr>
          <w:p w14:paraId="0DFE3BDE" w14:textId="77777777" w:rsidR="00174809" w:rsidRPr="007B3F5E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4B7728" w14:textId="4B6DBA5F" w:rsidR="00174809" w:rsidRPr="007B3F5E" w:rsidRDefault="00A10D91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3272CA0" w14:textId="77777777" w:rsidR="00174809" w:rsidRPr="007B3F5E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0E7A99B" w14:textId="2AB16C80" w:rsidR="00174809" w:rsidRPr="007B3F5E" w:rsidRDefault="007B3F5E" w:rsidP="0077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 w:firstLine="3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B3F5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275</w:t>
            </w:r>
          </w:p>
        </w:tc>
      </w:tr>
    </w:tbl>
    <w:p w14:paraId="2FA5A76F" w14:textId="6D70C4B0" w:rsidR="002C7540" w:rsidRPr="00195511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</w:p>
    <w:p w14:paraId="2AC2B611" w14:textId="77777777" w:rsidR="00706020" w:rsidRDefault="00706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01151868" w14:textId="707099A1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195511">
        <w:rPr>
          <w:rFonts w:asciiTheme="minorBidi" w:hAnsiTheme="minorBidi" w:cstheme="minorBidi"/>
          <w:sz w:val="30"/>
          <w:szCs w:val="30"/>
          <w:cs/>
        </w:rPr>
        <w:lastRenderedPageBreak/>
        <w:t xml:space="preserve">ยอดคงเหลือกับพันธมิตรทางการค้า ณ วันที่ </w:t>
      </w:r>
      <w:r w:rsidRPr="00195511">
        <w:rPr>
          <w:rFonts w:asciiTheme="minorBidi" w:hAnsiTheme="minorBidi" w:cstheme="minorBidi"/>
          <w:sz w:val="30"/>
          <w:szCs w:val="30"/>
        </w:rPr>
        <w:t>3</w:t>
      </w:r>
      <w:r w:rsidR="005F62C4" w:rsidRPr="00195511">
        <w:rPr>
          <w:rFonts w:asciiTheme="minorBidi" w:hAnsiTheme="minorBidi" w:cstheme="minorBidi"/>
          <w:sz w:val="30"/>
          <w:szCs w:val="30"/>
        </w:rPr>
        <w:t>0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43090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195511">
        <w:rPr>
          <w:rFonts w:asciiTheme="minorBidi" w:hAnsiTheme="minorBidi" w:cstheme="minorBidi"/>
          <w:sz w:val="30"/>
          <w:szCs w:val="30"/>
          <w:cs/>
        </w:rPr>
        <w:t>ายน</w:t>
      </w:r>
      <w:r w:rsidRPr="00195511">
        <w:rPr>
          <w:rFonts w:asciiTheme="minorBidi" w:hAnsiTheme="minorBidi" w:cstheme="minorBidi"/>
          <w:sz w:val="30"/>
          <w:szCs w:val="30"/>
        </w:rPr>
        <w:t xml:space="preserve"> 256</w:t>
      </w:r>
      <w:r w:rsidR="00DA33E1" w:rsidRPr="00195511">
        <w:rPr>
          <w:rFonts w:asciiTheme="minorBidi" w:hAnsiTheme="minorBidi" w:cstheme="minorBidi"/>
          <w:sz w:val="30"/>
          <w:szCs w:val="30"/>
        </w:rPr>
        <w:t>2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195511">
        <w:rPr>
          <w:rFonts w:asciiTheme="minorBidi" w:hAnsiTheme="minorBidi" w:cstheme="minorBidi"/>
          <w:sz w:val="30"/>
          <w:szCs w:val="30"/>
        </w:rPr>
        <w:t xml:space="preserve"> 31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Pr="00195511">
        <w:rPr>
          <w:rFonts w:asciiTheme="minorBidi" w:hAnsiTheme="minorBidi" w:cstheme="minorBidi"/>
          <w:sz w:val="30"/>
          <w:szCs w:val="30"/>
        </w:rPr>
        <w:t xml:space="preserve"> 2561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21560169" w14:textId="77777777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41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212"/>
        <w:gridCol w:w="1131"/>
        <w:gridCol w:w="269"/>
        <w:gridCol w:w="1098"/>
        <w:gridCol w:w="269"/>
        <w:gridCol w:w="1081"/>
        <w:gridCol w:w="254"/>
        <w:gridCol w:w="1099"/>
      </w:tblGrid>
      <w:tr w:rsidR="00BD085C" w:rsidRPr="00195511" w14:paraId="703BD2E1" w14:textId="77777777" w:rsidTr="0085609C">
        <w:tc>
          <w:tcPr>
            <w:tcW w:w="2237" w:type="pct"/>
          </w:tcPr>
          <w:p w14:paraId="7B80D263" w14:textId="77777777" w:rsidR="00BD085C" w:rsidRPr="00195511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181422FB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78EAE8E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pct"/>
            <w:gridSpan w:val="3"/>
          </w:tcPr>
          <w:p w14:paraId="17CB6058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83619" w:rsidRPr="00195511" w14:paraId="2F9CFD47" w14:textId="77777777" w:rsidTr="00A83619">
        <w:tc>
          <w:tcPr>
            <w:tcW w:w="2237" w:type="pct"/>
          </w:tcPr>
          <w:p w14:paraId="4215E372" w14:textId="77777777" w:rsidR="00A83619" w:rsidRPr="00195511" w:rsidRDefault="00A83619" w:rsidP="00A8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center"/>
          </w:tcPr>
          <w:p w14:paraId="5CC360DB" w14:textId="282A391E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3" w:type="pct"/>
            <w:vAlign w:val="center"/>
          </w:tcPr>
          <w:p w14:paraId="4E67A699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796F0AC7" w14:textId="3F156518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vAlign w:val="center"/>
          </w:tcPr>
          <w:p w14:paraId="33FD7446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vAlign w:val="center"/>
          </w:tcPr>
          <w:p w14:paraId="1D625E33" w14:textId="0C291BDF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5" w:type="pct"/>
            <w:vAlign w:val="center"/>
          </w:tcPr>
          <w:p w14:paraId="61C489EA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BEBC979" w14:textId="5D1C6AFF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A83619" w:rsidRPr="00195511" w14:paraId="671090D9" w14:textId="77777777" w:rsidTr="00A83619">
        <w:tc>
          <w:tcPr>
            <w:tcW w:w="2237" w:type="pct"/>
          </w:tcPr>
          <w:p w14:paraId="34AD49DC" w14:textId="77777777" w:rsidR="00A83619" w:rsidRPr="00195511" w:rsidRDefault="00A83619" w:rsidP="00A8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76F7582E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14:paraId="09FEE60F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2CC7EFB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4A301922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240FECD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027BC2F6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0F30B97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A83619" w:rsidRPr="00195511" w14:paraId="17D6772B" w14:textId="77777777" w:rsidTr="0085609C">
        <w:tc>
          <w:tcPr>
            <w:tcW w:w="2237" w:type="pct"/>
          </w:tcPr>
          <w:p w14:paraId="0191C262" w14:textId="77777777" w:rsidR="00A83619" w:rsidRPr="00195511" w:rsidRDefault="00A83619" w:rsidP="00A8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83619" w:rsidRPr="00195511" w14:paraId="220F5C7E" w14:textId="77777777" w:rsidTr="00A83619">
        <w:tc>
          <w:tcPr>
            <w:tcW w:w="2237" w:type="pct"/>
          </w:tcPr>
          <w:p w14:paraId="0C66088E" w14:textId="77777777" w:rsidR="00A83619" w:rsidRPr="00195511" w:rsidRDefault="00A83619" w:rsidP="00A8361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1" w:type="pct"/>
          </w:tcPr>
          <w:p w14:paraId="4162EE00" w14:textId="10087C02" w:rsidR="00A83619" w:rsidRPr="00195511" w:rsidRDefault="00666CC0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</w:t>
            </w:r>
            <w:r w:rsidR="00DA02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,364</w:t>
            </w:r>
          </w:p>
        </w:tc>
        <w:tc>
          <w:tcPr>
            <w:tcW w:w="143" w:type="pct"/>
          </w:tcPr>
          <w:p w14:paraId="0B515B9B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B340879" w14:textId="4B0C3E14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153,689</w:t>
            </w:r>
          </w:p>
        </w:tc>
        <w:tc>
          <w:tcPr>
            <w:tcW w:w="143" w:type="pct"/>
          </w:tcPr>
          <w:p w14:paraId="2635E885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D25F2A1" w14:textId="2006A282" w:rsidR="00A83619" w:rsidRPr="00195511" w:rsidRDefault="00666CC0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114,255</w:t>
            </w:r>
          </w:p>
        </w:tc>
        <w:tc>
          <w:tcPr>
            <w:tcW w:w="135" w:type="pct"/>
          </w:tcPr>
          <w:p w14:paraId="33DA1329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01DCB5C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7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141,729</w:t>
            </w:r>
          </w:p>
        </w:tc>
      </w:tr>
      <w:tr w:rsidR="00A83619" w:rsidRPr="00195511" w14:paraId="7EFD96C8" w14:textId="77777777" w:rsidTr="00A83619">
        <w:tc>
          <w:tcPr>
            <w:tcW w:w="2237" w:type="pct"/>
          </w:tcPr>
          <w:p w14:paraId="425C1FF8" w14:textId="77777777" w:rsidR="00A83619" w:rsidRPr="00195511" w:rsidRDefault="00A83619" w:rsidP="00A8361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1" w:type="pct"/>
          </w:tcPr>
          <w:p w14:paraId="634350E5" w14:textId="4E9458BD" w:rsidR="00A83619" w:rsidRPr="00195511" w:rsidRDefault="00666CC0" w:rsidP="00B93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85</w:t>
            </w:r>
          </w:p>
        </w:tc>
        <w:tc>
          <w:tcPr>
            <w:tcW w:w="143" w:type="pct"/>
          </w:tcPr>
          <w:p w14:paraId="28835F4C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2EBB4FC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3" w:type="pct"/>
          </w:tcPr>
          <w:p w14:paraId="378B013D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ABB44E5" w14:textId="2C1D374F" w:rsidR="00A83619" w:rsidRPr="00195511" w:rsidRDefault="00666CC0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6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D4EE6D3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right="175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6F9FA21" w14:textId="77777777" w:rsidR="00A83619" w:rsidRPr="00195511" w:rsidRDefault="00A83619" w:rsidP="00A8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175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618E6BD8" w14:textId="45438E6D" w:rsidR="00195511" w:rsidRDefault="00195511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 w:bidi="th-TH"/>
        </w:rPr>
      </w:pPr>
    </w:p>
    <w:p w14:paraId="44257DAE" w14:textId="2032AC63" w:rsidR="00FF4997" w:rsidRPr="00FD6F43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14:paraId="6D536017" w14:textId="77777777" w:rsidR="007423B8" w:rsidRPr="00FD6F43" w:rsidRDefault="007423B8" w:rsidP="007423B8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FD6F43" w14:paraId="0C7E9437" w14:textId="77777777" w:rsidTr="00165487">
        <w:tc>
          <w:tcPr>
            <w:tcW w:w="3294" w:type="dxa"/>
          </w:tcPr>
          <w:p w14:paraId="329A3111" w14:textId="77777777" w:rsidR="00F917AF" w:rsidRPr="00FD6F43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6059236E" w14:textId="77777777" w:rsidR="00F917AF" w:rsidRPr="00FD6F43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FD6F43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FD6F43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FD6F43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E4" w:rsidRPr="00FD6F43" w14:paraId="5DFDB820" w14:textId="77777777" w:rsidTr="00CB2C80">
        <w:tc>
          <w:tcPr>
            <w:tcW w:w="3294" w:type="dxa"/>
          </w:tcPr>
          <w:p w14:paraId="6F08C33E" w14:textId="77777777" w:rsidR="00D55CE4" w:rsidRPr="00FD6F43" w:rsidRDefault="00D55CE4" w:rsidP="00D55CE4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E370361" w14:textId="77777777" w:rsidR="00D55CE4" w:rsidRPr="00FD6F43" w:rsidRDefault="00D55CE4" w:rsidP="00D55CE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297400D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70" w:type="dxa"/>
            <w:vAlign w:val="center"/>
          </w:tcPr>
          <w:p w14:paraId="396A93F0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56B7F5CC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D55CE4" w:rsidRPr="00FD6F43" w:rsidRDefault="00D55CE4" w:rsidP="00D55C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D109BD5" w14:textId="20319509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88" w:type="dxa"/>
            <w:vAlign w:val="center"/>
          </w:tcPr>
          <w:p w14:paraId="2136FAAB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11E3CB19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55CE4" w:rsidRPr="00FD6F43" w14:paraId="078F2951" w14:textId="77777777" w:rsidTr="00165487">
        <w:tc>
          <w:tcPr>
            <w:tcW w:w="3294" w:type="dxa"/>
          </w:tcPr>
          <w:p w14:paraId="698D8B8C" w14:textId="77777777" w:rsidR="00D55CE4" w:rsidRPr="00FD6F43" w:rsidRDefault="00D55CE4" w:rsidP="00D55CE4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762F7796" w14:textId="77777777" w:rsidR="00D55CE4" w:rsidRPr="00FD6F43" w:rsidRDefault="00D55CE4" w:rsidP="00D55CE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1" w:type="dxa"/>
          </w:tcPr>
          <w:p w14:paraId="160BADC1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59158D1E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2AD3A718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14BE0C7A" w14:textId="77777777" w:rsidR="00D55CE4" w:rsidRPr="00FD6F43" w:rsidRDefault="00D55CE4" w:rsidP="00D55C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F1661B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1CE70615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5E11929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55CE4" w:rsidRPr="00FD6F43" w14:paraId="47865974" w14:textId="77777777" w:rsidTr="00165487">
        <w:tc>
          <w:tcPr>
            <w:tcW w:w="3294" w:type="dxa"/>
          </w:tcPr>
          <w:p w14:paraId="1A30BFBA" w14:textId="77777777" w:rsidR="00D55CE4" w:rsidRPr="00FD6F43" w:rsidRDefault="00D55CE4" w:rsidP="00D55CE4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B37F7FE" w14:textId="77777777" w:rsidR="00D55CE4" w:rsidRPr="00FD6F43" w:rsidRDefault="00D55CE4" w:rsidP="00D55CE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D55CE4" w:rsidRPr="00FD6F43" w:rsidRDefault="00D55CE4" w:rsidP="00D55CE4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E4" w:rsidRPr="00FD6F43" w14:paraId="7074B1DE" w14:textId="77777777" w:rsidTr="00165487">
        <w:tc>
          <w:tcPr>
            <w:tcW w:w="3294" w:type="dxa"/>
          </w:tcPr>
          <w:p w14:paraId="08228F1C" w14:textId="77777777" w:rsidR="00D55CE4" w:rsidRPr="00FD6F43" w:rsidRDefault="00D55CE4" w:rsidP="00D55CE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0D8E217" w14:textId="42E5918D" w:rsidR="00D55CE4" w:rsidRPr="00E560C4" w:rsidRDefault="00D55CE4" w:rsidP="00D55CE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</w:pPr>
            <w:r w:rsidRPr="00E560C4"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78BB0C64" w:rsidR="00D55CE4" w:rsidRPr="00EE721B" w:rsidRDefault="00BF1F7A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685,582</w:t>
            </w:r>
          </w:p>
        </w:tc>
        <w:tc>
          <w:tcPr>
            <w:tcW w:w="270" w:type="dxa"/>
          </w:tcPr>
          <w:p w14:paraId="708B536E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C0CA064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706,758</w:t>
            </w:r>
          </w:p>
        </w:tc>
        <w:tc>
          <w:tcPr>
            <w:tcW w:w="279" w:type="dxa"/>
          </w:tcPr>
          <w:p w14:paraId="7B71F8DC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68E4C9C8" w:rsidR="00D55CE4" w:rsidRPr="0049615A" w:rsidRDefault="00BF1F7A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113,862</w:t>
            </w:r>
          </w:p>
        </w:tc>
        <w:tc>
          <w:tcPr>
            <w:tcW w:w="288" w:type="dxa"/>
          </w:tcPr>
          <w:p w14:paraId="680877D9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27EAA97C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561,854</w:t>
            </w:r>
          </w:p>
        </w:tc>
      </w:tr>
      <w:tr w:rsidR="00D55CE4" w:rsidRPr="00FD6F43" w14:paraId="7066D327" w14:textId="77777777" w:rsidTr="00D00DBC">
        <w:tc>
          <w:tcPr>
            <w:tcW w:w="3294" w:type="dxa"/>
          </w:tcPr>
          <w:p w14:paraId="47D877DA" w14:textId="77777777" w:rsidR="00D55CE4" w:rsidRPr="00FD6F43" w:rsidRDefault="00D55CE4" w:rsidP="00D55CE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567AB6BE" w14:textId="33E3D4C0" w:rsidR="00D55CE4" w:rsidRPr="00E560C4" w:rsidRDefault="00D55CE4" w:rsidP="00D55CE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  <w:cs/>
              </w:rPr>
            </w:pPr>
            <w:r w:rsidRPr="00E560C4"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04B0CCDD" w:rsidR="00D55CE4" w:rsidRPr="00EE721B" w:rsidRDefault="00D12D75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125,364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70E2AA3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153,689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22E42D4C" w:rsidR="00D55CE4" w:rsidRPr="00FD6F43" w:rsidRDefault="00D12D75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114,255</w:t>
            </w:r>
          </w:p>
        </w:tc>
        <w:tc>
          <w:tcPr>
            <w:tcW w:w="288" w:type="dxa"/>
          </w:tcPr>
          <w:p w14:paraId="2C7705F9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D2CF2AD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141,729</w:t>
            </w:r>
          </w:p>
        </w:tc>
      </w:tr>
      <w:tr w:rsidR="00D55CE4" w:rsidRPr="00FD6F43" w14:paraId="247C8E8D" w14:textId="77777777" w:rsidTr="00D00DBC">
        <w:tc>
          <w:tcPr>
            <w:tcW w:w="3294" w:type="dxa"/>
          </w:tcPr>
          <w:p w14:paraId="33BF6632" w14:textId="77777777" w:rsidR="00D55CE4" w:rsidRPr="00FD6F43" w:rsidRDefault="00D55CE4" w:rsidP="00D55CE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50C05CB6" w14:textId="77777777" w:rsidR="00D55CE4" w:rsidRPr="00FD6F43" w:rsidRDefault="00D55CE4" w:rsidP="00D55CE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1BCDE35F" w:rsidR="00D55CE4" w:rsidRPr="00EE721B" w:rsidRDefault="00BF1F7A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1,509,826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1,766,262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D55CE4" w:rsidRPr="00FD6F43" w:rsidRDefault="00D55CE4" w:rsidP="00D55C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33793C36" w:rsidR="00D55CE4" w:rsidRPr="00FD6F43" w:rsidRDefault="00BF1F7A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1,125,0</w:t>
            </w:r>
            <w:r w:rsidR="00544E86"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88" w:type="dxa"/>
          </w:tcPr>
          <w:p w14:paraId="7F887548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1083F99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1,263,832</w:t>
            </w:r>
          </w:p>
        </w:tc>
      </w:tr>
      <w:tr w:rsidR="00D55CE4" w:rsidRPr="00FD6F43" w14:paraId="170C5F00" w14:textId="77777777" w:rsidTr="00165487">
        <w:tc>
          <w:tcPr>
            <w:tcW w:w="3294" w:type="dxa"/>
          </w:tcPr>
          <w:p w14:paraId="59757304" w14:textId="77777777" w:rsidR="00D55CE4" w:rsidRPr="00FD6F43" w:rsidRDefault="00D55CE4" w:rsidP="00D55CE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09CA3859" w14:textId="77777777" w:rsidR="00D55CE4" w:rsidRPr="00FD6F43" w:rsidRDefault="00D55CE4" w:rsidP="00D55CE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63567A4E" w:rsidR="00D55CE4" w:rsidRPr="00EE721B" w:rsidRDefault="001C1F65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</w:t>
            </w:r>
            <w:r w:rsidR="007672C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  <w:r w:rsidR="0036344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</w:t>
            </w:r>
            <w:r w:rsidR="0043268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0,772</w:t>
            </w:r>
          </w:p>
        </w:tc>
        <w:tc>
          <w:tcPr>
            <w:tcW w:w="270" w:type="dxa"/>
          </w:tcPr>
          <w:p w14:paraId="1473EF9B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EBBD1CB" w14:textId="77777777" w:rsidR="00D55CE4" w:rsidRPr="00FD6F43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2,626,709</w:t>
            </w:r>
          </w:p>
        </w:tc>
        <w:tc>
          <w:tcPr>
            <w:tcW w:w="279" w:type="dxa"/>
          </w:tcPr>
          <w:p w14:paraId="466C3356" w14:textId="77777777" w:rsidR="00D55CE4" w:rsidRPr="00FD6F43" w:rsidRDefault="00D55CE4" w:rsidP="00D55C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09351ABC" w:rsidR="00D55CE4" w:rsidRPr="00FD6F43" w:rsidRDefault="00B040C9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</w:t>
            </w:r>
            <w:r w:rsidR="0044088B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3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53,137</w:t>
            </w:r>
          </w:p>
        </w:tc>
        <w:tc>
          <w:tcPr>
            <w:tcW w:w="288" w:type="dxa"/>
          </w:tcPr>
          <w:p w14:paraId="7CCB258D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86C8A8F" w14:textId="77777777" w:rsidR="00D55CE4" w:rsidRPr="00FD6F43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1,967,415</w:t>
            </w:r>
          </w:p>
        </w:tc>
      </w:tr>
      <w:tr w:rsidR="00D55CE4" w:rsidRPr="00251DFC" w14:paraId="42335BF4" w14:textId="77777777" w:rsidTr="00165487">
        <w:tc>
          <w:tcPr>
            <w:tcW w:w="3294" w:type="dxa"/>
          </w:tcPr>
          <w:p w14:paraId="50A54EAD" w14:textId="77777777" w:rsidR="00D55CE4" w:rsidRPr="00251DFC" w:rsidRDefault="00D55CE4" w:rsidP="00D55CE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251DFC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1DFC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18" w:type="dxa"/>
          </w:tcPr>
          <w:p w14:paraId="70C82E38" w14:textId="77777777" w:rsidR="00D55CE4" w:rsidRPr="00251DFC" w:rsidRDefault="00D55CE4" w:rsidP="00D55CE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075CA63C" w:rsidR="00D55CE4" w:rsidRPr="00251DFC" w:rsidRDefault="00150D65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(4</w:t>
            </w:r>
            <w:r w:rsidR="00806E22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3,43</w:t>
            </w: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6)</w:t>
            </w:r>
          </w:p>
        </w:tc>
        <w:tc>
          <w:tcPr>
            <w:tcW w:w="270" w:type="dxa"/>
          </w:tcPr>
          <w:p w14:paraId="43CDCD7A" w14:textId="77777777" w:rsidR="00D55CE4" w:rsidRPr="00251DFC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9509A7C" w14:textId="417FEE20" w:rsidR="00D55CE4" w:rsidRPr="00251DFC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251DF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(51,208)</w:t>
            </w:r>
          </w:p>
        </w:tc>
        <w:tc>
          <w:tcPr>
            <w:tcW w:w="279" w:type="dxa"/>
            <w:vAlign w:val="bottom"/>
          </w:tcPr>
          <w:p w14:paraId="344366BB" w14:textId="77777777" w:rsidR="00D55CE4" w:rsidRPr="00251DFC" w:rsidRDefault="00D55CE4" w:rsidP="00D55C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690B39EA" w:rsidR="00D55CE4" w:rsidRPr="00251DFC" w:rsidRDefault="00AB3D82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(25,037)</w:t>
            </w:r>
          </w:p>
        </w:tc>
        <w:tc>
          <w:tcPr>
            <w:tcW w:w="288" w:type="dxa"/>
          </w:tcPr>
          <w:p w14:paraId="6F147993" w14:textId="77777777" w:rsidR="00D55CE4" w:rsidRPr="00251DFC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F88E7D9" w14:textId="036494B0" w:rsidR="00D55CE4" w:rsidRPr="00251DFC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251DF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(32,439)</w:t>
            </w:r>
          </w:p>
        </w:tc>
      </w:tr>
      <w:tr w:rsidR="00D55CE4" w:rsidRPr="00251DFC" w14:paraId="6587685B" w14:textId="77777777" w:rsidTr="00165487">
        <w:tc>
          <w:tcPr>
            <w:tcW w:w="3294" w:type="dxa"/>
          </w:tcPr>
          <w:p w14:paraId="475B7DAD" w14:textId="77777777" w:rsidR="00D55CE4" w:rsidRPr="00251DFC" w:rsidRDefault="00D55CE4" w:rsidP="00D55CE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251DFC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18" w:type="dxa"/>
          </w:tcPr>
          <w:p w14:paraId="1BF12E1E" w14:textId="77777777" w:rsidR="00D55CE4" w:rsidRPr="00251DFC" w:rsidRDefault="00D55CE4" w:rsidP="00D55CE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11480385" w:rsidR="00D55CE4" w:rsidRPr="00FA1FC3" w:rsidRDefault="00FA1FC3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="Cordia New"/>
                <w:b/>
                <w:sz w:val="30"/>
                <w:szCs w:val="30"/>
                <w:lang w:val="en-US"/>
              </w:rPr>
              <w:t>2,277,336</w:t>
            </w:r>
          </w:p>
        </w:tc>
        <w:tc>
          <w:tcPr>
            <w:tcW w:w="270" w:type="dxa"/>
          </w:tcPr>
          <w:p w14:paraId="4EF13E5B" w14:textId="77777777" w:rsidR="00D55CE4" w:rsidRPr="00F50218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215C8" w14:textId="77777777" w:rsidR="00D55CE4" w:rsidRPr="00F50218" w:rsidRDefault="00D55CE4" w:rsidP="00D55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50218">
              <w:rPr>
                <w:rFonts w:asciiTheme="minorBidi" w:hAnsiTheme="minorBidi" w:cstheme="minorBidi"/>
                <w:b/>
                <w:sz w:val="30"/>
                <w:szCs w:val="30"/>
              </w:rPr>
              <w:t>2</w:t>
            </w:r>
            <w:r w:rsidRPr="00F50218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F50218">
              <w:rPr>
                <w:rFonts w:asciiTheme="minorBidi" w:hAnsiTheme="minorBidi" w:cstheme="minorBidi"/>
                <w:b/>
                <w:sz w:val="30"/>
                <w:szCs w:val="30"/>
              </w:rPr>
              <w:t>575</w:t>
            </w:r>
            <w:r w:rsidRPr="00F50218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F50218">
              <w:rPr>
                <w:rFonts w:asciiTheme="minorBidi" w:hAnsiTheme="minorBidi" w:cstheme="minorBidi"/>
                <w:b/>
                <w:sz w:val="30"/>
                <w:szCs w:val="30"/>
              </w:rPr>
              <w:t>501</w:t>
            </w:r>
          </w:p>
        </w:tc>
        <w:tc>
          <w:tcPr>
            <w:tcW w:w="279" w:type="dxa"/>
          </w:tcPr>
          <w:p w14:paraId="3D3A62A3" w14:textId="77777777" w:rsidR="00D55CE4" w:rsidRPr="00F50218" w:rsidRDefault="00D55CE4" w:rsidP="00D55C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06B5AF21" w:rsidR="00D55CE4" w:rsidRPr="0044088B" w:rsidRDefault="0044088B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  <w:lang w:eastAsia="x-none"/>
              </w:rPr>
              <w:t>1,328,100</w:t>
            </w:r>
          </w:p>
        </w:tc>
        <w:tc>
          <w:tcPr>
            <w:tcW w:w="288" w:type="dxa"/>
          </w:tcPr>
          <w:p w14:paraId="4ADBED30" w14:textId="77777777" w:rsidR="00D55CE4" w:rsidRPr="00F50218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3775" w14:textId="77777777" w:rsidR="00D55CE4" w:rsidRPr="00F50218" w:rsidRDefault="00D55CE4" w:rsidP="00D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50218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1,934,976</w:t>
            </w:r>
          </w:p>
        </w:tc>
      </w:tr>
    </w:tbl>
    <w:p w14:paraId="1DB80C36" w14:textId="5288E9F0" w:rsidR="00BD5F12" w:rsidRPr="00251DFC" w:rsidRDefault="00BD5F12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D210EB" w:rsidRPr="00FD6F43" w14:paraId="3A343BF9" w14:textId="77777777" w:rsidTr="00165487">
        <w:tc>
          <w:tcPr>
            <w:tcW w:w="3294" w:type="dxa"/>
          </w:tcPr>
          <w:p w14:paraId="5E40CCEC" w14:textId="098B5B65" w:rsidR="00D210EB" w:rsidRPr="00FD6F43" w:rsidRDefault="007953C0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918" w:type="dxa"/>
          </w:tcPr>
          <w:p w14:paraId="77025DE9" w14:textId="77777777" w:rsidR="00D210EB" w:rsidRPr="00FD6F43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30D9AE3A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29FDC734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07CFF175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4F6EC7A1" w14:textId="77777777" w:rsidR="00D210EB" w:rsidRPr="00FD6F43" w:rsidRDefault="00D210EB" w:rsidP="00D21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7ED592E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178336EB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1FDE9CDB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210EB" w:rsidRPr="00FD6F43" w14:paraId="6A05D561" w14:textId="77777777" w:rsidTr="00165487">
        <w:tc>
          <w:tcPr>
            <w:tcW w:w="3294" w:type="dxa"/>
          </w:tcPr>
          <w:p w14:paraId="00EDA510" w14:textId="77777777" w:rsidR="00D210EB" w:rsidRPr="00FD6F43" w:rsidRDefault="00D210EB" w:rsidP="00D210EB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7E215FA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23C2" w:rsidRPr="00FD6F43" w14:paraId="6EF9DFC7" w14:textId="77777777" w:rsidTr="005961D0">
        <w:tc>
          <w:tcPr>
            <w:tcW w:w="4212" w:type="dxa"/>
            <w:gridSpan w:val="2"/>
          </w:tcPr>
          <w:p w14:paraId="0260C1B1" w14:textId="6F83CA09" w:rsidR="005F23C2" w:rsidRPr="00FD6F43" w:rsidRDefault="00111334" w:rsidP="009922D2">
            <w:pPr>
              <w:tabs>
                <w:tab w:val="clear" w:pos="227"/>
                <w:tab w:val="clear" w:pos="454"/>
                <w:tab w:val="decimal" w:pos="747"/>
              </w:tabs>
              <w:spacing w:line="240" w:lineRule="auto"/>
              <w:ind w:left="12" w:right="-126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กลับรายการ</w:t>
            </w:r>
            <w:r w:rsidR="005F23C2"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F35BDF" w14:textId="7927624F" w:rsidR="005F23C2" w:rsidRPr="00E560C4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8592D" w14:textId="77777777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C21D1B1" w14:textId="2FAC1ED3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79" w:type="dxa"/>
            <w:vAlign w:val="bottom"/>
          </w:tcPr>
          <w:p w14:paraId="58762B92" w14:textId="77777777" w:rsidR="005F23C2" w:rsidRPr="00FD6F43" w:rsidRDefault="005F23C2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87269B0" w14:textId="0AAD2689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684D631F" w14:textId="77777777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BE08276" w14:textId="0939D500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</w:tr>
      <w:tr w:rsidR="00A509B0" w:rsidRPr="00FD6F43" w14:paraId="38ED0412" w14:textId="77777777" w:rsidTr="00777E9D">
        <w:tc>
          <w:tcPr>
            <w:tcW w:w="4212" w:type="dxa"/>
            <w:gridSpan w:val="2"/>
          </w:tcPr>
          <w:p w14:paraId="0B9AB394" w14:textId="012E60F6" w:rsidR="00A509B0" w:rsidRPr="00FD6F43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7DA01" w14:textId="150CEAA2" w:rsidR="00A509B0" w:rsidRPr="00E560C4" w:rsidRDefault="00D04645" w:rsidP="0054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(2,621)</w:t>
            </w:r>
          </w:p>
        </w:tc>
        <w:tc>
          <w:tcPr>
            <w:tcW w:w="270" w:type="dxa"/>
          </w:tcPr>
          <w:p w14:paraId="01A33CC5" w14:textId="77777777" w:rsidR="00A509B0" w:rsidRPr="00FD6F43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6E5F1453" w14:textId="70B440E4" w:rsidR="00A509B0" w:rsidRPr="008D5209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E2055D"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70</w:t>
            </w: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79" w:type="dxa"/>
            <w:vAlign w:val="bottom"/>
          </w:tcPr>
          <w:p w14:paraId="509BAE49" w14:textId="77777777" w:rsidR="00A509B0" w:rsidRPr="008D5209" w:rsidRDefault="00A509B0" w:rsidP="00A509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7A0EBE" w14:textId="65B9BB69" w:rsidR="00A509B0" w:rsidRPr="008D5209" w:rsidRDefault="00A509B0" w:rsidP="00A0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8948244" w14:textId="77777777" w:rsidR="00A509B0" w:rsidRPr="008D5209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4562C44" w14:textId="765C10D4" w:rsidR="00A509B0" w:rsidRPr="008D5209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345D15"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3</w:t>
            </w: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0)</w:t>
            </w:r>
          </w:p>
        </w:tc>
      </w:tr>
      <w:tr w:rsidR="00A509B0" w:rsidRPr="00FD6F43" w14:paraId="6EAC6E85" w14:textId="77777777" w:rsidTr="00777E9D">
        <w:tc>
          <w:tcPr>
            <w:tcW w:w="4212" w:type="dxa"/>
            <w:gridSpan w:val="2"/>
          </w:tcPr>
          <w:p w14:paraId="033D3843" w14:textId="151DB9AA" w:rsidR="00A509B0" w:rsidRPr="00FD6F43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เก้า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1032148F" w:rsidR="00A509B0" w:rsidRPr="00E560C4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D04645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="00D04645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772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4194F3" w14:textId="77777777" w:rsidR="00A509B0" w:rsidRPr="00FD6F43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43FC1EBF" w14:textId="02BAE475" w:rsidR="00A509B0" w:rsidRPr="008D5209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(182,1</w:t>
            </w:r>
            <w:r w:rsidR="00A30D46"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8</w:t>
            </w: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7)</w:t>
            </w:r>
          </w:p>
        </w:tc>
        <w:tc>
          <w:tcPr>
            <w:tcW w:w="279" w:type="dxa"/>
            <w:vAlign w:val="bottom"/>
          </w:tcPr>
          <w:p w14:paraId="3A345184" w14:textId="77777777" w:rsidR="00A509B0" w:rsidRPr="008D5209" w:rsidRDefault="00A509B0" w:rsidP="00A509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4F298BD6" w:rsidR="00A509B0" w:rsidRPr="008D5209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(7,402)</w:t>
            </w:r>
          </w:p>
        </w:tc>
        <w:tc>
          <w:tcPr>
            <w:tcW w:w="288" w:type="dxa"/>
          </w:tcPr>
          <w:p w14:paraId="0D31716D" w14:textId="77777777" w:rsidR="00A509B0" w:rsidRPr="008D5209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CD912A1" w14:textId="6B57DB61" w:rsidR="00A509B0" w:rsidRPr="008D5209" w:rsidRDefault="00A509B0" w:rsidP="00A5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(182,0</w:t>
            </w:r>
            <w:r w:rsidR="002E0C5A"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5</w:t>
            </w:r>
            <w:r w:rsidRPr="008D520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0)</w:t>
            </w:r>
          </w:p>
        </w:tc>
      </w:tr>
    </w:tbl>
    <w:p w14:paraId="5A98A5BA" w14:textId="2F138075" w:rsidR="00DB7DCA" w:rsidRDefault="00DB7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</w:pPr>
    </w:p>
    <w:p w14:paraId="5DF1B8BF" w14:textId="77777777" w:rsidR="00214396" w:rsidRDefault="00214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030AB954" w14:textId="423DF521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D746B82" w14:textId="77777777" w:rsidR="00BE1C5A" w:rsidRPr="00FD6F43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30"/>
          <w:szCs w:val="30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FD6F43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FD6F43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E0C53BC" w14:textId="77777777" w:rsidR="00F917AF" w:rsidRPr="00FD6F43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FD6F43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FD6F43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FD6F43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6DB" w:rsidRPr="00FD6F43" w14:paraId="45A505CC" w14:textId="77777777" w:rsidTr="00CB2C80">
        <w:trPr>
          <w:trHeight w:val="385"/>
        </w:trPr>
        <w:tc>
          <w:tcPr>
            <w:tcW w:w="2970" w:type="dxa"/>
          </w:tcPr>
          <w:p w14:paraId="6B687661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92680B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8AE2AC4" w14:textId="2C6219DE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79" w:type="dxa"/>
            <w:vAlign w:val="center"/>
          </w:tcPr>
          <w:p w14:paraId="1CAB6098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3DE0AA54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666DB" w:rsidRPr="00FD6F43" w:rsidRDefault="00E666DB" w:rsidP="00E666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3F7DA33D" w14:textId="7FCC022A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301" w:type="dxa"/>
            <w:vAlign w:val="center"/>
          </w:tcPr>
          <w:p w14:paraId="51EC366C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3D9777E5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666DB" w:rsidRPr="00FD6F43" w14:paraId="224BDCB2" w14:textId="77777777" w:rsidTr="002F630E">
        <w:trPr>
          <w:trHeight w:val="385"/>
        </w:trPr>
        <w:tc>
          <w:tcPr>
            <w:tcW w:w="2970" w:type="dxa"/>
          </w:tcPr>
          <w:p w14:paraId="66DC3873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6E8FB6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8BFD3B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9" w:type="dxa"/>
          </w:tcPr>
          <w:p w14:paraId="427E782E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08D55BF3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7C352794" w14:textId="77777777" w:rsidR="00E666DB" w:rsidRPr="00FD6F43" w:rsidRDefault="00E666DB" w:rsidP="00E666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E3C62B6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301" w:type="dxa"/>
          </w:tcPr>
          <w:p w14:paraId="0DA3A308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59B22540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E666DB" w:rsidRPr="00FD6F43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AF43CD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66DB" w:rsidRPr="00FD6F43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590BC15F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689B52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22308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669B91A0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666DB" w:rsidRPr="00FD6F43" w14:paraId="007B7797" w14:textId="77777777" w:rsidTr="006A37EF">
        <w:trPr>
          <w:trHeight w:val="399"/>
        </w:trPr>
        <w:tc>
          <w:tcPr>
            <w:tcW w:w="2970" w:type="dxa"/>
          </w:tcPr>
          <w:p w14:paraId="1FDDB57A" w14:textId="77777777" w:rsidR="00E666DB" w:rsidRPr="00FD6F43" w:rsidRDefault="00E666DB" w:rsidP="00E666D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2" w:type="dxa"/>
            <w:hideMark/>
          </w:tcPr>
          <w:p w14:paraId="1787D97F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2C525B82" w:rsidR="00E666DB" w:rsidRPr="00FD6F43" w:rsidRDefault="00072628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1,506,300</w:t>
            </w:r>
          </w:p>
        </w:tc>
        <w:tc>
          <w:tcPr>
            <w:tcW w:w="279" w:type="dxa"/>
          </w:tcPr>
          <w:p w14:paraId="5956D12B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2A3493E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2,271,861</w:t>
            </w:r>
          </w:p>
        </w:tc>
        <w:tc>
          <w:tcPr>
            <w:tcW w:w="279" w:type="dxa"/>
          </w:tcPr>
          <w:p w14:paraId="7D3DBB91" w14:textId="77777777" w:rsidR="00E666DB" w:rsidRPr="00FD6F43" w:rsidRDefault="00E666DB" w:rsidP="00E666D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277D4852" w:rsidR="00E666DB" w:rsidRPr="00FD6F43" w:rsidRDefault="00ED7714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969,568</w:t>
            </w:r>
          </w:p>
        </w:tc>
        <w:tc>
          <w:tcPr>
            <w:tcW w:w="301" w:type="dxa"/>
          </w:tcPr>
          <w:p w14:paraId="0B877325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1,690,718</w:t>
            </w:r>
          </w:p>
        </w:tc>
      </w:tr>
      <w:tr w:rsidR="00E666DB" w:rsidRPr="00FD6F43" w14:paraId="5F5E695D" w14:textId="77777777" w:rsidTr="006A37EF">
        <w:trPr>
          <w:trHeight w:val="399"/>
        </w:trPr>
        <w:tc>
          <w:tcPr>
            <w:tcW w:w="2970" w:type="dxa"/>
          </w:tcPr>
          <w:p w14:paraId="1BA78D50" w14:textId="77777777" w:rsidR="00E666DB" w:rsidRPr="00FD6F43" w:rsidRDefault="00E666DB" w:rsidP="00E666D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242" w:type="dxa"/>
            <w:hideMark/>
          </w:tcPr>
          <w:p w14:paraId="05E4E50C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02936F0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82D4D63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CFE8B49" w14:textId="77777777" w:rsidR="00E666DB" w:rsidRPr="00FD6F43" w:rsidRDefault="00E666DB" w:rsidP="00E666D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5BBA33B2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666DB" w:rsidRPr="00FD6F43" w14:paraId="5AC6FD40" w14:textId="77777777" w:rsidTr="006A37EF">
        <w:trPr>
          <w:trHeight w:val="399"/>
        </w:trPr>
        <w:tc>
          <w:tcPr>
            <w:tcW w:w="2970" w:type="dxa"/>
          </w:tcPr>
          <w:p w14:paraId="43FCF478" w14:textId="77777777" w:rsidR="00E666DB" w:rsidRPr="00FD6F43" w:rsidRDefault="00E666DB" w:rsidP="00E666D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น้อยกว่า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2" w:type="dxa"/>
            <w:hideMark/>
          </w:tcPr>
          <w:p w14:paraId="5A3B77B5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6E553DB2" w:rsidR="00E666DB" w:rsidRPr="00FD6F43" w:rsidRDefault="00072628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558,266</w:t>
            </w:r>
          </w:p>
        </w:tc>
        <w:tc>
          <w:tcPr>
            <w:tcW w:w="279" w:type="dxa"/>
          </w:tcPr>
          <w:p w14:paraId="73AB548A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ED71E1C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233,962</w:t>
            </w:r>
          </w:p>
        </w:tc>
        <w:tc>
          <w:tcPr>
            <w:tcW w:w="279" w:type="dxa"/>
          </w:tcPr>
          <w:p w14:paraId="6DAAC1E8" w14:textId="77777777" w:rsidR="00E666DB" w:rsidRPr="00FD6F43" w:rsidRDefault="00E666DB" w:rsidP="00E666D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42894455" w:rsidR="00E666DB" w:rsidRPr="00FD6F43" w:rsidRDefault="00ED7714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228,740</w:t>
            </w:r>
          </w:p>
        </w:tc>
        <w:tc>
          <w:tcPr>
            <w:tcW w:w="301" w:type="dxa"/>
          </w:tcPr>
          <w:p w14:paraId="38603A6D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130,035</w:t>
            </w:r>
          </w:p>
        </w:tc>
      </w:tr>
      <w:tr w:rsidR="00E666DB" w:rsidRPr="00FD6F43" w14:paraId="0FBA2674" w14:textId="77777777" w:rsidTr="006A37EF">
        <w:trPr>
          <w:trHeight w:val="399"/>
        </w:trPr>
        <w:tc>
          <w:tcPr>
            <w:tcW w:w="2970" w:type="dxa"/>
          </w:tcPr>
          <w:p w14:paraId="1EEE6BD9" w14:textId="77777777" w:rsidR="00E666DB" w:rsidRPr="00FD6F43" w:rsidRDefault="00E666DB" w:rsidP="00E666D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3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6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3BAC3761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123790F0" w:rsidR="00E666DB" w:rsidRPr="00FD6F43" w:rsidRDefault="00072628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210,505</w:t>
            </w:r>
          </w:p>
        </w:tc>
        <w:tc>
          <w:tcPr>
            <w:tcW w:w="279" w:type="dxa"/>
          </w:tcPr>
          <w:p w14:paraId="09D2361C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0727EED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63,852</w:t>
            </w:r>
          </w:p>
        </w:tc>
        <w:tc>
          <w:tcPr>
            <w:tcW w:w="279" w:type="dxa"/>
          </w:tcPr>
          <w:p w14:paraId="237C3120" w14:textId="77777777" w:rsidR="00E666DB" w:rsidRPr="00FD6F43" w:rsidRDefault="00E666DB" w:rsidP="00E666D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0962B793" w:rsidR="00E666DB" w:rsidRPr="00FD6F43" w:rsidRDefault="00ED7714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125,673</w:t>
            </w:r>
          </w:p>
        </w:tc>
        <w:tc>
          <w:tcPr>
            <w:tcW w:w="301" w:type="dxa"/>
          </w:tcPr>
          <w:p w14:paraId="294DC112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112,129</w:t>
            </w:r>
          </w:p>
        </w:tc>
      </w:tr>
      <w:tr w:rsidR="00E666DB" w:rsidRPr="00FD6F43" w14:paraId="54C00C8F" w14:textId="77777777" w:rsidTr="006A37EF">
        <w:trPr>
          <w:trHeight w:val="399"/>
        </w:trPr>
        <w:tc>
          <w:tcPr>
            <w:tcW w:w="2970" w:type="dxa"/>
          </w:tcPr>
          <w:p w14:paraId="7361E39D" w14:textId="77777777" w:rsidR="00E666DB" w:rsidRPr="00FD6F43" w:rsidRDefault="00E666DB" w:rsidP="00E666D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6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-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0D65F613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74B9A58C" w:rsidR="00E666DB" w:rsidRPr="00FD6F43" w:rsidRDefault="00B76FD4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19,648</w:t>
            </w:r>
          </w:p>
        </w:tc>
        <w:tc>
          <w:tcPr>
            <w:tcW w:w="279" w:type="dxa"/>
          </w:tcPr>
          <w:p w14:paraId="1429DD6E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5208879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7,107</w:t>
            </w:r>
          </w:p>
        </w:tc>
        <w:tc>
          <w:tcPr>
            <w:tcW w:w="279" w:type="dxa"/>
          </w:tcPr>
          <w:p w14:paraId="6C2056AE" w14:textId="77777777" w:rsidR="00E666DB" w:rsidRPr="00FD6F43" w:rsidRDefault="00E666DB" w:rsidP="00E666D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7F77119A" w:rsidR="00E666DB" w:rsidRPr="00FD6F43" w:rsidRDefault="00ED7714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18,014</w:t>
            </w:r>
          </w:p>
        </w:tc>
        <w:tc>
          <w:tcPr>
            <w:tcW w:w="301" w:type="dxa"/>
          </w:tcPr>
          <w:p w14:paraId="34022141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4,027</w:t>
            </w:r>
          </w:p>
        </w:tc>
      </w:tr>
      <w:tr w:rsidR="00E666DB" w:rsidRPr="00FD6F43" w14:paraId="734C06B7" w14:textId="77777777" w:rsidTr="006A37EF">
        <w:trPr>
          <w:trHeight w:val="399"/>
        </w:trPr>
        <w:tc>
          <w:tcPr>
            <w:tcW w:w="2970" w:type="dxa"/>
          </w:tcPr>
          <w:p w14:paraId="66AEBC70" w14:textId="77777777" w:rsidR="00E666DB" w:rsidRPr="00FD6F43" w:rsidRDefault="00E666DB" w:rsidP="00E666D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มากกว่า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</w:tcPr>
          <w:p w14:paraId="58800381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0E726E44" w:rsidR="00E666DB" w:rsidRPr="00FD6F43" w:rsidRDefault="00B76FD4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26,053</w:t>
            </w:r>
          </w:p>
        </w:tc>
        <w:tc>
          <w:tcPr>
            <w:tcW w:w="279" w:type="dxa"/>
          </w:tcPr>
          <w:p w14:paraId="7C1D5141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BC31504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49,927</w:t>
            </w:r>
          </w:p>
        </w:tc>
        <w:tc>
          <w:tcPr>
            <w:tcW w:w="279" w:type="dxa"/>
          </w:tcPr>
          <w:p w14:paraId="5609EB3B" w14:textId="77777777" w:rsidR="00E666DB" w:rsidRPr="00FD6F43" w:rsidRDefault="00E666DB" w:rsidP="00E666D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1E784525" w:rsidR="00E666DB" w:rsidRPr="00FD6F43" w:rsidRDefault="00ED7714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11,14</w:t>
            </w:r>
            <w:r w:rsidR="0064589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1" w:type="dxa"/>
          </w:tcPr>
          <w:p w14:paraId="60F42EAD" w14:textId="77777777" w:rsidR="00E666DB" w:rsidRPr="00FD6F43" w:rsidRDefault="00E666DB" w:rsidP="00E6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77777777" w:rsidR="00E666DB" w:rsidRPr="00FD6F43" w:rsidRDefault="00E666DB" w:rsidP="00E66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30,506</w:t>
            </w:r>
          </w:p>
        </w:tc>
      </w:tr>
      <w:tr w:rsidR="0043764A" w:rsidRPr="00FD6F43" w14:paraId="41FF7072" w14:textId="77777777" w:rsidTr="002F630E">
        <w:trPr>
          <w:trHeight w:val="399"/>
        </w:trPr>
        <w:tc>
          <w:tcPr>
            <w:tcW w:w="2970" w:type="dxa"/>
          </w:tcPr>
          <w:p w14:paraId="46AA99B5" w14:textId="77777777" w:rsidR="0043764A" w:rsidRPr="00FD6F43" w:rsidRDefault="0043764A" w:rsidP="0043764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D79F14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48A1E2AC" w:rsidR="0043764A" w:rsidRPr="00C05E1E" w:rsidRDefault="0043764A" w:rsidP="00437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2,320,772</w:t>
            </w:r>
          </w:p>
        </w:tc>
        <w:tc>
          <w:tcPr>
            <w:tcW w:w="279" w:type="dxa"/>
          </w:tcPr>
          <w:p w14:paraId="6444BA29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BA6B141" w14:textId="77777777" w:rsidR="0043764A" w:rsidRPr="00FD6F43" w:rsidRDefault="0043764A" w:rsidP="00437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2,626,709</w:t>
            </w:r>
          </w:p>
        </w:tc>
        <w:tc>
          <w:tcPr>
            <w:tcW w:w="279" w:type="dxa"/>
          </w:tcPr>
          <w:p w14:paraId="04EAD5D8" w14:textId="77777777" w:rsidR="0043764A" w:rsidRPr="00FD6F43" w:rsidRDefault="0043764A" w:rsidP="004376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25F0CF38" w:rsidR="0043764A" w:rsidRPr="00FD6F43" w:rsidRDefault="0043764A" w:rsidP="00437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</w:rPr>
              <w:t>1,353,137</w:t>
            </w:r>
          </w:p>
        </w:tc>
        <w:tc>
          <w:tcPr>
            <w:tcW w:w="301" w:type="dxa"/>
          </w:tcPr>
          <w:p w14:paraId="53D4E746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9B93A54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1,967,415</w:t>
            </w:r>
          </w:p>
        </w:tc>
      </w:tr>
      <w:tr w:rsidR="0043764A" w:rsidRPr="00FD6F43" w14:paraId="67636489" w14:textId="77777777" w:rsidTr="002F630E">
        <w:trPr>
          <w:trHeight w:val="399"/>
        </w:trPr>
        <w:tc>
          <w:tcPr>
            <w:tcW w:w="2970" w:type="dxa"/>
          </w:tcPr>
          <w:p w14:paraId="7F89ADA3" w14:textId="77777777" w:rsidR="0043764A" w:rsidRPr="00FD6F43" w:rsidRDefault="0043764A" w:rsidP="0043764A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</w:tcPr>
          <w:p w14:paraId="5FD73974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5DDE47ED" w:rsidR="0043764A" w:rsidRPr="00FD6F43" w:rsidRDefault="0043764A" w:rsidP="00437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30"/>
                <w:szCs w:val="30"/>
              </w:rPr>
              <w:t>(43,436)</w:t>
            </w:r>
          </w:p>
        </w:tc>
        <w:tc>
          <w:tcPr>
            <w:tcW w:w="279" w:type="dxa"/>
          </w:tcPr>
          <w:p w14:paraId="201D068B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490D465" w14:textId="1E800852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(51,208)</w:t>
            </w:r>
          </w:p>
        </w:tc>
        <w:tc>
          <w:tcPr>
            <w:tcW w:w="279" w:type="dxa"/>
            <w:vAlign w:val="bottom"/>
          </w:tcPr>
          <w:p w14:paraId="1330EEA0" w14:textId="77777777" w:rsidR="0043764A" w:rsidRPr="00FD6F43" w:rsidRDefault="0043764A" w:rsidP="004376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178F872E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(25,037)</w:t>
            </w:r>
          </w:p>
        </w:tc>
        <w:tc>
          <w:tcPr>
            <w:tcW w:w="301" w:type="dxa"/>
          </w:tcPr>
          <w:p w14:paraId="2E6D83CA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A659DCC" w14:textId="45E8B7BC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(32,439)</w:t>
            </w:r>
          </w:p>
        </w:tc>
      </w:tr>
      <w:tr w:rsidR="0043764A" w:rsidRPr="00FD6F43" w14:paraId="5EEB2101" w14:textId="77777777" w:rsidTr="002F630E">
        <w:trPr>
          <w:trHeight w:val="399"/>
        </w:trPr>
        <w:tc>
          <w:tcPr>
            <w:tcW w:w="2970" w:type="dxa"/>
          </w:tcPr>
          <w:p w14:paraId="6B14DC45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</w:tcPr>
          <w:p w14:paraId="1A53309D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711C89E0" w:rsidR="0043764A" w:rsidRPr="00FD6F43" w:rsidRDefault="0043764A" w:rsidP="00437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inorBidi" w:hAnsiTheme="minorBidi" w:cs="Cordia New"/>
                <w:b/>
                <w:sz w:val="30"/>
                <w:szCs w:val="30"/>
                <w:lang w:val="en-US"/>
              </w:rPr>
              <w:t>2,277,336</w:t>
            </w:r>
          </w:p>
        </w:tc>
        <w:tc>
          <w:tcPr>
            <w:tcW w:w="279" w:type="dxa"/>
          </w:tcPr>
          <w:p w14:paraId="40E21004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453E" w14:textId="77777777" w:rsidR="0043764A" w:rsidRPr="00FD6F43" w:rsidRDefault="0043764A" w:rsidP="00437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>2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>575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>501</w:t>
            </w:r>
          </w:p>
        </w:tc>
        <w:tc>
          <w:tcPr>
            <w:tcW w:w="279" w:type="dxa"/>
          </w:tcPr>
          <w:p w14:paraId="35A6228E" w14:textId="77777777" w:rsidR="0043764A" w:rsidRPr="00FD6F43" w:rsidRDefault="0043764A" w:rsidP="004376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09325935" w:rsidR="0043764A" w:rsidRPr="00FD6F43" w:rsidRDefault="0043764A" w:rsidP="00437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</w:rPr>
              <w:t>1,328,100</w:t>
            </w:r>
          </w:p>
        </w:tc>
        <w:tc>
          <w:tcPr>
            <w:tcW w:w="301" w:type="dxa"/>
          </w:tcPr>
          <w:p w14:paraId="2D134957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4B85" w14:textId="77777777" w:rsidR="0043764A" w:rsidRPr="00FD6F43" w:rsidRDefault="0043764A" w:rsidP="0043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1,934,976</w:t>
            </w:r>
          </w:p>
        </w:tc>
      </w:tr>
    </w:tbl>
    <w:p w14:paraId="7D5E0E95" w14:textId="77777777" w:rsidR="00F917AF" w:rsidRPr="00FD6F43" w:rsidRDefault="00F917AF" w:rsidP="00F917AF">
      <w:pPr>
        <w:spacing w:line="240" w:lineRule="auto"/>
        <w:rPr>
          <w:rFonts w:asciiTheme="minorBidi" w:hAnsiTheme="minorBidi" w:cstheme="minorBidi"/>
          <w:b/>
          <w:sz w:val="30"/>
          <w:szCs w:val="30"/>
        </w:rPr>
      </w:pPr>
    </w:p>
    <w:p w14:paraId="1C626790" w14:textId="77777777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มีระยะเวลาตั้งแต่ </w:t>
      </w:r>
      <w:r w:rsidR="00AA4187" w:rsidRPr="00FD6F43">
        <w:rPr>
          <w:rFonts w:asciiTheme="minorBidi" w:hAnsiTheme="minorBidi" w:cstheme="minorBidi"/>
          <w:sz w:val="30"/>
          <w:szCs w:val="30"/>
        </w:rPr>
        <w:t>30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 ถึง </w:t>
      </w:r>
      <w:r w:rsidR="00AA4187" w:rsidRPr="00FD6F43">
        <w:rPr>
          <w:rFonts w:asciiTheme="minorBidi" w:hAnsiTheme="minorBidi" w:cstheme="minorBidi"/>
          <w:sz w:val="30"/>
          <w:szCs w:val="30"/>
        </w:rPr>
        <w:t>120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</w:t>
      </w:r>
    </w:p>
    <w:p w14:paraId="062BB57D" w14:textId="77777777" w:rsidR="00434489" w:rsidRPr="00FD6F43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sz w:val="30"/>
          <w:szCs w:val="30"/>
          <w:cs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55DE3C66" w14:textId="77777777" w:rsidR="0054235E" w:rsidRPr="00FD6F43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FC301D" w:rsidRDefault="0054235E" w:rsidP="0054235E">
      <w:pPr>
        <w:rPr>
          <w:rFonts w:asciiTheme="minorBidi" w:hAnsiTheme="minorBidi" w:cstheme="minorBidi"/>
          <w:sz w:val="30"/>
          <w:szCs w:val="30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FC301D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FC301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CED4E5" w14:textId="77777777" w:rsidR="0054235E" w:rsidRPr="00FC301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FC301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FC301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FC301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B69" w:rsidRPr="00FC301D" w14:paraId="19D0944B" w14:textId="77777777" w:rsidTr="00CB2C80">
        <w:trPr>
          <w:trHeight w:val="385"/>
        </w:trPr>
        <w:tc>
          <w:tcPr>
            <w:tcW w:w="2859" w:type="dxa"/>
          </w:tcPr>
          <w:p w14:paraId="6EB3526C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06DE1E8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4280780B" w14:textId="538E822B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44" w:type="dxa"/>
            <w:vAlign w:val="center"/>
          </w:tcPr>
          <w:p w14:paraId="558A1416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1D548F3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CF938A4" w14:textId="33C7AA8E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39" w:type="dxa"/>
            <w:vAlign w:val="center"/>
          </w:tcPr>
          <w:p w14:paraId="2FFECDF6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6D92DF8F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62B69" w:rsidRPr="00FC301D" w14:paraId="488CA107" w14:textId="77777777" w:rsidTr="00F310AF">
        <w:trPr>
          <w:trHeight w:val="385"/>
        </w:trPr>
        <w:tc>
          <w:tcPr>
            <w:tcW w:w="2859" w:type="dxa"/>
          </w:tcPr>
          <w:p w14:paraId="14782F42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1B9A6DB" w14:textId="4284828A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1" w:type="dxa"/>
            <w:vAlign w:val="center"/>
          </w:tcPr>
          <w:p w14:paraId="2A42FC06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4" w:type="dxa"/>
            <w:vAlign w:val="center"/>
          </w:tcPr>
          <w:p w14:paraId="66CB2B33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9" w:type="dxa"/>
            <w:gridSpan w:val="2"/>
          </w:tcPr>
          <w:p w14:paraId="46D4C1B0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B1766E2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vAlign w:val="center"/>
          </w:tcPr>
          <w:p w14:paraId="7BD2E628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4D488AF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662B69" w:rsidRPr="00FC301D" w14:paraId="1C919649" w14:textId="77777777" w:rsidTr="00F310AF">
        <w:trPr>
          <w:trHeight w:val="385"/>
        </w:trPr>
        <w:tc>
          <w:tcPr>
            <w:tcW w:w="2859" w:type="dxa"/>
          </w:tcPr>
          <w:p w14:paraId="71D5CFB1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328DC053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0317EFEC" w14:textId="2A43E4C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485BD3F3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5DEF95C" w14:textId="3FB7CC80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9" w:type="dxa"/>
            <w:gridSpan w:val="2"/>
          </w:tcPr>
          <w:p w14:paraId="5610EE00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2875CF3" w14:textId="2FF51C3B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E05C624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E8F5A8D" w14:textId="5E51F330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662B69" w:rsidRPr="00FC301D" w14:paraId="5AE44896" w14:textId="77777777" w:rsidTr="00F310AF">
        <w:trPr>
          <w:trHeight w:val="399"/>
        </w:trPr>
        <w:tc>
          <w:tcPr>
            <w:tcW w:w="2859" w:type="dxa"/>
          </w:tcPr>
          <w:p w14:paraId="183F37CD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C4C7FAD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B69" w:rsidRPr="00FC301D" w14:paraId="4F2109A0" w14:textId="77777777" w:rsidTr="00F310AF">
        <w:trPr>
          <w:trHeight w:val="399"/>
        </w:trPr>
        <w:tc>
          <w:tcPr>
            <w:tcW w:w="2859" w:type="dxa"/>
          </w:tcPr>
          <w:p w14:paraId="02C17943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33" w:type="dxa"/>
            <w:hideMark/>
          </w:tcPr>
          <w:p w14:paraId="5355BFDA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58F6BDA4" w:rsidR="00662B69" w:rsidRPr="00FC301D" w:rsidRDefault="00280A13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935,781</w:t>
            </w:r>
          </w:p>
        </w:tc>
        <w:tc>
          <w:tcPr>
            <w:tcW w:w="244" w:type="dxa"/>
          </w:tcPr>
          <w:p w14:paraId="7BED4FF2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A20FD42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1,069,152</w:t>
            </w:r>
          </w:p>
        </w:tc>
        <w:tc>
          <w:tcPr>
            <w:tcW w:w="239" w:type="dxa"/>
            <w:gridSpan w:val="2"/>
          </w:tcPr>
          <w:p w14:paraId="3EA0C10A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331D6FFA" w:rsidR="00662B69" w:rsidRPr="00FC301D" w:rsidRDefault="00DC2C5E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440,351</w:t>
            </w:r>
          </w:p>
        </w:tc>
        <w:tc>
          <w:tcPr>
            <w:tcW w:w="239" w:type="dxa"/>
          </w:tcPr>
          <w:p w14:paraId="6C5399B4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E3C6CA6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364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048</w:t>
            </w:r>
          </w:p>
        </w:tc>
      </w:tr>
      <w:tr w:rsidR="00662B69" w:rsidRPr="00FC301D" w14:paraId="03EBC49D" w14:textId="77777777" w:rsidTr="00F310AF">
        <w:trPr>
          <w:trHeight w:val="399"/>
        </w:trPr>
        <w:tc>
          <w:tcPr>
            <w:tcW w:w="2859" w:type="dxa"/>
          </w:tcPr>
          <w:p w14:paraId="417B197D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933" w:type="dxa"/>
            <w:hideMark/>
          </w:tcPr>
          <w:p w14:paraId="2A8DAC80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27E26877" w:rsidR="00662B69" w:rsidRPr="00FC301D" w:rsidRDefault="00280A13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25,227</w:t>
            </w:r>
          </w:p>
        </w:tc>
        <w:tc>
          <w:tcPr>
            <w:tcW w:w="244" w:type="dxa"/>
          </w:tcPr>
          <w:p w14:paraId="07C0E1D9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DA4F4F0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31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567</w:t>
            </w:r>
          </w:p>
        </w:tc>
        <w:tc>
          <w:tcPr>
            <w:tcW w:w="239" w:type="dxa"/>
            <w:gridSpan w:val="2"/>
          </w:tcPr>
          <w:p w14:paraId="0C554A05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6B22B09A" w:rsidR="00662B69" w:rsidRPr="00FC301D" w:rsidRDefault="00DC2C5E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8,305</w:t>
            </w:r>
          </w:p>
        </w:tc>
        <w:tc>
          <w:tcPr>
            <w:tcW w:w="239" w:type="dxa"/>
          </w:tcPr>
          <w:p w14:paraId="4DAB2D21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AEF2859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7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185</w:t>
            </w:r>
          </w:p>
        </w:tc>
      </w:tr>
      <w:tr w:rsidR="00662B69" w:rsidRPr="00FC301D" w14:paraId="718F4FE6" w14:textId="77777777" w:rsidTr="00F310AF">
        <w:trPr>
          <w:trHeight w:val="399"/>
        </w:trPr>
        <w:tc>
          <w:tcPr>
            <w:tcW w:w="2859" w:type="dxa"/>
          </w:tcPr>
          <w:p w14:paraId="06E26C31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33" w:type="dxa"/>
            <w:hideMark/>
          </w:tcPr>
          <w:p w14:paraId="375D4D46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7750E5B8" w:rsidR="00662B69" w:rsidRPr="00FC301D" w:rsidRDefault="00280A13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1,389,559</w:t>
            </w:r>
          </w:p>
        </w:tc>
        <w:tc>
          <w:tcPr>
            <w:tcW w:w="244" w:type="dxa"/>
          </w:tcPr>
          <w:p w14:paraId="32AB05E0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60D2835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2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220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609</w:t>
            </w:r>
          </w:p>
        </w:tc>
        <w:tc>
          <w:tcPr>
            <w:tcW w:w="239" w:type="dxa"/>
            <w:gridSpan w:val="2"/>
          </w:tcPr>
          <w:p w14:paraId="21CC5E2F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5ED9C5A6" w:rsidR="00662B69" w:rsidRPr="00FC301D" w:rsidRDefault="00A01446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817,106</w:t>
            </w:r>
          </w:p>
        </w:tc>
        <w:tc>
          <w:tcPr>
            <w:tcW w:w="239" w:type="dxa"/>
          </w:tcPr>
          <w:p w14:paraId="7037BA88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4FBF915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1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167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223</w:t>
            </w:r>
          </w:p>
        </w:tc>
      </w:tr>
      <w:tr w:rsidR="00662B69" w:rsidRPr="00FC301D" w14:paraId="47487C59" w14:textId="77777777" w:rsidTr="00F310AF">
        <w:trPr>
          <w:trHeight w:val="399"/>
        </w:trPr>
        <w:tc>
          <w:tcPr>
            <w:tcW w:w="2859" w:type="dxa"/>
          </w:tcPr>
          <w:p w14:paraId="21F93061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hideMark/>
          </w:tcPr>
          <w:p w14:paraId="6FC1BC99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1843EFF4" w:rsidR="00662B69" w:rsidRPr="00FC301D" w:rsidRDefault="00280A13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905,524</w:t>
            </w:r>
          </w:p>
        </w:tc>
        <w:tc>
          <w:tcPr>
            <w:tcW w:w="244" w:type="dxa"/>
          </w:tcPr>
          <w:p w14:paraId="5340F487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DF1BDF9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761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829</w:t>
            </w:r>
          </w:p>
        </w:tc>
        <w:tc>
          <w:tcPr>
            <w:tcW w:w="239" w:type="dxa"/>
            <w:gridSpan w:val="2"/>
          </w:tcPr>
          <w:p w14:paraId="3E11FEFB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4067DDE7" w:rsidR="00662B69" w:rsidRPr="00FC301D" w:rsidRDefault="008C577B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276,024</w:t>
            </w:r>
          </w:p>
        </w:tc>
        <w:tc>
          <w:tcPr>
            <w:tcW w:w="239" w:type="dxa"/>
          </w:tcPr>
          <w:p w14:paraId="7EE7758A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10953615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268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941</w:t>
            </w:r>
          </w:p>
        </w:tc>
      </w:tr>
      <w:tr w:rsidR="00662B69" w:rsidRPr="00FC301D" w14:paraId="1F7FFC37" w14:textId="77777777" w:rsidTr="00F310AF">
        <w:trPr>
          <w:trHeight w:val="399"/>
        </w:trPr>
        <w:tc>
          <w:tcPr>
            <w:tcW w:w="2859" w:type="dxa"/>
          </w:tcPr>
          <w:p w14:paraId="42D74F6E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33" w:type="dxa"/>
            <w:hideMark/>
          </w:tcPr>
          <w:p w14:paraId="590EF46B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2A97998F" w:rsidR="00662B69" w:rsidRPr="00FC301D" w:rsidRDefault="00280A13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102,880</w:t>
            </w:r>
          </w:p>
        </w:tc>
        <w:tc>
          <w:tcPr>
            <w:tcW w:w="244" w:type="dxa"/>
          </w:tcPr>
          <w:p w14:paraId="43444C92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2E3A5874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469,826</w:t>
            </w:r>
          </w:p>
        </w:tc>
        <w:tc>
          <w:tcPr>
            <w:tcW w:w="239" w:type="dxa"/>
            <w:gridSpan w:val="2"/>
          </w:tcPr>
          <w:p w14:paraId="0F6024B3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5CEB6631" w:rsidR="00662B69" w:rsidRPr="00FC301D" w:rsidRDefault="00DC2C5E" w:rsidP="002C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3DE64A41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6BB6E37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323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117</w:t>
            </w:r>
          </w:p>
        </w:tc>
      </w:tr>
      <w:tr w:rsidR="00662B69" w:rsidRPr="00FC301D" w14:paraId="2BD49787" w14:textId="77777777" w:rsidTr="00F310AF">
        <w:trPr>
          <w:trHeight w:val="399"/>
        </w:trPr>
        <w:tc>
          <w:tcPr>
            <w:tcW w:w="2859" w:type="dxa"/>
          </w:tcPr>
          <w:p w14:paraId="0BFB815B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933" w:type="dxa"/>
            <w:hideMark/>
          </w:tcPr>
          <w:p w14:paraId="4A9E3C73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70E49AF6" w:rsidR="00662B69" w:rsidRPr="00FC301D" w:rsidRDefault="00B16534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3,358,971</w:t>
            </w:r>
          </w:p>
        </w:tc>
        <w:tc>
          <w:tcPr>
            <w:tcW w:w="244" w:type="dxa"/>
          </w:tcPr>
          <w:p w14:paraId="1B09616F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51EB8D68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4,552,983</w:t>
            </w:r>
          </w:p>
        </w:tc>
        <w:tc>
          <w:tcPr>
            <w:tcW w:w="239" w:type="dxa"/>
            <w:gridSpan w:val="2"/>
          </w:tcPr>
          <w:p w14:paraId="549C9D74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5B2E19FA" w:rsidR="00662B69" w:rsidRPr="00FC301D" w:rsidRDefault="00157C64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1,541,786</w:t>
            </w:r>
          </w:p>
        </w:tc>
        <w:tc>
          <w:tcPr>
            <w:tcW w:w="239" w:type="dxa"/>
          </w:tcPr>
          <w:p w14:paraId="27F7B302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49B107E" w14:textId="77777777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2,130,514</w:t>
            </w:r>
          </w:p>
        </w:tc>
      </w:tr>
      <w:tr w:rsidR="00662B69" w:rsidRPr="00FC301D" w14:paraId="1072DD37" w14:textId="77777777" w:rsidTr="00F310AF">
        <w:trPr>
          <w:trHeight w:val="399"/>
        </w:trPr>
        <w:tc>
          <w:tcPr>
            <w:tcW w:w="2859" w:type="dxa"/>
          </w:tcPr>
          <w:p w14:paraId="15C5E326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hideMark/>
          </w:tcPr>
          <w:p w14:paraId="63A7D8C2" w14:textId="59AF38BF" w:rsidR="00662B69" w:rsidRPr="00D143D5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  <w:r w:rsidRPr="00D143D5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91" w:type="dxa"/>
            <w:shd w:val="clear" w:color="auto" w:fill="auto"/>
          </w:tcPr>
          <w:p w14:paraId="39336DE8" w14:textId="13EE7D69" w:rsidR="00662B69" w:rsidRPr="00FC301D" w:rsidRDefault="00B16534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(23,806)</w:t>
            </w:r>
          </w:p>
        </w:tc>
        <w:tc>
          <w:tcPr>
            <w:tcW w:w="244" w:type="dxa"/>
          </w:tcPr>
          <w:p w14:paraId="050C388C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E20F7A" w14:textId="618D54AF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(236,457)</w:t>
            </w:r>
          </w:p>
        </w:tc>
        <w:tc>
          <w:tcPr>
            <w:tcW w:w="239" w:type="dxa"/>
            <w:gridSpan w:val="2"/>
          </w:tcPr>
          <w:p w14:paraId="3B789323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5708A5D6" w:rsidR="00662B69" w:rsidRPr="00FC301D" w:rsidRDefault="00537A9D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(2,900)</w:t>
            </w:r>
          </w:p>
        </w:tc>
        <w:tc>
          <w:tcPr>
            <w:tcW w:w="239" w:type="dxa"/>
          </w:tcPr>
          <w:p w14:paraId="02CAC405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7CEB7ED" w14:textId="31DE9D8E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(132,631)</w:t>
            </w:r>
          </w:p>
        </w:tc>
      </w:tr>
      <w:tr w:rsidR="00662B69" w:rsidRPr="00FC301D" w14:paraId="2EFAC9AB" w14:textId="77777777" w:rsidTr="00F310AF">
        <w:trPr>
          <w:trHeight w:val="399"/>
        </w:trPr>
        <w:tc>
          <w:tcPr>
            <w:tcW w:w="2859" w:type="dxa"/>
          </w:tcPr>
          <w:p w14:paraId="5F681602" w14:textId="77777777" w:rsidR="00662B69" w:rsidRPr="00FC301D" w:rsidRDefault="00662B69" w:rsidP="00662B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3" w:type="dxa"/>
            <w:hideMark/>
          </w:tcPr>
          <w:p w14:paraId="37212611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1DC4" w14:textId="689937CA" w:rsidR="00662B69" w:rsidRPr="00FC301D" w:rsidRDefault="00490EF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490EF9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490EF9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335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490EF9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44" w:type="dxa"/>
          </w:tcPr>
          <w:p w14:paraId="51889589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D7E7C" w14:textId="4CC2ED64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4,316,526</w:t>
            </w:r>
          </w:p>
        </w:tc>
        <w:tc>
          <w:tcPr>
            <w:tcW w:w="239" w:type="dxa"/>
            <w:gridSpan w:val="2"/>
          </w:tcPr>
          <w:p w14:paraId="6F4A5374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743DBF66" w:rsidR="00662B69" w:rsidRPr="00FC301D" w:rsidRDefault="00490EF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490EF9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490EF9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538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490EF9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886</w:t>
            </w:r>
          </w:p>
        </w:tc>
        <w:tc>
          <w:tcPr>
            <w:tcW w:w="239" w:type="dxa"/>
          </w:tcPr>
          <w:p w14:paraId="24BC4D71" w14:textId="77777777" w:rsidR="00662B69" w:rsidRPr="00FC301D" w:rsidRDefault="00662B69" w:rsidP="006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3B886" w14:textId="00AD3409" w:rsidR="00662B69" w:rsidRPr="00FC301D" w:rsidRDefault="00662B69" w:rsidP="006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1,997,883</w:t>
            </w:r>
          </w:p>
        </w:tc>
      </w:tr>
    </w:tbl>
    <w:p w14:paraId="6617688E" w14:textId="68CB1AB0" w:rsidR="005F23C2" w:rsidRPr="00FC301D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6"/>
        <w:gridCol w:w="13"/>
        <w:gridCol w:w="1037"/>
        <w:gridCol w:w="10"/>
        <w:gridCol w:w="19"/>
        <w:gridCol w:w="212"/>
        <w:gridCol w:w="18"/>
        <w:gridCol w:w="11"/>
        <w:gridCol w:w="1058"/>
        <w:gridCol w:w="10"/>
      </w:tblGrid>
      <w:tr w:rsidR="001704AE" w:rsidRPr="00FC301D" w14:paraId="5CB2EF8F" w14:textId="77777777" w:rsidTr="001704AE">
        <w:trPr>
          <w:trHeight w:val="399"/>
        </w:trPr>
        <w:tc>
          <w:tcPr>
            <w:tcW w:w="3322" w:type="dxa"/>
          </w:tcPr>
          <w:p w14:paraId="2783D4E1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078A858C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26" w:type="dxa"/>
            <w:gridSpan w:val="5"/>
            <w:hideMark/>
          </w:tcPr>
          <w:p w14:paraId="6831FC1C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60A1BD79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10"/>
            <w:hideMark/>
          </w:tcPr>
          <w:p w14:paraId="37EEBC19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4AE" w:rsidRPr="00FC301D" w14:paraId="29480813" w14:textId="77777777" w:rsidTr="001704AE">
        <w:trPr>
          <w:gridAfter w:val="1"/>
          <w:wAfter w:w="10" w:type="dxa"/>
          <w:trHeight w:val="385"/>
        </w:trPr>
        <w:tc>
          <w:tcPr>
            <w:tcW w:w="3322" w:type="dxa"/>
          </w:tcPr>
          <w:p w14:paraId="0CA4DC74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BA9F51B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322CD1AB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4" w:type="dxa"/>
            <w:vAlign w:val="center"/>
          </w:tcPr>
          <w:p w14:paraId="7C74642F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183461D4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9" w:type="dxa"/>
            <w:gridSpan w:val="3"/>
          </w:tcPr>
          <w:p w14:paraId="2C99B425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4"/>
            <w:vAlign w:val="center"/>
          </w:tcPr>
          <w:p w14:paraId="1FA0B6C7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1" w:type="dxa"/>
            <w:gridSpan w:val="3"/>
            <w:vAlign w:val="center"/>
          </w:tcPr>
          <w:p w14:paraId="7390A0C5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vAlign w:val="center"/>
          </w:tcPr>
          <w:p w14:paraId="0E74936A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1704AE" w:rsidRPr="00FC301D" w14:paraId="391AED90" w14:textId="77777777" w:rsidTr="001704AE">
        <w:trPr>
          <w:trHeight w:val="385"/>
        </w:trPr>
        <w:tc>
          <w:tcPr>
            <w:tcW w:w="3360" w:type="dxa"/>
            <w:gridSpan w:val="2"/>
          </w:tcPr>
          <w:p w14:paraId="487D9504" w14:textId="77777777" w:rsidR="005F23C2" w:rsidRPr="00FC301D" w:rsidRDefault="005F23C2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48" w:type="dxa"/>
          </w:tcPr>
          <w:p w14:paraId="14CA8AA1" w14:textId="77777777" w:rsidR="005F23C2" w:rsidRPr="00FC301D" w:rsidRDefault="005F23C2" w:rsidP="00CE1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059" w:type="dxa"/>
            <w:gridSpan w:val="18"/>
            <w:vAlign w:val="center"/>
          </w:tcPr>
          <w:p w14:paraId="67EE3959" w14:textId="12973AD8" w:rsidR="005F23C2" w:rsidRPr="00FC301D" w:rsidRDefault="005F23C2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1A79" w:rsidRPr="00FC301D" w14:paraId="3E07A4B1" w14:textId="77777777" w:rsidTr="001704AE">
        <w:trPr>
          <w:trHeight w:val="399"/>
        </w:trPr>
        <w:tc>
          <w:tcPr>
            <w:tcW w:w="4208" w:type="dxa"/>
            <w:gridSpan w:val="3"/>
          </w:tcPr>
          <w:p w14:paraId="30B84480" w14:textId="4C2630F7" w:rsidR="00CE1A79" w:rsidRPr="00FC301D" w:rsidRDefault="00CE1A79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467F9" w:rsidRPr="00FC301D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5F62C4"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E1AB5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5F62C4"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5059" w:type="dxa"/>
            <w:gridSpan w:val="18"/>
            <w:hideMark/>
          </w:tcPr>
          <w:p w14:paraId="2828BDD7" w14:textId="4EB9356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</w:tr>
      <w:tr w:rsidR="001704AE" w:rsidRPr="00FC301D" w14:paraId="14CA13CC" w14:textId="77777777" w:rsidTr="001704AE">
        <w:tc>
          <w:tcPr>
            <w:tcW w:w="4208" w:type="dxa"/>
            <w:gridSpan w:val="3"/>
            <w:hideMark/>
          </w:tcPr>
          <w:p w14:paraId="4645EDFF" w14:textId="77777777" w:rsidR="00CE1A79" w:rsidRPr="00FC301D" w:rsidRDefault="00CE1A79" w:rsidP="00AC05B6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0563FF" w:rsidRPr="00FC301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03C8255C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04DE61B" w14:textId="7777777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37816FAD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4"/>
          </w:tcPr>
          <w:p w14:paraId="7BA61FD4" w14:textId="7777777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  <w:gridSpan w:val="3"/>
          </w:tcPr>
          <w:p w14:paraId="2F1FFC02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14:paraId="79139318" w14:textId="7777777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7EFEECA9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1704AE" w:rsidRPr="00FC301D" w14:paraId="311BBB02" w14:textId="77777777" w:rsidTr="001704AE">
        <w:tc>
          <w:tcPr>
            <w:tcW w:w="4208" w:type="dxa"/>
            <w:gridSpan w:val="3"/>
            <w:hideMark/>
          </w:tcPr>
          <w:p w14:paraId="27662B17" w14:textId="77777777" w:rsidR="00A95C1B" w:rsidRPr="00FC301D" w:rsidRDefault="00A95C1B" w:rsidP="0096761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5" w:type="dxa"/>
          </w:tcPr>
          <w:p w14:paraId="158FCAC1" w14:textId="3BD7F588" w:rsidR="00A95C1B" w:rsidRPr="00FC301D" w:rsidRDefault="007C70C3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3,640,03</w:t>
            </w:r>
            <w:r w:rsidR="007F0F71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0" w:type="dxa"/>
            <w:gridSpan w:val="2"/>
          </w:tcPr>
          <w:p w14:paraId="486206D5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73AD0679" w14:textId="1AF7E536" w:rsidR="00A95C1B" w:rsidRPr="00FC301D" w:rsidRDefault="002D4D7E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4,7</w:t>
            </w:r>
            <w:r w:rsidR="009D11B8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60,185</w:t>
            </w:r>
          </w:p>
        </w:tc>
        <w:tc>
          <w:tcPr>
            <w:tcW w:w="252" w:type="dxa"/>
            <w:gridSpan w:val="4"/>
          </w:tcPr>
          <w:p w14:paraId="4FDE3BC7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1BA829D2" w14:textId="3C8232D3" w:rsidR="00A95C1B" w:rsidRPr="00FC301D" w:rsidRDefault="00B83725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3,051,668</w:t>
            </w:r>
          </w:p>
        </w:tc>
        <w:tc>
          <w:tcPr>
            <w:tcW w:w="241" w:type="dxa"/>
            <w:gridSpan w:val="3"/>
          </w:tcPr>
          <w:p w14:paraId="1D591FAE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7F210723" w14:textId="11F954AF" w:rsidR="00A95C1B" w:rsidRPr="00FC301D" w:rsidRDefault="006A5587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3,433,482</w:t>
            </w:r>
          </w:p>
        </w:tc>
      </w:tr>
      <w:tr w:rsidR="001704AE" w:rsidRPr="00FC301D" w14:paraId="017C8478" w14:textId="77777777" w:rsidTr="001704AE">
        <w:tc>
          <w:tcPr>
            <w:tcW w:w="4208" w:type="dxa"/>
            <w:gridSpan w:val="3"/>
            <w:hideMark/>
          </w:tcPr>
          <w:p w14:paraId="6735F083" w14:textId="77777777" w:rsidR="00764A27" w:rsidRPr="00FC301D" w:rsidRDefault="00646E51" w:rsidP="009D5C4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กลับรายการ</w:t>
            </w:r>
            <w:r w:rsidR="00A95C1B"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0FE207C8" w14:textId="59CEA251" w:rsidR="00A95C1B" w:rsidRPr="00FC301D" w:rsidRDefault="00A95C1B" w:rsidP="009D5C46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75" w:type="dxa"/>
          </w:tcPr>
          <w:p w14:paraId="5CCD4326" w14:textId="77777777" w:rsidR="00113B3F" w:rsidRDefault="00113B3F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D514524" w14:textId="71B58515" w:rsidR="00E801DC" w:rsidRPr="00FC301D" w:rsidRDefault="00FD173F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</w:t>
            </w:r>
            <w:r w:rsidR="00E801DC">
              <w:rPr>
                <w:rFonts w:asciiTheme="minorBidi" w:hAnsiTheme="minorBidi" w:cstheme="minorBidi"/>
                <w:sz w:val="30"/>
                <w:szCs w:val="30"/>
              </w:rPr>
              <w:t>5,123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61D66CD6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62FA9AFD" w14:textId="77777777" w:rsidR="00F84EC8" w:rsidRDefault="00F84EC8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</w:p>
          <w:p w14:paraId="7A1A4A32" w14:textId="4BDE7706" w:rsidR="002D4D7E" w:rsidRPr="00FC301D" w:rsidRDefault="007D58AC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34,347</w:t>
            </w:r>
          </w:p>
        </w:tc>
        <w:tc>
          <w:tcPr>
            <w:tcW w:w="252" w:type="dxa"/>
            <w:gridSpan w:val="4"/>
          </w:tcPr>
          <w:p w14:paraId="5D9D550D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38D42233" w14:textId="77777777" w:rsidR="00F53017" w:rsidRDefault="00F53017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77D4BB58" w14:textId="40DE006C" w:rsidR="00302AD0" w:rsidRPr="00FC301D" w:rsidRDefault="00302AD0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(1,798)</w:t>
            </w:r>
          </w:p>
        </w:tc>
        <w:tc>
          <w:tcPr>
            <w:tcW w:w="241" w:type="dxa"/>
            <w:gridSpan w:val="3"/>
          </w:tcPr>
          <w:p w14:paraId="37242730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6F6D2B28" w14:textId="77777777" w:rsidR="00F84EC8" w:rsidRDefault="00F84EC8" w:rsidP="00DD5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</w:p>
          <w:p w14:paraId="01003EF9" w14:textId="15F6E5B5" w:rsidR="00AD67F6" w:rsidRPr="00FC301D" w:rsidRDefault="00AD67F6" w:rsidP="00DD5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33,168</w:t>
            </w:r>
          </w:p>
        </w:tc>
      </w:tr>
      <w:tr w:rsidR="001704AE" w:rsidRPr="00FC301D" w14:paraId="235C3F81" w14:textId="77777777" w:rsidTr="001704AE">
        <w:tc>
          <w:tcPr>
            <w:tcW w:w="4208" w:type="dxa"/>
            <w:gridSpan w:val="3"/>
            <w:hideMark/>
          </w:tcPr>
          <w:p w14:paraId="5C18F8B6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A340F" w14:textId="385288A8" w:rsidR="00A95C1B" w:rsidRPr="00FC301D" w:rsidRDefault="00F10DA0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634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91</w:t>
            </w:r>
            <w:r w:rsidR="007F0F71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0" w:type="dxa"/>
            <w:gridSpan w:val="2"/>
          </w:tcPr>
          <w:p w14:paraId="337C0A67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7DAEC" w14:textId="456B8664" w:rsidR="00A95C1B" w:rsidRPr="00FC301D" w:rsidRDefault="00F10DA0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794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52" w:type="dxa"/>
            <w:gridSpan w:val="4"/>
          </w:tcPr>
          <w:p w14:paraId="1A8670D8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3D188" w14:textId="40B12959" w:rsidR="00A95C1B" w:rsidRPr="00FC301D" w:rsidRDefault="00F10DA0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049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870</w:t>
            </w:r>
          </w:p>
        </w:tc>
        <w:tc>
          <w:tcPr>
            <w:tcW w:w="241" w:type="dxa"/>
            <w:gridSpan w:val="3"/>
          </w:tcPr>
          <w:p w14:paraId="51AA17AF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B8725" w14:textId="3D2FC795" w:rsidR="00A95C1B" w:rsidRPr="00FC301D" w:rsidRDefault="00F10DA0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466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F10DA0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650</w:t>
            </w:r>
          </w:p>
        </w:tc>
      </w:tr>
      <w:tr w:rsidR="001704AE" w:rsidRPr="00FC301D" w14:paraId="2444DE0C" w14:textId="77777777" w:rsidTr="009D5C46">
        <w:trPr>
          <w:trHeight w:val="206"/>
        </w:trPr>
        <w:tc>
          <w:tcPr>
            <w:tcW w:w="4208" w:type="dxa"/>
            <w:gridSpan w:val="3"/>
          </w:tcPr>
          <w:p w14:paraId="5E90538D" w14:textId="010742EA" w:rsidR="001704AE" w:rsidRPr="00FC301D" w:rsidRDefault="001704AE" w:rsidP="009D5C46">
            <w:pPr>
              <w:tabs>
                <w:tab w:val="clear" w:pos="227"/>
                <w:tab w:val="clear" w:pos="454"/>
                <w:tab w:val="left" w:pos="414"/>
              </w:tabs>
              <w:spacing w:line="80" w:lineRule="atLeast"/>
              <w:ind w:left="345" w:hanging="302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1E21F36" w14:textId="77777777" w:rsidR="001704AE" w:rsidRPr="00FC301D" w:rsidRDefault="001704AE" w:rsidP="009D5C46">
            <w:pPr>
              <w:pStyle w:val="acctfourfigures"/>
              <w:tabs>
                <w:tab w:val="left" w:pos="720"/>
              </w:tabs>
              <w:spacing w:line="80" w:lineRule="atLeast"/>
              <w:ind w:left="345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gridSpan w:val="2"/>
          </w:tcPr>
          <w:p w14:paraId="3AD45666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ind w:left="345" w:hanging="302"/>
              <w:contextualSpacing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</w:tcPr>
          <w:p w14:paraId="7F036396" w14:textId="77777777" w:rsidR="001704AE" w:rsidRPr="00FC301D" w:rsidRDefault="001704AE" w:rsidP="009D5C46">
            <w:pPr>
              <w:pStyle w:val="acctfourfigures"/>
              <w:tabs>
                <w:tab w:val="clear" w:pos="765"/>
              </w:tabs>
              <w:spacing w:line="80" w:lineRule="atLeast"/>
              <w:ind w:left="345" w:right="-29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gridSpan w:val="3"/>
          </w:tcPr>
          <w:p w14:paraId="40107E35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ind w:left="345" w:hanging="302"/>
              <w:contextualSpacing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left w:val="nil"/>
              <w:right w:val="nil"/>
            </w:tcBorders>
            <w:vAlign w:val="bottom"/>
          </w:tcPr>
          <w:p w14:paraId="53C695E3" w14:textId="77777777" w:rsidR="001704AE" w:rsidRPr="00FC301D" w:rsidRDefault="001704AE" w:rsidP="009D5C46">
            <w:pPr>
              <w:pStyle w:val="acctfourfigures"/>
              <w:tabs>
                <w:tab w:val="left" w:pos="720"/>
              </w:tabs>
              <w:spacing w:line="80" w:lineRule="atLeast"/>
              <w:ind w:left="345" w:right="-18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  <w:gridSpan w:val="3"/>
          </w:tcPr>
          <w:p w14:paraId="04710F1E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ind w:left="345" w:hanging="302"/>
              <w:contextualSpacing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3"/>
            <w:tcBorders>
              <w:left w:val="nil"/>
              <w:right w:val="nil"/>
            </w:tcBorders>
          </w:tcPr>
          <w:p w14:paraId="005DA9B9" w14:textId="77777777" w:rsidR="001704AE" w:rsidRPr="00FC301D" w:rsidRDefault="001704AE" w:rsidP="009D5C46">
            <w:pPr>
              <w:pStyle w:val="acctfourfigures"/>
              <w:tabs>
                <w:tab w:val="left" w:pos="720"/>
              </w:tabs>
              <w:spacing w:line="80" w:lineRule="atLeast"/>
              <w:ind w:left="345" w:right="-18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</w:tbl>
    <w:p w14:paraId="4E7D7AF2" w14:textId="77777777" w:rsidR="002C174E" w:rsidRDefault="002C174E">
      <w:r>
        <w:br w:type="page"/>
      </w:r>
    </w:p>
    <w:tbl>
      <w:tblPr>
        <w:tblW w:w="9396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13"/>
        <w:gridCol w:w="38"/>
        <w:gridCol w:w="785"/>
        <w:gridCol w:w="1154"/>
        <w:gridCol w:w="237"/>
        <w:gridCol w:w="1133"/>
        <w:gridCol w:w="240"/>
        <w:gridCol w:w="1134"/>
        <w:gridCol w:w="236"/>
        <w:gridCol w:w="1114"/>
        <w:gridCol w:w="6"/>
        <w:gridCol w:w="6"/>
      </w:tblGrid>
      <w:tr w:rsidR="00251F20" w:rsidRPr="00FC301D" w14:paraId="4440726E" w14:textId="77777777" w:rsidTr="00154E62">
        <w:trPr>
          <w:trHeight w:val="399"/>
        </w:trPr>
        <w:tc>
          <w:tcPr>
            <w:tcW w:w="3316" w:type="dxa"/>
          </w:tcPr>
          <w:p w14:paraId="3405090A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23" w:type="dxa"/>
            <w:gridSpan w:val="2"/>
          </w:tcPr>
          <w:p w14:paraId="4038975B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hideMark/>
          </w:tcPr>
          <w:p w14:paraId="561345EA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0" w:type="dxa"/>
          </w:tcPr>
          <w:p w14:paraId="3C6E0344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5"/>
            <w:hideMark/>
          </w:tcPr>
          <w:p w14:paraId="638018B3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F20" w:rsidRPr="00FC301D" w14:paraId="5E0E6BAA" w14:textId="77777777" w:rsidTr="00154E62">
        <w:trPr>
          <w:gridAfter w:val="2"/>
          <w:wAfter w:w="12" w:type="dxa"/>
          <w:trHeight w:val="385"/>
        </w:trPr>
        <w:tc>
          <w:tcPr>
            <w:tcW w:w="3316" w:type="dxa"/>
          </w:tcPr>
          <w:p w14:paraId="7772B2E9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23" w:type="dxa"/>
            <w:gridSpan w:val="2"/>
          </w:tcPr>
          <w:p w14:paraId="06468364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A2B58C9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center"/>
          </w:tcPr>
          <w:p w14:paraId="4BF9FF78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0CA8060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3ABBE4B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EAFE76F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6D4E8342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80E7794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251F20" w:rsidRPr="00FC301D" w14:paraId="033E62BB" w14:textId="77777777" w:rsidTr="00154E62">
        <w:trPr>
          <w:trHeight w:val="385"/>
        </w:trPr>
        <w:tc>
          <w:tcPr>
            <w:tcW w:w="3354" w:type="dxa"/>
            <w:gridSpan w:val="2"/>
          </w:tcPr>
          <w:p w14:paraId="6A453F2F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7D95D386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257" w:type="dxa"/>
            <w:gridSpan w:val="9"/>
            <w:vAlign w:val="center"/>
          </w:tcPr>
          <w:p w14:paraId="77E0B9A2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4AE" w:rsidRPr="00FC301D" w14:paraId="3E81BF8D" w14:textId="77777777" w:rsidTr="00154E62">
        <w:trPr>
          <w:gridAfter w:val="1"/>
          <w:wAfter w:w="6" w:type="dxa"/>
        </w:trPr>
        <w:tc>
          <w:tcPr>
            <w:tcW w:w="4139" w:type="dxa"/>
            <w:gridSpan w:val="3"/>
            <w:vAlign w:val="bottom"/>
          </w:tcPr>
          <w:p w14:paraId="408F7A81" w14:textId="5A767936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E1AB5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D51D7E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B5B73AA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E712190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vAlign w:val="bottom"/>
          </w:tcPr>
          <w:p w14:paraId="3521853A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200DBD5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FE6B72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6CD1ED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left w:val="nil"/>
              <w:right w:val="nil"/>
            </w:tcBorders>
            <w:vAlign w:val="bottom"/>
          </w:tcPr>
          <w:p w14:paraId="15BE3EF3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704AE" w:rsidRPr="00FC301D" w14:paraId="2623A8D6" w14:textId="77777777" w:rsidTr="00154E62">
        <w:trPr>
          <w:gridAfter w:val="1"/>
          <w:wAfter w:w="6" w:type="dxa"/>
        </w:trPr>
        <w:tc>
          <w:tcPr>
            <w:tcW w:w="4139" w:type="dxa"/>
            <w:gridSpan w:val="3"/>
          </w:tcPr>
          <w:p w14:paraId="3AD4DE40" w14:textId="447C795F" w:rsidR="00BD5F12" w:rsidRPr="00FC301D" w:rsidRDefault="00BD5F12" w:rsidP="00BD5F1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Pr="00FC301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35F1598" w14:textId="77777777" w:rsidR="00BD5F12" w:rsidRPr="00FC301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1CC219D" w14:textId="77777777" w:rsidR="00BD5F12" w:rsidRPr="00FC301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4F32631E" w14:textId="77777777" w:rsidR="00BD5F12" w:rsidRPr="00FC301D" w:rsidRDefault="00BD5F12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1162FE" w14:textId="77777777" w:rsidR="00BD5F12" w:rsidRPr="00FC301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0F9618" w14:textId="77777777" w:rsidR="00BD5F12" w:rsidRPr="00FC301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FDFF2C" w14:textId="77777777" w:rsidR="00BD5F12" w:rsidRPr="00FC301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left w:val="nil"/>
              <w:right w:val="nil"/>
            </w:tcBorders>
          </w:tcPr>
          <w:p w14:paraId="0832F668" w14:textId="77777777" w:rsidR="00BD5F12" w:rsidRPr="00FC301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704AE" w:rsidRPr="00FC301D" w14:paraId="43017FC5" w14:textId="77777777" w:rsidTr="00154E62">
        <w:trPr>
          <w:gridAfter w:val="1"/>
          <w:wAfter w:w="6" w:type="dxa"/>
        </w:trPr>
        <w:tc>
          <w:tcPr>
            <w:tcW w:w="4139" w:type="dxa"/>
            <w:gridSpan w:val="3"/>
          </w:tcPr>
          <w:p w14:paraId="2F24E67A" w14:textId="690E1B02" w:rsidR="00D9369E" w:rsidRPr="00FC301D" w:rsidRDefault="00D9369E" w:rsidP="0096761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</w:tabs>
              <w:ind w:left="201" w:hanging="14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</w:tcPr>
          <w:p w14:paraId="35AAAF30" w14:textId="67B0DFF5" w:rsidR="00D9369E" w:rsidRPr="00FC301D" w:rsidRDefault="00592F94" w:rsidP="00592F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12</w:t>
            </w:r>
            <w:r w:rsidR="00F5369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435,68</w:t>
            </w:r>
            <w:r w:rsidR="007F0F71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700F883F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1EEAC17D" w14:textId="32E88D6E" w:rsidR="00D9369E" w:rsidRPr="00FC301D" w:rsidRDefault="008A2A52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14,927,417</w:t>
            </w:r>
          </w:p>
        </w:tc>
        <w:tc>
          <w:tcPr>
            <w:tcW w:w="236" w:type="dxa"/>
          </w:tcPr>
          <w:p w14:paraId="2F0DA1C4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03AF60" w14:textId="3E81CDE6" w:rsidR="00D9369E" w:rsidRPr="00FC301D" w:rsidRDefault="00D61320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10,276,028</w:t>
            </w:r>
          </w:p>
        </w:tc>
        <w:tc>
          <w:tcPr>
            <w:tcW w:w="236" w:type="dxa"/>
          </w:tcPr>
          <w:p w14:paraId="5D6BC12D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left w:val="nil"/>
              <w:right w:val="nil"/>
            </w:tcBorders>
          </w:tcPr>
          <w:p w14:paraId="09DECA3F" w14:textId="393CA611" w:rsidR="00D9369E" w:rsidRPr="00FC301D" w:rsidRDefault="008A2A52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10,438,</w:t>
            </w:r>
            <w:r w:rsidR="001113AA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147</w:t>
            </w:r>
          </w:p>
        </w:tc>
      </w:tr>
      <w:tr w:rsidR="001704AE" w:rsidRPr="00FC301D" w14:paraId="12A2A1FF" w14:textId="77777777" w:rsidTr="00154E62">
        <w:trPr>
          <w:gridAfter w:val="1"/>
          <w:wAfter w:w="6" w:type="dxa"/>
        </w:trPr>
        <w:tc>
          <w:tcPr>
            <w:tcW w:w="4139" w:type="dxa"/>
            <w:gridSpan w:val="3"/>
          </w:tcPr>
          <w:p w14:paraId="2857F508" w14:textId="77777777" w:rsidR="00D9369E" w:rsidRPr="00FC301D" w:rsidRDefault="00D9369E" w:rsidP="0096761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98" w:hanging="135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กลับรายการการปรับลดมูลค่าเป็นมูลค่าสุทธิ</w:t>
            </w:r>
          </w:p>
          <w:p w14:paraId="24FD0005" w14:textId="515FF1F2" w:rsidR="00D9369E" w:rsidRPr="00FC301D" w:rsidRDefault="00D9369E" w:rsidP="00555A36">
            <w:pPr>
              <w:ind w:left="35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26D19" w14:textId="77777777" w:rsidR="00F44D01" w:rsidRDefault="00F44D01" w:rsidP="00F44D01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8F69696" w14:textId="12652D48" w:rsidR="004A6B85" w:rsidRPr="00FC301D" w:rsidRDefault="004A6B85" w:rsidP="004A6B85">
            <w:pPr>
              <w:pStyle w:val="acctfourfigures"/>
              <w:tabs>
                <w:tab w:val="clear" w:pos="765"/>
              </w:tabs>
              <w:spacing w:line="240" w:lineRule="atLeast"/>
              <w:ind w:left="-79" w:right="-100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(212,651)</w:t>
            </w:r>
          </w:p>
        </w:tc>
        <w:tc>
          <w:tcPr>
            <w:tcW w:w="237" w:type="dxa"/>
            <w:shd w:val="clear" w:color="auto" w:fill="auto"/>
          </w:tcPr>
          <w:p w14:paraId="46FBB901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54443" w14:textId="560A4FBD" w:rsidR="00D9369E" w:rsidRPr="00FC301D" w:rsidRDefault="00EA3BC9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EA3BC9">
              <w:rPr>
                <w:rFonts w:asciiTheme="minorBidi" w:hAnsiTheme="minorBidi" w:cstheme="minorBidi"/>
                <w:sz w:val="30"/>
                <w:szCs w:val="30"/>
              </w:rPr>
              <w:t>41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EA3BC9">
              <w:rPr>
                <w:rFonts w:asciiTheme="minorBidi" w:hAnsiTheme="minorBidi" w:cstheme="minorBidi"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14:paraId="7948A391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3AEFB76" w14:textId="77777777" w:rsidR="00946F81" w:rsidRDefault="00946F81" w:rsidP="00F44D01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72B7DAB9" w14:textId="461B62ED" w:rsidR="00F44D01" w:rsidRPr="00FC301D" w:rsidRDefault="00946F81" w:rsidP="00F44D01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(129,731)</w:t>
            </w:r>
          </w:p>
        </w:tc>
        <w:tc>
          <w:tcPr>
            <w:tcW w:w="236" w:type="dxa"/>
          </w:tcPr>
          <w:p w14:paraId="124EDE86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B8322" w14:textId="15FAD0D0" w:rsidR="00D9369E" w:rsidRPr="00FC301D" w:rsidRDefault="00A46D57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A46D57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38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Pr="00A46D57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669</w:t>
            </w:r>
          </w:p>
        </w:tc>
      </w:tr>
      <w:tr w:rsidR="001704AE" w:rsidRPr="00FD6F43" w14:paraId="08DB5C90" w14:textId="77777777" w:rsidTr="00154E62">
        <w:trPr>
          <w:gridAfter w:val="1"/>
          <w:wAfter w:w="6" w:type="dxa"/>
        </w:trPr>
        <w:tc>
          <w:tcPr>
            <w:tcW w:w="4139" w:type="dxa"/>
            <w:gridSpan w:val="3"/>
          </w:tcPr>
          <w:p w14:paraId="72D2EF25" w14:textId="560F748B" w:rsidR="00D9369E" w:rsidRPr="00FD6F43" w:rsidRDefault="00D9369E" w:rsidP="00D9369E">
            <w:pPr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D62EB" w14:textId="498A1C3B" w:rsidR="00D9369E" w:rsidRPr="00FD4A3B" w:rsidRDefault="0076330B" w:rsidP="00D37CBB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223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03</w:t>
            </w:r>
            <w:r w:rsidR="007F0F71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5388A3D" w14:textId="77777777" w:rsidR="00D9369E" w:rsidRPr="00FD4A3B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C4131" w14:textId="71B59037" w:rsidR="00D9369E" w:rsidRPr="00FD4A3B" w:rsidRDefault="0076330B" w:rsidP="008A4C7F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968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36" w:type="dxa"/>
          </w:tcPr>
          <w:p w14:paraId="67FDD861" w14:textId="77777777" w:rsidR="00D9369E" w:rsidRPr="00FD6F43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2EA71" w14:textId="2C841958" w:rsidR="00D9369E" w:rsidRPr="00FD6F43" w:rsidRDefault="0076330B" w:rsidP="00D6132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146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297</w:t>
            </w:r>
          </w:p>
        </w:tc>
        <w:tc>
          <w:tcPr>
            <w:tcW w:w="236" w:type="dxa"/>
          </w:tcPr>
          <w:p w14:paraId="3DC8A56D" w14:textId="77777777" w:rsidR="00D9369E" w:rsidRPr="00FD6F43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F1F29" w14:textId="7C7EAD88" w:rsidR="00D9369E" w:rsidRPr="00FD6F43" w:rsidRDefault="0076330B" w:rsidP="008A4C7F">
            <w:pPr>
              <w:pStyle w:val="acctfourfigures"/>
              <w:tabs>
                <w:tab w:val="clear" w:pos="765"/>
              </w:tabs>
              <w:spacing w:line="240" w:lineRule="atLeast"/>
              <w:ind w:left="-79" w:right="-5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476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76330B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816</w:t>
            </w:r>
          </w:p>
        </w:tc>
      </w:tr>
    </w:tbl>
    <w:p w14:paraId="0595B428" w14:textId="77777777" w:rsidR="00F44599" w:rsidRPr="00557262" w:rsidRDefault="00F44599" w:rsidP="00F4459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0"/>
          <w:szCs w:val="20"/>
          <w:u w:val="none"/>
          <w:lang w:val="th-TH"/>
        </w:rPr>
      </w:pPr>
    </w:p>
    <w:p w14:paraId="2E23B875" w14:textId="467EB294" w:rsidR="00301A63" w:rsidRPr="00FD6F43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557262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inorBidi" w:hAnsiTheme="minorBidi" w:cstheme="minorBidi"/>
          <w:bCs/>
          <w:sz w:val="20"/>
          <w:szCs w:val="20"/>
          <w:lang w:val="en-US"/>
        </w:rPr>
      </w:pPr>
    </w:p>
    <w:tbl>
      <w:tblPr>
        <w:tblW w:w="92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FD6F43" w14:paraId="09B69690" w14:textId="77777777" w:rsidTr="004C115D">
        <w:trPr>
          <w:trHeight w:val="399"/>
          <w:tblHeader/>
        </w:trPr>
        <w:tc>
          <w:tcPr>
            <w:tcW w:w="4176" w:type="dxa"/>
          </w:tcPr>
          <w:p w14:paraId="545D2423" w14:textId="77777777" w:rsidR="00301A63" w:rsidRPr="00FD6F43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14:paraId="144036F9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7E89A347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hideMark/>
          </w:tcPr>
          <w:p w14:paraId="0149DD2C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A63" w:rsidRPr="00FD6F43" w14:paraId="4618A6BF" w14:textId="77777777" w:rsidTr="004C115D">
        <w:trPr>
          <w:trHeight w:val="385"/>
          <w:tblHeader/>
        </w:trPr>
        <w:tc>
          <w:tcPr>
            <w:tcW w:w="4176" w:type="dxa"/>
          </w:tcPr>
          <w:p w14:paraId="3CBAC0EB" w14:textId="77777777" w:rsidR="00301A63" w:rsidRPr="00FD6F43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387DBF6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6E0E53C4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36B07985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315" w:type="dxa"/>
          </w:tcPr>
          <w:p w14:paraId="2B32ABC6" w14:textId="77777777" w:rsidR="00301A63" w:rsidRPr="00FD6F43" w:rsidRDefault="00301A63" w:rsidP="00D202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51F49735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center"/>
          </w:tcPr>
          <w:p w14:paraId="2F59A2A6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center"/>
          </w:tcPr>
          <w:p w14:paraId="1CC17E58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301A63" w:rsidRPr="00FD6F43" w14:paraId="03445388" w14:textId="77777777" w:rsidTr="004C115D">
        <w:trPr>
          <w:trHeight w:val="385"/>
          <w:tblHeader/>
        </w:trPr>
        <w:tc>
          <w:tcPr>
            <w:tcW w:w="4176" w:type="dxa"/>
          </w:tcPr>
          <w:p w14:paraId="3AC1D0BE" w14:textId="77777777" w:rsidR="00301A63" w:rsidRPr="00FD6F43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5123" w:type="dxa"/>
            <w:gridSpan w:val="7"/>
            <w:hideMark/>
          </w:tcPr>
          <w:p w14:paraId="3871DD52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729" w:rsidRPr="00FD6F43" w14:paraId="0C08939A" w14:textId="77777777" w:rsidTr="004C115D">
        <w:trPr>
          <w:trHeight w:val="399"/>
        </w:trPr>
        <w:tc>
          <w:tcPr>
            <w:tcW w:w="4176" w:type="dxa"/>
          </w:tcPr>
          <w:p w14:paraId="6F45397B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745E6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8148B2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8CE9AB9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929A07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42BB697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755729" w:rsidRPr="00FD6F43" w14:paraId="59BE4343" w14:textId="77777777" w:rsidTr="004C115D">
        <w:trPr>
          <w:trHeight w:val="399"/>
        </w:trPr>
        <w:tc>
          <w:tcPr>
            <w:tcW w:w="4176" w:type="dxa"/>
          </w:tcPr>
          <w:p w14:paraId="40133F21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77777777" w:rsidR="00755729" w:rsidRPr="00C35818" w:rsidRDefault="00755729" w:rsidP="008F1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307,673</w:t>
            </w:r>
          </w:p>
        </w:tc>
        <w:tc>
          <w:tcPr>
            <w:tcW w:w="270" w:type="dxa"/>
          </w:tcPr>
          <w:p w14:paraId="1C13F94B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4F60ED" w14:textId="77777777" w:rsidR="00755729" w:rsidRPr="00CC411B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CC41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52,425</w:t>
            </w:r>
          </w:p>
        </w:tc>
        <w:tc>
          <w:tcPr>
            <w:tcW w:w="315" w:type="dxa"/>
          </w:tcPr>
          <w:p w14:paraId="11464429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77F41EF6" w:rsidR="00755729" w:rsidRPr="00FD6F43" w:rsidRDefault="00755729" w:rsidP="00365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329,39</w:t>
            </w:r>
            <w:r w:rsidR="00F828D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6899B33C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B7DF21D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66,551</w:t>
            </w:r>
          </w:p>
        </w:tc>
      </w:tr>
      <w:tr w:rsidR="00755729" w:rsidRPr="00FD6F43" w14:paraId="1A6A0632" w14:textId="77777777" w:rsidTr="004C115D">
        <w:trPr>
          <w:trHeight w:val="399"/>
        </w:trPr>
        <w:tc>
          <w:tcPr>
            <w:tcW w:w="4176" w:type="dxa"/>
          </w:tcPr>
          <w:p w14:paraId="73273D93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12DB3E23" w:rsidR="00755729" w:rsidRPr="00C35818" w:rsidRDefault="00C34898" w:rsidP="00C3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</w:t>
            </w:r>
            <w:r w:rsidR="00984361"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1,874</w:t>
            </w:r>
          </w:p>
        </w:tc>
        <w:tc>
          <w:tcPr>
            <w:tcW w:w="270" w:type="dxa"/>
          </w:tcPr>
          <w:p w14:paraId="0C7236A5" w14:textId="77777777" w:rsidR="00755729" w:rsidRPr="0000198E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14A719BB" w14:textId="0F6B37CD" w:rsidR="00755729" w:rsidRPr="00CC411B" w:rsidRDefault="003B4F33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CC41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="00077399" w:rsidRPr="00CC41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Pr="00CC41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</w:t>
            </w:r>
            <w:r w:rsidR="00077399" w:rsidRPr="00CC41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315" w:type="dxa"/>
          </w:tcPr>
          <w:p w14:paraId="6992E0D7" w14:textId="77777777" w:rsidR="00755729" w:rsidRPr="0000198E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54C58773" w:rsidR="00755729" w:rsidRPr="00CF25D9" w:rsidRDefault="001A77D5" w:rsidP="00CF2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CF25D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71,874</w:t>
            </w:r>
          </w:p>
        </w:tc>
        <w:tc>
          <w:tcPr>
            <w:tcW w:w="243" w:type="dxa"/>
          </w:tcPr>
          <w:p w14:paraId="217CE36C" w14:textId="77777777" w:rsidR="00755729" w:rsidRPr="0000198E" w:rsidRDefault="00755729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F2D5D88" w14:textId="5B9AAFE9" w:rsidR="00755729" w:rsidRPr="00A20DDB" w:rsidRDefault="003B4F33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="00652727"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</w:t>
            </w:r>
            <w:r w:rsidR="00652727"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846</w:t>
            </w:r>
          </w:p>
        </w:tc>
      </w:tr>
      <w:tr w:rsidR="00755729" w:rsidRPr="00FD6F43" w14:paraId="59CB6E3A" w14:textId="77777777" w:rsidTr="004C115D">
        <w:trPr>
          <w:trHeight w:val="399"/>
        </w:trPr>
        <w:tc>
          <w:tcPr>
            <w:tcW w:w="4176" w:type="dxa"/>
          </w:tcPr>
          <w:p w14:paraId="707C7332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5C267E" w14:textId="219F9C00" w:rsidR="00755729" w:rsidRPr="00C35818" w:rsidRDefault="006D3147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36589D"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5,212</w:t>
            </w: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73DAE2D" w14:textId="77777777" w:rsidR="00755729" w:rsidRPr="0000198E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144FDEAD" w14:textId="6155837D" w:rsidR="00755729" w:rsidRPr="00DC7595" w:rsidRDefault="003B4F33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C759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571E3CBB" w14:textId="77777777" w:rsidR="00755729" w:rsidRPr="0000198E" w:rsidRDefault="00755729" w:rsidP="0091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0CC061" w14:textId="61E0C1FA" w:rsidR="00755729" w:rsidRPr="00B14E9F" w:rsidRDefault="0036589D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14E9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43" w:type="dxa"/>
          </w:tcPr>
          <w:p w14:paraId="0A3D190A" w14:textId="77777777" w:rsidR="00755729" w:rsidRPr="0000198E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vAlign w:val="bottom"/>
          </w:tcPr>
          <w:p w14:paraId="64F65944" w14:textId="62C9BBDF" w:rsidR="00755729" w:rsidRPr="00A20DDB" w:rsidRDefault="003B4F33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812F8" w:rsidRPr="00FD6F43" w14:paraId="3810B616" w14:textId="77777777" w:rsidTr="00D357B8">
        <w:trPr>
          <w:trHeight w:val="399"/>
        </w:trPr>
        <w:tc>
          <w:tcPr>
            <w:tcW w:w="4176" w:type="dxa"/>
          </w:tcPr>
          <w:p w14:paraId="04ECC5D1" w14:textId="77777777" w:rsidR="00C812F8" w:rsidRPr="00FD6F43" w:rsidRDefault="00C812F8" w:rsidP="00D357B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0A6D943B" w14:textId="41DC4514" w:rsidR="00C812F8" w:rsidRPr="00C35818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4C2300"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  <w:r w:rsidR="00CF4B4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8,779</w:t>
            </w: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DC62D8" w14:textId="77777777" w:rsidR="00C812F8" w:rsidRPr="0000198E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29C8AFEB" w14:textId="0855FB5C" w:rsidR="00C812F8" w:rsidRPr="00DC7595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DC759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67504E" w:rsidRPr="00DC759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5,247</w:t>
            </w:r>
            <w:r w:rsidRPr="00DC759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15" w:type="dxa"/>
          </w:tcPr>
          <w:p w14:paraId="13118DBC" w14:textId="77777777" w:rsidR="00C812F8" w:rsidRPr="0000198E" w:rsidRDefault="00C812F8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77777777" w:rsidR="00C812F8" w:rsidRPr="00B14E9F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14E9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CB04213" w14:textId="77777777" w:rsidR="00C812F8" w:rsidRPr="0000198E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0E3A3D4" w14:textId="77777777" w:rsidR="00C812F8" w:rsidRPr="00A20DDB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36603F" w:rsidRPr="00FD6F43" w14:paraId="5F9A1BD7" w14:textId="77777777" w:rsidTr="00D357B8">
        <w:trPr>
          <w:trHeight w:val="399"/>
        </w:trPr>
        <w:tc>
          <w:tcPr>
            <w:tcW w:w="4176" w:type="dxa"/>
          </w:tcPr>
          <w:p w14:paraId="42A72141" w14:textId="047B7C80" w:rsidR="0036603F" w:rsidRPr="00FD6F43" w:rsidRDefault="0036603F" w:rsidP="0036603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(ขาดทุน) เบ็ดเสร็จ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</w:t>
            </w:r>
            <w:r>
              <w:rPr>
                <w:rFonts w:asciiTheme="minorBidi" w:hAnsiTheme="minorBidi" w:cstheme="minorBidi"/>
                <w:sz w:val="30"/>
                <w:szCs w:val="30"/>
                <w:cs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0B385EB" w14:textId="023C1299" w:rsidR="0036603F" w:rsidRPr="00C35818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(2,686)</w:t>
            </w:r>
          </w:p>
        </w:tc>
        <w:tc>
          <w:tcPr>
            <w:tcW w:w="270" w:type="dxa"/>
          </w:tcPr>
          <w:p w14:paraId="222550E7" w14:textId="77777777" w:rsidR="0036603F" w:rsidRPr="0000198E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0C9D812B" w14:textId="3B6CDDC9" w:rsidR="0036603F" w:rsidRPr="009435D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9435D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315" w:type="dxa"/>
          </w:tcPr>
          <w:p w14:paraId="1170FA88" w14:textId="77777777" w:rsidR="0036603F" w:rsidRPr="0000198E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647F7D1" w14:textId="140F3D13" w:rsidR="0036603F" w:rsidRPr="00B14E9F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14E9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1FAE08D" w14:textId="77777777" w:rsidR="0036603F" w:rsidRPr="0000198E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085299D" w14:textId="27A6AEC9" w:rsidR="0036603F" w:rsidRPr="00A20DDB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36603F" w:rsidRPr="00FD6F43" w14:paraId="293EE9FF" w14:textId="77777777" w:rsidTr="00FD729D">
        <w:trPr>
          <w:trHeight w:val="399"/>
        </w:trPr>
        <w:tc>
          <w:tcPr>
            <w:tcW w:w="4176" w:type="dxa"/>
            <w:shd w:val="clear" w:color="auto" w:fill="auto"/>
          </w:tcPr>
          <w:p w14:paraId="6C508FD1" w14:textId="17810AF7" w:rsidR="0036603F" w:rsidRPr="00FD6F43" w:rsidRDefault="0036603F" w:rsidP="0036603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จัดประเภทเป็น</w:t>
            </w:r>
            <w:r w:rsidRPr="00DC0D54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044" w:type="dxa"/>
            <w:shd w:val="clear" w:color="auto" w:fill="auto"/>
          </w:tcPr>
          <w:p w14:paraId="43C91922" w14:textId="387BA330" w:rsidR="0036603F" w:rsidRPr="00C35818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C3581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(11,435)</w:t>
            </w:r>
          </w:p>
        </w:tc>
        <w:tc>
          <w:tcPr>
            <w:tcW w:w="270" w:type="dxa"/>
            <w:shd w:val="clear" w:color="auto" w:fill="auto"/>
          </w:tcPr>
          <w:p w14:paraId="14D60060" w14:textId="77777777" w:rsidR="0036603F" w:rsidRPr="0000198E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D9203D" w14:textId="654192A8" w:rsidR="0036603F" w:rsidRPr="009435D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9435D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54B6BB4C" w14:textId="77777777" w:rsidR="0036603F" w:rsidRPr="0000198E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3C2542" w14:textId="4EC2501C" w:rsidR="0036603F" w:rsidRPr="00B14E9F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14E9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(24,000)</w:t>
            </w:r>
          </w:p>
        </w:tc>
        <w:tc>
          <w:tcPr>
            <w:tcW w:w="243" w:type="dxa"/>
            <w:shd w:val="clear" w:color="auto" w:fill="auto"/>
          </w:tcPr>
          <w:p w14:paraId="7B6E15DC" w14:textId="77777777" w:rsidR="0036603F" w:rsidRPr="0000198E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949A4AA" w14:textId="70394D40" w:rsidR="0036603F" w:rsidRPr="00A20DDB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20DD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36603F" w:rsidRPr="00FD6F43" w14:paraId="35C94567" w14:textId="77777777" w:rsidTr="004C115D">
        <w:trPr>
          <w:trHeight w:val="399"/>
        </w:trPr>
        <w:tc>
          <w:tcPr>
            <w:tcW w:w="4176" w:type="dxa"/>
          </w:tcPr>
          <w:p w14:paraId="6DA3A61D" w14:textId="72A6474B" w:rsidR="0036603F" w:rsidRPr="00FD6F43" w:rsidRDefault="0036603F" w:rsidP="0036603F">
            <w:pPr>
              <w:spacing w:line="240" w:lineRule="auto"/>
              <w:ind w:left="3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="009A0B94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773B0E0F" w:rsidR="0036603F" w:rsidRPr="00C35818" w:rsidRDefault="00071F9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C3581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34</w:t>
            </w:r>
            <w:r w:rsidR="0000420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1,435</w:t>
            </w:r>
          </w:p>
        </w:tc>
        <w:tc>
          <w:tcPr>
            <w:tcW w:w="270" w:type="dxa"/>
          </w:tcPr>
          <w:p w14:paraId="41FC5027" w14:textId="77777777" w:rsidR="0036603F" w:rsidRPr="0000198E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BD4A" w14:textId="0947B487" w:rsidR="0036603F" w:rsidRPr="00694A6B" w:rsidRDefault="009C499C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694A6B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310,132</w:t>
            </w:r>
          </w:p>
        </w:tc>
        <w:tc>
          <w:tcPr>
            <w:tcW w:w="315" w:type="dxa"/>
          </w:tcPr>
          <w:p w14:paraId="7CB9808B" w14:textId="77777777" w:rsidR="0036603F" w:rsidRPr="0000198E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73FE018D" w:rsidR="0036603F" w:rsidRPr="0000198E" w:rsidRDefault="00AB5B97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AB5B9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369</w:t>
            </w:r>
            <w:r w:rsidR="00621AA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AB5B9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43" w:type="dxa"/>
          </w:tcPr>
          <w:p w14:paraId="5BA7D903" w14:textId="77777777" w:rsidR="0036603F" w:rsidRPr="0000198E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3FE6" w14:textId="236458E2" w:rsidR="0036603F" w:rsidRPr="00A20DDB" w:rsidRDefault="00652727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A20DDB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329,397</w:t>
            </w:r>
          </w:p>
        </w:tc>
      </w:tr>
      <w:tr w:rsidR="0036603F" w:rsidRPr="00557262" w14:paraId="1003830D" w14:textId="77777777" w:rsidTr="00484F36">
        <w:trPr>
          <w:trHeight w:val="399"/>
        </w:trPr>
        <w:tc>
          <w:tcPr>
            <w:tcW w:w="4176" w:type="dxa"/>
          </w:tcPr>
          <w:p w14:paraId="22CC0CF6" w14:textId="79A11B38" w:rsidR="0036603F" w:rsidRPr="00557262" w:rsidRDefault="0036603F" w:rsidP="0036603F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0606" w14:textId="77777777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4665C0B0" w14:textId="77777777" w:rsidR="0036603F" w:rsidRPr="00557262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89DF5BB" w14:textId="4A4CA6A0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5" w:type="dxa"/>
          </w:tcPr>
          <w:p w14:paraId="6EE8DFF2" w14:textId="77777777" w:rsidR="0036603F" w:rsidRPr="00557262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3F05" w14:textId="77777777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3" w:type="dxa"/>
          </w:tcPr>
          <w:p w14:paraId="2D52A99D" w14:textId="77777777" w:rsidR="0036603F" w:rsidRPr="00557262" w:rsidRDefault="0036603F" w:rsidP="0036603F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741BD2E" w14:textId="0F9E631A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0433D3AB" w14:textId="7ADD19F5" w:rsidR="00D95158" w:rsidRPr="00081DB3" w:rsidRDefault="00D95158" w:rsidP="00D9515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 xml:space="preserve">บริษัท บี </w:t>
      </w: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จิสติกส์ จำกัด (มหาชน)</w:t>
      </w:r>
    </w:p>
    <w:p w14:paraId="534BE850" w14:textId="77777777" w:rsidR="00D95158" w:rsidRPr="00557262" w:rsidRDefault="00D95158" w:rsidP="00D9515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0"/>
          <w:lang w:bidi="th-TH"/>
        </w:rPr>
      </w:pPr>
    </w:p>
    <w:p w14:paraId="221C30D0" w14:textId="35A9CB5C" w:rsidR="00D95158" w:rsidRDefault="0031125B" w:rsidP="00D95158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  <w:r>
        <w:rPr>
          <w:rFonts w:asciiTheme="minorBidi" w:eastAsia="Calibri" w:hAnsiTheme="minorBidi" w:cstheme="minorBidi" w:hint="cs"/>
          <w:sz w:val="30"/>
          <w:szCs w:val="30"/>
          <w:cs/>
          <w:lang w:val="en-GB" w:eastAsia="x-none"/>
        </w:rPr>
        <w:t>ในการ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ประชุมคณะกรรมการของบริษัทครั้งที่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val="en-GB" w:eastAsia="x-none"/>
        </w:rPr>
        <w:t>7/2560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เมื่อวันที่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7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ธันวาคม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2560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ที่ประชุมได้มีมติอนุมัติให้บริษัท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br/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เข้าร่วมลงทุนใน บริษัท 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บี จิสติกส์ จำกัด (มหาชน) เพื่อเป็นผู้ให้บริการด้านระบบขนส่งสินค้าให้กับบริษัท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br/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โดยบริษัทดังกล่าวมีทุนจดทะเบียนจำนวน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883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35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ล้านบาท (หุ้นสามัญ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1,299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ล้านหุ้น มูลค่าที่ตราไว้หุ้นละ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br/>
        <w:t>0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68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บาท)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22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94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โดย</w:t>
      </w:r>
      <w:r w:rsidR="00D95158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ระหว่างปี </w:t>
      </w:r>
      <w:r w:rsidR="00D95158">
        <w:rPr>
          <w:rFonts w:asciiTheme="minorBidi" w:eastAsia="Calibri" w:hAnsiTheme="minorBidi" w:cstheme="minorBidi"/>
          <w:sz w:val="30"/>
          <w:szCs w:val="30"/>
          <w:lang w:eastAsia="x-none"/>
        </w:rPr>
        <w:t>2561</w:t>
      </w:r>
      <w:r w:rsidR="00D95158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บริษัทซื้อเงินลงทุนในสัดส่วนในราคาหุ้นละ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0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90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บาท จำนวน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200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ล้านหุ้น คิดเป็นมูลค่าทั้งสิ้น </w:t>
      </w:r>
      <w:r w:rsidR="00D95158"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180</w:t>
      </w:r>
      <w:r w:rsidR="00D95158"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ล้านบาท</w:t>
      </w:r>
    </w:p>
    <w:p w14:paraId="6F60F5A6" w14:textId="5D5E37EC" w:rsidR="002829B8" w:rsidRPr="00936643" w:rsidRDefault="0031125B" w:rsidP="002829B8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  <w:r w:rsidRPr="00C0161E">
        <w:rPr>
          <w:rFonts w:asciiTheme="minorBidi" w:eastAsia="Calibri" w:hAnsiTheme="minorBidi" w:cstheme="minorBidi" w:hint="cs"/>
          <w:sz w:val="30"/>
          <w:szCs w:val="30"/>
          <w:cs/>
          <w:lang w:val="en-GB" w:eastAsia="x-none"/>
        </w:rPr>
        <w:lastRenderedPageBreak/>
        <w:t>ในการ</w:t>
      </w:r>
      <w:r w:rsidR="002829B8" w:rsidRPr="00C0161E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ประชุมคณะกรรมการของบริษัทครั้งที่ </w:t>
      </w:r>
      <w:r w:rsidR="006F42B9" w:rsidRPr="00C0161E">
        <w:rPr>
          <w:rFonts w:asciiTheme="minorBidi" w:eastAsia="Calibri" w:hAnsiTheme="minorBidi" w:cstheme="minorBidi"/>
          <w:sz w:val="30"/>
          <w:szCs w:val="30"/>
          <w:lang w:val="en-GB" w:eastAsia="x-none"/>
        </w:rPr>
        <w:t>4</w:t>
      </w:r>
      <w:r w:rsidR="002829B8" w:rsidRPr="00C0161E">
        <w:rPr>
          <w:rFonts w:asciiTheme="minorBidi" w:eastAsia="Calibri" w:hAnsiTheme="minorBidi" w:cstheme="minorBidi"/>
          <w:sz w:val="30"/>
          <w:szCs w:val="30"/>
          <w:lang w:val="en-GB" w:eastAsia="x-none"/>
        </w:rPr>
        <w:t>/256</w:t>
      </w:r>
      <w:r w:rsidR="006F42B9" w:rsidRPr="00C0161E">
        <w:rPr>
          <w:rFonts w:asciiTheme="minorBidi" w:eastAsia="Calibri" w:hAnsiTheme="minorBidi" w:cstheme="minorBidi"/>
          <w:sz w:val="30"/>
          <w:szCs w:val="30"/>
          <w:lang w:val="en-GB" w:eastAsia="x-none"/>
        </w:rPr>
        <w:t>1</w:t>
      </w:r>
      <w:r w:rsidR="002829B8" w:rsidRPr="00C0161E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เมื่อวันที่</w:t>
      </w:r>
      <w:r w:rsidR="002829B8" w:rsidRPr="00C0161E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="006F42B9" w:rsidRPr="00C0161E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16 </w:t>
      </w:r>
      <w:r w:rsidR="006F42B9" w:rsidRPr="00C0161E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กรกฏาคม </w:t>
      </w:r>
      <w:r w:rsidR="006F42B9" w:rsidRPr="00C0161E">
        <w:rPr>
          <w:rFonts w:asciiTheme="minorBidi" w:eastAsia="Calibri" w:hAnsiTheme="minorBidi" w:cstheme="minorBidi"/>
          <w:sz w:val="30"/>
          <w:szCs w:val="30"/>
          <w:lang w:eastAsia="x-none"/>
        </w:rPr>
        <w:t>2561</w:t>
      </w:r>
      <w:r w:rsidR="002829B8" w:rsidRPr="00C0161E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ที่ประชุมได้มีมติอนุมัติ</w:t>
      </w:r>
      <w:r w:rsid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br/>
      </w:r>
      <w:r w:rsidR="002829B8" w:rsidRPr="00C0161E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ให้</w:t>
      </w:r>
      <w:r w:rsidR="002829B8" w:rsidRP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บริษัท</w:t>
      </w:r>
      <w:r w:rsidR="006F42B9" w:rsidRPr="00936643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ซื้อหุ้น</w:t>
      </w:r>
      <w:r w:rsidR="002829B8" w:rsidRP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บริษัท </w:t>
      </w:r>
      <w:r w:rsidR="002829B8" w:rsidRPr="009366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บี จิสติกส์ จำกัด (มหาชน) </w:t>
      </w:r>
      <w:r w:rsidR="00FC53A8" w:rsidRPr="00936643">
        <w:rPr>
          <w:rFonts w:asciiTheme="minorBidi" w:eastAsia="Calibri" w:hAnsiTheme="minorBidi" w:cstheme="minorBidi" w:hint="cs"/>
          <w:sz w:val="30"/>
          <w:szCs w:val="30"/>
          <w:cs/>
          <w:lang w:val="en-GB" w:eastAsia="x-none"/>
        </w:rPr>
        <w:t xml:space="preserve">เป็นจำนวนเงิน </w:t>
      </w:r>
      <w:r w:rsidR="00FC53A8" w:rsidRPr="00936643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10.85 </w:t>
      </w:r>
      <w:r w:rsidR="00FC53A8" w:rsidRPr="00936643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ล้านบาท</w:t>
      </w:r>
      <w:r w:rsidR="00713AD3" w:rsidRPr="00936643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ทำให้บริษัทถือหุ</w:t>
      </w:r>
      <w:r w:rsidR="00440918" w:rsidRPr="00936643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้น</w:t>
      </w:r>
      <w:r w:rsidR="004859FA" w:rsidRP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br/>
      </w:r>
      <w:r w:rsidR="00440918" w:rsidRPr="00936643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ในสัดส่วนร้อยละ </w:t>
      </w:r>
      <w:r w:rsidR="00440918" w:rsidRPr="00936643">
        <w:rPr>
          <w:rFonts w:asciiTheme="minorBidi" w:eastAsia="Calibri" w:hAnsiTheme="minorBidi" w:cstheme="minorBidi"/>
          <w:sz w:val="30"/>
          <w:szCs w:val="30"/>
          <w:lang w:eastAsia="x-none"/>
        </w:rPr>
        <w:t>24.98</w:t>
      </w:r>
    </w:p>
    <w:p w14:paraId="310D8981" w14:textId="431F51CF" w:rsidR="002829B8" w:rsidRPr="00A502E3" w:rsidRDefault="002829B8" w:rsidP="00D95158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22"/>
          <w:szCs w:val="22"/>
          <w:lang w:eastAsia="x-none"/>
        </w:rPr>
      </w:pPr>
    </w:p>
    <w:p w14:paraId="4C030496" w14:textId="30B83D6E" w:rsidR="00FD50B6" w:rsidRPr="00936643" w:rsidRDefault="00FD50B6" w:rsidP="009057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94"/>
        <w:jc w:val="thaiDistribute"/>
        <w:rPr>
          <w:rFonts w:asciiTheme="minorBidi" w:hAnsiTheme="minorBidi" w:cstheme="minorBidi"/>
          <w:sz w:val="30"/>
          <w:szCs w:val="30"/>
        </w:rPr>
      </w:pPr>
      <w:r w:rsidRPr="00936643">
        <w:rPr>
          <w:rFonts w:asciiTheme="minorBidi" w:hAnsiTheme="minorBidi" w:cstheme="min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36643">
        <w:rPr>
          <w:rFonts w:asciiTheme="minorBidi" w:hAnsiTheme="minorBidi" w:cstheme="minorBidi"/>
          <w:sz w:val="30"/>
          <w:szCs w:val="30"/>
        </w:rPr>
        <w:t xml:space="preserve">14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 xml:space="preserve">สิงหาคม </w:t>
      </w:r>
      <w:r w:rsidRPr="00936643">
        <w:rPr>
          <w:rFonts w:asciiTheme="minorBidi" w:hAnsiTheme="minorBidi" w:cstheme="minorBidi"/>
          <w:sz w:val="30"/>
          <w:szCs w:val="30"/>
        </w:rPr>
        <w:t xml:space="preserve">2562 </w:t>
      </w:r>
      <w:r w:rsidR="0040775A" w:rsidRPr="00936643">
        <w:rPr>
          <w:rFonts w:asciiTheme="minorBidi" w:hAnsiTheme="minorBidi" w:cstheme="minorBidi" w:hint="cs"/>
          <w:sz w:val="30"/>
          <w:szCs w:val="30"/>
          <w:cs/>
        </w:rPr>
        <w:t>ที่ประชุม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ได้มีมติอนุมัติ</w:t>
      </w:r>
      <w:r w:rsidRPr="00936643">
        <w:rPr>
          <w:rFonts w:asciiTheme="minorBidi" w:hAnsiTheme="minorBidi" w:cstheme="minorBidi"/>
          <w:sz w:val="30"/>
          <w:szCs w:val="30"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ซื้อหุ้นสามัญเพิ่มทุน</w:t>
      </w:r>
      <w:r w:rsidR="00ED61ED" w:rsidRPr="00936643">
        <w:rPr>
          <w:rFonts w:asciiTheme="minorBidi" w:hAnsiTheme="minorBidi" w:cstheme="minorBidi"/>
          <w:sz w:val="30"/>
          <w:szCs w:val="30"/>
          <w:cs/>
        </w:rPr>
        <w:br/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ของบริษัท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บี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จิสติกส์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จำกัด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(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มหาชน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)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เป็นจำนวน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/>
          <w:sz w:val="30"/>
          <w:szCs w:val="30"/>
        </w:rPr>
        <w:t>217.8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 xml:space="preserve"> ล้านหุ้น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623C12" w:rsidRPr="00936643">
        <w:rPr>
          <w:rFonts w:asciiTheme="minorBidi" w:hAnsiTheme="minorBidi" w:cstheme="minorBidi" w:hint="cs"/>
          <w:sz w:val="30"/>
          <w:szCs w:val="30"/>
          <w:cs/>
        </w:rPr>
        <w:t>มี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มูลค่าที่ตราไว้หุ้นละ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/>
          <w:sz w:val="30"/>
          <w:szCs w:val="30"/>
        </w:rPr>
        <w:t>0.68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บาท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974FC" w:rsidRPr="00936643">
        <w:rPr>
          <w:rFonts w:asciiTheme="minorBidi" w:hAnsiTheme="minorBidi" w:cstheme="minorBidi"/>
          <w:sz w:val="30"/>
          <w:szCs w:val="30"/>
        </w:rPr>
        <w:br/>
      </w:r>
      <w:r w:rsidR="00803E06" w:rsidRPr="00936643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="006A3516" w:rsidRPr="00936643">
        <w:rPr>
          <w:rFonts w:asciiTheme="minorBidi" w:hAnsiTheme="minorBidi" w:cstheme="minorBidi" w:hint="cs"/>
          <w:sz w:val="30"/>
          <w:szCs w:val="30"/>
          <w:cs/>
        </w:rPr>
        <w:t>ซื้อ</w:t>
      </w:r>
      <w:r w:rsidR="0040775A" w:rsidRPr="00936643">
        <w:rPr>
          <w:rFonts w:asciiTheme="minorBidi" w:hAnsiTheme="minorBidi" w:cstheme="minorBidi" w:hint="cs"/>
          <w:sz w:val="30"/>
          <w:szCs w:val="30"/>
          <w:cs/>
        </w:rPr>
        <w:t>ใน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ราคาหุ้นละ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/>
          <w:sz w:val="30"/>
          <w:szCs w:val="30"/>
        </w:rPr>
        <w:t>0.33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บาท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เป็นจำนวนเงิน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/>
          <w:sz w:val="30"/>
          <w:szCs w:val="30"/>
        </w:rPr>
        <w:t>71.9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936643">
        <w:rPr>
          <w:rFonts w:asciiTheme="minorBidi" w:hAnsiTheme="minorBidi" w:cstheme="minorBidi" w:hint="cs"/>
          <w:sz w:val="30"/>
          <w:szCs w:val="30"/>
          <w:cs/>
        </w:rPr>
        <w:t>ล้านบาท</w:t>
      </w:r>
      <w:r w:rsidR="005C5E78" w:rsidRPr="00936643">
        <w:rPr>
          <w:rFonts w:asciiTheme="minorBidi" w:hAnsiTheme="minorBidi" w:cstheme="minorBidi"/>
          <w:sz w:val="30"/>
          <w:szCs w:val="30"/>
        </w:rPr>
        <w:t xml:space="preserve"> </w:t>
      </w:r>
      <w:r w:rsidR="005C5E78" w:rsidRPr="00936643">
        <w:rPr>
          <w:rFonts w:asciiTheme="minorBidi" w:hAnsiTheme="minorBidi" w:cstheme="minorBidi" w:hint="cs"/>
          <w:sz w:val="30"/>
          <w:szCs w:val="30"/>
          <w:cs/>
        </w:rPr>
        <w:t>ทำให้</w:t>
      </w:r>
      <w:r w:rsidR="003929E3">
        <w:rPr>
          <w:rFonts w:asciiTheme="minorBidi" w:hAnsiTheme="minorBidi" w:cstheme="minorBidi" w:hint="cs"/>
          <w:sz w:val="30"/>
          <w:szCs w:val="30"/>
          <w:cs/>
        </w:rPr>
        <w:t>บริษัท</w:t>
      </w:r>
      <w:r w:rsidR="005C5E78" w:rsidRPr="00936643">
        <w:rPr>
          <w:rFonts w:asciiTheme="minorBidi" w:hAnsiTheme="minorBidi" w:cstheme="minorBidi" w:hint="cs"/>
          <w:sz w:val="30"/>
          <w:szCs w:val="30"/>
          <w:cs/>
        </w:rPr>
        <w:t>ถือหุ้</w:t>
      </w:r>
      <w:r w:rsidR="007A0FA1">
        <w:rPr>
          <w:rFonts w:asciiTheme="minorBidi" w:hAnsiTheme="minorBidi" w:cstheme="minorBidi" w:hint="cs"/>
          <w:sz w:val="30"/>
          <w:szCs w:val="30"/>
          <w:cs/>
        </w:rPr>
        <w:t>นในสัดส่วน</w:t>
      </w:r>
      <w:r w:rsidR="00F5070F" w:rsidRPr="00936643">
        <w:rPr>
          <w:rFonts w:asciiTheme="minorBidi" w:hAnsiTheme="minorBidi" w:cstheme="minorBidi" w:hint="cs"/>
          <w:sz w:val="30"/>
          <w:szCs w:val="30"/>
          <w:cs/>
        </w:rPr>
        <w:t xml:space="preserve">ร้อยละ </w:t>
      </w:r>
      <w:r w:rsidR="00B63E79" w:rsidRPr="00936643">
        <w:rPr>
          <w:rFonts w:asciiTheme="minorBidi" w:hAnsiTheme="minorBidi" w:cstheme="minorBidi"/>
          <w:sz w:val="30"/>
          <w:szCs w:val="30"/>
        </w:rPr>
        <w:t>32.77</w:t>
      </w:r>
    </w:p>
    <w:p w14:paraId="5E5A5F33" w14:textId="77777777" w:rsidR="00FD50B6" w:rsidRPr="00A502E3" w:rsidRDefault="00FD50B6" w:rsidP="00D95158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22"/>
          <w:szCs w:val="22"/>
          <w:lang w:eastAsia="x-none"/>
        </w:rPr>
      </w:pPr>
    </w:p>
    <w:p w14:paraId="7548265A" w14:textId="2E8956AF" w:rsidR="00301A63" w:rsidRPr="00936643" w:rsidRDefault="00301A63" w:rsidP="00943CC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93664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บริษัท ไอเจน เอนจิเนียริ่ง จำกัด</w:t>
      </w:r>
    </w:p>
    <w:p w14:paraId="6BF44799" w14:textId="77777777" w:rsidR="00301A63" w:rsidRPr="00A502E3" w:rsidRDefault="00301A63" w:rsidP="00943CC8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22"/>
          <w:szCs w:val="22"/>
          <w:lang w:val="en-GB" w:eastAsia="x-none"/>
        </w:rPr>
      </w:pPr>
    </w:p>
    <w:p w14:paraId="3F20AEB4" w14:textId="32ECE0F8" w:rsidR="00D616CF" w:rsidRPr="00936643" w:rsidRDefault="00301A63" w:rsidP="00831D5D">
      <w:pPr>
        <w:autoSpaceDE w:val="0"/>
        <w:autoSpaceDN w:val="0"/>
        <w:spacing w:line="240" w:lineRule="auto"/>
        <w:ind w:left="585"/>
        <w:jc w:val="thaiDistribute"/>
        <w:rPr>
          <w:rFonts w:asciiTheme="minorBidi" w:hAnsiTheme="minorBidi" w:cstheme="minorBidi"/>
          <w:sz w:val="30"/>
          <w:szCs w:val="30"/>
        </w:rPr>
      </w:pPr>
      <w:r w:rsidRPr="009366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ในการประชุมคณะกรรมการของบริษัทครั้งที่ </w:t>
      </w:r>
      <w:r w:rsidRPr="00936643">
        <w:rPr>
          <w:rFonts w:asciiTheme="minorBidi" w:eastAsia="Calibri" w:hAnsiTheme="minorBidi" w:cstheme="minorBidi"/>
          <w:sz w:val="30"/>
          <w:szCs w:val="30"/>
          <w:lang w:eastAsia="x-none"/>
        </w:rPr>
        <w:t>2</w:t>
      </w:r>
      <w:r w:rsidRP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/</w:t>
      </w:r>
      <w:r w:rsidRPr="00936643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2561 </w:t>
      </w:r>
      <w:r w:rsidRPr="009366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เมื่อวันที่</w:t>
      </w:r>
      <w:r w:rsidRPr="00936643">
        <w:rPr>
          <w:rFonts w:asciiTheme="minorBidi" w:eastAsia="Calibri" w:hAnsiTheme="minorBidi" w:cstheme="minorBidi"/>
          <w:sz w:val="30"/>
          <w:szCs w:val="30"/>
          <w:lang w:val="en-GB" w:eastAsia="x-none"/>
        </w:rPr>
        <w:t xml:space="preserve"> </w:t>
      </w:r>
      <w:r w:rsidR="00A237F1" w:rsidRPr="00936643">
        <w:rPr>
          <w:rFonts w:asciiTheme="minorBidi" w:eastAsia="Calibri" w:hAnsiTheme="minorBidi" w:cstheme="minorBidi"/>
          <w:sz w:val="30"/>
          <w:szCs w:val="30"/>
          <w:lang w:val="en-GB" w:eastAsia="x-none"/>
        </w:rPr>
        <w:t>14</w:t>
      </w:r>
      <w:r w:rsidRPr="009366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มีนาคม </w:t>
      </w:r>
      <w:r w:rsidRPr="00936643">
        <w:rPr>
          <w:rFonts w:asciiTheme="minorBidi" w:eastAsia="Calibri" w:hAnsiTheme="minorBidi" w:cstheme="minorBidi"/>
          <w:sz w:val="30"/>
          <w:szCs w:val="30"/>
          <w:lang w:eastAsia="x-none"/>
        </w:rPr>
        <w:t>2561</w:t>
      </w:r>
      <w:r w:rsidRP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ที่ประชุมได้มีมติอนุมัติ</w:t>
      </w:r>
      <w:r w:rsidR="008830E2" w:rsidRPr="00936643">
        <w:rPr>
          <w:rFonts w:asciiTheme="minorBidi" w:eastAsia="Calibri" w:hAnsiTheme="minorBidi" w:cstheme="minorBidi"/>
          <w:sz w:val="30"/>
          <w:szCs w:val="30"/>
          <w:lang w:eastAsia="x-none"/>
        </w:rPr>
        <w:br/>
      </w:r>
      <w:r w:rsidRP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ซื้อหุ้นเพิ่มทุนของบริษัท </w:t>
      </w:r>
      <w:r w:rsidRPr="009366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ไอเจน เอนจิเนียริ่ง</w:t>
      </w:r>
      <w:r w:rsidRPr="009366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จำกัด 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จากทุนจดทะเบียนเดิมจำนวน </w:t>
      </w:r>
      <w:r w:rsidRPr="00936643">
        <w:rPr>
          <w:rFonts w:asciiTheme="minorBidi" w:hAnsiTheme="minorBidi" w:cstheme="minorBidi"/>
          <w:sz w:val="30"/>
          <w:szCs w:val="30"/>
        </w:rPr>
        <w:t>90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ล้านบาท เป็นทุนจดทะเบียนจำนวน </w:t>
      </w:r>
      <w:r w:rsidRPr="00936643">
        <w:rPr>
          <w:rFonts w:asciiTheme="minorBidi" w:hAnsiTheme="minorBidi" w:cstheme="minorBidi"/>
          <w:sz w:val="30"/>
          <w:szCs w:val="30"/>
        </w:rPr>
        <w:t xml:space="preserve">270 </w:t>
      </w:r>
      <w:r w:rsidRPr="00936643">
        <w:rPr>
          <w:rFonts w:asciiTheme="minorBidi" w:hAnsiTheme="minorBidi" w:cstheme="minorBidi"/>
          <w:sz w:val="30"/>
          <w:szCs w:val="30"/>
          <w:cs/>
        </w:rPr>
        <w:t>ล้านบาท โดยการออกหุ้นสามัญเพิ่มทุน</w:t>
      </w:r>
      <w:r w:rsidRPr="00936643">
        <w:rPr>
          <w:rFonts w:asciiTheme="minorBidi" w:hAnsiTheme="minorBidi" w:cstheme="minorBidi"/>
          <w:spacing w:val="-2"/>
          <w:sz w:val="30"/>
          <w:szCs w:val="30"/>
          <w:cs/>
        </w:rPr>
        <w:t xml:space="preserve">จำนวน </w:t>
      </w:r>
      <w:r w:rsidRPr="00936643">
        <w:rPr>
          <w:rFonts w:asciiTheme="minorBidi" w:hAnsiTheme="minorBidi" w:cstheme="minorBidi"/>
          <w:spacing w:val="-2"/>
          <w:sz w:val="30"/>
          <w:szCs w:val="30"/>
        </w:rPr>
        <w:t>1</w:t>
      </w:r>
      <w:r w:rsidRPr="00936643">
        <w:rPr>
          <w:rFonts w:asciiTheme="minorBidi" w:hAnsiTheme="minorBidi" w:cstheme="minorBidi"/>
          <w:spacing w:val="-2"/>
          <w:sz w:val="30"/>
          <w:szCs w:val="30"/>
          <w:cs/>
        </w:rPr>
        <w:t>.</w:t>
      </w:r>
      <w:r w:rsidRPr="00936643">
        <w:rPr>
          <w:rFonts w:asciiTheme="minorBidi" w:hAnsiTheme="minorBidi" w:cstheme="minorBidi"/>
          <w:spacing w:val="-2"/>
          <w:sz w:val="30"/>
          <w:szCs w:val="30"/>
        </w:rPr>
        <w:t>8</w:t>
      </w:r>
      <w:r w:rsidRPr="00936643">
        <w:rPr>
          <w:rFonts w:asciiTheme="minorBidi" w:hAnsiTheme="minorBidi" w:cstheme="minorBidi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Pr="00936643">
        <w:rPr>
          <w:rFonts w:asciiTheme="minorBidi" w:hAnsiTheme="minorBidi" w:cstheme="minorBidi"/>
          <w:spacing w:val="-2"/>
          <w:sz w:val="30"/>
          <w:szCs w:val="30"/>
        </w:rPr>
        <w:t xml:space="preserve">100 </w:t>
      </w:r>
      <w:r w:rsidRPr="00936643">
        <w:rPr>
          <w:rFonts w:asciiTheme="minorBidi" w:hAnsiTheme="minorBidi" w:cstheme="minorBidi"/>
          <w:spacing w:val="-2"/>
          <w:sz w:val="30"/>
          <w:szCs w:val="30"/>
          <w:cs/>
        </w:rPr>
        <w:t>บาท บริษัท</w:t>
      </w:r>
      <w:r w:rsidR="00791CF5" w:rsidRPr="00936643">
        <w:rPr>
          <w:rFonts w:asciiTheme="minorBidi" w:hAnsiTheme="minorBidi" w:cstheme="minorBidi"/>
          <w:spacing w:val="-2"/>
          <w:sz w:val="30"/>
          <w:szCs w:val="30"/>
        </w:rPr>
        <w:br/>
      </w:r>
      <w:r w:rsidRPr="00936643">
        <w:rPr>
          <w:rFonts w:asciiTheme="minorBidi" w:hAnsiTheme="minorBidi" w:cstheme="minorBidi"/>
          <w:spacing w:val="-2"/>
          <w:sz w:val="30"/>
          <w:szCs w:val="30"/>
          <w:cs/>
        </w:rPr>
        <w:t xml:space="preserve">ได้จ่ายชำระค่าหุ้นตามสัดส่วนเป็นจำนวนเงิน </w:t>
      </w:r>
      <w:r w:rsidRPr="00936643">
        <w:rPr>
          <w:rFonts w:asciiTheme="minorBidi" w:hAnsiTheme="minorBidi" w:cstheme="minorBidi"/>
          <w:spacing w:val="-2"/>
          <w:sz w:val="30"/>
          <w:szCs w:val="30"/>
        </w:rPr>
        <w:t>72</w:t>
      </w:r>
      <w:r w:rsidRPr="00936643">
        <w:rPr>
          <w:rFonts w:asciiTheme="minorBidi" w:hAnsiTheme="minorBidi" w:cstheme="minorBidi"/>
          <w:spacing w:val="-2"/>
          <w:sz w:val="30"/>
          <w:szCs w:val="30"/>
          <w:cs/>
        </w:rPr>
        <w:t xml:space="preserve"> ล้านบาท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บริษัท</w:t>
      </w:r>
      <w:r w:rsidR="00527436" w:rsidRPr="00936643">
        <w:rPr>
          <w:rFonts w:asciiTheme="minorBidi" w:hAnsiTheme="minorBidi" w:cstheme="minorBidi" w:hint="cs"/>
          <w:sz w:val="30"/>
          <w:szCs w:val="30"/>
          <w:cs/>
        </w:rPr>
        <w:t>ร่วม</w:t>
      </w:r>
      <w:r w:rsidRPr="00936643">
        <w:rPr>
          <w:rFonts w:asciiTheme="minorBidi" w:hAnsiTheme="minorBidi" w:cstheme="minorBidi"/>
          <w:sz w:val="30"/>
          <w:szCs w:val="30"/>
          <w:cs/>
        </w:rPr>
        <w:t>ดังกล่าวได้จดทะเบียนเพิ่มทุนชำระแล้ว</w:t>
      </w:r>
      <w:r w:rsidR="00791CF5" w:rsidRPr="00936643">
        <w:rPr>
          <w:rFonts w:asciiTheme="minorBidi" w:hAnsiTheme="minorBidi" w:cstheme="minorBidi"/>
          <w:sz w:val="30"/>
          <w:szCs w:val="30"/>
        </w:rPr>
        <w:br/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กับกระทรวงพาณิชย์ในวันที่ </w:t>
      </w:r>
      <w:r w:rsidR="00A237F1" w:rsidRPr="00936643">
        <w:rPr>
          <w:rFonts w:asciiTheme="minorBidi" w:hAnsiTheme="minorBidi" w:cstheme="minorBidi"/>
          <w:sz w:val="30"/>
          <w:szCs w:val="30"/>
        </w:rPr>
        <w:t>3</w:t>
      </w:r>
      <w:r w:rsidRPr="00936643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936643">
        <w:rPr>
          <w:rFonts w:asciiTheme="minorBidi" w:hAnsiTheme="minorBidi" w:cstheme="minorBidi"/>
          <w:sz w:val="30"/>
          <w:szCs w:val="30"/>
        </w:rPr>
        <w:t>2561</w:t>
      </w:r>
    </w:p>
    <w:p w14:paraId="18CC1595" w14:textId="6864C719" w:rsidR="007E6701" w:rsidRPr="00A502E3" w:rsidRDefault="007E6701" w:rsidP="00F514DF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22"/>
          <w:szCs w:val="22"/>
          <w:lang w:eastAsia="x-none"/>
        </w:rPr>
      </w:pPr>
    </w:p>
    <w:p w14:paraId="41EEB713" w14:textId="39CDDE8C" w:rsidR="007E6701" w:rsidRPr="00D80BB4" w:rsidRDefault="007E6701" w:rsidP="00905719">
      <w:pPr>
        <w:tabs>
          <w:tab w:val="clear" w:pos="454"/>
        </w:tabs>
        <w:ind w:left="576" w:right="-9"/>
        <w:jc w:val="thaiDistribute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D80BB4">
        <w:rPr>
          <w:rFonts w:asciiTheme="minorBidi" w:hAnsiTheme="minorBidi" w:cstheme="minorBidi"/>
          <w:i/>
          <w:iCs/>
          <w:sz w:val="30"/>
          <w:szCs w:val="30"/>
          <w:cs/>
        </w:rPr>
        <w:t>บริษัท บิลค์ วัน กรุ๊ป จำกัด</w:t>
      </w:r>
    </w:p>
    <w:p w14:paraId="7DF22126" w14:textId="77777777" w:rsidR="007E6701" w:rsidRPr="00A502E3" w:rsidRDefault="007E6701" w:rsidP="00905719">
      <w:pPr>
        <w:tabs>
          <w:tab w:val="clear" w:pos="454"/>
        </w:tabs>
        <w:ind w:left="576" w:right="-9"/>
        <w:jc w:val="thaiDistribute"/>
        <w:rPr>
          <w:rFonts w:asciiTheme="minorBidi" w:hAnsiTheme="minorBidi" w:cstheme="minorBidi"/>
          <w:sz w:val="22"/>
          <w:szCs w:val="22"/>
        </w:rPr>
      </w:pPr>
    </w:p>
    <w:p w14:paraId="2873117D" w14:textId="29D9B2D6" w:rsidR="00EF3132" w:rsidRPr="00D80BB4" w:rsidRDefault="00815D1F" w:rsidP="00905719">
      <w:pPr>
        <w:tabs>
          <w:tab w:val="clear" w:pos="454"/>
        </w:tabs>
        <w:ind w:left="576" w:right="-9"/>
        <w:jc w:val="thaiDistribute"/>
        <w:rPr>
          <w:rFonts w:asciiTheme="minorBidi" w:hAnsiTheme="minorBidi" w:cstheme="minorBidi"/>
          <w:sz w:val="30"/>
          <w:szCs w:val="30"/>
        </w:rPr>
      </w:pPr>
      <w:r w:rsidRPr="00D80BB4">
        <w:rPr>
          <w:rFonts w:asciiTheme="minorBidi" w:hAnsiTheme="minorBidi" w:cstheme="minorBidi" w:hint="cs"/>
          <w:sz w:val="30"/>
          <w:szCs w:val="30"/>
          <w:cs/>
        </w:rPr>
        <w:t xml:space="preserve">เมื่อวันที่ </w:t>
      </w:r>
      <w:r w:rsidRPr="00D80BB4">
        <w:rPr>
          <w:rFonts w:asciiTheme="minorBidi" w:hAnsiTheme="minorBidi" w:cstheme="minorBidi"/>
          <w:sz w:val="30"/>
          <w:szCs w:val="30"/>
        </w:rPr>
        <w:t xml:space="preserve">29 </w:t>
      </w:r>
      <w:r w:rsidRPr="00D80BB4">
        <w:rPr>
          <w:rFonts w:asciiTheme="minorBidi" w:hAnsiTheme="minorBidi" w:cstheme="minorBidi" w:hint="cs"/>
          <w:sz w:val="30"/>
          <w:szCs w:val="30"/>
          <w:cs/>
        </w:rPr>
        <w:t>มีนาคม</w:t>
      </w:r>
      <w:r w:rsidR="00EF3132" w:rsidRPr="00D80BB4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F3132" w:rsidRPr="00D80BB4">
        <w:rPr>
          <w:rFonts w:asciiTheme="minorBidi" w:hAnsiTheme="minorBidi" w:cstheme="minorBidi"/>
          <w:sz w:val="30"/>
          <w:szCs w:val="30"/>
        </w:rPr>
        <w:t xml:space="preserve">2562 </w:t>
      </w:r>
      <w:r w:rsidR="00EF3132" w:rsidRPr="00D80BB4">
        <w:rPr>
          <w:rFonts w:asciiTheme="minorBidi" w:hAnsiTheme="minorBidi" w:cstheme="minorBidi"/>
          <w:sz w:val="30"/>
          <w:szCs w:val="30"/>
          <w:cs/>
        </w:rPr>
        <w:t>บริษัทได้</w:t>
      </w:r>
      <w:r w:rsidR="00EF3132" w:rsidRPr="00D80BB4">
        <w:rPr>
          <w:rFonts w:asciiTheme="minorBidi" w:hAnsiTheme="minorBidi" w:cstheme="minorBidi" w:hint="cs"/>
          <w:sz w:val="30"/>
          <w:szCs w:val="30"/>
          <w:cs/>
        </w:rPr>
        <w:t>ทำสัญญา</w:t>
      </w:r>
      <w:r w:rsidR="00EF3132" w:rsidRPr="00D80BB4">
        <w:rPr>
          <w:rFonts w:asciiTheme="minorBidi" w:hAnsiTheme="minorBidi" w:cstheme="minorBidi"/>
          <w:sz w:val="30"/>
          <w:szCs w:val="30"/>
          <w:cs/>
        </w:rPr>
        <w:t>ขายเงินลงทุนในบริษัท บิลค์ วัน กรุ๊ป จำกัด</w:t>
      </w:r>
      <w:r w:rsidR="00EF3132" w:rsidRPr="00D80BB4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EF3132" w:rsidRPr="00D80BB4">
        <w:rPr>
          <w:rFonts w:asciiTheme="minorBidi" w:hAnsiTheme="minorBidi" w:cstheme="minorBidi"/>
          <w:sz w:val="30"/>
          <w:szCs w:val="30"/>
          <w:cs/>
        </w:rPr>
        <w:t>ออกไป</w:t>
      </w:r>
      <w:r w:rsidR="00EF3132" w:rsidRPr="00D80BB4">
        <w:rPr>
          <w:rFonts w:asciiTheme="minorBidi" w:hAnsiTheme="minorBidi" w:cstheme="minorBidi" w:hint="cs"/>
          <w:sz w:val="30"/>
          <w:szCs w:val="30"/>
          <w:cs/>
        </w:rPr>
        <w:t>ทั้งจำนวน</w:t>
      </w:r>
      <w:r w:rsidR="007476DA" w:rsidRPr="00D80BB4">
        <w:rPr>
          <w:rFonts w:asciiTheme="minorBidi" w:hAnsiTheme="minorBidi" w:cstheme="minorBidi"/>
          <w:sz w:val="30"/>
          <w:szCs w:val="30"/>
          <w:cs/>
        </w:rPr>
        <w:br/>
      </w:r>
      <w:r w:rsidR="00EF3132" w:rsidRPr="00D80BB4">
        <w:rPr>
          <w:rFonts w:asciiTheme="minorBidi" w:hAnsiTheme="minorBidi" w:cstheme="minorBidi" w:hint="cs"/>
          <w:sz w:val="30"/>
          <w:szCs w:val="30"/>
          <w:cs/>
        </w:rPr>
        <w:t>กับบริษัท</w:t>
      </w:r>
      <w:r w:rsidR="00555053" w:rsidRPr="00D80BB4">
        <w:rPr>
          <w:rFonts w:asciiTheme="minorBidi" w:hAnsiTheme="minorBidi" w:cstheme="minorBidi"/>
          <w:sz w:val="30"/>
          <w:szCs w:val="30"/>
        </w:rPr>
        <w:t xml:space="preserve"> </w:t>
      </w:r>
      <w:r w:rsidR="00555053" w:rsidRPr="00D80BB4">
        <w:rPr>
          <w:rFonts w:asciiTheme="minorBidi" w:hAnsiTheme="minorBidi" w:cs="Cordia New" w:hint="cs"/>
          <w:sz w:val="30"/>
          <w:szCs w:val="30"/>
          <w:cs/>
        </w:rPr>
        <w:t>มูนช็อต</w:t>
      </w:r>
      <w:r w:rsidR="00555053" w:rsidRPr="00D80BB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555053" w:rsidRPr="00D80BB4">
        <w:rPr>
          <w:rFonts w:asciiTheme="minorBidi" w:hAnsiTheme="minorBidi" w:cs="Cordia New" w:hint="cs"/>
          <w:sz w:val="30"/>
          <w:szCs w:val="30"/>
          <w:cs/>
        </w:rPr>
        <w:t>เวนเจอร์</w:t>
      </w:r>
      <w:r w:rsidR="00555053" w:rsidRPr="00D80BB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555053" w:rsidRPr="00D80BB4">
        <w:rPr>
          <w:rFonts w:asciiTheme="minorBidi" w:hAnsiTheme="minorBidi" w:cs="Cordia New" w:hint="cs"/>
          <w:sz w:val="30"/>
          <w:szCs w:val="30"/>
          <w:cs/>
        </w:rPr>
        <w:t>แคปปิตอล</w:t>
      </w:r>
      <w:r w:rsidR="00FD1B2D">
        <w:rPr>
          <w:rFonts w:asciiTheme="minorBidi" w:hAnsiTheme="minorBidi" w:cs="Cordia New" w:hint="cs"/>
          <w:sz w:val="30"/>
          <w:szCs w:val="30"/>
          <w:cs/>
        </w:rPr>
        <w:t xml:space="preserve"> จำกัด</w:t>
      </w:r>
      <w:r w:rsidR="00E916A3" w:rsidRPr="00D80BB4">
        <w:rPr>
          <w:rFonts w:asciiTheme="minorBidi" w:hAnsiTheme="minorBidi" w:cstheme="minorBidi"/>
          <w:sz w:val="30"/>
          <w:szCs w:val="30"/>
        </w:rPr>
        <w:t xml:space="preserve"> </w:t>
      </w:r>
      <w:r w:rsidR="00EF3132" w:rsidRPr="00D80BB4">
        <w:rPr>
          <w:rFonts w:asciiTheme="minorBidi" w:hAnsiTheme="minorBidi" w:cstheme="minorBidi" w:hint="cs"/>
          <w:sz w:val="30"/>
          <w:szCs w:val="30"/>
          <w:cs/>
        </w:rPr>
        <w:t>บริษัทและกลุ่มบริษัทจึงได้จัดประเภทเงินลงทุนในบริษัท บิลค์ วัน กรุ๊ป จำกัด เป็นสินทรัพย์ที่ถือไว้เพื่อขาย</w:t>
      </w:r>
      <w:r w:rsidR="00486FE3" w:rsidRPr="00D80BB4">
        <w:rPr>
          <w:rFonts w:asciiTheme="minorBidi" w:hAnsiTheme="minorBidi" w:cstheme="minorBidi"/>
          <w:sz w:val="30"/>
          <w:szCs w:val="30"/>
        </w:rPr>
        <w:t xml:space="preserve"> </w:t>
      </w:r>
      <w:r w:rsidR="00486FE3" w:rsidRPr="00D80BB4">
        <w:rPr>
          <w:rFonts w:asciiTheme="minorBidi" w:hAnsiTheme="minorBidi" w:cstheme="minorBidi" w:hint="cs"/>
          <w:sz w:val="30"/>
          <w:szCs w:val="30"/>
          <w:cs/>
        </w:rPr>
        <w:t>ณ วันที่ทำสัญญา</w:t>
      </w:r>
      <w:r w:rsidR="00CF4F7C" w:rsidRPr="00D80BB4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6F1B45" w:rsidRPr="00D80BB4">
        <w:rPr>
          <w:rFonts w:asciiTheme="minorBidi" w:hAnsiTheme="minorBidi" w:cstheme="minorBidi" w:hint="cs"/>
          <w:sz w:val="30"/>
          <w:szCs w:val="30"/>
          <w:cs/>
        </w:rPr>
        <w:t>สัญญาซื้อขาย</w:t>
      </w:r>
      <w:r w:rsidR="00EB33E9" w:rsidRPr="00D80BB4">
        <w:rPr>
          <w:rFonts w:asciiTheme="minorBidi" w:hAnsiTheme="minorBidi" w:cstheme="minorBidi" w:hint="cs"/>
          <w:sz w:val="30"/>
          <w:szCs w:val="30"/>
          <w:cs/>
        </w:rPr>
        <w:t>ดังกล่าวตกลงชำระราคาเป็นเงิน</w:t>
      </w:r>
      <w:r w:rsidR="006F1B45" w:rsidRPr="00D80BB4">
        <w:rPr>
          <w:rFonts w:asciiTheme="minorBidi" w:hAnsiTheme="minorBidi" w:cstheme="minorBidi" w:hint="cs"/>
          <w:sz w:val="30"/>
          <w:szCs w:val="30"/>
          <w:cs/>
        </w:rPr>
        <w:t xml:space="preserve">ทั้งสิ้น </w:t>
      </w:r>
      <w:r w:rsidR="006F1B45" w:rsidRPr="00D80BB4">
        <w:rPr>
          <w:rFonts w:asciiTheme="minorBidi" w:hAnsiTheme="minorBidi" w:cstheme="minorBidi"/>
          <w:sz w:val="30"/>
          <w:szCs w:val="30"/>
        </w:rPr>
        <w:t xml:space="preserve">138.67 </w:t>
      </w:r>
      <w:r w:rsidR="006F1B45" w:rsidRPr="00D80BB4">
        <w:rPr>
          <w:rFonts w:asciiTheme="minorBidi" w:hAnsiTheme="minorBidi" w:cstheme="minorBidi" w:hint="cs"/>
          <w:sz w:val="30"/>
          <w:szCs w:val="30"/>
          <w:cs/>
        </w:rPr>
        <w:t>ล้านบ</w:t>
      </w:r>
      <w:r w:rsidR="00EE6D28" w:rsidRPr="00D80BB4">
        <w:rPr>
          <w:rFonts w:asciiTheme="minorBidi" w:hAnsiTheme="minorBidi" w:cstheme="minorBidi" w:hint="cs"/>
          <w:sz w:val="30"/>
          <w:szCs w:val="30"/>
          <w:cs/>
        </w:rPr>
        <w:t>าท</w:t>
      </w:r>
      <w:r w:rsidR="006F1B45" w:rsidRPr="00D80BB4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46281F" w:rsidRPr="00D80BB4">
        <w:rPr>
          <w:rFonts w:asciiTheme="minorBidi" w:hAnsiTheme="minorBidi" w:cstheme="minorBidi" w:hint="cs"/>
          <w:sz w:val="30"/>
          <w:szCs w:val="30"/>
          <w:cs/>
        </w:rPr>
        <w:t>โดยแบ่งชำระออกเป็น</w:t>
      </w:r>
      <w:r w:rsidR="0046281F" w:rsidRPr="00D80BB4">
        <w:rPr>
          <w:rFonts w:asciiTheme="minorBidi" w:hAnsiTheme="minorBidi" w:cstheme="minorBidi"/>
          <w:sz w:val="30"/>
          <w:szCs w:val="30"/>
        </w:rPr>
        <w:t xml:space="preserve"> 4</w:t>
      </w:r>
      <w:r w:rsidR="0046281F" w:rsidRPr="00D80BB4">
        <w:rPr>
          <w:rFonts w:asciiTheme="minorBidi" w:hAnsiTheme="minorBidi" w:cstheme="minorBidi" w:hint="cs"/>
          <w:sz w:val="30"/>
          <w:szCs w:val="30"/>
          <w:cs/>
        </w:rPr>
        <w:t xml:space="preserve"> งวด</w:t>
      </w:r>
      <w:r w:rsidR="00EB33E9" w:rsidRPr="00D80BB4">
        <w:rPr>
          <w:rFonts w:asciiTheme="minorBidi" w:hAnsiTheme="minorBidi" w:cstheme="minorBidi" w:hint="cs"/>
          <w:sz w:val="30"/>
          <w:szCs w:val="30"/>
          <w:cs/>
        </w:rPr>
        <w:t>ดังตารางนี้ โดยกรรมสิทธิ์ของหุ้นที่ซื้อขายจะถูกโอนทันทีตามสัดส่วนและจำนวนที่ได้มีการชำระค่าหุ้น</w:t>
      </w:r>
    </w:p>
    <w:p w14:paraId="066D1AFB" w14:textId="77777777" w:rsidR="00EE1C69" w:rsidRPr="00A502E3" w:rsidRDefault="00EE1C69" w:rsidP="00EF3132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173" w:type="dxa"/>
        <w:tblInd w:w="432" w:type="dxa"/>
        <w:tblLook w:val="04A0" w:firstRow="1" w:lastRow="0" w:firstColumn="1" w:lastColumn="0" w:noHBand="0" w:noVBand="1"/>
      </w:tblPr>
      <w:tblGrid>
        <w:gridCol w:w="5805"/>
        <w:gridCol w:w="1512"/>
        <w:gridCol w:w="236"/>
        <w:gridCol w:w="1620"/>
      </w:tblGrid>
      <w:tr w:rsidR="00815D1F" w:rsidRPr="00D80BB4" w14:paraId="77C18E62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B976" w14:textId="77777777" w:rsidR="00815D1F" w:rsidRPr="00D80BB4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งวดชำระเงิน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B431" w14:textId="77777777" w:rsidR="00815D1F" w:rsidRPr="00D80BB4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D58ADA" w14:textId="77777777" w:rsidR="00815D1F" w:rsidRPr="00D80BB4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98DF" w14:textId="77777777" w:rsidR="00815D1F" w:rsidRPr="00D80BB4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ราคาขาย</w:t>
            </w:r>
          </w:p>
        </w:tc>
      </w:tr>
      <w:tr w:rsidR="00815D1F" w:rsidRPr="00D80BB4" w14:paraId="4663C775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6F6F" w14:textId="32375B40" w:rsidR="00815D1F" w:rsidRPr="00D80BB4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EC366" w14:textId="2F718CE8" w:rsidR="00815D1F" w:rsidRPr="00D80BB4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74B3D" w14:textId="77777777" w:rsidR="00815D1F" w:rsidRPr="00D80BB4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E4618" w14:textId="72EDFF8C" w:rsidR="00815D1F" w:rsidRPr="00D80BB4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D1F" w:rsidRPr="00D80BB4" w14:paraId="6FA92383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AAF1" w14:textId="40AE62F6" w:rsidR="00815D1F" w:rsidRPr="00D80BB4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sz w:val="30"/>
                <w:szCs w:val="30"/>
                <w:cs/>
              </w:rPr>
              <w:t>ณ 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DEC7" w14:textId="7548C6A4" w:rsidR="00815D1F" w:rsidRPr="00D80BB4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83,333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275E6" w14:textId="77777777" w:rsidR="00815D1F" w:rsidRPr="00D80BB4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1792" w14:textId="2AF9555A" w:rsidR="00815D1F" w:rsidRPr="00D80BB4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34,666</w:t>
            </w:r>
          </w:p>
        </w:tc>
      </w:tr>
      <w:tr w:rsidR="00815D1F" w:rsidRPr="00D80BB4" w14:paraId="619DC304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52DF" w14:textId="03716885" w:rsidR="00815D1F" w:rsidRPr="00D80BB4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sz w:val="30"/>
                <w:szCs w:val="30"/>
                <w:cs/>
              </w:rPr>
              <w:t>ภายใน</w:t>
            </w:r>
            <w:r w:rsidR="002208E9" w:rsidRPr="00D80BB4">
              <w:rPr>
                <w:rFonts w:asciiTheme="minorBidi" w:hAnsiTheme="minorBidi" w:cstheme="minorBidi"/>
                <w:sz w:val="30"/>
                <w:szCs w:val="30"/>
              </w:rPr>
              <w:t xml:space="preserve"> 180</w:t>
            </w:r>
            <w:r w:rsidRPr="00D80BB4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วันนับจากวันที่ของสัญญา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1FA2" w14:textId="03F9877B" w:rsidR="00815D1F" w:rsidRPr="00D80BB4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4EFCF" w14:textId="77777777" w:rsidR="00815D1F" w:rsidRPr="00D80BB4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CFB2" w14:textId="40FDA74F" w:rsidR="00815D1F" w:rsidRPr="00D80BB4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 w:rsidR="00D83E15" w:rsidRPr="00D80BB4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815D1F" w:rsidRPr="00D80BB4" w14:paraId="52049E8C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6B1B" w14:textId="05F34598" w:rsidR="00815D1F" w:rsidRPr="00D80BB4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sz w:val="30"/>
                <w:szCs w:val="30"/>
                <w:cs/>
              </w:rPr>
              <w:t>ภายใน</w:t>
            </w:r>
            <w:r w:rsidR="002208E9" w:rsidRPr="00D80BB4">
              <w:rPr>
                <w:rFonts w:asciiTheme="minorBidi" w:hAnsiTheme="minorBidi" w:cstheme="minorBidi"/>
                <w:sz w:val="30"/>
                <w:szCs w:val="30"/>
              </w:rPr>
              <w:t xml:space="preserve"> 360</w:t>
            </w:r>
            <w:r w:rsidRPr="00D80BB4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วันนับจากวันที่ของสัญญา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F847" w14:textId="16CF1D94" w:rsidR="00815D1F" w:rsidRPr="00D80BB4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924BF" w14:textId="77777777" w:rsidR="00815D1F" w:rsidRPr="00D80BB4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7FE1" w14:textId="417D726D" w:rsidR="00815D1F" w:rsidRPr="00D80BB4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 w:rsidR="00D83E15" w:rsidRPr="00D80BB4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815D1F" w:rsidRPr="00D80BB4" w14:paraId="6B7AFB86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4976" w14:textId="290ADCB9" w:rsidR="00815D1F" w:rsidRPr="00D80BB4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sz w:val="30"/>
                <w:szCs w:val="30"/>
                <w:cs/>
              </w:rPr>
              <w:t>ภายใน</w:t>
            </w:r>
            <w:r w:rsidR="002208E9" w:rsidRPr="00D80BB4">
              <w:rPr>
                <w:rFonts w:asciiTheme="minorBidi" w:hAnsiTheme="minorBidi" w:cstheme="minorBidi"/>
                <w:sz w:val="30"/>
                <w:szCs w:val="30"/>
              </w:rPr>
              <w:t xml:space="preserve"> 540</w:t>
            </w:r>
            <w:r w:rsidRPr="00D80BB4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วันนับจากวันที่ของสัญญา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5FD39" w14:textId="22AE6A78" w:rsidR="00815D1F" w:rsidRPr="00D80BB4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C686DD" w14:textId="77777777" w:rsidR="00815D1F" w:rsidRPr="00D80BB4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BF10B" w14:textId="0AAABC1B" w:rsidR="00815D1F" w:rsidRPr="00D80BB4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 w:rsidR="00D83E15" w:rsidRPr="00D80BB4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815D1F" w:rsidRPr="00D80BB4" w14:paraId="7A2DEFEF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3D49" w14:textId="61D7B543" w:rsidR="00815D1F" w:rsidRPr="00D80BB4" w:rsidRDefault="00815D1F" w:rsidP="00815D1F">
            <w:pP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D80BB4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C123A" w14:textId="18373DCF" w:rsidR="00815D1F" w:rsidRPr="00D80BB4" w:rsidRDefault="00815D1F" w:rsidP="00815D1F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333,335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AF5C4B" w14:textId="77777777" w:rsidR="00815D1F" w:rsidRPr="00D80BB4" w:rsidRDefault="00815D1F" w:rsidP="00815D1F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7F70F" w14:textId="48FC6212" w:rsidR="00815D1F" w:rsidRPr="00D80BB4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D80BB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138,667</w:t>
            </w:r>
          </w:p>
        </w:tc>
      </w:tr>
    </w:tbl>
    <w:p w14:paraId="78E90F4E" w14:textId="77777777" w:rsidR="00B230EE" w:rsidRPr="00A502E3" w:rsidRDefault="00B230EE" w:rsidP="00E91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rPr>
          <w:rFonts w:asciiTheme="minorBidi" w:hAnsiTheme="minorBidi" w:cstheme="minorBidi"/>
          <w:sz w:val="22"/>
          <w:szCs w:val="22"/>
        </w:rPr>
      </w:pPr>
    </w:p>
    <w:p w14:paraId="5E319F7A" w14:textId="1A8897BA" w:rsidR="00E916A3" w:rsidRDefault="00E916A3" w:rsidP="00A50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Theme="minorBidi" w:hAnsiTheme="minorBidi" w:cstheme="minorBidi"/>
        </w:rPr>
      </w:pPr>
      <w:r w:rsidRPr="00D80BB4">
        <w:rPr>
          <w:rFonts w:asciiTheme="minorBidi" w:hAnsiTheme="minorBidi" w:cstheme="minorBidi" w:hint="cs"/>
          <w:sz w:val="30"/>
          <w:szCs w:val="30"/>
          <w:cs/>
        </w:rPr>
        <w:t>ต่อมา</w:t>
      </w:r>
      <w:r w:rsidR="00FE6531">
        <w:rPr>
          <w:rFonts w:asciiTheme="minorBidi" w:hAnsiTheme="minorBidi" w:cstheme="minorBidi" w:hint="cs"/>
          <w:sz w:val="30"/>
          <w:szCs w:val="30"/>
          <w:cs/>
        </w:rPr>
        <w:t>กรรมการ</w:t>
      </w:r>
      <w:r w:rsidRPr="00B230EE">
        <w:rPr>
          <w:rFonts w:asciiTheme="minorBidi" w:hAnsiTheme="minorBidi" w:cstheme="minorBidi" w:hint="cs"/>
          <w:sz w:val="30"/>
          <w:szCs w:val="30"/>
          <w:cs/>
        </w:rPr>
        <w:t>อนุมัติการลงทุนในบริษัท</w:t>
      </w:r>
      <w:r w:rsidR="00621F22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621F22" w:rsidRPr="00D80BB4">
        <w:rPr>
          <w:rFonts w:asciiTheme="minorBidi" w:hAnsiTheme="minorBidi" w:cs="Cordia New" w:hint="cs"/>
          <w:sz w:val="30"/>
          <w:szCs w:val="30"/>
          <w:cs/>
        </w:rPr>
        <w:t>มูนช็อต</w:t>
      </w:r>
      <w:r w:rsidR="00621F22" w:rsidRPr="00D80BB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621F22" w:rsidRPr="00D80BB4">
        <w:rPr>
          <w:rFonts w:asciiTheme="minorBidi" w:hAnsiTheme="minorBidi" w:cs="Cordia New" w:hint="cs"/>
          <w:sz w:val="30"/>
          <w:szCs w:val="30"/>
          <w:cs/>
        </w:rPr>
        <w:t>เวนเจอร์</w:t>
      </w:r>
      <w:r w:rsidR="00621F22" w:rsidRPr="00D80BB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621F22" w:rsidRPr="00D80BB4">
        <w:rPr>
          <w:rFonts w:asciiTheme="minorBidi" w:hAnsiTheme="minorBidi" w:cs="Cordia New" w:hint="cs"/>
          <w:sz w:val="30"/>
          <w:szCs w:val="30"/>
          <w:cs/>
        </w:rPr>
        <w:t>แคปปิตอล</w:t>
      </w:r>
      <w:r w:rsidR="00FD1B2D">
        <w:rPr>
          <w:rFonts w:asciiTheme="minorBidi" w:hAnsiTheme="minorBidi" w:cs="Cordia New" w:hint="cs"/>
          <w:sz w:val="30"/>
          <w:szCs w:val="30"/>
          <w:cs/>
        </w:rPr>
        <w:t xml:space="preserve"> จำกัด โ</w:t>
      </w:r>
      <w:r w:rsidRPr="00B230EE">
        <w:rPr>
          <w:rFonts w:asciiTheme="minorBidi" w:hAnsiTheme="minorBidi" w:cstheme="minorBidi" w:hint="cs"/>
          <w:sz w:val="30"/>
          <w:szCs w:val="30"/>
          <w:cs/>
        </w:rPr>
        <w:t>ดยเป็นสัญญาเอกเทศ (ดูหมายเหตุ</w:t>
      </w:r>
      <w:r w:rsidR="004511F9">
        <w:rPr>
          <w:rFonts w:asciiTheme="minorBidi" w:hAnsiTheme="minorBidi" w:cstheme="minorBidi" w:hint="cs"/>
          <w:sz w:val="30"/>
          <w:szCs w:val="30"/>
          <w:cs/>
        </w:rPr>
        <w:t>ประกอบงบการเงิน</w:t>
      </w:r>
      <w:r w:rsidRPr="00B230EE">
        <w:rPr>
          <w:rFonts w:asciiTheme="minorBidi" w:hAnsiTheme="minorBidi" w:cstheme="minorBidi" w:hint="cs"/>
          <w:sz w:val="30"/>
          <w:szCs w:val="30"/>
          <w:cs/>
        </w:rPr>
        <w:t>ข้อ 20)</w:t>
      </w:r>
    </w:p>
    <w:p w14:paraId="6C02DD0B" w14:textId="706B448C" w:rsidR="00E916A3" w:rsidRPr="00FD6F43" w:rsidRDefault="00E916A3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cs/>
        </w:rPr>
        <w:sectPr w:rsidR="00E916A3" w:rsidRPr="00FD6F43" w:rsidSect="00984C8F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44E6E4C9" w14:textId="4CBDC489" w:rsidR="00527350" w:rsidRPr="001D091F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4"/>
          <w:szCs w:val="24"/>
        </w:rPr>
      </w:pPr>
      <w:r w:rsidRPr="001D091F">
        <w:rPr>
          <w:rFonts w:asciiTheme="minorBidi" w:hAnsiTheme="minorBidi" w:cstheme="minorBidi"/>
          <w:sz w:val="24"/>
          <w:szCs w:val="24"/>
          <w:cs/>
        </w:rPr>
        <w:lastRenderedPageBreak/>
        <w:t xml:space="preserve">เงินลงทุนในบริษัทร่วม ณ วันที่ </w:t>
      </w:r>
      <w:r w:rsidRPr="001D091F">
        <w:rPr>
          <w:rFonts w:asciiTheme="minorBidi" w:hAnsiTheme="minorBidi" w:cstheme="minorBidi"/>
          <w:sz w:val="24"/>
          <w:szCs w:val="24"/>
        </w:rPr>
        <w:t>3</w:t>
      </w:r>
      <w:r w:rsidR="005F62C4" w:rsidRPr="001D091F">
        <w:rPr>
          <w:rFonts w:asciiTheme="minorBidi" w:hAnsiTheme="minorBidi" w:cstheme="minorBidi"/>
          <w:sz w:val="24"/>
          <w:szCs w:val="24"/>
        </w:rPr>
        <w:t>0</w:t>
      </w:r>
      <w:r w:rsidRPr="001D091F">
        <w:rPr>
          <w:rFonts w:asciiTheme="minorBidi" w:hAnsiTheme="minorBidi" w:cstheme="minorBidi"/>
          <w:sz w:val="24"/>
          <w:szCs w:val="24"/>
        </w:rPr>
        <w:t xml:space="preserve"> </w:t>
      </w:r>
      <w:r w:rsidR="00A857EE">
        <w:rPr>
          <w:rFonts w:asciiTheme="minorBidi" w:hAnsiTheme="minorBidi" w:cstheme="minorBidi" w:hint="cs"/>
          <w:sz w:val="24"/>
          <w:szCs w:val="24"/>
          <w:cs/>
        </w:rPr>
        <w:t>กันย</w:t>
      </w:r>
      <w:r w:rsidR="005F62C4" w:rsidRPr="001D091F">
        <w:rPr>
          <w:rFonts w:asciiTheme="minorBidi" w:hAnsiTheme="minorBidi" w:cstheme="minorBidi"/>
          <w:sz w:val="24"/>
          <w:szCs w:val="24"/>
          <w:cs/>
        </w:rPr>
        <w:t>ายน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 </w:t>
      </w:r>
      <w:r w:rsidRPr="001D091F">
        <w:rPr>
          <w:rFonts w:asciiTheme="minorBidi" w:hAnsiTheme="minorBidi" w:cstheme="minorBidi"/>
          <w:sz w:val="24"/>
          <w:szCs w:val="24"/>
        </w:rPr>
        <w:t>25</w:t>
      </w:r>
      <w:r w:rsidR="00C52A56" w:rsidRPr="001D091F">
        <w:rPr>
          <w:rFonts w:asciiTheme="minorBidi" w:hAnsiTheme="minorBidi" w:cstheme="minorBidi"/>
          <w:sz w:val="24"/>
          <w:szCs w:val="24"/>
        </w:rPr>
        <w:t>6</w:t>
      </w:r>
      <w:r w:rsidR="0060669C" w:rsidRPr="001D091F">
        <w:rPr>
          <w:rFonts w:asciiTheme="minorBidi" w:hAnsiTheme="minorBidi" w:cstheme="minorBidi"/>
          <w:sz w:val="24"/>
          <w:szCs w:val="24"/>
        </w:rPr>
        <w:t>2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 และ </w:t>
      </w:r>
      <w:r w:rsidRPr="001D091F">
        <w:rPr>
          <w:rFonts w:asciiTheme="minorBidi" w:hAnsiTheme="minorBidi" w:cstheme="minorBidi"/>
          <w:sz w:val="24"/>
          <w:szCs w:val="24"/>
        </w:rPr>
        <w:t xml:space="preserve">31 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ธันวาคม </w:t>
      </w:r>
      <w:r w:rsidRPr="001D091F">
        <w:rPr>
          <w:rFonts w:asciiTheme="minorBidi" w:hAnsiTheme="minorBidi" w:cstheme="minorBidi"/>
          <w:sz w:val="24"/>
          <w:szCs w:val="24"/>
        </w:rPr>
        <w:t>25</w:t>
      </w:r>
      <w:r w:rsidR="0060669C" w:rsidRPr="001D091F">
        <w:rPr>
          <w:rFonts w:asciiTheme="minorBidi" w:hAnsiTheme="minorBidi" w:cstheme="minorBidi"/>
          <w:sz w:val="24"/>
          <w:szCs w:val="24"/>
        </w:rPr>
        <w:t>61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 มีดังนี้</w:t>
      </w:r>
    </w:p>
    <w:p w14:paraId="68E3BB2C" w14:textId="77777777" w:rsidR="00527350" w:rsidRPr="001D091F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12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00"/>
        <w:gridCol w:w="1155"/>
        <w:gridCol w:w="243"/>
        <w:gridCol w:w="969"/>
        <w:gridCol w:w="270"/>
        <w:gridCol w:w="1035"/>
        <w:gridCol w:w="236"/>
        <w:gridCol w:w="11"/>
        <w:gridCol w:w="917"/>
        <w:gridCol w:w="236"/>
        <w:gridCol w:w="948"/>
        <w:gridCol w:w="240"/>
        <w:gridCol w:w="916"/>
        <w:gridCol w:w="22"/>
        <w:gridCol w:w="214"/>
        <w:gridCol w:w="22"/>
        <w:gridCol w:w="960"/>
        <w:gridCol w:w="237"/>
        <w:gridCol w:w="931"/>
        <w:gridCol w:w="236"/>
        <w:gridCol w:w="920"/>
        <w:gridCol w:w="9"/>
      </w:tblGrid>
      <w:tr w:rsidR="000514E5" w:rsidRPr="001D091F" w14:paraId="1DF47ED5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0390841E" w14:textId="77777777" w:rsidR="00A465E6" w:rsidRPr="001D091F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A62C0A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0" w:type="dxa"/>
            <w:gridSpan w:val="18"/>
            <w:shd w:val="clear" w:color="auto" w:fill="auto"/>
          </w:tcPr>
          <w:p w14:paraId="76F4873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1D091F" w14:paraId="2BBC615A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47B28539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3" w:type="dxa"/>
          </w:tcPr>
          <w:p w14:paraId="72931C9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10BCA37A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13FF0F5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73A5D72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3BC2D1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BADA90F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9E39AF3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1D091F" w14:paraId="1B4B5359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74EF83F2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1D091F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43" w:type="dxa"/>
          </w:tcPr>
          <w:p w14:paraId="2CDC7F55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220DBAD8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53206AB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5"/>
            <w:shd w:val="clear" w:color="auto" w:fill="auto"/>
          </w:tcPr>
          <w:p w14:paraId="29AE9474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8DEED87" w14:textId="77777777" w:rsidR="00A465E6" w:rsidRPr="001D091F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A857EE" w:rsidRPr="001D091F" w14:paraId="21A190D6" w14:textId="77777777" w:rsidTr="005865AB">
        <w:tc>
          <w:tcPr>
            <w:tcW w:w="3400" w:type="dxa"/>
            <w:shd w:val="clear" w:color="auto" w:fill="auto"/>
          </w:tcPr>
          <w:p w14:paraId="33C94830" w14:textId="77777777" w:rsidR="00A857EE" w:rsidRPr="001D091F" w:rsidRDefault="00A857EE" w:rsidP="00A857EE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4BE31E85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6316C049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7ADBA6E7" w14:textId="13171AF1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579EEBD2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06C9B388" w14:textId="487550DF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</w:tcPr>
          <w:p w14:paraId="02F90C87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7623949" w14:textId="348CF595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71FD3473" w14:textId="57AC4D0F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28A3E5AA" w14:textId="574C9CF5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AE638E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672E0C49" w14:textId="08150E52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72D2312A" w14:textId="68AFD7A6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3324B0DB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A857EE" w:rsidRPr="001D091F" w14:paraId="2C84289E" w14:textId="77777777" w:rsidTr="005865AB">
        <w:tc>
          <w:tcPr>
            <w:tcW w:w="3400" w:type="dxa"/>
            <w:shd w:val="clear" w:color="auto" w:fill="auto"/>
          </w:tcPr>
          <w:p w14:paraId="4E3E1BF6" w14:textId="77777777" w:rsidR="00A857EE" w:rsidRPr="001D091F" w:rsidRDefault="00A857EE" w:rsidP="00A857EE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FC38B60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BC6C800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</w:tcPr>
          <w:p w14:paraId="23F397F2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19" w:type="dxa"/>
            <w:gridSpan w:val="15"/>
            <w:shd w:val="clear" w:color="auto" w:fill="auto"/>
          </w:tcPr>
          <w:p w14:paraId="7C6E3F6D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57EE" w:rsidRPr="001D091F" w14:paraId="44337D24" w14:textId="77777777" w:rsidTr="005865AB">
        <w:tc>
          <w:tcPr>
            <w:tcW w:w="3400" w:type="dxa"/>
            <w:shd w:val="clear" w:color="auto" w:fill="auto"/>
          </w:tcPr>
          <w:p w14:paraId="6516FE27" w14:textId="77777777" w:rsidR="00A857EE" w:rsidRPr="001D091F" w:rsidRDefault="00A857EE" w:rsidP="00A857EE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FC3DB3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4ED7C18F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404845CF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C123DF1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609E110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21811A6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069D0F7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6826E65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4415EB4E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0F0EC1F5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857EE" w:rsidRPr="001D091F" w14:paraId="313458E7" w14:textId="77777777" w:rsidTr="005865AB">
        <w:tc>
          <w:tcPr>
            <w:tcW w:w="3400" w:type="dxa"/>
            <w:shd w:val="clear" w:color="auto" w:fill="auto"/>
          </w:tcPr>
          <w:p w14:paraId="06549D35" w14:textId="77777777" w:rsidR="00A857EE" w:rsidRPr="001D091F" w:rsidRDefault="00A857EE" w:rsidP="00A857EE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ไอเจน เอนจิเนียริ่ง จำกัด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71FA689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1444BD06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2C144E59" w14:textId="1EAC5856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20E6488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1D3371BA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599EA883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36B38F6B" w14:textId="093B6CCE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2191CFF1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1E322BF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40" w:type="dxa"/>
            <w:shd w:val="clear" w:color="auto" w:fill="auto"/>
          </w:tcPr>
          <w:p w14:paraId="31B8DD31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C0A788B" w14:textId="568E0EF6" w:rsidR="00A857EE" w:rsidRPr="00C823C9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106,552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BF3ADF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B4256B4" w14:textId="18B9F564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106,552</w:t>
            </w:r>
          </w:p>
        </w:tc>
        <w:tc>
          <w:tcPr>
            <w:tcW w:w="237" w:type="dxa"/>
            <w:shd w:val="clear" w:color="auto" w:fill="auto"/>
          </w:tcPr>
          <w:p w14:paraId="7B04FB1F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0922DC43" w14:textId="2DE0CD15" w:rsidR="00A857EE" w:rsidRPr="0098637F" w:rsidRDefault="00A857EE" w:rsidP="00A857EE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8637F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0675BA" w:rsidRPr="0098637F">
              <w:rPr>
                <w:rFonts w:asciiTheme="minorBidi" w:hAnsiTheme="minorBidi" w:cstheme="minorBidi"/>
                <w:sz w:val="24"/>
                <w:szCs w:val="24"/>
              </w:rPr>
              <w:t>0,346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5D701DCE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102,901</w:t>
            </w:r>
          </w:p>
        </w:tc>
      </w:tr>
      <w:tr w:rsidR="00A857EE" w:rsidRPr="001D091F" w14:paraId="0CFDAC6E" w14:textId="77777777" w:rsidTr="005112C6">
        <w:tc>
          <w:tcPr>
            <w:tcW w:w="3400" w:type="dxa"/>
            <w:shd w:val="clear" w:color="auto" w:fill="auto"/>
          </w:tcPr>
          <w:p w14:paraId="4043736E" w14:textId="77777777" w:rsidR="00A857EE" w:rsidRPr="001D091F" w:rsidRDefault="00A857EE" w:rsidP="00A857EE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บิลค์ วัน กรุ๊ป จำกัด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6B010CF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5B81CAD6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D4F547A" w14:textId="27E9889C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892E8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51D885CD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34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7A91FA29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D36FE4A" w14:textId="47C9CA44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51C63F6A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D7B99E1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40" w:type="dxa"/>
            <w:shd w:val="clear" w:color="auto" w:fill="auto"/>
          </w:tcPr>
          <w:p w14:paraId="49CB1472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0EDC2CBD" w14:textId="7EC8230D" w:rsidR="00A857EE" w:rsidRPr="00C823C9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AD018A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1B20CB6D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32,000</w:t>
            </w:r>
          </w:p>
        </w:tc>
        <w:tc>
          <w:tcPr>
            <w:tcW w:w="237" w:type="dxa"/>
            <w:shd w:val="clear" w:color="auto" w:fill="auto"/>
          </w:tcPr>
          <w:p w14:paraId="5428C23A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3AB01CAA" w14:textId="5A094BA1" w:rsidR="00A857EE" w:rsidRPr="0098637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8637F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86753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21B08C28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20,845</w:t>
            </w:r>
          </w:p>
        </w:tc>
      </w:tr>
      <w:tr w:rsidR="00A857EE" w:rsidRPr="001D091F" w14:paraId="1A511EDD" w14:textId="77777777" w:rsidTr="001A6F48">
        <w:tc>
          <w:tcPr>
            <w:tcW w:w="3400" w:type="dxa"/>
            <w:shd w:val="clear" w:color="auto" w:fill="auto"/>
          </w:tcPr>
          <w:p w14:paraId="7ACCBFE4" w14:textId="77777777" w:rsidR="00A857EE" w:rsidRPr="001D091F" w:rsidRDefault="00A857EE" w:rsidP="00A857EE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1BEA760E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0CBFC40A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33D07C04" w14:textId="0AC7642E" w:rsidR="00A857EE" w:rsidRPr="001D091F" w:rsidRDefault="00CD318A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70" w:type="dxa"/>
          </w:tcPr>
          <w:p w14:paraId="60326AC3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0936955B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0E0C87B9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11BF7883" w14:textId="3D9228E9" w:rsidR="00A857EE" w:rsidRPr="001D091F" w:rsidRDefault="00092201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797EE4D2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41D4514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592,797</w:t>
            </w:r>
          </w:p>
        </w:tc>
        <w:tc>
          <w:tcPr>
            <w:tcW w:w="240" w:type="dxa"/>
            <w:shd w:val="clear" w:color="auto" w:fill="auto"/>
          </w:tcPr>
          <w:p w14:paraId="41EFBC40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5AEA1" w14:textId="2B6A9D04" w:rsidR="00A857EE" w:rsidRPr="001D091F" w:rsidRDefault="007964C1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D925FD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64932A08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190,845</w:t>
            </w:r>
          </w:p>
        </w:tc>
        <w:tc>
          <w:tcPr>
            <w:tcW w:w="237" w:type="dxa"/>
            <w:shd w:val="clear" w:color="auto" w:fill="auto"/>
          </w:tcPr>
          <w:p w14:paraId="7CC06DE9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7D459141" w14:textId="4613D6D0" w:rsidR="00A857EE" w:rsidRPr="0098637F" w:rsidRDefault="00A93624" w:rsidP="00A857EE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8637F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 w:rsidR="009E2EAF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8637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9E2EAF">
              <w:rPr>
                <w:rFonts w:asciiTheme="minorBidi" w:hAnsiTheme="minorBidi" w:cstheme="minorBidi"/>
                <w:sz w:val="24"/>
                <w:szCs w:val="24"/>
              </w:rPr>
              <w:t>089</w:t>
            </w:r>
          </w:p>
        </w:tc>
        <w:tc>
          <w:tcPr>
            <w:tcW w:w="236" w:type="dxa"/>
            <w:shd w:val="clear" w:color="auto" w:fill="auto"/>
          </w:tcPr>
          <w:p w14:paraId="70E27680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E91180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183,927</w:t>
            </w:r>
          </w:p>
        </w:tc>
      </w:tr>
      <w:tr w:rsidR="00A857EE" w:rsidRPr="001D091F" w14:paraId="30EB988F" w14:textId="77777777" w:rsidTr="001A6F48">
        <w:tc>
          <w:tcPr>
            <w:tcW w:w="3400" w:type="dxa"/>
            <w:shd w:val="clear" w:color="auto" w:fill="auto"/>
          </w:tcPr>
          <w:p w14:paraId="3519C313" w14:textId="70C736CB" w:rsidR="00A857EE" w:rsidRPr="001D091F" w:rsidRDefault="00A857EE" w:rsidP="00A857EE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5" w:type="dxa"/>
          </w:tcPr>
          <w:p w14:paraId="385D91FC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8B64177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02FA7908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01D2B0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06FC9F48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774282" w14:textId="77777777" w:rsidR="00A857EE" w:rsidRPr="001D091F" w:rsidRDefault="00A857EE" w:rsidP="00A857E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0E3F354B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6F9E3D5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0126B217" w:rsidR="00A857EE" w:rsidRPr="001D091F" w:rsidRDefault="00C752C4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52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369</w:t>
            </w:r>
            <w:r w:rsidR="0072791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752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2CBBED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784E6E5E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29,397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7D50796B" w:rsidR="00A857EE" w:rsidRPr="0098637F" w:rsidRDefault="003F4E08" w:rsidP="00A857EE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8637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34</w:t>
            </w:r>
            <w:r w:rsidR="007D279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1,435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A857EE" w:rsidRPr="001D091F" w:rsidRDefault="00A857EE" w:rsidP="00A857E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77777777" w:rsidR="00A857EE" w:rsidRPr="001D091F" w:rsidRDefault="00A857EE" w:rsidP="00A857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307,673</w:t>
            </w:r>
          </w:p>
        </w:tc>
      </w:tr>
    </w:tbl>
    <w:p w14:paraId="59487A78" w14:textId="773320A0" w:rsidR="00527350" w:rsidRDefault="00527350" w:rsidP="00527350">
      <w:pPr>
        <w:ind w:left="531"/>
        <w:rPr>
          <w:rFonts w:asciiTheme="minorBidi" w:hAnsiTheme="minorBidi" w:cstheme="minorBidi"/>
          <w:sz w:val="16"/>
          <w:szCs w:val="16"/>
        </w:rPr>
      </w:pPr>
    </w:p>
    <w:p w14:paraId="57310A25" w14:textId="1B53DB01" w:rsidR="00A071B8" w:rsidRPr="00A071B8" w:rsidRDefault="00A071B8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A071B8">
        <w:rPr>
          <w:rFonts w:asciiTheme="minorBidi" w:hAnsiTheme="minorBidi" w:cstheme="minorBidi"/>
          <w:sz w:val="24"/>
          <w:szCs w:val="24"/>
          <w:cs/>
        </w:rPr>
        <w:t>บริษัทร่วมดำเนินธุรกิจในประเทศไทยเกี่ยวกับการจัดหาพร้อมติดตั้งอุปกรณ์ไฟฟ้าแรงสูง</w:t>
      </w:r>
    </w:p>
    <w:p w14:paraId="0F5F06FC" w14:textId="48C6DAD2" w:rsidR="00A071B8" w:rsidRPr="00A071B8" w:rsidRDefault="00A071B8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1D091F">
        <w:rPr>
          <w:rFonts w:asciiTheme="minorBidi" w:hAnsiTheme="minorBidi" w:cstheme="minorBidi"/>
          <w:sz w:val="24"/>
          <w:szCs w:val="24"/>
          <w:cs/>
        </w:rPr>
        <w:t>บริษั</w:t>
      </w:r>
      <w:r w:rsidRPr="001D091F">
        <w:rPr>
          <w:rFonts w:asciiTheme="minorBidi" w:hAnsiTheme="minorBidi" w:cstheme="minorBidi" w:hint="cs"/>
          <w:sz w:val="24"/>
          <w:szCs w:val="24"/>
          <w:cs/>
        </w:rPr>
        <w:t>ทร่วม</w:t>
      </w:r>
      <w:r w:rsidRPr="001D091F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ดำเนินธุรกิจในประเทศไทยเกี่ยวกับการขายและให้บริการด้านโปรแกรมคอมพิวเตอร์ และอุปกรณ์คอมพิวเตอร์</w:t>
      </w:r>
    </w:p>
    <w:p w14:paraId="3BA30EC3" w14:textId="77777777" w:rsidR="00A071B8" w:rsidRPr="00C51134" w:rsidRDefault="00A071B8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C51134">
        <w:rPr>
          <w:rFonts w:asciiTheme="minorBidi" w:hAnsiTheme="minorBidi" w:cstheme="minorBidi"/>
          <w:sz w:val="24"/>
          <w:szCs w:val="24"/>
          <w:cs/>
        </w:rPr>
        <w:t>บริษัท</w:t>
      </w:r>
      <w:r w:rsidRPr="00C51134">
        <w:rPr>
          <w:rFonts w:asciiTheme="minorBidi" w:hAnsiTheme="minorBidi" w:cstheme="minorBidi" w:hint="cs"/>
          <w:sz w:val="24"/>
          <w:szCs w:val="24"/>
          <w:cs/>
        </w:rPr>
        <w:t>ร่วม</w:t>
      </w:r>
      <w:r w:rsidRPr="00C51134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197F8820" w14:textId="1595A622" w:rsidR="00000BFE" w:rsidRDefault="00000BFE" w:rsidP="00E93913">
      <w:pPr>
        <w:tabs>
          <w:tab w:val="clear" w:pos="907"/>
          <w:tab w:val="clear" w:pos="1644"/>
        </w:tabs>
        <w:spacing w:line="240" w:lineRule="auto"/>
        <w:ind w:left="963"/>
        <w:rPr>
          <w:rFonts w:asciiTheme="minorBidi" w:hAnsiTheme="minorBidi" w:cstheme="minorBidi"/>
          <w:sz w:val="24"/>
          <w:szCs w:val="24"/>
        </w:rPr>
      </w:pPr>
    </w:p>
    <w:p w14:paraId="29132285" w14:textId="77777777" w:rsidR="00E93913" w:rsidRPr="00C51134" w:rsidRDefault="00E93913" w:rsidP="00E93913">
      <w:pPr>
        <w:tabs>
          <w:tab w:val="clear" w:pos="907"/>
          <w:tab w:val="clear" w:pos="1644"/>
        </w:tabs>
        <w:spacing w:line="240" w:lineRule="auto"/>
        <w:ind w:left="963"/>
        <w:rPr>
          <w:rFonts w:asciiTheme="minorBidi" w:hAnsiTheme="minorBidi" w:cstheme="minorBidi"/>
          <w:sz w:val="24"/>
          <w:szCs w:val="24"/>
        </w:rPr>
      </w:pPr>
    </w:p>
    <w:p w14:paraId="192431F4" w14:textId="77777777" w:rsidR="003F7E95" w:rsidRPr="003F7E95" w:rsidRDefault="003F7E95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  <w:highlight w:val="yellow"/>
          <w:cs/>
        </w:rPr>
        <w:sectPr w:rsidR="003F7E95" w:rsidRPr="003F7E95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6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1087"/>
        <w:gridCol w:w="237"/>
        <w:gridCol w:w="825"/>
        <w:gridCol w:w="240"/>
        <w:gridCol w:w="825"/>
        <w:gridCol w:w="253"/>
        <w:gridCol w:w="809"/>
        <w:gridCol w:w="236"/>
        <w:gridCol w:w="825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0"/>
      </w:tblGrid>
      <w:tr w:rsidR="00775965" w:rsidRPr="00655E1B" w14:paraId="335EC341" w14:textId="77777777" w:rsidTr="004D37E9">
        <w:tc>
          <w:tcPr>
            <w:tcW w:w="2986" w:type="dxa"/>
            <w:shd w:val="clear" w:color="auto" w:fill="auto"/>
          </w:tcPr>
          <w:p w14:paraId="04EC5802" w14:textId="77777777" w:rsidR="00775965" w:rsidRPr="00655E1B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9F9096F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1EBD6D1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2" w:type="dxa"/>
            <w:gridSpan w:val="19"/>
          </w:tcPr>
          <w:p w14:paraId="2F9CF48E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655E1B" w14:paraId="04644E56" w14:textId="77777777" w:rsidTr="00F83CC4">
        <w:tc>
          <w:tcPr>
            <w:tcW w:w="2986" w:type="dxa"/>
            <w:shd w:val="clear" w:color="auto" w:fill="auto"/>
          </w:tcPr>
          <w:p w14:paraId="55755C05" w14:textId="77777777" w:rsidR="00775965" w:rsidRPr="00655E1B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25809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567628D9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E09F1F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2E9532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2CC41B6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16D5661C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62B2E76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C77F34" w14:paraId="026D092C" w14:textId="77777777" w:rsidTr="00F83CC4">
        <w:trPr>
          <w:trHeight w:val="234"/>
        </w:trPr>
        <w:tc>
          <w:tcPr>
            <w:tcW w:w="2986" w:type="dxa"/>
            <w:shd w:val="clear" w:color="auto" w:fill="auto"/>
          </w:tcPr>
          <w:p w14:paraId="171DECA5" w14:textId="77777777" w:rsidR="00775965" w:rsidRPr="00C77F34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20C40A4" w14:textId="77777777" w:rsidR="00775965" w:rsidRPr="00C77F34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5B18D773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30E4AF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365FC18C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1290F872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0461B395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3BA6A0A1" w14:textId="72F5638D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AC6D11" w:rsidRPr="00C77F34" w14:paraId="4FB16926" w14:textId="77777777" w:rsidTr="00F83CC4">
        <w:tc>
          <w:tcPr>
            <w:tcW w:w="2986" w:type="dxa"/>
            <w:shd w:val="clear" w:color="auto" w:fill="auto"/>
          </w:tcPr>
          <w:p w14:paraId="2C0597CE" w14:textId="77777777" w:rsidR="00AC6D11" w:rsidRPr="00C77F34" w:rsidRDefault="00AC6D11" w:rsidP="00AC6D1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6D9D83DD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7" w:type="dxa"/>
          </w:tcPr>
          <w:p w14:paraId="4ED8B7CF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50082EB8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40" w:type="dxa"/>
          </w:tcPr>
          <w:p w14:paraId="6FC7E75E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303F942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53" w:type="dxa"/>
          </w:tcPr>
          <w:p w14:paraId="2A7E3969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476D4238" w14:textId="7EC865CF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12D61387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4B4481B2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76DC48C8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7DEAE3D5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1F9BE2FA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0" w:type="dxa"/>
            <w:shd w:val="clear" w:color="auto" w:fill="auto"/>
          </w:tcPr>
          <w:p w14:paraId="3C4F77BD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AC6D11" w:rsidRPr="00C77F34" w14:paraId="55C7074A" w14:textId="77777777" w:rsidTr="004D37E9">
        <w:tc>
          <w:tcPr>
            <w:tcW w:w="2986" w:type="dxa"/>
            <w:shd w:val="clear" w:color="auto" w:fill="auto"/>
          </w:tcPr>
          <w:p w14:paraId="641BA853" w14:textId="77777777" w:rsidR="00AC6D11" w:rsidRPr="00C77F34" w:rsidRDefault="00AC6D11" w:rsidP="00AC6D1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41569F9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148F2590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52A0D051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7E648671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09" w:type="dxa"/>
            <w:gridSpan w:val="15"/>
            <w:shd w:val="clear" w:color="auto" w:fill="auto"/>
          </w:tcPr>
          <w:p w14:paraId="7186A724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C6D11" w:rsidRPr="00C77F34" w14:paraId="3EF74DA9" w14:textId="77777777" w:rsidTr="00F83CC4">
        <w:tc>
          <w:tcPr>
            <w:tcW w:w="2986" w:type="dxa"/>
            <w:shd w:val="clear" w:color="auto" w:fill="auto"/>
          </w:tcPr>
          <w:p w14:paraId="4F6F7B6C" w14:textId="77777777" w:rsidR="00AC6D11" w:rsidRPr="00C77F34" w:rsidRDefault="00AC6D11" w:rsidP="00AC6D1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7" w:type="dxa"/>
          </w:tcPr>
          <w:p w14:paraId="02DEBA66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5A19E91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904C7F2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7776922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B08E524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8E9A062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2A050F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AC6D11" w:rsidRPr="00C77F34" w:rsidRDefault="00AC6D11" w:rsidP="00AC6D1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6081415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C6D11" w:rsidRPr="00C77F34" w14:paraId="3E640D2F" w14:textId="77777777" w:rsidTr="00F83CC4">
        <w:tc>
          <w:tcPr>
            <w:tcW w:w="2986" w:type="dxa"/>
            <w:shd w:val="clear" w:color="auto" w:fill="auto"/>
          </w:tcPr>
          <w:p w14:paraId="306B12AE" w14:textId="77777777" w:rsidR="00AC6D11" w:rsidRPr="00C77F34" w:rsidRDefault="00AC6D11" w:rsidP="00AC6D11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ไอเจน เอนจิเนียริ่ง จำกัด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16B85F3A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3A29E885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43646133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07B51661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928341F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26645B89" w14:textId="77777777" w:rsidR="00AC6D11" w:rsidRPr="00C77F34" w:rsidRDefault="00AC6D11" w:rsidP="00AC6D1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3185B2D" w14:textId="51008CFD" w:rsidR="00AC6D11" w:rsidRPr="00C77F34" w:rsidRDefault="00AC6D11" w:rsidP="00AC6D11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CE1D6A2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1D0B2508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921B4F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317EEC14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(1,44</w:t>
            </w:r>
            <w:r w:rsidRPr="001D00CD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48C97BA5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(1,44</w:t>
            </w:r>
            <w:r w:rsidRPr="001D00CD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4BA11267" w:rsidR="00AC6D11" w:rsidRPr="00D55727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55727">
              <w:rPr>
                <w:rFonts w:asciiTheme="minorBidi" w:hAnsiTheme="minorBidi" w:cstheme="minorBidi"/>
                <w:sz w:val="24"/>
                <w:szCs w:val="24"/>
                <w:cs/>
              </w:rPr>
              <w:t>106,55</w:t>
            </w:r>
            <w:r w:rsidRPr="00D55727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FDCA2F3" w14:textId="25FFEC74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106,55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AC6D11" w:rsidRPr="00C77F34" w14:paraId="6A65AB2E" w14:textId="77777777" w:rsidTr="00F83CC4">
        <w:tc>
          <w:tcPr>
            <w:tcW w:w="2986" w:type="dxa"/>
            <w:shd w:val="clear" w:color="auto" w:fill="auto"/>
          </w:tcPr>
          <w:p w14:paraId="1F5A93CD" w14:textId="77777777" w:rsidR="00AC6D11" w:rsidRPr="00C77F34" w:rsidRDefault="00AC6D11" w:rsidP="00AC6D11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บิลค์ วัน กรุ๊ป จำกัด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70E4DD23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1704745D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4FB79EAB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524C8DAA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DE38A0C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34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60</w:t>
            </w:r>
          </w:p>
        </w:tc>
        <w:tc>
          <w:tcPr>
            <w:tcW w:w="253" w:type="dxa"/>
          </w:tcPr>
          <w:p w14:paraId="7D33DFA6" w14:textId="77777777" w:rsidR="00AC6D11" w:rsidRPr="00C77F34" w:rsidRDefault="00AC6D11" w:rsidP="00AC6D1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A17D5B8" w14:textId="1D2DAA64" w:rsidR="00AC6D11" w:rsidRPr="00C77F34" w:rsidRDefault="00AC6D11" w:rsidP="00AC6D11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AF1EBEF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40939A0C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D08066D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6D338E5C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4A422A45" w:rsidR="00AC6D11" w:rsidRPr="00D55727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55727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E8CCB72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32,000</w:t>
            </w:r>
          </w:p>
        </w:tc>
      </w:tr>
      <w:tr w:rsidR="00AC6D11" w:rsidRPr="00C77F34" w14:paraId="2B98F119" w14:textId="77777777" w:rsidTr="001A3C85">
        <w:tc>
          <w:tcPr>
            <w:tcW w:w="2986" w:type="dxa"/>
            <w:shd w:val="clear" w:color="auto" w:fill="auto"/>
          </w:tcPr>
          <w:p w14:paraId="5964EA96" w14:textId="77777777" w:rsidR="00AC6D11" w:rsidRPr="00C77F34" w:rsidRDefault="00AC6D11" w:rsidP="00AC6D11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0F886565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7EA6928E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43A450E7" w:rsidR="00AC6D11" w:rsidRPr="00C77F34" w:rsidRDefault="007339EC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40" w:type="dxa"/>
          </w:tcPr>
          <w:p w14:paraId="62434C2A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CDD600" w14:textId="77777777" w:rsidR="00AC6D11" w:rsidRPr="00C77F34" w:rsidRDefault="00AC6D11" w:rsidP="00AC6D1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98</w:t>
            </w:r>
          </w:p>
        </w:tc>
        <w:tc>
          <w:tcPr>
            <w:tcW w:w="253" w:type="dxa"/>
          </w:tcPr>
          <w:p w14:paraId="5597A9AC" w14:textId="77777777" w:rsidR="00AC6D11" w:rsidRPr="00C77F34" w:rsidRDefault="00AC6D11" w:rsidP="00AC6D1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36550600" w14:textId="77899283" w:rsidR="00AC6D11" w:rsidRPr="00C77F34" w:rsidRDefault="00F9219C" w:rsidP="00AC6D11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BEABB0F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592,797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20479830" w:rsidR="00AC6D11" w:rsidRPr="001D00CD" w:rsidRDefault="0064352D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</w:rPr>
              <w:t>190,845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6DE94A1E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56CAF0AF" w:rsidR="00AC6D11" w:rsidRPr="00D55727" w:rsidRDefault="0064352D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55727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190,845</w:t>
            </w:r>
          </w:p>
        </w:tc>
      </w:tr>
      <w:tr w:rsidR="00AC6D11" w:rsidRPr="00C77F34" w14:paraId="4246BD0A" w14:textId="77777777" w:rsidTr="001A3C85">
        <w:tc>
          <w:tcPr>
            <w:tcW w:w="2986" w:type="dxa"/>
            <w:shd w:val="clear" w:color="auto" w:fill="auto"/>
          </w:tcPr>
          <w:p w14:paraId="256624F3" w14:textId="11A5034E" w:rsidR="00AC6D11" w:rsidRPr="00C77F34" w:rsidRDefault="00AC6D11" w:rsidP="00AC6D1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7" w:type="dxa"/>
          </w:tcPr>
          <w:p w14:paraId="5AA44216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882E97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504893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FCFAB6" w14:textId="77777777" w:rsidR="00AC6D11" w:rsidRPr="00C77F34" w:rsidRDefault="00AC6D11" w:rsidP="00AC6D1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52ABA49" w14:textId="77777777" w:rsidR="00AC6D11" w:rsidRPr="00C77F34" w:rsidRDefault="00AC6D11" w:rsidP="00AC6D1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33955C3" w14:textId="77777777" w:rsidR="00AC6D11" w:rsidRPr="00C77F34" w:rsidRDefault="00AC6D11" w:rsidP="00AC6D1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7D96BA" w14:textId="77777777" w:rsidR="00AC6D11" w:rsidRPr="00C77F34" w:rsidRDefault="00AC6D11" w:rsidP="00AC6D1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3B75A15E" w:rsidR="00AC6D11" w:rsidRPr="001D00CD" w:rsidRDefault="0070544D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370,719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330,845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29CD53EA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</w:t>
            </w: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1,448</w:t>
            </w: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38A08D70" w:rsidR="00AC6D11" w:rsidRPr="001D00CD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</w:t>
            </w: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1,448</w:t>
            </w:r>
            <w:r w:rsidRPr="001D00C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24965330" w:rsidR="00AC6D11" w:rsidRPr="00D55727" w:rsidRDefault="006D2934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5572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369,271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AC6D11" w:rsidRPr="00C77F34" w:rsidRDefault="00AC6D11" w:rsidP="00AC6D1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71DFA2DB" w:rsidR="00AC6D11" w:rsidRPr="00C77F34" w:rsidRDefault="00AC6D11" w:rsidP="00AC6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329,397</w:t>
            </w:r>
          </w:p>
        </w:tc>
      </w:tr>
    </w:tbl>
    <w:p w14:paraId="2ECF070B" w14:textId="77777777" w:rsidR="003D1EDD" w:rsidRPr="00C77F34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37DBE0D6" w14:textId="77777777" w:rsidR="00655E1B" w:rsidRPr="00C77F34" w:rsidRDefault="00655E1B" w:rsidP="00967619">
      <w:pPr>
        <w:numPr>
          <w:ilvl w:val="0"/>
          <w:numId w:val="13"/>
        </w:numPr>
        <w:tabs>
          <w:tab w:val="clear" w:pos="907"/>
          <w:tab w:val="clear" w:pos="1644"/>
        </w:tabs>
        <w:spacing w:line="240" w:lineRule="auto"/>
        <w:ind w:left="990" w:hanging="459"/>
        <w:rPr>
          <w:rFonts w:asciiTheme="minorBidi" w:hAnsiTheme="minorBidi" w:cstheme="minorBidi"/>
          <w:sz w:val="24"/>
          <w:szCs w:val="24"/>
        </w:rPr>
      </w:pPr>
      <w:r w:rsidRPr="00C77F34">
        <w:rPr>
          <w:rFonts w:asciiTheme="minorBidi" w:hAnsiTheme="minorBidi" w:cstheme="minorBidi"/>
          <w:sz w:val="24"/>
          <w:szCs w:val="24"/>
          <w:cs/>
        </w:rPr>
        <w:t>บริษัทร่วมดำเนินธุรกิจในประเทศไทยเกี่ยวกับการจัดหาพร้อมติดตั้งอุปกรณ์ไฟฟ้าแรงสูง</w:t>
      </w:r>
    </w:p>
    <w:p w14:paraId="094D3D6C" w14:textId="77777777" w:rsidR="00655E1B" w:rsidRPr="00C77F34" w:rsidRDefault="00655E1B" w:rsidP="00967619">
      <w:pPr>
        <w:numPr>
          <w:ilvl w:val="0"/>
          <w:numId w:val="13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C77F34">
        <w:rPr>
          <w:rFonts w:asciiTheme="minorBidi" w:hAnsiTheme="minorBidi" w:cstheme="minorBidi"/>
          <w:sz w:val="24"/>
          <w:szCs w:val="24"/>
          <w:cs/>
        </w:rPr>
        <w:t>บริษั</w:t>
      </w:r>
      <w:r w:rsidRPr="00C77F34">
        <w:rPr>
          <w:rFonts w:asciiTheme="minorBidi" w:hAnsiTheme="minorBidi" w:cstheme="minorBidi" w:hint="cs"/>
          <w:sz w:val="24"/>
          <w:szCs w:val="24"/>
          <w:cs/>
        </w:rPr>
        <w:t>ทร่วม</w:t>
      </w:r>
      <w:r w:rsidRPr="00C77F34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ดำเนินธุรกิจในประเทศไทยเกี่ยวกับการขายและให้บริการด้านโปรแกรมคอมพิวเตอร์ และอุปกรณ์คอมพิวเตอร์</w:t>
      </w:r>
    </w:p>
    <w:p w14:paraId="733A1D3E" w14:textId="77777777" w:rsidR="00655E1B" w:rsidRPr="00C77F34" w:rsidRDefault="00655E1B" w:rsidP="00967619">
      <w:pPr>
        <w:numPr>
          <w:ilvl w:val="0"/>
          <w:numId w:val="13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C77F34">
        <w:rPr>
          <w:rFonts w:asciiTheme="minorBidi" w:hAnsiTheme="minorBidi" w:cstheme="minorBidi"/>
          <w:sz w:val="24"/>
          <w:szCs w:val="24"/>
          <w:cs/>
        </w:rPr>
        <w:t>บริษัท</w:t>
      </w:r>
      <w:r w:rsidRPr="00C77F34">
        <w:rPr>
          <w:rFonts w:asciiTheme="minorBidi" w:hAnsiTheme="minorBidi" w:cstheme="minorBidi" w:hint="cs"/>
          <w:sz w:val="24"/>
          <w:szCs w:val="24"/>
          <w:cs/>
        </w:rPr>
        <w:t>ร่วม</w:t>
      </w:r>
      <w:r w:rsidRPr="00C77F34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2238F59B" w14:textId="7D6560A7" w:rsidR="00655E1B" w:rsidRPr="00614C78" w:rsidRDefault="00655E1B" w:rsidP="00C763D7">
      <w:pPr>
        <w:tabs>
          <w:tab w:val="clear" w:pos="907"/>
          <w:tab w:val="clear" w:pos="1644"/>
        </w:tabs>
        <w:spacing w:line="240" w:lineRule="auto"/>
        <w:ind w:left="513"/>
        <w:rPr>
          <w:rFonts w:asciiTheme="minorBidi" w:hAnsiTheme="minorBidi" w:cstheme="minorBidi"/>
          <w:sz w:val="24"/>
          <w:szCs w:val="24"/>
          <w:highlight w:val="yellow"/>
        </w:rPr>
      </w:pPr>
    </w:p>
    <w:p w14:paraId="543A219B" w14:textId="77777777" w:rsidR="00676BEA" w:rsidRPr="00655E1B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</w:p>
    <w:p w14:paraId="59852C43" w14:textId="77777777" w:rsidR="000A7A91" w:rsidRPr="00FD6F43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30"/>
          <w:szCs w:val="30"/>
          <w:cs/>
        </w:rPr>
        <w:sectPr w:rsidR="000A7A91" w:rsidRPr="00FD6F43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FD6F43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FD6F43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"/>
          <w:szCs w:val="2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FD6F43" w14:paraId="18F5CF83" w14:textId="77777777" w:rsidTr="00AC630B">
        <w:trPr>
          <w:trHeight w:val="399"/>
        </w:trPr>
        <w:tc>
          <w:tcPr>
            <w:tcW w:w="6138" w:type="dxa"/>
          </w:tcPr>
          <w:p w14:paraId="42A78A65" w14:textId="77777777" w:rsidR="00B86F13" w:rsidRPr="00FD6F43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30752414" w14:textId="77777777" w:rsidR="00B86F13" w:rsidRPr="00FD6F43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F13" w:rsidRPr="00FD6F43" w14:paraId="60B90EF4" w14:textId="77777777" w:rsidTr="00AC630B">
        <w:trPr>
          <w:trHeight w:val="385"/>
        </w:trPr>
        <w:tc>
          <w:tcPr>
            <w:tcW w:w="6138" w:type="dxa"/>
          </w:tcPr>
          <w:p w14:paraId="29268991" w14:textId="77777777" w:rsidR="00B86F13" w:rsidRPr="00FD6F43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46784343" w14:textId="77777777" w:rsidR="00B86F13" w:rsidRPr="00FD6F43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256</w:t>
            </w:r>
            <w:r w:rsidR="00F67F7D"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0EB9350A" w14:textId="77777777" w:rsidR="00B86F13" w:rsidRPr="00FD6F43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2" w:type="dxa"/>
          </w:tcPr>
          <w:p w14:paraId="72346FFC" w14:textId="77777777" w:rsidR="00B86F13" w:rsidRPr="00FD6F43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25</w:t>
            </w:r>
            <w:r w:rsidR="00F67F7D"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61</w:t>
            </w:r>
          </w:p>
        </w:tc>
      </w:tr>
      <w:tr w:rsidR="00B86F13" w:rsidRPr="00FD6F43" w14:paraId="2B168228" w14:textId="77777777" w:rsidTr="00AC630B">
        <w:trPr>
          <w:trHeight w:val="385"/>
        </w:trPr>
        <w:tc>
          <w:tcPr>
            <w:tcW w:w="6138" w:type="dxa"/>
          </w:tcPr>
          <w:p w14:paraId="367FA2F3" w14:textId="77777777" w:rsidR="00B86F13" w:rsidRPr="00FD6F43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599B04DD" w14:textId="77777777" w:rsidR="00B86F13" w:rsidRPr="00FD6F43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F13" w:rsidRPr="00FD6F43" w14:paraId="7BB6651F" w14:textId="77777777" w:rsidTr="00AC630B">
        <w:trPr>
          <w:trHeight w:val="399"/>
        </w:trPr>
        <w:tc>
          <w:tcPr>
            <w:tcW w:w="6138" w:type="dxa"/>
          </w:tcPr>
          <w:p w14:paraId="198BF347" w14:textId="77777777" w:rsidR="00B86F13" w:rsidRPr="00FD6F43" w:rsidRDefault="00B86F13" w:rsidP="00800289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77777777" w:rsidR="00B86F13" w:rsidRPr="00A6175B" w:rsidRDefault="0056410E" w:rsidP="009B0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6175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5,457,376</w:t>
            </w:r>
          </w:p>
        </w:tc>
        <w:tc>
          <w:tcPr>
            <w:tcW w:w="288" w:type="dxa"/>
          </w:tcPr>
          <w:p w14:paraId="1A1A73D7" w14:textId="77777777" w:rsidR="00B86F13" w:rsidRPr="00FD6F43" w:rsidRDefault="00B86F13" w:rsidP="0080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3DACB50" w14:textId="77777777" w:rsidR="00B86F13" w:rsidRPr="00FD6F43" w:rsidRDefault="0087167E" w:rsidP="009B0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4,535,497</w:t>
            </w:r>
          </w:p>
        </w:tc>
      </w:tr>
      <w:tr w:rsidR="003508E6" w:rsidRPr="00FD6F43" w14:paraId="6CBC8BF8" w14:textId="77777777" w:rsidTr="00AC630B">
        <w:trPr>
          <w:trHeight w:val="399"/>
        </w:trPr>
        <w:tc>
          <w:tcPr>
            <w:tcW w:w="6138" w:type="dxa"/>
          </w:tcPr>
          <w:p w14:paraId="1F5244C9" w14:textId="77777777" w:rsidR="003508E6" w:rsidRPr="00FD6F43" w:rsidRDefault="003508E6" w:rsidP="003508E6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</w:tcPr>
          <w:p w14:paraId="32258380" w14:textId="17FE8D5E" w:rsidR="003508E6" w:rsidRPr="00A6175B" w:rsidRDefault="009D69E6" w:rsidP="009D6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6175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88" w:type="dxa"/>
          </w:tcPr>
          <w:p w14:paraId="64328CFB" w14:textId="77777777" w:rsidR="003508E6" w:rsidRPr="00FD6F43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2575DF7" w14:textId="4BE783B8" w:rsidR="003508E6" w:rsidRPr="00FD6F43" w:rsidRDefault="00C43878" w:rsidP="00F6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90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921,879</w:t>
            </w:r>
          </w:p>
        </w:tc>
      </w:tr>
      <w:tr w:rsidR="003508E6" w:rsidRPr="00FD6F43" w14:paraId="6A46C8B4" w14:textId="77777777" w:rsidTr="00AC630B">
        <w:trPr>
          <w:trHeight w:val="399"/>
        </w:trPr>
        <w:tc>
          <w:tcPr>
            <w:tcW w:w="6138" w:type="dxa"/>
          </w:tcPr>
          <w:p w14:paraId="18528EA0" w14:textId="3768C943" w:rsidR="003508E6" w:rsidRPr="00FD6F43" w:rsidRDefault="003508E6" w:rsidP="003508E6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="004A44F2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3A102A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="004A44F2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4558BAC6" w:rsidR="003508E6" w:rsidRPr="00A6175B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A6175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5,45</w:t>
            </w:r>
            <w:r w:rsidR="00A6175B" w:rsidRPr="00A6175B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</w:t>
            </w:r>
            <w:r w:rsidRPr="00A6175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,376</w:t>
            </w:r>
          </w:p>
        </w:tc>
        <w:tc>
          <w:tcPr>
            <w:tcW w:w="288" w:type="dxa"/>
          </w:tcPr>
          <w:p w14:paraId="6AF3CCC4" w14:textId="77777777" w:rsidR="003508E6" w:rsidRPr="00FD6F43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327BE09D" w:rsidR="003508E6" w:rsidRPr="00FD6F43" w:rsidRDefault="00C43878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5,457,376</w:t>
            </w:r>
          </w:p>
        </w:tc>
      </w:tr>
    </w:tbl>
    <w:p w14:paraId="388E9BD3" w14:textId="77777777" w:rsidR="00716D74" w:rsidRPr="00FD6F43" w:rsidRDefault="00716D74" w:rsidP="00716D74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2AD76C9C" w14:textId="385C3B1C" w:rsidR="0018666C" w:rsidRPr="00081DB3" w:rsidRDefault="0018666C" w:rsidP="0081058E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 xml:space="preserve">บริษัท </w:t>
      </w:r>
      <w:r w:rsidR="00395D92">
        <w:rPr>
          <w:rFonts w:asciiTheme="minorBidi" w:hAnsiTheme="minorBidi" w:cstheme="minorBidi" w:hint="cs"/>
          <w:i/>
          <w:iCs/>
          <w:sz w:val="30"/>
          <w:szCs w:val="30"/>
          <w:cs/>
          <w:lang w:bidi="th-TH"/>
        </w:rPr>
        <w:t>สยามโซล่าร์ เจนเนอเรชั่น</w:t>
      </w: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 xml:space="preserve"> จำกัด</w:t>
      </w:r>
      <w:r w:rsidR="003119D6">
        <w:rPr>
          <w:rFonts w:asciiTheme="minorBidi" w:hAnsiTheme="minorBidi" w:cstheme="minorBidi" w:hint="cs"/>
          <w:i/>
          <w:iCs/>
          <w:sz w:val="30"/>
          <w:szCs w:val="30"/>
          <w:cs/>
          <w:lang w:bidi="th-TH"/>
        </w:rPr>
        <w:t xml:space="preserve"> (มหาชน)</w:t>
      </w:r>
    </w:p>
    <w:p w14:paraId="455FDBA0" w14:textId="77777777" w:rsidR="0081058E" w:rsidRPr="00081DB3" w:rsidRDefault="0081058E" w:rsidP="0018666C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</w:p>
    <w:p w14:paraId="1901DA0F" w14:textId="37E23D93" w:rsidR="0018666C" w:rsidRPr="00831D5D" w:rsidRDefault="0018666C" w:rsidP="0081058E">
      <w:pPr>
        <w:autoSpaceDE w:val="0"/>
        <w:autoSpaceDN w:val="0"/>
        <w:spacing w:line="240" w:lineRule="auto"/>
        <w:ind w:left="522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เมื่อวันที่</w:t>
      </w:r>
      <w:r w:rsidRPr="00FD6F43">
        <w:rPr>
          <w:rFonts w:asciiTheme="minorBidi" w:eastAsia="Calibri" w:hAnsiTheme="minorBidi" w:cstheme="minorBidi"/>
          <w:sz w:val="30"/>
          <w:szCs w:val="30"/>
          <w:lang w:val="en-GB" w:eastAsia="x-none"/>
        </w:rPr>
        <w:t xml:space="preserve"> </w:t>
      </w:r>
      <w:r w:rsidR="00B27582">
        <w:rPr>
          <w:rFonts w:asciiTheme="minorBidi" w:eastAsia="Calibri" w:hAnsiTheme="minorBidi" w:cstheme="minorBidi"/>
          <w:sz w:val="30"/>
          <w:szCs w:val="30"/>
          <w:lang w:val="en-GB" w:eastAsia="x-none"/>
        </w:rPr>
        <w:t>6</w:t>
      </w:r>
      <w:r w:rsidR="00B27582">
        <w:rPr>
          <w:rFonts w:asciiTheme="minorBidi" w:eastAsia="Calibri" w:hAnsiTheme="minorBidi" w:cstheme="minorBidi" w:hint="cs"/>
          <w:sz w:val="30"/>
          <w:szCs w:val="30"/>
          <w:cs/>
          <w:lang w:val="en-GB" w:eastAsia="x-none"/>
        </w:rPr>
        <w:t xml:space="preserve"> กรกฏาคม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</w:t>
      </w:r>
      <w:r w:rsidRPr="00FD6F43">
        <w:rPr>
          <w:rFonts w:asciiTheme="minorBidi" w:eastAsia="Calibri" w:hAnsiTheme="minorBidi" w:cstheme="minorBidi"/>
          <w:sz w:val="30"/>
          <w:szCs w:val="30"/>
          <w:lang w:eastAsia="x-none"/>
        </w:rPr>
        <w:t>2561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="003922A3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บริษัทได้ซื้อ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หุ้น</w:t>
      </w:r>
      <w:r w:rsidR="003922A3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สามัญ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ของบริษัท </w:t>
      </w:r>
      <w:r w:rsidR="003922A3">
        <w:rPr>
          <w:rFonts w:asciiTheme="minorBidi" w:eastAsia="Calibri" w:hAnsiTheme="minorBidi" w:cstheme="minorBidi" w:hint="cs"/>
          <w:sz w:val="30"/>
          <w:szCs w:val="30"/>
          <w:cs/>
          <w:lang w:val="en-GB" w:eastAsia="x-none"/>
        </w:rPr>
        <w:t xml:space="preserve">สยามโซล่าร์ เจนเนอเรชั่น 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จำกัด </w:t>
      </w:r>
      <w:r w:rsidR="00864968">
        <w:rPr>
          <w:rFonts w:asciiTheme="minorBidi" w:hAnsiTheme="minorBidi" w:cstheme="minorBidi" w:hint="cs"/>
          <w:sz w:val="30"/>
          <w:szCs w:val="30"/>
          <w:cs/>
        </w:rPr>
        <w:t xml:space="preserve">เพิ่มเติมจากร้อยละ </w:t>
      </w:r>
      <w:r w:rsidR="00864968">
        <w:rPr>
          <w:rFonts w:asciiTheme="minorBidi" w:hAnsiTheme="minorBidi" w:cstheme="minorBidi"/>
          <w:sz w:val="30"/>
          <w:szCs w:val="30"/>
        </w:rPr>
        <w:t xml:space="preserve">19.84 </w:t>
      </w:r>
      <w:r w:rsidR="00864968">
        <w:rPr>
          <w:rFonts w:asciiTheme="minorBidi" w:hAnsiTheme="minorBidi" w:cstheme="minorBidi" w:hint="cs"/>
          <w:sz w:val="30"/>
          <w:szCs w:val="30"/>
          <w:cs/>
        </w:rPr>
        <w:t xml:space="preserve">เป็นร้อยละ </w:t>
      </w:r>
      <w:r w:rsidR="00864968">
        <w:rPr>
          <w:rFonts w:asciiTheme="minorBidi" w:hAnsiTheme="minorBidi" w:cstheme="minorBidi"/>
          <w:sz w:val="30"/>
          <w:szCs w:val="30"/>
        </w:rPr>
        <w:t xml:space="preserve">90.00 </w:t>
      </w:r>
      <w:r w:rsidR="00864968">
        <w:rPr>
          <w:rFonts w:asciiTheme="minorBidi" w:hAnsiTheme="minorBidi" w:cstheme="minorBidi" w:hint="cs"/>
          <w:sz w:val="30"/>
          <w:szCs w:val="30"/>
          <w:cs/>
        </w:rPr>
        <w:t>ซึ่งเป็นการรวมธุรกิจที่ดำเนินการสำเร็จจากการทยอยซื้อ บริษัทจึงได้เปลี่ยนปร</w:t>
      </w:r>
      <w:r w:rsidR="007C297F">
        <w:rPr>
          <w:rFonts w:asciiTheme="minorBidi" w:hAnsiTheme="minorBidi" w:cstheme="minorBidi" w:hint="cs"/>
          <w:sz w:val="30"/>
          <w:szCs w:val="30"/>
          <w:cs/>
        </w:rPr>
        <w:t>ะ</w:t>
      </w:r>
      <w:r w:rsidR="00864968">
        <w:rPr>
          <w:rFonts w:asciiTheme="minorBidi" w:hAnsiTheme="minorBidi" w:cstheme="minorBidi" w:hint="cs"/>
          <w:sz w:val="30"/>
          <w:szCs w:val="30"/>
          <w:cs/>
        </w:rPr>
        <w:t>เภท</w:t>
      </w:r>
      <w:r w:rsidR="00800CE6">
        <w:rPr>
          <w:rFonts w:asciiTheme="minorBidi" w:hAnsiTheme="minorBidi" w:cstheme="minorBidi"/>
          <w:sz w:val="30"/>
          <w:szCs w:val="30"/>
          <w:cs/>
        </w:rPr>
        <w:br/>
      </w:r>
      <w:r w:rsidR="00864968">
        <w:rPr>
          <w:rFonts w:asciiTheme="minorBidi" w:hAnsiTheme="minorBidi" w:cstheme="minorBidi" w:hint="cs"/>
          <w:sz w:val="30"/>
          <w:szCs w:val="30"/>
          <w:cs/>
        </w:rPr>
        <w:t>เงินลงทุนในบริษัทดังกล่าว เป็นบริษัทย่อยในงบการเงินเฉพาะกิจการ และเริ่มรวมงบการเงินของบริษัทดังกล่าว</w:t>
      </w:r>
      <w:r w:rsidR="00350086">
        <w:rPr>
          <w:rFonts w:asciiTheme="minorBidi" w:hAnsiTheme="minorBidi" w:cstheme="minorBidi"/>
          <w:sz w:val="30"/>
          <w:szCs w:val="30"/>
          <w:cs/>
        </w:rPr>
        <w:br/>
      </w:r>
      <w:r w:rsidR="00864968">
        <w:rPr>
          <w:rFonts w:asciiTheme="minorBidi" w:hAnsiTheme="minorBidi" w:cstheme="minorBidi" w:hint="cs"/>
          <w:sz w:val="30"/>
          <w:szCs w:val="30"/>
          <w:cs/>
        </w:rPr>
        <w:t>ในการจัดทำงบการเงินรวมของกลุ่มบริษัท</w:t>
      </w:r>
    </w:p>
    <w:p w14:paraId="327BE25D" w14:textId="77777777" w:rsidR="003746CF" w:rsidRDefault="003746CF" w:rsidP="003746CF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</w:p>
    <w:p w14:paraId="55A7E605" w14:textId="7A46238D" w:rsidR="003746CF" w:rsidRDefault="003746CF" w:rsidP="00374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13"/>
        <w:jc w:val="thaiDistribute"/>
        <w:rPr>
          <w:rFonts w:asciiTheme="minorBidi" w:hAnsiTheme="minorBidi" w:cstheme="minorBidi"/>
          <w:sz w:val="30"/>
          <w:szCs w:val="30"/>
        </w:rPr>
      </w:pPr>
      <w:r w:rsidRPr="0081058E">
        <w:rPr>
          <w:rFonts w:asciiTheme="minorBidi" w:hAnsiTheme="minorBidi" w:cstheme="minorBidi"/>
          <w:sz w:val="30"/>
          <w:szCs w:val="30"/>
          <w:cs/>
        </w:rPr>
        <w:t>ในการประชุม</w:t>
      </w:r>
      <w:r w:rsidRPr="0081058E">
        <w:rPr>
          <w:rFonts w:asciiTheme="minorBidi" w:hAnsiTheme="minorBidi" w:cstheme="minorBidi" w:hint="cs"/>
          <w:sz w:val="30"/>
          <w:szCs w:val="30"/>
          <w:cs/>
        </w:rPr>
        <w:t>วิสามัญ</w:t>
      </w:r>
      <w:r w:rsidRPr="0081058E">
        <w:rPr>
          <w:rFonts w:asciiTheme="minorBidi" w:hAnsiTheme="minorBidi" w:cstheme="minorBidi"/>
          <w:sz w:val="30"/>
          <w:szCs w:val="30"/>
          <w:cs/>
        </w:rPr>
        <w:t>ผู้ถือหุ้น</w:t>
      </w:r>
      <w:r w:rsidRPr="0081058E">
        <w:rPr>
          <w:rFonts w:asciiTheme="minorBidi" w:hAnsiTheme="minorBidi" w:cstheme="minorBidi" w:hint="cs"/>
          <w:sz w:val="30"/>
          <w:szCs w:val="30"/>
          <w:cs/>
        </w:rPr>
        <w:t>ของบริษัท สยาม โซล่าร์ เจนเนอเรชั่น จำกัด (</w:t>
      </w:r>
      <w:r w:rsidRPr="0081058E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81058E">
        <w:rPr>
          <w:rFonts w:asciiTheme="minorBidi" w:hAnsiTheme="minorBidi" w:cstheme="minorBidi" w:hint="cs"/>
          <w:sz w:val="30"/>
          <w:szCs w:val="30"/>
          <w:cs/>
        </w:rPr>
        <w:t xml:space="preserve">ย่อยของบริษัท) </w:t>
      </w:r>
      <w:r w:rsidRPr="0081058E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Pr="0081058E">
        <w:rPr>
          <w:rFonts w:asciiTheme="minorBidi" w:hAnsiTheme="minorBidi" w:cstheme="minorBidi"/>
          <w:sz w:val="30"/>
          <w:szCs w:val="30"/>
          <w:cs/>
        </w:rPr>
        <w:br/>
      </w:r>
      <w:r w:rsidRPr="0081058E">
        <w:rPr>
          <w:rFonts w:asciiTheme="minorBidi" w:hAnsiTheme="minorBidi" w:cstheme="minorBidi"/>
          <w:sz w:val="30"/>
          <w:szCs w:val="30"/>
        </w:rPr>
        <w:t xml:space="preserve">10 </w:t>
      </w:r>
      <w:r w:rsidRPr="0081058E">
        <w:rPr>
          <w:rFonts w:asciiTheme="minorBidi" w:hAnsiTheme="minorBidi" w:cstheme="minorBidi" w:hint="cs"/>
          <w:sz w:val="30"/>
          <w:szCs w:val="30"/>
          <w:cs/>
        </w:rPr>
        <w:t>กรกฏาคม</w:t>
      </w:r>
      <w:r w:rsidRPr="0081058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81058E">
        <w:rPr>
          <w:rFonts w:asciiTheme="minorBidi" w:hAnsiTheme="minorBidi" w:cstheme="minorBidi"/>
          <w:sz w:val="30"/>
          <w:szCs w:val="30"/>
        </w:rPr>
        <w:t xml:space="preserve">2562 </w:t>
      </w:r>
      <w:r w:rsidRPr="0081058E">
        <w:rPr>
          <w:rFonts w:asciiTheme="minorBidi" w:hAnsiTheme="minorBidi" w:cstheme="minorBidi"/>
          <w:sz w:val="30"/>
          <w:szCs w:val="30"/>
          <w:cs/>
        </w:rPr>
        <w:t>ผู้ถือหุ้นได้มีมติอนุมัติ</w:t>
      </w:r>
      <w:r w:rsidRPr="0081058E">
        <w:rPr>
          <w:rFonts w:asciiTheme="minorBidi" w:hAnsiTheme="minorBidi" w:cstheme="minorBidi" w:hint="cs"/>
          <w:sz w:val="30"/>
          <w:szCs w:val="30"/>
          <w:cs/>
        </w:rPr>
        <w:t>ให้แปรสภาพบริษัทเป็นบริษัทมหาชนจำกัด เพื่อรองรับการขยาย</w:t>
      </w:r>
      <w:r>
        <w:rPr>
          <w:rFonts w:asciiTheme="minorBidi" w:hAnsiTheme="minorBidi" w:cstheme="minorBidi"/>
          <w:sz w:val="30"/>
          <w:szCs w:val="30"/>
        </w:rPr>
        <w:br/>
      </w:r>
      <w:r w:rsidRPr="0081058E">
        <w:rPr>
          <w:rFonts w:asciiTheme="minorBidi" w:hAnsiTheme="minorBidi" w:cstheme="minorBidi" w:hint="cs"/>
          <w:sz w:val="30"/>
          <w:szCs w:val="30"/>
          <w:cs/>
        </w:rPr>
        <w:t xml:space="preserve">การลงทุนของธุรกิจ และความสะดวกในการระดมทุน พร้อมทั้งอนุมัติการเปลี่ยนชื่อบริษัทเป็น </w:t>
      </w:r>
      <w:r w:rsidR="003348AD">
        <w:rPr>
          <w:rFonts w:asciiTheme="minorBidi" w:hAnsiTheme="minorBidi" w:cstheme="minorBidi"/>
          <w:sz w:val="30"/>
          <w:szCs w:val="30"/>
          <w:cs/>
        </w:rPr>
        <w:br/>
      </w:r>
      <w:r w:rsidRPr="0081058E">
        <w:rPr>
          <w:rFonts w:asciiTheme="minorBidi" w:hAnsiTheme="minorBidi" w:cstheme="minorBidi" w:hint="cs"/>
          <w:sz w:val="30"/>
          <w:szCs w:val="30"/>
          <w:cs/>
        </w:rPr>
        <w:t xml:space="preserve">“บริษัท สยามโซล่าร์ เจนเนอเรชั่น จำกัด </w:t>
      </w:r>
      <w:r w:rsidRPr="0081058E">
        <w:rPr>
          <w:rFonts w:asciiTheme="minorBidi" w:hAnsiTheme="minorBidi" w:cstheme="minorBidi"/>
          <w:sz w:val="30"/>
          <w:szCs w:val="30"/>
        </w:rPr>
        <w:t>(</w:t>
      </w:r>
      <w:r w:rsidRPr="0081058E">
        <w:rPr>
          <w:rFonts w:asciiTheme="minorBidi" w:hAnsiTheme="minorBidi" w:cstheme="minorBidi" w:hint="cs"/>
          <w:sz w:val="30"/>
          <w:szCs w:val="30"/>
          <w:cs/>
        </w:rPr>
        <w:t>มหาชน)”</w:t>
      </w:r>
    </w:p>
    <w:p w14:paraId="3D40FF62" w14:textId="01923297" w:rsidR="00A71F2F" w:rsidRDefault="00A71F2F" w:rsidP="00374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13"/>
        <w:jc w:val="thaiDistribute"/>
        <w:rPr>
          <w:rFonts w:asciiTheme="minorBidi" w:hAnsiTheme="minorBidi" w:cstheme="minorBidi"/>
          <w:sz w:val="30"/>
          <w:szCs w:val="30"/>
        </w:rPr>
      </w:pPr>
    </w:p>
    <w:p w14:paraId="75A0A798" w14:textId="2757B84E" w:rsidR="00A71F2F" w:rsidRPr="00081DB3" w:rsidRDefault="00A71F2F" w:rsidP="00A71F2F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 xml:space="preserve">บริษัท </w:t>
      </w:r>
      <w:r w:rsidR="00684125">
        <w:rPr>
          <w:rFonts w:asciiTheme="minorBidi" w:hAnsiTheme="minorBidi" w:cstheme="minorBidi" w:hint="cs"/>
          <w:i/>
          <w:iCs/>
          <w:sz w:val="30"/>
          <w:szCs w:val="30"/>
          <w:cs/>
          <w:lang w:bidi="th-TH"/>
        </w:rPr>
        <w:t>มิลล์คอน สตีล บาร์</w:t>
      </w:r>
      <w:r>
        <w:rPr>
          <w:rFonts w:asciiTheme="minorBidi" w:hAnsiTheme="minorBidi" w:cstheme="minorBidi" w:hint="cs"/>
          <w:i/>
          <w:iCs/>
          <w:sz w:val="30"/>
          <w:szCs w:val="30"/>
          <w:cs/>
          <w:lang w:bidi="th-TH"/>
        </w:rPr>
        <w:t xml:space="preserve"> </w:t>
      </w: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จำกัด</w:t>
      </w:r>
    </w:p>
    <w:p w14:paraId="60AB721E" w14:textId="2C45C9A2" w:rsidR="00A71F2F" w:rsidRDefault="00A71F2F" w:rsidP="00374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13"/>
        <w:jc w:val="thaiDistribute"/>
        <w:rPr>
          <w:rFonts w:asciiTheme="minorBidi" w:hAnsiTheme="minorBidi" w:cstheme="minorBidi"/>
          <w:sz w:val="30"/>
          <w:szCs w:val="30"/>
        </w:rPr>
      </w:pPr>
    </w:p>
    <w:p w14:paraId="1F2BAAF9" w14:textId="6C15FC8E" w:rsidR="00A71F2F" w:rsidRPr="00B31859" w:rsidRDefault="00A71F2F" w:rsidP="00250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B31859">
        <w:rPr>
          <w:rFonts w:asciiTheme="minorBidi" w:hAnsiTheme="minorBidi" w:cstheme="min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B31859">
        <w:rPr>
          <w:rFonts w:asciiTheme="minorBidi" w:hAnsiTheme="minorBidi" w:cstheme="minorBidi"/>
          <w:sz w:val="30"/>
          <w:szCs w:val="30"/>
        </w:rPr>
        <w:t xml:space="preserve">14 </w:t>
      </w:r>
      <w:r w:rsidRPr="00B31859">
        <w:rPr>
          <w:rFonts w:asciiTheme="minorBidi" w:hAnsiTheme="minorBidi" w:cstheme="minorBidi" w:hint="cs"/>
          <w:sz w:val="30"/>
          <w:szCs w:val="30"/>
          <w:cs/>
        </w:rPr>
        <w:t xml:space="preserve">สิงหาคม </w:t>
      </w:r>
      <w:r w:rsidRPr="00B31859">
        <w:rPr>
          <w:rFonts w:asciiTheme="minorBidi" w:hAnsiTheme="minorBidi" w:cstheme="minorBidi"/>
          <w:sz w:val="30"/>
          <w:szCs w:val="30"/>
        </w:rPr>
        <w:t xml:space="preserve">2562 </w:t>
      </w:r>
      <w:r w:rsidRPr="00B31859">
        <w:rPr>
          <w:rFonts w:asciiTheme="minorBidi" w:hAnsiTheme="minorBidi" w:cstheme="minorBidi" w:hint="cs"/>
          <w:sz w:val="30"/>
          <w:szCs w:val="30"/>
          <w:cs/>
        </w:rPr>
        <w:t>คณะกรรมการได้มีมติอนุมัติจัดตั้งบริษัทย่อยใหม่คือ บริษัท มิลล์คอน สตีล บาร์ จำกัด เพื่อประกอบธุรกิจเกี่ยวกับการผลิตและจำหน่ายเหล็กเส้น โดยมีทุน</w:t>
      </w:r>
      <w:r w:rsidR="00975D18">
        <w:rPr>
          <w:rFonts w:asciiTheme="minorBidi" w:hAnsiTheme="minorBidi" w:cstheme="minorBidi"/>
          <w:sz w:val="30"/>
          <w:szCs w:val="30"/>
        </w:rPr>
        <w:br/>
      </w:r>
      <w:r w:rsidRPr="00B31859">
        <w:rPr>
          <w:rFonts w:asciiTheme="minorBidi" w:hAnsiTheme="minorBidi" w:cstheme="minorBidi" w:hint="cs"/>
          <w:sz w:val="30"/>
          <w:szCs w:val="30"/>
          <w:cs/>
        </w:rPr>
        <w:t>จดทะเบียน</w:t>
      </w:r>
      <w:r w:rsidRPr="00B31859">
        <w:rPr>
          <w:rFonts w:asciiTheme="minorBidi" w:hAnsiTheme="minorBidi" w:cstheme="minorBidi"/>
          <w:sz w:val="30"/>
          <w:szCs w:val="30"/>
        </w:rPr>
        <w:t xml:space="preserve"> 1</w:t>
      </w:r>
      <w:r w:rsidRPr="00B31859">
        <w:rPr>
          <w:rFonts w:asciiTheme="minorBidi" w:hAnsiTheme="minorBidi" w:cstheme="minorBidi" w:hint="cs"/>
          <w:sz w:val="30"/>
          <w:szCs w:val="30"/>
          <w:cs/>
        </w:rPr>
        <w:t xml:space="preserve"> ล้านบาท (หุ้นสามัญ </w:t>
      </w:r>
      <w:r w:rsidRPr="00B31859">
        <w:rPr>
          <w:rFonts w:asciiTheme="minorBidi" w:hAnsiTheme="minorBidi" w:cstheme="minorBidi"/>
          <w:sz w:val="30"/>
          <w:szCs w:val="30"/>
        </w:rPr>
        <w:t xml:space="preserve">10,000 </w:t>
      </w:r>
      <w:r w:rsidRPr="00B31859">
        <w:rPr>
          <w:rFonts w:asciiTheme="minorBidi" w:hAnsiTheme="minorBidi" w:cstheme="minorBidi" w:hint="cs"/>
          <w:sz w:val="30"/>
          <w:szCs w:val="30"/>
          <w:cs/>
        </w:rPr>
        <w:t xml:space="preserve">หุ้น มูลค่าที่ตราไว้หุ้นละ </w:t>
      </w:r>
      <w:r w:rsidRPr="00B31859">
        <w:rPr>
          <w:rFonts w:asciiTheme="minorBidi" w:hAnsiTheme="minorBidi" w:cstheme="minorBidi"/>
          <w:sz w:val="30"/>
          <w:szCs w:val="30"/>
        </w:rPr>
        <w:t>100</w:t>
      </w:r>
      <w:r w:rsidRPr="00B31859">
        <w:rPr>
          <w:rFonts w:asciiTheme="minorBidi" w:hAnsiTheme="minorBidi" w:cstheme="minorBidi" w:hint="cs"/>
          <w:sz w:val="30"/>
          <w:szCs w:val="30"/>
          <w:cs/>
        </w:rPr>
        <w:t xml:space="preserve"> บาท) ซึ่งบริษัทจะถือหุ้นในสัดส่วน</w:t>
      </w:r>
      <w:r w:rsidR="00975D18">
        <w:rPr>
          <w:rFonts w:asciiTheme="minorBidi" w:hAnsiTheme="minorBidi" w:cstheme="minorBidi"/>
          <w:sz w:val="30"/>
          <w:szCs w:val="30"/>
        </w:rPr>
        <w:br/>
      </w:r>
      <w:r w:rsidRPr="00AB0BF3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ร้อยละ </w:t>
      </w:r>
      <w:r w:rsidRPr="00AB0BF3">
        <w:rPr>
          <w:rFonts w:asciiTheme="minorBidi" w:hAnsiTheme="minorBidi" w:cstheme="minorBidi"/>
          <w:spacing w:val="-2"/>
          <w:sz w:val="30"/>
          <w:szCs w:val="30"/>
        </w:rPr>
        <w:t>99.9</w:t>
      </w:r>
      <w:r w:rsidRPr="00AB0BF3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 เป็นจำนวนเงิน</w:t>
      </w:r>
      <w:r w:rsidRPr="00AB0BF3">
        <w:rPr>
          <w:rFonts w:asciiTheme="minorBidi" w:hAnsiTheme="minorBidi" w:cstheme="minorBidi"/>
          <w:spacing w:val="-2"/>
          <w:sz w:val="30"/>
          <w:szCs w:val="30"/>
        </w:rPr>
        <w:t xml:space="preserve"> </w:t>
      </w:r>
      <w:r w:rsidR="005135DE">
        <w:rPr>
          <w:rFonts w:asciiTheme="minorBidi" w:hAnsiTheme="minorBidi" w:cstheme="minorBidi"/>
          <w:spacing w:val="-2"/>
          <w:sz w:val="30"/>
          <w:szCs w:val="30"/>
        </w:rPr>
        <w:t>1</w:t>
      </w:r>
      <w:r w:rsidR="005135DE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 ล้าน</w:t>
      </w:r>
      <w:r w:rsidRPr="00AB0BF3">
        <w:rPr>
          <w:rFonts w:asciiTheme="minorBidi" w:hAnsiTheme="minorBidi" w:cstheme="minorBidi" w:hint="cs"/>
          <w:spacing w:val="-2"/>
          <w:sz w:val="30"/>
          <w:szCs w:val="30"/>
          <w:cs/>
        </w:rPr>
        <w:t>บาท</w:t>
      </w:r>
      <w:r w:rsidR="00D37789" w:rsidRPr="00AB0BF3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 โดยบริษัทย่อยดังกล่าวได้จดทะเบียนจัดตั้งแล้วเมื่อวันที่ </w:t>
      </w:r>
      <w:r w:rsidR="00D37789" w:rsidRPr="00AB0BF3">
        <w:rPr>
          <w:rFonts w:asciiTheme="minorBidi" w:hAnsiTheme="minorBidi" w:cstheme="minorBidi"/>
          <w:spacing w:val="-2"/>
          <w:sz w:val="30"/>
          <w:szCs w:val="30"/>
        </w:rPr>
        <w:t>23</w:t>
      </w:r>
      <w:r w:rsidR="00D37789" w:rsidRPr="00AB0BF3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 สิงหาคม </w:t>
      </w:r>
      <w:r w:rsidR="00D37789" w:rsidRPr="00AB0BF3">
        <w:rPr>
          <w:rFonts w:asciiTheme="minorBidi" w:hAnsiTheme="minorBidi" w:cstheme="minorBidi"/>
          <w:spacing w:val="-2"/>
          <w:sz w:val="30"/>
          <w:szCs w:val="30"/>
        </w:rPr>
        <w:t>2562</w:t>
      </w:r>
    </w:p>
    <w:p w14:paraId="0C551DE7" w14:textId="77777777" w:rsidR="00A71F2F" w:rsidRPr="0081058E" w:rsidRDefault="00A71F2F" w:rsidP="00374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13"/>
        <w:jc w:val="thaiDistribute"/>
        <w:rPr>
          <w:rFonts w:asciiTheme="minorBidi" w:hAnsiTheme="minorBidi" w:cstheme="minorBidi"/>
          <w:sz w:val="30"/>
          <w:szCs w:val="30"/>
        </w:rPr>
      </w:pPr>
    </w:p>
    <w:p w14:paraId="51FCBFD9" w14:textId="77777777" w:rsidR="00A672BE" w:rsidRPr="0018666C" w:rsidRDefault="00A672BE" w:rsidP="00F514DF">
      <w:pPr>
        <w:ind w:left="495"/>
        <w:rPr>
          <w:rFonts w:asciiTheme="minorBidi" w:hAnsiTheme="minorBidi" w:cstheme="minorBidi"/>
          <w:sz w:val="30"/>
          <w:szCs w:val="30"/>
          <w:cs/>
          <w:lang w:eastAsia="x-none"/>
        </w:rPr>
      </w:pPr>
    </w:p>
    <w:p w14:paraId="70699C60" w14:textId="77777777" w:rsidR="00716D74" w:rsidRPr="00FD6F43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30"/>
          <w:szCs w:val="30"/>
        </w:rPr>
      </w:pPr>
    </w:p>
    <w:p w14:paraId="1EA10EEE" w14:textId="77777777" w:rsidR="00716D74" w:rsidRPr="00FD6F43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30"/>
          <w:szCs w:val="30"/>
          <w:cs/>
        </w:rPr>
        <w:sectPr w:rsidR="00716D74" w:rsidRPr="00FD6F43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2134FDE9" w:rsidR="005F3237" w:rsidRPr="00FD6F43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2"/>
          <w:szCs w:val="12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A102A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4A44F2" w:rsidRPr="00FD6F43">
        <w:rPr>
          <w:rFonts w:asciiTheme="minorBidi" w:hAnsiTheme="minorBidi" w:cstheme="minorBidi"/>
          <w:sz w:val="30"/>
          <w:szCs w:val="30"/>
          <w:cs/>
        </w:rPr>
        <w:t>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1E0F4E" w:rsidRPr="00FD6F43">
        <w:rPr>
          <w:rFonts w:asciiTheme="minorBidi" w:hAnsiTheme="minorBidi" w:cstheme="minorBidi"/>
          <w:sz w:val="30"/>
          <w:szCs w:val="30"/>
        </w:rPr>
        <w:t>6</w:t>
      </w:r>
      <w:r w:rsidR="00A64CBB" w:rsidRPr="00FD6F43">
        <w:rPr>
          <w:rFonts w:asciiTheme="minorBidi" w:hAnsiTheme="minorBidi" w:cstheme="minorBidi"/>
          <w:sz w:val="30"/>
          <w:szCs w:val="30"/>
        </w:rPr>
        <w:t>2</w:t>
      </w:r>
      <w:r w:rsidR="00460F5B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 xml:space="preserve">31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A64CBB" w:rsidRPr="00FD6F43">
        <w:rPr>
          <w:rFonts w:asciiTheme="minorBidi" w:hAnsiTheme="minorBidi" w:cstheme="minorBidi"/>
          <w:sz w:val="30"/>
          <w:szCs w:val="30"/>
        </w:rPr>
        <w:t>61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20"/>
        <w:gridCol w:w="243"/>
        <w:gridCol w:w="1567"/>
        <w:gridCol w:w="270"/>
        <w:gridCol w:w="1550"/>
      </w:tblGrid>
      <w:tr w:rsidR="00487448" w:rsidRPr="00FD6F43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FD6F43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B55F3" w:rsidRPr="00FD6F43" w14:paraId="0960B463" w14:textId="77777777" w:rsidTr="00804B86">
        <w:trPr>
          <w:trHeight w:val="254"/>
        </w:trPr>
        <w:tc>
          <w:tcPr>
            <w:tcW w:w="3427" w:type="dxa"/>
          </w:tcPr>
          <w:p w14:paraId="1D6E83CC" w14:textId="77777777" w:rsidR="005B55F3" w:rsidRPr="00FD6F43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43" w:type="dxa"/>
          </w:tcPr>
          <w:p w14:paraId="33C2FC5B" w14:textId="74A501C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5A580154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7D37DE49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480" w:type="dxa"/>
            <w:gridSpan w:val="3"/>
          </w:tcPr>
          <w:p w14:paraId="63579080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314F739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50132434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ราคาทุน</w:t>
            </w:r>
          </w:p>
        </w:tc>
      </w:tr>
      <w:tr w:rsidR="005B55F3" w:rsidRPr="00FD6F43" w14:paraId="51BAA1E0" w14:textId="77777777" w:rsidTr="00804B86">
        <w:trPr>
          <w:trHeight w:val="254"/>
        </w:trPr>
        <w:tc>
          <w:tcPr>
            <w:tcW w:w="3427" w:type="dxa"/>
          </w:tcPr>
          <w:p w14:paraId="5DF4F71B" w14:textId="77777777" w:rsidR="005B55F3" w:rsidRPr="00FD6F43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4CC9D15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  <w:p w14:paraId="19B8A90B" w14:textId="7AA9525E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080" w:type="dxa"/>
          </w:tcPr>
          <w:p w14:paraId="5C39C37E" w14:textId="09F580C5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  <w:r w:rsidR="004A44F2"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0 </w:t>
            </w:r>
            <w:r w:rsidR="003A102A"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</w:t>
            </w:r>
            <w:r w:rsidR="004A44F2"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2F0D90F7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67F258E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</w:tcPr>
          <w:p w14:paraId="46D0798C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60F49CAF" w:rsidR="005B55F3" w:rsidRPr="00FD6F43" w:rsidRDefault="004A44F2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 w:rsidR="003A102A"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ายน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</w:tcPr>
          <w:p w14:paraId="48B3A9C1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2F843C69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43" w:type="dxa"/>
          </w:tcPr>
          <w:p w14:paraId="7F0E662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6672CAF9" w14:textId="0E6BF840" w:rsidR="005B55F3" w:rsidRPr="00FD6F43" w:rsidRDefault="004A44F2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 w:rsidR="003A102A"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ายน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5CE1B1C2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96D509E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487448" w:rsidRPr="00FD6F43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85586D" w:rsidRPr="00FD6F43" w:rsidRDefault="0085586D" w:rsidP="001E0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057993" w:rsidRPr="00FD6F43" w14:paraId="23E53938" w14:textId="77777777" w:rsidTr="006342AF">
        <w:trPr>
          <w:trHeight w:val="227"/>
        </w:trPr>
        <w:tc>
          <w:tcPr>
            <w:tcW w:w="3427" w:type="dxa"/>
          </w:tcPr>
          <w:p w14:paraId="33097B23" w14:textId="3085500B" w:rsidR="00057993" w:rsidRPr="00FD6F43" w:rsidRDefault="00057993" w:rsidP="00057993">
            <w:pPr>
              <w:ind w:right="-62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มิลล์คอนบูรพา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090AB158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6EDE5602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2966B75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FA55486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1297C665" w:rsidR="00057993" w:rsidRPr="00FD6F43" w:rsidRDefault="00057993" w:rsidP="00057993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,400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74C7639" w14:textId="4A73E665" w:rsidR="00057993" w:rsidRPr="00FD6F43" w:rsidRDefault="00224454" w:rsidP="00057993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3,400 </w:t>
            </w:r>
            <w:r w:rsidR="00057993"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3" w:type="dxa"/>
          </w:tcPr>
          <w:p w14:paraId="4B606E01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D68FB99" w14:textId="6C4F16BD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539C07D4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</w:tr>
      <w:tr w:rsidR="00057993" w:rsidRPr="00FD6F43" w14:paraId="5F29DF20" w14:textId="77777777" w:rsidTr="00D357B8">
        <w:trPr>
          <w:trHeight w:val="227"/>
        </w:trPr>
        <w:tc>
          <w:tcPr>
            <w:tcW w:w="3427" w:type="dxa"/>
          </w:tcPr>
          <w:p w14:paraId="2BD0CDB8" w14:textId="66441885" w:rsidR="00057993" w:rsidRPr="00FD6F43" w:rsidRDefault="00057993" w:rsidP="00057993">
            <w:pPr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FD6F43">
              <w:rPr>
                <w:rFonts w:asciiTheme="minorBidi" w:hAnsiTheme="minorBidi" w:cstheme="minorBidi"/>
                <w:sz w:val="24"/>
                <w:szCs w:val="24"/>
              </w:rPr>
              <w:t>Millcon</w:t>
            </w:r>
            <w:proofErr w:type="spellEnd"/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HK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) 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Limited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7A424100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1EF0E2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AFE1C92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19AEE4C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63A2B9FA" w:rsidR="00057993" w:rsidRPr="00FD6F43" w:rsidRDefault="00057993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32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4D165DD9" w14:textId="62576DE7" w:rsidR="00057993" w:rsidRPr="00FD6F43" w:rsidRDefault="00776CF5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32,000</w:t>
            </w:r>
            <w:r w:rsidR="003B74C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057993"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3" w:type="dxa"/>
          </w:tcPr>
          <w:p w14:paraId="6E1B3D66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60F5DA7" w14:textId="31284819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  <w:tc>
          <w:tcPr>
            <w:tcW w:w="270" w:type="dxa"/>
            <w:vAlign w:val="center"/>
          </w:tcPr>
          <w:p w14:paraId="3688A337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32EA3CC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</w:tr>
      <w:tr w:rsidR="00057993" w:rsidRPr="00FD6F43" w14:paraId="6C656B26" w14:textId="77777777" w:rsidTr="00D357B8">
        <w:trPr>
          <w:trHeight w:val="297"/>
        </w:trPr>
        <w:tc>
          <w:tcPr>
            <w:tcW w:w="3427" w:type="dxa"/>
          </w:tcPr>
          <w:p w14:paraId="6461CA1B" w14:textId="4E7DFD52" w:rsidR="00057993" w:rsidRPr="00FD6F43" w:rsidRDefault="00057993" w:rsidP="00057993">
            <w:pPr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FD6F43">
              <w:rPr>
                <w:rFonts w:asciiTheme="minorBidi" w:hAnsiTheme="minorBidi" w:cstheme="minorBidi"/>
                <w:sz w:val="24"/>
                <w:szCs w:val="24"/>
              </w:rPr>
              <w:t>Millcon</w:t>
            </w:r>
            <w:proofErr w:type="spellEnd"/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proofErr w:type="spellStart"/>
            <w:r w:rsidRPr="00FD6F43">
              <w:rPr>
                <w:rFonts w:asciiTheme="minorBidi" w:hAnsiTheme="minorBidi" w:cstheme="minorBidi"/>
                <w:sz w:val="24"/>
                <w:szCs w:val="24"/>
              </w:rPr>
              <w:t>Thiha</w:t>
            </w:r>
            <w:proofErr w:type="spellEnd"/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Limited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169354D6" w14:textId="663ED4F2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พม่า</w:t>
            </w:r>
          </w:p>
        </w:tc>
        <w:tc>
          <w:tcPr>
            <w:tcW w:w="1080" w:type="dxa"/>
          </w:tcPr>
          <w:p w14:paraId="2D2A6637" w14:textId="5AC49A81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70" w:type="dxa"/>
          </w:tcPr>
          <w:p w14:paraId="4EA028F7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71507587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36" w:type="dxa"/>
          </w:tcPr>
          <w:p w14:paraId="36B9A82A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0B75314C" w14:textId="378BA23D" w:rsidR="00057993" w:rsidRPr="00FD6F43" w:rsidRDefault="00057993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9F0E28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192E9462" w14:textId="77777777" w:rsidR="00057993" w:rsidRPr="00FD6F43" w:rsidRDefault="00057993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100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3" w:type="dxa"/>
          </w:tcPr>
          <w:p w14:paraId="2AFF3072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1AF24BC6" w14:textId="6804C108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  <w:tc>
          <w:tcPr>
            <w:tcW w:w="270" w:type="dxa"/>
            <w:vAlign w:val="center"/>
          </w:tcPr>
          <w:p w14:paraId="5C51B3E9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456FC856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</w:tr>
      <w:tr w:rsidR="009D399F" w:rsidRPr="00FD6F43" w:rsidDel="00DD1778" w14:paraId="0EC03183" w14:textId="77777777" w:rsidTr="006342AF">
        <w:trPr>
          <w:trHeight w:val="297"/>
        </w:trPr>
        <w:tc>
          <w:tcPr>
            <w:tcW w:w="3427" w:type="dxa"/>
          </w:tcPr>
          <w:p w14:paraId="09CC7DD4" w14:textId="17EDB9FD" w:rsidR="009D399F" w:rsidRPr="00FD6F43" w:rsidRDefault="009D399F" w:rsidP="009D399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 สตีล ไพพ์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0503EC96" w14:textId="73F1DAA6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43682A4B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2637113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7BC1651A" w14:textId="0B3C7672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150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455080D8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C6BB59C" w14:textId="3CAF372F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150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43" w:type="dxa"/>
          </w:tcPr>
          <w:p w14:paraId="0B230508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5984B1D6" w14:textId="71E98DED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62F46E8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</w:tr>
      <w:tr w:rsidR="009D399F" w:rsidRPr="00FD6F43" w:rsidDel="00DD1778" w14:paraId="54E64875" w14:textId="77777777" w:rsidTr="006342AF">
        <w:trPr>
          <w:trHeight w:val="297"/>
        </w:trPr>
        <w:tc>
          <w:tcPr>
            <w:tcW w:w="3427" w:type="dxa"/>
          </w:tcPr>
          <w:p w14:paraId="7E38328C" w14:textId="535B2260" w:rsidR="009D399F" w:rsidRPr="00FD6F43" w:rsidRDefault="009D399F" w:rsidP="009D399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สหร่วม วัสดุก่อสร้าง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343" w:type="dxa"/>
          </w:tcPr>
          <w:p w14:paraId="4CF81B65" w14:textId="205E04B9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0E2B5A83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342DE8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2CE7FCA0" w14:textId="152EBD4A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5AD358B2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8FE84F2" w14:textId="3D208DE2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43" w:type="dxa"/>
          </w:tcPr>
          <w:p w14:paraId="573F2169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BF1AFC2" w14:textId="27F6A420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FA7D6C0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</w:tr>
      <w:tr w:rsidR="009D399F" w:rsidRPr="00FD6F43" w:rsidDel="00DD1778" w14:paraId="3EF4C87B" w14:textId="77777777" w:rsidTr="00CA2699">
        <w:trPr>
          <w:trHeight w:val="297"/>
        </w:trPr>
        <w:tc>
          <w:tcPr>
            <w:tcW w:w="3427" w:type="dxa"/>
          </w:tcPr>
          <w:p w14:paraId="2176A000" w14:textId="1968A776" w:rsidR="009D399F" w:rsidRPr="00FD6F43" w:rsidRDefault="009D399F" w:rsidP="009D399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ซันเทคเมทัลส์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 xml:space="preserve">(6) </w:t>
            </w:r>
          </w:p>
        </w:tc>
        <w:tc>
          <w:tcPr>
            <w:tcW w:w="1343" w:type="dxa"/>
          </w:tcPr>
          <w:p w14:paraId="5EE4DE44" w14:textId="51E7EEC5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303C1035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5657CA2E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32F2F77B" w14:textId="0D295396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716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E0CE567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FC97CD8" w14:textId="5F2E3B39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716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43" w:type="dxa"/>
          </w:tcPr>
          <w:p w14:paraId="2FC73330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080389F7" w14:textId="3C03302C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11E7C1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</w:tr>
      <w:tr w:rsidR="00525E98" w:rsidRPr="00FD6F43" w14:paraId="355866F6" w14:textId="77777777" w:rsidTr="00CA2699">
        <w:trPr>
          <w:trHeight w:val="297"/>
        </w:trPr>
        <w:tc>
          <w:tcPr>
            <w:tcW w:w="3427" w:type="dxa"/>
          </w:tcPr>
          <w:p w14:paraId="4FD59D18" w14:textId="77777777" w:rsidR="00525E98" w:rsidRPr="00FD6F43" w:rsidRDefault="00525E98" w:rsidP="00AB0BF3">
            <w:pPr>
              <w:ind w:right="-1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สยามโซล่าร์ เจนเนอเรชั่น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(มหาชน)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1343" w:type="dxa"/>
          </w:tcPr>
          <w:p w14:paraId="50F890D6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AD949E4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70" w:type="dxa"/>
          </w:tcPr>
          <w:p w14:paraId="2CF49C1A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F15570E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36" w:type="dxa"/>
          </w:tcPr>
          <w:p w14:paraId="30B9841C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580DFFB6" w14:textId="77777777" w:rsidR="00525E98" w:rsidRPr="00FD6F43" w:rsidRDefault="00525E98" w:rsidP="00AB0BF3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1,111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ล้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านบาท </w:t>
            </w:r>
          </w:p>
        </w:tc>
        <w:tc>
          <w:tcPr>
            <w:tcW w:w="236" w:type="dxa"/>
          </w:tcPr>
          <w:p w14:paraId="2C17C548" w14:textId="77777777" w:rsidR="00525E98" w:rsidRPr="00FD6F43" w:rsidDel="00DD1778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26F81EAB" w14:textId="77777777" w:rsidR="00525E98" w:rsidRPr="00FD6F43" w:rsidRDefault="00525E98" w:rsidP="00AB0BF3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1,111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ล้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านบาท </w:t>
            </w:r>
          </w:p>
        </w:tc>
        <w:tc>
          <w:tcPr>
            <w:tcW w:w="243" w:type="dxa"/>
          </w:tcPr>
          <w:p w14:paraId="17BD52DA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552028AC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  <w:tc>
          <w:tcPr>
            <w:tcW w:w="270" w:type="dxa"/>
            <w:vAlign w:val="center"/>
          </w:tcPr>
          <w:p w14:paraId="4DC52028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E6F77EC" w14:textId="77777777" w:rsidR="00525E98" w:rsidRPr="00FD6F43" w:rsidRDefault="00525E98" w:rsidP="00AB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</w:tr>
      <w:tr w:rsidR="009D399F" w:rsidRPr="00FD6F43" w14:paraId="6E117913" w14:textId="77777777" w:rsidTr="00CA2699">
        <w:trPr>
          <w:trHeight w:val="297"/>
        </w:trPr>
        <w:tc>
          <w:tcPr>
            <w:tcW w:w="3427" w:type="dxa"/>
          </w:tcPr>
          <w:p w14:paraId="4FBBE9C7" w14:textId="4F1B0542" w:rsidR="009D399F" w:rsidRPr="00292CC7" w:rsidRDefault="009D399F" w:rsidP="009D399F">
            <w:pPr>
              <w:ind w:right="-1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92C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="00CA2699" w:rsidRPr="00292CC7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มิลล์คอน สตีล บาร์</w:t>
            </w:r>
            <w:r w:rsidRPr="00292C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292CC7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92CC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</w:t>
            </w:r>
            <w:r w:rsidR="0059696C" w:rsidRPr="00292CC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8</w:t>
            </w:r>
            <w:r w:rsidRPr="00292CC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43" w:type="dxa"/>
          </w:tcPr>
          <w:p w14:paraId="770461FD" w14:textId="49BFD2EF" w:rsidR="009D399F" w:rsidRPr="00292CC7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92CC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E3019EC" w14:textId="3F81C99C" w:rsidR="009D399F" w:rsidRPr="00292CC7" w:rsidRDefault="00F0760B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92CC7">
              <w:rPr>
                <w:rFonts w:asciiTheme="minorBidi" w:hAnsiTheme="minorBidi" w:cstheme="minorBidi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165F6C0C" w14:textId="77777777" w:rsidR="009D399F" w:rsidRPr="00292CC7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5C0BED5" w14:textId="71204A4C" w:rsidR="009D399F" w:rsidRPr="00292CC7" w:rsidRDefault="00F0760B" w:rsidP="00EA30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92C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65CD3E" w14:textId="77777777" w:rsidR="009D399F" w:rsidRPr="00292CC7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127F9187" w14:textId="1DB18102" w:rsidR="009D399F" w:rsidRPr="00292CC7" w:rsidRDefault="00F0760B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92CC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292CC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42FE9EE4" w14:textId="77777777" w:rsidR="009D399F" w:rsidRPr="00292CC7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D22692B" w14:textId="31674880" w:rsidR="009D399F" w:rsidRPr="00292CC7" w:rsidRDefault="00F0760B" w:rsidP="00EA3064">
            <w:pPr>
              <w:ind w:left="-108" w:right="-11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92C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C297661" w14:textId="77777777" w:rsidR="009D399F" w:rsidRPr="00292CC7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0DAF4653" w14:textId="2BDE96F0" w:rsidR="009D399F" w:rsidRPr="00292CC7" w:rsidRDefault="00F0760B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92CC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829A4F6" w14:textId="77777777" w:rsidR="009D399F" w:rsidRPr="00292CC7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0AA3DCC" w14:textId="155130D5" w:rsidR="009D399F" w:rsidRPr="00FD6F43" w:rsidRDefault="00F0760B" w:rsidP="00EA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92CC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9D399F" w:rsidRPr="00FD6F43" w14:paraId="4AEFC2A9" w14:textId="77777777" w:rsidTr="006342AF">
        <w:trPr>
          <w:trHeight w:val="242"/>
        </w:trPr>
        <w:tc>
          <w:tcPr>
            <w:tcW w:w="3427" w:type="dxa"/>
          </w:tcPr>
          <w:p w14:paraId="2F5EB00F" w14:textId="77777777" w:rsidR="009D399F" w:rsidRPr="00FD6F43" w:rsidRDefault="009D399F" w:rsidP="009D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DD8DA14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03333AE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7CA0B" w14:textId="1A64126F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</w:t>
            </w:r>
            <w:r w:rsidR="00F0760B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8</w:t>
            </w: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,376</w:t>
            </w:r>
          </w:p>
        </w:tc>
        <w:tc>
          <w:tcPr>
            <w:tcW w:w="270" w:type="dxa"/>
            <w:vAlign w:val="center"/>
          </w:tcPr>
          <w:p w14:paraId="2BBEFA31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ED63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5,457,376</w:t>
            </w:r>
          </w:p>
        </w:tc>
      </w:tr>
    </w:tbl>
    <w:p w14:paraId="6AC30540" w14:textId="77777777" w:rsidR="00F24055" w:rsidRPr="0059696C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0"/>
          <w:szCs w:val="20"/>
        </w:rPr>
      </w:pPr>
    </w:p>
    <w:p w14:paraId="6B0BA31C" w14:textId="6BCC5D36" w:rsidR="00772B43" w:rsidRPr="0059696C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0"/>
          <w:szCs w:val="20"/>
        </w:rPr>
      </w:pPr>
      <w:r w:rsidRPr="0059696C">
        <w:rPr>
          <w:rFonts w:asciiTheme="minorBidi" w:hAnsiTheme="minorBidi" w:cstheme="minorBidi"/>
          <w:sz w:val="20"/>
          <w:szCs w:val="20"/>
          <w:cs/>
        </w:rPr>
        <w:t>บริษัทดำเนินธุรกิจหลักในการผลิตเหล็กแท่ง(บิลเลต)และซื้อ</w:t>
      </w:r>
      <w:r w:rsidR="000F3305" w:rsidRPr="0059696C">
        <w:rPr>
          <w:rFonts w:asciiTheme="minorBidi" w:hAnsiTheme="minorBidi" w:cstheme="minorBidi" w:hint="cs"/>
          <w:sz w:val="20"/>
          <w:szCs w:val="20"/>
          <w:cs/>
        </w:rPr>
        <w:t>ขาย</w:t>
      </w:r>
      <w:r w:rsidRPr="0059696C">
        <w:rPr>
          <w:rFonts w:asciiTheme="minorBidi" w:hAnsiTheme="minorBidi" w:cstheme="minorBidi"/>
          <w:sz w:val="20"/>
          <w:szCs w:val="20"/>
          <w:cs/>
        </w:rPr>
        <w:t>เหล็กทุกชนิดมาจำหน่าย</w:t>
      </w:r>
    </w:p>
    <w:p w14:paraId="387D6195" w14:textId="2530AD5D" w:rsidR="00772B43" w:rsidRPr="0059696C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0"/>
          <w:szCs w:val="20"/>
        </w:rPr>
      </w:pPr>
      <w:r w:rsidRPr="0059696C">
        <w:rPr>
          <w:rFonts w:asciiTheme="minorBidi" w:hAnsiTheme="minorBidi" w:cstheme="minorBidi"/>
          <w:sz w:val="20"/>
          <w:szCs w:val="20"/>
          <w:cs/>
        </w:rPr>
        <w:t>บริษัทดำเนินธุรกิจหลักในการซื้อสิทธิเรียกร้องในสินทรัพย์</w:t>
      </w:r>
    </w:p>
    <w:p w14:paraId="3D156712" w14:textId="5F46499A" w:rsidR="00772B43" w:rsidRPr="0059696C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0"/>
          <w:szCs w:val="20"/>
        </w:rPr>
      </w:pPr>
      <w:r w:rsidRPr="0059696C">
        <w:rPr>
          <w:rFonts w:asciiTheme="minorBidi" w:hAnsiTheme="minorBidi" w:cstheme="minorBidi"/>
          <w:sz w:val="20"/>
          <w:szCs w:val="20"/>
          <w:cs/>
        </w:rPr>
        <w:t>บริษัทดำเนินธุรกิจหลักในการให้บริการให้คำปรึกษาเกี่ยวกับวัสดุก่อสร้างและบริการสนับสนุนอื่น ๆ การค้าวัสดุก่อสร้าง</w:t>
      </w:r>
    </w:p>
    <w:p w14:paraId="7920047D" w14:textId="4206774F" w:rsidR="001D1E79" w:rsidRPr="0059696C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0"/>
          <w:szCs w:val="20"/>
        </w:rPr>
      </w:pPr>
      <w:r w:rsidRPr="0059696C">
        <w:rPr>
          <w:rFonts w:asciiTheme="minorBidi" w:hAnsiTheme="minorBidi" w:cstheme="minorBidi"/>
          <w:sz w:val="20"/>
          <w:szCs w:val="20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9C4952B" w14:textId="51ABD904" w:rsidR="00070948" w:rsidRPr="0059696C" w:rsidRDefault="001A7CCC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0"/>
          <w:szCs w:val="20"/>
        </w:rPr>
      </w:pPr>
      <w:r w:rsidRPr="0059696C">
        <w:rPr>
          <w:rFonts w:asciiTheme="minorBidi" w:hAnsiTheme="minorBidi" w:cstheme="minorBidi"/>
          <w:sz w:val="20"/>
          <w:szCs w:val="20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="00F03617" w:rsidRPr="0059696C">
        <w:rPr>
          <w:rFonts w:asciiTheme="minorBidi" w:hAnsiTheme="minorBidi" w:cstheme="minorBidi" w:hint="cs"/>
          <w:sz w:val="20"/>
          <w:szCs w:val="20"/>
          <w:cs/>
        </w:rPr>
        <w:t>่</w:t>
      </w:r>
      <w:r w:rsidRPr="0059696C">
        <w:rPr>
          <w:rFonts w:asciiTheme="minorBidi" w:hAnsiTheme="minorBidi" w:cstheme="minorBidi"/>
          <w:sz w:val="20"/>
          <w:szCs w:val="20"/>
          <w:cs/>
        </w:rPr>
        <w:t>และอุปกรณ์</w:t>
      </w:r>
    </w:p>
    <w:p w14:paraId="7630E6D5" w14:textId="5260B740" w:rsidR="00070948" w:rsidRPr="0059696C" w:rsidRDefault="001A7CCC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0"/>
          <w:szCs w:val="20"/>
        </w:rPr>
      </w:pPr>
      <w:r w:rsidRPr="0059696C">
        <w:rPr>
          <w:rFonts w:asciiTheme="minorBidi" w:hAnsiTheme="minorBidi" w:cstheme="minorBidi"/>
          <w:sz w:val="20"/>
          <w:szCs w:val="20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4AFBB174" w14:textId="15AE67B7" w:rsidR="001D1E79" w:rsidRDefault="001A7CCC" w:rsidP="00AB0BF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0"/>
          <w:szCs w:val="20"/>
        </w:rPr>
      </w:pPr>
      <w:r w:rsidRPr="0059696C">
        <w:rPr>
          <w:rFonts w:asciiTheme="minorBidi" w:hAnsiTheme="minorBidi" w:cstheme="minorBidi"/>
          <w:sz w:val="20"/>
          <w:szCs w:val="20"/>
          <w:cs/>
        </w:rPr>
        <w:t>บริษัทดำเนินธุรกิจหลักเกี่ยวกับการผลิตและจำหน่ายพลังงานไฟฟ้าจากแสงอาทิตย์</w:t>
      </w:r>
    </w:p>
    <w:p w14:paraId="5C591F47" w14:textId="776F9C1B" w:rsidR="0059696C" w:rsidRPr="002A5A23" w:rsidRDefault="0059696C" w:rsidP="00E32C9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  <w:cs/>
        </w:rPr>
        <w:sectPr w:rsidR="0059696C" w:rsidRPr="002A5A23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A5A23">
        <w:rPr>
          <w:rFonts w:asciiTheme="minorBidi" w:hAnsiTheme="minorBidi" w:cstheme="minorBidi" w:hint="cs"/>
          <w:sz w:val="20"/>
          <w:szCs w:val="20"/>
          <w:cs/>
        </w:rPr>
        <w:t>บริษัทดำเนินธุรกิจหลักเกี่ยวกับการ</w:t>
      </w:r>
      <w:r w:rsidR="00D01DED" w:rsidRPr="002A5A23">
        <w:rPr>
          <w:rFonts w:asciiTheme="minorBidi" w:hAnsiTheme="minorBidi" w:cstheme="minorBidi" w:hint="cs"/>
          <w:sz w:val="20"/>
          <w:szCs w:val="20"/>
          <w:cs/>
        </w:rPr>
        <w:t>ผลิตและจำหน่ายเหล็กเส้น</w:t>
      </w:r>
    </w:p>
    <w:p w14:paraId="1705E9CC" w14:textId="0B2D61F3" w:rsidR="00786A4B" w:rsidRDefault="000544F1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Default="009D50EF" w:rsidP="009D50EF">
      <w:pPr>
        <w:rPr>
          <w:rFonts w:cstheme="minorBidi"/>
          <w:lang w:val="th-TH" w:eastAsia="x-none"/>
        </w:rPr>
      </w:pPr>
    </w:p>
    <w:tbl>
      <w:tblPr>
        <w:tblW w:w="947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C3531F" w14:paraId="419772DE" w14:textId="77777777" w:rsidTr="002C22CB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F5B" w:rsidRPr="00C3531F" w14:paraId="7D6F18CC" w14:textId="77777777" w:rsidTr="002C22CB">
        <w:trPr>
          <w:trHeight w:val="385"/>
          <w:tblHeader/>
        </w:trPr>
        <w:tc>
          <w:tcPr>
            <w:tcW w:w="4059" w:type="dxa"/>
          </w:tcPr>
          <w:p w14:paraId="21C3A083" w14:textId="77777777" w:rsidR="00E81F5B" w:rsidRPr="00C3531F" w:rsidRDefault="00E81F5B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68F183D3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145B2560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7B580B0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2561</w:t>
            </w:r>
          </w:p>
        </w:tc>
        <w:tc>
          <w:tcPr>
            <w:tcW w:w="242" w:type="dxa"/>
          </w:tcPr>
          <w:p w14:paraId="591684E0" w14:textId="77777777" w:rsidR="00E81F5B" w:rsidRPr="00C3531F" w:rsidRDefault="00E81F5B" w:rsidP="000674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F47445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01D4E4F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F522556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2561</w:t>
            </w:r>
          </w:p>
        </w:tc>
      </w:tr>
      <w:tr w:rsidR="003E2DFD" w:rsidRPr="00C3531F" w14:paraId="31DB42F9" w14:textId="77777777" w:rsidTr="002C22CB">
        <w:trPr>
          <w:trHeight w:val="385"/>
          <w:tblHeader/>
        </w:trPr>
        <w:tc>
          <w:tcPr>
            <w:tcW w:w="4059" w:type="dxa"/>
          </w:tcPr>
          <w:p w14:paraId="6A1E765A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2DAF5461" w14:textId="2A03C9A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44E67B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04ABCFA" w14:textId="329F6F5C" w:rsidR="003E2DFD" w:rsidRPr="00C3531F" w:rsidRDefault="00A1404C" w:rsidP="00474E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4"/>
              <w:jc w:val="center"/>
              <w:rPr>
                <w:rFonts w:ascii="Cordia New" w:hAnsi="Cordia New" w:cs="Cordia New"/>
                <w:b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42" w:type="dxa"/>
          </w:tcPr>
          <w:p w14:paraId="4E407073" w14:textId="77777777" w:rsidR="003E2DFD" w:rsidRPr="00C3531F" w:rsidRDefault="003E2DFD" w:rsidP="00D42F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926DD5F" w14:textId="5DCA3C31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075577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B666270" w14:textId="5479C011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</w:tr>
      <w:tr w:rsidR="003E2DFD" w:rsidRPr="00C3531F" w14:paraId="2817D01C" w14:textId="77777777" w:rsidTr="002C22CB">
        <w:trPr>
          <w:trHeight w:val="385"/>
          <w:tblHeader/>
        </w:trPr>
        <w:tc>
          <w:tcPr>
            <w:tcW w:w="4059" w:type="dxa"/>
          </w:tcPr>
          <w:p w14:paraId="43A52499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5411" w:type="dxa"/>
            <w:gridSpan w:val="7"/>
            <w:hideMark/>
          </w:tcPr>
          <w:p w14:paraId="3179C8C4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DFD" w:rsidRPr="00C3531F" w14:paraId="2E143B9B" w14:textId="77777777" w:rsidTr="002C22CB">
        <w:trPr>
          <w:trHeight w:val="399"/>
        </w:trPr>
        <w:tc>
          <w:tcPr>
            <w:tcW w:w="4059" w:type="dxa"/>
          </w:tcPr>
          <w:p w14:paraId="349791E6" w14:textId="77777777" w:rsidR="003E2DFD" w:rsidRPr="00C3531F" w:rsidRDefault="003E2DFD" w:rsidP="00D42FFF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276AFD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C405449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AEE4F55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15FB1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3E2DFD" w:rsidRPr="00C3531F" w14:paraId="606295CF" w14:textId="77777777" w:rsidTr="002C22CB">
        <w:trPr>
          <w:trHeight w:val="399"/>
        </w:trPr>
        <w:tc>
          <w:tcPr>
            <w:tcW w:w="4059" w:type="dxa"/>
          </w:tcPr>
          <w:p w14:paraId="593F75F6" w14:textId="77777777" w:rsidR="003E2DFD" w:rsidRPr="00C3531F" w:rsidRDefault="003E2DFD" w:rsidP="00D42FFF">
            <w:pPr>
              <w:spacing w:line="240" w:lineRule="auto"/>
              <w:ind w:left="27"/>
              <w:rPr>
                <w:rFonts w:ascii="Cordia New" w:hAnsi="Cordia New" w:cs="Cordia New"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 xml:space="preserve">ณ วันที่ </w:t>
            </w:r>
            <w:r w:rsidRPr="00C3531F">
              <w:rPr>
                <w:rFonts w:ascii="Cordia New" w:hAnsi="Cordia New" w:cs="Cordia New"/>
                <w:sz w:val="30"/>
                <w:szCs w:val="30"/>
              </w:rPr>
              <w:t xml:space="preserve">1 </w:t>
            </w: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77777777" w:rsidR="003E2DFD" w:rsidRPr="004C71C2" w:rsidRDefault="003E2DFD" w:rsidP="00FE4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C71C2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149,581</w:t>
            </w:r>
          </w:p>
        </w:tc>
        <w:tc>
          <w:tcPr>
            <w:tcW w:w="236" w:type="dxa"/>
          </w:tcPr>
          <w:p w14:paraId="1376C6F5" w14:textId="77777777" w:rsidR="003E2DFD" w:rsidRPr="007B2A63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4EBB57BB" w14:textId="77777777" w:rsidR="003E2DFD" w:rsidRPr="0022209C" w:rsidRDefault="003E2DFD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220,781</w:t>
            </w:r>
          </w:p>
        </w:tc>
        <w:tc>
          <w:tcPr>
            <w:tcW w:w="242" w:type="dxa"/>
          </w:tcPr>
          <w:p w14:paraId="042179A7" w14:textId="77777777" w:rsidR="003E2DFD" w:rsidRPr="007B2A63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77777777" w:rsidR="003E2DFD" w:rsidRPr="007B591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70" w:type="dxa"/>
          </w:tcPr>
          <w:p w14:paraId="4D5BEBF9" w14:textId="77777777" w:rsidR="003E2DFD" w:rsidRPr="007B5912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789E6D" w14:textId="77777777" w:rsidR="003E2DFD" w:rsidRPr="007B591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1,592,553</w:t>
            </w:r>
          </w:p>
        </w:tc>
      </w:tr>
      <w:tr w:rsidR="00CC28A0" w:rsidRPr="00C3531F" w14:paraId="03E67A83" w14:textId="77777777" w:rsidTr="002C22CB">
        <w:trPr>
          <w:trHeight w:val="399"/>
        </w:trPr>
        <w:tc>
          <w:tcPr>
            <w:tcW w:w="4059" w:type="dxa"/>
          </w:tcPr>
          <w:p w14:paraId="52EE96BC" w14:textId="77777777" w:rsidR="00CC28A0" w:rsidRPr="00C3531F" w:rsidRDefault="00CC28A0" w:rsidP="00D357B8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ส่วนแบ่งขาดทุนจากการร่วมค้า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2EB56AC9" w:rsidR="00CC28A0" w:rsidRPr="004C71C2" w:rsidRDefault="00B22254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C71C2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4C71C2" w:rsidRPr="004C71C2">
              <w:rPr>
                <w:rFonts w:ascii="Cordia New" w:hAnsi="Cordia New" w:cs="Cordia New"/>
                <w:sz w:val="30"/>
                <w:szCs w:val="30"/>
                <w:lang w:val="en-US"/>
              </w:rPr>
              <w:t>22,680</w:t>
            </w:r>
            <w:r w:rsidRPr="004C71C2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CC69AB0" w14:textId="77777777" w:rsidR="00CC28A0" w:rsidRPr="007B2A63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2A292928" w14:textId="36688FA7" w:rsidR="00CC28A0" w:rsidRPr="0022209C" w:rsidRDefault="001B321D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(4</w:t>
            </w:r>
            <w:r w:rsidR="005E0D97"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4</w:t>
            </w:r>
            <w:r w:rsidR="001905E4"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="005E0D97"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447</w:t>
            </w:r>
            <w:r w:rsidR="001905E4"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081CA77F" w14:textId="77777777" w:rsidR="00CC28A0" w:rsidRPr="007B2A63" w:rsidRDefault="00CC28A0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77777777" w:rsidR="00CC28A0" w:rsidRPr="007B5912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CC28A0" w:rsidRPr="007B5912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F0AB40" w14:textId="77777777" w:rsidR="00CC28A0" w:rsidRPr="007B5912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49772F" w:rsidRPr="00C3531F" w14:paraId="0C33C67F" w14:textId="77777777" w:rsidTr="002C22CB">
        <w:trPr>
          <w:trHeight w:val="399"/>
        </w:trPr>
        <w:tc>
          <w:tcPr>
            <w:tcW w:w="4059" w:type="dxa"/>
          </w:tcPr>
          <w:p w14:paraId="47C73833" w14:textId="70C4A67A" w:rsidR="0049772F" w:rsidRPr="00C3531F" w:rsidRDefault="0049772F" w:rsidP="00D357B8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ส่วนแบ่ง</w:t>
            </w:r>
            <w:r w:rsidR="001E39F2">
              <w:rPr>
                <w:rFonts w:ascii="Cordia New" w:hAnsi="Cordia New" w:cs="Cordia New" w:hint="cs"/>
                <w:sz w:val="30"/>
                <w:szCs w:val="30"/>
                <w:cs/>
              </w:rPr>
              <w:t>กำไร (</w:t>
            </w: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ขาดทุน</w:t>
            </w:r>
            <w:r w:rsidR="001E39F2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) </w:t>
            </w:r>
            <w:r w:rsidR="006A52B0">
              <w:rPr>
                <w:rFonts w:ascii="Cordia New" w:hAnsi="Cordia New" w:cs="Cordia New" w:hint="cs"/>
                <w:sz w:val="30"/>
                <w:szCs w:val="30"/>
                <w:cs/>
              </w:rPr>
              <w:t>เบ็ดเสร็จ</w:t>
            </w: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67764BF4" w:rsidR="0049772F" w:rsidRPr="00175726" w:rsidRDefault="0049772F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175726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B536C3" w:rsidRPr="00175726">
              <w:rPr>
                <w:rFonts w:ascii="Cordia New" w:hAnsi="Cordia New" w:cs="Cordia New"/>
                <w:sz w:val="30"/>
                <w:szCs w:val="30"/>
                <w:lang w:val="en-US"/>
              </w:rPr>
              <w:t>9,031</w:t>
            </w:r>
            <w:r w:rsidRPr="00175726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38AEB41" w14:textId="77777777" w:rsidR="0049772F" w:rsidRPr="007B2A63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736FE345" w14:textId="7BF48A6C" w:rsidR="0049772F" w:rsidRPr="0022209C" w:rsidRDefault="001F715C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(749)</w:t>
            </w:r>
          </w:p>
        </w:tc>
        <w:tc>
          <w:tcPr>
            <w:tcW w:w="242" w:type="dxa"/>
          </w:tcPr>
          <w:p w14:paraId="266EB2EC" w14:textId="77777777" w:rsidR="0049772F" w:rsidRPr="007B2A63" w:rsidRDefault="0049772F" w:rsidP="0049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77777777" w:rsidR="0049772F" w:rsidRPr="007B5912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49772F" w:rsidRPr="007B5912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F1AA4DF" w14:textId="77777777" w:rsidR="0049772F" w:rsidRPr="007B5912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2B4144" w:rsidRPr="00C3531F" w14:paraId="2887C72D" w14:textId="77777777" w:rsidTr="002C22CB">
        <w:trPr>
          <w:trHeight w:val="399"/>
        </w:trPr>
        <w:tc>
          <w:tcPr>
            <w:tcW w:w="4059" w:type="dxa"/>
          </w:tcPr>
          <w:p w14:paraId="411A1AB7" w14:textId="79FEC947" w:rsidR="002B4144" w:rsidRPr="00C3531F" w:rsidRDefault="002B4144" w:rsidP="00D357B8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sz w:val="30"/>
                <w:szCs w:val="30"/>
                <w:cs/>
              </w:rPr>
              <w:t>จัดประเภทเป็นเงินลงทุนระยะยาวอื่น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17FA344" w14:textId="1E0CBBC7" w:rsidR="002B4144" w:rsidRPr="00175726" w:rsidRDefault="002B4144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9"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175726"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A737CD" w14:textId="77777777" w:rsidR="002B4144" w:rsidRPr="007B2A63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021493FC" w14:textId="1A6C3AB3" w:rsidR="002B4144" w:rsidRPr="0022209C" w:rsidRDefault="00BA40EC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2209C">
              <w:rPr>
                <w:rFonts w:ascii="Cordia New" w:hAnsi="Cordia New" w:cs="Cordia New"/>
                <w:sz w:val="30"/>
                <w:szCs w:val="30"/>
                <w:lang w:val="en-US"/>
              </w:rPr>
              <w:t>(18,791)</w:t>
            </w:r>
          </w:p>
        </w:tc>
        <w:tc>
          <w:tcPr>
            <w:tcW w:w="242" w:type="dxa"/>
          </w:tcPr>
          <w:p w14:paraId="6A7DDC39" w14:textId="77777777" w:rsidR="002B4144" w:rsidRPr="007B2A63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7660F4" w14:textId="68003DB4" w:rsidR="002B4144" w:rsidRPr="007B5912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727736" w14:textId="77777777" w:rsidR="002B4144" w:rsidRPr="007B5912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B543526" w14:textId="77777777" w:rsidR="002B4144" w:rsidRPr="007B5912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2B4144" w:rsidRPr="00C3531F" w14:paraId="6418EAAF" w14:textId="77777777" w:rsidTr="002C22CB">
        <w:trPr>
          <w:trHeight w:val="399"/>
        </w:trPr>
        <w:tc>
          <w:tcPr>
            <w:tcW w:w="4059" w:type="dxa"/>
          </w:tcPr>
          <w:p w14:paraId="7BF0D10D" w14:textId="71426DC4" w:rsidR="002B4144" w:rsidRPr="00C3531F" w:rsidRDefault="002B4144" w:rsidP="002B4144">
            <w:pPr>
              <w:spacing w:line="240" w:lineRule="auto"/>
              <w:ind w:left="36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</w:rPr>
              <w:t>30</w:t>
            </w: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 </w:t>
            </w:r>
            <w:r w:rsidR="003A102A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กันย</w:t>
            </w: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43B22A27" w:rsidR="002B4144" w:rsidRPr="00AE4DEF" w:rsidRDefault="00AE4DEF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AE4DEF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117,870</w:t>
            </w:r>
          </w:p>
        </w:tc>
        <w:tc>
          <w:tcPr>
            <w:tcW w:w="236" w:type="dxa"/>
          </w:tcPr>
          <w:p w14:paraId="2FF14406" w14:textId="77777777" w:rsidR="002B4144" w:rsidRPr="007B2A63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B5A78" w14:textId="2E24FE54" w:rsidR="002B4144" w:rsidRPr="007B2A63" w:rsidRDefault="002B4144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80422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</w:t>
            </w:r>
            <w:r w:rsidR="00880422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56,794</w:t>
            </w:r>
          </w:p>
        </w:tc>
        <w:tc>
          <w:tcPr>
            <w:tcW w:w="242" w:type="dxa"/>
          </w:tcPr>
          <w:p w14:paraId="755A8196" w14:textId="77777777" w:rsidR="002B4144" w:rsidRPr="007B2A63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1BAA1BFB" w:rsidR="002B4144" w:rsidRPr="007B5912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70" w:type="dxa"/>
          </w:tcPr>
          <w:p w14:paraId="6D42928D" w14:textId="77777777" w:rsidR="002B4144" w:rsidRPr="007B5912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77777777" w:rsidR="002B4144" w:rsidRPr="007B5912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7B5912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</w:tr>
    </w:tbl>
    <w:p w14:paraId="01B817D5" w14:textId="0E7700C0" w:rsidR="003E2DFD" w:rsidRDefault="003E2DFD" w:rsidP="009D50EF">
      <w:pPr>
        <w:rPr>
          <w:rFonts w:cstheme="minorBidi"/>
          <w:lang w:val="th-TH" w:eastAsia="x-none"/>
        </w:rPr>
      </w:pPr>
    </w:p>
    <w:p w14:paraId="39E3D1E1" w14:textId="77777777" w:rsidR="000C5697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</w:p>
    <w:p w14:paraId="348AD2F4" w14:textId="4CCB9A1B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539B1F98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/>
          <w:sz w:val="26"/>
          <w:szCs w:val="26"/>
          <w:cs/>
        </w:rPr>
        <w:lastRenderedPageBreak/>
        <w:t>เงินลงทุนใน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ณ วันที่ </w:t>
      </w:r>
      <w:r w:rsidRPr="00EB0894">
        <w:rPr>
          <w:rFonts w:asciiTheme="minorBidi" w:hAnsiTheme="minorBidi" w:cstheme="minorBidi"/>
          <w:sz w:val="26"/>
          <w:szCs w:val="26"/>
        </w:rPr>
        <w:t xml:space="preserve">30 </w:t>
      </w:r>
      <w:r w:rsidR="00AF78E6">
        <w:rPr>
          <w:rFonts w:asciiTheme="minorBidi" w:hAnsiTheme="minorBidi" w:cstheme="minorBidi" w:hint="cs"/>
          <w:sz w:val="26"/>
          <w:szCs w:val="26"/>
          <w:cs/>
        </w:rPr>
        <w:t>กันย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ายน </w:t>
      </w:r>
      <w:r w:rsidRPr="00EB0894">
        <w:rPr>
          <w:rFonts w:asciiTheme="minorBidi" w:hAnsiTheme="minorBidi" w:cstheme="minorBidi"/>
          <w:sz w:val="26"/>
          <w:szCs w:val="26"/>
        </w:rPr>
        <w:t>2562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Pr="00EB0894">
        <w:rPr>
          <w:rFonts w:asciiTheme="minorBidi" w:hAnsiTheme="minorBidi" w:cstheme="minorBidi"/>
          <w:sz w:val="26"/>
          <w:szCs w:val="26"/>
        </w:rPr>
        <w:t xml:space="preserve">31 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EB0894">
        <w:rPr>
          <w:rFonts w:asciiTheme="minorBidi" w:hAnsiTheme="minorBidi" w:cstheme="minorBidi"/>
          <w:sz w:val="26"/>
          <w:szCs w:val="26"/>
        </w:rPr>
        <w:t>2561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p w14:paraId="46926D59" w14:textId="77777777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1482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41"/>
        <w:gridCol w:w="1052"/>
        <w:gridCol w:w="240"/>
        <w:gridCol w:w="919"/>
        <w:gridCol w:w="236"/>
        <w:gridCol w:w="944"/>
        <w:gridCol w:w="239"/>
        <w:gridCol w:w="1460"/>
        <w:gridCol w:w="236"/>
        <w:gridCol w:w="1439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8"/>
      </w:tblGrid>
      <w:tr w:rsidR="00EB0894" w:rsidRPr="00EB0894" w14:paraId="0F56A1E3" w14:textId="77777777" w:rsidTr="008B0ADE">
        <w:tc>
          <w:tcPr>
            <w:tcW w:w="2943" w:type="dxa"/>
            <w:shd w:val="clear" w:color="auto" w:fill="auto"/>
          </w:tcPr>
          <w:p w14:paraId="7A79CB4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2D77EB09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5" w:type="dxa"/>
            <w:gridSpan w:val="16"/>
            <w:shd w:val="clear" w:color="auto" w:fill="auto"/>
          </w:tcPr>
          <w:p w14:paraId="1B5B0EE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EB0894" w14:paraId="2B533530" w14:textId="77777777" w:rsidTr="008B0ADE">
        <w:trPr>
          <w:gridAfter w:val="1"/>
          <w:wAfter w:w="8" w:type="dxa"/>
        </w:trPr>
        <w:tc>
          <w:tcPr>
            <w:tcW w:w="2943" w:type="dxa"/>
            <w:shd w:val="clear" w:color="auto" w:fill="auto"/>
          </w:tcPr>
          <w:p w14:paraId="098D3445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091AF46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7" w:type="dxa"/>
            <w:gridSpan w:val="3"/>
            <w:shd w:val="clear" w:color="auto" w:fill="auto"/>
          </w:tcPr>
          <w:p w14:paraId="092C99F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10E11613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EB0894" w14:paraId="1D29E2EC" w14:textId="77777777" w:rsidTr="008B0ADE">
        <w:tc>
          <w:tcPr>
            <w:tcW w:w="2943" w:type="dxa"/>
            <w:shd w:val="clear" w:color="auto" w:fill="auto"/>
          </w:tcPr>
          <w:p w14:paraId="322C4BD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6865D23D" w14:textId="77777777" w:rsidR="000C5697" w:rsidRPr="00EB0894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7" w:type="dxa"/>
            <w:gridSpan w:val="3"/>
            <w:shd w:val="clear" w:color="auto" w:fill="auto"/>
          </w:tcPr>
          <w:p w14:paraId="053F254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4"/>
            <w:shd w:val="clear" w:color="auto" w:fill="auto"/>
          </w:tcPr>
          <w:p w14:paraId="6F2FF07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EB0894" w:rsidRPr="00EB0894" w14:paraId="473798C7" w14:textId="77777777" w:rsidTr="008B0ADE">
        <w:tc>
          <w:tcPr>
            <w:tcW w:w="2943" w:type="dxa"/>
            <w:shd w:val="clear" w:color="auto" w:fill="auto"/>
          </w:tcPr>
          <w:p w14:paraId="6AF346C8" w14:textId="77777777" w:rsidR="000C5697" w:rsidRPr="00EB0894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11EF58B3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6ECED218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="00AF78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</w:tcPr>
          <w:p w14:paraId="3CBFBB5B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10FD876F" w:rsidR="000C5697" w:rsidRPr="00EB0894" w:rsidRDefault="000C5697" w:rsidP="002E4FE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39" w:type="dxa"/>
          </w:tcPr>
          <w:p w14:paraId="628D7C59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61" w:type="dxa"/>
            <w:shd w:val="clear" w:color="auto" w:fill="auto"/>
          </w:tcPr>
          <w:p w14:paraId="68E8574B" w14:textId="0617C0EB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="00AF78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EB0894"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3E631DD" w14:textId="1547D03B" w:rsidR="000C5697" w:rsidRPr="00EB0894" w:rsidRDefault="000C5697" w:rsidP="00341E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1647ECBC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="00AF78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</w:tcPr>
          <w:p w14:paraId="0D898EDC" w14:textId="68690CBB" w:rsidR="000C5697" w:rsidRPr="00EB0894" w:rsidRDefault="000C5697" w:rsidP="00F1586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78010D69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="00AF78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1EC0990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</w:tr>
      <w:tr w:rsidR="003F492C" w:rsidRPr="00EB0894" w14:paraId="3DC3A6F6" w14:textId="77777777" w:rsidTr="008B0ADE">
        <w:tc>
          <w:tcPr>
            <w:tcW w:w="2943" w:type="dxa"/>
            <w:shd w:val="clear" w:color="auto" w:fill="auto"/>
          </w:tcPr>
          <w:p w14:paraId="3AB0E896" w14:textId="7770998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2FD7933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2C66A663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6C2FC1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74" w:type="dxa"/>
            <w:gridSpan w:val="8"/>
            <w:shd w:val="clear" w:color="auto" w:fill="auto"/>
          </w:tcPr>
          <w:p w14:paraId="43C6D419" w14:textId="66913999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="00436BC0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843AA" w:rsidRPr="00EB0894" w14:paraId="1A7CFA61" w14:textId="77777777" w:rsidTr="008B0ADE">
        <w:tc>
          <w:tcPr>
            <w:tcW w:w="2943" w:type="dxa"/>
            <w:shd w:val="clear" w:color="auto" w:fill="auto"/>
          </w:tcPr>
          <w:p w14:paraId="703F96F7" w14:textId="784FF109" w:rsidR="004843AA" w:rsidRPr="00EB0894" w:rsidRDefault="004843AA" w:rsidP="005112C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528F87ED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75E7539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2DC3FBA7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99F761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7B4298A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AA8326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097637ED" w14:textId="77777777" w:rsidR="004843AA" w:rsidRPr="00EB0894" w:rsidRDefault="004843AA" w:rsidP="005112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4C40E3" w14:textId="77777777" w:rsidR="004843AA" w:rsidRPr="00EB0894" w:rsidRDefault="004843AA" w:rsidP="005112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620A5F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34CA69" w14:textId="77777777" w:rsidR="004843AA" w:rsidRPr="00EB0894" w:rsidRDefault="004843AA" w:rsidP="005112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B45E733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C36D31" w14:textId="77777777" w:rsidR="004843AA" w:rsidRPr="00EB0894" w:rsidRDefault="004843AA" w:rsidP="005112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B40A63A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1A35C61B" w14:textId="77777777" w:rsidR="004843AA" w:rsidRPr="00EB0894" w:rsidRDefault="004843AA" w:rsidP="005112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1BFDB4C8" w14:textId="77777777" w:rsidR="004843AA" w:rsidRPr="00EB0894" w:rsidRDefault="004843A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0D0E42" w14:textId="77777777" w:rsidR="004843AA" w:rsidRPr="00EB0894" w:rsidRDefault="004843AA" w:rsidP="005112C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62E8DD41" w14:textId="7A111CCC" w:rsidR="004843AA" w:rsidRPr="00EB0894" w:rsidRDefault="00256C0A" w:rsidP="005112C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3F492C" w:rsidRPr="00EB0894" w14:paraId="50940035" w14:textId="77777777" w:rsidTr="008B0ADE">
        <w:tc>
          <w:tcPr>
            <w:tcW w:w="2943" w:type="dxa"/>
            <w:shd w:val="clear" w:color="auto" w:fill="auto"/>
          </w:tcPr>
          <w:p w14:paraId="390E5F1E" w14:textId="7777777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3" w:type="dxa"/>
          </w:tcPr>
          <w:p w14:paraId="7763CF7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7044A31B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9AB7E6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9C7FB9F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92B637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3F492C" w:rsidRPr="00EB0894" w14:paraId="64781F98" w14:textId="77777777" w:rsidTr="008B0ADE">
        <w:tc>
          <w:tcPr>
            <w:tcW w:w="2943" w:type="dxa"/>
            <w:shd w:val="clear" w:color="auto" w:fill="auto"/>
          </w:tcPr>
          <w:p w14:paraId="58D8D6A1" w14:textId="77777777" w:rsidR="003F492C" w:rsidRPr="00EB0894" w:rsidRDefault="003F492C" w:rsidP="003F492C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Wisdom Tree Investment PTE. </w:t>
            </w:r>
            <w:proofErr w:type="gramStart"/>
            <w:r w:rsidRPr="00EB0894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3" w:type="dxa"/>
          </w:tcPr>
          <w:p w14:paraId="11AED57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0AB24ED6" w14:textId="67EFB71D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B03A1A" w14:textId="031A9B58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1C6F569C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16BDA0F" w14:textId="3E70AFD9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2963CBA7" w:rsidR="003F492C" w:rsidRPr="00EB0894" w:rsidRDefault="003E06F6" w:rsidP="004069AC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117,870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178F0323" w14:textId="3D0B2C0B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149,581</w:t>
            </w:r>
          </w:p>
        </w:tc>
      </w:tr>
      <w:tr w:rsidR="003F492C" w:rsidRPr="00EB0894" w14:paraId="2F60C520" w14:textId="77777777" w:rsidTr="008B0ADE">
        <w:tc>
          <w:tcPr>
            <w:tcW w:w="2943" w:type="dxa"/>
            <w:shd w:val="clear" w:color="auto" w:fill="auto"/>
          </w:tcPr>
          <w:p w14:paraId="6F60E7CD" w14:textId="7777777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3" w:type="dxa"/>
          </w:tcPr>
          <w:p w14:paraId="73A99EA7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0174212A" w14:textId="5423EEE4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BE47ED" w14:textId="2BAA53D6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0AD8ADB0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6523326D" w14:textId="42CBD928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19F1A13A" w:rsidR="003F492C" w:rsidRPr="00EB0894" w:rsidRDefault="005914D1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47875F53" w14:textId="19B6EEBE" w:rsidR="003F492C" w:rsidRPr="00EB0894" w:rsidRDefault="005914D1" w:rsidP="00406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3F492C" w:rsidRPr="00EB0894" w14:paraId="7B4EE1E9" w14:textId="77777777" w:rsidTr="008B0ADE">
        <w:tc>
          <w:tcPr>
            <w:tcW w:w="2943" w:type="dxa"/>
            <w:shd w:val="clear" w:color="auto" w:fill="auto"/>
          </w:tcPr>
          <w:p w14:paraId="208F8A23" w14:textId="7777777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</w:tcPr>
          <w:p w14:paraId="3DB32965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4C1D3CBE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6ED807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31DF6189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592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5C517C5A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592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58E1787F" w:rsidR="003F492C" w:rsidRPr="00EB0894" w:rsidRDefault="003E06F6" w:rsidP="003F492C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117,870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20092401" w:rsidR="003F492C" w:rsidRPr="00EB0894" w:rsidRDefault="005914D1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149,581</w:t>
            </w:r>
          </w:p>
        </w:tc>
      </w:tr>
    </w:tbl>
    <w:p w14:paraId="1C3DA7C6" w14:textId="77777777" w:rsidR="000C5697" w:rsidRPr="00EB0894" w:rsidRDefault="000C5697" w:rsidP="000C5697">
      <w:pPr>
        <w:ind w:left="531"/>
        <w:rPr>
          <w:rFonts w:asciiTheme="minorBidi" w:hAnsiTheme="minorBidi" w:cstheme="minorBidi"/>
          <w:sz w:val="26"/>
          <w:szCs w:val="26"/>
        </w:rPr>
      </w:pPr>
    </w:p>
    <w:p w14:paraId="045A21C9" w14:textId="77777777" w:rsidR="000C5697" w:rsidRPr="00EB0894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ลงทุนในต่างประเทศ</w:t>
      </w:r>
    </w:p>
    <w:p w14:paraId="10CEE11B" w14:textId="77777777" w:rsidR="000C5697" w:rsidRPr="00EB0894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ผลิตและจำหน่ายเหล็กลวด</w:t>
      </w:r>
    </w:p>
    <w:p w14:paraId="3CCA6EE5" w14:textId="77777777" w:rsidR="000C5697" w:rsidRPr="00EB0894" w:rsidRDefault="000C5697" w:rsidP="000C5697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3D0D20BB" w14:textId="77777777" w:rsidR="000C5697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sz w:val="30"/>
          <w:szCs w:val="30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993B20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993B20" w14:paraId="2BF24A91" w14:textId="77777777" w:rsidTr="007539F9">
        <w:tc>
          <w:tcPr>
            <w:tcW w:w="2986" w:type="dxa"/>
            <w:shd w:val="clear" w:color="auto" w:fill="auto"/>
          </w:tcPr>
          <w:p w14:paraId="69C6C168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DED841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C5697" w:rsidRPr="00993B20" w14:paraId="4023CE96" w14:textId="77777777" w:rsidTr="007539F9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993B20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4257DF7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ราคาทุน-สุทธิ</w:t>
            </w:r>
          </w:p>
        </w:tc>
      </w:tr>
      <w:tr w:rsidR="000C5697" w:rsidRPr="00993B20" w14:paraId="238B08A4" w14:textId="77777777" w:rsidTr="007539F9">
        <w:tc>
          <w:tcPr>
            <w:tcW w:w="2986" w:type="dxa"/>
            <w:shd w:val="clear" w:color="auto" w:fill="auto"/>
          </w:tcPr>
          <w:p w14:paraId="38B936D8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7EC51AB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BF3DDC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40" w:type="dxa"/>
          </w:tcPr>
          <w:p w14:paraId="2F948FB7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53" w:type="dxa"/>
          </w:tcPr>
          <w:p w14:paraId="2CFF9458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42DC7A66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8630E1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="007539F9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7DA44326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539F9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2AD2D891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DC7793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6A4BB462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="00DC7793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2DFC85EC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DC7793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0" w:type="dxa"/>
            <w:shd w:val="clear" w:color="auto" w:fill="auto"/>
          </w:tcPr>
          <w:p w14:paraId="6C235BF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0C5697" w:rsidRPr="00993B20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5697" w:rsidRPr="00993B20" w14:paraId="035446F8" w14:textId="77777777" w:rsidTr="007539F9">
        <w:tc>
          <w:tcPr>
            <w:tcW w:w="2986" w:type="dxa"/>
            <w:shd w:val="clear" w:color="auto" w:fill="auto"/>
          </w:tcPr>
          <w:p w14:paraId="1094C42D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B57D35C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C782C" w:rsidRPr="00993B20" w14:paraId="0CBDF4C9" w14:textId="77777777" w:rsidTr="007539F9">
        <w:tc>
          <w:tcPr>
            <w:tcW w:w="2986" w:type="dxa"/>
            <w:shd w:val="clear" w:color="auto" w:fill="auto"/>
          </w:tcPr>
          <w:p w14:paraId="533343B4" w14:textId="77777777" w:rsidR="006C782C" w:rsidRPr="00993B20" w:rsidRDefault="006C782C" w:rsidP="003721A1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Wisdom Tree Investment PTE. </w:t>
            </w:r>
            <w:proofErr w:type="gramStart"/>
            <w:r w:rsidRPr="00993B20">
              <w:rPr>
                <w:rFonts w:asciiTheme="minorBidi" w:hAnsiTheme="minorBidi" w:cstheme="minorBidi"/>
                <w:sz w:val="24"/>
                <w:szCs w:val="24"/>
              </w:rPr>
              <w:t>Limited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6C782C" w:rsidRPr="00993B20" w:rsidRDefault="006C782C" w:rsidP="006C782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6C782C" w:rsidRPr="00993B20" w:rsidRDefault="006C782C" w:rsidP="007539F9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6C782C" w:rsidRPr="00993B20" w:rsidRDefault="006C782C" w:rsidP="00753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A69AA2D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36ED018C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A87A02D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0A1BB69C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09C36F7B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0BF9E474" w14:textId="29987396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</w:tr>
      <w:tr w:rsidR="006C782C" w:rsidRPr="00993B20" w14:paraId="1B338A67" w14:textId="77777777" w:rsidTr="007539F9">
        <w:tc>
          <w:tcPr>
            <w:tcW w:w="2986" w:type="dxa"/>
            <w:shd w:val="clear" w:color="auto" w:fill="auto"/>
          </w:tcPr>
          <w:p w14:paraId="6E6470CC" w14:textId="77777777" w:rsidR="006C782C" w:rsidRPr="00993B20" w:rsidRDefault="006C782C" w:rsidP="006C782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6C782C" w:rsidRPr="00993B20" w:rsidRDefault="006C782C" w:rsidP="006C782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6C782C" w:rsidRPr="00993B20" w:rsidRDefault="006C782C" w:rsidP="007539F9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6C782C" w:rsidRPr="00993B20" w:rsidRDefault="006C782C" w:rsidP="00753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25FFB94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3D6134B2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10189486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1A0698AC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58971A48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7F592D80" w14:textId="37D81F5D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</w:tr>
      <w:tr w:rsidR="00050C4B" w:rsidRPr="00993B20" w14:paraId="4B4B082A" w14:textId="77777777" w:rsidTr="007539F9">
        <w:tc>
          <w:tcPr>
            <w:tcW w:w="2986" w:type="dxa"/>
            <w:shd w:val="clear" w:color="auto" w:fill="auto"/>
          </w:tcPr>
          <w:p w14:paraId="1353D786" w14:textId="77777777" w:rsidR="00050C4B" w:rsidRPr="00993B20" w:rsidRDefault="00050C4B" w:rsidP="00050C4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050C4B" w:rsidRPr="00993B20" w:rsidRDefault="00050C4B" w:rsidP="00050C4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050C4B" w:rsidRPr="00993B20" w:rsidRDefault="00050C4B" w:rsidP="00050C4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050C4B" w:rsidRPr="00993B20" w:rsidRDefault="00050C4B" w:rsidP="00050C4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050C4B" w:rsidRPr="00993B20" w:rsidRDefault="00050C4B" w:rsidP="00050C4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050C4B" w:rsidRPr="00993B20" w:rsidRDefault="00050C4B" w:rsidP="00050C4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6747A85F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36DF7150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7A895B1D" w:rsidR="00050C4B" w:rsidRPr="00993B20" w:rsidRDefault="001B29C1" w:rsidP="001B2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02794FD7" w:rsidR="00050C4B" w:rsidRPr="00993B20" w:rsidRDefault="001B29C1" w:rsidP="001B2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0F7A9B15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050C4B" w:rsidRPr="00993B20" w:rsidRDefault="00050C4B" w:rsidP="00050C4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21FA6CD9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</w:tr>
    </w:tbl>
    <w:p w14:paraId="18851CFC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45B5AE56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ลงทุนในต่างประเทศ</w:t>
      </w:r>
    </w:p>
    <w:p w14:paraId="65EDFB52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ผลิตและจำหน่ายเหล็กลวด</w:t>
      </w:r>
    </w:p>
    <w:p w14:paraId="320B6956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7AD4D963" w14:textId="77777777" w:rsidR="000C5697" w:rsidRPr="00993B20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75DBA7FD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55F3C364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06BF3741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39BD41D6" w14:textId="039BB018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49535E61" w14:textId="2273FFA4" w:rsidR="009A127F" w:rsidRPr="009E4718" w:rsidRDefault="006652F7" w:rsidP="009A12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9E4718"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อ</w:t>
      </w:r>
      <w:r w:rsidR="004A75C0" w:rsidRPr="009E4718">
        <w:rPr>
          <w:rFonts w:asciiTheme="minorBidi" w:hAnsiTheme="minorBidi" w:cs="Cordia New" w:hint="cs"/>
          <w:color w:val="000000"/>
          <w:sz w:val="30"/>
          <w:szCs w:val="30"/>
          <w:u w:val="none"/>
          <w:cs/>
          <w:lang w:val="th-TH"/>
        </w:rPr>
        <w:t>สังหาริมทรัพย์เพื่อการลงทุน</w:t>
      </w:r>
    </w:p>
    <w:p w14:paraId="384B59F9" w14:textId="3DC78A76" w:rsidR="00941DAF" w:rsidRPr="009E4718" w:rsidRDefault="00941DAF" w:rsidP="00941DAF">
      <w:pPr>
        <w:rPr>
          <w:rFonts w:cstheme="minorBidi"/>
          <w:sz w:val="30"/>
          <w:szCs w:val="30"/>
          <w:lang w:val="th-TH" w:eastAsia="x-none"/>
        </w:rPr>
      </w:pPr>
    </w:p>
    <w:p w14:paraId="153DD3BF" w14:textId="2576CCA6" w:rsidR="00143922" w:rsidRPr="000B3F64" w:rsidRDefault="001C4976" w:rsidP="00143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13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81058E">
        <w:rPr>
          <w:rFonts w:asciiTheme="minorBidi" w:hAnsiTheme="minorBidi" w:cstheme="minorBidi"/>
          <w:sz w:val="30"/>
          <w:szCs w:val="30"/>
          <w:cs/>
        </w:rPr>
        <w:t>ในการประชุม</w:t>
      </w:r>
      <w:r w:rsidR="000B7173">
        <w:rPr>
          <w:rFonts w:asciiTheme="minorBidi" w:hAnsiTheme="minorBidi" w:cstheme="minorBidi" w:hint="cs"/>
          <w:sz w:val="30"/>
          <w:szCs w:val="30"/>
          <w:cs/>
        </w:rPr>
        <w:t>คณะ</w:t>
      </w:r>
      <w:r w:rsidR="00360AD8">
        <w:rPr>
          <w:rFonts w:asciiTheme="minorBidi" w:hAnsiTheme="minorBidi" w:cstheme="minorBidi" w:hint="cs"/>
          <w:sz w:val="30"/>
          <w:szCs w:val="30"/>
          <w:cs/>
        </w:rPr>
        <w:t>กรรมการ</w:t>
      </w:r>
      <w:r w:rsidRPr="0081058E">
        <w:rPr>
          <w:rFonts w:asciiTheme="minorBidi" w:hAnsiTheme="minorBidi" w:cstheme="minorBidi" w:hint="cs"/>
          <w:sz w:val="30"/>
          <w:szCs w:val="30"/>
          <w:cs/>
        </w:rPr>
        <w:t xml:space="preserve">ของบริษัท </w:t>
      </w:r>
      <w:r w:rsidRPr="0081058E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="000B7173">
        <w:rPr>
          <w:rFonts w:asciiTheme="minorBidi" w:hAnsiTheme="minorBidi" w:cstheme="minorBidi"/>
          <w:sz w:val="30"/>
          <w:szCs w:val="30"/>
        </w:rPr>
        <w:t>14</w:t>
      </w:r>
      <w:r w:rsidR="000B3F64">
        <w:rPr>
          <w:rFonts w:asciiTheme="minorBidi" w:hAnsiTheme="minorBidi" w:cstheme="minorBidi"/>
          <w:color w:val="000000"/>
          <w:sz w:val="30"/>
          <w:szCs w:val="30"/>
        </w:rPr>
        <w:t xml:space="preserve"> </w:t>
      </w:r>
      <w:r w:rsidR="000B3F64">
        <w:rPr>
          <w:rFonts w:asciiTheme="minorBidi" w:hAnsiTheme="minorBidi" w:cstheme="minorBidi" w:hint="cs"/>
          <w:color w:val="000000"/>
          <w:sz w:val="30"/>
          <w:szCs w:val="30"/>
          <w:cs/>
        </w:rPr>
        <w:t xml:space="preserve">พฤษภาคม </w:t>
      </w:r>
      <w:r w:rsidR="000B3F64">
        <w:rPr>
          <w:rFonts w:asciiTheme="minorBidi" w:hAnsiTheme="minorBidi" w:cstheme="minorBidi"/>
          <w:color w:val="000000"/>
          <w:sz w:val="30"/>
          <w:szCs w:val="30"/>
        </w:rPr>
        <w:t xml:space="preserve">2561 </w:t>
      </w:r>
      <w:r w:rsidR="00285BB9"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ที่ประชุมได้มีมติอนุมัติ</w:t>
      </w:r>
      <w:r w:rsidR="00724ADC">
        <w:rPr>
          <w:rFonts w:asciiTheme="minorBidi" w:hAnsiTheme="minorBidi" w:cstheme="minorBidi" w:hint="cs"/>
          <w:color w:val="000000"/>
          <w:sz w:val="30"/>
          <w:szCs w:val="30"/>
          <w:cs/>
        </w:rPr>
        <w:t>ในการ</w:t>
      </w:r>
      <w:r w:rsidR="000B3F64">
        <w:rPr>
          <w:rFonts w:asciiTheme="minorBidi" w:hAnsiTheme="minorBidi" w:cstheme="minorBidi" w:hint="cs"/>
          <w:color w:val="000000"/>
          <w:sz w:val="30"/>
          <w:szCs w:val="30"/>
          <w:cs/>
        </w:rPr>
        <w:t>ทำสัญญา</w:t>
      </w:r>
      <w:r w:rsidR="00EB7462">
        <w:rPr>
          <w:rFonts w:asciiTheme="minorBidi" w:hAnsiTheme="minorBidi" w:cstheme="minorBidi"/>
          <w:color w:val="000000"/>
          <w:sz w:val="30"/>
          <w:szCs w:val="30"/>
          <w:cs/>
        </w:rPr>
        <w:br/>
      </w:r>
      <w:r w:rsidR="000B3F64">
        <w:rPr>
          <w:rFonts w:asciiTheme="minorBidi" w:hAnsiTheme="minorBidi" w:cstheme="minorBidi" w:hint="cs"/>
          <w:color w:val="000000"/>
          <w:sz w:val="30"/>
          <w:szCs w:val="30"/>
          <w:cs/>
        </w:rPr>
        <w:t>จะซื้อจะขายที่ดิน</w:t>
      </w:r>
      <w:r w:rsidR="004D1631">
        <w:rPr>
          <w:rFonts w:asciiTheme="minorBidi" w:hAnsiTheme="minorBidi" w:cstheme="minorBidi" w:hint="cs"/>
          <w:color w:val="000000"/>
          <w:sz w:val="30"/>
          <w:szCs w:val="30"/>
          <w:cs/>
        </w:rPr>
        <w:t>กับบริษัทแห่งหนึ่ง</w:t>
      </w:r>
      <w:r w:rsidR="00D22A7C">
        <w:rPr>
          <w:rFonts w:asciiTheme="minorBidi" w:hAnsiTheme="minorBidi" w:cstheme="minorBidi" w:hint="cs"/>
          <w:color w:val="000000"/>
          <w:sz w:val="30"/>
          <w:szCs w:val="30"/>
          <w:cs/>
        </w:rPr>
        <w:t xml:space="preserve">เป็นจำนวนเงิน </w:t>
      </w:r>
      <w:r w:rsidR="00D22A7C">
        <w:rPr>
          <w:rFonts w:asciiTheme="minorBidi" w:hAnsiTheme="minorBidi" w:cstheme="minorBidi"/>
          <w:color w:val="000000"/>
          <w:sz w:val="30"/>
          <w:szCs w:val="30"/>
        </w:rPr>
        <w:t xml:space="preserve">1,646.41 </w:t>
      </w:r>
      <w:r w:rsidR="00D22A7C">
        <w:rPr>
          <w:rFonts w:asciiTheme="minorBidi" w:hAnsiTheme="minorBidi" w:cstheme="minorBidi" w:hint="cs"/>
          <w:color w:val="000000"/>
          <w:sz w:val="30"/>
          <w:szCs w:val="30"/>
          <w:cs/>
        </w:rPr>
        <w:t>ล้านบาท</w:t>
      </w:r>
      <w:r w:rsidR="00CE645D">
        <w:rPr>
          <w:rFonts w:asciiTheme="minorBidi" w:hAnsiTheme="minorBidi" w:cstheme="minorBidi" w:hint="cs"/>
          <w:color w:val="000000"/>
          <w:sz w:val="30"/>
          <w:szCs w:val="30"/>
          <w:cs/>
        </w:rPr>
        <w:t xml:space="preserve"> และ</w:t>
      </w:r>
      <w:r w:rsidR="0029534F">
        <w:rPr>
          <w:rFonts w:asciiTheme="minorBidi" w:hAnsiTheme="minorBidi" w:cstheme="minorBidi" w:hint="cs"/>
          <w:color w:val="000000"/>
          <w:sz w:val="30"/>
          <w:szCs w:val="30"/>
          <w:cs/>
        </w:rPr>
        <w:t xml:space="preserve">บริษัทได้รับรู้กำไรจากการขายที่ดินดังกล่าวเป็นจำนวนเงิน </w:t>
      </w:r>
      <w:r w:rsidR="0029534F">
        <w:rPr>
          <w:rFonts w:asciiTheme="minorBidi" w:hAnsiTheme="minorBidi" w:cstheme="minorBidi"/>
          <w:color w:val="000000"/>
          <w:sz w:val="30"/>
          <w:szCs w:val="30"/>
        </w:rPr>
        <w:t xml:space="preserve">1,087.82 </w:t>
      </w:r>
      <w:r w:rsidR="0029534F">
        <w:rPr>
          <w:rFonts w:asciiTheme="minorBidi" w:hAnsiTheme="minorBidi" w:cstheme="minorBidi" w:hint="cs"/>
          <w:color w:val="000000"/>
          <w:sz w:val="30"/>
          <w:szCs w:val="30"/>
          <w:cs/>
        </w:rPr>
        <w:t>ล้านบาท</w:t>
      </w:r>
      <w:r w:rsidR="00762548">
        <w:rPr>
          <w:rFonts w:asciiTheme="minorBidi" w:hAnsiTheme="minorBidi" w:cstheme="minorBidi" w:hint="cs"/>
          <w:color w:val="000000"/>
          <w:sz w:val="30"/>
          <w:szCs w:val="30"/>
          <w:cs/>
        </w:rPr>
        <w:t xml:space="preserve"> และบริษัทได้รับชำระเงิน</w:t>
      </w:r>
      <w:r w:rsidR="00E27C0F">
        <w:rPr>
          <w:rFonts w:asciiTheme="minorBidi" w:hAnsiTheme="minorBidi" w:cstheme="minorBidi" w:hint="cs"/>
          <w:color w:val="000000"/>
          <w:sz w:val="30"/>
          <w:szCs w:val="30"/>
          <w:cs/>
        </w:rPr>
        <w:t>จากการขายที่ดิน</w:t>
      </w:r>
      <w:r w:rsidR="00E61A99">
        <w:rPr>
          <w:rFonts w:asciiTheme="minorBidi" w:hAnsiTheme="minorBidi" w:cstheme="minorBidi" w:hint="cs"/>
          <w:color w:val="000000"/>
          <w:sz w:val="30"/>
          <w:szCs w:val="30"/>
          <w:cs/>
        </w:rPr>
        <w:t xml:space="preserve">เต็มจำนวนเมื่อวันที่ </w:t>
      </w:r>
      <w:r w:rsidR="00B52954">
        <w:rPr>
          <w:rFonts w:asciiTheme="minorBidi" w:hAnsiTheme="minorBidi" w:cstheme="minorBidi"/>
          <w:color w:val="000000"/>
          <w:sz w:val="30"/>
          <w:szCs w:val="30"/>
        </w:rPr>
        <w:br/>
      </w:r>
      <w:r w:rsidR="00E61A99">
        <w:rPr>
          <w:rFonts w:asciiTheme="minorBidi" w:hAnsiTheme="minorBidi" w:cstheme="minorBidi"/>
          <w:color w:val="000000"/>
          <w:sz w:val="30"/>
          <w:szCs w:val="30"/>
        </w:rPr>
        <w:t xml:space="preserve">26 </w:t>
      </w:r>
      <w:r w:rsidR="00E61A99">
        <w:rPr>
          <w:rFonts w:asciiTheme="minorBidi" w:hAnsiTheme="minorBidi" w:cstheme="minorBidi" w:hint="cs"/>
          <w:color w:val="000000"/>
          <w:sz w:val="30"/>
          <w:szCs w:val="30"/>
          <w:cs/>
        </w:rPr>
        <w:t xml:space="preserve">กรกฏาคม </w:t>
      </w:r>
      <w:r w:rsidR="00E61A99">
        <w:rPr>
          <w:rFonts w:asciiTheme="minorBidi" w:hAnsiTheme="minorBidi" w:cstheme="minorBidi"/>
          <w:color w:val="000000"/>
          <w:sz w:val="30"/>
          <w:szCs w:val="30"/>
        </w:rPr>
        <w:t>2561</w:t>
      </w:r>
    </w:p>
    <w:p w14:paraId="05B58F6D" w14:textId="77777777" w:rsidR="00941DAF" w:rsidRPr="009E4718" w:rsidRDefault="00941DAF" w:rsidP="00941DAF">
      <w:pPr>
        <w:rPr>
          <w:rFonts w:cstheme="minorBidi"/>
          <w:sz w:val="30"/>
          <w:szCs w:val="30"/>
          <w:cs/>
          <w:lang w:val="th-TH" w:eastAsia="x-none"/>
        </w:rPr>
      </w:pPr>
    </w:p>
    <w:p w14:paraId="1E5885EF" w14:textId="77777777" w:rsidR="009A127F" w:rsidRPr="00FD6F43" w:rsidRDefault="009A127F" w:rsidP="009A12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9E4718"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t>หนี้สินที่มีภาระ</w:t>
      </w: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t>ดอกเบี้ย</w:t>
      </w:r>
    </w:p>
    <w:p w14:paraId="06863E34" w14:textId="77777777" w:rsidR="0035726E" w:rsidRPr="00FD6F43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tbl>
      <w:tblPr>
        <w:tblW w:w="93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30"/>
        <w:gridCol w:w="290"/>
        <w:gridCol w:w="1089"/>
        <w:gridCol w:w="297"/>
        <w:gridCol w:w="1026"/>
        <w:gridCol w:w="306"/>
        <w:gridCol w:w="1044"/>
        <w:gridCol w:w="297"/>
        <w:gridCol w:w="1071"/>
      </w:tblGrid>
      <w:tr w:rsidR="00201677" w:rsidRPr="00FD6F43" w14:paraId="4D764994" w14:textId="77777777" w:rsidTr="001B04D4">
        <w:trPr>
          <w:trHeight w:val="399"/>
        </w:trPr>
        <w:tc>
          <w:tcPr>
            <w:tcW w:w="3930" w:type="dxa"/>
          </w:tcPr>
          <w:p w14:paraId="670CF96D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90" w:type="dxa"/>
          </w:tcPr>
          <w:p w14:paraId="77C9AEB3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0F3FFCA5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24CC03E9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41BEBD70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677" w:rsidRPr="00FD6F43" w14:paraId="3CACA655" w14:textId="77777777" w:rsidTr="001B04D4">
        <w:trPr>
          <w:trHeight w:val="385"/>
        </w:trPr>
        <w:tc>
          <w:tcPr>
            <w:tcW w:w="3930" w:type="dxa"/>
          </w:tcPr>
          <w:p w14:paraId="4DF18F1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470AC3B6" w14:textId="77777777" w:rsidR="00201677" w:rsidRPr="006C782C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030307F8" w14:textId="6B313E30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4A44F2"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345307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="004A44F2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97" w:type="dxa"/>
          </w:tcPr>
          <w:p w14:paraId="26556952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8BA65CC" w:rsidR="00201677" w:rsidRPr="00FD6F43" w:rsidRDefault="00A237F1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201677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06" w:type="dxa"/>
          </w:tcPr>
          <w:p w14:paraId="2AC5AB6B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4DF0C6" w14:textId="70B4C7B0" w:rsidR="00201677" w:rsidRPr="00FD6F43" w:rsidRDefault="004A44F2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="00345307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97" w:type="dxa"/>
          </w:tcPr>
          <w:p w14:paraId="551AD20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00F7C77D" w14:textId="0441A447" w:rsidR="00201677" w:rsidRPr="00FD6F43" w:rsidRDefault="00A237F1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201677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01677" w:rsidRPr="00FD6F43" w14:paraId="3847DD50" w14:textId="77777777" w:rsidTr="001B04D4">
        <w:trPr>
          <w:trHeight w:val="385"/>
        </w:trPr>
        <w:tc>
          <w:tcPr>
            <w:tcW w:w="3930" w:type="dxa"/>
          </w:tcPr>
          <w:p w14:paraId="4675CCE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30422D1B" w14:textId="77777777" w:rsidR="00201677" w:rsidRPr="00FD6F43" w:rsidRDefault="00201677" w:rsidP="0078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5C93C52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441C1BFC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56A78AE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306" w:type="dxa"/>
          </w:tcPr>
          <w:p w14:paraId="60A44E6D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1A6193AD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2C6B12CA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2BC990A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201677" w:rsidRPr="00FD6F43" w14:paraId="79C006FB" w14:textId="77777777" w:rsidTr="001B04D4">
        <w:trPr>
          <w:trHeight w:val="399"/>
        </w:trPr>
        <w:tc>
          <w:tcPr>
            <w:tcW w:w="3930" w:type="dxa"/>
          </w:tcPr>
          <w:p w14:paraId="3802273F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5A865EA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685AAD87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273" w:rsidRPr="00FD6F43" w14:paraId="2BE7C164" w14:textId="77777777" w:rsidTr="001B04D4">
        <w:trPr>
          <w:trHeight w:val="399"/>
        </w:trPr>
        <w:tc>
          <w:tcPr>
            <w:tcW w:w="3930" w:type="dxa"/>
          </w:tcPr>
          <w:p w14:paraId="56D8BD73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90" w:type="dxa"/>
          </w:tcPr>
          <w:p w14:paraId="53E8BEC4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5294098C" w:rsidR="00B90273" w:rsidRPr="00FD6F43" w:rsidRDefault="00297B45" w:rsidP="00F7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6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20,035</w:t>
            </w:r>
          </w:p>
        </w:tc>
        <w:tc>
          <w:tcPr>
            <w:tcW w:w="297" w:type="dxa"/>
          </w:tcPr>
          <w:p w14:paraId="36BBB0B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9770517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306" w:type="dxa"/>
          </w:tcPr>
          <w:p w14:paraId="460B2E6E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6A3CCEF3" w:rsidR="00B90273" w:rsidRPr="00FD6F43" w:rsidRDefault="003A1629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</w:tcPr>
          <w:p w14:paraId="5EAD85FC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1F9EC37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0273" w:rsidRPr="00FD6F43" w14:paraId="75D55E9E" w14:textId="77777777" w:rsidTr="001B04D4">
        <w:trPr>
          <w:trHeight w:val="399"/>
        </w:trPr>
        <w:tc>
          <w:tcPr>
            <w:tcW w:w="3930" w:type="dxa"/>
          </w:tcPr>
          <w:p w14:paraId="74F2D0C6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290" w:type="dxa"/>
          </w:tcPr>
          <w:p w14:paraId="224025A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23478CA2" w:rsidR="00B90273" w:rsidRPr="00FD6F43" w:rsidRDefault="00297B45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6,581,17</w:t>
            </w:r>
            <w:r w:rsidR="00961F9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97" w:type="dxa"/>
          </w:tcPr>
          <w:p w14:paraId="7385A63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9476553" w14:textId="77777777" w:rsidR="00B90273" w:rsidRPr="00FD6F43" w:rsidRDefault="00B90273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6,319,649</w:t>
            </w:r>
          </w:p>
        </w:tc>
        <w:tc>
          <w:tcPr>
            <w:tcW w:w="306" w:type="dxa"/>
          </w:tcPr>
          <w:p w14:paraId="7307020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46E4DB62" w:rsidR="00B90273" w:rsidRPr="00FD6F43" w:rsidRDefault="00BD47C2" w:rsidP="00F7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3,926,978</w:t>
            </w:r>
          </w:p>
        </w:tc>
        <w:tc>
          <w:tcPr>
            <w:tcW w:w="297" w:type="dxa"/>
          </w:tcPr>
          <w:p w14:paraId="04FA060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C605B3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3,167,753</w:t>
            </w:r>
          </w:p>
        </w:tc>
      </w:tr>
      <w:tr w:rsidR="00B90273" w:rsidRPr="00FD6F43" w14:paraId="5F1DB59C" w14:textId="77777777" w:rsidTr="001B04D4">
        <w:trPr>
          <w:trHeight w:val="399"/>
        </w:trPr>
        <w:tc>
          <w:tcPr>
            <w:tcW w:w="3930" w:type="dxa"/>
          </w:tcPr>
          <w:p w14:paraId="159BD541" w14:textId="77777777" w:rsidR="00B90273" w:rsidRPr="00FD6F43" w:rsidRDefault="00B90273" w:rsidP="00B9027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290" w:type="dxa"/>
          </w:tcPr>
          <w:p w14:paraId="1650C9DA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191EBF7" w14:textId="77777777" w:rsidR="00AA03F6" w:rsidRDefault="00AA03F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  <w:p w14:paraId="564BFBF5" w14:textId="78E91156" w:rsidR="00297B45" w:rsidRPr="00FD6F43" w:rsidRDefault="00297B45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678,707</w:t>
            </w:r>
          </w:p>
        </w:tc>
        <w:tc>
          <w:tcPr>
            <w:tcW w:w="297" w:type="dxa"/>
          </w:tcPr>
          <w:p w14:paraId="3C0DD7BF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A1A89E2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2,122,585</w:t>
            </w:r>
          </w:p>
        </w:tc>
        <w:tc>
          <w:tcPr>
            <w:tcW w:w="306" w:type="dxa"/>
          </w:tcPr>
          <w:p w14:paraId="6728989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51A03BF9" w:rsidR="00B90273" w:rsidRPr="00FD6F43" w:rsidRDefault="00BD47C2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535,279</w:t>
            </w:r>
          </w:p>
        </w:tc>
        <w:tc>
          <w:tcPr>
            <w:tcW w:w="297" w:type="dxa"/>
          </w:tcPr>
          <w:p w14:paraId="696840A9" w14:textId="77777777" w:rsidR="00B9027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92A34C1" w14:textId="2AE334AB" w:rsidR="003A1629" w:rsidRPr="00FD6F43" w:rsidRDefault="003A1629" w:rsidP="003A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3368F22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1,305,901</w:t>
            </w:r>
          </w:p>
        </w:tc>
      </w:tr>
      <w:tr w:rsidR="00B90273" w:rsidRPr="00FD6F43" w14:paraId="3424FFD1" w14:textId="77777777" w:rsidTr="001B04D4">
        <w:trPr>
          <w:trHeight w:val="399"/>
        </w:trPr>
        <w:tc>
          <w:tcPr>
            <w:tcW w:w="3930" w:type="dxa"/>
          </w:tcPr>
          <w:p w14:paraId="11CD0C9A" w14:textId="77777777" w:rsidR="00B90273" w:rsidRPr="00FD6F43" w:rsidRDefault="00B90273" w:rsidP="00B9027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290" w:type="dxa"/>
          </w:tcPr>
          <w:p w14:paraId="02691BC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55B851A" w14:textId="7390E81C" w:rsidR="00B90273" w:rsidRPr="00FD6F43" w:rsidRDefault="00297B45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1,562,94</w:t>
            </w:r>
            <w:r w:rsidR="00961F9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97" w:type="dxa"/>
          </w:tcPr>
          <w:p w14:paraId="730DE7D3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7836F07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685,428</w:t>
            </w:r>
          </w:p>
        </w:tc>
        <w:tc>
          <w:tcPr>
            <w:tcW w:w="306" w:type="dxa"/>
          </w:tcPr>
          <w:p w14:paraId="0847569C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56B3969F" w:rsidR="00B90273" w:rsidRPr="00FD6F43" w:rsidRDefault="00BD47C2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1,562,943</w:t>
            </w:r>
          </w:p>
        </w:tc>
        <w:tc>
          <w:tcPr>
            <w:tcW w:w="297" w:type="dxa"/>
          </w:tcPr>
          <w:p w14:paraId="2484260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B4837B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685,428</w:t>
            </w:r>
          </w:p>
        </w:tc>
      </w:tr>
      <w:tr w:rsidR="00B90273" w:rsidRPr="00FD6F43" w14:paraId="0F4A74C5" w14:textId="77777777" w:rsidTr="001B04D4">
        <w:trPr>
          <w:trHeight w:val="399"/>
        </w:trPr>
        <w:tc>
          <w:tcPr>
            <w:tcW w:w="3930" w:type="dxa"/>
          </w:tcPr>
          <w:p w14:paraId="0A76D1C4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0" w:type="dxa"/>
          </w:tcPr>
          <w:p w14:paraId="0B5A01B5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7002465" w14:textId="0B93FB97" w:rsidR="00B90273" w:rsidRPr="00FD6F43" w:rsidRDefault="00297B45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8,842,862</w:t>
            </w:r>
          </w:p>
        </w:tc>
        <w:tc>
          <w:tcPr>
            <w:tcW w:w="297" w:type="dxa"/>
          </w:tcPr>
          <w:p w14:paraId="7B80ED89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C259F7A" w14:textId="5CEC7262" w:rsidR="00B90273" w:rsidRPr="00FD6F43" w:rsidRDefault="00CD13B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9,12</w:t>
            </w:r>
            <w:r w:rsidR="00186F0C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8,204</w:t>
            </w:r>
          </w:p>
        </w:tc>
        <w:tc>
          <w:tcPr>
            <w:tcW w:w="306" w:type="dxa"/>
          </w:tcPr>
          <w:p w14:paraId="6A63C4CA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60DA446D" w:rsidR="00B90273" w:rsidRPr="00FD6F43" w:rsidRDefault="00BD47C2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6,025,200</w:t>
            </w:r>
          </w:p>
        </w:tc>
        <w:tc>
          <w:tcPr>
            <w:tcW w:w="297" w:type="dxa"/>
          </w:tcPr>
          <w:p w14:paraId="4E370E4C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12C65CF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5,159,082</w:t>
            </w:r>
          </w:p>
        </w:tc>
      </w:tr>
      <w:tr w:rsidR="00B90273" w:rsidRPr="00FD6F43" w14:paraId="57DF65B4" w14:textId="77777777" w:rsidTr="001B04D4">
        <w:trPr>
          <w:trHeight w:val="399"/>
        </w:trPr>
        <w:tc>
          <w:tcPr>
            <w:tcW w:w="3930" w:type="dxa"/>
          </w:tcPr>
          <w:p w14:paraId="366E5061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จัดประเภทจากเงินกู้ยืมระยะยาว</w:t>
            </w:r>
          </w:p>
        </w:tc>
        <w:tc>
          <w:tcPr>
            <w:tcW w:w="290" w:type="dxa"/>
          </w:tcPr>
          <w:p w14:paraId="410E768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62E5D1FD" w14:textId="4727867A" w:rsidR="00B90273" w:rsidRPr="00FD6F43" w:rsidRDefault="00297B45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</w:tcPr>
          <w:p w14:paraId="25B5B28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68F8451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1,493,582</w:t>
            </w:r>
          </w:p>
        </w:tc>
        <w:tc>
          <w:tcPr>
            <w:tcW w:w="306" w:type="dxa"/>
          </w:tcPr>
          <w:p w14:paraId="0AD40101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373438" w14:textId="307FF439" w:rsidR="00B90273" w:rsidRPr="00FD6F43" w:rsidRDefault="00BD47C2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</w:tcPr>
          <w:p w14:paraId="1ADB0C4E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073DC83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0273" w:rsidRPr="00FD6F43" w14:paraId="1B5DA012" w14:textId="77777777" w:rsidTr="001B04D4">
        <w:trPr>
          <w:trHeight w:val="399"/>
        </w:trPr>
        <w:tc>
          <w:tcPr>
            <w:tcW w:w="3930" w:type="dxa"/>
          </w:tcPr>
          <w:p w14:paraId="304D9B9C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290" w:type="dxa"/>
          </w:tcPr>
          <w:p w14:paraId="2C5774C2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226FC16" w14:textId="7781A842" w:rsidR="00B90273" w:rsidRPr="00FD6F43" w:rsidRDefault="00297B45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(25,364)</w:t>
            </w:r>
          </w:p>
        </w:tc>
        <w:tc>
          <w:tcPr>
            <w:tcW w:w="297" w:type="dxa"/>
          </w:tcPr>
          <w:p w14:paraId="1CA1A805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B77AFF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24,966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19F63E70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0D68C527" w:rsidR="00B90273" w:rsidRPr="00FD6F43" w:rsidRDefault="00BD47C2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(13,150)</w:t>
            </w:r>
          </w:p>
        </w:tc>
        <w:tc>
          <w:tcPr>
            <w:tcW w:w="297" w:type="dxa"/>
          </w:tcPr>
          <w:p w14:paraId="47B506C1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D1029B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8,427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0273" w:rsidRPr="00FD6F43" w14:paraId="2BEBF74E" w14:textId="77777777" w:rsidTr="001B04D4">
        <w:trPr>
          <w:trHeight w:val="399"/>
        </w:trPr>
        <w:tc>
          <w:tcPr>
            <w:tcW w:w="3930" w:type="dxa"/>
          </w:tcPr>
          <w:p w14:paraId="71D28902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</w:t>
            </w:r>
          </w:p>
        </w:tc>
        <w:tc>
          <w:tcPr>
            <w:tcW w:w="290" w:type="dxa"/>
          </w:tcPr>
          <w:p w14:paraId="34DF13F4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D0D45CA" w14:textId="0B8EB14F" w:rsidR="00B90273" w:rsidRPr="00FD6F43" w:rsidRDefault="00297B45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(11,892</w:t>
            </w:r>
            <w:r w:rsidR="00BB6E7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97" w:type="dxa"/>
          </w:tcPr>
          <w:p w14:paraId="313B418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94DCEA7" w14:textId="11089F8A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5,83</w:t>
            </w:r>
            <w:r w:rsidR="00A237F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48FDCB1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61D0FA8F" w:rsidR="00B90273" w:rsidRPr="00FD6F43" w:rsidRDefault="00BD47C2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(11,892)</w:t>
            </w:r>
          </w:p>
        </w:tc>
        <w:tc>
          <w:tcPr>
            <w:tcW w:w="297" w:type="dxa"/>
          </w:tcPr>
          <w:p w14:paraId="1F6892E1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9D783E7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5,839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0273" w:rsidRPr="00FD6F43" w14:paraId="75E56B39" w14:textId="77777777" w:rsidTr="001B04D4">
        <w:trPr>
          <w:trHeight w:val="399"/>
        </w:trPr>
        <w:tc>
          <w:tcPr>
            <w:tcW w:w="3930" w:type="dxa"/>
          </w:tcPr>
          <w:p w14:paraId="167B42A1" w14:textId="7DF4B94F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290" w:type="dxa"/>
          </w:tcPr>
          <w:p w14:paraId="11B7E56B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905EC" w14:textId="723CF083" w:rsidR="00B90273" w:rsidRPr="00FD6F43" w:rsidRDefault="005F4A79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5F4A79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5F4A79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805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5F4A79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297" w:type="dxa"/>
          </w:tcPr>
          <w:p w14:paraId="4495169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16B23AF6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10,</w:t>
            </w:r>
            <w:r w:rsidR="00CD13B3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59</w:t>
            </w:r>
            <w:r w:rsidR="00186F0C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0,</w:t>
            </w:r>
            <w:r w:rsidR="00A237F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306" w:type="dxa"/>
          </w:tcPr>
          <w:p w14:paraId="084928D9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29A2C529" w:rsidR="00B90273" w:rsidRPr="00FD6F43" w:rsidRDefault="00316681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3166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166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000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166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158</w:t>
            </w:r>
          </w:p>
        </w:tc>
        <w:tc>
          <w:tcPr>
            <w:tcW w:w="297" w:type="dxa"/>
          </w:tcPr>
          <w:p w14:paraId="0FD0C5B7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5,144,816</w:t>
            </w:r>
          </w:p>
        </w:tc>
      </w:tr>
    </w:tbl>
    <w:p w14:paraId="7D4F62DD" w14:textId="77777777" w:rsidR="00201677" w:rsidRPr="00FD6F43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17A88BB6" w14:textId="180F3E72" w:rsidR="009065CD" w:rsidRDefault="00C13DDA" w:rsidP="00206354">
      <w:pPr>
        <w:pStyle w:val="block"/>
        <w:spacing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ณ วันที่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  <w:lang w:val="en-US" w:bidi="th-TH"/>
        </w:rPr>
        <w:t>0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="00B247A6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กันยา</w:t>
      </w:r>
      <w:r w:rsidR="004A44F2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ยน</w:t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2562 </w:t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บริษัทมีเงินกู้ยืมระยะสั้นจากตั๋วสัญญาใช้เงิน </w:t>
      </w:r>
      <w:r w:rsidR="00D43F0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ท</w:t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รัสต์รีซีท</w:t>
      </w:r>
      <w:r w:rsidR="00D43F0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และเจ้าหนี้ขายลดเช็ค</w:t>
      </w:r>
      <w:r w:rsidR="00DA7955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="00784278" w:rsidRPr="00FD6F43">
        <w:rPr>
          <w:rFonts w:asciiTheme="minorBidi" w:hAnsiTheme="minorBidi" w:cstheme="minorBidi"/>
          <w:sz w:val="30"/>
          <w:szCs w:val="30"/>
          <w:lang w:val="en-US" w:bidi="th-TH"/>
        </w:rPr>
        <w:br/>
      </w:r>
      <w:r w:rsidR="00DA7955" w:rsidRPr="0021213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>เป็นจำนวนเงิน</w:t>
      </w:r>
      <w:r w:rsidR="00956DEE" w:rsidRPr="0021213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</w:t>
      </w:r>
      <w:r w:rsidR="007355D9" w:rsidRPr="0021213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3,927</w:t>
      </w:r>
      <w:r w:rsidR="00956DEE" w:rsidRPr="0021213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ล้านบาท </w:t>
      </w:r>
      <w:r w:rsidR="007355D9" w:rsidRPr="0021213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535</w:t>
      </w:r>
      <w:r w:rsidR="00956DEE" w:rsidRPr="0021213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ล้านบาท และ </w:t>
      </w:r>
      <w:r w:rsidR="00AA0365" w:rsidRPr="0021213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1,</w:t>
      </w:r>
      <w:r w:rsidR="007355D9" w:rsidRPr="0021213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563</w:t>
      </w:r>
      <w:r w:rsidR="00956DEE" w:rsidRPr="0021213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ล้านบาท ตามลำดับ </w:t>
      </w:r>
      <w:r w:rsidR="00956DEE" w:rsidRPr="00212131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>(</w:t>
      </w:r>
      <w:r w:rsidR="00956DEE" w:rsidRPr="00212131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31</w:t>
      </w:r>
      <w:r w:rsidR="00956DEE" w:rsidRPr="00212131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ธันวาคม </w:t>
      </w:r>
      <w:r w:rsidR="00956DEE" w:rsidRPr="00212131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2561: 3,168</w:t>
      </w:r>
      <w:r w:rsidR="00956DEE" w:rsidRPr="00212131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ล้านบาท</w:t>
      </w:r>
      <w:r w:rsidR="00956DEE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956DEE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1,306 </w:t>
      </w:r>
      <w:r w:rsidR="00956DEE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956DEE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685 </w:t>
      </w:r>
      <w:r w:rsidR="00956DEE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ล้านบาท ตามลำดับ)</w:t>
      </w:r>
      <w:r w:rsidR="00956DEE" w:rsidRPr="00212131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และมีอัตราดอกเบี้ยร้อยละ </w:t>
      </w:r>
      <w:r w:rsidR="00206354" w:rsidRPr="00212131">
        <w:rPr>
          <w:rFonts w:asciiTheme="minorBidi" w:hAnsiTheme="minorBidi" w:cstheme="minorBidi"/>
          <w:sz w:val="30"/>
          <w:szCs w:val="30"/>
          <w:lang w:val="en-US" w:bidi="th-TH"/>
        </w:rPr>
        <w:t>3.00 - 5.53</w:t>
      </w:r>
      <w:r w:rsidR="00206354" w:rsidRPr="00212131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, </w:t>
      </w:r>
      <w:r w:rsidR="00206354" w:rsidRPr="00212131">
        <w:rPr>
          <w:rFonts w:asciiTheme="minorBidi" w:hAnsiTheme="minorBidi" w:cs="Cordia New"/>
          <w:sz w:val="30"/>
          <w:szCs w:val="30"/>
          <w:cs/>
          <w:lang w:val="en-US" w:bidi="th-TH"/>
        </w:rPr>
        <w:t>3.</w:t>
      </w:r>
      <w:r w:rsidR="00206354" w:rsidRPr="00212131">
        <w:rPr>
          <w:rFonts w:asciiTheme="minorBidi" w:hAnsiTheme="minorBidi" w:cs="Cordia New"/>
          <w:sz w:val="30"/>
          <w:szCs w:val="30"/>
          <w:lang w:val="en-US" w:bidi="th-TH"/>
        </w:rPr>
        <w:t>0</w:t>
      </w:r>
      <w:r w:rsidR="00206354" w:rsidRPr="00212131">
        <w:rPr>
          <w:rFonts w:asciiTheme="minorBidi" w:hAnsiTheme="minorBidi" w:cs="Cordia New"/>
          <w:sz w:val="30"/>
          <w:szCs w:val="30"/>
          <w:cs/>
          <w:lang w:val="en-US" w:bidi="th-TH"/>
        </w:rPr>
        <w:t>0 - 5.</w:t>
      </w:r>
      <w:r w:rsidR="00206354">
        <w:rPr>
          <w:rFonts w:asciiTheme="minorBidi" w:hAnsiTheme="minorBidi" w:cs="Cordia New"/>
          <w:sz w:val="30"/>
          <w:szCs w:val="30"/>
          <w:lang w:val="en-US" w:bidi="th-TH"/>
        </w:rPr>
        <w:t>53</w:t>
      </w:r>
      <w:r w:rsidR="00206354" w:rsidRPr="00212131">
        <w:rPr>
          <w:rFonts w:asciiTheme="minorBidi" w:hAnsiTheme="minorBidi" w:cs="Cordia New"/>
          <w:sz w:val="30"/>
          <w:szCs w:val="30"/>
          <w:cs/>
          <w:lang w:val="en-US" w:bidi="th-TH"/>
        </w:rPr>
        <w:t xml:space="preserve"> </w:t>
      </w:r>
      <w:r w:rsidR="00206354" w:rsidRPr="00212131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="005D34CE">
        <w:rPr>
          <w:rFonts w:asciiTheme="minorBidi" w:hAnsiTheme="minorBidi" w:cstheme="minorBidi"/>
          <w:sz w:val="30"/>
          <w:szCs w:val="30"/>
          <w:cs/>
          <w:lang w:val="en-US" w:bidi="th-TH"/>
        </w:rPr>
        <w:br/>
      </w:r>
      <w:r w:rsidR="00206354" w:rsidRPr="00212131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และ </w:t>
      </w:r>
      <w:r w:rsidR="00206354" w:rsidRPr="00212131">
        <w:rPr>
          <w:rFonts w:asciiTheme="minorBidi" w:hAnsiTheme="minorBidi" w:cstheme="minorBidi"/>
          <w:sz w:val="30"/>
          <w:szCs w:val="30"/>
          <w:lang w:val="en-US" w:bidi="th-TH"/>
        </w:rPr>
        <w:t>1.99 - 5.25</w:t>
      </w:r>
      <w:r w:rsidR="00206354" w:rsidRPr="00212131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</w:t>
      </w:r>
      <w:r w:rsidR="00206354" w:rsidRPr="00212131">
        <w:rPr>
          <w:rFonts w:asciiTheme="minorBidi" w:hAnsiTheme="minorBidi" w:cstheme="minorBidi"/>
          <w:sz w:val="30"/>
          <w:szCs w:val="30"/>
          <w:cs/>
          <w:lang w:val="en-US" w:bidi="th-TH"/>
        </w:rPr>
        <w:t>ต่อปี ตามลำดับ</w:t>
      </w:r>
      <w:r w:rsidR="00206354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(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31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ธันวาคม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2561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: ร้อยละ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4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50 </w:t>
      </w:r>
      <w:r w:rsidR="00AB5DF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-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487519" w:rsidRPr="00212131">
        <w:rPr>
          <w:rFonts w:asciiTheme="minorBidi" w:hAnsiTheme="minorBidi" w:cstheme="minorBidi" w:hint="cs"/>
          <w:i/>
          <w:iCs/>
          <w:sz w:val="30"/>
          <w:szCs w:val="30"/>
          <w:cs/>
          <w:lang w:val="en-US" w:bidi="th-TH"/>
        </w:rPr>
        <w:t xml:space="preserve">, </w:t>
      </w:r>
      <w:r w:rsidR="00487519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4</w:t>
      </w:r>
      <w:r w:rsidR="00487519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50 -</w:t>
      </w:r>
      <w:r w:rsidR="00487519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487519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487519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และ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00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6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00</w:t>
      </w:r>
      <w:r w:rsidR="00251913" w:rsidRPr="0021213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ต่อปี)</w:t>
      </w:r>
      <w:r w:rsidR="00417F18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</w:t>
      </w:r>
      <w:r w:rsidR="00992AEE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</w:t>
      </w:r>
      <w:r w:rsidR="00031E80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ย่อย</w:t>
      </w:r>
      <w:r w:rsidR="007A76E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="007A5F4B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โดย</w:t>
      </w:r>
      <w:r w:rsidR="007A76E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กรรมการบริษัท</w:t>
      </w:r>
      <w:r w:rsidR="005D58B0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ย่อย</w:t>
      </w:r>
      <w:r w:rsidR="007A76E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ได้ค้ำประกันในฐานะส่วนตัว</w:t>
      </w:r>
      <w:r w:rsidR="009065CD">
        <w:rPr>
          <w:rFonts w:asciiTheme="minorBidi" w:hAnsiTheme="minorBidi" w:cstheme="minorBidi"/>
          <w:sz w:val="30"/>
          <w:szCs w:val="30"/>
        </w:rPr>
        <w:br w:type="page"/>
      </w:r>
    </w:p>
    <w:p w14:paraId="42C72BDA" w14:textId="3D7353C2" w:rsidR="00022E46" w:rsidRPr="00FD6F43" w:rsidRDefault="00956DEE" w:rsidP="00022E46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 xml:space="preserve">ณ 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B247A6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กันย</w:t>
      </w:r>
      <w:r w:rsidR="004A44F2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 xml:space="preserve">2562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กลุ่มบริษัทมีเงินกู้ยืมระยะสั้นจากตั๋วสัญญาใช้เงิน ทรัสต์รีซีท และเจ้าหนี้ขายลดเช็ค </w:t>
      </w:r>
      <w:r w:rsidRPr="00D74879">
        <w:rPr>
          <w:rFonts w:asciiTheme="minorBidi" w:hAnsiTheme="minorBidi" w:cstheme="minorBidi"/>
          <w:spacing w:val="-6"/>
          <w:sz w:val="30"/>
          <w:szCs w:val="30"/>
          <w:cs/>
        </w:rPr>
        <w:t xml:space="preserve">เป็นจำนวนเงิน </w:t>
      </w:r>
      <w:r w:rsidR="0051407D" w:rsidRPr="00D74879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6,581</w:t>
      </w:r>
      <w:r w:rsidRPr="00D74879">
        <w:rPr>
          <w:rFonts w:asciiTheme="minorBidi" w:hAnsiTheme="minorBidi" w:cstheme="minorBidi"/>
          <w:spacing w:val="-6"/>
          <w:sz w:val="30"/>
          <w:szCs w:val="30"/>
        </w:rPr>
        <w:t xml:space="preserve"> </w:t>
      </w:r>
      <w:r w:rsidRPr="00D74879">
        <w:rPr>
          <w:rFonts w:asciiTheme="minorBidi" w:hAnsiTheme="minorBidi" w:cstheme="minorBidi"/>
          <w:spacing w:val="-6"/>
          <w:sz w:val="30"/>
          <w:szCs w:val="30"/>
          <w:cs/>
        </w:rPr>
        <w:t xml:space="preserve">ล้านบาท </w:t>
      </w:r>
      <w:r w:rsidR="00D66036" w:rsidRPr="00D74879">
        <w:rPr>
          <w:rFonts w:asciiTheme="minorBidi" w:hAnsiTheme="minorBidi" w:cstheme="minorBidi"/>
          <w:spacing w:val="-6"/>
          <w:sz w:val="30"/>
          <w:szCs w:val="30"/>
        </w:rPr>
        <w:t>679</w:t>
      </w:r>
      <w:r w:rsidR="004A44F2" w:rsidRPr="00D74879">
        <w:rPr>
          <w:rFonts w:asciiTheme="minorBidi" w:hAnsiTheme="minorBidi" w:cstheme="minorBidi"/>
          <w:spacing w:val="-6"/>
          <w:sz w:val="30"/>
          <w:szCs w:val="30"/>
          <w:cs/>
        </w:rPr>
        <w:t xml:space="preserve"> </w:t>
      </w:r>
      <w:r w:rsidRPr="00D74879">
        <w:rPr>
          <w:rFonts w:asciiTheme="minorBidi" w:hAnsiTheme="minorBidi" w:cstheme="minorBidi"/>
          <w:spacing w:val="-6"/>
          <w:sz w:val="30"/>
          <w:szCs w:val="30"/>
          <w:cs/>
        </w:rPr>
        <w:t xml:space="preserve">ล้านบาท และ </w:t>
      </w:r>
      <w:r w:rsidR="00C02974" w:rsidRPr="00D74879">
        <w:rPr>
          <w:rFonts w:asciiTheme="minorBidi" w:hAnsiTheme="minorBidi" w:cstheme="minorBidi"/>
          <w:spacing w:val="-6"/>
          <w:sz w:val="30"/>
          <w:szCs w:val="30"/>
        </w:rPr>
        <w:t>1,563</w:t>
      </w:r>
      <w:r w:rsidR="008A3082" w:rsidRPr="00D74879">
        <w:rPr>
          <w:rFonts w:asciiTheme="minorBidi" w:hAnsiTheme="minorBidi" w:cstheme="minorBidi"/>
          <w:spacing w:val="-6"/>
          <w:sz w:val="30"/>
          <w:szCs w:val="30"/>
        </w:rPr>
        <w:t xml:space="preserve"> </w:t>
      </w:r>
      <w:r w:rsidRPr="00D74879">
        <w:rPr>
          <w:rFonts w:asciiTheme="minorBidi" w:hAnsiTheme="minorBidi" w:cstheme="minorBidi"/>
          <w:spacing w:val="-6"/>
          <w:sz w:val="30"/>
          <w:szCs w:val="30"/>
          <w:cs/>
        </w:rPr>
        <w:t xml:space="preserve">ล้านบาท </w:t>
      </w:r>
      <w:r w:rsidR="00022E46" w:rsidRPr="00D74879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ตามลำดับ </w:t>
      </w:r>
      <w:r w:rsidR="00022E46" w:rsidRPr="00D74879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>(</w:t>
      </w:r>
      <w:r w:rsidR="00022E46" w:rsidRPr="00D74879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31</w:t>
      </w:r>
      <w:r w:rsidR="00022E46" w:rsidRPr="00D74879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ธันวาคม </w:t>
      </w:r>
      <w:r w:rsidR="00022E46" w:rsidRPr="00D74879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2561</w:t>
      </w:r>
      <w:r w:rsidR="00022E46" w:rsidRPr="00D74879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: </w:t>
      </w:r>
      <w:r w:rsidR="00D21376" w:rsidRPr="00D74879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6,320</w:t>
      </w:r>
      <w:r w:rsidR="00022E46" w:rsidRPr="00D74879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ล้านบาท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D2137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2,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1</w:t>
      </w:r>
      <w:r w:rsidR="00D2137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3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ล้านบาท และ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685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ล้านบาท ตามลำดับ)</w:t>
      </w:r>
      <w:r w:rsidR="00022E46" w:rsidRPr="009106B1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และมีอัตราดอกเบี้ยร้อยละ </w:t>
      </w:r>
      <w:r w:rsidR="00206354" w:rsidRPr="009106B1">
        <w:rPr>
          <w:rFonts w:asciiTheme="minorBidi" w:hAnsiTheme="minorBidi" w:cstheme="minorBidi"/>
          <w:sz w:val="30"/>
          <w:szCs w:val="30"/>
        </w:rPr>
        <w:t>3.00 - 5.53</w:t>
      </w:r>
      <w:r w:rsidR="00206354" w:rsidRPr="009106B1">
        <w:rPr>
          <w:rFonts w:asciiTheme="minorBidi" w:hAnsiTheme="minorBidi" w:cstheme="minorBidi" w:hint="cs"/>
          <w:sz w:val="30"/>
          <w:szCs w:val="30"/>
          <w:cs/>
          <w:lang w:bidi="th-TH"/>
        </w:rPr>
        <w:t xml:space="preserve">, </w:t>
      </w:r>
      <w:r w:rsidR="00206354" w:rsidRPr="009106B1">
        <w:rPr>
          <w:rFonts w:asciiTheme="minorBidi" w:hAnsiTheme="minorBidi" w:cstheme="minorBidi"/>
          <w:sz w:val="30"/>
          <w:szCs w:val="30"/>
        </w:rPr>
        <w:t>3.00 - 5.</w:t>
      </w:r>
      <w:r w:rsidR="00206354">
        <w:rPr>
          <w:rFonts w:asciiTheme="minorBidi" w:hAnsiTheme="minorBidi" w:cstheme="minorBidi"/>
          <w:sz w:val="30"/>
          <w:szCs w:val="30"/>
        </w:rPr>
        <w:t>53</w:t>
      </w:r>
      <w:r w:rsidR="00206354" w:rsidRPr="009106B1">
        <w:rPr>
          <w:rFonts w:asciiTheme="minorBidi" w:hAnsiTheme="minorBidi" w:cstheme="minorBidi"/>
          <w:sz w:val="30"/>
          <w:szCs w:val="30"/>
        </w:rPr>
        <w:t xml:space="preserve"> </w:t>
      </w:r>
      <w:r w:rsidR="00206354" w:rsidRPr="009106B1">
        <w:rPr>
          <w:rFonts w:asciiTheme="minorBidi" w:hAnsiTheme="minorBidi" w:cstheme="minorBidi"/>
          <w:sz w:val="30"/>
          <w:szCs w:val="30"/>
          <w:cs/>
        </w:rPr>
        <w:br/>
        <w:t xml:space="preserve">และ </w:t>
      </w:r>
      <w:r w:rsidR="00206354" w:rsidRPr="009106B1">
        <w:rPr>
          <w:rFonts w:asciiTheme="minorBidi" w:hAnsiTheme="minorBidi" w:cstheme="minorBidi"/>
          <w:sz w:val="30"/>
          <w:szCs w:val="30"/>
        </w:rPr>
        <w:t xml:space="preserve">1.99 - 5.25 </w:t>
      </w:r>
      <w:r w:rsidR="00206354" w:rsidRPr="009106B1">
        <w:rPr>
          <w:rFonts w:asciiTheme="minorBidi" w:hAnsiTheme="minorBidi" w:cstheme="minorBidi"/>
          <w:sz w:val="30"/>
          <w:szCs w:val="30"/>
          <w:cs/>
        </w:rPr>
        <w:t>ต่อปี</w:t>
      </w:r>
      <w:r w:rsidR="00206354" w:rsidRPr="009106B1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ตามลำดับ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(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31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ธันวาคม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2561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: ร้อยละ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4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50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487519" w:rsidRPr="009106B1">
        <w:rPr>
          <w:rFonts w:asciiTheme="minorBidi" w:hAnsiTheme="minorBidi" w:cstheme="minorBidi" w:hint="cs"/>
          <w:i/>
          <w:iCs/>
          <w:sz w:val="30"/>
          <w:szCs w:val="30"/>
          <w:cs/>
          <w:lang w:val="en-US" w:bidi="th-TH"/>
        </w:rPr>
        <w:t>,</w:t>
      </w:r>
      <w:r w:rsidR="00487519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4</w:t>
      </w:r>
      <w:r w:rsidR="00487519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50 </w:t>
      </w:r>
      <w:r w:rsidR="00487519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487519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487519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และ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00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6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00</w:t>
      </w:r>
      <w:r w:rsidR="00022E46" w:rsidRPr="009106B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ต่อปี)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</w:t>
      </w:r>
      <w:r w:rsidR="005A5F14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ย่อย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โดยกรรมการบริษัท</w:t>
      </w:r>
      <w:r w:rsidR="005D58B0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ย่อย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ได้ค้ำประกันในฐานะส่วนตัว</w:t>
      </w:r>
    </w:p>
    <w:p w14:paraId="4B66B414" w14:textId="19A547F9" w:rsidR="00916C45" w:rsidRPr="00FD6F43" w:rsidRDefault="00916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</w:p>
    <w:p w14:paraId="3E173BE8" w14:textId="77C74A45" w:rsidR="00E75BA1" w:rsidRPr="00FD6F43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t>ร</w:t>
      </w:r>
      <w:r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ายการเคลื่อนไหวของเงินกู้ยืมระยะสั้นจาก</w:t>
      </w:r>
      <w:r w:rsidR="004D7800" w:rsidRPr="00FD6F43">
        <w:rPr>
          <w:rFonts w:asciiTheme="minorBidi" w:hAnsiTheme="minorBidi" w:cstheme="minorBidi"/>
          <w:sz w:val="30"/>
          <w:szCs w:val="30"/>
          <w:cs/>
        </w:rPr>
        <w:t>สถาบันการเงิน</w:t>
      </w:r>
      <w:r w:rsidRPr="00FD6F43">
        <w:rPr>
          <w:rFonts w:asciiTheme="minorBidi" w:hAnsiTheme="minorBidi" w:cstheme="minorBidi"/>
          <w:sz w:val="30"/>
          <w:szCs w:val="30"/>
          <w:cs/>
        </w:rPr>
        <w:t>สำหรับงวด</w:t>
      </w:r>
      <w:r w:rsidR="00B247A6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CD7ADB" w:rsidRPr="00FD6F4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  <w:lang w:val="en-US"/>
        </w:rPr>
        <w:t>0</w:t>
      </w:r>
      <w:r w:rsidR="00B247A6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กันย</w:t>
      </w:r>
      <w:r w:rsidR="004A44F2" w:rsidRPr="00FD6F43">
        <w:rPr>
          <w:rFonts w:asciiTheme="minorBidi" w:hAnsiTheme="minorBidi" w:cstheme="minorBidi"/>
          <w:sz w:val="30"/>
          <w:szCs w:val="30"/>
          <w:cs/>
        </w:rPr>
        <w:t>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cs/>
        </w:rPr>
        <w:t>6</w:t>
      </w:r>
      <w:r w:rsidRPr="00FD6F43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76F0F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lang w:val="en-US"/>
        </w:rPr>
        <w:t>61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1C62088D" w14:textId="77777777" w:rsidR="00E75BA1" w:rsidRPr="00FD6F43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30"/>
          <w:szCs w:val="30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FD6F43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0DA81E3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3ABF" w:rsidRPr="00FD6F43" w14:paraId="2E66FF7B" w14:textId="77777777" w:rsidTr="00355578">
        <w:trPr>
          <w:tblHeader/>
        </w:trPr>
        <w:tc>
          <w:tcPr>
            <w:tcW w:w="1876" w:type="pct"/>
          </w:tcPr>
          <w:p w14:paraId="7058716B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C040BA9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12401A8E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404769FD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3" w:type="pct"/>
          </w:tcPr>
          <w:p w14:paraId="0F1708EC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71C34AA1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</w:tcPr>
          <w:p w14:paraId="6C12F5A7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E75BA1" w:rsidRPr="00FD6F43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A3ABF" w:rsidRPr="00FD6F43" w14:paraId="6C46D535" w14:textId="77777777" w:rsidTr="00355578">
        <w:tc>
          <w:tcPr>
            <w:tcW w:w="1876" w:type="pct"/>
            <w:vAlign w:val="bottom"/>
          </w:tcPr>
          <w:p w14:paraId="4EFB944D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vAlign w:val="bottom"/>
          </w:tcPr>
          <w:p w14:paraId="24752EA2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E8ABC77" w14:textId="77777777" w:rsidR="00F42F90" w:rsidRPr="00F6778D" w:rsidRDefault="00F42F90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9,128,204</w:t>
            </w:r>
          </w:p>
        </w:tc>
        <w:tc>
          <w:tcPr>
            <w:tcW w:w="143" w:type="pct"/>
            <w:vAlign w:val="bottom"/>
          </w:tcPr>
          <w:p w14:paraId="6B6D033C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5022051D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6,950,670</w:t>
            </w:r>
          </w:p>
        </w:tc>
        <w:tc>
          <w:tcPr>
            <w:tcW w:w="143" w:type="pct"/>
            <w:vAlign w:val="bottom"/>
          </w:tcPr>
          <w:p w14:paraId="442B0E2A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42CB38ED" w14:textId="77777777" w:rsidR="00F42F90" w:rsidRPr="00F6778D" w:rsidRDefault="00F42F90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</w:t>
            </w:r>
            <w:r w:rsidRPr="00F6778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1</w:t>
            </w: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59,082</w:t>
            </w:r>
          </w:p>
        </w:tc>
        <w:tc>
          <w:tcPr>
            <w:tcW w:w="142" w:type="pct"/>
            <w:vAlign w:val="bottom"/>
          </w:tcPr>
          <w:p w14:paraId="0953A382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68B469AC" w14:textId="77777777" w:rsidR="00F42F90" w:rsidRPr="00F6778D" w:rsidRDefault="00F42F90" w:rsidP="00945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3,866,633</w:t>
            </w:r>
          </w:p>
        </w:tc>
      </w:tr>
      <w:tr w:rsidR="005A3ABF" w:rsidRPr="00FD6F43" w14:paraId="62D18F11" w14:textId="77777777" w:rsidTr="00355578">
        <w:tc>
          <w:tcPr>
            <w:tcW w:w="1876" w:type="pct"/>
            <w:vAlign w:val="bottom"/>
          </w:tcPr>
          <w:p w14:paraId="746E3767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vAlign w:val="bottom"/>
          </w:tcPr>
          <w:p w14:paraId="43507303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0591907" w14:textId="74AA7B2D" w:rsidR="00F42F90" w:rsidRPr="00F6778D" w:rsidRDefault="00E570E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34</w:t>
            </w:r>
            <w:r w:rsidR="00E7028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,502,535</w:t>
            </w:r>
          </w:p>
        </w:tc>
        <w:tc>
          <w:tcPr>
            <w:tcW w:w="143" w:type="pct"/>
            <w:vAlign w:val="bottom"/>
          </w:tcPr>
          <w:p w14:paraId="7521DA56" w14:textId="77777777" w:rsidR="00F42F90" w:rsidRPr="00F6778D" w:rsidRDefault="00F42F90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2EC2094F" w14:textId="71BE31D5" w:rsidR="00F42F90" w:rsidRPr="00F6778D" w:rsidRDefault="009D185C" w:rsidP="007C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30,181,009</w:t>
            </w:r>
          </w:p>
        </w:tc>
        <w:tc>
          <w:tcPr>
            <w:tcW w:w="143" w:type="pct"/>
            <w:vAlign w:val="bottom"/>
          </w:tcPr>
          <w:p w14:paraId="64EBEB7F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49B65222" w14:textId="24295D58" w:rsidR="00F42F90" w:rsidRPr="00F6778D" w:rsidRDefault="00E570E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26,</w:t>
            </w:r>
            <w:r w:rsidR="00F06F9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625,471</w:t>
            </w:r>
          </w:p>
        </w:tc>
        <w:tc>
          <w:tcPr>
            <w:tcW w:w="142" w:type="pct"/>
            <w:vAlign w:val="bottom"/>
          </w:tcPr>
          <w:p w14:paraId="7279CAE0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4568DC20" w14:textId="1365F8AA" w:rsidR="00F42F90" w:rsidRPr="00F6778D" w:rsidRDefault="00C84A67" w:rsidP="00C84A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19,920,013</w:t>
            </w:r>
          </w:p>
        </w:tc>
      </w:tr>
      <w:tr w:rsidR="005A3ABF" w:rsidRPr="00FD6F43" w14:paraId="5AE8C973" w14:textId="77777777" w:rsidTr="00355578">
        <w:tc>
          <w:tcPr>
            <w:tcW w:w="1876" w:type="pct"/>
            <w:vAlign w:val="bottom"/>
          </w:tcPr>
          <w:p w14:paraId="1C6A580B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vAlign w:val="bottom"/>
          </w:tcPr>
          <w:p w14:paraId="36C061CF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D750470" w14:textId="127DE244" w:rsidR="00F42F90" w:rsidRPr="00F6778D" w:rsidRDefault="00E570E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(34,</w:t>
            </w:r>
            <w:r w:rsidR="00E7028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757,976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3" w:type="pct"/>
            <w:vAlign w:val="bottom"/>
          </w:tcPr>
          <w:p w14:paraId="5D38060A" w14:textId="77777777" w:rsidR="00F42F90" w:rsidRPr="00F6778D" w:rsidRDefault="00F42F90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4CA72B" w14:textId="72A348BB" w:rsidR="00F42F90" w:rsidRPr="00F6778D" w:rsidRDefault="009D185C" w:rsidP="007C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</w:t>
            </w:r>
            <w:r w:rsidR="00127273"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8,910,575)</w:t>
            </w:r>
          </w:p>
        </w:tc>
        <w:tc>
          <w:tcPr>
            <w:tcW w:w="143" w:type="pct"/>
            <w:vAlign w:val="bottom"/>
          </w:tcPr>
          <w:p w14:paraId="1CB5E7ED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098F37A2" w14:textId="7E0FA28E" w:rsidR="00F42F90" w:rsidRPr="00F6778D" w:rsidRDefault="00E570E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(25,</w:t>
            </w:r>
            <w:r w:rsidR="001F09D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735,118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  <w:vAlign w:val="bottom"/>
          </w:tcPr>
          <w:p w14:paraId="5655EEBC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39B47492" w14:textId="53E57755" w:rsidR="00F42F90" w:rsidRPr="00F6778D" w:rsidRDefault="00333F68" w:rsidP="00945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3" w:hanging="11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(18,446,355)</w:t>
            </w:r>
          </w:p>
        </w:tc>
      </w:tr>
      <w:tr w:rsidR="005A3ABF" w:rsidRPr="005A3ABF" w14:paraId="0641E5D0" w14:textId="77777777" w:rsidTr="00355578">
        <w:tc>
          <w:tcPr>
            <w:tcW w:w="1876" w:type="pct"/>
            <w:vAlign w:val="bottom"/>
          </w:tcPr>
          <w:p w14:paraId="2F851466" w14:textId="76A7C253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ขาดทุนจากอัตราแลกเปลี่ยน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br/>
              <w:t>ที่ยังไม่เกิดขึ้นจริง</w:t>
            </w:r>
          </w:p>
        </w:tc>
        <w:tc>
          <w:tcPr>
            <w:tcW w:w="135" w:type="pct"/>
            <w:vAlign w:val="bottom"/>
          </w:tcPr>
          <w:p w14:paraId="1F6C5BCE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2CE544D6" w14:textId="77777777" w:rsidR="00790766" w:rsidRDefault="00790766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  <w:p w14:paraId="070E2FDC" w14:textId="1024DBFF" w:rsidR="00E570EB" w:rsidRPr="00F6778D" w:rsidRDefault="00E570E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(29,901)</w:t>
            </w:r>
          </w:p>
        </w:tc>
        <w:tc>
          <w:tcPr>
            <w:tcW w:w="143" w:type="pct"/>
            <w:vAlign w:val="bottom"/>
          </w:tcPr>
          <w:p w14:paraId="464EC810" w14:textId="77777777" w:rsidR="00F42F90" w:rsidRPr="00F6778D" w:rsidRDefault="00F42F90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CEB4DB" w14:textId="766EB10A" w:rsidR="00F42F90" w:rsidRPr="00F6778D" w:rsidRDefault="009D185C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(11,788)</w:t>
            </w:r>
          </w:p>
        </w:tc>
        <w:tc>
          <w:tcPr>
            <w:tcW w:w="143" w:type="pct"/>
            <w:vAlign w:val="bottom"/>
          </w:tcPr>
          <w:p w14:paraId="19FD0DC0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12F0D85E" w14:textId="658FF43E" w:rsidR="00F42F90" w:rsidRPr="00F6778D" w:rsidRDefault="00E570EB" w:rsidP="00E57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(24,235)</w:t>
            </w:r>
          </w:p>
        </w:tc>
        <w:tc>
          <w:tcPr>
            <w:tcW w:w="142" w:type="pct"/>
            <w:vAlign w:val="bottom"/>
          </w:tcPr>
          <w:p w14:paraId="3CA95422" w14:textId="77777777" w:rsidR="00F42F90" w:rsidRPr="00F6778D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14EFC355" w14:textId="77777777" w:rsidR="00F42F90" w:rsidRPr="00F6778D" w:rsidRDefault="00F42F90" w:rsidP="00945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3" w:hanging="11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  <w:p w14:paraId="687C5E7E" w14:textId="4AFD3676" w:rsidR="00945CB9" w:rsidRPr="00F6778D" w:rsidRDefault="00945CB9" w:rsidP="00945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3" w:hanging="11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(6,714)</w:t>
            </w:r>
          </w:p>
        </w:tc>
      </w:tr>
      <w:tr w:rsidR="001556BB" w:rsidRPr="00F4634A" w14:paraId="094E4DBA" w14:textId="77777777" w:rsidTr="00355578">
        <w:tc>
          <w:tcPr>
            <w:tcW w:w="1876" w:type="pct"/>
            <w:vAlign w:val="bottom"/>
          </w:tcPr>
          <w:p w14:paraId="291A0E77" w14:textId="77777777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4634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vAlign w:val="bottom"/>
          </w:tcPr>
          <w:p w14:paraId="67A9C405" w14:textId="77777777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0002F74F" w:rsidR="001556BB" w:rsidRPr="00F6778D" w:rsidRDefault="00E570E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8,842,862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1556BB" w:rsidRPr="00F6778D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6D9DA6C4" w:rsidR="001556BB" w:rsidRPr="00F6778D" w:rsidRDefault="009D185C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8,209,316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78F0BF5E" w:rsidR="001556BB" w:rsidRPr="00F6778D" w:rsidRDefault="00E570E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6,025,200</w:t>
            </w:r>
          </w:p>
        </w:tc>
        <w:tc>
          <w:tcPr>
            <w:tcW w:w="142" w:type="pct"/>
            <w:vAlign w:val="bottom"/>
          </w:tcPr>
          <w:p w14:paraId="2C501EF0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18BF989C" w14:textId="00B6BF1D" w:rsidR="001556BB" w:rsidRPr="00F6778D" w:rsidRDefault="00A0488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6778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5,333,577</w:t>
            </w:r>
          </w:p>
        </w:tc>
      </w:tr>
      <w:tr w:rsidR="001556BB" w:rsidRPr="00FD6F43" w14:paraId="1B314BC0" w14:textId="77777777" w:rsidTr="00355578">
        <w:tc>
          <w:tcPr>
            <w:tcW w:w="1876" w:type="pct"/>
            <w:vAlign w:val="bottom"/>
          </w:tcPr>
          <w:p w14:paraId="1C087CC3" w14:textId="77777777" w:rsidR="001556BB" w:rsidRPr="00FD6F43" w:rsidRDefault="001556BB" w:rsidP="001556B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จัดประเภทจากเงินกู้ยืมระยะยาว</w:t>
            </w:r>
          </w:p>
        </w:tc>
        <w:tc>
          <w:tcPr>
            <w:tcW w:w="135" w:type="pct"/>
            <w:vAlign w:val="bottom"/>
          </w:tcPr>
          <w:p w14:paraId="0CA7146B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C6FC9B" w14:textId="0CD63F56" w:rsidR="001556BB" w:rsidRPr="00F6778D" w:rsidRDefault="00E570E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CD56E78" w14:textId="77777777" w:rsidR="001556BB" w:rsidRPr="00F6778D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2FBD938" w14:textId="4623931C" w:rsidR="001556BB" w:rsidRPr="00F6778D" w:rsidRDefault="009D185C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1,567,292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2C926D1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9E2E1DE" w14:textId="46EA7E85" w:rsidR="001556BB" w:rsidRPr="00F6778D" w:rsidRDefault="00E570EB" w:rsidP="00C6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FFFAF22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7EEE68A4" w14:textId="7DCE7DEB" w:rsidR="001556BB" w:rsidRPr="00F6778D" w:rsidRDefault="00A0488B" w:rsidP="00A0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556BB" w:rsidRPr="00FD6F43" w14:paraId="33B5ECC5" w14:textId="77777777" w:rsidTr="00355578">
        <w:tc>
          <w:tcPr>
            <w:tcW w:w="1876" w:type="pct"/>
            <w:vAlign w:val="bottom"/>
          </w:tcPr>
          <w:p w14:paraId="4D33B514" w14:textId="77777777" w:rsidR="001556BB" w:rsidRPr="00FD6F43" w:rsidRDefault="001556BB" w:rsidP="001556B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vAlign w:val="bottom"/>
          </w:tcPr>
          <w:p w14:paraId="53B6A02C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202BA502" w14:textId="394B85A6" w:rsidR="001556BB" w:rsidRPr="00F6778D" w:rsidRDefault="00E570E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(25,364)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1556BB" w:rsidRPr="00F6778D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69657557" w:rsidR="001556BB" w:rsidRPr="00F6778D" w:rsidRDefault="009D185C" w:rsidP="009D1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(27,402)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737F5FF7" w:rsidR="001556BB" w:rsidRPr="00F6778D" w:rsidRDefault="00E570E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(13,150)</w:t>
            </w:r>
          </w:p>
        </w:tc>
        <w:tc>
          <w:tcPr>
            <w:tcW w:w="142" w:type="pct"/>
            <w:vAlign w:val="bottom"/>
          </w:tcPr>
          <w:p w14:paraId="3B75D165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31EEDD8B" w14:textId="5C07C3D1" w:rsidR="001556BB" w:rsidRPr="00F6778D" w:rsidRDefault="00A0488B" w:rsidP="00A0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3" w:hanging="11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(14,872)</w:t>
            </w:r>
          </w:p>
        </w:tc>
      </w:tr>
      <w:tr w:rsidR="001556BB" w:rsidRPr="00FD6F43" w14:paraId="09D45953" w14:textId="77777777" w:rsidTr="00355578">
        <w:tc>
          <w:tcPr>
            <w:tcW w:w="1876" w:type="pct"/>
            <w:vAlign w:val="bottom"/>
          </w:tcPr>
          <w:p w14:paraId="65492226" w14:textId="77777777" w:rsidR="001556BB" w:rsidRPr="00FD6F43" w:rsidRDefault="001556BB" w:rsidP="001556B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vAlign w:val="bottom"/>
          </w:tcPr>
          <w:p w14:paraId="41AFEAD0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14D013B1" w14:textId="5BAE60B8" w:rsidR="001556BB" w:rsidRPr="00F6778D" w:rsidRDefault="00E570E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(11,892)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1556BB" w:rsidRPr="00F6778D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1A826907" w:rsidR="001556BB" w:rsidRPr="00F6778D" w:rsidRDefault="009D185C" w:rsidP="009D1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(973)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3E730C20" w:rsidR="001556BB" w:rsidRPr="00F6778D" w:rsidRDefault="00E570E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(11,892)</w:t>
            </w:r>
          </w:p>
        </w:tc>
        <w:tc>
          <w:tcPr>
            <w:tcW w:w="142" w:type="pct"/>
            <w:vAlign w:val="bottom"/>
          </w:tcPr>
          <w:p w14:paraId="77E75003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7FF58AA2" w14:textId="46F5267D" w:rsidR="001556BB" w:rsidRPr="00F6778D" w:rsidRDefault="00A0488B" w:rsidP="00A0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3" w:hanging="11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6778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(909)</w:t>
            </w:r>
          </w:p>
        </w:tc>
      </w:tr>
      <w:tr w:rsidR="001556BB" w:rsidRPr="00FD6F43" w14:paraId="7353FA93" w14:textId="77777777" w:rsidTr="00682CA9">
        <w:tc>
          <w:tcPr>
            <w:tcW w:w="1876" w:type="pct"/>
            <w:vAlign w:val="center"/>
          </w:tcPr>
          <w:p w14:paraId="32736AFE" w14:textId="7F93DE24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B247A6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vAlign w:val="center"/>
          </w:tcPr>
          <w:p w14:paraId="10DC61B3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CD82E" w14:textId="0062AEBC" w:rsidR="001556BB" w:rsidRPr="00F6778D" w:rsidRDefault="00EA7AF4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A7AF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BB187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,805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A7AF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606</w:t>
            </w:r>
          </w:p>
        </w:tc>
        <w:tc>
          <w:tcPr>
            <w:tcW w:w="143" w:type="pct"/>
            <w:vAlign w:val="center"/>
          </w:tcPr>
          <w:p w14:paraId="291E59D8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697423" w14:textId="731A1EC5" w:rsidR="001556BB" w:rsidRPr="00F6778D" w:rsidRDefault="009D185C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9,748,233</w:t>
            </w:r>
          </w:p>
        </w:tc>
        <w:tc>
          <w:tcPr>
            <w:tcW w:w="143" w:type="pct"/>
            <w:vAlign w:val="center"/>
          </w:tcPr>
          <w:p w14:paraId="44990CD3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DD7A4" w14:textId="03AE4782" w:rsidR="001556BB" w:rsidRPr="00F6778D" w:rsidRDefault="00E570E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6,000,158</w:t>
            </w:r>
          </w:p>
        </w:tc>
        <w:tc>
          <w:tcPr>
            <w:tcW w:w="142" w:type="pct"/>
            <w:vAlign w:val="center"/>
          </w:tcPr>
          <w:p w14:paraId="62967203" w14:textId="77777777" w:rsidR="001556BB" w:rsidRPr="00F6778D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0C936" w14:textId="702BD569" w:rsidR="001556BB" w:rsidRPr="00F6778D" w:rsidRDefault="00A0488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6778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5,317,796</w:t>
            </w:r>
          </w:p>
        </w:tc>
      </w:tr>
    </w:tbl>
    <w:p w14:paraId="77C0D10F" w14:textId="77777777" w:rsidR="00E75BA1" w:rsidRPr="00FD6F43" w:rsidRDefault="00E75BA1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30"/>
          <w:szCs w:val="30"/>
          <w:lang w:bidi="th-TH"/>
        </w:rPr>
      </w:pPr>
    </w:p>
    <w:p w14:paraId="3B212FCD" w14:textId="64153F5A" w:rsidR="006C427A" w:rsidRPr="00FD6F43" w:rsidRDefault="006C427A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</w:pPr>
      <w:r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ณ วันที่ </w:t>
      </w:r>
      <w:r w:rsidR="00D311F0" w:rsidRPr="00251ED1">
        <w:rPr>
          <w:rFonts w:asciiTheme="minorBidi" w:hAnsiTheme="minorBidi" w:cstheme="minorBidi"/>
          <w:spacing w:val="-6"/>
          <w:sz w:val="30"/>
          <w:szCs w:val="30"/>
          <w:lang w:bidi="th-TH"/>
        </w:rPr>
        <w:t>3</w:t>
      </w:r>
      <w:r w:rsidR="004A44F2" w:rsidRPr="00251ED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0</w:t>
      </w:r>
      <w:r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 </w:t>
      </w:r>
      <w:r w:rsidR="00B247A6" w:rsidRPr="00251ED1">
        <w:rPr>
          <w:rFonts w:asciiTheme="minorBidi" w:hAnsiTheme="minorBidi" w:cstheme="minorBidi" w:hint="cs"/>
          <w:spacing w:val="-6"/>
          <w:sz w:val="30"/>
          <w:szCs w:val="30"/>
          <w:cs/>
          <w:lang w:bidi="th-TH"/>
        </w:rPr>
        <w:t>กันย</w:t>
      </w:r>
      <w:r w:rsidR="004A44F2"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ายน</w:t>
      </w:r>
      <w:r w:rsidR="005206E3" w:rsidRPr="00251ED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 xml:space="preserve"> 2562</w:t>
      </w:r>
      <w:r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 กลุ่มบริษัท</w:t>
      </w:r>
      <w:r w:rsidR="0002494C"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และบริษัท</w:t>
      </w:r>
      <w:r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มีวงเงินสินเชื่อซึ่ง</w:t>
      </w:r>
      <w:r w:rsidR="0002494C"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ยังมิได้เบิกใช้เป็นจำนวนเงินรวม</w:t>
      </w:r>
      <w:r w:rsidR="00F25DC5" w:rsidRPr="00251ED1">
        <w:rPr>
          <w:rFonts w:asciiTheme="minorBidi" w:hAnsiTheme="minorBidi" w:cstheme="minorBidi" w:hint="cs"/>
          <w:spacing w:val="-6"/>
          <w:sz w:val="30"/>
          <w:szCs w:val="30"/>
          <w:cs/>
          <w:lang w:bidi="th-TH"/>
        </w:rPr>
        <w:t xml:space="preserve"> </w:t>
      </w:r>
      <w:r w:rsidR="00340906" w:rsidRPr="00251ED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3,024.99</w:t>
      </w:r>
      <w:r w:rsidR="007844F9" w:rsidRPr="00251ED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 </w:t>
      </w:r>
      <w:r w:rsidRPr="00251ED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>ล้านบาท</w:t>
      </w:r>
      <w:r w:rsidR="00FC31B3" w:rsidRPr="00251ED1">
        <w:rPr>
          <w:rFonts w:asciiTheme="minorBidi" w:hAnsiTheme="minorBidi" w:cstheme="minorBidi" w:hint="cs"/>
          <w:spacing w:val="-6"/>
          <w:sz w:val="30"/>
          <w:szCs w:val="30"/>
          <w:cs/>
          <w:lang w:val="en-US" w:bidi="th-TH"/>
        </w:rPr>
        <w:t xml:space="preserve"> และ </w:t>
      </w:r>
      <w:r w:rsidR="007B28D5" w:rsidRPr="00251ED1">
        <w:rPr>
          <w:rFonts w:asciiTheme="minorBidi" w:hAnsiTheme="minorBidi" w:cstheme="minorBidi"/>
          <w:sz w:val="30"/>
          <w:szCs w:val="30"/>
        </w:rPr>
        <w:t>2,18</w:t>
      </w:r>
      <w:r w:rsidR="00952880" w:rsidRPr="00251ED1">
        <w:rPr>
          <w:rFonts w:asciiTheme="minorBidi" w:hAnsiTheme="minorBidi" w:cstheme="minorBidi"/>
          <w:sz w:val="30"/>
          <w:szCs w:val="30"/>
        </w:rPr>
        <w:t>0</w:t>
      </w:r>
      <w:r w:rsidR="007B28D5" w:rsidRPr="00251ED1">
        <w:rPr>
          <w:rFonts w:asciiTheme="minorBidi" w:hAnsiTheme="minorBidi" w:cstheme="minorBidi"/>
          <w:sz w:val="30"/>
          <w:szCs w:val="30"/>
        </w:rPr>
        <w:t>.</w:t>
      </w:r>
      <w:r w:rsidR="00952880" w:rsidRPr="00251ED1">
        <w:rPr>
          <w:rFonts w:asciiTheme="minorBidi" w:hAnsiTheme="minorBidi" w:cstheme="minorBidi"/>
          <w:sz w:val="30"/>
          <w:szCs w:val="30"/>
        </w:rPr>
        <w:t>8</w:t>
      </w:r>
      <w:r w:rsidR="007B28D5" w:rsidRPr="00251ED1">
        <w:rPr>
          <w:rFonts w:asciiTheme="minorBidi" w:hAnsiTheme="minorBidi" w:cstheme="minorBidi"/>
          <w:sz w:val="30"/>
          <w:szCs w:val="30"/>
        </w:rPr>
        <w:t>5</w:t>
      </w:r>
      <w:r w:rsidR="00FC31B3" w:rsidRPr="00251ED1">
        <w:rPr>
          <w:rFonts w:asciiTheme="minorBidi" w:hAnsiTheme="minorBidi" w:cstheme="minorBidi"/>
          <w:sz w:val="30"/>
          <w:szCs w:val="30"/>
        </w:rPr>
        <w:t xml:space="preserve"> </w:t>
      </w:r>
      <w:r w:rsidR="00FC31B3" w:rsidRPr="00251ED1">
        <w:rPr>
          <w:rFonts w:asciiTheme="minorBidi" w:hAnsiTheme="minorBidi" w:cstheme="minorBidi" w:hint="cs"/>
          <w:sz w:val="30"/>
          <w:szCs w:val="30"/>
          <w:cs/>
          <w:lang w:bidi="th-TH"/>
        </w:rPr>
        <w:t>ล้านบาท ตามลำดับ</w:t>
      </w:r>
      <w:r w:rsidR="0002494C" w:rsidRPr="00251ED1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="00A460CF" w:rsidRPr="00251ED1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(</w:t>
      </w:r>
      <w:r w:rsidR="008916AE" w:rsidRPr="00251ED1">
        <w:rPr>
          <w:rFonts w:asciiTheme="minorBidi" w:hAnsiTheme="minorBidi" w:cstheme="minorBidi"/>
          <w:i/>
          <w:iCs/>
          <w:sz w:val="30"/>
          <w:szCs w:val="30"/>
          <w:lang w:bidi="th-TH"/>
        </w:rPr>
        <w:t>31</w:t>
      </w:r>
      <w:r w:rsidR="00A460CF" w:rsidRPr="00251ED1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 xml:space="preserve"> ธันวาคม</w:t>
      </w:r>
      <w:r w:rsidR="00A460CF" w:rsidRPr="00251ED1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  <w:r w:rsidR="00A237F1" w:rsidRPr="00251ED1">
        <w:rPr>
          <w:rFonts w:asciiTheme="minorBidi" w:hAnsiTheme="minorBidi" w:cstheme="minorBidi"/>
          <w:i/>
          <w:iCs/>
          <w:sz w:val="30"/>
          <w:szCs w:val="30"/>
          <w:lang w:bidi="th-TH"/>
        </w:rPr>
        <w:t>2561</w:t>
      </w:r>
      <w:r w:rsidR="002D378F" w:rsidRPr="00251ED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: </w:t>
      </w:r>
      <w:r w:rsidR="007B2225" w:rsidRPr="00251ED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2,326</w:t>
      </w:r>
      <w:r w:rsidR="007B2225" w:rsidRPr="00251ED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A237F1" w:rsidRPr="00251ED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80</w:t>
      </w:r>
      <w:r w:rsidRPr="00251ED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="00FC31B3" w:rsidRPr="00251ED1">
        <w:rPr>
          <w:rFonts w:asciiTheme="minorBidi" w:hAnsiTheme="minorBidi" w:cstheme="minorBidi" w:hint="cs"/>
          <w:i/>
          <w:iCs/>
          <w:sz w:val="30"/>
          <w:szCs w:val="30"/>
          <w:cs/>
          <w:lang w:val="en-US" w:bidi="th-TH"/>
        </w:rPr>
        <w:t xml:space="preserve"> และ </w:t>
      </w:r>
      <w:r w:rsidR="00FC31B3" w:rsidRPr="00251ED1">
        <w:rPr>
          <w:rFonts w:asciiTheme="minorBidi" w:hAnsiTheme="minorBidi" w:cstheme="minorBidi"/>
          <w:i/>
          <w:iCs/>
          <w:sz w:val="30"/>
          <w:szCs w:val="30"/>
        </w:rPr>
        <w:t>1,547.48</w:t>
      </w:r>
      <w:r w:rsidR="00FC31B3" w:rsidRPr="00251ED1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ล้านบาท ตามลำดับ</w:t>
      </w:r>
      <w:r w:rsidRPr="00251ED1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)</w:t>
      </w:r>
    </w:p>
    <w:p w14:paraId="03338EFD" w14:textId="77777777" w:rsidR="001F53A4" w:rsidRPr="00FD6F43" w:rsidRDefault="001F53A4" w:rsidP="00C71B73">
      <w:pPr>
        <w:pStyle w:val="block"/>
        <w:spacing w:after="0" w:line="240" w:lineRule="auto"/>
        <w:ind w:left="0"/>
        <w:jc w:val="thaiDistribute"/>
        <w:rPr>
          <w:rFonts w:asciiTheme="minorBidi" w:hAnsiTheme="minorBidi" w:cstheme="minorBidi"/>
          <w:sz w:val="30"/>
          <w:szCs w:val="30"/>
          <w:lang w:val="en-US" w:bidi="th-TH"/>
        </w:rPr>
      </w:pPr>
    </w:p>
    <w:p w14:paraId="0B649CB6" w14:textId="77777777" w:rsidR="00054489" w:rsidRDefault="0005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6C012645" w14:textId="7699F54E" w:rsidR="0070144D" w:rsidRPr="00503167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เงิน</w:t>
      </w: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กู้ยืมระยะยาว</w:t>
      </w:r>
    </w:p>
    <w:p w14:paraId="03262546" w14:textId="77777777" w:rsidR="0070144D" w:rsidRPr="00503167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30"/>
          <w:szCs w:val="30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503167" w14:paraId="18D42683" w14:textId="77777777" w:rsidTr="00A93601">
        <w:trPr>
          <w:trHeight w:val="399"/>
        </w:trPr>
        <w:tc>
          <w:tcPr>
            <w:tcW w:w="3579" w:type="dxa"/>
          </w:tcPr>
          <w:p w14:paraId="6970B0B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39395A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559F16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8E259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14:paraId="5644649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9B3" w:rsidRPr="00503167" w14:paraId="0779830C" w14:textId="77777777" w:rsidTr="00A93601">
        <w:trPr>
          <w:trHeight w:val="385"/>
        </w:trPr>
        <w:tc>
          <w:tcPr>
            <w:tcW w:w="3579" w:type="dxa"/>
          </w:tcPr>
          <w:p w14:paraId="1DD63CC5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EE6087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082B9" w14:textId="7A64577B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4A44F2"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211ED3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="004A44F2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70" w:type="dxa"/>
          </w:tcPr>
          <w:p w14:paraId="5503A87B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00D10C0" w:rsidR="00C239B3" w:rsidRPr="00503167" w:rsidRDefault="00A237F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C239B3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5EC8CA6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DCB9E3" w14:textId="221A43D1" w:rsidR="00C239B3" w:rsidRPr="00503167" w:rsidRDefault="004A44F2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="00211ED3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79" w:type="dxa"/>
          </w:tcPr>
          <w:p w14:paraId="34D3FD6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4476EDA9" w:rsidR="00C239B3" w:rsidRPr="00503167" w:rsidRDefault="00A237F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C239B3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239B3" w:rsidRPr="00503167" w14:paraId="00B44565" w14:textId="77777777" w:rsidTr="00A93601">
        <w:trPr>
          <w:trHeight w:val="385"/>
        </w:trPr>
        <w:tc>
          <w:tcPr>
            <w:tcW w:w="3579" w:type="dxa"/>
          </w:tcPr>
          <w:p w14:paraId="5BA510EA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686CBA1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C3ECB8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0131DC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69974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5DC9B8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2B46D6F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79" w:type="dxa"/>
            <w:vAlign w:val="center"/>
          </w:tcPr>
          <w:p w14:paraId="57B0BA2F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31E386B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C239B3" w:rsidRPr="00503167" w14:paraId="03534503" w14:textId="77777777" w:rsidTr="00A93601">
        <w:trPr>
          <w:trHeight w:val="399"/>
        </w:trPr>
        <w:tc>
          <w:tcPr>
            <w:tcW w:w="3579" w:type="dxa"/>
          </w:tcPr>
          <w:p w14:paraId="1ED6F388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374978F5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679" w:type="dxa"/>
            <w:gridSpan w:val="7"/>
            <w:hideMark/>
          </w:tcPr>
          <w:p w14:paraId="18B2181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2F90" w:rsidRPr="00503167" w14:paraId="47EC25A8" w14:textId="77777777" w:rsidTr="00A93601">
        <w:trPr>
          <w:trHeight w:val="399"/>
        </w:trPr>
        <w:tc>
          <w:tcPr>
            <w:tcW w:w="3579" w:type="dxa"/>
          </w:tcPr>
          <w:p w14:paraId="2C8B33F8" w14:textId="77777777" w:rsidR="00F42F90" w:rsidRPr="00503167" w:rsidRDefault="00F42F90" w:rsidP="00F42F90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</w:tcPr>
          <w:p w14:paraId="73558D8E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2476F9" w14:textId="24E6F20E" w:rsidR="00F42F90" w:rsidRPr="00FF5032" w:rsidRDefault="00836C24" w:rsidP="0087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F503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4,403,957</w:t>
            </w:r>
          </w:p>
        </w:tc>
        <w:tc>
          <w:tcPr>
            <w:tcW w:w="270" w:type="dxa"/>
          </w:tcPr>
          <w:p w14:paraId="75F507FE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09DCC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4,656,551</w:t>
            </w:r>
          </w:p>
        </w:tc>
        <w:tc>
          <w:tcPr>
            <w:tcW w:w="270" w:type="dxa"/>
          </w:tcPr>
          <w:p w14:paraId="4DF28522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4F13B766" w:rsidR="00F42F90" w:rsidRPr="00503167" w:rsidRDefault="00836C24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36C2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322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836C2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9" w:type="dxa"/>
          </w:tcPr>
          <w:p w14:paraId="15401F0E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7F40838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397,583</w:t>
            </w:r>
          </w:p>
        </w:tc>
      </w:tr>
      <w:tr w:rsidR="00F42F90" w:rsidRPr="00503167" w14:paraId="1A6BCD39" w14:textId="77777777" w:rsidTr="00A93601">
        <w:trPr>
          <w:trHeight w:val="399"/>
        </w:trPr>
        <w:tc>
          <w:tcPr>
            <w:tcW w:w="3579" w:type="dxa"/>
          </w:tcPr>
          <w:p w14:paraId="496D8BA7" w14:textId="77777777" w:rsidR="00F42F90" w:rsidRPr="00503167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458119" w14:textId="27648535" w:rsidR="00F42F90" w:rsidRPr="00503167" w:rsidRDefault="007D08F9" w:rsidP="0087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</w:t>
            </w:r>
            <w:r w:rsidRPr="007D08F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577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7D08F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870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276807C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BFE2C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355,093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DC2B1D3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43FFF2F1" w:rsidR="00F42F90" w:rsidRPr="00503167" w:rsidRDefault="00836C24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Pr="00836C2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100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836C2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271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24D99171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9AD5A3E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100,093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2F90" w:rsidRPr="00503167" w14:paraId="2318133C" w14:textId="77777777" w:rsidTr="00A93601">
        <w:trPr>
          <w:trHeight w:val="399"/>
        </w:trPr>
        <w:tc>
          <w:tcPr>
            <w:tcW w:w="3579" w:type="dxa"/>
          </w:tcPr>
          <w:p w14:paraId="34ACCF3C" w14:textId="77777777" w:rsidR="00F42F90" w:rsidRPr="00503167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จัดประเภทเป็นเงินกู้ยืมระยะสั้น</w:t>
            </w:r>
          </w:p>
        </w:tc>
        <w:tc>
          <w:tcPr>
            <w:tcW w:w="261" w:type="dxa"/>
          </w:tcPr>
          <w:p w14:paraId="64970E3B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09DAAF" w14:textId="54C54B72" w:rsidR="00F42F90" w:rsidRPr="00503167" w:rsidRDefault="004573F2" w:rsidP="00457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17189C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7D284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1,493,582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0F3F47C" w14:textId="77777777" w:rsidR="00F42F90" w:rsidRPr="00503167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19F70D6B" w14:textId="05D735B5" w:rsidR="00F42F90" w:rsidRPr="00503167" w:rsidRDefault="00794A28" w:rsidP="00EA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5CA8994" w14:textId="77777777" w:rsidR="00F42F90" w:rsidRPr="00503167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360CC616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2F90" w:rsidRPr="00503167" w14:paraId="37438113" w14:textId="77777777" w:rsidTr="00CA46C4">
        <w:trPr>
          <w:trHeight w:val="399"/>
        </w:trPr>
        <w:tc>
          <w:tcPr>
            <w:tcW w:w="3579" w:type="dxa"/>
            <w:vAlign w:val="center"/>
          </w:tcPr>
          <w:p w14:paraId="6DA6A515" w14:textId="4DB4DD5F" w:rsidR="00F42F90" w:rsidRPr="00503167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261" w:type="dxa"/>
            <w:vAlign w:val="center"/>
          </w:tcPr>
          <w:p w14:paraId="2D1810FD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508537" w14:textId="18C4BB2E" w:rsidR="00F42F90" w:rsidRPr="00503167" w:rsidRDefault="00686886" w:rsidP="0087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68688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8688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826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8688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  <w:vAlign w:val="center"/>
          </w:tcPr>
          <w:p w14:paraId="1F135783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10FD6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2,807,876</w:t>
            </w:r>
          </w:p>
        </w:tc>
        <w:tc>
          <w:tcPr>
            <w:tcW w:w="270" w:type="dxa"/>
            <w:vAlign w:val="center"/>
          </w:tcPr>
          <w:p w14:paraId="5D995703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ABF8DC" w14:textId="30073F5F" w:rsidR="00F42F90" w:rsidRPr="00503167" w:rsidRDefault="00AC11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AC119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/>
              </w:rPr>
              <w:t>222</w:t>
            </w:r>
            <w:r w:rsidR="009368F4">
              <w:rPr>
                <w:rFonts w:asciiTheme="minorBidi" w:hAnsiTheme="minorBidi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AC119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/>
              </w:rPr>
              <w:t>249</w:t>
            </w:r>
          </w:p>
        </w:tc>
        <w:tc>
          <w:tcPr>
            <w:tcW w:w="279" w:type="dxa"/>
            <w:vAlign w:val="center"/>
          </w:tcPr>
          <w:p w14:paraId="067709E9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C3D808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297,490</w:t>
            </w:r>
          </w:p>
        </w:tc>
      </w:tr>
    </w:tbl>
    <w:p w14:paraId="33BB8B66" w14:textId="77777777" w:rsidR="00842275" w:rsidRPr="00503167" w:rsidRDefault="0084227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3CDF8532" w14:textId="7FF59B88" w:rsidR="00493804" w:rsidRPr="00503167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503167">
        <w:rPr>
          <w:rFonts w:asciiTheme="minorBidi" w:hAnsiTheme="minorBidi" w:cstheme="minorBidi"/>
          <w:sz w:val="30"/>
          <w:szCs w:val="30"/>
          <w:cs/>
          <w:lang w:val="en-US"/>
        </w:rPr>
        <w:t>ร</w:t>
      </w:r>
      <w:r w:rsidRPr="00503167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</w:t>
      </w:r>
      <w:r w:rsidR="00EA62BC" w:rsidRPr="00503167">
        <w:rPr>
          <w:rFonts w:asciiTheme="minorBidi" w:hAnsiTheme="minorBidi" w:cstheme="minorBidi"/>
          <w:sz w:val="30"/>
          <w:szCs w:val="30"/>
          <w:cs/>
        </w:rPr>
        <w:t>ยาว</w:t>
      </w:r>
      <w:r w:rsidRPr="00503167">
        <w:rPr>
          <w:rFonts w:asciiTheme="minorBidi" w:hAnsiTheme="minorBidi" w:cstheme="minorBidi"/>
          <w:sz w:val="30"/>
          <w:szCs w:val="30"/>
          <w:cs/>
        </w:rPr>
        <w:t>จากสถาบันการเงินสำหรับงวด</w:t>
      </w:r>
      <w:r w:rsidR="00211ED3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2630C2" w:rsidRPr="00503167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11ED3">
        <w:rPr>
          <w:rFonts w:asciiTheme="minorBidi" w:hAnsiTheme="minorBidi" w:cstheme="minorBidi" w:hint="cs"/>
          <w:sz w:val="30"/>
          <w:szCs w:val="30"/>
          <w:cs/>
          <w:lang w:val="en-US"/>
        </w:rPr>
        <w:t>กันย</w:t>
      </w:r>
      <w:r w:rsidR="002630C2" w:rsidRPr="00503167">
        <w:rPr>
          <w:rFonts w:asciiTheme="minorBidi" w:hAnsiTheme="minorBidi" w:cstheme="minorBidi"/>
          <w:sz w:val="30"/>
          <w:szCs w:val="30"/>
          <w:cs/>
          <w:lang w:val="en-US"/>
        </w:rPr>
        <w:t>ายน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cs/>
        </w:rPr>
        <w:t>6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br/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61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tbl>
      <w:tblPr>
        <w:tblW w:w="952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2"/>
        <w:gridCol w:w="268"/>
        <w:gridCol w:w="1261"/>
        <w:gridCol w:w="269"/>
        <w:gridCol w:w="1173"/>
        <w:gridCol w:w="269"/>
        <w:gridCol w:w="1179"/>
        <w:gridCol w:w="280"/>
        <w:gridCol w:w="1251"/>
      </w:tblGrid>
      <w:tr w:rsidR="00493804" w:rsidRPr="00503167" w14:paraId="45216C74" w14:textId="77777777" w:rsidTr="001B3DED">
        <w:trPr>
          <w:tblHeader/>
        </w:trPr>
        <w:tc>
          <w:tcPr>
            <w:tcW w:w="1876" w:type="pct"/>
          </w:tcPr>
          <w:p w14:paraId="6605B165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3734E8E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79994F69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09886755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2" w:type="pct"/>
            <w:gridSpan w:val="3"/>
          </w:tcPr>
          <w:p w14:paraId="50F0E8D7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B3DED" w:rsidRPr="00503167" w14:paraId="130465A4" w14:textId="77777777" w:rsidTr="001B3DED">
        <w:trPr>
          <w:tblHeader/>
        </w:trPr>
        <w:tc>
          <w:tcPr>
            <w:tcW w:w="1876" w:type="pct"/>
          </w:tcPr>
          <w:p w14:paraId="2E4A6AA5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7EA00DF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</w:tcPr>
          <w:p w14:paraId="67306F68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</w:tcPr>
          <w:p w14:paraId="482EE77C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4A735FCE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1" w:type="pct"/>
          </w:tcPr>
          <w:p w14:paraId="472F40EB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7ADA6477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</w:tcPr>
          <w:p w14:paraId="274D150E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532D7C3F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493804" w:rsidRPr="00503167" w14:paraId="310B5CFB" w14:textId="77777777" w:rsidTr="001B3DED">
        <w:trPr>
          <w:tblHeader/>
        </w:trPr>
        <w:tc>
          <w:tcPr>
            <w:tcW w:w="1876" w:type="pct"/>
          </w:tcPr>
          <w:p w14:paraId="2ABBF582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7C64729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83" w:type="pct"/>
            <w:gridSpan w:val="7"/>
          </w:tcPr>
          <w:p w14:paraId="5CA49595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B3DED" w:rsidRPr="00503167" w14:paraId="491C1764" w14:textId="77777777" w:rsidTr="001B3DED">
        <w:tc>
          <w:tcPr>
            <w:tcW w:w="1876" w:type="pct"/>
            <w:shd w:val="clear" w:color="auto" w:fill="auto"/>
          </w:tcPr>
          <w:p w14:paraId="1BFAD996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503167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" w:type="pct"/>
            <w:shd w:val="clear" w:color="auto" w:fill="auto"/>
          </w:tcPr>
          <w:p w14:paraId="0179FF27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shd w:val="clear" w:color="auto" w:fill="auto"/>
          </w:tcPr>
          <w:p w14:paraId="403E1C5D" w14:textId="77777777" w:rsidR="00115ADF" w:rsidRPr="00185151" w:rsidRDefault="00115ADF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851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4,656,551</w:t>
            </w:r>
          </w:p>
        </w:tc>
        <w:tc>
          <w:tcPr>
            <w:tcW w:w="141" w:type="pct"/>
            <w:shd w:val="clear" w:color="auto" w:fill="auto"/>
          </w:tcPr>
          <w:p w14:paraId="29D2E12C" w14:textId="77777777" w:rsidR="00115ADF" w:rsidRPr="00185151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</w:tcPr>
          <w:p w14:paraId="1A151B92" w14:textId="401E92A2" w:rsidR="00115ADF" w:rsidRPr="009172B1" w:rsidRDefault="006842BD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9172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2,261,257</w:t>
            </w:r>
          </w:p>
        </w:tc>
        <w:tc>
          <w:tcPr>
            <w:tcW w:w="141" w:type="pct"/>
            <w:shd w:val="clear" w:color="auto" w:fill="auto"/>
          </w:tcPr>
          <w:p w14:paraId="36CF6790" w14:textId="77777777" w:rsidR="00115ADF" w:rsidRPr="00185151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shd w:val="clear" w:color="auto" w:fill="auto"/>
          </w:tcPr>
          <w:p w14:paraId="4DC4C9A4" w14:textId="77777777" w:rsidR="00115ADF" w:rsidRPr="00185151" w:rsidRDefault="00115ADF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8515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397,583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115ADF" w:rsidRPr="00C1242D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56" w:type="pct"/>
            <w:shd w:val="clear" w:color="auto" w:fill="auto"/>
          </w:tcPr>
          <w:p w14:paraId="55DE3820" w14:textId="18DC6CB3" w:rsidR="00115ADF" w:rsidRPr="00C1242D" w:rsidRDefault="00D2400D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497,5</w:t>
            </w:r>
            <w:r w:rsidR="009C0D3D" w:rsidRPr="008A376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00</w:t>
            </w:r>
          </w:p>
        </w:tc>
      </w:tr>
      <w:tr w:rsidR="001B3DED" w:rsidRPr="00503167" w14:paraId="14DDC82E" w14:textId="77777777" w:rsidTr="001B3DED">
        <w:tc>
          <w:tcPr>
            <w:tcW w:w="1876" w:type="pct"/>
          </w:tcPr>
          <w:p w14:paraId="712A724C" w14:textId="5AA65EDD" w:rsidR="0017775D" w:rsidRPr="00503167" w:rsidRDefault="005629D4" w:rsidP="00813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1" w:right="-131" w:hanging="29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ได้มาจากการซื้อธุรกิ</w:t>
            </w:r>
            <w:r w:rsidR="008133FC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จของ</w:t>
            </w:r>
            <w:r w:rsidR="006842B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br/>
            </w:r>
            <w:r w:rsidR="008133FC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บริษัท สยามโซล่า เจนเนอเรชั่น จำกัด</w:t>
            </w:r>
          </w:p>
        </w:tc>
        <w:tc>
          <w:tcPr>
            <w:tcW w:w="141" w:type="pct"/>
          </w:tcPr>
          <w:p w14:paraId="046FD41C" w14:textId="77777777" w:rsidR="0017775D" w:rsidRPr="006842BD" w:rsidRDefault="0017775D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38983C3" w14:textId="77777777" w:rsidR="0017775D" w:rsidRPr="00DB3D36" w:rsidRDefault="0017775D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  <w:p w14:paraId="5128EB72" w14:textId="044530CA" w:rsidR="006842BD" w:rsidRPr="00DB3D36" w:rsidRDefault="006842BD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B3D3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9DD53E0" w14:textId="77777777" w:rsidR="0017775D" w:rsidRPr="00C1242D" w:rsidRDefault="0017775D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6" w:type="pct"/>
          </w:tcPr>
          <w:p w14:paraId="72CADE91" w14:textId="77777777" w:rsidR="006842BD" w:rsidRPr="009172B1" w:rsidRDefault="006842BD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  <w:p w14:paraId="2AE77B96" w14:textId="3B923368" w:rsidR="0017775D" w:rsidRPr="009172B1" w:rsidRDefault="00491E28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9172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2,722,057</w:t>
            </w:r>
          </w:p>
        </w:tc>
        <w:tc>
          <w:tcPr>
            <w:tcW w:w="141" w:type="pct"/>
          </w:tcPr>
          <w:p w14:paraId="0D7D00B6" w14:textId="77777777" w:rsidR="0017775D" w:rsidRPr="00C1242D" w:rsidRDefault="0017775D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9" w:type="pct"/>
          </w:tcPr>
          <w:p w14:paraId="2499CBE3" w14:textId="77777777" w:rsidR="006842BD" w:rsidRPr="007E4A87" w:rsidRDefault="006842BD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  <w:p w14:paraId="0F910A15" w14:textId="6BC94CF2" w:rsidR="0017775D" w:rsidRPr="007E4A87" w:rsidRDefault="00185151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E4A8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3C7170" w14:textId="77777777" w:rsidR="0017775D" w:rsidRPr="00C1242D" w:rsidRDefault="0017775D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56" w:type="pct"/>
          </w:tcPr>
          <w:p w14:paraId="2B3CDBD2" w14:textId="77777777" w:rsidR="006842BD" w:rsidRDefault="006842BD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  <w:p w14:paraId="0BD8BD2B" w14:textId="3B2F9390" w:rsidR="0017775D" w:rsidRPr="006A56C0" w:rsidRDefault="00185151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B3DED" w:rsidRPr="00503167" w14:paraId="7910D20B" w14:textId="77777777" w:rsidTr="001B3DED">
        <w:tc>
          <w:tcPr>
            <w:tcW w:w="1876" w:type="pct"/>
          </w:tcPr>
          <w:p w14:paraId="55BA2328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41" w:type="pct"/>
          </w:tcPr>
          <w:p w14:paraId="60E3887A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3F78D16" w14:textId="51005963" w:rsidR="009F605F" w:rsidRPr="003B3891" w:rsidRDefault="009B31FA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3B389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134,7</w:t>
            </w:r>
            <w:r w:rsidR="00EC1CF2" w:rsidRPr="003B389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1" w:type="pct"/>
          </w:tcPr>
          <w:p w14:paraId="1AEC3386" w14:textId="77777777" w:rsidR="009F605F" w:rsidRPr="00C1242D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6" w:type="pct"/>
          </w:tcPr>
          <w:p w14:paraId="72816DCC" w14:textId="19D48261" w:rsidR="009F605F" w:rsidRPr="009172B1" w:rsidRDefault="008548B9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9172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  <w:r w:rsidR="0007391B" w:rsidRPr="009172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6,714</w:t>
            </w:r>
          </w:p>
        </w:tc>
        <w:tc>
          <w:tcPr>
            <w:tcW w:w="141" w:type="pct"/>
          </w:tcPr>
          <w:p w14:paraId="6A5E2E4E" w14:textId="77777777" w:rsidR="009F605F" w:rsidRPr="00C1242D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9" w:type="pct"/>
          </w:tcPr>
          <w:p w14:paraId="3A2368A3" w14:textId="33E2EEF9" w:rsidR="009F605F" w:rsidRPr="007E4A87" w:rsidRDefault="00185151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E4A8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537</w:t>
            </w:r>
          </w:p>
        </w:tc>
        <w:tc>
          <w:tcPr>
            <w:tcW w:w="147" w:type="pct"/>
          </w:tcPr>
          <w:p w14:paraId="7B720A2E" w14:textId="77777777" w:rsidR="009F605F" w:rsidRPr="00C1242D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56" w:type="pct"/>
          </w:tcPr>
          <w:p w14:paraId="60FD862A" w14:textId="1104CE96" w:rsidR="009F605F" w:rsidRPr="006A56C0" w:rsidRDefault="000872C5" w:rsidP="00F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665</w:t>
            </w:r>
          </w:p>
        </w:tc>
      </w:tr>
      <w:tr w:rsidR="001B3DED" w:rsidRPr="00503167" w14:paraId="0DF69CE1" w14:textId="77777777" w:rsidTr="001B3DED">
        <w:tc>
          <w:tcPr>
            <w:tcW w:w="1876" w:type="pct"/>
          </w:tcPr>
          <w:p w14:paraId="1556F991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41" w:type="pct"/>
          </w:tcPr>
          <w:p w14:paraId="44B0F609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53DB8040" w14:textId="1CFC12C6" w:rsidR="009F605F" w:rsidRPr="003B3891" w:rsidRDefault="009B31FA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3B389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(387,383)</w:t>
            </w:r>
          </w:p>
        </w:tc>
        <w:tc>
          <w:tcPr>
            <w:tcW w:w="141" w:type="pct"/>
          </w:tcPr>
          <w:p w14:paraId="26D3EDF2" w14:textId="77777777" w:rsidR="009F605F" w:rsidRPr="00C1242D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6" w:type="pct"/>
          </w:tcPr>
          <w:p w14:paraId="2B5C1676" w14:textId="6BF07631" w:rsidR="009F605F" w:rsidRPr="009172B1" w:rsidRDefault="008548B9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9172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(346,114)</w:t>
            </w:r>
          </w:p>
        </w:tc>
        <w:tc>
          <w:tcPr>
            <w:tcW w:w="141" w:type="pct"/>
          </w:tcPr>
          <w:p w14:paraId="06D67387" w14:textId="77777777" w:rsidR="009F605F" w:rsidRPr="00C1242D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9" w:type="pct"/>
          </w:tcPr>
          <w:p w14:paraId="6C1AC088" w14:textId="23E5FBF1" w:rsidR="009F605F" w:rsidRPr="007E4A87" w:rsidRDefault="00185151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E4A8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(75,600)</w:t>
            </w:r>
          </w:p>
        </w:tc>
        <w:tc>
          <w:tcPr>
            <w:tcW w:w="147" w:type="pct"/>
          </w:tcPr>
          <w:p w14:paraId="59590DFA" w14:textId="77777777" w:rsidR="009F605F" w:rsidRPr="00C1242D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656" w:type="pct"/>
          </w:tcPr>
          <w:p w14:paraId="487A114D" w14:textId="253C4D8B" w:rsidR="009F605F" w:rsidRPr="006A56C0" w:rsidRDefault="009B58D6" w:rsidP="00F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6A56C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(75,600)</w:t>
            </w:r>
          </w:p>
        </w:tc>
      </w:tr>
      <w:tr w:rsidR="001B3DED" w:rsidRPr="00503167" w14:paraId="7B91DBD9" w14:textId="77777777" w:rsidTr="001B3DED">
        <w:tc>
          <w:tcPr>
            <w:tcW w:w="1876" w:type="pct"/>
            <w:vAlign w:val="center"/>
          </w:tcPr>
          <w:p w14:paraId="16D64A3A" w14:textId="5DFE9AB6" w:rsidR="00725B50" w:rsidRPr="00503167" w:rsidRDefault="00725B50" w:rsidP="0072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41" w:type="pct"/>
            <w:vAlign w:val="center"/>
          </w:tcPr>
          <w:p w14:paraId="35EA49D8" w14:textId="77777777" w:rsidR="00725B50" w:rsidRPr="00503167" w:rsidRDefault="00725B50" w:rsidP="0072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1FB4D6" w14:textId="55374197" w:rsidR="00725B50" w:rsidRPr="003B3891" w:rsidRDefault="007E2C14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3B389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4,403,95</w:t>
            </w:r>
            <w:r w:rsidR="00EC1CF2" w:rsidRPr="003B389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1" w:type="pct"/>
            <w:vAlign w:val="center"/>
          </w:tcPr>
          <w:p w14:paraId="73697FFB" w14:textId="77777777" w:rsidR="00725B50" w:rsidRPr="00C1242D" w:rsidRDefault="00725B50" w:rsidP="0072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15FC555" w14:textId="70171F81" w:rsidR="00725B50" w:rsidRPr="009172B1" w:rsidRDefault="00725B50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9172B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4,663,914</w:t>
            </w:r>
          </w:p>
        </w:tc>
        <w:tc>
          <w:tcPr>
            <w:tcW w:w="141" w:type="pct"/>
          </w:tcPr>
          <w:p w14:paraId="42221F2D" w14:textId="77777777" w:rsidR="00725B50" w:rsidRPr="002F40EC" w:rsidRDefault="00725B50" w:rsidP="0072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2DE43" w14:textId="75FE06C9" w:rsidR="00725B50" w:rsidRPr="007E4A87" w:rsidRDefault="00725B50" w:rsidP="001B3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4A8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322,520</w:t>
            </w:r>
          </w:p>
        </w:tc>
        <w:tc>
          <w:tcPr>
            <w:tcW w:w="147" w:type="pct"/>
          </w:tcPr>
          <w:p w14:paraId="18E56CCF" w14:textId="77777777" w:rsidR="00725B50" w:rsidRPr="002F40EC" w:rsidRDefault="00725B50" w:rsidP="0072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48C0B14" w14:textId="09937186" w:rsidR="00725B50" w:rsidRPr="00683A33" w:rsidRDefault="00725B50" w:rsidP="00F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1049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83A3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422,565</w:t>
            </w:r>
          </w:p>
        </w:tc>
      </w:tr>
    </w:tbl>
    <w:p w14:paraId="25AC0F04" w14:textId="77777777" w:rsidR="00050AC1" w:rsidRPr="00503167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</w:p>
    <w:p w14:paraId="45594288" w14:textId="77777777" w:rsidR="009105C0" w:rsidRDefault="00910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54C8D79B" w14:textId="511C4A3F" w:rsidR="00050AC1" w:rsidRPr="00503167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503167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30"/>
          <w:szCs w:val="30"/>
          <w:cs/>
          <w:lang w:val="en-US" w:bidi="th-TH"/>
        </w:rPr>
      </w:pPr>
    </w:p>
    <w:tbl>
      <w:tblPr>
        <w:tblW w:w="94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3"/>
        <w:gridCol w:w="993"/>
        <w:gridCol w:w="242"/>
        <w:gridCol w:w="1082"/>
        <w:gridCol w:w="268"/>
        <w:gridCol w:w="1105"/>
        <w:gridCol w:w="236"/>
        <w:gridCol w:w="1103"/>
        <w:gridCol w:w="274"/>
        <w:gridCol w:w="1107"/>
      </w:tblGrid>
      <w:tr w:rsidR="00E22DA6" w:rsidRPr="00396496" w14:paraId="40A5F138" w14:textId="77777777" w:rsidTr="00E22DA6">
        <w:tc>
          <w:tcPr>
            <w:tcW w:w="1606" w:type="pct"/>
          </w:tcPr>
          <w:p w14:paraId="14A2AA32" w14:textId="5F49E179" w:rsidR="00234560" w:rsidRPr="00396496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C1242D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39649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26" w:type="pct"/>
            <w:vMerge w:val="restart"/>
            <w:vAlign w:val="bottom"/>
          </w:tcPr>
          <w:p w14:paraId="3F67EB53" w14:textId="77777777" w:rsidR="00BF3086" w:rsidRPr="00396496" w:rsidRDefault="00234560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8" w:type="pct"/>
          </w:tcPr>
          <w:p w14:paraId="10BB9A9C" w14:textId="77777777" w:rsidR="00234560" w:rsidRPr="00396496" w:rsidRDefault="00234560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tcBorders>
              <w:bottom w:val="single" w:sz="4" w:space="0" w:color="auto"/>
            </w:tcBorders>
            <w:vAlign w:val="center"/>
          </w:tcPr>
          <w:p w14:paraId="082702C8" w14:textId="77777777" w:rsidR="00234560" w:rsidRPr="00396496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C77A1F"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5" w:type="pct"/>
            <w:vAlign w:val="center"/>
          </w:tcPr>
          <w:p w14:paraId="5BA2574B" w14:textId="77777777" w:rsidR="00234560" w:rsidRPr="00396496" w:rsidRDefault="00234560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tcBorders>
              <w:bottom w:val="single" w:sz="4" w:space="0" w:color="auto"/>
            </w:tcBorders>
            <w:vAlign w:val="center"/>
          </w:tcPr>
          <w:p w14:paraId="7DFBD1A0" w14:textId="77777777" w:rsidR="00234560" w:rsidRPr="00396496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</w:t>
            </w:r>
          </w:p>
        </w:tc>
      </w:tr>
      <w:tr w:rsidR="00E22DA6" w:rsidRPr="00396496" w14:paraId="3047341E" w14:textId="77777777" w:rsidTr="00E22DA6">
        <w:trPr>
          <w:trHeight w:val="380"/>
        </w:trPr>
        <w:tc>
          <w:tcPr>
            <w:tcW w:w="1606" w:type="pct"/>
          </w:tcPr>
          <w:p w14:paraId="3923C231" w14:textId="00AB8422" w:rsidR="00234560" w:rsidRPr="00396496" w:rsidRDefault="00E50FFD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3964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2630C2" w:rsidRPr="003964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Pr="003964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="00C1242D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6" w:type="pct"/>
            <w:vMerge/>
          </w:tcPr>
          <w:p w14:paraId="2BDDAB44" w14:textId="77777777" w:rsidR="00234560" w:rsidRPr="00396496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20024E5" w14:textId="77777777" w:rsidR="00234560" w:rsidRPr="00396496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A945331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774824C9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5B836BF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5" w:type="pct"/>
          </w:tcPr>
          <w:p w14:paraId="2718FD74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4C00A3C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6555106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21239FC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396496" w14:paraId="50CC5874" w14:textId="77777777" w:rsidTr="00E22DA6">
        <w:tc>
          <w:tcPr>
            <w:tcW w:w="1606" w:type="pct"/>
          </w:tcPr>
          <w:p w14:paraId="36A725E3" w14:textId="77777777" w:rsidR="00234560" w:rsidRPr="00396496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456537C7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8" w:type="pct"/>
          </w:tcPr>
          <w:p w14:paraId="57199D9D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14:paraId="0CC08574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396496" w14:paraId="53CD896D" w14:textId="77777777" w:rsidTr="00E22DA6">
        <w:tc>
          <w:tcPr>
            <w:tcW w:w="1606" w:type="pct"/>
          </w:tcPr>
          <w:p w14:paraId="4A6A4583" w14:textId="77777777" w:rsidR="00234560" w:rsidRPr="00396496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6" w:type="pct"/>
          </w:tcPr>
          <w:p w14:paraId="69F99797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2739765D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27EA6F3" w14:textId="77777777" w:rsidR="00234560" w:rsidRPr="00396496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FD797F6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CED907B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0CCAFE7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784F615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E129D8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30F0F5F" w14:textId="77777777" w:rsidR="00234560" w:rsidRPr="00396496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2DA6" w:rsidRPr="00396496" w14:paraId="3E3D4CAD" w14:textId="77777777" w:rsidTr="00AC7854">
        <w:tc>
          <w:tcPr>
            <w:tcW w:w="1606" w:type="pct"/>
          </w:tcPr>
          <w:p w14:paraId="0F1DF33E" w14:textId="77777777" w:rsidR="001C734F" w:rsidRPr="00396496" w:rsidRDefault="001C734F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0B09406F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CF98A8F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C457E8C" w14:textId="77777777" w:rsidR="001C734F" w:rsidRPr="00396496" w:rsidRDefault="001C734F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114783B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9555230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093EE4B7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CD8FBD3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B41A219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FF467C1" w14:textId="77777777" w:rsidR="001C734F" w:rsidRPr="00396496" w:rsidRDefault="001C734F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3B55" w:rsidRPr="00396496" w14:paraId="780B13A4" w14:textId="77777777" w:rsidTr="00AC7854">
        <w:tc>
          <w:tcPr>
            <w:tcW w:w="1606" w:type="pct"/>
          </w:tcPr>
          <w:p w14:paraId="53AD53D9" w14:textId="77777777" w:rsidR="00423B55" w:rsidRPr="00396496" w:rsidRDefault="00423B55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หุ้นบุริมสิทธิ ณ วันที่ </w:t>
            </w:r>
            <w:r w:rsidRPr="0039649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</w:tcPr>
          <w:p w14:paraId="3B768CF1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4E09BC9C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6959C50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2" w:type="pct"/>
            <w:shd w:val="clear" w:color="auto" w:fill="auto"/>
          </w:tcPr>
          <w:p w14:paraId="149A9BA1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A513EEA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5" w:type="pct"/>
          </w:tcPr>
          <w:p w14:paraId="69E75F29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C3AA506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5" w:type="pct"/>
          </w:tcPr>
          <w:p w14:paraId="20D9BE0F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C5D080F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</w:tr>
      <w:tr w:rsidR="005E52C7" w:rsidRPr="00396496" w14:paraId="2FC9CA02" w14:textId="77777777" w:rsidTr="00AC7854">
        <w:tc>
          <w:tcPr>
            <w:tcW w:w="1606" w:type="pct"/>
          </w:tcPr>
          <w:p w14:paraId="50B36276" w14:textId="313D629E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6" w:type="pct"/>
          </w:tcPr>
          <w:p w14:paraId="0CD52C0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6905BB63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BF2B86F" w14:textId="7AA8D4BB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(192,118)</w:t>
            </w:r>
          </w:p>
        </w:tc>
        <w:tc>
          <w:tcPr>
            <w:tcW w:w="142" w:type="pct"/>
            <w:shd w:val="clear" w:color="auto" w:fill="auto"/>
          </w:tcPr>
          <w:p w14:paraId="499A2A4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A54C939" w14:textId="2FF546C5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(76,847)</w:t>
            </w:r>
          </w:p>
        </w:tc>
        <w:tc>
          <w:tcPr>
            <w:tcW w:w="125" w:type="pct"/>
          </w:tcPr>
          <w:p w14:paraId="61B86AF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EC8F12" w14:textId="6F936DB8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5" w:type="pct"/>
          </w:tcPr>
          <w:p w14:paraId="6039A3B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E4A9F31" w14:textId="12AB9DCB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E52C7" w:rsidRPr="00396496" w14:paraId="1E2037CE" w14:textId="77777777" w:rsidTr="00970354">
        <w:tc>
          <w:tcPr>
            <w:tcW w:w="1606" w:type="pct"/>
          </w:tcPr>
          <w:p w14:paraId="6B5772D6" w14:textId="18B9FE88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หุ้มบุริมสิทธิ ณ วันที่ 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0B7F5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26" w:type="pct"/>
          </w:tcPr>
          <w:p w14:paraId="14DD59DB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0ACCDF6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453A1" w14:textId="0593F291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B292B11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61474" w14:textId="17CD54DC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82B618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34A865D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5" w:type="pct"/>
          </w:tcPr>
          <w:p w14:paraId="2D11685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FDCA12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76,847</w:t>
            </w:r>
          </w:p>
        </w:tc>
      </w:tr>
      <w:tr w:rsidR="005E52C7" w:rsidRPr="00396496" w14:paraId="31FF779B" w14:textId="77777777" w:rsidTr="00970354">
        <w:tc>
          <w:tcPr>
            <w:tcW w:w="1606" w:type="pct"/>
          </w:tcPr>
          <w:p w14:paraId="5509A85C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6E8CB90C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27A3E33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09783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0FD150F6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C1BB512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7DFE6D3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4B0FCF3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34E4B6A4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53F8C8B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E52C7" w:rsidRPr="00396496" w14:paraId="18351BAE" w14:textId="77777777" w:rsidTr="00970354">
        <w:tc>
          <w:tcPr>
            <w:tcW w:w="1606" w:type="pct"/>
          </w:tcPr>
          <w:p w14:paraId="309C373F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9649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</w:tcPr>
          <w:p w14:paraId="74003FBB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4899CC9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F4A86C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6,741,670</w:t>
            </w:r>
          </w:p>
        </w:tc>
        <w:tc>
          <w:tcPr>
            <w:tcW w:w="142" w:type="pct"/>
            <w:shd w:val="clear" w:color="auto" w:fill="auto"/>
          </w:tcPr>
          <w:p w14:paraId="792297C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F2497D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2,696,668</w:t>
            </w:r>
          </w:p>
        </w:tc>
        <w:tc>
          <w:tcPr>
            <w:tcW w:w="125" w:type="pct"/>
          </w:tcPr>
          <w:p w14:paraId="79E0D229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0EB79A9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5,093,493</w:t>
            </w:r>
          </w:p>
        </w:tc>
        <w:tc>
          <w:tcPr>
            <w:tcW w:w="145" w:type="pct"/>
          </w:tcPr>
          <w:p w14:paraId="24A73185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D238F16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2,037,397</w:t>
            </w:r>
          </w:p>
        </w:tc>
      </w:tr>
      <w:tr w:rsidR="005E52C7" w:rsidRPr="00396496" w14:paraId="5633ED8A" w14:textId="77777777" w:rsidTr="00970354">
        <w:tc>
          <w:tcPr>
            <w:tcW w:w="1606" w:type="pct"/>
          </w:tcPr>
          <w:p w14:paraId="27DE1B14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26" w:type="pct"/>
          </w:tcPr>
          <w:p w14:paraId="0EC186FD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31645EA5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28FA566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BC92282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E3D90CC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5AE8A51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A127265" w14:textId="3C88DFED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1,377,359</w:t>
            </w:r>
          </w:p>
        </w:tc>
        <w:tc>
          <w:tcPr>
            <w:tcW w:w="145" w:type="pct"/>
          </w:tcPr>
          <w:p w14:paraId="20BB5D04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EEC3180" w14:textId="6ED2BF9B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550,944</w:t>
            </w:r>
          </w:p>
        </w:tc>
      </w:tr>
      <w:tr w:rsidR="005E52C7" w:rsidRPr="00396496" w14:paraId="75D505D0" w14:textId="77777777" w:rsidTr="006375AA">
        <w:tc>
          <w:tcPr>
            <w:tcW w:w="1606" w:type="pct"/>
          </w:tcPr>
          <w:p w14:paraId="5C9427AE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526" w:type="pct"/>
          </w:tcPr>
          <w:p w14:paraId="3AC319EC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69C65929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9575F58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7F1B0ED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E1D349C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41782D92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A791F45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270,818</w:t>
            </w:r>
          </w:p>
        </w:tc>
        <w:tc>
          <w:tcPr>
            <w:tcW w:w="145" w:type="pct"/>
          </w:tcPr>
          <w:p w14:paraId="53B15CC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64024EA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108,327</w:t>
            </w:r>
          </w:p>
        </w:tc>
      </w:tr>
      <w:tr w:rsidR="00495F93" w:rsidRPr="00396496" w14:paraId="05DDD54B" w14:textId="77777777" w:rsidTr="006375AA">
        <w:tc>
          <w:tcPr>
            <w:tcW w:w="1606" w:type="pct"/>
          </w:tcPr>
          <w:p w14:paraId="7A0C33C7" w14:textId="7F74B504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6" w:type="pct"/>
          </w:tcPr>
          <w:p w14:paraId="412B47D0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346ECD68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9CAD644" w14:textId="4680F1E0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2" w:type="pct"/>
            <w:shd w:val="clear" w:color="auto" w:fill="auto"/>
          </w:tcPr>
          <w:p w14:paraId="158AAD1F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4203D81" w14:textId="3CF53105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5" w:type="pct"/>
          </w:tcPr>
          <w:p w14:paraId="63E43D0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606141A" w14:textId="77777777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5" w:type="pct"/>
          </w:tcPr>
          <w:p w14:paraId="723E0C20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16409EE" w14:textId="77777777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5F93" w:rsidRPr="00396496" w14:paraId="1013326F" w14:textId="77777777" w:rsidTr="006375AA">
        <w:tc>
          <w:tcPr>
            <w:tcW w:w="1606" w:type="pct"/>
          </w:tcPr>
          <w:p w14:paraId="4873B023" w14:textId="6A9D2823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26" w:type="pct"/>
          </w:tcPr>
          <w:p w14:paraId="193904F6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3B80077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9AB3F9D" w14:textId="503655A2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(400,000)</w:t>
            </w:r>
          </w:p>
        </w:tc>
        <w:tc>
          <w:tcPr>
            <w:tcW w:w="142" w:type="pct"/>
            <w:shd w:val="clear" w:color="auto" w:fill="auto"/>
          </w:tcPr>
          <w:p w14:paraId="79B44CA3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4ED0AEB" w14:textId="7B7D641A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(160,000)</w:t>
            </w:r>
          </w:p>
        </w:tc>
        <w:tc>
          <w:tcPr>
            <w:tcW w:w="125" w:type="pct"/>
          </w:tcPr>
          <w:p w14:paraId="64C89D08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F3D1691" w14:textId="43EF8C71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6597B0A2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7602FB7" w14:textId="57EB9321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495F93" w:rsidRPr="00396496" w14:paraId="17398FC2" w14:textId="77777777" w:rsidTr="00970354">
        <w:tc>
          <w:tcPr>
            <w:tcW w:w="1606" w:type="pct"/>
          </w:tcPr>
          <w:p w14:paraId="583B74AF" w14:textId="224F4BCD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0B7F5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26" w:type="pct"/>
          </w:tcPr>
          <w:p w14:paraId="7BF85036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002A2461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21850AB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6,533,788</w:t>
            </w:r>
          </w:p>
        </w:tc>
        <w:tc>
          <w:tcPr>
            <w:tcW w:w="142" w:type="pct"/>
            <w:shd w:val="clear" w:color="auto" w:fill="auto"/>
          </w:tcPr>
          <w:p w14:paraId="155DB3A9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15113D35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2,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613,515</w:t>
            </w:r>
          </w:p>
        </w:tc>
        <w:tc>
          <w:tcPr>
            <w:tcW w:w="125" w:type="pct"/>
          </w:tcPr>
          <w:p w14:paraId="2091D38B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56D471A" w14:textId="1D72A9CA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6,741,670</w:t>
            </w:r>
          </w:p>
        </w:tc>
        <w:tc>
          <w:tcPr>
            <w:tcW w:w="145" w:type="pct"/>
          </w:tcPr>
          <w:p w14:paraId="1C4D6E7D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194742B" w14:textId="43634EED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2,696,668</w:t>
            </w:r>
          </w:p>
        </w:tc>
      </w:tr>
      <w:tr w:rsidR="00495F93" w:rsidRPr="00396496" w14:paraId="40B6CCEE" w14:textId="77777777" w:rsidTr="00970354">
        <w:trPr>
          <w:trHeight w:val="134"/>
        </w:trPr>
        <w:tc>
          <w:tcPr>
            <w:tcW w:w="1606" w:type="pct"/>
          </w:tcPr>
          <w:p w14:paraId="164CBBCD" w14:textId="77777777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</w:tcPr>
          <w:p w14:paraId="18CD756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1DA04D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49B6013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7C171ED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33C4D5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B6FDDF1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DA25081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6F71259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6F879D9F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5F93" w:rsidRPr="00396496" w14:paraId="1239872A" w14:textId="77777777" w:rsidTr="00970354">
        <w:tc>
          <w:tcPr>
            <w:tcW w:w="1606" w:type="pct"/>
          </w:tcPr>
          <w:p w14:paraId="3FE09D27" w14:textId="77777777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</w:tcPr>
          <w:p w14:paraId="26F9C114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5670E2EC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4964B6E3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6,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33,788</w:t>
            </w:r>
          </w:p>
        </w:tc>
        <w:tc>
          <w:tcPr>
            <w:tcW w:w="142" w:type="pct"/>
            <w:shd w:val="clear" w:color="auto" w:fill="auto"/>
          </w:tcPr>
          <w:p w14:paraId="78F2D30F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21F19E8E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2,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613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,515</w:t>
            </w:r>
          </w:p>
        </w:tc>
        <w:tc>
          <w:tcPr>
            <w:tcW w:w="125" w:type="pct"/>
          </w:tcPr>
          <w:p w14:paraId="5D9AB94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3C2B7F4" w14:textId="711E90B3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6,933,788</w:t>
            </w:r>
          </w:p>
        </w:tc>
        <w:tc>
          <w:tcPr>
            <w:tcW w:w="145" w:type="pct"/>
          </w:tcPr>
          <w:p w14:paraId="3017D958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DF9C64F" w14:textId="1A66D130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2,773,515</w:t>
            </w:r>
          </w:p>
        </w:tc>
      </w:tr>
    </w:tbl>
    <w:p w14:paraId="1A2A357F" w14:textId="77777777" w:rsidR="00AE43E1" w:rsidRPr="00503167" w:rsidRDefault="00AE43E1">
      <w:pPr>
        <w:rPr>
          <w:rFonts w:asciiTheme="minorBidi" w:hAnsiTheme="minorBidi" w:cstheme="minorBidi"/>
          <w:sz w:val="30"/>
          <w:szCs w:val="30"/>
        </w:rPr>
      </w:pPr>
      <w:r w:rsidRPr="00503167">
        <w:rPr>
          <w:rFonts w:asciiTheme="minorBidi" w:hAnsiTheme="minorBidi" w:cstheme="minorBidi"/>
          <w:sz w:val="30"/>
          <w:szCs w:val="30"/>
          <w:cs/>
        </w:rPr>
        <w:br w:type="page"/>
      </w:r>
    </w:p>
    <w:tbl>
      <w:tblPr>
        <w:tblW w:w="940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1"/>
        <w:gridCol w:w="988"/>
        <w:gridCol w:w="273"/>
        <w:gridCol w:w="1082"/>
        <w:gridCol w:w="269"/>
        <w:gridCol w:w="1087"/>
        <w:gridCol w:w="243"/>
        <w:gridCol w:w="1063"/>
        <w:gridCol w:w="275"/>
        <w:gridCol w:w="1095"/>
      </w:tblGrid>
      <w:tr w:rsidR="00AE43E1" w:rsidRPr="00AF2279" w14:paraId="4BDECC9F" w14:textId="77777777" w:rsidTr="00D85B57">
        <w:tc>
          <w:tcPr>
            <w:tcW w:w="1611" w:type="pct"/>
          </w:tcPr>
          <w:p w14:paraId="6053182F" w14:textId="30A33498" w:rsidR="00AE43E1" w:rsidRPr="00AF2279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40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 w:rsidR="00216D43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25" w:type="pct"/>
            <w:vMerge w:val="restart"/>
            <w:vAlign w:val="bottom"/>
          </w:tcPr>
          <w:p w14:paraId="6ED3B51D" w14:textId="77777777" w:rsidR="00AE43E1" w:rsidRPr="00AF2279" w:rsidRDefault="00AE43E1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45" w:type="pct"/>
          </w:tcPr>
          <w:p w14:paraId="4AD804E8" w14:textId="77777777" w:rsidR="00AE43E1" w:rsidRPr="00AF2279" w:rsidRDefault="00AE43E1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  <w:vAlign w:val="center"/>
          </w:tcPr>
          <w:p w14:paraId="5C411D5C" w14:textId="77777777" w:rsidR="00AE43E1" w:rsidRPr="00AF2279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129" w:type="pct"/>
            <w:vAlign w:val="center"/>
          </w:tcPr>
          <w:p w14:paraId="49102D89" w14:textId="77777777" w:rsidR="00AE43E1" w:rsidRPr="00AF2279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pct"/>
            <w:gridSpan w:val="3"/>
            <w:tcBorders>
              <w:bottom w:val="single" w:sz="4" w:space="0" w:color="auto"/>
            </w:tcBorders>
            <w:vAlign w:val="center"/>
          </w:tcPr>
          <w:p w14:paraId="0CAFB5D1" w14:textId="77777777" w:rsidR="00AE43E1" w:rsidRPr="00AF2279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</w:t>
            </w:r>
          </w:p>
        </w:tc>
      </w:tr>
      <w:tr w:rsidR="00AE43E1" w:rsidRPr="00AF2279" w14:paraId="6EC88082" w14:textId="77777777" w:rsidTr="00D85B57">
        <w:trPr>
          <w:trHeight w:val="380"/>
        </w:trPr>
        <w:tc>
          <w:tcPr>
            <w:tcW w:w="1611" w:type="pct"/>
          </w:tcPr>
          <w:p w14:paraId="3D5CC45B" w14:textId="5CE78D1C" w:rsidR="00AE43E1" w:rsidRPr="00AF2279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F22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2630C2" w:rsidRPr="00AF22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Pr="00AF22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="00216D43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2630C2"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525" w:type="pct"/>
            <w:vMerge/>
          </w:tcPr>
          <w:p w14:paraId="2AE5B3AC" w14:textId="77777777" w:rsidR="00AE43E1" w:rsidRPr="00AF2279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92A9471" w14:textId="77777777" w:rsidR="00AE43E1" w:rsidRPr="00AF2279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18D8D6B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2E76F799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5056521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9" w:type="pct"/>
          </w:tcPr>
          <w:p w14:paraId="5B0558F9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7333091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01DB269C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F64F2EE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AE43E1" w:rsidRPr="00AF2279" w14:paraId="4F3466E9" w14:textId="77777777" w:rsidTr="00D85B57">
        <w:tc>
          <w:tcPr>
            <w:tcW w:w="1611" w:type="pct"/>
          </w:tcPr>
          <w:p w14:paraId="1CF6E939" w14:textId="77777777" w:rsidR="00AE43E1" w:rsidRPr="00AF2279" w:rsidRDefault="00AE43E1" w:rsidP="00900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</w:tcPr>
          <w:p w14:paraId="475DFC0F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5" w:type="pct"/>
          </w:tcPr>
          <w:p w14:paraId="7B9BA8CE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18" w:type="pct"/>
            <w:gridSpan w:val="7"/>
          </w:tcPr>
          <w:p w14:paraId="1DA7F37B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 / พันบาท)</w:t>
            </w:r>
          </w:p>
        </w:tc>
      </w:tr>
      <w:tr w:rsidR="00D635BF" w:rsidRPr="00AF2279" w14:paraId="21D479C3" w14:textId="77777777" w:rsidTr="00D85B57">
        <w:tc>
          <w:tcPr>
            <w:tcW w:w="1611" w:type="pct"/>
          </w:tcPr>
          <w:p w14:paraId="285CDF73" w14:textId="77777777" w:rsidR="00D635BF" w:rsidRPr="00AF2279" w:rsidRDefault="00D635BF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25" w:type="pct"/>
          </w:tcPr>
          <w:p w14:paraId="0DF4FA59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14:paraId="0A34EB52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B346B1A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4FD94C5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F41189D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F5A3113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22199147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E70F6F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047E978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43E1" w:rsidRPr="00AF2279" w14:paraId="369379D4" w14:textId="77777777" w:rsidTr="00D85B57">
        <w:tc>
          <w:tcPr>
            <w:tcW w:w="1611" w:type="pct"/>
          </w:tcPr>
          <w:p w14:paraId="6F4FE728" w14:textId="77777777" w:rsidR="00AE43E1" w:rsidRPr="00AF2279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6763E802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14:paraId="7EC885F1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6DC759FF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3D477C3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9032B83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69A918DA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172B625A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68D389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E881B7E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2AAB" w:rsidRPr="00AF2279" w14:paraId="4B478E91" w14:textId="77777777" w:rsidTr="00D85B57">
        <w:tc>
          <w:tcPr>
            <w:tcW w:w="1611" w:type="pct"/>
          </w:tcPr>
          <w:p w14:paraId="3F08BD27" w14:textId="77777777" w:rsidR="0053617F" w:rsidRPr="00AF2279" w:rsidRDefault="0053617F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หุ้นบุริมสิทธิ ณ วันที่ </w:t>
            </w:r>
            <w:r w:rsidRPr="00AF22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5" w:type="pct"/>
          </w:tcPr>
          <w:p w14:paraId="4D4D5C81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2BE2AAD0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31BFC142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  <w:shd w:val="clear" w:color="auto" w:fill="auto"/>
          </w:tcPr>
          <w:p w14:paraId="2465D6B2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1EA3CB5" w14:textId="77777777" w:rsidR="0053617F" w:rsidRPr="00AF2279" w:rsidRDefault="0053617F" w:rsidP="00A6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9" w:type="pct"/>
            <w:shd w:val="clear" w:color="auto" w:fill="auto"/>
          </w:tcPr>
          <w:p w14:paraId="4227E7FC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0FFB8EAF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6" w:type="pct"/>
            <w:shd w:val="clear" w:color="auto" w:fill="auto"/>
          </w:tcPr>
          <w:p w14:paraId="409D84C6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5FB786B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</w:tr>
      <w:tr w:rsidR="008F2AAB" w:rsidRPr="00AF2279" w14:paraId="6475D16F" w14:textId="77777777" w:rsidTr="00D85B57">
        <w:tc>
          <w:tcPr>
            <w:tcW w:w="1611" w:type="pct"/>
          </w:tcPr>
          <w:p w14:paraId="1FB70855" w14:textId="438E6176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5" w:type="pct"/>
          </w:tcPr>
          <w:p w14:paraId="4BC75D7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3A58E3F0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7F2D3BE2" w14:textId="0B0740B0" w:rsidR="00D902C9" w:rsidRPr="00AF2279" w:rsidRDefault="00D902C9" w:rsidP="00637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</w:rPr>
              <w:t>(192,118)</w:t>
            </w:r>
          </w:p>
        </w:tc>
        <w:tc>
          <w:tcPr>
            <w:tcW w:w="143" w:type="pct"/>
            <w:shd w:val="clear" w:color="auto" w:fill="auto"/>
          </w:tcPr>
          <w:p w14:paraId="055F5B2B" w14:textId="77777777" w:rsidR="00D902C9" w:rsidRPr="00AF2279" w:rsidRDefault="00D902C9" w:rsidP="00637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76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6394315" w14:textId="08AFF412" w:rsidR="00D902C9" w:rsidRPr="00AF2279" w:rsidRDefault="00D902C9" w:rsidP="00637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</w:rPr>
              <w:t>(76,847)</w:t>
            </w:r>
          </w:p>
        </w:tc>
        <w:tc>
          <w:tcPr>
            <w:tcW w:w="129" w:type="pct"/>
            <w:shd w:val="clear" w:color="auto" w:fill="auto"/>
          </w:tcPr>
          <w:p w14:paraId="4DCF5AE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6DEA3A3" w14:textId="7E89E7D2" w:rsidR="00D902C9" w:rsidRPr="00AF2279" w:rsidRDefault="00D902C9" w:rsidP="0063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63870A4" w14:textId="77777777" w:rsidR="00D902C9" w:rsidRPr="00AF2279" w:rsidRDefault="00D902C9" w:rsidP="0063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7E4627E7" w14:textId="14846625" w:rsidR="00D902C9" w:rsidRPr="00AF2279" w:rsidRDefault="00D902C9" w:rsidP="0063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</w:tr>
      <w:tr w:rsidR="00D902C9" w:rsidRPr="00AF2279" w14:paraId="3CB775D0" w14:textId="77777777" w:rsidTr="00D85B57">
        <w:tc>
          <w:tcPr>
            <w:tcW w:w="1611" w:type="pct"/>
          </w:tcPr>
          <w:p w14:paraId="6D44F916" w14:textId="687E6A32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หุ้มบุริมสิทธิ ณ วันที่ 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0D5E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25" w:type="pct"/>
          </w:tcPr>
          <w:p w14:paraId="0A14C432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59B767BD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92A0" w14:textId="67115B5D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5ED0394" w14:textId="77777777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F1D8F" w14:textId="1FEAE477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90DB3CA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7391B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6" w:type="pct"/>
            <w:shd w:val="clear" w:color="auto" w:fill="auto"/>
          </w:tcPr>
          <w:p w14:paraId="691689C9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0E11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76,847</w:t>
            </w:r>
          </w:p>
        </w:tc>
      </w:tr>
      <w:tr w:rsidR="00D902C9" w:rsidRPr="00AF2279" w14:paraId="34870E62" w14:textId="77777777" w:rsidTr="00D85B57">
        <w:tc>
          <w:tcPr>
            <w:tcW w:w="1611" w:type="pct"/>
          </w:tcPr>
          <w:p w14:paraId="652F7338" w14:textId="77777777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68641032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61CE3ABC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3FB01FB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2BD1B5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BCE1E51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7D6DB0C2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shd w:val="clear" w:color="auto" w:fill="auto"/>
          </w:tcPr>
          <w:p w14:paraId="7423108A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03E66F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500A35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02C9" w:rsidRPr="00AF2279" w14:paraId="34184F9D" w14:textId="77777777" w:rsidTr="00D85B57">
        <w:tc>
          <w:tcPr>
            <w:tcW w:w="1611" w:type="pct"/>
          </w:tcPr>
          <w:p w14:paraId="3C3F9C4B" w14:textId="77777777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AF22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5" w:type="pct"/>
          </w:tcPr>
          <w:p w14:paraId="6F5BC927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2F40CA31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6399785D" w14:textId="1DEBBA96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4,148,263</w:t>
            </w:r>
          </w:p>
        </w:tc>
        <w:tc>
          <w:tcPr>
            <w:tcW w:w="143" w:type="pct"/>
            <w:shd w:val="clear" w:color="auto" w:fill="auto"/>
          </w:tcPr>
          <w:p w14:paraId="11AB7B5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AA6FC6F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1,733,267</w:t>
            </w:r>
          </w:p>
        </w:tc>
        <w:tc>
          <w:tcPr>
            <w:tcW w:w="129" w:type="pct"/>
            <w:shd w:val="clear" w:color="auto" w:fill="auto"/>
          </w:tcPr>
          <w:p w14:paraId="732F33FE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74EA9945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3,862,349</w:t>
            </w:r>
          </w:p>
        </w:tc>
        <w:tc>
          <w:tcPr>
            <w:tcW w:w="146" w:type="pct"/>
            <w:shd w:val="clear" w:color="auto" w:fill="auto"/>
          </w:tcPr>
          <w:p w14:paraId="6706F1F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07D5AFD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1,544,940</w:t>
            </w:r>
          </w:p>
        </w:tc>
      </w:tr>
      <w:tr w:rsidR="00D902C9" w:rsidRPr="00AF2279" w14:paraId="0184A9ED" w14:textId="77777777" w:rsidTr="002C3496">
        <w:tc>
          <w:tcPr>
            <w:tcW w:w="1611" w:type="pct"/>
          </w:tcPr>
          <w:p w14:paraId="23B2FA40" w14:textId="77777777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ออกหุ้นเพิ่มทุน</w:t>
            </w:r>
          </w:p>
        </w:tc>
        <w:tc>
          <w:tcPr>
            <w:tcW w:w="525" w:type="pct"/>
          </w:tcPr>
          <w:p w14:paraId="24373647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752A112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69E079A0" w14:textId="77777777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3A6F08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666391F" w14:textId="4566A0C6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AA181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A6A8B7D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3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46" w:type="pct"/>
            <w:shd w:val="clear" w:color="auto" w:fill="auto"/>
          </w:tcPr>
          <w:p w14:paraId="0475F42F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C25644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14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80,000</w:t>
            </w:r>
          </w:p>
        </w:tc>
      </w:tr>
      <w:tr w:rsidR="00D85B57" w:rsidRPr="00AF2279" w14:paraId="71195198" w14:textId="77777777" w:rsidTr="002C3496">
        <w:tc>
          <w:tcPr>
            <w:tcW w:w="1611" w:type="pct"/>
          </w:tcPr>
          <w:p w14:paraId="3C79B16C" w14:textId="77777777" w:rsidR="00D85B57" w:rsidRPr="00AF2279" w:rsidRDefault="00D85B57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525" w:type="pct"/>
          </w:tcPr>
          <w:p w14:paraId="23985D45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273EDC29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3190DE4C" w14:textId="77777777" w:rsidR="00D85B57" w:rsidRPr="00AF2279" w:rsidRDefault="00D85B5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ACD570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A84FCA3" w14:textId="77777777" w:rsidR="00D85B57" w:rsidRPr="00AF2279" w:rsidRDefault="00D85B5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DCAF9D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6F49EEED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270,818</w:t>
            </w:r>
          </w:p>
        </w:tc>
        <w:tc>
          <w:tcPr>
            <w:tcW w:w="146" w:type="pct"/>
            <w:shd w:val="clear" w:color="auto" w:fill="auto"/>
          </w:tcPr>
          <w:p w14:paraId="025FF296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5EA1AF7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108,327</w:t>
            </w:r>
          </w:p>
        </w:tc>
      </w:tr>
      <w:tr w:rsidR="00415DCE" w:rsidRPr="00AF2279" w14:paraId="3DC11815" w14:textId="77777777" w:rsidTr="00D357B8">
        <w:tc>
          <w:tcPr>
            <w:tcW w:w="1611" w:type="pct"/>
          </w:tcPr>
          <w:p w14:paraId="38B4CD71" w14:textId="77777777" w:rsidR="00415DCE" w:rsidRPr="00AF2279" w:rsidRDefault="00415DCE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5" w:type="pct"/>
          </w:tcPr>
          <w:p w14:paraId="0B3A4710" w14:textId="77777777" w:rsidR="00415DCE" w:rsidRPr="00AF2279" w:rsidRDefault="00415DCE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55C4F093" w14:textId="77777777" w:rsidR="00415DCE" w:rsidRPr="00AF2279" w:rsidRDefault="00415DCE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7F4E2757" w14:textId="53B9F4DE" w:rsidR="00415DCE" w:rsidRPr="00AC5E0B" w:rsidRDefault="00415DCE" w:rsidP="00AC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C5E0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  <w:shd w:val="clear" w:color="auto" w:fill="auto"/>
          </w:tcPr>
          <w:p w14:paraId="7448430B" w14:textId="77777777" w:rsidR="00415DCE" w:rsidRPr="00AC5E0B" w:rsidRDefault="00415DCE" w:rsidP="00AC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9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1340E261" w14:textId="5DA78A3F" w:rsidR="00415DCE" w:rsidRPr="00AC5E0B" w:rsidRDefault="00415DCE" w:rsidP="00AC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C5E0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9" w:type="pct"/>
            <w:shd w:val="clear" w:color="auto" w:fill="auto"/>
          </w:tcPr>
          <w:p w14:paraId="3B394D93" w14:textId="77777777" w:rsidR="00415DCE" w:rsidRPr="00AF2279" w:rsidRDefault="00415DCE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061CBEF" w14:textId="77777777" w:rsidR="00415DCE" w:rsidRPr="00AF2279" w:rsidRDefault="00415DCE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D946E5" w14:textId="77777777" w:rsidR="00415DCE" w:rsidRPr="00AF2279" w:rsidRDefault="00415DCE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4481AC70" w14:textId="77777777" w:rsidR="00415DCE" w:rsidRPr="00AF2279" w:rsidRDefault="00415DCE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</w:tr>
      <w:tr w:rsidR="00E67BED" w:rsidRPr="00AF2279" w14:paraId="62F7A377" w14:textId="77777777" w:rsidTr="00D85B57">
        <w:tc>
          <w:tcPr>
            <w:tcW w:w="1611" w:type="pct"/>
          </w:tcPr>
          <w:p w14:paraId="19662CF9" w14:textId="30B4DF6B" w:rsidR="00E67BED" w:rsidRPr="00AF2279" w:rsidRDefault="00E67BED" w:rsidP="00E6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0D5E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Pr="00AF22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25" w:type="pct"/>
          </w:tcPr>
          <w:p w14:paraId="7FD8052D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1D4B7C72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06A2488E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4,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340,381</w:t>
            </w:r>
          </w:p>
        </w:tc>
        <w:tc>
          <w:tcPr>
            <w:tcW w:w="143" w:type="pct"/>
            <w:shd w:val="clear" w:color="auto" w:fill="auto"/>
          </w:tcPr>
          <w:p w14:paraId="2232E177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3F19448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1,810,114</w:t>
            </w:r>
          </w:p>
        </w:tc>
        <w:tc>
          <w:tcPr>
            <w:tcW w:w="129" w:type="pct"/>
            <w:shd w:val="clear" w:color="auto" w:fill="auto"/>
          </w:tcPr>
          <w:p w14:paraId="47B57475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0071D6C5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4,333,167</w:t>
            </w:r>
          </w:p>
        </w:tc>
        <w:tc>
          <w:tcPr>
            <w:tcW w:w="146" w:type="pct"/>
            <w:shd w:val="clear" w:color="auto" w:fill="auto"/>
          </w:tcPr>
          <w:p w14:paraId="4A04D609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5F6E266F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1,733,267</w:t>
            </w:r>
          </w:p>
        </w:tc>
      </w:tr>
      <w:tr w:rsidR="00E67BED" w:rsidRPr="00AF2279" w14:paraId="4CBCF987" w14:textId="77777777" w:rsidTr="00D85B57">
        <w:trPr>
          <w:trHeight w:val="134"/>
        </w:trPr>
        <w:tc>
          <w:tcPr>
            <w:tcW w:w="1611" w:type="pct"/>
          </w:tcPr>
          <w:p w14:paraId="5146F79A" w14:textId="77777777" w:rsidR="00E67BED" w:rsidRPr="00AF2279" w:rsidRDefault="00E67BED" w:rsidP="00E6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5" w:type="pct"/>
          </w:tcPr>
          <w:p w14:paraId="2A95B3F3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14:paraId="4C25456C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4CE51966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C0C3DBE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CA953C6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6FFC426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CECB270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BED" w:rsidRPr="00AF2279" w14:paraId="1EEE5697" w14:textId="77777777" w:rsidTr="00D85B57">
        <w:tc>
          <w:tcPr>
            <w:tcW w:w="1611" w:type="pct"/>
          </w:tcPr>
          <w:p w14:paraId="08BD8816" w14:textId="77777777" w:rsidR="00E67BED" w:rsidRPr="00AF2279" w:rsidRDefault="00E67BED" w:rsidP="00E6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25" w:type="pct"/>
          </w:tcPr>
          <w:p w14:paraId="6A1A77E0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1475BBF2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0E6F2DB3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4,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340,381</w:t>
            </w:r>
          </w:p>
        </w:tc>
        <w:tc>
          <w:tcPr>
            <w:tcW w:w="143" w:type="pct"/>
            <w:shd w:val="clear" w:color="auto" w:fill="auto"/>
          </w:tcPr>
          <w:p w14:paraId="43B79D5A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1,810,114</w:t>
            </w:r>
          </w:p>
        </w:tc>
        <w:tc>
          <w:tcPr>
            <w:tcW w:w="129" w:type="pct"/>
            <w:shd w:val="clear" w:color="auto" w:fill="auto"/>
          </w:tcPr>
          <w:p w14:paraId="36D51B9C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7FD238D9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4,525,285</w:t>
            </w:r>
          </w:p>
        </w:tc>
        <w:tc>
          <w:tcPr>
            <w:tcW w:w="146" w:type="pct"/>
            <w:shd w:val="clear" w:color="auto" w:fill="auto"/>
          </w:tcPr>
          <w:p w14:paraId="5E748047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5CEA44E2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</w:t>
            </w:r>
            <w:r w:rsidR="00FB5A4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10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,114</w:t>
            </w:r>
          </w:p>
        </w:tc>
      </w:tr>
    </w:tbl>
    <w:p w14:paraId="387C9EC5" w14:textId="77777777" w:rsidR="00B97189" w:rsidRPr="00FD6F43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cs/>
          <w:lang w:val="en-GB"/>
        </w:rPr>
      </w:pPr>
    </w:p>
    <w:p w14:paraId="1FE3C316" w14:textId="1CBFD81A" w:rsidR="004F0C87" w:rsidRPr="00FD6F43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30"/>
          <w:szCs w:val="30"/>
          <w:shd w:val="clear" w:color="auto" w:fill="E0E0E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937C45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หนึ่งเสียงต่อหนึ่งหุ้นในที่ประชุมของบริษัท สำหรับหุ้นของบริษัทซึ่งถือโดยกลุ่มบริษัท 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(หุ้นทุนซื้อคืน</w:t>
      </w:r>
      <w:r w:rsidR="00E26328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อ้างถึง</w:t>
      </w:r>
      <w:r w:rsidR="00E26328" w:rsidRPr="00FD6F43">
        <w:rPr>
          <w:rFonts w:asciiTheme="minorBidi" w:hAnsiTheme="minorBidi" w:cstheme="minorBidi"/>
          <w:i/>
          <w:iCs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หมายเหตุข้อ </w:t>
      </w:r>
      <w:r w:rsidR="00096E1D">
        <w:rPr>
          <w:rFonts w:asciiTheme="minorBidi" w:hAnsiTheme="minorBidi" w:cstheme="minorBidi"/>
          <w:i/>
          <w:iCs/>
          <w:sz w:val="30"/>
          <w:szCs w:val="30"/>
        </w:rPr>
        <w:t>13</w:t>
      </w:r>
      <w:r w:rsidR="00096E1D">
        <w:rPr>
          <w:rFonts w:asciiTheme="minorBidi" w:hAnsiTheme="minorBidi" w:cstheme="minorBidi" w:hint="cs"/>
          <w:i/>
          <w:iCs/>
          <w:sz w:val="30"/>
          <w:szCs w:val="30"/>
          <w:cs/>
        </w:rPr>
        <w:t>)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สิทธิทั้งหมดจะถูกระงับไว้จนกว่าหุ้นเหล่านี้จะออกใหม่</w:t>
      </w:r>
    </w:p>
    <w:p w14:paraId="7FBFDC75" w14:textId="668206B9" w:rsidR="004F0C87" w:rsidRDefault="004F0C87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74816B40" w14:textId="724079F5" w:rsidR="00E13013" w:rsidRPr="002B50FC" w:rsidRDefault="00E9035A" w:rsidP="00E130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การแปลงสภาพหุ้นบุริมสิทธิ</w:t>
      </w:r>
    </w:p>
    <w:p w14:paraId="23FC71F5" w14:textId="77777777" w:rsidR="00E13013" w:rsidRDefault="00E13013" w:rsidP="00E1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26AC99A6" w14:textId="28CCF500" w:rsidR="00E13013" w:rsidRPr="00CF1ACD" w:rsidRDefault="00E13013" w:rsidP="00E130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CF1ACD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="001D40DD">
        <w:rPr>
          <w:rFonts w:asciiTheme="minorBidi" w:hAnsiTheme="minorBidi" w:cstheme="minorBidi"/>
          <w:sz w:val="30"/>
          <w:szCs w:val="30"/>
        </w:rPr>
        <w:t>1</w:t>
      </w:r>
      <w:r w:rsidR="001D40DD">
        <w:rPr>
          <w:rFonts w:asciiTheme="minorBidi" w:hAnsiTheme="minorBidi" w:cstheme="minorBidi" w:hint="cs"/>
          <w:sz w:val="30"/>
          <w:szCs w:val="30"/>
          <w:cs/>
        </w:rPr>
        <w:t xml:space="preserve"> พฤษภาคม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F1ACD">
        <w:rPr>
          <w:rFonts w:asciiTheme="minorBidi" w:hAnsiTheme="minorBidi" w:cstheme="minorBidi"/>
          <w:sz w:val="30"/>
          <w:szCs w:val="30"/>
        </w:rPr>
        <w:t xml:space="preserve">2562 </w:t>
      </w:r>
      <w:r w:rsidR="008E0823">
        <w:rPr>
          <w:rFonts w:asciiTheme="minorBidi" w:hAnsiTheme="minorBidi" w:cstheme="minorBidi" w:hint="cs"/>
          <w:sz w:val="30"/>
          <w:szCs w:val="30"/>
          <w:cs/>
        </w:rPr>
        <w:t>หุ้นบุริมสิ</w:t>
      </w:r>
      <w:r w:rsidR="00A664A4">
        <w:rPr>
          <w:rFonts w:asciiTheme="minorBidi" w:hAnsiTheme="minorBidi" w:cstheme="minorBidi" w:hint="cs"/>
          <w:sz w:val="30"/>
          <w:szCs w:val="30"/>
          <w:cs/>
        </w:rPr>
        <w:t xml:space="preserve">ทธิจำนวน </w:t>
      </w:r>
      <w:r w:rsidR="00A664A4">
        <w:rPr>
          <w:rFonts w:asciiTheme="minorBidi" w:hAnsiTheme="minorBidi" w:cstheme="minorBidi"/>
          <w:sz w:val="30"/>
          <w:szCs w:val="30"/>
        </w:rPr>
        <w:t>192.12</w:t>
      </w:r>
      <w:r w:rsidR="00A664A4">
        <w:rPr>
          <w:rFonts w:asciiTheme="minorBidi" w:hAnsiTheme="minorBidi" w:cstheme="minorBidi" w:hint="cs"/>
          <w:sz w:val="30"/>
          <w:szCs w:val="30"/>
          <w:cs/>
        </w:rPr>
        <w:t xml:space="preserve"> ล้านหุ้น คิดเป็นจำนวนเงิน </w:t>
      </w:r>
      <w:r w:rsidR="00A664A4">
        <w:rPr>
          <w:rFonts w:asciiTheme="minorBidi" w:hAnsiTheme="minorBidi" w:cstheme="minorBidi"/>
          <w:sz w:val="30"/>
          <w:szCs w:val="30"/>
        </w:rPr>
        <w:t xml:space="preserve">76.85 </w:t>
      </w:r>
      <w:r w:rsidR="00A664A4">
        <w:rPr>
          <w:rFonts w:asciiTheme="minorBidi" w:hAnsiTheme="minorBidi" w:cstheme="minorBidi" w:hint="cs"/>
          <w:sz w:val="30"/>
          <w:szCs w:val="30"/>
          <w:cs/>
        </w:rPr>
        <w:t>ล้านบาท</w:t>
      </w:r>
      <w:r w:rsidR="00FD1CA8">
        <w:rPr>
          <w:rFonts w:asciiTheme="minorBidi" w:hAnsiTheme="minorBidi" w:cstheme="minorBidi" w:hint="cs"/>
          <w:sz w:val="30"/>
          <w:szCs w:val="30"/>
          <w:cs/>
        </w:rPr>
        <w:t xml:space="preserve"> ได้แปลงสภาพเป็นหุ้นสามัญ ในอัตรา </w:t>
      </w:r>
      <w:r w:rsidR="00FD1CA8">
        <w:rPr>
          <w:rFonts w:asciiTheme="minorBidi" w:hAnsiTheme="minorBidi" w:cstheme="minorBidi"/>
          <w:sz w:val="30"/>
          <w:szCs w:val="30"/>
        </w:rPr>
        <w:t>1:1</w:t>
      </w:r>
      <w:r w:rsidR="00FD1CA8">
        <w:rPr>
          <w:rFonts w:asciiTheme="minorBidi" w:hAnsiTheme="minorBidi" w:cstheme="minorBidi" w:hint="cs"/>
          <w:sz w:val="30"/>
          <w:szCs w:val="30"/>
          <w:cs/>
        </w:rPr>
        <w:t xml:space="preserve"> ทั้งจำนวน</w:t>
      </w:r>
    </w:p>
    <w:p w14:paraId="27118758" w14:textId="77777777" w:rsidR="00E13013" w:rsidRDefault="00E1301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309D73A5" w14:textId="18DA7BC5" w:rsidR="002B50FC" w:rsidRPr="002B50FC" w:rsidRDefault="002B50FC" w:rsidP="002B5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การลดทุนจดทะเบียน</w:t>
      </w:r>
    </w:p>
    <w:p w14:paraId="18FCAD9F" w14:textId="77777777" w:rsidR="002B50FC" w:rsidRDefault="002B50FC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7F1056DB" w14:textId="7F17BF13" w:rsidR="00673CDF" w:rsidRPr="00CF1ACD" w:rsidRDefault="00673CDF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CF1ACD">
        <w:rPr>
          <w:rFonts w:asciiTheme="minorBidi" w:hAnsiTheme="minorBidi" w:cstheme="minorBidi"/>
          <w:sz w:val="30"/>
          <w:szCs w:val="30"/>
          <w:cs/>
        </w:rPr>
        <w:t xml:space="preserve">ในการประชุมผู้ถือหุ้นบริษัทเมื่อวันที่ </w:t>
      </w:r>
      <w:r w:rsidRPr="00CF1ACD">
        <w:rPr>
          <w:rFonts w:asciiTheme="minorBidi" w:hAnsiTheme="minorBidi" w:cstheme="minorBidi"/>
          <w:sz w:val="30"/>
          <w:szCs w:val="30"/>
        </w:rPr>
        <w:t>26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CF1ACD">
        <w:rPr>
          <w:rFonts w:asciiTheme="minorBidi" w:hAnsiTheme="minorBidi" w:cstheme="minorBidi"/>
          <w:sz w:val="30"/>
          <w:szCs w:val="30"/>
        </w:rPr>
        <w:t xml:space="preserve">2562 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ผู้ถือหุ้นได้มีมติอนุมัติลดทุนจดทะเบียนของบริษัทจำนวน </w:t>
      </w:r>
      <w:r w:rsidRPr="00CF1ACD">
        <w:rPr>
          <w:rFonts w:asciiTheme="minorBidi" w:hAnsiTheme="minorBidi" w:cstheme="minorBidi"/>
          <w:sz w:val="30"/>
          <w:szCs w:val="30"/>
        </w:rPr>
        <w:t>160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ล้านบาท โดยการตัดหุ้นสามัญ ที่ยังไม่ได้ออกจำหน่ายออก จำนวน </w:t>
      </w:r>
      <w:r w:rsidRPr="00CF1ACD">
        <w:rPr>
          <w:rFonts w:asciiTheme="minorBidi" w:hAnsiTheme="minorBidi" w:cstheme="minorBidi"/>
          <w:sz w:val="30"/>
          <w:szCs w:val="30"/>
        </w:rPr>
        <w:t>400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ล้านหุ้น มูลค่าที่ตราไว้หุ้นละ </w:t>
      </w:r>
      <w:r w:rsidRPr="00CF1ACD">
        <w:rPr>
          <w:rFonts w:asciiTheme="minorBidi" w:hAnsiTheme="minorBidi" w:cstheme="minorBidi"/>
          <w:sz w:val="30"/>
          <w:szCs w:val="30"/>
        </w:rPr>
        <w:t xml:space="preserve">0.40 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บาท จากเดิมทุนจดทะเบียน </w:t>
      </w:r>
      <w:r w:rsidRPr="00CF1ACD">
        <w:rPr>
          <w:rFonts w:asciiTheme="minorBidi" w:hAnsiTheme="minorBidi" w:cstheme="minorBidi"/>
          <w:sz w:val="30"/>
          <w:szCs w:val="30"/>
        </w:rPr>
        <w:t>2,773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ล้านบาท คงเหลือ </w:t>
      </w:r>
      <w:r w:rsidRPr="00CF1ACD">
        <w:rPr>
          <w:rFonts w:asciiTheme="minorBidi" w:hAnsiTheme="minorBidi" w:cstheme="minorBidi"/>
          <w:sz w:val="30"/>
          <w:szCs w:val="30"/>
        </w:rPr>
        <w:t>2,61</w:t>
      </w:r>
      <w:r w:rsidR="00E82460">
        <w:rPr>
          <w:rFonts w:asciiTheme="minorBidi" w:hAnsiTheme="minorBidi" w:cstheme="minorBidi"/>
          <w:sz w:val="30"/>
          <w:szCs w:val="30"/>
        </w:rPr>
        <w:t>4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ล้านบาท</w:t>
      </w:r>
    </w:p>
    <w:p w14:paraId="49DE3987" w14:textId="77777777" w:rsidR="00CF1ACD" w:rsidRDefault="00CF1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7E7980EB" w14:textId="645271A2" w:rsidR="00966173" w:rsidRPr="00FD6F43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ใบสำคัญแสดงสิทธิ</w:t>
      </w:r>
    </w:p>
    <w:p w14:paraId="1653A080" w14:textId="77777777" w:rsidR="00C31566" w:rsidRPr="00FD6F43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140FBFC" w14:textId="206F920B" w:rsidR="00E0307F" w:rsidRPr="00FD6F43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2"/>
          <w:szCs w:val="12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ใบสำคัญแสดงสิทธิ</w:t>
      </w:r>
      <w:r w:rsidR="00E0307F" w:rsidRPr="00FD6F43">
        <w:rPr>
          <w:rFonts w:asciiTheme="minorBidi" w:hAnsiTheme="minorBidi" w:cstheme="minorBidi"/>
          <w:sz w:val="30"/>
          <w:szCs w:val="30"/>
          <w:cs/>
        </w:rPr>
        <w:t xml:space="preserve"> ณ วันที่ </w:t>
      </w:r>
      <w:r w:rsidR="00E0307F" w:rsidRPr="00FD6F43">
        <w:rPr>
          <w:rFonts w:asciiTheme="minorBidi" w:hAnsiTheme="minorBidi" w:cstheme="minorBidi"/>
          <w:sz w:val="30"/>
          <w:szCs w:val="30"/>
        </w:rPr>
        <w:t>3</w:t>
      </w:r>
      <w:r w:rsidR="002630C2" w:rsidRPr="00FD6F43">
        <w:rPr>
          <w:rFonts w:asciiTheme="minorBidi" w:hAnsiTheme="minorBidi" w:cstheme="minorBidi"/>
          <w:sz w:val="30"/>
          <w:szCs w:val="30"/>
        </w:rPr>
        <w:t>0</w:t>
      </w:r>
      <w:r w:rsidR="00E0307F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4A19D8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2630C2" w:rsidRPr="00FD6F43">
        <w:rPr>
          <w:rFonts w:asciiTheme="minorBidi" w:hAnsiTheme="minorBidi" w:cstheme="minorBidi"/>
          <w:sz w:val="30"/>
          <w:szCs w:val="30"/>
          <w:cs/>
        </w:rPr>
        <w:t>ายน</w:t>
      </w:r>
      <w:r w:rsidR="00E0307F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0307F" w:rsidRPr="00FD6F43">
        <w:rPr>
          <w:rFonts w:asciiTheme="minorBidi" w:hAnsiTheme="minorBidi" w:cstheme="minorBidi"/>
          <w:sz w:val="30"/>
          <w:szCs w:val="30"/>
        </w:rPr>
        <w:t xml:space="preserve">2562 </w:t>
      </w:r>
      <w:r w:rsidR="00E0307F" w:rsidRPr="00FD6F43">
        <w:rPr>
          <w:rFonts w:asciiTheme="minorBidi" w:hAnsiTheme="minorBidi" w:cstheme="minorBidi"/>
          <w:sz w:val="30"/>
          <w:szCs w:val="30"/>
          <w:cs/>
        </w:rPr>
        <w:t>มีดังนี้</w:t>
      </w:r>
    </w:p>
    <w:p w14:paraId="550FAFD6" w14:textId="77777777" w:rsidR="00C31566" w:rsidRPr="00FD6F43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FD6F43" w14:paraId="266298A2" w14:textId="77777777" w:rsidTr="00B83721">
        <w:tc>
          <w:tcPr>
            <w:tcW w:w="1133" w:type="dxa"/>
          </w:tcPr>
          <w:p w14:paraId="55D994E9" w14:textId="77777777" w:rsidR="00C31566" w:rsidRPr="00FD6F43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ใบสำคัญ</w:t>
            </w:r>
          </w:p>
          <w:p w14:paraId="17328544" w14:textId="77777777" w:rsidR="00C31566" w:rsidRPr="00FD6F43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FD6F43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วันที่ออกและเสนอขาย</w:t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ใบสำคัญ</w:t>
            </w:r>
            <w:r w:rsidR="00E67F3F"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br/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FD6F43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ราคาใช้สิทธิ</w:t>
            </w:r>
          </w:p>
          <w:p w14:paraId="052D4D4F" w14:textId="77777777" w:rsidR="00C31566" w:rsidRPr="00FD6F43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(บาท</w:t>
            </w:r>
            <w:r w:rsidR="00695725"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FD6F43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  <w:p w14:paraId="0A7A22D4" w14:textId="77777777" w:rsidR="00C31566" w:rsidRPr="00FD6F43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FD6F43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FD6F43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FD6F43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จำนวนหุ้นคงเหลือ</w:t>
            </w:r>
          </w:p>
          <w:p w14:paraId="533D40C7" w14:textId="77777777" w:rsidR="00C31566" w:rsidRPr="00FD6F43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FD6F43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วันครบกำหนดอายุใบสำคัญแสดงสิทธิ</w:t>
            </w:r>
          </w:p>
        </w:tc>
      </w:tr>
      <w:tr w:rsidR="00C31566" w:rsidRPr="00FD6F43" w14:paraId="166AD913" w14:textId="77777777" w:rsidTr="00B83721">
        <w:tc>
          <w:tcPr>
            <w:tcW w:w="1133" w:type="dxa"/>
          </w:tcPr>
          <w:p w14:paraId="2F863D45" w14:textId="77777777" w:rsidR="00C31566" w:rsidRPr="00FD6F43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W3</w:t>
            </w:r>
          </w:p>
        </w:tc>
        <w:tc>
          <w:tcPr>
            <w:tcW w:w="1684" w:type="dxa"/>
            <w:shd w:val="clear" w:color="auto" w:fill="auto"/>
          </w:tcPr>
          <w:p w14:paraId="4BE93F4E" w14:textId="77777777" w:rsidR="00C31566" w:rsidRPr="00FD6F43" w:rsidRDefault="00C31566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2557</w:t>
            </w:r>
          </w:p>
        </w:tc>
        <w:tc>
          <w:tcPr>
            <w:tcW w:w="1131" w:type="dxa"/>
            <w:shd w:val="clear" w:color="auto" w:fill="auto"/>
          </w:tcPr>
          <w:p w14:paraId="4E2E78DD" w14:textId="3B283B9E" w:rsidR="00C31566" w:rsidRPr="00FD6F43" w:rsidRDefault="00B90273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2.732</w:t>
            </w:r>
          </w:p>
        </w:tc>
        <w:tc>
          <w:tcPr>
            <w:tcW w:w="1556" w:type="dxa"/>
            <w:shd w:val="clear" w:color="auto" w:fill="auto"/>
          </w:tcPr>
          <w:p w14:paraId="67DF94D8" w14:textId="1BF23739" w:rsidR="00C31566" w:rsidRPr="00FD6F43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proofErr w:type="gramStart"/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proofErr w:type="gramEnd"/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="00B90273" w:rsidRPr="00FD6F43">
              <w:rPr>
                <w:rFonts w:asciiTheme="minorBidi" w:hAnsiTheme="minorBidi" w:cstheme="minorBidi"/>
                <w:sz w:val="30"/>
                <w:szCs w:val="30"/>
              </w:rPr>
              <w:t>99</w:t>
            </w:r>
          </w:p>
        </w:tc>
        <w:tc>
          <w:tcPr>
            <w:tcW w:w="1555" w:type="dxa"/>
            <w:shd w:val="clear" w:color="auto" w:fill="auto"/>
          </w:tcPr>
          <w:p w14:paraId="075E0527" w14:textId="77777777" w:rsidR="00C31566" w:rsidRPr="00FD6F43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10</w:t>
            </w:r>
          </w:p>
        </w:tc>
        <w:tc>
          <w:tcPr>
            <w:tcW w:w="1209" w:type="dxa"/>
            <w:shd w:val="clear" w:color="auto" w:fill="auto"/>
          </w:tcPr>
          <w:p w14:paraId="3CF8651C" w14:textId="77777777" w:rsidR="00C31566" w:rsidRPr="00FD6F43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669,569,888</w:t>
            </w:r>
          </w:p>
        </w:tc>
        <w:tc>
          <w:tcPr>
            <w:tcW w:w="1778" w:type="dxa"/>
            <w:shd w:val="clear" w:color="auto" w:fill="auto"/>
          </w:tcPr>
          <w:p w14:paraId="204BC900" w14:textId="77777777" w:rsidR="00C31566" w:rsidRPr="00FD6F43" w:rsidRDefault="00C31566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C31566" w:rsidRPr="00FD6F43" w14:paraId="61143334" w14:textId="77777777" w:rsidTr="00B83721">
        <w:tc>
          <w:tcPr>
            <w:tcW w:w="1133" w:type="dxa"/>
          </w:tcPr>
          <w:p w14:paraId="1C1659BD" w14:textId="77777777" w:rsidR="00C31566" w:rsidRPr="00FD6F43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07D651B" w14:textId="77777777" w:rsidR="00C31566" w:rsidRPr="00FD6F43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12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059C6E31" w14:textId="0F67A9E1" w:rsidR="00C31566" w:rsidRPr="00FD6F43" w:rsidRDefault="00C31566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2.0</w:t>
            </w:r>
            <w:r w:rsidR="00B90273" w:rsidRPr="00FD6F43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</w:p>
        </w:tc>
        <w:tc>
          <w:tcPr>
            <w:tcW w:w="1556" w:type="dxa"/>
            <w:shd w:val="clear" w:color="auto" w:fill="auto"/>
          </w:tcPr>
          <w:p w14:paraId="5D3BF5D0" w14:textId="067ED69A" w:rsidR="00C31566" w:rsidRPr="00FD6F43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proofErr w:type="gramStart"/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proofErr w:type="gramEnd"/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="00B90273" w:rsidRPr="00FD6F43">
              <w:rPr>
                <w:rFonts w:asciiTheme="minorBidi" w:hAnsiTheme="minorBidi" w:cstheme="minorBidi"/>
                <w:sz w:val="30"/>
                <w:szCs w:val="30"/>
              </w:rPr>
              <w:t>99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C31566" w:rsidRPr="00FD6F43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77777777" w:rsidR="00C31566" w:rsidRPr="00FD6F43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433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,869,941</w:t>
            </w:r>
          </w:p>
        </w:tc>
        <w:tc>
          <w:tcPr>
            <w:tcW w:w="1778" w:type="dxa"/>
            <w:shd w:val="clear" w:color="auto" w:fill="auto"/>
          </w:tcPr>
          <w:p w14:paraId="7241CAF6" w14:textId="77777777" w:rsidR="00C31566" w:rsidRPr="00FD6F43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</w:p>
        </w:tc>
      </w:tr>
      <w:tr w:rsidR="00C31566" w:rsidRPr="00FD6F43" w14:paraId="3B6B2C73" w14:textId="77777777" w:rsidTr="00B83721">
        <w:tc>
          <w:tcPr>
            <w:tcW w:w="1133" w:type="dxa"/>
          </w:tcPr>
          <w:p w14:paraId="5EFD4B33" w14:textId="77777777" w:rsidR="00C31566" w:rsidRPr="00CD5371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CD5371">
              <w:rPr>
                <w:rFonts w:asciiTheme="minorBidi" w:hAnsiTheme="minorBidi" w:cstheme="minorBidi"/>
                <w:sz w:val="30"/>
                <w:szCs w:val="30"/>
              </w:rPr>
              <w:t>W5</w:t>
            </w:r>
          </w:p>
        </w:tc>
        <w:tc>
          <w:tcPr>
            <w:tcW w:w="1684" w:type="dxa"/>
            <w:shd w:val="clear" w:color="auto" w:fill="auto"/>
          </w:tcPr>
          <w:p w14:paraId="363AC04A" w14:textId="77777777" w:rsidR="00C31566" w:rsidRPr="00CD5371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กรกฎาคม</w:t>
            </w:r>
            <w:r w:rsidR="00290569" w:rsidRPr="00CD5371">
              <w:rPr>
                <w:rFonts w:asciiTheme="minorBidi" w:hAnsiTheme="minorBidi" w:cstheme="minorBidi"/>
                <w:sz w:val="30"/>
                <w:szCs w:val="30"/>
              </w:rPr>
              <w:t xml:space="preserve"> 2561</w:t>
            </w:r>
          </w:p>
        </w:tc>
        <w:tc>
          <w:tcPr>
            <w:tcW w:w="1131" w:type="dxa"/>
            <w:shd w:val="clear" w:color="auto" w:fill="auto"/>
          </w:tcPr>
          <w:p w14:paraId="06EFABC8" w14:textId="1E93D747" w:rsidR="00C31566" w:rsidRPr="00CD5371" w:rsidRDefault="00C31566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1.</w:t>
            </w:r>
            <w:r w:rsidR="00B90273" w:rsidRPr="00CD5371">
              <w:rPr>
                <w:rFonts w:asciiTheme="minorBidi" w:hAnsiTheme="minorBidi" w:cstheme="minorBidi"/>
                <w:sz w:val="30"/>
                <w:szCs w:val="30"/>
              </w:rPr>
              <w:t>748</w:t>
            </w:r>
          </w:p>
        </w:tc>
        <w:tc>
          <w:tcPr>
            <w:tcW w:w="1556" w:type="dxa"/>
            <w:shd w:val="clear" w:color="auto" w:fill="auto"/>
          </w:tcPr>
          <w:p w14:paraId="339DC36A" w14:textId="48C58752" w:rsidR="00C31566" w:rsidRPr="00CD5371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proofErr w:type="gramStart"/>
            <w:r w:rsidRPr="00CD5371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3E1CF5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proofErr w:type="gramEnd"/>
            <w:r w:rsidR="003E1CF5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A05ABD" w:rsidRPr="00CD5371">
              <w:rPr>
                <w:rFonts w:asciiTheme="minorBidi" w:hAnsiTheme="minorBidi" w:cstheme="minorBidi" w:hint="cs"/>
                <w:sz w:val="30"/>
                <w:szCs w:val="30"/>
                <w:cs/>
              </w:rPr>
              <w:t>1.</w:t>
            </w:r>
            <w:r w:rsidR="00B90273" w:rsidRPr="00CD5371">
              <w:rPr>
                <w:rFonts w:asciiTheme="minorBidi" w:hAnsiTheme="minorBidi" w:cstheme="minorBidi"/>
                <w:sz w:val="30"/>
                <w:szCs w:val="30"/>
              </w:rPr>
              <w:t>030</w:t>
            </w:r>
          </w:p>
        </w:tc>
        <w:tc>
          <w:tcPr>
            <w:tcW w:w="1555" w:type="dxa"/>
            <w:shd w:val="clear" w:color="auto" w:fill="auto"/>
          </w:tcPr>
          <w:p w14:paraId="465E9658" w14:textId="77777777" w:rsidR="00C31566" w:rsidRPr="00CD5371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>80</w:t>
            </w:r>
          </w:p>
        </w:tc>
        <w:tc>
          <w:tcPr>
            <w:tcW w:w="1209" w:type="dxa"/>
            <w:shd w:val="clear" w:color="auto" w:fill="auto"/>
          </w:tcPr>
          <w:p w14:paraId="35BA89D5" w14:textId="77777777" w:rsidR="00C31566" w:rsidRPr="00CD5371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905</w:t>
            </w:r>
            <w:r w:rsidRPr="00CD5371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058</w:t>
            </w:r>
            <w:r w:rsidRPr="00CD5371">
              <w:rPr>
                <w:rFonts w:asciiTheme="minorBidi" w:hAnsiTheme="minorBidi" w:cstheme="minorBidi"/>
                <w:sz w:val="30"/>
                <w:szCs w:val="30"/>
              </w:rPr>
              <w:t>,004</w:t>
            </w:r>
          </w:p>
        </w:tc>
        <w:tc>
          <w:tcPr>
            <w:tcW w:w="1778" w:type="dxa"/>
            <w:shd w:val="clear" w:color="auto" w:fill="auto"/>
          </w:tcPr>
          <w:p w14:paraId="50467E61" w14:textId="77777777" w:rsidR="00C31566" w:rsidRPr="00FD6F43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 xml:space="preserve">10 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</w:p>
        </w:tc>
      </w:tr>
    </w:tbl>
    <w:p w14:paraId="7806C144" w14:textId="77777777" w:rsidR="00ED02D8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1742C21E" w14:textId="77777777" w:rsidR="00003029" w:rsidRPr="00FD6F43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71DBFA1" w14:textId="77777777" w:rsidR="00B85008" w:rsidRPr="00FD6F43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4B4D6F4F" w14:textId="77777777" w:rsidR="00003029" w:rsidRPr="00FD6F43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D6F43">
        <w:rPr>
          <w:rFonts w:asciiTheme="minorBidi" w:hAnsiTheme="minorBidi" w:cstheme="minorBidi"/>
          <w:sz w:val="30"/>
          <w:szCs w:val="30"/>
        </w:rPr>
        <w:t>2535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มาตรา </w:t>
      </w:r>
      <w:r w:rsidRPr="00FD6F43">
        <w:rPr>
          <w:rFonts w:asciiTheme="minorBidi" w:hAnsiTheme="minorBidi" w:cstheme="minorBidi"/>
          <w:sz w:val="30"/>
          <w:szCs w:val="30"/>
        </w:rPr>
        <w:t>51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D6F43">
        <w:rPr>
          <w:rFonts w:asciiTheme="minorBidi" w:hAnsiTheme="minorBidi" w:cstheme="minorBidi"/>
          <w:sz w:val="30"/>
          <w:szCs w:val="30"/>
        </w:rPr>
        <w:t>“</w:t>
      </w:r>
      <w:r w:rsidRPr="00FD6F43">
        <w:rPr>
          <w:rFonts w:asciiTheme="minorBidi" w:hAnsiTheme="minorBidi" w:cstheme="minorBidi"/>
          <w:sz w:val="30"/>
          <w:szCs w:val="30"/>
          <w:cs/>
        </w:rPr>
        <w:t>ส่วนเกินมูลค่าหุ้น</w:t>
      </w:r>
      <w:r w:rsidRPr="00FD6F43">
        <w:rPr>
          <w:rFonts w:asciiTheme="minorBidi" w:hAnsiTheme="minorBidi" w:cstheme="minorBidi"/>
          <w:sz w:val="30"/>
          <w:szCs w:val="30"/>
        </w:rPr>
        <w:t>”</w:t>
      </w:r>
      <w:r w:rsidRPr="00FD6F43">
        <w:rPr>
          <w:rFonts w:asciiTheme="minorBidi" w:hAnsiTheme="minorBidi" w:cstheme="min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4B41239" w14:textId="77777777" w:rsidR="00966173" w:rsidRPr="00FD6F43" w:rsidRDefault="0096617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</w:rPr>
      </w:pPr>
    </w:p>
    <w:p w14:paraId="3B2BFD75" w14:textId="77777777" w:rsidR="004C5F06" w:rsidRPr="00FD6F43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หุ้นทุนซื้อคืน</w:t>
      </w:r>
    </w:p>
    <w:p w14:paraId="21A748F3" w14:textId="77777777" w:rsidR="004C5F06" w:rsidRPr="00FD6F43" w:rsidRDefault="004C5F06" w:rsidP="004C5F06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29A644C8" w14:textId="77777777" w:rsidR="001776D3" w:rsidRPr="00FD6F43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FD6F43">
        <w:rPr>
          <w:rFonts w:asciiTheme="minorBidi" w:hAnsiTheme="minorBidi" w:cstheme="minorBidi"/>
          <w:sz w:val="30"/>
          <w:szCs w:val="30"/>
          <w:cs/>
        </w:rPr>
        <w:t>ยบริษัท</w:t>
      </w:r>
    </w:p>
    <w:p w14:paraId="6AA97077" w14:textId="77777777" w:rsidR="001776D3" w:rsidRPr="00FD6F43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p w14:paraId="014C6DD6" w14:textId="6CD1157A" w:rsidR="001776D3" w:rsidRPr="00FD6F43" w:rsidRDefault="001776D3" w:rsidP="0095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inorBidi" w:hAnsiTheme="minorBidi" w:cstheme="minorBidi"/>
          <w:sz w:val="30"/>
          <w:szCs w:val="30"/>
        </w:rPr>
      </w:pPr>
      <w:r w:rsidRPr="00790763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EC1A6A" w:rsidRPr="00790763">
        <w:rPr>
          <w:rFonts w:asciiTheme="minorBidi" w:hAnsiTheme="minorBidi" w:cstheme="minorBidi"/>
          <w:sz w:val="30"/>
          <w:szCs w:val="30"/>
        </w:rPr>
        <w:t>3</w:t>
      </w:r>
      <w:r w:rsidR="002630C2" w:rsidRPr="00790763">
        <w:rPr>
          <w:rFonts w:asciiTheme="minorBidi" w:hAnsiTheme="minorBidi" w:cstheme="minorBidi"/>
          <w:sz w:val="30"/>
          <w:szCs w:val="30"/>
        </w:rPr>
        <w:t>0</w:t>
      </w:r>
      <w:r w:rsidR="00EC1A6A" w:rsidRPr="0079076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C73985">
        <w:rPr>
          <w:rFonts w:asciiTheme="minorBidi" w:hAnsiTheme="minorBidi" w:cstheme="minorBidi" w:hint="cs"/>
          <w:sz w:val="30"/>
          <w:szCs w:val="30"/>
          <w:cs/>
        </w:rPr>
        <w:t>กันยายน</w:t>
      </w:r>
      <w:r w:rsidR="00EC1A6A" w:rsidRPr="0079076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C1A6A" w:rsidRPr="00790763">
        <w:rPr>
          <w:rFonts w:asciiTheme="minorBidi" w:hAnsiTheme="minorBidi" w:cstheme="minorBidi"/>
          <w:sz w:val="30"/>
          <w:szCs w:val="30"/>
        </w:rPr>
        <w:t xml:space="preserve">2562 </w:t>
      </w:r>
      <w:r w:rsidR="00EC1A6A" w:rsidRPr="0079076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790763">
        <w:rPr>
          <w:rFonts w:asciiTheme="minorBidi" w:hAnsiTheme="minorBidi" w:cstheme="minorBidi"/>
          <w:sz w:val="30"/>
          <w:szCs w:val="30"/>
        </w:rPr>
        <w:t>31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ธันวาคม </w:t>
      </w:r>
      <w:r w:rsidRPr="00790763">
        <w:rPr>
          <w:rFonts w:asciiTheme="minorBidi" w:hAnsiTheme="minorBidi" w:cstheme="minorBidi"/>
          <w:sz w:val="30"/>
          <w:szCs w:val="30"/>
        </w:rPr>
        <w:t>2561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บริษัทถือหุ้นบริษัทจำนวน</w:t>
      </w:r>
      <w:r w:rsidR="0033096D" w:rsidRPr="0079076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33096D" w:rsidRPr="00790763">
        <w:rPr>
          <w:rFonts w:asciiTheme="minorBidi" w:hAnsiTheme="minorBidi" w:cstheme="minorBidi"/>
          <w:sz w:val="30"/>
          <w:szCs w:val="30"/>
        </w:rPr>
        <w:t>184</w:t>
      </w:r>
      <w:r w:rsidR="0033096D" w:rsidRPr="00790763">
        <w:rPr>
          <w:rFonts w:asciiTheme="minorBidi" w:hAnsiTheme="minorBidi" w:cstheme="minorBidi"/>
          <w:sz w:val="30"/>
          <w:szCs w:val="30"/>
          <w:cs/>
        </w:rPr>
        <w:t>.</w:t>
      </w:r>
      <w:r w:rsidR="0033096D" w:rsidRPr="00790763">
        <w:rPr>
          <w:rFonts w:asciiTheme="minorBidi" w:hAnsiTheme="minorBidi" w:cstheme="minorBidi"/>
          <w:sz w:val="30"/>
          <w:szCs w:val="30"/>
        </w:rPr>
        <w:t>9</w:t>
      </w:r>
      <w:r w:rsidR="00466E4C" w:rsidRPr="00790763">
        <w:rPr>
          <w:rFonts w:asciiTheme="minorBidi" w:hAnsiTheme="minorBidi" w:cstheme="minorBidi"/>
          <w:sz w:val="30"/>
          <w:szCs w:val="30"/>
        </w:rPr>
        <w:t>0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ล้านหุ้น</w:t>
      </w:r>
      <w:r w:rsidR="002446EE" w:rsidRPr="0079076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790763">
        <w:rPr>
          <w:rFonts w:asciiTheme="minorBidi" w:hAnsiTheme="minorBidi" w:cstheme="minorBidi"/>
          <w:sz w:val="30"/>
          <w:szCs w:val="30"/>
          <w:cs/>
        </w:rPr>
        <w:t>ซึ่งคิดเป็นร้อยละ</w:t>
      </w:r>
      <w:r w:rsidR="00BE7312" w:rsidRPr="00790763">
        <w:rPr>
          <w:rFonts w:asciiTheme="minorBidi" w:hAnsiTheme="minorBidi" w:cstheme="minorBidi"/>
          <w:sz w:val="30"/>
          <w:szCs w:val="30"/>
        </w:rPr>
        <w:t xml:space="preserve"> 4 </w:t>
      </w:r>
      <w:r w:rsidR="00BE7312" w:rsidRPr="00790763">
        <w:rPr>
          <w:rFonts w:asciiTheme="minorBidi" w:hAnsiTheme="minorBidi" w:cstheme="minorBidi"/>
          <w:sz w:val="30"/>
          <w:szCs w:val="30"/>
          <w:cs/>
        </w:rPr>
        <w:br/>
      </w:r>
      <w:r w:rsidRPr="00790763">
        <w:rPr>
          <w:rFonts w:asciiTheme="minorBidi" w:hAnsiTheme="minorBidi" w:cstheme="minorBidi"/>
          <w:sz w:val="30"/>
          <w:szCs w:val="30"/>
          <w:cs/>
        </w:rPr>
        <w:t>ของหุ้นบริษัทที่ออก</w:t>
      </w:r>
      <w:r w:rsidR="00BE7312" w:rsidRPr="00790763">
        <w:rPr>
          <w:rFonts w:asciiTheme="minorBidi" w:hAnsiTheme="minorBidi" w:cstheme="minorBidi"/>
          <w:sz w:val="30"/>
          <w:szCs w:val="30"/>
          <w:cs/>
        </w:rPr>
        <w:t>และชำระแล้ว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รวมเป็นต้นทุนทั้งหมด</w:t>
      </w:r>
      <w:r w:rsidR="00466E4C" w:rsidRPr="00790763">
        <w:rPr>
          <w:rFonts w:asciiTheme="minorBidi" w:hAnsiTheme="minorBidi" w:cstheme="minorBidi"/>
          <w:sz w:val="30"/>
          <w:szCs w:val="30"/>
        </w:rPr>
        <w:t xml:space="preserve"> 317</w:t>
      </w:r>
      <w:r w:rsidR="00466E4C" w:rsidRPr="00790763">
        <w:rPr>
          <w:rFonts w:asciiTheme="minorBidi" w:hAnsiTheme="minorBidi" w:cstheme="minorBidi"/>
          <w:sz w:val="30"/>
          <w:szCs w:val="30"/>
          <w:cs/>
        </w:rPr>
        <w:t>.</w:t>
      </w:r>
      <w:r w:rsidR="00466E4C" w:rsidRPr="00790763">
        <w:rPr>
          <w:rFonts w:asciiTheme="minorBidi" w:hAnsiTheme="minorBidi" w:cstheme="minorBidi"/>
          <w:sz w:val="30"/>
          <w:szCs w:val="30"/>
        </w:rPr>
        <w:t>7</w:t>
      </w:r>
      <w:r w:rsidR="00577AC5" w:rsidRPr="00790763">
        <w:rPr>
          <w:rFonts w:asciiTheme="minorBidi" w:hAnsiTheme="minorBidi" w:cstheme="minorBidi"/>
          <w:sz w:val="30"/>
          <w:szCs w:val="30"/>
        </w:rPr>
        <w:t>1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ล้านบาท </w:t>
      </w:r>
      <w:r w:rsidRPr="00790763">
        <w:rPr>
          <w:rFonts w:asciiTheme="minorBidi" w:hAnsiTheme="minorBidi" w:cstheme="minorBidi"/>
          <w:i/>
          <w:iCs/>
          <w:sz w:val="30"/>
          <w:szCs w:val="30"/>
          <w:cs/>
        </w:rPr>
        <w:t>(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31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ธันวาคม </w:t>
      </w:r>
      <w:r w:rsidRPr="00790763">
        <w:rPr>
          <w:rFonts w:asciiTheme="minorBidi" w:hAnsiTheme="minorBidi" w:cstheme="minorBidi"/>
          <w:i/>
          <w:iCs/>
          <w:sz w:val="30"/>
          <w:szCs w:val="30"/>
        </w:rPr>
        <w:t>256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1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  <w:cs/>
        </w:rPr>
        <w:t xml:space="preserve">: 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317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  <w:cs/>
        </w:rPr>
        <w:t>.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7</w:t>
      </w:r>
      <w:r w:rsidR="00577AC5" w:rsidRPr="00790763">
        <w:rPr>
          <w:rFonts w:asciiTheme="minorBidi" w:hAnsiTheme="minorBidi" w:cstheme="minorBidi"/>
          <w:i/>
          <w:iCs/>
          <w:sz w:val="30"/>
          <w:szCs w:val="30"/>
        </w:rPr>
        <w:t>1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 xml:space="preserve"> </w:t>
      </w:r>
      <w:r w:rsidRPr="00790763">
        <w:rPr>
          <w:rFonts w:asciiTheme="minorBidi" w:hAnsiTheme="minorBidi" w:cstheme="minorBidi"/>
          <w:i/>
          <w:iCs/>
          <w:sz w:val="30"/>
          <w:szCs w:val="30"/>
          <w:cs/>
        </w:rPr>
        <w:t>ล้านบาท)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14:paraId="6C1E4DBB" w14:textId="77777777" w:rsidR="00003029" w:rsidRPr="00FD6F43" w:rsidRDefault="00003029" w:rsidP="004C5F06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6198F877" w14:textId="77777777" w:rsidR="00625E1F" w:rsidRPr="00FD6F43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14:paraId="4480EA70" w14:textId="77777777" w:rsidR="00625E1F" w:rsidRPr="00FD6F43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p w14:paraId="20AE922C" w14:textId="77777777" w:rsidR="00625E1F" w:rsidRPr="00FD6F43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</w:t>
      </w:r>
      <w:r w:rsidR="009523A3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หุ้นทุนซื้อคืน</w:t>
      </w:r>
      <w:r w:rsidR="009523A3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ส่วนเกินทุนหุ้นทุนซื้อคืนนี้จะนำไปจ่ายเป็นเงินปันผลไม่ได้</w:t>
      </w:r>
    </w:p>
    <w:p w14:paraId="642A6066" w14:textId="77777777" w:rsidR="00697505" w:rsidRPr="00FD6F43" w:rsidRDefault="00697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eastAsia="x-none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cs/>
        </w:rPr>
        <w:br w:type="page"/>
      </w:r>
    </w:p>
    <w:p w14:paraId="48C10EA8" w14:textId="77777777" w:rsidR="00001B68" w:rsidRPr="00B43C09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ส่วนงาน</w:t>
      </w:r>
      <w:r w:rsidRPr="00B43C09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14:paraId="315C288F" w14:textId="77777777" w:rsidR="00DB597C" w:rsidRPr="00B43C09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  <w:cs/>
        </w:rPr>
      </w:pPr>
    </w:p>
    <w:p w14:paraId="378CD482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กลุ่มบริษัทมี </w:t>
      </w:r>
      <w:r w:rsidR="00B3743F" w:rsidRPr="00B43C09">
        <w:rPr>
          <w:rFonts w:asciiTheme="minorBidi" w:hAnsiTheme="minorBidi" w:cstheme="minorBidi"/>
          <w:sz w:val="30"/>
          <w:szCs w:val="30"/>
        </w:rPr>
        <w:t>3</w:t>
      </w:r>
      <w:r w:rsidR="005B1480"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B43C09">
        <w:rPr>
          <w:rFonts w:asciiTheme="minorBidi" w:hAnsiTheme="minorBidi" w:cstheme="min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05D5E397" w14:textId="034BE55D" w:rsidR="00DB597C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1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pacing w:val="-4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ผลิต</w:t>
      </w:r>
    </w:p>
    <w:p w14:paraId="7988D751" w14:textId="5EFA5E67" w:rsidR="00536C19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2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ซื้อมาขายไป</w:t>
      </w:r>
    </w:p>
    <w:p w14:paraId="11B938DD" w14:textId="37F5918E" w:rsidR="00301E18" w:rsidRPr="00B43C09" w:rsidRDefault="00CB3895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3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ธุรกิจอื่น ๆ</w:t>
      </w:r>
    </w:p>
    <w:p w14:paraId="09C72246" w14:textId="77777777" w:rsidR="00C05B75" w:rsidRPr="00B43C09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377A7C72" w14:textId="23C498FC" w:rsidR="00912E3D" w:rsidRPr="00B43C09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สามเดือน</w:t>
      </w:r>
      <w:r w:rsidR="00B43C09">
        <w:rPr>
          <w:rFonts w:asciiTheme="minorBidi" w:hAnsiTheme="minorBidi" w:cstheme="minorBidi"/>
          <w:sz w:val="30"/>
          <w:szCs w:val="30"/>
          <w:cs/>
        </w:rPr>
        <w:br/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="00E83708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B43C09">
        <w:rPr>
          <w:rFonts w:asciiTheme="minorBidi" w:hAnsiTheme="minorBidi" w:cstheme="minorBidi"/>
          <w:sz w:val="30"/>
          <w:szCs w:val="30"/>
          <w:cs/>
        </w:rPr>
        <w:t>เดือนสิ้นสุดวันที่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D2546B" w:rsidRPr="00B43C09">
        <w:rPr>
          <w:rFonts w:asciiTheme="minorBidi" w:hAnsiTheme="minorBidi" w:cstheme="minorBidi"/>
          <w:sz w:val="30"/>
          <w:szCs w:val="30"/>
        </w:rPr>
        <w:t>3</w:t>
      </w:r>
      <w:r w:rsidR="002630C2" w:rsidRPr="00B43C09">
        <w:rPr>
          <w:rFonts w:asciiTheme="minorBidi" w:hAnsiTheme="minorBidi" w:cstheme="minorBidi"/>
          <w:sz w:val="30"/>
          <w:szCs w:val="30"/>
        </w:rPr>
        <w:t>0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</w:t>
      </w:r>
      <w:r w:rsidR="00E83708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2630C2" w:rsidRPr="00B43C09">
        <w:rPr>
          <w:rFonts w:asciiTheme="minorBidi" w:hAnsiTheme="minorBidi" w:cstheme="minorBidi"/>
          <w:sz w:val="30"/>
          <w:szCs w:val="30"/>
          <w:cs/>
        </w:rPr>
        <w:t>ายน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2562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2561</w:t>
      </w:r>
    </w:p>
    <w:p w14:paraId="7104F0E9" w14:textId="77777777" w:rsidR="00912E3D" w:rsidRPr="00B43C09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30"/>
          <w:szCs w:val="30"/>
        </w:rPr>
      </w:pPr>
    </w:p>
    <w:p w14:paraId="659B1021" w14:textId="21318ABF" w:rsidR="00912E3D" w:rsidRPr="00B43C09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30"/>
          <w:szCs w:val="30"/>
          <w:cs/>
          <w:lang w:val="th-TH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B43C09">
        <w:rPr>
          <w:rFonts w:asciiTheme="minorBidi" w:hAnsiTheme="minorBidi" w:cstheme="minorBidi"/>
          <w:sz w:val="30"/>
          <w:szCs w:val="30"/>
          <w:cs/>
        </w:rPr>
        <w:t>รายได้</w:t>
      </w:r>
      <w:r w:rsidR="000F5F05">
        <w:rPr>
          <w:rFonts w:asciiTheme="minorBidi" w:hAnsiTheme="minorBidi" w:cstheme="minorBidi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z w:val="30"/>
          <w:szCs w:val="30"/>
          <w:cs/>
        </w:rPr>
        <w:t>จาก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การ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ดำเนินงาน</w:t>
      </w:r>
      <w:r w:rsidRPr="00B43C09">
        <w:rPr>
          <w:rFonts w:asciiTheme="minorBidi" w:hAnsiTheme="minorBidi" w:cstheme="minorBidi"/>
          <w:color w:val="FFFFFF"/>
          <w:spacing w:val="-6"/>
          <w:sz w:val="30"/>
          <w:szCs w:val="30"/>
          <w:cs/>
        </w:rPr>
        <w:t>.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>
        <w:rPr>
          <w:rFonts w:asciiTheme="minorBidi" w:hAnsiTheme="minorBidi" w:cstheme="minorBidi"/>
          <w:spacing w:val="-6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การดำเนินงานของ</w:t>
      </w:r>
      <w:r w:rsidRPr="00B43C09">
        <w:rPr>
          <w:rFonts w:asciiTheme="minorBidi" w:hAnsiTheme="minorBidi" w:cstheme="minorBidi"/>
          <w:spacing w:val="-4"/>
          <w:sz w:val="30"/>
          <w:szCs w:val="30"/>
          <w:cs/>
        </w:rPr>
        <w:t xml:space="preserve">กลุ่มบริษัท 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ผู้บริหารเชื่อว่าการใช้</w:t>
      </w:r>
      <w:r w:rsidR="00F82766" w:rsidRPr="00B43C09">
        <w:rPr>
          <w:rFonts w:asciiTheme="minorBidi" w:hAnsiTheme="minorBidi" w:cstheme="minorBidi"/>
          <w:spacing w:val="-8"/>
          <w:sz w:val="30"/>
          <w:szCs w:val="30"/>
          <w:cs/>
        </w:rPr>
        <w:t>รายได้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</w:t>
      </w:r>
      <w:r w:rsidR="009418F8">
        <w:rPr>
          <w:rFonts w:asciiTheme="minorBidi" w:hAnsiTheme="minorBidi" w:cstheme="minorBidi"/>
          <w:spacing w:val="-8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8C6BB00" w14:textId="77777777" w:rsidR="00912E3D" w:rsidRPr="00B43C09" w:rsidRDefault="00912E3D" w:rsidP="00912E3D">
      <w:pPr>
        <w:pStyle w:val="block"/>
        <w:spacing w:after="0" w:line="240" w:lineRule="atLeast"/>
        <w:ind w:left="340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bidi="th-TH"/>
        </w:rPr>
      </w:pPr>
    </w:p>
    <w:p w14:paraId="4B00AFE3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</w:rPr>
      </w:pPr>
    </w:p>
    <w:p w14:paraId="74687CD7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  <w:cs/>
        </w:rPr>
        <w:sectPr w:rsidR="00912E3D" w:rsidRPr="00FD6F43" w:rsidSect="00490495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78A3B17" w14:textId="77777777" w:rsidR="00A86B63" w:rsidRPr="0091081F" w:rsidRDefault="00A86B63" w:rsidP="00A86B63">
      <w:pPr>
        <w:ind w:left="18"/>
        <w:jc w:val="thaiDistribute"/>
        <w:rPr>
          <w:rFonts w:asciiTheme="minorBidi" w:hAnsiTheme="minorBidi" w:cstheme="minorBidi"/>
          <w:b/>
          <w:bCs/>
          <w:i/>
          <w:iCs/>
          <w:color w:val="0000CC"/>
          <w:sz w:val="30"/>
          <w:szCs w:val="30"/>
        </w:rPr>
      </w:pPr>
      <w:r w:rsidRPr="0091081F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3D09CC47" w14:textId="77777777" w:rsidR="00A86B63" w:rsidRPr="0091081F" w:rsidRDefault="00A86B63" w:rsidP="00A86B63">
      <w:pPr>
        <w:rPr>
          <w:rFonts w:asciiTheme="minorBidi" w:hAnsiTheme="minorBidi" w:cstheme="minorBidi"/>
          <w:sz w:val="30"/>
          <w:szCs w:val="30"/>
        </w:rPr>
      </w:pPr>
    </w:p>
    <w:tbl>
      <w:tblPr>
        <w:tblW w:w="5273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53"/>
        <w:gridCol w:w="1400"/>
        <w:gridCol w:w="266"/>
        <w:gridCol w:w="1381"/>
        <w:gridCol w:w="267"/>
        <w:gridCol w:w="1419"/>
        <w:gridCol w:w="267"/>
        <w:gridCol w:w="1404"/>
        <w:gridCol w:w="267"/>
        <w:gridCol w:w="1385"/>
        <w:gridCol w:w="267"/>
        <w:gridCol w:w="1373"/>
        <w:gridCol w:w="267"/>
        <w:gridCol w:w="1373"/>
        <w:gridCol w:w="267"/>
        <w:gridCol w:w="1367"/>
      </w:tblGrid>
      <w:tr w:rsidR="00A86B63" w:rsidRPr="0091081F" w14:paraId="33CA61CF" w14:textId="77777777" w:rsidTr="00BD7941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3BEEA15A" w14:textId="77777777" w:rsidR="00A86B63" w:rsidRPr="0091081F" w:rsidRDefault="00A86B63" w:rsidP="00F01056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4CB0C03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86B63" w:rsidRPr="0091081F" w14:paraId="6F1D28A8" w14:textId="77777777" w:rsidTr="00BD7941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761710A5" w14:textId="1E189D3E" w:rsidR="00A86B63" w:rsidRPr="0091081F" w:rsidRDefault="00A86B63" w:rsidP="00F01056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5" w:type="pct"/>
            <w:gridSpan w:val="3"/>
            <w:shd w:val="clear" w:color="auto" w:fill="auto"/>
            <w:vAlign w:val="center"/>
          </w:tcPr>
          <w:p w14:paraId="6DE690F6" w14:textId="6F37699E" w:rsidR="00A86B63" w:rsidRPr="0091081F" w:rsidRDefault="00A86B63" w:rsidP="00F01056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ผลิต</w:t>
            </w:r>
          </w:p>
        </w:tc>
        <w:tc>
          <w:tcPr>
            <w:tcW w:w="87" w:type="pct"/>
            <w:vAlign w:val="center"/>
          </w:tcPr>
          <w:p w14:paraId="4154137F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pct"/>
            <w:gridSpan w:val="3"/>
            <w:vAlign w:val="center"/>
          </w:tcPr>
          <w:p w14:paraId="517CB8CA" w14:textId="03B9308F" w:rsidR="00A86B63" w:rsidRPr="0091081F" w:rsidRDefault="00A86B63" w:rsidP="00F01056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bookmarkStart w:id="4" w:name="_Hlk8768461"/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ซื้อมาขายไป</w:t>
            </w:r>
            <w:bookmarkEnd w:id="4"/>
          </w:p>
        </w:tc>
        <w:tc>
          <w:tcPr>
            <w:tcW w:w="87" w:type="pct"/>
            <w:shd w:val="clear" w:color="auto" w:fill="auto"/>
            <w:vAlign w:val="center"/>
          </w:tcPr>
          <w:p w14:paraId="38CA0C6D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7" w:type="pct"/>
            <w:gridSpan w:val="3"/>
            <w:shd w:val="clear" w:color="auto" w:fill="auto"/>
            <w:vAlign w:val="center"/>
          </w:tcPr>
          <w:p w14:paraId="3A4B92C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4ACCB1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2" w:type="pct"/>
            <w:gridSpan w:val="3"/>
            <w:shd w:val="clear" w:color="auto" w:fill="auto"/>
            <w:vAlign w:val="center"/>
          </w:tcPr>
          <w:p w14:paraId="509B411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86B63" w:rsidRPr="0091081F" w14:paraId="416B9ADB" w14:textId="77777777" w:rsidTr="00BD7941">
        <w:trPr>
          <w:trHeight w:val="218"/>
        </w:trPr>
        <w:tc>
          <w:tcPr>
            <w:tcW w:w="768" w:type="pct"/>
            <w:shd w:val="clear" w:color="auto" w:fill="auto"/>
            <w:noWrap/>
            <w:vAlign w:val="center"/>
          </w:tcPr>
          <w:p w14:paraId="4CADB5AF" w14:textId="03A2FB10" w:rsidR="00A86B63" w:rsidRPr="0091081F" w:rsidRDefault="00BD7941" w:rsidP="00DB7DE9">
            <w:pPr>
              <w:spacing w:before="120" w:line="240" w:lineRule="auto"/>
              <w:ind w:left="117" w:right="-109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91081F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2630C2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E8370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2630C2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272F7AA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3F1FCFC5" w14:textId="64C7DCEA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2728033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21B56A94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DACF0E1" w14:textId="6F942752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vAlign w:val="center"/>
          </w:tcPr>
          <w:p w14:paraId="2EA1C51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3" w:type="pct"/>
            <w:vAlign w:val="center"/>
          </w:tcPr>
          <w:p w14:paraId="23F36F81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0F13365D" w14:textId="47C677EC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vAlign w:val="center"/>
          </w:tcPr>
          <w:p w14:paraId="6F193EF0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8" w:type="pct"/>
            <w:vAlign w:val="center"/>
          </w:tcPr>
          <w:p w14:paraId="7CF613C5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6905D06" w14:textId="4D096860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B4D6EF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414B7FA8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44A6037E" w14:textId="07617829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FE0E0D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E034C28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611ECA22" w14:textId="086D23CE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3D6A5E" w14:textId="77777777" w:rsidR="00A86B63" w:rsidRPr="0091081F" w:rsidRDefault="00A86B63" w:rsidP="00DB7DE9">
            <w:pPr>
              <w:spacing w:before="120"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4ACE488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50268731" w14:textId="3F8D8ED2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11D442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01625109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ACBA452" w14:textId="67C811DE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A86B63" w:rsidRPr="0091081F" w14:paraId="37F84BE2" w14:textId="77777777" w:rsidTr="00BD7941">
        <w:trPr>
          <w:trHeight w:val="108"/>
        </w:trPr>
        <w:tc>
          <w:tcPr>
            <w:tcW w:w="768" w:type="pct"/>
            <w:shd w:val="clear" w:color="auto" w:fill="auto"/>
            <w:noWrap/>
            <w:vAlign w:val="center"/>
          </w:tcPr>
          <w:p w14:paraId="58209ED2" w14:textId="77777777" w:rsidR="00A86B63" w:rsidRPr="0091081F" w:rsidRDefault="00A86B63" w:rsidP="00F01056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7679C14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86B63" w:rsidRPr="006D4109" w14:paraId="3E26FF34" w14:textId="77777777" w:rsidTr="00BD7941">
        <w:trPr>
          <w:trHeight w:val="245"/>
        </w:trPr>
        <w:tc>
          <w:tcPr>
            <w:tcW w:w="768" w:type="pct"/>
            <w:shd w:val="clear" w:color="auto" w:fill="auto"/>
            <w:vAlign w:val="center"/>
          </w:tcPr>
          <w:p w14:paraId="4B83F272" w14:textId="77777777" w:rsidR="00A86B63" w:rsidRPr="006D4109" w:rsidRDefault="00A86B63" w:rsidP="00F01056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FF8D4FC" w14:textId="07BF7C5E" w:rsidR="00A86B63" w:rsidRPr="006D4109" w:rsidRDefault="00C15930" w:rsidP="003E4141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 w:rsidRPr="00C15930">
              <w:rPr>
                <w:rFonts w:asciiTheme="minorBidi" w:hAnsiTheme="minorBidi" w:cs="Cordia New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Theme="minorBidi" w:hAnsiTheme="minorBidi" w:cs="Cordia New"/>
                <w:sz w:val="30"/>
                <w:szCs w:val="30"/>
                <w:lang w:val="en-US" w:bidi="th-TH"/>
              </w:rPr>
              <w:t>,</w:t>
            </w:r>
            <w:r w:rsidRPr="00C15930">
              <w:rPr>
                <w:rFonts w:asciiTheme="minorBidi" w:hAnsiTheme="minorBidi" w:cs="Cordia New"/>
                <w:sz w:val="30"/>
                <w:szCs w:val="30"/>
                <w:cs/>
                <w:lang w:val="en-US" w:bidi="th-TH"/>
              </w:rPr>
              <w:t>784</w:t>
            </w:r>
            <w:r>
              <w:rPr>
                <w:rFonts w:asciiTheme="minorBidi" w:hAnsiTheme="minorBidi" w:cs="Cordia New"/>
                <w:sz w:val="30"/>
                <w:szCs w:val="30"/>
                <w:lang w:val="en-US" w:bidi="th-TH"/>
              </w:rPr>
              <w:t>,</w:t>
            </w:r>
            <w:r w:rsidRPr="00C15930">
              <w:rPr>
                <w:rFonts w:asciiTheme="minorBidi" w:hAnsiTheme="minorBidi" w:cs="Cordia New"/>
                <w:sz w:val="30"/>
                <w:szCs w:val="30"/>
                <w:cs/>
                <w:lang w:val="en-US" w:bidi="th-TH"/>
              </w:rPr>
              <w:t>006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80F8BA9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76D8A23" w14:textId="0FB97C69" w:rsidR="00A86B63" w:rsidRPr="006D4109" w:rsidRDefault="00CB2C80" w:rsidP="0079076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3,928,871</w:t>
            </w:r>
          </w:p>
        </w:tc>
        <w:tc>
          <w:tcPr>
            <w:tcW w:w="87" w:type="pct"/>
            <w:vAlign w:val="center"/>
          </w:tcPr>
          <w:p w14:paraId="40596650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vAlign w:val="center"/>
          </w:tcPr>
          <w:p w14:paraId="40B6DFCF" w14:textId="349BB32C" w:rsidR="00A86B63" w:rsidRPr="006D4109" w:rsidRDefault="008A263B" w:rsidP="003E4141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8A263B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835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Pr="008A263B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674</w:t>
            </w:r>
          </w:p>
        </w:tc>
        <w:tc>
          <w:tcPr>
            <w:tcW w:w="87" w:type="pct"/>
            <w:vAlign w:val="center"/>
          </w:tcPr>
          <w:p w14:paraId="42B4CC62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vAlign w:val="center"/>
          </w:tcPr>
          <w:p w14:paraId="2D11B0AE" w14:textId="0F6261B6" w:rsidR="00A86B63" w:rsidRPr="006D4109" w:rsidRDefault="00CA3AFF" w:rsidP="00790763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691,616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B3DE54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0164EB33" w14:textId="2AE8B84B" w:rsidR="00A86B63" w:rsidRPr="006D4109" w:rsidRDefault="00E0451F" w:rsidP="003E4141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E0451F">
              <w:rPr>
                <w:rFonts w:asciiTheme="minorBidi" w:hAnsiTheme="minorBidi" w:cstheme="minorBidi"/>
                <w:sz w:val="30"/>
                <w:szCs w:val="30"/>
              </w:rPr>
              <w:t>84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E0451F">
              <w:rPr>
                <w:rFonts w:asciiTheme="minorBidi" w:hAnsiTheme="minorBidi" w:cstheme="minorBidi"/>
                <w:sz w:val="30"/>
                <w:szCs w:val="30"/>
              </w:rPr>
              <w:t>593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79FBD3A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62B084D" w14:textId="54E3E16F" w:rsidR="00A86B63" w:rsidRPr="006D4109" w:rsidRDefault="006E0097" w:rsidP="006D4109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83,571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EA5A17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88ED390" w14:textId="7AE0B778" w:rsidR="00A86B63" w:rsidRPr="006D4109" w:rsidRDefault="004B106B" w:rsidP="003E414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4B106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4B106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704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4B106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A56FF6C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2691B059" w14:textId="118AAE17" w:rsidR="00A86B63" w:rsidRPr="006D4109" w:rsidRDefault="004051E0" w:rsidP="0079076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4,704,058</w:t>
            </w:r>
          </w:p>
        </w:tc>
      </w:tr>
      <w:tr w:rsidR="00A86B63" w:rsidRPr="006D4109" w14:paraId="0F69A879" w14:textId="77777777" w:rsidTr="00BD7941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7919428E" w14:textId="77777777" w:rsidR="00A86B63" w:rsidRPr="006D4109" w:rsidRDefault="00A86B63" w:rsidP="00F01056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4B87" w14:textId="4AAF92B1" w:rsidR="00A86B63" w:rsidRPr="006D4109" w:rsidRDefault="00C15930" w:rsidP="003E4141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C15930">
              <w:rPr>
                <w:rFonts w:asciiTheme="minorBidi" w:hAnsiTheme="minorBidi" w:cstheme="minorBidi"/>
                <w:sz w:val="30"/>
                <w:szCs w:val="30"/>
              </w:rPr>
              <w:t>62</w:t>
            </w:r>
            <w:r w:rsidR="009801A6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15930">
              <w:rPr>
                <w:rFonts w:asciiTheme="minorBidi" w:hAnsiTheme="minorBidi" w:cstheme="minorBidi"/>
                <w:sz w:val="30"/>
                <w:szCs w:val="30"/>
              </w:rPr>
              <w:t>759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72D6352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FC21" w14:textId="52C7DC0A" w:rsidR="00A86B63" w:rsidRPr="006D4109" w:rsidRDefault="00CB2C80" w:rsidP="00DB7DE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46,12</w:t>
            </w:r>
            <w:r w:rsidR="00CA3AFF" w:rsidRPr="006D4109">
              <w:rPr>
                <w:rFonts w:asciiTheme="minorBidi" w:hAnsiTheme="minorBidi" w:cstheme="minorBidi"/>
                <w:sz w:val="30"/>
                <w:szCs w:val="30"/>
              </w:rPr>
              <w:t>9</w:t>
            </w:r>
          </w:p>
        </w:tc>
        <w:tc>
          <w:tcPr>
            <w:tcW w:w="87" w:type="pct"/>
            <w:vAlign w:val="center"/>
          </w:tcPr>
          <w:p w14:paraId="2BA078CC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4646F8DC" w14:textId="61166829" w:rsidR="00A86B63" w:rsidRPr="006D4109" w:rsidRDefault="008A263B" w:rsidP="003E4141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A263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117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8A263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</w:t>
            </w:r>
            <w:r w:rsidR="001C6D7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  <w:r w:rsidRPr="008A263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87" w:type="pct"/>
            <w:vAlign w:val="center"/>
          </w:tcPr>
          <w:p w14:paraId="2BC5E617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6218D5D9" w14:textId="6B7DFFEF" w:rsidR="00A86B63" w:rsidRPr="006D4109" w:rsidRDefault="00CA3AFF" w:rsidP="00DB7DE9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115,678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DD0C956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8CA78" w14:textId="366EC2C6" w:rsidR="00A86B63" w:rsidRPr="006D4109" w:rsidRDefault="00E0451F" w:rsidP="00F010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0C62E5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AA410" w14:textId="382B74DD" w:rsidR="00A86B63" w:rsidRPr="006D4109" w:rsidRDefault="006841DD" w:rsidP="00F010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B4CE7B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2844" w14:textId="058F1A41" w:rsidR="00A86B63" w:rsidRPr="006D4109" w:rsidRDefault="004B106B" w:rsidP="003E414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4B106B">
              <w:rPr>
                <w:rFonts w:asciiTheme="minorBidi" w:hAnsiTheme="minorBidi" w:cstheme="minorBidi"/>
                <w:sz w:val="30"/>
                <w:szCs w:val="30"/>
              </w:rPr>
              <w:t>180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4B106B">
              <w:rPr>
                <w:rFonts w:asciiTheme="minorBidi" w:hAnsiTheme="minorBidi" w:cstheme="minorBidi"/>
                <w:sz w:val="30"/>
                <w:szCs w:val="30"/>
              </w:rPr>
              <w:t>493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4AF7B9D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617BE" w14:textId="08B8229E" w:rsidR="00A86B63" w:rsidRPr="006D4109" w:rsidRDefault="004051E0" w:rsidP="00DB7DE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161,807</w:t>
            </w:r>
          </w:p>
        </w:tc>
      </w:tr>
      <w:tr w:rsidR="00A86B63" w:rsidRPr="0091081F" w14:paraId="5B5DBA13" w14:textId="77777777" w:rsidTr="00BD7941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6370D244" w14:textId="77777777" w:rsidR="00A86B63" w:rsidRPr="006D4109" w:rsidRDefault="00A86B63" w:rsidP="00F01056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7043" w14:textId="7A17A774" w:rsidR="00A86B63" w:rsidRPr="006D4109" w:rsidRDefault="00C15930" w:rsidP="003E4141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C1593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1593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846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15930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765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C2BA51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2988E" w14:textId="2C185AC6" w:rsidR="00A86B63" w:rsidRPr="006D4109" w:rsidRDefault="00CA3AFF" w:rsidP="0079076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3,975,000</w:t>
            </w:r>
          </w:p>
        </w:tc>
        <w:tc>
          <w:tcPr>
            <w:tcW w:w="87" w:type="pct"/>
            <w:vAlign w:val="center"/>
          </w:tcPr>
          <w:p w14:paraId="2A53656A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666793" w14:textId="08E5C7A9" w:rsidR="00A86B63" w:rsidRPr="006D4109" w:rsidRDefault="008A263B" w:rsidP="003E4141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A263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953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8A263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87" w:type="pct"/>
            <w:vAlign w:val="center"/>
          </w:tcPr>
          <w:p w14:paraId="5FA06AF6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4432C" w14:textId="7C52C63A" w:rsidR="00A86B63" w:rsidRPr="006D4109" w:rsidRDefault="00CA3AFF" w:rsidP="00790763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807,294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801C6B9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319BF1" w14:textId="3CF2DAEE" w:rsidR="00A86B63" w:rsidRPr="006D4109" w:rsidRDefault="00E0451F" w:rsidP="003E4141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E045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E045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5386CC1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0F9DD" w14:textId="5986EB11" w:rsidR="00A86B63" w:rsidRPr="006D4109" w:rsidRDefault="006E0097" w:rsidP="006D4109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83,571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06E4D48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78D42" w14:textId="28F9D468" w:rsidR="00A86B63" w:rsidRPr="006D4109" w:rsidRDefault="00574B37" w:rsidP="003E414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574B3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4B3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884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4B3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B130F77" w14:textId="77777777" w:rsidR="00A86B63" w:rsidRPr="006D4109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45370C" w14:textId="2FC15B55" w:rsidR="00A86B63" w:rsidRPr="006D4109" w:rsidRDefault="006E0097" w:rsidP="0079076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4,865,865</w:t>
            </w:r>
          </w:p>
        </w:tc>
      </w:tr>
      <w:tr w:rsidR="00A86B63" w:rsidRPr="0091081F" w14:paraId="16F50A65" w14:textId="77777777" w:rsidTr="00BD7941">
        <w:trPr>
          <w:trHeight w:val="34"/>
        </w:trPr>
        <w:tc>
          <w:tcPr>
            <w:tcW w:w="768" w:type="pct"/>
            <w:shd w:val="clear" w:color="auto" w:fill="auto"/>
            <w:vAlign w:val="center"/>
          </w:tcPr>
          <w:p w14:paraId="35B84844" w14:textId="77777777" w:rsidR="00A86B63" w:rsidRPr="0091081F" w:rsidRDefault="00A86B63" w:rsidP="00F01056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B9189D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CF23CE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17BCD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1DB46A29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  <w:vAlign w:val="center"/>
          </w:tcPr>
          <w:p w14:paraId="2D596982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A3166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double" w:sz="4" w:space="0" w:color="auto"/>
            </w:tcBorders>
            <w:vAlign w:val="center"/>
          </w:tcPr>
          <w:p w14:paraId="34253261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120A806B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ED3FCB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3B52E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B4AAB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6065AA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D1157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C31F4D5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8A97F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70960CE" w14:textId="77777777" w:rsidR="003D56FB" w:rsidRPr="0091081F" w:rsidRDefault="003D56FB" w:rsidP="003D56FB">
      <w:pPr>
        <w:rPr>
          <w:rFonts w:asciiTheme="minorBidi" w:hAnsiTheme="minorBidi" w:cstheme="minorBidi"/>
          <w:i/>
          <w:iCs/>
          <w:sz w:val="30"/>
          <w:szCs w:val="30"/>
        </w:rPr>
      </w:pPr>
      <w:r w:rsidRPr="0091081F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0DD36FB1" w14:textId="77777777" w:rsidR="003D56FB" w:rsidRPr="0091081F" w:rsidRDefault="003D56FB" w:rsidP="003D56FB">
      <w:pPr>
        <w:rPr>
          <w:rFonts w:asciiTheme="minorBidi" w:hAnsiTheme="minorBidi" w:cstheme="minorBidi"/>
          <w:sz w:val="30"/>
          <w:szCs w:val="30"/>
        </w:rPr>
      </w:pPr>
    </w:p>
    <w:p w14:paraId="03709D44" w14:textId="3A134F56" w:rsidR="003D56FB" w:rsidRPr="0091081F" w:rsidRDefault="003D56FB" w:rsidP="009B0A08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สำหรับงวด</w:t>
      </w:r>
      <w:r w:rsidR="00FD6F43"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สาม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เดือนสิ้นสุดวันที่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3</w:t>
      </w:r>
      <w:r w:rsidR="002630C2" w:rsidRPr="0091081F">
        <w:rPr>
          <w:rFonts w:asciiTheme="minorBidi" w:hAnsiTheme="minorBidi" w:cstheme="minorBidi"/>
          <w:spacing w:val="-2"/>
          <w:sz w:val="30"/>
          <w:szCs w:val="30"/>
        </w:rPr>
        <w:t>0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1B20F0">
        <w:rPr>
          <w:rFonts w:asciiTheme="minorBidi" w:hAnsiTheme="minorBidi" w:cstheme="minorBidi" w:hint="cs"/>
          <w:spacing w:val="-2"/>
          <w:sz w:val="30"/>
          <w:szCs w:val="30"/>
          <w:cs/>
        </w:rPr>
        <w:t>กันย</w:t>
      </w:r>
      <w:r w:rsidR="002630C2" w:rsidRPr="0091081F">
        <w:rPr>
          <w:rFonts w:asciiTheme="minorBidi" w:hAnsiTheme="minorBidi" w:cstheme="minorBidi"/>
          <w:spacing w:val="-2"/>
          <w:sz w:val="30"/>
          <w:szCs w:val="30"/>
          <w:cs/>
        </w:rPr>
        <w:t>ายน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2562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2561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91081F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91081F">
        <w:rPr>
          <w:rFonts w:asciiTheme="minorBidi" w:hAnsiTheme="minorBidi" w:cstheme="minorBidi"/>
          <w:sz w:val="30"/>
          <w:szCs w:val="30"/>
        </w:rPr>
        <w:t>1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="009B0A08" w:rsidRPr="0091081F">
        <w:rPr>
          <w:rFonts w:asciiTheme="minorBidi" w:hAnsiTheme="minorBidi" w:cstheme="minorBidi"/>
          <w:sz w:val="30"/>
          <w:szCs w:val="30"/>
          <w:cs/>
        </w:rPr>
        <w:br/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ซึ่งรายได้จากการขายให้แก่ลูกค้ารายใหญ่ มีจำนวนเงิน </w:t>
      </w:r>
      <w:r w:rsidR="00CD5489">
        <w:rPr>
          <w:rFonts w:asciiTheme="minorBidi" w:hAnsiTheme="minorBidi" w:cstheme="minorBidi"/>
          <w:sz w:val="30"/>
          <w:szCs w:val="30"/>
        </w:rPr>
        <w:t>1,570.85</w:t>
      </w:r>
      <w:r w:rsidRPr="0091081F">
        <w:rPr>
          <w:rFonts w:asciiTheme="minorBidi" w:hAnsiTheme="minorBidi" w:cstheme="minorBidi"/>
          <w:sz w:val="30"/>
          <w:szCs w:val="30"/>
        </w:rPr>
        <w:t xml:space="preserve"> 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ล้านบาท และจำนวนเงิน </w:t>
      </w:r>
      <w:r w:rsidR="00D8759C">
        <w:rPr>
          <w:rFonts w:asciiTheme="minorBidi" w:hAnsiTheme="minorBidi" w:cstheme="minorBidi"/>
          <w:sz w:val="30"/>
          <w:szCs w:val="30"/>
        </w:rPr>
        <w:t>1,796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 ล้านบาท ตามลำดับ ซึ่งเป็นการขายในประเทศ</w:t>
      </w:r>
    </w:p>
    <w:p w14:paraId="09EDF368" w14:textId="3816BD68" w:rsidR="00FD6F43" w:rsidRPr="00FD6F43" w:rsidRDefault="00FD6F43" w:rsidP="004E057F">
      <w:pPr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/>
      </w:r>
    </w:p>
    <w:p w14:paraId="5B6D1D7D" w14:textId="77777777" w:rsidR="00FD6F43" w:rsidRPr="00FD6F43" w:rsidRDefault="00F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 w:type="page"/>
      </w:r>
    </w:p>
    <w:tbl>
      <w:tblPr>
        <w:tblW w:w="5277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67"/>
        <w:gridCol w:w="1401"/>
        <w:gridCol w:w="267"/>
        <w:gridCol w:w="1380"/>
        <w:gridCol w:w="267"/>
        <w:gridCol w:w="1417"/>
        <w:gridCol w:w="267"/>
        <w:gridCol w:w="1402"/>
        <w:gridCol w:w="267"/>
        <w:gridCol w:w="1383"/>
        <w:gridCol w:w="267"/>
        <w:gridCol w:w="1374"/>
        <w:gridCol w:w="267"/>
        <w:gridCol w:w="1374"/>
        <w:gridCol w:w="267"/>
        <w:gridCol w:w="1368"/>
      </w:tblGrid>
      <w:tr w:rsidR="00FD6F43" w:rsidRPr="00FD6F43" w14:paraId="3CDED3D1" w14:textId="77777777" w:rsidTr="00BD7941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64F4026F" w14:textId="77777777" w:rsidR="00FD6F43" w:rsidRPr="00FD6F43" w:rsidRDefault="00FD6F43" w:rsidP="00777E9D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000E3A4A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D6F43" w:rsidRPr="00FD6F43" w14:paraId="57FE6F68" w14:textId="77777777" w:rsidTr="00BD7941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4B70D5D6" w14:textId="7DE039DC" w:rsidR="00FD6F43" w:rsidRPr="00FD6F43" w:rsidRDefault="00FD6F43" w:rsidP="00777E9D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center"/>
          </w:tcPr>
          <w:p w14:paraId="42C86336" w14:textId="77777777" w:rsidR="00FD6F43" w:rsidRPr="00FD6F43" w:rsidRDefault="00FD6F43" w:rsidP="00777E9D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ส่วนงานผลิต</w:t>
            </w:r>
          </w:p>
        </w:tc>
        <w:tc>
          <w:tcPr>
            <w:tcW w:w="87" w:type="pct"/>
            <w:vAlign w:val="center"/>
          </w:tcPr>
          <w:p w14:paraId="1C92DABF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pct"/>
            <w:gridSpan w:val="3"/>
            <w:vAlign w:val="center"/>
          </w:tcPr>
          <w:p w14:paraId="48DE99D8" w14:textId="77777777" w:rsidR="00FD6F43" w:rsidRPr="00FD6F43" w:rsidRDefault="00FD6F43" w:rsidP="00777E9D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EC0BFC0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6" w:type="pct"/>
            <w:gridSpan w:val="3"/>
            <w:shd w:val="clear" w:color="auto" w:fill="auto"/>
            <w:vAlign w:val="center"/>
          </w:tcPr>
          <w:p w14:paraId="6388D8C7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3F134B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2" w:type="pct"/>
            <w:gridSpan w:val="3"/>
            <w:shd w:val="clear" w:color="auto" w:fill="auto"/>
            <w:vAlign w:val="center"/>
          </w:tcPr>
          <w:p w14:paraId="277F417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D6F43" w:rsidRPr="00FD6F43" w14:paraId="14846F51" w14:textId="77777777" w:rsidTr="00BD7941">
        <w:trPr>
          <w:trHeight w:val="218"/>
        </w:trPr>
        <w:tc>
          <w:tcPr>
            <w:tcW w:w="772" w:type="pct"/>
            <w:shd w:val="clear" w:color="auto" w:fill="auto"/>
            <w:noWrap/>
            <w:vAlign w:val="center"/>
          </w:tcPr>
          <w:p w14:paraId="5704BD13" w14:textId="3213BC87" w:rsidR="00FD6F43" w:rsidRPr="00FD6F43" w:rsidRDefault="0033776C" w:rsidP="004F7A64">
            <w:pPr>
              <w:spacing w:before="120" w:line="240" w:lineRule="auto"/>
              <w:ind w:left="117" w:right="-91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D200C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FD6F43"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FD6F43"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FD6F43"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04E6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FD6F43"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AF1D269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6BD66900" w14:textId="4205288F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8722CF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516F4EA6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2A4F11C7" w14:textId="0A21E588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vAlign w:val="center"/>
          </w:tcPr>
          <w:p w14:paraId="3669CA13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2" w:type="pct"/>
            <w:vAlign w:val="center"/>
          </w:tcPr>
          <w:p w14:paraId="6096AA86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1379F905" w14:textId="362911A5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vAlign w:val="center"/>
          </w:tcPr>
          <w:p w14:paraId="4952FE8C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7" w:type="pct"/>
            <w:vAlign w:val="center"/>
          </w:tcPr>
          <w:p w14:paraId="460CB861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FFC1083" w14:textId="0F18D0BE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4122849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F5E4D64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57A06949" w14:textId="710A3348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FF3FD85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4092DA5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E51B5A8" w14:textId="4FCBAF19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FB29571" w14:textId="77777777" w:rsidR="00FD6F43" w:rsidRPr="00FD6F43" w:rsidRDefault="00FD6F43" w:rsidP="004F7A64">
            <w:pPr>
              <w:spacing w:before="120"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FDCC8A8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311BFEB9" w14:textId="7F28EB6E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07BDA0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187077DC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602625E" w14:textId="340AABE0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FD6F43" w:rsidRPr="00FD6F43" w14:paraId="49F90D5B" w14:textId="77777777" w:rsidTr="00BD7941">
        <w:trPr>
          <w:trHeight w:val="108"/>
        </w:trPr>
        <w:tc>
          <w:tcPr>
            <w:tcW w:w="772" w:type="pct"/>
            <w:shd w:val="clear" w:color="auto" w:fill="auto"/>
            <w:noWrap/>
            <w:vAlign w:val="center"/>
          </w:tcPr>
          <w:p w14:paraId="37AF2E9F" w14:textId="77777777" w:rsidR="00FD6F43" w:rsidRPr="00FD6F43" w:rsidRDefault="00FD6F43" w:rsidP="00777E9D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569C6C71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D6F43" w:rsidRPr="006D4109" w14:paraId="0065E2CF" w14:textId="77777777" w:rsidTr="00BD7941">
        <w:trPr>
          <w:trHeight w:val="245"/>
        </w:trPr>
        <w:tc>
          <w:tcPr>
            <w:tcW w:w="772" w:type="pct"/>
            <w:shd w:val="clear" w:color="auto" w:fill="auto"/>
            <w:vAlign w:val="center"/>
          </w:tcPr>
          <w:p w14:paraId="728241E2" w14:textId="77777777" w:rsidR="00FD6F43" w:rsidRPr="006D4109" w:rsidRDefault="00FD6F43" w:rsidP="00777E9D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A26758A" w14:textId="6587528A" w:rsidR="00FD6F43" w:rsidRPr="006D4109" w:rsidRDefault="00415C3F" w:rsidP="0059128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415C3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8</w:t>
            </w:r>
            <w:r w:rsidR="00B33E30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729</w:t>
            </w:r>
            <w:r w:rsidR="00B33E30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77DB1F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111DD948" w14:textId="39565501" w:rsidR="00FD6F43" w:rsidRPr="006D4109" w:rsidRDefault="002469DE" w:rsidP="006F4D1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11,106,509</w:t>
            </w:r>
          </w:p>
        </w:tc>
        <w:tc>
          <w:tcPr>
            <w:tcW w:w="87" w:type="pct"/>
            <w:vAlign w:val="center"/>
          </w:tcPr>
          <w:p w14:paraId="4125484B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vAlign w:val="center"/>
          </w:tcPr>
          <w:p w14:paraId="4E533FDF" w14:textId="150C630A" w:rsidR="00FD6F43" w:rsidRPr="006D4109" w:rsidRDefault="00392110" w:rsidP="00F155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392110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Pr="00392110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305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Pr="00392110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447</w:t>
            </w:r>
          </w:p>
        </w:tc>
        <w:tc>
          <w:tcPr>
            <w:tcW w:w="87" w:type="pct"/>
            <w:vAlign w:val="center"/>
          </w:tcPr>
          <w:p w14:paraId="6AC62F44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vAlign w:val="center"/>
          </w:tcPr>
          <w:p w14:paraId="50103B10" w14:textId="7AC20F2D" w:rsidR="00FD6F43" w:rsidRPr="006D4109" w:rsidRDefault="002469DE" w:rsidP="006F4D12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3,911,429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9B6BC4B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6236CE" w14:textId="042A086B" w:rsidR="00FD6F43" w:rsidRPr="006D4109" w:rsidRDefault="00415C3F" w:rsidP="00F1554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415C3F">
              <w:rPr>
                <w:rFonts w:asciiTheme="minorBidi" w:hAnsiTheme="minorBidi" w:cstheme="minorBidi"/>
                <w:sz w:val="30"/>
                <w:szCs w:val="30"/>
              </w:rPr>
              <w:t>267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</w:rPr>
              <w:t>745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CDD4118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F1721C4" w14:textId="626129B5" w:rsidR="00FD6F43" w:rsidRPr="006D4109" w:rsidRDefault="001A093A" w:rsidP="00E63C76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83,571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5773332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8F3DA95" w14:textId="33C29AB9" w:rsidR="00FD6F43" w:rsidRPr="006D4109" w:rsidRDefault="00C02FAA" w:rsidP="0095099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C02F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C02F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302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C02F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1562AA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4576FA1C" w14:textId="492F2EC6" w:rsidR="00FD6F43" w:rsidRPr="006D4109" w:rsidRDefault="00162D51" w:rsidP="006F4D1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15,101,509</w:t>
            </w:r>
          </w:p>
        </w:tc>
      </w:tr>
      <w:tr w:rsidR="00FD6F43" w:rsidRPr="006D4109" w14:paraId="27F3BD2A" w14:textId="77777777" w:rsidTr="00BD7941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5FBAE27C" w14:textId="77777777" w:rsidR="00FD6F43" w:rsidRPr="006D4109" w:rsidRDefault="00FD6F43" w:rsidP="00777E9D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F8D3C" w14:textId="693421C1" w:rsidR="00FD6F43" w:rsidRPr="006D4109" w:rsidRDefault="00415C3F" w:rsidP="0059128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415C3F">
              <w:rPr>
                <w:rFonts w:asciiTheme="minorBidi" w:hAnsiTheme="minorBidi" w:cstheme="minorBidi"/>
                <w:sz w:val="30"/>
                <w:szCs w:val="30"/>
              </w:rPr>
              <w:t>173</w:t>
            </w:r>
            <w:r w:rsidR="00B33E30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</w:rPr>
              <w:t>784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12A0505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82EF" w14:textId="2A0662F4" w:rsidR="00FD6F43" w:rsidRPr="006D4109" w:rsidRDefault="002469DE" w:rsidP="006F4D1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187,217</w:t>
            </w:r>
          </w:p>
        </w:tc>
        <w:tc>
          <w:tcPr>
            <w:tcW w:w="87" w:type="pct"/>
            <w:vAlign w:val="center"/>
          </w:tcPr>
          <w:p w14:paraId="021ED6CE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7423575A" w14:textId="2EEC3BC8" w:rsidR="00FD6F43" w:rsidRPr="006D4109" w:rsidRDefault="00392110" w:rsidP="00F155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392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493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392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978</w:t>
            </w:r>
          </w:p>
        </w:tc>
        <w:tc>
          <w:tcPr>
            <w:tcW w:w="87" w:type="pct"/>
            <w:vAlign w:val="center"/>
          </w:tcPr>
          <w:p w14:paraId="0ADB1295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1164A47D" w14:textId="19445699" w:rsidR="00FD6F43" w:rsidRPr="006D4109" w:rsidRDefault="002469DE" w:rsidP="006F4D12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347,119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D071864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F8B04" w14:textId="0E5DB08E" w:rsidR="00FD6F43" w:rsidRPr="006D4109" w:rsidRDefault="00415C3F" w:rsidP="00777E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4C51EBA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88C3A" w14:textId="0BC8F3AA" w:rsidR="00FD6F43" w:rsidRPr="006D4109" w:rsidRDefault="006841DD" w:rsidP="00777E9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96871EC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7574E" w14:textId="60A751C9" w:rsidR="00FD6F43" w:rsidRPr="006D4109" w:rsidRDefault="00C02FAA" w:rsidP="0095099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C02FAA">
              <w:rPr>
                <w:rFonts w:asciiTheme="minorBidi" w:hAnsiTheme="minorBidi" w:cstheme="minorBidi"/>
                <w:sz w:val="30"/>
                <w:szCs w:val="30"/>
              </w:rPr>
              <w:t>667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02FAA">
              <w:rPr>
                <w:rFonts w:asciiTheme="minorBidi" w:hAnsiTheme="minorBidi" w:cstheme="minorBidi"/>
                <w:sz w:val="30"/>
                <w:szCs w:val="30"/>
              </w:rPr>
              <w:t>762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40D2CBE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A53F6" w14:textId="0382F1F1" w:rsidR="00FD6F43" w:rsidRPr="006D4109" w:rsidRDefault="00162D51" w:rsidP="006F4D1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534,336</w:t>
            </w:r>
          </w:p>
        </w:tc>
      </w:tr>
      <w:tr w:rsidR="00FD6F43" w:rsidRPr="007342BD" w14:paraId="47F31E27" w14:textId="77777777" w:rsidTr="00BD7941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4CACC1F5" w14:textId="77777777" w:rsidR="00FD6F43" w:rsidRPr="006D4109" w:rsidRDefault="00FD6F43" w:rsidP="00777E9D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99BBB5" w14:textId="1E1D6839" w:rsidR="00FD6F43" w:rsidRPr="006D4109" w:rsidRDefault="00B33E30" w:rsidP="0059128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B33E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3E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903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3E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6C2D138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1093D" w14:textId="06217211" w:rsidR="00FD6F43" w:rsidRPr="006D4109" w:rsidRDefault="00D3782B" w:rsidP="006F4D1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11,293,726</w:t>
            </w:r>
          </w:p>
        </w:tc>
        <w:tc>
          <w:tcPr>
            <w:tcW w:w="87" w:type="pct"/>
            <w:vAlign w:val="center"/>
          </w:tcPr>
          <w:p w14:paraId="362C5655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8C74E" w14:textId="12FA7F24" w:rsidR="00FD6F43" w:rsidRPr="006D4109" w:rsidRDefault="00392110" w:rsidP="00F155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39211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39211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799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39211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87" w:type="pct"/>
            <w:vAlign w:val="center"/>
          </w:tcPr>
          <w:p w14:paraId="2C02DFAB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B5EEB" w14:textId="6ACDC9CB" w:rsidR="00FD6F43" w:rsidRPr="006D4109" w:rsidRDefault="002E548A" w:rsidP="006F4D12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</w:t>
            </w:r>
            <w:r w:rsidR="00A7326E"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</w:t>
            </w: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58,548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7850EE6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969DF" w14:textId="08FA88C5" w:rsidR="00FD6F43" w:rsidRPr="006D4109" w:rsidRDefault="00415C3F" w:rsidP="00F1554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415C3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267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415C3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67F3B18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0AF292" w14:textId="4A4CA032" w:rsidR="00FD6F43" w:rsidRPr="006D4109" w:rsidRDefault="001A093A" w:rsidP="00E63C7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83,571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1087F44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71E55" w14:textId="31C5B92F" w:rsidR="00FD6F43" w:rsidRPr="006D4109" w:rsidRDefault="008C2633" w:rsidP="0095099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8C2633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633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970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633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296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223796B" w14:textId="77777777" w:rsidR="00FD6F43" w:rsidRPr="006D4109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F5F636" w14:textId="0B9D8FD4" w:rsidR="00FD6F43" w:rsidRPr="006D4109" w:rsidRDefault="00F66B64" w:rsidP="006F4D1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6D410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15,635,845</w:t>
            </w:r>
          </w:p>
        </w:tc>
      </w:tr>
      <w:tr w:rsidR="00FD6F43" w:rsidRPr="007342BD" w14:paraId="064B3988" w14:textId="77777777" w:rsidTr="00BD7941">
        <w:trPr>
          <w:trHeight w:val="34"/>
        </w:trPr>
        <w:tc>
          <w:tcPr>
            <w:tcW w:w="772" w:type="pct"/>
            <w:shd w:val="clear" w:color="auto" w:fill="auto"/>
            <w:vAlign w:val="center"/>
          </w:tcPr>
          <w:p w14:paraId="54D8A245" w14:textId="77777777" w:rsidR="00FD6F43" w:rsidRPr="007342BD" w:rsidRDefault="00FD6F43" w:rsidP="00777E9D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D624AF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534A0B77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A6AF6B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47A477E2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center"/>
          </w:tcPr>
          <w:p w14:paraId="0B97F50B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FA0559A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center"/>
          </w:tcPr>
          <w:p w14:paraId="2500CE09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AED07FC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582AC8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6B6E2B7F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87961A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8966418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8AE847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7FDB380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DC08D3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EE5843C" w14:textId="77777777" w:rsidR="00FD6F43" w:rsidRPr="007342BD" w:rsidRDefault="00FD6F43" w:rsidP="00FD6F43">
      <w:pPr>
        <w:rPr>
          <w:rFonts w:asciiTheme="minorBidi" w:hAnsiTheme="minorBidi" w:cstheme="minorBidi"/>
          <w:i/>
          <w:iCs/>
          <w:sz w:val="30"/>
          <w:szCs w:val="30"/>
        </w:rPr>
      </w:pPr>
      <w:r w:rsidRPr="007342BD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160EB9BB" w14:textId="77777777" w:rsidR="00FD6F43" w:rsidRPr="007342BD" w:rsidRDefault="00FD6F43" w:rsidP="00FD6F43">
      <w:pPr>
        <w:rPr>
          <w:rFonts w:asciiTheme="minorBidi" w:hAnsiTheme="minorBidi" w:cstheme="minorBidi"/>
          <w:sz w:val="30"/>
          <w:szCs w:val="30"/>
        </w:rPr>
      </w:pPr>
    </w:p>
    <w:p w14:paraId="4DF7FCCC" w14:textId="54DE6E30" w:rsidR="00FD6F43" w:rsidRPr="007342BD" w:rsidRDefault="00FD6F43" w:rsidP="00FD6F43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>สำหรับงวด</w:t>
      </w:r>
      <w:r w:rsidR="001D200C">
        <w:rPr>
          <w:rFonts w:asciiTheme="minorBidi" w:hAnsiTheme="minorBidi" w:cstheme="minorBidi" w:hint="cs"/>
          <w:spacing w:val="-2"/>
          <w:sz w:val="30"/>
          <w:szCs w:val="30"/>
          <w:cs/>
        </w:rPr>
        <w:t>เก้า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เดือนสิ้นสุดวันที่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30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1D200C">
        <w:rPr>
          <w:rFonts w:asciiTheme="minorBidi" w:hAnsiTheme="minorBidi" w:cstheme="minorBidi" w:hint="cs"/>
          <w:spacing w:val="-2"/>
          <w:sz w:val="30"/>
          <w:szCs w:val="30"/>
          <w:cs/>
        </w:rPr>
        <w:t>กันย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ายน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2562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2561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7342BD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7342BD">
        <w:rPr>
          <w:rFonts w:asciiTheme="minorBidi" w:hAnsiTheme="minorBidi" w:cstheme="minorBidi"/>
          <w:sz w:val="30"/>
          <w:szCs w:val="30"/>
        </w:rPr>
        <w:t>1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Pr="007342BD">
        <w:rPr>
          <w:rFonts w:asciiTheme="minorBidi" w:hAnsiTheme="minorBidi" w:cstheme="minorBidi"/>
          <w:sz w:val="30"/>
          <w:szCs w:val="30"/>
          <w:cs/>
        </w:rPr>
        <w:br/>
        <w:t xml:space="preserve">ซึ่งรายได้จากการขายให้แก่ลูกค้ารายใหญ่ มีจำนวนเงิน </w:t>
      </w:r>
      <w:r w:rsidR="003C7F69">
        <w:rPr>
          <w:rFonts w:asciiTheme="minorBidi" w:hAnsiTheme="minorBidi" w:cstheme="minorBidi"/>
          <w:sz w:val="30"/>
          <w:szCs w:val="30"/>
        </w:rPr>
        <w:t>4,714.21</w:t>
      </w:r>
      <w:r w:rsidRPr="007342BD">
        <w:rPr>
          <w:rFonts w:asciiTheme="minorBidi" w:hAnsiTheme="minorBidi" w:cstheme="minorBidi"/>
          <w:sz w:val="30"/>
          <w:szCs w:val="30"/>
        </w:rPr>
        <w:t xml:space="preserve"> 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ล้านบาท และจำนวนเงิน </w:t>
      </w:r>
      <w:r w:rsidR="00D8759C">
        <w:rPr>
          <w:rFonts w:asciiTheme="minorBidi" w:hAnsiTheme="minorBidi" w:cstheme="minorBidi"/>
          <w:sz w:val="30"/>
          <w:szCs w:val="30"/>
        </w:rPr>
        <w:t>5,086.54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ล้านบาท ตามลำดับ ซึ่งเป็นการขายในประเทศ</w:t>
      </w:r>
    </w:p>
    <w:p w14:paraId="623B3EA8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2384107E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030303E0" w14:textId="6FF84BE2" w:rsidR="00FD6F43" w:rsidRPr="00FD6F43" w:rsidRDefault="00FD6F43" w:rsidP="004E057F">
      <w:pPr>
        <w:rPr>
          <w:rFonts w:asciiTheme="minorBidi" w:hAnsiTheme="minorBidi" w:cstheme="minorBidi"/>
          <w:lang w:eastAsia="x-none"/>
        </w:rPr>
        <w:sectPr w:rsidR="00FD6F43" w:rsidRPr="00FD6F43" w:rsidSect="004E057F">
          <w:headerReference w:type="default" r:id="rId17"/>
          <w:pgSz w:w="16834" w:h="11909" w:orient="landscape" w:code="9"/>
          <w:pgMar w:top="1170" w:right="1152" w:bottom="576" w:left="1152" w:header="720" w:footer="216" w:gutter="0"/>
          <w:cols w:space="708"/>
          <w:docGrid w:linePitch="360"/>
        </w:sectPr>
      </w:pPr>
    </w:p>
    <w:p w14:paraId="25B86AD7" w14:textId="77777777" w:rsidR="00B21BE8" w:rsidRPr="00FD6F43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กำไร</w:t>
      </w:r>
      <w:r w:rsidR="00CD11BB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ต่อหุ้น</w:t>
      </w:r>
    </w:p>
    <w:p w14:paraId="2EE77201" w14:textId="77777777" w:rsidR="00230E69" w:rsidRPr="00FD6F43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000D6E2D" w14:textId="77777777" w:rsidR="00230E69" w:rsidRPr="00FD6F43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cs/>
          <w:lang w:val="en-US"/>
        </w:rPr>
      </w:pP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กำไร</w:t>
      </w:r>
      <w:r w:rsidR="00CD11BB"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 xml:space="preserve"> (ขาดทุน) </w:t>
      </w: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ต่อหุ้นขั้นพื้นฐาน</w:t>
      </w:r>
    </w:p>
    <w:p w14:paraId="1E4877B6" w14:textId="77777777" w:rsidR="00B21BE8" w:rsidRPr="00FD6F43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30"/>
          <w:szCs w:val="30"/>
        </w:rPr>
      </w:pPr>
    </w:p>
    <w:p w14:paraId="5D253FE8" w14:textId="06221E62" w:rsidR="001A04DB" w:rsidRPr="00FD6F43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กำไร</w:t>
      </w:r>
      <w:r w:rsidR="003E1C2D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ต่อหุ้นขั้นพื้นฐานสำหรับ</w:t>
      </w:r>
      <w:r w:rsidR="00791FA8">
        <w:rPr>
          <w:rFonts w:asciiTheme="minorBidi" w:hAnsiTheme="minorBidi" w:cstheme="minorBidi" w:hint="cs"/>
          <w:sz w:val="30"/>
          <w:szCs w:val="30"/>
          <w:cs/>
          <w:lang w:eastAsia="x-none"/>
        </w:rPr>
        <w:t>งวดสามเดือนและ</w:t>
      </w:r>
      <w:r w:rsidR="00E83329">
        <w:rPr>
          <w:rFonts w:asciiTheme="minorBidi" w:hAnsiTheme="minorBidi" w:cstheme="minorBidi" w:hint="cs"/>
          <w:sz w:val="30"/>
          <w:szCs w:val="30"/>
          <w:cs/>
          <w:lang w:eastAsia="x-none"/>
        </w:rPr>
        <w:t>เก้า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เดือนสิ้นสุดวันที่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3</w:t>
      </w:r>
      <w:r w:rsidR="002630C2" w:rsidRPr="00FD6F43">
        <w:rPr>
          <w:rFonts w:asciiTheme="minorBidi" w:hAnsiTheme="minorBidi" w:cstheme="minorBidi"/>
          <w:sz w:val="30"/>
          <w:szCs w:val="30"/>
          <w:lang w:eastAsia="x-none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</w:t>
      </w:r>
      <w:r w:rsidR="003C7100">
        <w:rPr>
          <w:rFonts w:asciiTheme="minorBidi" w:hAnsiTheme="minorBidi" w:cstheme="minorBidi" w:hint="cs"/>
          <w:sz w:val="30"/>
          <w:szCs w:val="30"/>
          <w:cs/>
          <w:lang w:eastAsia="x-none"/>
        </w:rPr>
        <w:t>กันย</w:t>
      </w:r>
      <w:r w:rsidR="002C449D">
        <w:rPr>
          <w:rFonts w:asciiTheme="minorBidi" w:hAnsiTheme="minorBidi" w:cstheme="minorBidi" w:hint="cs"/>
          <w:sz w:val="30"/>
          <w:szCs w:val="30"/>
          <w:cs/>
          <w:lang w:eastAsia="x-none"/>
        </w:rPr>
        <w:t>า</w:t>
      </w:r>
      <w:r w:rsidR="002630C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ยน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2562</w:t>
      </w:r>
      <w:r w:rsidR="005751F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และ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2561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คำนวณจากกำไร</w:t>
      </w:r>
      <w:r w:rsidR="00CD11BB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</w:t>
      </w:r>
    </w:p>
    <w:p w14:paraId="791196FF" w14:textId="77777777" w:rsidR="0039110B" w:rsidRPr="00FD6F43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eastAsia="x-none"/>
        </w:rPr>
      </w:pPr>
    </w:p>
    <w:tbl>
      <w:tblPr>
        <w:tblW w:w="9553" w:type="dxa"/>
        <w:tblInd w:w="450" w:type="dxa"/>
        <w:tblLook w:val="01E0" w:firstRow="1" w:lastRow="1" w:firstColumn="1" w:lastColumn="1" w:noHBand="0" w:noVBand="0"/>
      </w:tblPr>
      <w:tblGrid>
        <w:gridCol w:w="4252"/>
        <w:gridCol w:w="1134"/>
        <w:gridCol w:w="236"/>
        <w:gridCol w:w="1166"/>
        <w:gridCol w:w="266"/>
        <w:gridCol w:w="1123"/>
        <w:gridCol w:w="260"/>
        <w:gridCol w:w="1116"/>
      </w:tblGrid>
      <w:tr w:rsidR="008C72CE" w:rsidRPr="00FD6F43" w14:paraId="0AB233CB" w14:textId="77777777" w:rsidTr="0064199A">
        <w:tc>
          <w:tcPr>
            <w:tcW w:w="4252" w:type="dxa"/>
            <w:vAlign w:val="center"/>
          </w:tcPr>
          <w:p w14:paraId="32DAAE2C" w14:textId="77777777" w:rsidR="00B21BE8" w:rsidRPr="002C5594" w:rsidRDefault="00B21BE8" w:rsidP="006C366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536" w:type="dxa"/>
            <w:gridSpan w:val="3"/>
            <w:vAlign w:val="center"/>
          </w:tcPr>
          <w:p w14:paraId="0A589971" w14:textId="77777777" w:rsidR="00B21BE8" w:rsidRPr="002C5594" w:rsidRDefault="00B21BE8" w:rsidP="00C71B73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04033429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99" w:type="dxa"/>
            <w:gridSpan w:val="3"/>
            <w:vAlign w:val="center"/>
          </w:tcPr>
          <w:p w14:paraId="09F4AD8A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EE1D46" w:rsidRPr="00FD6F43" w14:paraId="1332BD91" w14:textId="77777777" w:rsidTr="0064199A">
        <w:tc>
          <w:tcPr>
            <w:tcW w:w="4252" w:type="dxa"/>
            <w:vAlign w:val="center"/>
          </w:tcPr>
          <w:p w14:paraId="61EA2B27" w14:textId="77777777" w:rsidR="00EE1D46" w:rsidRPr="002C5594" w:rsidRDefault="00EE1D46" w:rsidP="00AB0BF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 w:firstLine="250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F866C47" w14:textId="77777777" w:rsidR="00EE1D46" w:rsidRPr="002C5594" w:rsidRDefault="00EE1D46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2562</w:t>
            </w:r>
          </w:p>
        </w:tc>
        <w:tc>
          <w:tcPr>
            <w:tcW w:w="236" w:type="dxa"/>
            <w:vAlign w:val="center"/>
          </w:tcPr>
          <w:p w14:paraId="12F4DC54" w14:textId="77777777" w:rsidR="00EE1D46" w:rsidRPr="002C5594" w:rsidRDefault="00EE1D46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56B531CB" w14:textId="77777777" w:rsidR="00EE1D46" w:rsidRPr="002C5594" w:rsidRDefault="00EE1D46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61</w:t>
            </w:r>
          </w:p>
        </w:tc>
        <w:tc>
          <w:tcPr>
            <w:tcW w:w="266" w:type="dxa"/>
            <w:vAlign w:val="center"/>
          </w:tcPr>
          <w:p w14:paraId="00442A31" w14:textId="77777777" w:rsidR="00EE1D46" w:rsidRPr="002C5594" w:rsidRDefault="00EE1D46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2134D6D" w14:textId="77777777" w:rsidR="00EE1D46" w:rsidRPr="002C5594" w:rsidRDefault="00EE1D46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2562</w:t>
            </w:r>
          </w:p>
        </w:tc>
        <w:tc>
          <w:tcPr>
            <w:tcW w:w="260" w:type="dxa"/>
            <w:vAlign w:val="center"/>
          </w:tcPr>
          <w:p w14:paraId="498E2E35" w14:textId="77777777" w:rsidR="00EE1D46" w:rsidRPr="002C5594" w:rsidRDefault="00EE1D46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6E8F86C9" w14:textId="77777777" w:rsidR="00EE1D46" w:rsidRPr="002C5594" w:rsidRDefault="00EE1D46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61</w:t>
            </w:r>
          </w:p>
        </w:tc>
      </w:tr>
      <w:tr w:rsidR="0057275B" w:rsidRPr="00FD6F43" w14:paraId="29F9B419" w14:textId="77777777" w:rsidTr="0064199A">
        <w:tc>
          <w:tcPr>
            <w:tcW w:w="4252" w:type="dxa"/>
            <w:vAlign w:val="center"/>
          </w:tcPr>
          <w:p w14:paraId="7179B01C" w14:textId="603D8525" w:rsidR="0057275B" w:rsidRPr="002C5594" w:rsidRDefault="0057275B" w:rsidP="0057275B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 w:firstLine="250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466194E" w14:textId="67A224CC" w:rsidR="0057275B" w:rsidRPr="002C5594" w:rsidRDefault="0057275B" w:rsidP="0057275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BE5BE58" w14:textId="77777777" w:rsidR="0057275B" w:rsidRPr="002C5594" w:rsidRDefault="0057275B" w:rsidP="0057275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77C41D38" w14:textId="757F283F" w:rsidR="0057275B" w:rsidRPr="002C5594" w:rsidRDefault="0057275B" w:rsidP="00701AF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10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x-none"/>
              </w:rPr>
              <w:t>ปรับปรุงใหม่)</w:t>
            </w:r>
          </w:p>
        </w:tc>
        <w:tc>
          <w:tcPr>
            <w:tcW w:w="266" w:type="dxa"/>
            <w:vAlign w:val="center"/>
          </w:tcPr>
          <w:p w14:paraId="39A1D2B9" w14:textId="77777777" w:rsidR="0057275B" w:rsidRPr="002C5594" w:rsidRDefault="0057275B" w:rsidP="0057275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01DD3E8" w14:textId="3976F9BD" w:rsidR="0057275B" w:rsidRPr="002C5594" w:rsidRDefault="0057275B" w:rsidP="0057275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635736CF" w14:textId="77777777" w:rsidR="0057275B" w:rsidRPr="002C5594" w:rsidRDefault="0057275B" w:rsidP="0057275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23DE80A3" w14:textId="4DC220DE" w:rsidR="0057275B" w:rsidRPr="002C5594" w:rsidRDefault="0057275B" w:rsidP="009076C4">
            <w:pPr>
              <w:spacing w:line="240" w:lineRule="auto"/>
              <w:ind w:left="-104" w:right="-101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x-none"/>
              </w:rPr>
              <w:t>ปรับปรุงใหม่)</w:t>
            </w:r>
          </w:p>
        </w:tc>
      </w:tr>
      <w:tr w:rsidR="0057275B" w:rsidRPr="00FD6F43" w14:paraId="2B56FD1F" w14:textId="77777777" w:rsidTr="0064199A">
        <w:tc>
          <w:tcPr>
            <w:tcW w:w="4252" w:type="dxa"/>
            <w:vAlign w:val="center"/>
          </w:tcPr>
          <w:p w14:paraId="0EC058FA" w14:textId="77777777" w:rsidR="0057275B" w:rsidRPr="002C5594" w:rsidRDefault="0057275B" w:rsidP="0057275B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1" w:type="dxa"/>
            <w:gridSpan w:val="7"/>
            <w:vAlign w:val="center"/>
          </w:tcPr>
          <w:p w14:paraId="04221A48" w14:textId="77777777" w:rsidR="0057275B" w:rsidRPr="002C5594" w:rsidRDefault="0057275B" w:rsidP="0057275B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57275B" w:rsidRPr="00FD6F43" w14:paraId="41AFCB93" w14:textId="77777777" w:rsidTr="0064199A">
        <w:tc>
          <w:tcPr>
            <w:tcW w:w="4252" w:type="dxa"/>
            <w:vAlign w:val="center"/>
          </w:tcPr>
          <w:p w14:paraId="6B7EF67A" w14:textId="2280679E" w:rsidR="0057275B" w:rsidRPr="002C5594" w:rsidRDefault="0057275B" w:rsidP="0057275B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5301" w:type="dxa"/>
            <w:gridSpan w:val="7"/>
            <w:vAlign w:val="center"/>
          </w:tcPr>
          <w:p w14:paraId="00C28688" w14:textId="22C0F9D7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</w:p>
        </w:tc>
      </w:tr>
      <w:tr w:rsidR="0057275B" w:rsidRPr="00FD6F43" w14:paraId="5C39F051" w14:textId="77777777" w:rsidTr="0064199A">
        <w:tc>
          <w:tcPr>
            <w:tcW w:w="4252" w:type="dxa"/>
            <w:vAlign w:val="center"/>
          </w:tcPr>
          <w:p w14:paraId="10219AC7" w14:textId="30CC18C8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B7119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76EBDC0" w14:textId="77777777" w:rsidR="0057275B" w:rsidRPr="002C5594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5E72375B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5EC27845" w14:textId="77777777" w:rsidR="0057275B" w:rsidRPr="002C5594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658CE394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69038FE9" w14:textId="77777777" w:rsidR="0057275B" w:rsidRPr="002C5594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48B4D41B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7275B" w:rsidRPr="00FD6F43" w14:paraId="4D2C110B" w14:textId="77777777" w:rsidTr="0064199A">
        <w:tc>
          <w:tcPr>
            <w:tcW w:w="4252" w:type="dxa"/>
            <w:vAlign w:val="center"/>
          </w:tcPr>
          <w:p w14:paraId="35C52B78" w14:textId="5BCF24A2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กำไรสุทธิที่เป็นของผู้ถือหุ้นสามัญ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215E7A" w14:textId="3B0B84E7" w:rsidR="0057275B" w:rsidRPr="004811F2" w:rsidRDefault="00771EE7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4811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</w:t>
            </w:r>
            <w:r w:rsidR="00C47D6C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2,274</w:t>
            </w:r>
          </w:p>
        </w:tc>
        <w:tc>
          <w:tcPr>
            <w:tcW w:w="236" w:type="dxa"/>
            <w:vAlign w:val="center"/>
          </w:tcPr>
          <w:p w14:paraId="63325DE3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1E48B910" w14:textId="7695F92B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F6C0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642,276</w:t>
            </w:r>
          </w:p>
        </w:tc>
        <w:tc>
          <w:tcPr>
            <w:tcW w:w="266" w:type="dxa"/>
            <w:vAlign w:val="center"/>
          </w:tcPr>
          <w:p w14:paraId="66F06E5B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0C68734" w14:textId="38F83DBA" w:rsidR="0057275B" w:rsidRPr="00FF6C0E" w:rsidRDefault="007C1175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7C117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</w:t>
            </w:r>
            <w:r w:rsidRPr="007C117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454</w:t>
            </w:r>
          </w:p>
        </w:tc>
        <w:tc>
          <w:tcPr>
            <w:tcW w:w="260" w:type="dxa"/>
            <w:vAlign w:val="center"/>
          </w:tcPr>
          <w:p w14:paraId="4B3DB02E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189CA9D5" w14:textId="76853C9E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F6C0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603,060</w:t>
            </w:r>
          </w:p>
        </w:tc>
      </w:tr>
      <w:tr w:rsidR="0057275B" w:rsidRPr="00FD6F43" w14:paraId="7E4CA9A6" w14:textId="77777777" w:rsidTr="0064199A">
        <w:tc>
          <w:tcPr>
            <w:tcW w:w="4252" w:type="dxa"/>
            <w:vAlign w:val="center"/>
          </w:tcPr>
          <w:p w14:paraId="2E96A378" w14:textId="77777777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หัก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A0F94" w14:textId="322AB12D" w:rsidR="0057275B" w:rsidRPr="004811F2" w:rsidRDefault="004811F2" w:rsidP="0057275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11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048A90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644A26F" w14:textId="490866FD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8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F6C0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(</w:t>
            </w:r>
            <w:r w:rsidRPr="00FF6C0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4,915)</w:t>
            </w:r>
          </w:p>
        </w:tc>
        <w:tc>
          <w:tcPr>
            <w:tcW w:w="266" w:type="dxa"/>
            <w:vAlign w:val="center"/>
          </w:tcPr>
          <w:p w14:paraId="22185A5D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B4F53B1" w14:textId="16AE2769" w:rsidR="0057275B" w:rsidRPr="00FF6C0E" w:rsidRDefault="004811F2" w:rsidP="0057275B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center"/>
          </w:tcPr>
          <w:p w14:paraId="4D4A5FBA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94745C7" w14:textId="043B9AD3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6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F6C0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(</w:t>
            </w:r>
            <w:r w:rsidRPr="00FF6C0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4,915)</w:t>
            </w:r>
          </w:p>
        </w:tc>
      </w:tr>
      <w:tr w:rsidR="0057275B" w:rsidRPr="00FD6F43" w14:paraId="31891255" w14:textId="77777777" w:rsidTr="0064199A">
        <w:tc>
          <w:tcPr>
            <w:tcW w:w="4252" w:type="dxa"/>
            <w:vAlign w:val="center"/>
          </w:tcPr>
          <w:p w14:paraId="5E1534A6" w14:textId="2F9F31B3" w:rsidR="0057275B" w:rsidRPr="002C5594" w:rsidRDefault="0057275B" w:rsidP="0057275B">
            <w:pPr>
              <w:ind w:left="11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กำไรสุทธิสำหรับงวดที่เป็นของหุ้นสามัญ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9B25" w14:textId="1BC0D626" w:rsidR="0057275B" w:rsidRPr="004811F2" w:rsidRDefault="004811F2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4811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</w:t>
            </w:r>
            <w:r w:rsidR="0029028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</w:t>
            </w:r>
            <w:r w:rsidRPr="004811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,2</w:t>
            </w:r>
            <w:r w:rsidR="0029028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74</w:t>
            </w:r>
          </w:p>
        </w:tc>
        <w:tc>
          <w:tcPr>
            <w:tcW w:w="236" w:type="dxa"/>
            <w:vAlign w:val="center"/>
          </w:tcPr>
          <w:p w14:paraId="62F9C849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7D73" w14:textId="7CCDAA05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F6C0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637,361</w:t>
            </w:r>
          </w:p>
        </w:tc>
        <w:tc>
          <w:tcPr>
            <w:tcW w:w="266" w:type="dxa"/>
            <w:vAlign w:val="center"/>
          </w:tcPr>
          <w:p w14:paraId="532A71F4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7AEE" w14:textId="6FD3EB8E" w:rsidR="0057275B" w:rsidRPr="00FF6C0E" w:rsidRDefault="004811F2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7,454</w:t>
            </w:r>
          </w:p>
        </w:tc>
        <w:tc>
          <w:tcPr>
            <w:tcW w:w="260" w:type="dxa"/>
            <w:vAlign w:val="center"/>
          </w:tcPr>
          <w:p w14:paraId="4312B568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6326B" w14:textId="4C380E6B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F6C0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598,145</w:t>
            </w:r>
          </w:p>
        </w:tc>
      </w:tr>
      <w:tr w:rsidR="0057275B" w:rsidRPr="00FD6F43" w14:paraId="1423093F" w14:textId="77777777" w:rsidTr="0064199A">
        <w:tc>
          <w:tcPr>
            <w:tcW w:w="4252" w:type="dxa"/>
            <w:vAlign w:val="center"/>
          </w:tcPr>
          <w:p w14:paraId="07E85EBA" w14:textId="20C8F451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86CCAD" w14:textId="282B50D6" w:rsidR="0057275B" w:rsidRPr="00104B46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6666F125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163E12A7" w14:textId="43F8503F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665E4DF5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AE1A02C" w14:textId="57FDF04B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CCA8E9A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11CD82E3" w14:textId="0617BEC3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</w:tr>
      <w:tr w:rsidR="0057275B" w:rsidRPr="00790006" w14:paraId="59424768" w14:textId="77777777" w:rsidTr="0064199A">
        <w:tc>
          <w:tcPr>
            <w:tcW w:w="4252" w:type="dxa"/>
            <w:vAlign w:val="center"/>
          </w:tcPr>
          <w:p w14:paraId="1F267401" w14:textId="0531F440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559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กรกฏาคม</w:t>
            </w:r>
          </w:p>
        </w:tc>
        <w:tc>
          <w:tcPr>
            <w:tcW w:w="1134" w:type="dxa"/>
            <w:shd w:val="clear" w:color="auto" w:fill="auto"/>
          </w:tcPr>
          <w:p w14:paraId="213D1418" w14:textId="16DEBBF6" w:rsidR="0057275B" w:rsidRPr="0025320D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5320D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25320D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340,381</w:t>
            </w:r>
          </w:p>
        </w:tc>
        <w:tc>
          <w:tcPr>
            <w:tcW w:w="236" w:type="dxa"/>
            <w:vAlign w:val="center"/>
          </w:tcPr>
          <w:p w14:paraId="3F38AC5E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7C396F35" w14:textId="6FB1456F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FF6C0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4,333,167</w:t>
            </w:r>
          </w:p>
        </w:tc>
        <w:tc>
          <w:tcPr>
            <w:tcW w:w="266" w:type="dxa"/>
            <w:vAlign w:val="center"/>
          </w:tcPr>
          <w:p w14:paraId="426C3505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4C3AE8E4" w14:textId="427879E9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F6C0E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FF6C0E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340,381</w:t>
            </w:r>
          </w:p>
        </w:tc>
        <w:tc>
          <w:tcPr>
            <w:tcW w:w="260" w:type="dxa"/>
            <w:vAlign w:val="center"/>
          </w:tcPr>
          <w:p w14:paraId="0B055822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6712DA01" w14:textId="61A2D3E9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FF6C0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4,333,167</w:t>
            </w:r>
          </w:p>
        </w:tc>
      </w:tr>
      <w:tr w:rsidR="0057275B" w:rsidRPr="00790006" w14:paraId="1876C29D" w14:textId="77777777" w:rsidTr="0064199A">
        <w:tc>
          <w:tcPr>
            <w:tcW w:w="4252" w:type="dxa"/>
            <w:vAlign w:val="center"/>
          </w:tcPr>
          <w:p w14:paraId="5EBA41F6" w14:textId="6ABC3E17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816AC3" w14:textId="659E5BF8" w:rsidR="0057275B" w:rsidRPr="00E53BDE" w:rsidRDefault="00E53BDE" w:rsidP="00E53BD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3BD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1E98000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35E04C94" w14:textId="107ABF05" w:rsidR="0057275B" w:rsidRPr="00FF6C0E" w:rsidRDefault="0057275B" w:rsidP="0057275B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FF6C0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78E695AA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1089B09" w14:textId="7D991A7E" w:rsidR="0057275B" w:rsidRPr="00E53BDE" w:rsidRDefault="00E53BDE" w:rsidP="00E53BDE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E53BD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center"/>
          </w:tcPr>
          <w:p w14:paraId="023080EA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19CE3FEA" w14:textId="4FFECE59" w:rsidR="0057275B" w:rsidRPr="00FF6C0E" w:rsidRDefault="0057275B" w:rsidP="0057275B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FF6C0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57275B" w:rsidRPr="00FD6F43" w14:paraId="594C8133" w14:textId="77777777" w:rsidTr="0064199A">
        <w:tc>
          <w:tcPr>
            <w:tcW w:w="4252" w:type="dxa"/>
            <w:vAlign w:val="center"/>
          </w:tcPr>
          <w:p w14:paraId="72910A16" w14:textId="77777777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CEB92" w14:textId="2FB2E8C8" w:rsidR="0057275B" w:rsidRPr="004A6799" w:rsidRDefault="00E53BDE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4A679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4,340,381</w:t>
            </w:r>
          </w:p>
        </w:tc>
        <w:tc>
          <w:tcPr>
            <w:tcW w:w="236" w:type="dxa"/>
            <w:vAlign w:val="center"/>
          </w:tcPr>
          <w:p w14:paraId="59262A5C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401F6" w14:textId="0244A44F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F6C0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4,333,167</w:t>
            </w:r>
          </w:p>
        </w:tc>
        <w:tc>
          <w:tcPr>
            <w:tcW w:w="266" w:type="dxa"/>
            <w:vAlign w:val="center"/>
          </w:tcPr>
          <w:p w14:paraId="6E3BFB7A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E2B719B" w14:textId="4484C6B0" w:rsidR="0057275B" w:rsidRPr="00FF6C0E" w:rsidRDefault="00E53BDE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4,340,381</w:t>
            </w:r>
          </w:p>
        </w:tc>
        <w:tc>
          <w:tcPr>
            <w:tcW w:w="260" w:type="dxa"/>
            <w:vAlign w:val="center"/>
          </w:tcPr>
          <w:p w14:paraId="33B20B92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2A5B9" w14:textId="4BFCB95B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F6C0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4,333,167</w:t>
            </w:r>
          </w:p>
        </w:tc>
      </w:tr>
      <w:tr w:rsidR="0057275B" w:rsidRPr="00FD6F43" w14:paraId="45CB5436" w14:textId="77777777" w:rsidTr="0064199A">
        <w:tc>
          <w:tcPr>
            <w:tcW w:w="4252" w:type="dxa"/>
            <w:vAlign w:val="center"/>
          </w:tcPr>
          <w:p w14:paraId="670556F2" w14:textId="2CD8F5D1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E55E73" w14:textId="4466AB1C" w:rsidR="0057275B" w:rsidRPr="004A6799" w:rsidRDefault="00D3717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4A679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0.003</w:t>
            </w:r>
          </w:p>
        </w:tc>
        <w:tc>
          <w:tcPr>
            <w:tcW w:w="236" w:type="dxa"/>
            <w:vAlign w:val="center"/>
          </w:tcPr>
          <w:p w14:paraId="44654821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center"/>
          </w:tcPr>
          <w:p w14:paraId="7C8CF878" w14:textId="5AB84231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F6C0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0.147</w:t>
            </w:r>
          </w:p>
        </w:tc>
        <w:tc>
          <w:tcPr>
            <w:tcW w:w="266" w:type="dxa"/>
            <w:vAlign w:val="center"/>
          </w:tcPr>
          <w:p w14:paraId="472515AB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74BD278C" w14:textId="7491423E" w:rsidR="0057275B" w:rsidRPr="00FF6C0E" w:rsidRDefault="00353253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0.002</w:t>
            </w:r>
          </w:p>
        </w:tc>
        <w:tc>
          <w:tcPr>
            <w:tcW w:w="260" w:type="dxa"/>
            <w:vAlign w:val="center"/>
          </w:tcPr>
          <w:p w14:paraId="17A30B51" w14:textId="77777777" w:rsidR="0057275B" w:rsidRPr="00FF6C0E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center"/>
          </w:tcPr>
          <w:p w14:paraId="64F5D3CD" w14:textId="676BB88B" w:rsidR="0057275B" w:rsidRPr="00FF6C0E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F6C0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0.138</w:t>
            </w:r>
          </w:p>
        </w:tc>
      </w:tr>
      <w:tr w:rsidR="0057275B" w:rsidRPr="00FD6F43" w14:paraId="1407F59D" w14:textId="77777777" w:rsidTr="0064199A">
        <w:tc>
          <w:tcPr>
            <w:tcW w:w="4252" w:type="dxa"/>
            <w:vAlign w:val="center"/>
          </w:tcPr>
          <w:p w14:paraId="68103FFF" w14:textId="77777777" w:rsidR="0057275B" w:rsidRPr="002C5594" w:rsidRDefault="0057275B" w:rsidP="0057275B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536" w:type="dxa"/>
            <w:gridSpan w:val="3"/>
            <w:vAlign w:val="center"/>
          </w:tcPr>
          <w:p w14:paraId="52741A23" w14:textId="0B1C6977" w:rsidR="0057275B" w:rsidRPr="002C5594" w:rsidRDefault="0057275B" w:rsidP="0057275B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4B1B9E42" w14:textId="77777777" w:rsidR="0057275B" w:rsidRPr="002C5594" w:rsidRDefault="0057275B" w:rsidP="0057275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99" w:type="dxa"/>
            <w:gridSpan w:val="3"/>
            <w:vAlign w:val="center"/>
          </w:tcPr>
          <w:p w14:paraId="7D93393E" w14:textId="64B83D81" w:rsidR="0057275B" w:rsidRPr="002C5594" w:rsidRDefault="0057275B" w:rsidP="0057275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</w:tr>
      <w:tr w:rsidR="0057275B" w:rsidRPr="00FD6F43" w14:paraId="02BE1E86" w14:textId="77777777" w:rsidTr="0064199A">
        <w:tc>
          <w:tcPr>
            <w:tcW w:w="4252" w:type="dxa"/>
            <w:vAlign w:val="center"/>
          </w:tcPr>
          <w:p w14:paraId="106645B4" w14:textId="425746F8" w:rsidR="0057275B" w:rsidRPr="002C5594" w:rsidRDefault="0057275B" w:rsidP="0057275B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134" w:type="dxa"/>
            <w:vAlign w:val="center"/>
          </w:tcPr>
          <w:p w14:paraId="3E8CD0AC" w14:textId="2AC14E77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B2E3EDC" w14:textId="77777777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782E58BB" w14:textId="4A689FA5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250F03D5" w14:textId="77777777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C12CCA2" w14:textId="6A514247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08413CEB" w14:textId="77777777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49CAC396" w14:textId="5768CB6F" w:rsidR="0057275B" w:rsidRPr="002C5594" w:rsidRDefault="0057275B" w:rsidP="0057275B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</w:tr>
      <w:tr w:rsidR="0057275B" w:rsidRPr="00FD6F43" w14:paraId="042F3EC6" w14:textId="77777777" w:rsidTr="0064199A">
        <w:tc>
          <w:tcPr>
            <w:tcW w:w="4252" w:type="dxa"/>
            <w:vAlign w:val="center"/>
          </w:tcPr>
          <w:p w14:paraId="04277E4C" w14:textId="6E8EC780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(ขาดทุน) 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24CA33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706E0740" w14:textId="77777777" w:rsidR="0057275B" w:rsidRPr="002C5594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481924DA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7A789C1" w14:textId="77777777" w:rsidR="0057275B" w:rsidRPr="002C5594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15C5A53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F01F840" w14:textId="77777777" w:rsidR="0057275B" w:rsidRPr="002C5594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599D5769" w14:textId="77777777" w:rsidR="0057275B" w:rsidRPr="002C5594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7275B" w:rsidRPr="00FD6F43" w14:paraId="780DD732" w14:textId="77777777" w:rsidTr="0064199A">
        <w:tc>
          <w:tcPr>
            <w:tcW w:w="4252" w:type="dxa"/>
            <w:vAlign w:val="center"/>
          </w:tcPr>
          <w:p w14:paraId="2387ED6D" w14:textId="6C4D5907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สุทธิที่เป็นของผู้ถือหุ้นสามัญ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AC2A9E" w14:textId="53F560B9" w:rsidR="0057275B" w:rsidRPr="006E38C0" w:rsidRDefault="00EA718A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</w:t>
            </w:r>
            <w:r w:rsidR="00C576A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08</w:t>
            </w: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="00C576A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945</w:t>
            </w: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7EBB5D4" w14:textId="77777777" w:rsidR="0057275B" w:rsidRPr="006E38C0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08AB7C55" w14:textId="7C455A0E" w:rsidR="0057275B" w:rsidRPr="006E38C0" w:rsidRDefault="008A0F20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748,773</w:t>
            </w:r>
          </w:p>
        </w:tc>
        <w:tc>
          <w:tcPr>
            <w:tcW w:w="266" w:type="dxa"/>
            <w:vAlign w:val="center"/>
          </w:tcPr>
          <w:p w14:paraId="35CD7516" w14:textId="77777777" w:rsidR="0057275B" w:rsidRPr="006E38C0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611AD47" w14:textId="6B0A7131" w:rsidR="0057275B" w:rsidRPr="006E38C0" w:rsidRDefault="006A0DC2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(197,714)</w:t>
            </w:r>
          </w:p>
        </w:tc>
        <w:tc>
          <w:tcPr>
            <w:tcW w:w="260" w:type="dxa"/>
            <w:vAlign w:val="center"/>
          </w:tcPr>
          <w:p w14:paraId="0F313FEF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6F6E5DB5" w14:textId="5790F9E6" w:rsidR="0057275B" w:rsidRPr="00FE0CF1" w:rsidRDefault="008A0F20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E0CF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708,389</w:t>
            </w:r>
          </w:p>
        </w:tc>
      </w:tr>
      <w:tr w:rsidR="0057275B" w:rsidRPr="00FD6F43" w14:paraId="1FCEB83A" w14:textId="77777777" w:rsidTr="0064199A">
        <w:tc>
          <w:tcPr>
            <w:tcW w:w="4252" w:type="dxa"/>
            <w:vAlign w:val="center"/>
          </w:tcPr>
          <w:p w14:paraId="46058F7A" w14:textId="77777777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หัก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E0DF7" w14:textId="1DA49B7D" w:rsidR="0057275B" w:rsidRPr="006E38C0" w:rsidRDefault="00602502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(19,500)</w:t>
            </w:r>
          </w:p>
        </w:tc>
        <w:tc>
          <w:tcPr>
            <w:tcW w:w="236" w:type="dxa"/>
            <w:vAlign w:val="center"/>
          </w:tcPr>
          <w:p w14:paraId="594AA3FB" w14:textId="77777777" w:rsidR="0057275B" w:rsidRPr="006E38C0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1F81B990" w14:textId="5A84E394" w:rsidR="0057275B" w:rsidRPr="006E38C0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</w:t>
            </w:r>
            <w:r w:rsidR="008A0F20"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14,585</w:t>
            </w: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4EB899EF" w14:textId="77777777" w:rsidR="0057275B" w:rsidRPr="006E38C0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AF650C0" w14:textId="0A47C6F4" w:rsidR="0057275B" w:rsidRPr="006E38C0" w:rsidRDefault="00602502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E38C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(19,500)</w:t>
            </w:r>
          </w:p>
        </w:tc>
        <w:tc>
          <w:tcPr>
            <w:tcW w:w="260" w:type="dxa"/>
            <w:vAlign w:val="center"/>
          </w:tcPr>
          <w:p w14:paraId="768490F1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6B95A6C" w14:textId="17303AE2" w:rsidR="0057275B" w:rsidRPr="00FE0CF1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E0CF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</w:t>
            </w:r>
            <w:r w:rsidR="008A0F20" w:rsidRPr="00FE0CF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14,585</w:t>
            </w:r>
            <w:r w:rsidRPr="00FE0CF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)</w:t>
            </w:r>
          </w:p>
        </w:tc>
      </w:tr>
      <w:tr w:rsidR="0057275B" w:rsidRPr="00FD6F43" w14:paraId="7D94B65D" w14:textId="77777777" w:rsidTr="0064199A">
        <w:tc>
          <w:tcPr>
            <w:tcW w:w="4252" w:type="dxa"/>
            <w:vAlign w:val="center"/>
          </w:tcPr>
          <w:p w14:paraId="13A35D39" w14:textId="0C50C944" w:rsidR="0057275B" w:rsidRPr="002C559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สุทธิสำหรับงวดที่เป็นของหุ้นสามัญ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C0DB3" w14:textId="1D384FA4" w:rsidR="0057275B" w:rsidRPr="006E38C0" w:rsidRDefault="00A05651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6E38C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(12</w:t>
            </w:r>
            <w:r w:rsidR="007B18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8,445</w:t>
            </w:r>
            <w:r w:rsidRPr="006E38C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3E67C80" w14:textId="77777777" w:rsidR="0057275B" w:rsidRPr="006E38C0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2E057" w14:textId="26C85593" w:rsidR="0057275B" w:rsidRPr="006E38C0" w:rsidRDefault="00CF4491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6E38C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734,188</w:t>
            </w:r>
          </w:p>
        </w:tc>
        <w:tc>
          <w:tcPr>
            <w:tcW w:w="266" w:type="dxa"/>
            <w:vAlign w:val="center"/>
          </w:tcPr>
          <w:p w14:paraId="6CA53907" w14:textId="77777777" w:rsidR="0057275B" w:rsidRPr="006E38C0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B011" w14:textId="0B688D06" w:rsidR="0057275B" w:rsidRPr="006E38C0" w:rsidRDefault="00016EDC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6E38C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(217,214)</w:t>
            </w:r>
          </w:p>
        </w:tc>
        <w:tc>
          <w:tcPr>
            <w:tcW w:w="260" w:type="dxa"/>
            <w:vAlign w:val="center"/>
          </w:tcPr>
          <w:p w14:paraId="52342CA7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F084" w14:textId="2F99B213" w:rsidR="0057275B" w:rsidRPr="00FE0CF1" w:rsidRDefault="008A0F20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E0CF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693,804</w:t>
            </w:r>
          </w:p>
        </w:tc>
      </w:tr>
      <w:tr w:rsidR="0057275B" w:rsidRPr="00257904" w14:paraId="2713F6CC" w14:textId="77777777" w:rsidTr="0064199A">
        <w:tc>
          <w:tcPr>
            <w:tcW w:w="4252" w:type="dxa"/>
            <w:vAlign w:val="center"/>
          </w:tcPr>
          <w:p w14:paraId="4D2519C0" w14:textId="7BDEB2EF" w:rsidR="0057275B" w:rsidRPr="00257904" w:rsidRDefault="0057275B" w:rsidP="0057275B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9C048" w14:textId="58F64C6C" w:rsidR="0057275B" w:rsidRPr="00104B46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532425A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34285960" w14:textId="2E74FC0D" w:rsidR="0057275B" w:rsidRPr="00FE0CF1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AF99A2F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249CBC8A" w14:textId="43F87A34" w:rsidR="0057275B" w:rsidRPr="00104B46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2BF9CE34" w14:textId="77777777" w:rsidR="0057275B" w:rsidRPr="00104B46" w:rsidRDefault="0057275B" w:rsidP="0057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29687317" w14:textId="652B2A09" w:rsidR="0057275B" w:rsidRPr="00FE0CF1" w:rsidRDefault="0057275B" w:rsidP="005727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</w:tc>
      </w:tr>
      <w:tr w:rsidR="0064199A" w:rsidRPr="00257904" w14:paraId="7731DD29" w14:textId="77777777" w:rsidTr="0064199A">
        <w:tc>
          <w:tcPr>
            <w:tcW w:w="4252" w:type="dxa"/>
            <w:vAlign w:val="center"/>
          </w:tcPr>
          <w:p w14:paraId="2E57BED7" w14:textId="08E29503" w:rsidR="0064199A" w:rsidRPr="00257904" w:rsidRDefault="0064199A" w:rsidP="0064199A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77410BCE" w14:textId="0D45E17E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700836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70083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148,263</w:t>
            </w:r>
          </w:p>
        </w:tc>
        <w:tc>
          <w:tcPr>
            <w:tcW w:w="236" w:type="dxa"/>
            <w:vAlign w:val="center"/>
          </w:tcPr>
          <w:p w14:paraId="156EC58A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vAlign w:val="center"/>
          </w:tcPr>
          <w:p w14:paraId="559D0198" w14:textId="217D4D2A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7008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3,862,349</w:t>
            </w:r>
          </w:p>
        </w:tc>
        <w:tc>
          <w:tcPr>
            <w:tcW w:w="266" w:type="dxa"/>
            <w:vAlign w:val="center"/>
          </w:tcPr>
          <w:p w14:paraId="0353027C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292EF7E" w14:textId="1F667E86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700836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70083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148,263</w:t>
            </w:r>
          </w:p>
        </w:tc>
        <w:tc>
          <w:tcPr>
            <w:tcW w:w="260" w:type="dxa"/>
            <w:vAlign w:val="center"/>
          </w:tcPr>
          <w:p w14:paraId="79FA8133" w14:textId="77777777" w:rsidR="0064199A" w:rsidRPr="00104B4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16" w:type="dxa"/>
            <w:vAlign w:val="center"/>
          </w:tcPr>
          <w:p w14:paraId="1A3B7CDD" w14:textId="085BBB28" w:rsidR="0064199A" w:rsidRPr="00B50684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5068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3,862,349</w:t>
            </w:r>
          </w:p>
        </w:tc>
      </w:tr>
      <w:tr w:rsidR="0064199A" w:rsidRPr="00790006" w14:paraId="690FA276" w14:textId="77777777" w:rsidTr="0064199A">
        <w:tc>
          <w:tcPr>
            <w:tcW w:w="4252" w:type="dxa"/>
            <w:vAlign w:val="center"/>
          </w:tcPr>
          <w:p w14:paraId="71E9D540" w14:textId="77777777" w:rsidR="0064199A" w:rsidRPr="002C5594" w:rsidRDefault="0064199A" w:rsidP="0064199A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A6FCF3" w14:textId="4602E7CF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70083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107,671</w:t>
            </w:r>
          </w:p>
        </w:tc>
        <w:tc>
          <w:tcPr>
            <w:tcW w:w="236" w:type="dxa"/>
            <w:vAlign w:val="center"/>
          </w:tcPr>
          <w:p w14:paraId="4B42C421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B6AF543" w14:textId="49D37E79" w:rsidR="0064199A" w:rsidRPr="00700836" w:rsidRDefault="0064199A" w:rsidP="0064199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bidi="th-TH"/>
              </w:rPr>
            </w:pPr>
            <w:r w:rsidRPr="007008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411,405</w:t>
            </w:r>
          </w:p>
        </w:tc>
        <w:tc>
          <w:tcPr>
            <w:tcW w:w="266" w:type="dxa"/>
            <w:vAlign w:val="center"/>
          </w:tcPr>
          <w:p w14:paraId="314FEBEC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21A9BBE" w14:textId="3A10A622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70083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107,671</w:t>
            </w:r>
          </w:p>
        </w:tc>
        <w:tc>
          <w:tcPr>
            <w:tcW w:w="260" w:type="dxa"/>
            <w:vAlign w:val="center"/>
          </w:tcPr>
          <w:p w14:paraId="31D5AE27" w14:textId="77777777" w:rsidR="0064199A" w:rsidRPr="00104B4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6D86D7BF" w14:textId="1CA2112E" w:rsidR="0064199A" w:rsidRPr="00B50684" w:rsidRDefault="0064199A" w:rsidP="0064199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B5068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411,405</w:t>
            </w:r>
          </w:p>
        </w:tc>
      </w:tr>
      <w:tr w:rsidR="0064199A" w:rsidRPr="00FD6F43" w14:paraId="4C7762B8" w14:textId="77777777" w:rsidTr="0064199A">
        <w:tc>
          <w:tcPr>
            <w:tcW w:w="4252" w:type="dxa"/>
            <w:vAlign w:val="center"/>
          </w:tcPr>
          <w:p w14:paraId="53EFCBFD" w14:textId="77777777" w:rsidR="0064199A" w:rsidRPr="002C5594" w:rsidRDefault="0064199A" w:rsidP="0064199A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18021" w14:textId="1AD63F77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4,255,934</w:t>
            </w:r>
          </w:p>
        </w:tc>
        <w:tc>
          <w:tcPr>
            <w:tcW w:w="236" w:type="dxa"/>
            <w:vAlign w:val="center"/>
          </w:tcPr>
          <w:p w14:paraId="6A4D35F2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B7B74" w14:textId="28FC8E74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4,273,754</w:t>
            </w:r>
          </w:p>
        </w:tc>
        <w:tc>
          <w:tcPr>
            <w:tcW w:w="266" w:type="dxa"/>
            <w:vAlign w:val="center"/>
          </w:tcPr>
          <w:p w14:paraId="4C5BD241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99DDB88" w14:textId="2BC23CD2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4,255,934</w:t>
            </w:r>
          </w:p>
        </w:tc>
        <w:tc>
          <w:tcPr>
            <w:tcW w:w="260" w:type="dxa"/>
            <w:vAlign w:val="center"/>
          </w:tcPr>
          <w:p w14:paraId="37FBDB08" w14:textId="77777777" w:rsidR="0064199A" w:rsidRPr="00104B4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E87AA" w14:textId="40D8C0D3" w:rsidR="0064199A" w:rsidRPr="00B50684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5068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4,273,754</w:t>
            </w:r>
          </w:p>
        </w:tc>
      </w:tr>
      <w:tr w:rsidR="0064199A" w:rsidRPr="00FD6F43" w14:paraId="3DAC4A79" w14:textId="77777777" w:rsidTr="0064199A">
        <w:tc>
          <w:tcPr>
            <w:tcW w:w="4252" w:type="dxa"/>
            <w:vAlign w:val="center"/>
          </w:tcPr>
          <w:p w14:paraId="1B12FE25" w14:textId="217082D3" w:rsidR="0064199A" w:rsidRPr="002C5594" w:rsidRDefault="0064199A" w:rsidP="0064199A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AC87FD" w14:textId="22D81431" w:rsidR="0064199A" w:rsidRPr="00700836" w:rsidRDefault="001B4952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</w:t>
            </w:r>
            <w:r w:rsidR="00BE12CE"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.</w:t>
            </w:r>
            <w:r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030)</w:t>
            </w:r>
          </w:p>
        </w:tc>
        <w:tc>
          <w:tcPr>
            <w:tcW w:w="236" w:type="dxa"/>
            <w:vAlign w:val="center"/>
          </w:tcPr>
          <w:p w14:paraId="6FE9D7BD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center"/>
          </w:tcPr>
          <w:p w14:paraId="79065DE6" w14:textId="1B5DD148" w:rsidR="0064199A" w:rsidRPr="00700836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0.172</w:t>
            </w:r>
          </w:p>
        </w:tc>
        <w:tc>
          <w:tcPr>
            <w:tcW w:w="266" w:type="dxa"/>
            <w:vAlign w:val="center"/>
          </w:tcPr>
          <w:p w14:paraId="044D44A8" w14:textId="77777777" w:rsidR="0064199A" w:rsidRPr="00700836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234F9D80" w14:textId="1C569C7B" w:rsidR="0064199A" w:rsidRPr="00700836" w:rsidRDefault="00700836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 w:right="-5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7008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(0.051)</w:t>
            </w:r>
          </w:p>
        </w:tc>
        <w:tc>
          <w:tcPr>
            <w:tcW w:w="260" w:type="dxa"/>
            <w:vAlign w:val="center"/>
          </w:tcPr>
          <w:p w14:paraId="405A0161" w14:textId="77777777" w:rsidR="0064199A" w:rsidRPr="00882273" w:rsidRDefault="0064199A" w:rsidP="0064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center"/>
          </w:tcPr>
          <w:p w14:paraId="57F3C3D3" w14:textId="7966E2A4" w:rsidR="0064199A" w:rsidRPr="00882273" w:rsidRDefault="0064199A" w:rsidP="0064199A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 w:rsidRPr="0088227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0.162</w:t>
            </w:r>
          </w:p>
        </w:tc>
      </w:tr>
    </w:tbl>
    <w:p w14:paraId="77AAA1DB" w14:textId="77777777" w:rsidR="00FD6F43" w:rsidRPr="00FD6F43" w:rsidRDefault="00FD6F43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14E052F5" w14:textId="0E507ED9" w:rsidR="00F96524" w:rsidRPr="0095335A" w:rsidRDefault="00F96524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95335A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7CDB4E7A" w14:textId="77777777" w:rsidR="00F96524" w:rsidRPr="00C417E0" w:rsidRDefault="00F96524" w:rsidP="0039110B">
      <w:pPr>
        <w:tabs>
          <w:tab w:val="left" w:pos="540"/>
        </w:tabs>
        <w:ind w:left="540"/>
        <w:rPr>
          <w:rFonts w:asciiTheme="minorBidi" w:hAnsiTheme="minorBidi" w:cstheme="minorBidi"/>
          <w:sz w:val="30"/>
          <w:szCs w:val="30"/>
        </w:rPr>
      </w:pPr>
    </w:p>
    <w:p w14:paraId="045E977C" w14:textId="66D8D084" w:rsidR="00F96524" w:rsidRPr="00C417E0" w:rsidRDefault="00F96524" w:rsidP="0046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inorBidi" w:hAnsiTheme="minorBidi" w:cstheme="minorBidi"/>
          <w:sz w:val="30"/>
          <w:szCs w:val="30"/>
        </w:rPr>
      </w:pPr>
      <w:r w:rsidRPr="00C417E0">
        <w:rPr>
          <w:rFonts w:asciiTheme="minorBidi" w:hAnsiTheme="minorBidi" w:cstheme="minorBidi"/>
          <w:sz w:val="30"/>
          <w:szCs w:val="30"/>
          <w:cs/>
        </w:rPr>
        <w:t>กำไรต่อหุ้นปรับลดสำหรับงวด</w:t>
      </w:r>
      <w:r w:rsidR="00777E9D" w:rsidRPr="00C417E0">
        <w:rPr>
          <w:rFonts w:asciiTheme="minorBidi" w:hAnsiTheme="minorBidi" w:cstheme="minorBidi" w:hint="cs"/>
          <w:sz w:val="30"/>
          <w:szCs w:val="30"/>
          <w:cs/>
        </w:rPr>
        <w:t>สามเดือนและ</w:t>
      </w:r>
      <w:r w:rsidR="00E632D7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C417E0">
        <w:rPr>
          <w:rFonts w:asciiTheme="minorBidi" w:hAnsiTheme="minorBidi" w:cstheme="minorBidi"/>
          <w:sz w:val="30"/>
          <w:szCs w:val="30"/>
          <w:cs/>
        </w:rPr>
        <w:t>เดื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อนสิ้นสุดวันที่ </w:t>
      </w:r>
      <w:r w:rsidR="00204A9F" w:rsidRPr="00C417E0">
        <w:rPr>
          <w:rFonts w:asciiTheme="minorBidi" w:hAnsiTheme="minorBidi" w:cstheme="minorBidi"/>
          <w:sz w:val="30"/>
          <w:szCs w:val="30"/>
        </w:rPr>
        <w:t>3</w:t>
      </w:r>
      <w:r w:rsidR="00777E9D" w:rsidRPr="00C417E0">
        <w:rPr>
          <w:rFonts w:asciiTheme="minorBidi" w:hAnsiTheme="minorBidi" w:cstheme="minorBidi"/>
          <w:sz w:val="30"/>
          <w:szCs w:val="30"/>
        </w:rPr>
        <w:t>0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A42DC1">
        <w:rPr>
          <w:rFonts w:asciiTheme="minorBidi" w:hAnsiTheme="minorBidi" w:cstheme="minorBidi" w:hint="cs"/>
          <w:sz w:val="30"/>
          <w:szCs w:val="30"/>
          <w:cs/>
        </w:rPr>
        <w:t>กันยา</w:t>
      </w:r>
      <w:r w:rsidR="00777E9D" w:rsidRPr="00C417E0">
        <w:rPr>
          <w:rFonts w:asciiTheme="minorBidi" w:hAnsiTheme="minorBidi" w:cstheme="minorBidi" w:hint="cs"/>
          <w:sz w:val="30"/>
          <w:szCs w:val="30"/>
          <w:cs/>
        </w:rPr>
        <w:t>ยน</w:t>
      </w:r>
      <w:r w:rsidR="00C22352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C22352" w:rsidRPr="00C417E0">
        <w:rPr>
          <w:rFonts w:asciiTheme="minorBidi" w:hAnsiTheme="minorBidi" w:cstheme="minorBidi"/>
          <w:sz w:val="30"/>
          <w:szCs w:val="30"/>
        </w:rPr>
        <w:t>2562</w:t>
      </w:r>
      <w:r w:rsidR="001A6697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417E0">
        <w:rPr>
          <w:rFonts w:asciiTheme="minorBidi" w:hAnsiTheme="minorBidi" w:cstheme="min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โดยถัวเฉลี่ย</w:t>
      </w:r>
      <w:r w:rsidR="00FA4196" w:rsidRPr="00C417E0">
        <w:rPr>
          <w:rFonts w:asciiTheme="minorBidi" w:hAnsiTheme="minorBidi" w:cstheme="minorBidi"/>
          <w:sz w:val="30"/>
          <w:szCs w:val="30"/>
        </w:rPr>
        <w:br/>
      </w:r>
      <w:r w:rsidRPr="00C417E0">
        <w:rPr>
          <w:rFonts w:asciiTheme="minorBidi" w:hAnsiTheme="minorBidi" w:cstheme="minorBidi"/>
          <w:sz w:val="30"/>
          <w:szCs w:val="30"/>
          <w:cs/>
        </w:rPr>
        <w:t>ถ่วงน้ำหนักหลังจากที่</w:t>
      </w:r>
      <w:r w:rsidR="00F04665" w:rsidRPr="00C417E0">
        <w:rPr>
          <w:rFonts w:asciiTheme="minorBidi" w:hAnsiTheme="minorBidi" w:cstheme="minorBidi"/>
          <w:sz w:val="30"/>
          <w:szCs w:val="30"/>
          <w:cs/>
        </w:rPr>
        <w:t>ได้ปรับปรุงผลกระทบของหุ้นปรับลด</w:t>
      </w:r>
      <w:r w:rsidR="00E8218A" w:rsidRPr="00C417E0">
        <w:rPr>
          <w:rFonts w:asciiTheme="minorBidi" w:hAnsiTheme="minorBidi" w:cstheme="minorBidi"/>
          <w:sz w:val="30"/>
          <w:szCs w:val="30"/>
          <w:cs/>
        </w:rPr>
        <w:t xml:space="preserve"> ดังนี้</w:t>
      </w:r>
    </w:p>
    <w:p w14:paraId="3BE61895" w14:textId="77777777" w:rsidR="00E8218A" w:rsidRPr="00C417E0" w:rsidRDefault="00E8218A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569" w:type="dxa"/>
        <w:tblInd w:w="450" w:type="dxa"/>
        <w:tblLook w:val="01E0" w:firstRow="1" w:lastRow="1" w:firstColumn="1" w:lastColumn="1" w:noHBand="0" w:noVBand="0"/>
      </w:tblPr>
      <w:tblGrid>
        <w:gridCol w:w="4122"/>
        <w:gridCol w:w="1161"/>
        <w:gridCol w:w="236"/>
        <w:gridCol w:w="1198"/>
        <w:gridCol w:w="267"/>
        <w:gridCol w:w="1164"/>
        <w:gridCol w:w="261"/>
        <w:gridCol w:w="1160"/>
      </w:tblGrid>
      <w:tr w:rsidR="00E8218A" w:rsidRPr="00C417E0" w14:paraId="34432355" w14:textId="77777777" w:rsidTr="00AD3702">
        <w:tc>
          <w:tcPr>
            <w:tcW w:w="4122" w:type="dxa"/>
            <w:vAlign w:val="center"/>
          </w:tcPr>
          <w:p w14:paraId="0549F03D" w14:textId="77777777" w:rsidR="00E8218A" w:rsidRPr="00C417E0" w:rsidRDefault="00E8218A" w:rsidP="00536B5E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95" w:type="dxa"/>
            <w:gridSpan w:val="3"/>
            <w:vAlign w:val="center"/>
          </w:tcPr>
          <w:p w14:paraId="0091FB0D" w14:textId="77777777" w:rsidR="00E8218A" w:rsidRPr="00C417E0" w:rsidRDefault="00E8218A" w:rsidP="00536B5E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7" w:type="dxa"/>
            <w:vAlign w:val="center"/>
          </w:tcPr>
          <w:p w14:paraId="7B58DF9C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585" w:type="dxa"/>
            <w:gridSpan w:val="3"/>
            <w:vAlign w:val="center"/>
          </w:tcPr>
          <w:p w14:paraId="1B87653A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CF4A55" w:rsidRPr="00C417E0" w14:paraId="7ED990AF" w14:textId="77777777" w:rsidTr="00EC6CBA">
        <w:tc>
          <w:tcPr>
            <w:tcW w:w="4122" w:type="dxa"/>
            <w:vAlign w:val="center"/>
          </w:tcPr>
          <w:p w14:paraId="3167F809" w14:textId="77777777" w:rsidR="00CF4A55" w:rsidRPr="00C417E0" w:rsidRDefault="00CF4A55" w:rsidP="00AB0BF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61" w:type="dxa"/>
            <w:vAlign w:val="center"/>
          </w:tcPr>
          <w:p w14:paraId="7CA34B08" w14:textId="77777777" w:rsidR="00CF4A55" w:rsidRPr="00C417E0" w:rsidRDefault="00CF4A55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36" w:type="dxa"/>
            <w:vAlign w:val="center"/>
          </w:tcPr>
          <w:p w14:paraId="1F8262FA" w14:textId="77777777" w:rsidR="00CF4A55" w:rsidRPr="00C417E0" w:rsidRDefault="00CF4A55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98" w:type="dxa"/>
            <w:vAlign w:val="center"/>
          </w:tcPr>
          <w:p w14:paraId="681BC80A" w14:textId="77777777" w:rsidR="00CF4A55" w:rsidRPr="00C417E0" w:rsidRDefault="00CF4A55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61</w:t>
            </w:r>
          </w:p>
        </w:tc>
        <w:tc>
          <w:tcPr>
            <w:tcW w:w="267" w:type="dxa"/>
            <w:vAlign w:val="center"/>
          </w:tcPr>
          <w:p w14:paraId="0CD622D2" w14:textId="77777777" w:rsidR="00CF4A55" w:rsidRPr="00C417E0" w:rsidRDefault="00CF4A55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64" w:type="dxa"/>
            <w:vAlign w:val="center"/>
          </w:tcPr>
          <w:p w14:paraId="0E027715" w14:textId="77777777" w:rsidR="00CF4A55" w:rsidRPr="00C417E0" w:rsidRDefault="00CF4A55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61" w:type="dxa"/>
            <w:vAlign w:val="center"/>
          </w:tcPr>
          <w:p w14:paraId="0F9F1B3A" w14:textId="77777777" w:rsidR="00CF4A55" w:rsidRPr="00C417E0" w:rsidRDefault="00CF4A55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60" w:type="dxa"/>
            <w:vAlign w:val="center"/>
          </w:tcPr>
          <w:p w14:paraId="65E43531" w14:textId="77777777" w:rsidR="00CF4A55" w:rsidRPr="00C417E0" w:rsidRDefault="00CF4A55" w:rsidP="00AB0BF3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61</w:t>
            </w:r>
          </w:p>
        </w:tc>
      </w:tr>
      <w:tr w:rsidR="00D41012" w:rsidRPr="00C417E0" w14:paraId="164AD459" w14:textId="77777777" w:rsidTr="00EC6CBA">
        <w:tc>
          <w:tcPr>
            <w:tcW w:w="4122" w:type="dxa"/>
            <w:vAlign w:val="center"/>
          </w:tcPr>
          <w:p w14:paraId="0EAF55BD" w14:textId="3B14DC2B" w:rsidR="00D41012" w:rsidRPr="00C417E0" w:rsidRDefault="00D41012" w:rsidP="00D4101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61" w:type="dxa"/>
            <w:vAlign w:val="center"/>
          </w:tcPr>
          <w:p w14:paraId="7778EFAD" w14:textId="085EF6D0" w:rsidR="00D41012" w:rsidRPr="00C417E0" w:rsidRDefault="00D41012" w:rsidP="00D41012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758FACA4" w14:textId="77777777" w:rsidR="00D41012" w:rsidRPr="00C417E0" w:rsidRDefault="00D41012" w:rsidP="00D41012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98" w:type="dxa"/>
            <w:vAlign w:val="center"/>
          </w:tcPr>
          <w:p w14:paraId="23DF05E4" w14:textId="7C60EBF8" w:rsidR="00D41012" w:rsidRPr="00C417E0" w:rsidRDefault="00D41012" w:rsidP="00D41012">
            <w:pPr>
              <w:tabs>
                <w:tab w:val="clear" w:pos="907"/>
              </w:tabs>
              <w:spacing w:line="240" w:lineRule="auto"/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eastAsia="x-none"/>
              </w:rPr>
              <w:t>(ปรับปรุงใหม่)</w:t>
            </w:r>
          </w:p>
        </w:tc>
        <w:tc>
          <w:tcPr>
            <w:tcW w:w="267" w:type="dxa"/>
            <w:vAlign w:val="center"/>
          </w:tcPr>
          <w:p w14:paraId="3DF1CE79" w14:textId="77777777" w:rsidR="00D41012" w:rsidRPr="00C417E0" w:rsidRDefault="00D41012" w:rsidP="00D41012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64" w:type="dxa"/>
            <w:vAlign w:val="center"/>
          </w:tcPr>
          <w:p w14:paraId="008ADF36" w14:textId="71CB7E30" w:rsidR="00D41012" w:rsidRPr="00C417E0" w:rsidRDefault="00D41012" w:rsidP="00D41012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6AA1D9A1" w14:textId="77777777" w:rsidR="00D41012" w:rsidRPr="00C417E0" w:rsidRDefault="00D41012" w:rsidP="00D41012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60" w:type="dxa"/>
            <w:vAlign w:val="center"/>
          </w:tcPr>
          <w:p w14:paraId="5E26EC79" w14:textId="7412F81D" w:rsidR="00D41012" w:rsidRPr="00C417E0" w:rsidRDefault="00D41012" w:rsidP="00FC3035">
            <w:pPr>
              <w:tabs>
                <w:tab w:val="clear" w:pos="907"/>
              </w:tabs>
              <w:spacing w:line="240" w:lineRule="auto"/>
              <w:ind w:left="-104" w:right="-108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eastAsia="x-none"/>
              </w:rPr>
              <w:t>(ปรับปรุงใหม่)</w:t>
            </w:r>
          </w:p>
        </w:tc>
      </w:tr>
      <w:tr w:rsidR="00D41012" w:rsidRPr="00C417E0" w14:paraId="1AF18FD7" w14:textId="77777777" w:rsidTr="00AD3702">
        <w:tc>
          <w:tcPr>
            <w:tcW w:w="4122" w:type="dxa"/>
            <w:vAlign w:val="center"/>
          </w:tcPr>
          <w:p w14:paraId="4FC10D82" w14:textId="77777777" w:rsidR="00D41012" w:rsidRPr="00C417E0" w:rsidRDefault="00D41012" w:rsidP="00D41012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7" w:type="dxa"/>
            <w:gridSpan w:val="7"/>
            <w:vAlign w:val="center"/>
          </w:tcPr>
          <w:p w14:paraId="3C301064" w14:textId="77777777" w:rsidR="00D41012" w:rsidRPr="00C417E0" w:rsidRDefault="00D41012" w:rsidP="00D4101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D41012" w:rsidRPr="00C417E0" w14:paraId="2E1A68BB" w14:textId="77777777" w:rsidTr="00EC6CBA">
        <w:tc>
          <w:tcPr>
            <w:tcW w:w="4122" w:type="dxa"/>
            <w:vAlign w:val="center"/>
          </w:tcPr>
          <w:p w14:paraId="03DE8CD8" w14:textId="7A798195" w:rsidR="00D41012" w:rsidRPr="003D6919" w:rsidRDefault="00D41012" w:rsidP="00D41012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D6919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61" w:type="dxa"/>
            <w:vAlign w:val="center"/>
          </w:tcPr>
          <w:p w14:paraId="0BCDF0A5" w14:textId="72D045DB" w:rsidR="00D41012" w:rsidRPr="003D6919" w:rsidRDefault="00D41012" w:rsidP="00D41012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7695A9ED" w14:textId="77777777" w:rsidR="00D41012" w:rsidRPr="003D6919" w:rsidRDefault="00D41012" w:rsidP="00D41012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98" w:type="dxa"/>
            <w:vAlign w:val="center"/>
          </w:tcPr>
          <w:p w14:paraId="66A4EDF2" w14:textId="241C7564" w:rsidR="00D41012" w:rsidRPr="003D6919" w:rsidRDefault="00D41012" w:rsidP="00D41012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604938B3" w14:textId="77777777" w:rsidR="00D41012" w:rsidRPr="003D6919" w:rsidRDefault="00D41012" w:rsidP="00D41012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64" w:type="dxa"/>
            <w:vAlign w:val="center"/>
          </w:tcPr>
          <w:p w14:paraId="7411186B" w14:textId="5128C50D" w:rsidR="00D41012" w:rsidRPr="003D6919" w:rsidRDefault="00D41012" w:rsidP="00D41012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4EE2C891" w14:textId="77777777" w:rsidR="00D41012" w:rsidRPr="003D6919" w:rsidRDefault="00D41012" w:rsidP="00D41012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60" w:type="dxa"/>
            <w:vAlign w:val="center"/>
          </w:tcPr>
          <w:p w14:paraId="6D353AB7" w14:textId="4630974A" w:rsidR="00D41012" w:rsidRPr="003D6919" w:rsidRDefault="00D41012" w:rsidP="00D41012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D41012" w:rsidRPr="00C417E0" w14:paraId="6A08B9BD" w14:textId="77777777" w:rsidTr="00EC6CBA">
        <w:tc>
          <w:tcPr>
            <w:tcW w:w="4122" w:type="dxa"/>
            <w:vAlign w:val="center"/>
          </w:tcPr>
          <w:p w14:paraId="4027F7D5" w14:textId="704F975B" w:rsidR="00D41012" w:rsidRPr="003D6919" w:rsidRDefault="00D41012" w:rsidP="00D41012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85B8037" w14:textId="77777777" w:rsidR="00D41012" w:rsidRPr="003D6919" w:rsidRDefault="00D41012" w:rsidP="00D41012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952B604" w14:textId="77777777" w:rsidR="00D41012" w:rsidRPr="003D6919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051D90D9" w14:textId="77777777" w:rsidR="00D41012" w:rsidRPr="003D6919" w:rsidRDefault="00D41012" w:rsidP="00D41012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5A4A7CB1" w14:textId="77777777" w:rsidR="00D41012" w:rsidRPr="003D6919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769E846A" w14:textId="77777777" w:rsidR="00D41012" w:rsidRPr="003D6919" w:rsidRDefault="00D41012" w:rsidP="00D41012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3A4AC8D9" w14:textId="77777777" w:rsidR="00D41012" w:rsidRPr="003D6919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62080DDD" w14:textId="77777777" w:rsidR="00D41012" w:rsidRPr="003D6919" w:rsidRDefault="00D41012" w:rsidP="00D41012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D41012" w:rsidRPr="00A23C94" w14:paraId="58ABE9EA" w14:textId="77777777" w:rsidTr="00EC6CBA">
        <w:tc>
          <w:tcPr>
            <w:tcW w:w="4122" w:type="dxa"/>
            <w:vAlign w:val="center"/>
          </w:tcPr>
          <w:p w14:paraId="39F6CF19" w14:textId="2D26B910" w:rsidR="00D41012" w:rsidRPr="00A23C94" w:rsidRDefault="00D41012" w:rsidP="00D41012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</w:t>
            </w:r>
            <w:r w:rsidR="00B14BEF">
              <w:rPr>
                <w:rFonts w:asciiTheme="minorBidi" w:hAnsiTheme="minorBidi" w:cstheme="minorBidi" w:hint="cs"/>
                <w:spacing w:val="-6"/>
                <w:sz w:val="30"/>
                <w:szCs w:val="30"/>
                <w:cs/>
              </w:rPr>
              <w:t>ผู้ถือ</w:t>
            </w:r>
            <w:r w:rsidRPr="00A23C94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C73C4F4" w14:textId="3B18AAE9" w:rsidR="00D41012" w:rsidRPr="00A23C94" w:rsidRDefault="00906A19" w:rsidP="00D41012">
            <w:pPr>
              <w:tabs>
                <w:tab w:val="clear" w:pos="680"/>
              </w:tabs>
              <w:ind w:left="-108" w:right="-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EC1859">
              <w:rPr>
                <w:rFonts w:asciiTheme="minorBidi" w:hAnsiTheme="minorBidi" w:cstheme="minorBidi"/>
                <w:sz w:val="30"/>
                <w:szCs w:val="30"/>
              </w:rPr>
              <w:t>2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,2</w:t>
            </w:r>
            <w:r w:rsidR="00EC1859">
              <w:rPr>
                <w:rFonts w:asciiTheme="minorBidi" w:hAnsiTheme="minorBidi" w:cstheme="minorBidi"/>
                <w:sz w:val="30"/>
                <w:szCs w:val="30"/>
              </w:rPr>
              <w:t>74</w:t>
            </w:r>
          </w:p>
        </w:tc>
        <w:tc>
          <w:tcPr>
            <w:tcW w:w="236" w:type="dxa"/>
            <w:vAlign w:val="center"/>
          </w:tcPr>
          <w:p w14:paraId="10579A70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0BCC6D58" w14:textId="44D3DAAF" w:rsidR="00D41012" w:rsidRPr="00A23C94" w:rsidRDefault="0056692D" w:rsidP="00D41012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23C94">
              <w:rPr>
                <w:rFonts w:asciiTheme="minorBidi" w:hAnsiTheme="minorBidi" w:cstheme="minorBidi"/>
                <w:sz w:val="30"/>
                <w:szCs w:val="30"/>
              </w:rPr>
              <w:t>637,361</w:t>
            </w:r>
          </w:p>
        </w:tc>
        <w:tc>
          <w:tcPr>
            <w:tcW w:w="267" w:type="dxa"/>
            <w:vAlign w:val="center"/>
          </w:tcPr>
          <w:p w14:paraId="3C8B745A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CFB810D" w14:textId="113D2F3A" w:rsidR="00D41012" w:rsidRPr="00A23C94" w:rsidRDefault="00901BB0" w:rsidP="00C01F0A">
            <w:pPr>
              <w:tabs>
                <w:tab w:val="clear" w:pos="680"/>
                <w:tab w:val="clear" w:pos="907"/>
              </w:tabs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7,454</w:t>
            </w:r>
          </w:p>
        </w:tc>
        <w:tc>
          <w:tcPr>
            <w:tcW w:w="261" w:type="dxa"/>
            <w:vAlign w:val="center"/>
          </w:tcPr>
          <w:p w14:paraId="6792C030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03E3E3EF" w14:textId="48252894" w:rsidR="00D41012" w:rsidRPr="00A23C94" w:rsidRDefault="00A23C94" w:rsidP="00A23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23C94">
              <w:rPr>
                <w:rFonts w:asciiTheme="minorBidi" w:hAnsiTheme="minorBidi" w:cstheme="minorBidi"/>
                <w:sz w:val="30"/>
                <w:szCs w:val="30"/>
              </w:rPr>
              <w:t>598,145</w:t>
            </w:r>
          </w:p>
        </w:tc>
      </w:tr>
      <w:tr w:rsidR="00D41012" w:rsidRPr="00A23C94" w14:paraId="780D5D24" w14:textId="77777777" w:rsidTr="00EC6CBA">
        <w:tc>
          <w:tcPr>
            <w:tcW w:w="4122" w:type="dxa"/>
            <w:vAlign w:val="center"/>
          </w:tcPr>
          <w:p w14:paraId="5639A8A6" w14:textId="77777777" w:rsidR="00D41012" w:rsidRPr="00A23C94" w:rsidRDefault="00D41012" w:rsidP="00D41012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  <w:t>บวก</w:t>
            </w:r>
            <w:r w:rsidRPr="00A23C9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BEB2" w14:textId="4348A79F" w:rsidR="00D41012" w:rsidRPr="00A23C94" w:rsidRDefault="00906A19" w:rsidP="00D41012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D2B9D10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7D3545F3" w14:textId="7A5443BF" w:rsidR="00D41012" w:rsidRPr="00A23C94" w:rsidRDefault="0056692D" w:rsidP="00D41012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23C94">
              <w:rPr>
                <w:rFonts w:asciiTheme="minorBidi" w:hAnsiTheme="minorBidi" w:cstheme="minorBidi"/>
                <w:sz w:val="30"/>
                <w:szCs w:val="30"/>
              </w:rPr>
              <w:t>4,915</w:t>
            </w:r>
          </w:p>
        </w:tc>
        <w:tc>
          <w:tcPr>
            <w:tcW w:w="267" w:type="dxa"/>
            <w:vAlign w:val="center"/>
          </w:tcPr>
          <w:p w14:paraId="7FC984FE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FFF14" w14:textId="5D7905D3" w:rsidR="00D41012" w:rsidRPr="00A23C94" w:rsidRDefault="00F403F8" w:rsidP="00D41012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27E99761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47613A7B" w14:textId="2A5A7F8D" w:rsidR="00D41012" w:rsidRPr="00A23C94" w:rsidRDefault="00A23C94" w:rsidP="00A23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23C94">
              <w:rPr>
                <w:rFonts w:asciiTheme="minorBidi" w:hAnsiTheme="minorBidi" w:cstheme="minorBidi"/>
                <w:sz w:val="30"/>
                <w:szCs w:val="30"/>
              </w:rPr>
              <w:t>4,915</w:t>
            </w:r>
          </w:p>
        </w:tc>
      </w:tr>
      <w:tr w:rsidR="00D41012" w:rsidRPr="00C417E0" w14:paraId="26BB49DF" w14:textId="77777777" w:rsidTr="00EC6CBA">
        <w:tc>
          <w:tcPr>
            <w:tcW w:w="4122" w:type="dxa"/>
            <w:vAlign w:val="center"/>
          </w:tcPr>
          <w:p w14:paraId="317F100D" w14:textId="77134042" w:rsidR="00D41012" w:rsidRPr="00A23C94" w:rsidRDefault="00D41012" w:rsidP="00D41012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 xml:space="preserve">กำไรสุทธิที่เป็นของผู้ถือหุ้นสามัญ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78E2C" w14:textId="032FBE4B" w:rsidR="00D41012" w:rsidRPr="00A23C94" w:rsidRDefault="00906A19" w:rsidP="00D41012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</w:t>
            </w:r>
            <w:r w:rsidR="00EC185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2,274</w:t>
            </w:r>
          </w:p>
        </w:tc>
        <w:tc>
          <w:tcPr>
            <w:tcW w:w="236" w:type="dxa"/>
            <w:vAlign w:val="center"/>
          </w:tcPr>
          <w:p w14:paraId="3B362AD1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28155F15" w14:textId="09F7662C" w:rsidR="00D41012" w:rsidRPr="00A23C94" w:rsidRDefault="0056692D" w:rsidP="00D41012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3C9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642,276</w:t>
            </w:r>
          </w:p>
        </w:tc>
        <w:tc>
          <w:tcPr>
            <w:tcW w:w="267" w:type="dxa"/>
            <w:vAlign w:val="center"/>
          </w:tcPr>
          <w:p w14:paraId="56ED6339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center"/>
          </w:tcPr>
          <w:p w14:paraId="6C045D31" w14:textId="0B9164DC" w:rsidR="00D41012" w:rsidRPr="00A23C94" w:rsidRDefault="00901BB0" w:rsidP="00C01F0A">
            <w:pPr>
              <w:tabs>
                <w:tab w:val="clear" w:pos="680"/>
                <w:tab w:val="clear" w:pos="907"/>
              </w:tabs>
              <w:ind w:left="-108" w:right="1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7,454</w:t>
            </w:r>
          </w:p>
        </w:tc>
        <w:tc>
          <w:tcPr>
            <w:tcW w:w="261" w:type="dxa"/>
            <w:vAlign w:val="center"/>
          </w:tcPr>
          <w:p w14:paraId="7E7818AF" w14:textId="77777777" w:rsidR="00D41012" w:rsidRPr="00A23C94" w:rsidRDefault="00D41012" w:rsidP="00D41012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057E363" w14:textId="668B78BC" w:rsidR="00D41012" w:rsidRPr="00A23C94" w:rsidRDefault="00A23C94" w:rsidP="00A23C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3C9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603,060</w:t>
            </w:r>
          </w:p>
        </w:tc>
      </w:tr>
      <w:tr w:rsidR="001A7B67" w:rsidRPr="00A23C94" w14:paraId="424F8A76" w14:textId="77777777" w:rsidTr="00EC6CBA">
        <w:tc>
          <w:tcPr>
            <w:tcW w:w="4122" w:type="dxa"/>
            <w:vAlign w:val="center"/>
          </w:tcPr>
          <w:p w14:paraId="294B340E" w14:textId="77777777" w:rsidR="001A7B67" w:rsidRPr="00A23C94" w:rsidRDefault="001A7B67" w:rsidP="001A7B67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8D653" w14:textId="1AB96F9A" w:rsidR="001A7B67" w:rsidRPr="00A23C94" w:rsidRDefault="00906A19" w:rsidP="001A7B67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4,340,381</w:t>
            </w:r>
          </w:p>
        </w:tc>
        <w:tc>
          <w:tcPr>
            <w:tcW w:w="236" w:type="dxa"/>
            <w:vAlign w:val="center"/>
          </w:tcPr>
          <w:p w14:paraId="64E314CD" w14:textId="77777777" w:rsidR="001A7B67" w:rsidRPr="00A23C94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14:paraId="76A1F6D4" w14:textId="370ADDB9" w:rsidR="001A7B67" w:rsidRPr="006F27DA" w:rsidRDefault="001A7B67" w:rsidP="001A7B67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F27DA">
              <w:rPr>
                <w:rFonts w:asciiTheme="minorBidi" w:hAnsiTheme="minorBidi" w:cstheme="minorBidi"/>
                <w:sz w:val="30"/>
                <w:szCs w:val="30"/>
              </w:rPr>
              <w:t>4</w:t>
            </w:r>
            <w:r w:rsidRPr="006F27DA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,333,167</w:t>
            </w:r>
          </w:p>
        </w:tc>
        <w:tc>
          <w:tcPr>
            <w:tcW w:w="267" w:type="dxa"/>
            <w:vAlign w:val="center"/>
          </w:tcPr>
          <w:p w14:paraId="3E87149B" w14:textId="77777777" w:rsidR="001A7B67" w:rsidRPr="00A23C94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E663C" w14:textId="1B1E6449" w:rsidR="001A7B67" w:rsidRPr="00A23C94" w:rsidRDefault="00C01F0A" w:rsidP="00C01F0A">
            <w:pPr>
              <w:tabs>
                <w:tab w:val="clear" w:pos="680"/>
                <w:tab w:val="clear" w:pos="907"/>
              </w:tabs>
              <w:ind w:left="-108" w:right="1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4,340,381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214E32B" w14:textId="77777777" w:rsidR="001A7B67" w:rsidRPr="00A23C94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B9428" w14:textId="11739891" w:rsidR="001A7B67" w:rsidRPr="00A23C94" w:rsidRDefault="001A7B67" w:rsidP="001A7B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F27DA">
              <w:rPr>
                <w:rFonts w:asciiTheme="minorBidi" w:hAnsiTheme="minorBidi" w:cstheme="minorBidi"/>
                <w:sz w:val="30"/>
                <w:szCs w:val="30"/>
              </w:rPr>
              <w:t>4</w:t>
            </w:r>
            <w:r w:rsidRPr="006F27DA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,333,167</w:t>
            </w:r>
          </w:p>
        </w:tc>
      </w:tr>
      <w:tr w:rsidR="001A7B67" w:rsidRPr="00A23C94" w14:paraId="45152E20" w14:textId="77777777" w:rsidTr="00EC6CBA">
        <w:tc>
          <w:tcPr>
            <w:tcW w:w="4122" w:type="dxa"/>
            <w:vAlign w:val="center"/>
          </w:tcPr>
          <w:p w14:paraId="007FB919" w14:textId="77777777" w:rsidR="001A7B67" w:rsidRPr="00A23C94" w:rsidRDefault="001A7B67" w:rsidP="001A7B67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A23C9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การแปลงสภาพหุ้นบุริมสิทธิ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9A98" w14:textId="56FB29B5" w:rsidR="001A7B67" w:rsidRPr="00A23C94" w:rsidRDefault="00906A19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5F3A100" w14:textId="77777777" w:rsidR="001A7B67" w:rsidRPr="00A23C94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3E742B88" w14:textId="4A684388" w:rsidR="001A7B67" w:rsidRPr="006F27DA" w:rsidRDefault="001A7B67" w:rsidP="001A7B67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6F27DA">
              <w:rPr>
                <w:rFonts w:asciiTheme="minorBidi" w:hAnsiTheme="minorBidi" w:cstheme="minorBidi"/>
                <w:sz w:val="30"/>
                <w:szCs w:val="30"/>
              </w:rPr>
              <w:t>192,118</w:t>
            </w:r>
          </w:p>
        </w:tc>
        <w:tc>
          <w:tcPr>
            <w:tcW w:w="267" w:type="dxa"/>
            <w:vAlign w:val="center"/>
          </w:tcPr>
          <w:p w14:paraId="09B6D288" w14:textId="77777777" w:rsidR="001A7B67" w:rsidRPr="00A23C94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761E1" w14:textId="14C21D3B" w:rsidR="001A7B67" w:rsidRPr="00A23C94" w:rsidRDefault="00F403F8" w:rsidP="001A7B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732D09A" w14:textId="77777777" w:rsidR="001A7B67" w:rsidRPr="00A23C94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971F2" w14:textId="059B1B14" w:rsidR="001A7B67" w:rsidRPr="00A23C94" w:rsidRDefault="001A7B67" w:rsidP="001A7B67">
            <w:pPr>
              <w:tabs>
                <w:tab w:val="clear" w:pos="454"/>
                <w:tab w:val="clear" w:pos="680"/>
                <w:tab w:val="clear" w:pos="907"/>
              </w:tabs>
              <w:ind w:left="-108" w:right="2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F27DA">
              <w:rPr>
                <w:rFonts w:asciiTheme="minorBidi" w:hAnsiTheme="minorBidi" w:cstheme="minorBidi"/>
                <w:sz w:val="30"/>
                <w:szCs w:val="30"/>
              </w:rPr>
              <w:t>192,118</w:t>
            </w:r>
          </w:p>
        </w:tc>
      </w:tr>
      <w:tr w:rsidR="001A7B67" w:rsidRPr="00C417E0" w14:paraId="10639A50" w14:textId="77777777" w:rsidTr="00EC6CBA">
        <w:tc>
          <w:tcPr>
            <w:tcW w:w="4122" w:type="dxa"/>
            <w:vAlign w:val="center"/>
          </w:tcPr>
          <w:p w14:paraId="10BE5249" w14:textId="1A9FA489" w:rsidR="001A7B67" w:rsidRPr="00A23C94" w:rsidRDefault="001A7B67" w:rsidP="001A7B67">
            <w:pPr>
              <w:ind w:left="344" w:right="-90" w:hanging="32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A23C9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A23C9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A4D405" w14:textId="77777777" w:rsidR="001A7B67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706771D0" w14:textId="19406ED8" w:rsidR="00906A19" w:rsidRPr="00A23C94" w:rsidRDefault="00906A19" w:rsidP="00366643">
            <w:pPr>
              <w:tabs>
                <w:tab w:val="clear" w:pos="454"/>
                <w:tab w:val="clear" w:pos="680"/>
                <w:tab w:val="clear" w:pos="907"/>
              </w:tabs>
              <w:ind w:left="-108" w:right="-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4,340,381</w:t>
            </w:r>
          </w:p>
        </w:tc>
        <w:tc>
          <w:tcPr>
            <w:tcW w:w="236" w:type="dxa"/>
            <w:vAlign w:val="center"/>
          </w:tcPr>
          <w:p w14:paraId="4B863AB6" w14:textId="77777777" w:rsidR="001A7B67" w:rsidRPr="00A23C94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center"/>
          </w:tcPr>
          <w:p w14:paraId="04E24819" w14:textId="77777777" w:rsidR="001A7B67" w:rsidRPr="00A23C94" w:rsidRDefault="001A7B67" w:rsidP="001A7B67">
            <w:pPr>
              <w:tabs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77874596" w14:textId="6B36A108" w:rsidR="001A7B67" w:rsidRPr="00A23C94" w:rsidRDefault="001A7B67" w:rsidP="001A7B67">
            <w:pPr>
              <w:tabs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525,285</w:t>
            </w:r>
          </w:p>
        </w:tc>
        <w:tc>
          <w:tcPr>
            <w:tcW w:w="267" w:type="dxa"/>
            <w:vAlign w:val="center"/>
          </w:tcPr>
          <w:p w14:paraId="1B8573CB" w14:textId="77777777" w:rsidR="001A7B67" w:rsidRPr="00A23C94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ADF7136" w14:textId="77777777" w:rsidR="00F403F8" w:rsidRDefault="00F403F8" w:rsidP="00C01F0A">
            <w:pPr>
              <w:tabs>
                <w:tab w:val="clear" w:pos="680"/>
                <w:tab w:val="clear" w:pos="907"/>
              </w:tabs>
              <w:ind w:left="-108" w:right="2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69B80697" w14:textId="09612773" w:rsidR="001A7B67" w:rsidRPr="00A23C94" w:rsidRDefault="00C01F0A" w:rsidP="00C01F0A">
            <w:pPr>
              <w:tabs>
                <w:tab w:val="clear" w:pos="680"/>
                <w:tab w:val="clear" w:pos="907"/>
              </w:tabs>
              <w:ind w:left="-108" w:right="2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4,340,381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3E1B282" w14:textId="77777777" w:rsidR="001A7B67" w:rsidRPr="00A23C94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201D4B" w14:textId="77777777" w:rsidR="001A7B67" w:rsidRPr="00A23C94" w:rsidRDefault="001A7B67" w:rsidP="001A7B67">
            <w:pPr>
              <w:tabs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148A1566" w14:textId="58109D50" w:rsidR="001A7B67" w:rsidRPr="00A23C94" w:rsidRDefault="001A7B67" w:rsidP="001A7B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23C9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525,285</w:t>
            </w:r>
          </w:p>
        </w:tc>
      </w:tr>
      <w:tr w:rsidR="001A7B67" w:rsidRPr="00C417E0" w14:paraId="0137A7A5" w14:textId="77777777" w:rsidTr="00EC6CBA">
        <w:tc>
          <w:tcPr>
            <w:tcW w:w="4122" w:type="dxa"/>
            <w:vAlign w:val="center"/>
          </w:tcPr>
          <w:p w14:paraId="5823A1A3" w14:textId="121DAF32" w:rsidR="001A7B67" w:rsidRPr="007E7285" w:rsidRDefault="001A7B67" w:rsidP="001A7B67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7E728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FCDB5B" w14:textId="48AA2D0C" w:rsidR="001A7B67" w:rsidRPr="007E7285" w:rsidRDefault="00D004B0" w:rsidP="001A7B67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0.003</w:t>
            </w:r>
          </w:p>
        </w:tc>
        <w:tc>
          <w:tcPr>
            <w:tcW w:w="236" w:type="dxa"/>
            <w:vAlign w:val="center"/>
          </w:tcPr>
          <w:p w14:paraId="2478168A" w14:textId="77777777" w:rsidR="001A7B67" w:rsidRPr="007E7285" w:rsidRDefault="001A7B67" w:rsidP="001A7B67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2E0575DD" w14:textId="7DF2FF0D" w:rsidR="001A7B67" w:rsidRPr="007E7285" w:rsidRDefault="001A7B67" w:rsidP="001A7B67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0.14</w:t>
            </w:r>
            <w:r w:rsidR="00BC261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vAlign w:val="center"/>
          </w:tcPr>
          <w:p w14:paraId="22876EF0" w14:textId="77777777" w:rsidR="001A7B67" w:rsidRPr="007E7285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B7A3E3" w14:textId="2B1D3B73" w:rsidR="001A7B67" w:rsidRPr="007E7285" w:rsidRDefault="00C01F0A" w:rsidP="00C01F0A">
            <w:pPr>
              <w:tabs>
                <w:tab w:val="clear" w:pos="680"/>
                <w:tab w:val="clear" w:pos="907"/>
              </w:tabs>
              <w:ind w:left="-108" w:right="2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0.002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01705DE" w14:textId="77777777" w:rsidR="001A7B67" w:rsidRPr="007E7285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48FDA5" w14:textId="131A66F0" w:rsidR="001A7B67" w:rsidRPr="007E7285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E728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0.1</w:t>
            </w:r>
            <w:r w:rsidR="004106F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="00B3359A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</w:p>
        </w:tc>
      </w:tr>
      <w:tr w:rsidR="001A7B67" w:rsidRPr="00C417E0" w14:paraId="5D600F30" w14:textId="77777777" w:rsidTr="00AD3702">
        <w:tc>
          <w:tcPr>
            <w:tcW w:w="4122" w:type="dxa"/>
            <w:vAlign w:val="center"/>
          </w:tcPr>
          <w:p w14:paraId="72967BD7" w14:textId="77777777" w:rsidR="001A7B67" w:rsidRPr="00C417E0" w:rsidRDefault="001A7B67" w:rsidP="001A7B67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95" w:type="dxa"/>
            <w:gridSpan w:val="3"/>
            <w:vAlign w:val="center"/>
          </w:tcPr>
          <w:p w14:paraId="1219EE6E" w14:textId="57AB2BB9" w:rsidR="001A7B67" w:rsidRPr="00C417E0" w:rsidRDefault="001A7B67" w:rsidP="001A7B67">
            <w:pPr>
              <w:tabs>
                <w:tab w:val="clear" w:pos="454"/>
                <w:tab w:val="clear" w:pos="680"/>
              </w:tabs>
              <w:spacing w:line="240" w:lineRule="auto"/>
              <w:ind w:left="-241" w:right="-113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07DCA73D" w14:textId="77777777" w:rsidR="001A7B67" w:rsidRPr="00C417E0" w:rsidRDefault="001A7B67" w:rsidP="001A7B67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585" w:type="dxa"/>
            <w:gridSpan w:val="3"/>
            <w:vAlign w:val="center"/>
          </w:tcPr>
          <w:p w14:paraId="37088842" w14:textId="515C2959" w:rsidR="001A7B67" w:rsidRPr="00C417E0" w:rsidRDefault="001A7B67" w:rsidP="001A7B67">
            <w:pPr>
              <w:tabs>
                <w:tab w:val="clear" w:pos="680"/>
              </w:tabs>
              <w:spacing w:line="240" w:lineRule="auto"/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1A7B67" w:rsidRPr="00C417E0" w14:paraId="27205842" w14:textId="77777777" w:rsidTr="00EC6CBA">
        <w:tc>
          <w:tcPr>
            <w:tcW w:w="4122" w:type="dxa"/>
            <w:vAlign w:val="center"/>
          </w:tcPr>
          <w:p w14:paraId="14CFE58E" w14:textId="53E6A272" w:rsidR="001A7B67" w:rsidRPr="00C417E0" w:rsidRDefault="001A7B67" w:rsidP="001A7B67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C417E0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161" w:type="dxa"/>
            <w:vAlign w:val="center"/>
          </w:tcPr>
          <w:p w14:paraId="06A62E77" w14:textId="77777777" w:rsidR="001A7B67" w:rsidRPr="00C417E0" w:rsidRDefault="001A7B67" w:rsidP="001A7B67">
            <w:pPr>
              <w:tabs>
                <w:tab w:val="clear" w:pos="454"/>
                <w:tab w:val="clear" w:pos="680"/>
              </w:tabs>
              <w:spacing w:before="120" w:line="240" w:lineRule="auto"/>
              <w:ind w:right="-113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0512F59" w14:textId="77777777" w:rsidR="001A7B67" w:rsidRPr="00C417E0" w:rsidRDefault="001A7B67" w:rsidP="001A7B67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98" w:type="dxa"/>
            <w:vAlign w:val="center"/>
          </w:tcPr>
          <w:p w14:paraId="359231F0" w14:textId="77777777" w:rsidR="001A7B67" w:rsidRPr="00C417E0" w:rsidRDefault="001A7B67" w:rsidP="001A7B67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44929E67" w14:textId="77777777" w:rsidR="001A7B67" w:rsidRPr="00C417E0" w:rsidRDefault="001A7B67" w:rsidP="001A7B67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64" w:type="dxa"/>
            <w:vAlign w:val="center"/>
          </w:tcPr>
          <w:p w14:paraId="47D3A391" w14:textId="77777777" w:rsidR="001A7B67" w:rsidRPr="00C417E0" w:rsidRDefault="001A7B67" w:rsidP="001A7B67">
            <w:pPr>
              <w:tabs>
                <w:tab w:val="clear" w:pos="680"/>
              </w:tabs>
              <w:spacing w:before="120" w:line="240" w:lineRule="auto"/>
              <w:ind w:right="-112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1D36DCD3" w14:textId="77777777" w:rsidR="001A7B67" w:rsidRPr="00C417E0" w:rsidRDefault="001A7B67" w:rsidP="001A7B67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60" w:type="dxa"/>
            <w:vAlign w:val="center"/>
          </w:tcPr>
          <w:p w14:paraId="5CC25AC0" w14:textId="77777777" w:rsidR="001A7B67" w:rsidRPr="00C417E0" w:rsidRDefault="001A7B67" w:rsidP="001A7B67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1A7B67" w:rsidRPr="00C417E0" w14:paraId="427EE9B8" w14:textId="77777777" w:rsidTr="00EC6CBA">
        <w:tc>
          <w:tcPr>
            <w:tcW w:w="4122" w:type="dxa"/>
            <w:vAlign w:val="center"/>
          </w:tcPr>
          <w:p w14:paraId="1EE6B405" w14:textId="77777777" w:rsidR="001A7B67" w:rsidRPr="00C417E0" w:rsidRDefault="001A7B67" w:rsidP="001A7B67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394E7B4" w14:textId="77777777" w:rsidR="001A7B67" w:rsidRPr="00C417E0" w:rsidRDefault="001A7B67" w:rsidP="001A7B67">
            <w:pPr>
              <w:tabs>
                <w:tab w:val="clear" w:pos="454"/>
                <w:tab w:val="clear" w:pos="680"/>
              </w:tabs>
              <w:ind w:right="-113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289AD98" w14:textId="77777777" w:rsidR="001A7B67" w:rsidRPr="00C417E0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06D58BD2" w14:textId="77777777" w:rsidR="001A7B67" w:rsidRPr="00C417E0" w:rsidRDefault="001A7B67" w:rsidP="001A7B67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4961A478" w14:textId="77777777" w:rsidR="001A7B67" w:rsidRPr="00C417E0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41EF7DBD" w14:textId="77777777" w:rsidR="001A7B67" w:rsidRPr="00C417E0" w:rsidRDefault="001A7B67" w:rsidP="001A7B67">
            <w:pPr>
              <w:tabs>
                <w:tab w:val="clear" w:pos="680"/>
              </w:tabs>
              <w:ind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1BB795F4" w14:textId="77777777" w:rsidR="001A7B67" w:rsidRPr="00C417E0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6D006065" w14:textId="77777777" w:rsidR="001A7B67" w:rsidRPr="00C417E0" w:rsidRDefault="001A7B67" w:rsidP="001A7B67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1A7B67" w:rsidRPr="00FD6F43" w14:paraId="718272BD" w14:textId="77777777" w:rsidTr="00EC6CBA">
        <w:tc>
          <w:tcPr>
            <w:tcW w:w="4122" w:type="dxa"/>
            <w:vAlign w:val="center"/>
          </w:tcPr>
          <w:p w14:paraId="6010036C" w14:textId="37BE2F4F" w:rsidR="001A7B67" w:rsidRPr="003D6919" w:rsidRDefault="001A7B67" w:rsidP="001A7B67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</w:t>
            </w:r>
            <w:r w:rsidR="00C7630D">
              <w:rPr>
                <w:rFonts w:asciiTheme="minorBidi" w:hAnsiTheme="minorBidi" w:cstheme="minorBidi" w:hint="cs"/>
                <w:spacing w:val="-6"/>
                <w:sz w:val="30"/>
                <w:szCs w:val="30"/>
                <w:cs/>
              </w:rPr>
              <w:t>ผู้ถือ</w:t>
            </w: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16037AD" w14:textId="6CB30C13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344C1D6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3FCD0E5A" w14:textId="145ECFFF" w:rsidR="001A7B67" w:rsidRPr="007457BE" w:rsidRDefault="001A7B67" w:rsidP="001A7B67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734,188</w:t>
            </w:r>
          </w:p>
        </w:tc>
        <w:tc>
          <w:tcPr>
            <w:tcW w:w="267" w:type="dxa"/>
            <w:vAlign w:val="center"/>
          </w:tcPr>
          <w:p w14:paraId="38AC63D8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87F2471" w14:textId="56732C63" w:rsidR="001A7B67" w:rsidRPr="007457BE" w:rsidRDefault="001A7B67" w:rsidP="001A7B67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50A5EE1F" w14:textId="77777777" w:rsidR="001A7B67" w:rsidRPr="00A42DC1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vAlign w:val="center"/>
          </w:tcPr>
          <w:p w14:paraId="08AD0AC2" w14:textId="066269B6" w:rsidR="001A7B67" w:rsidRPr="00C11560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C11560">
              <w:rPr>
                <w:rFonts w:asciiTheme="minorBidi" w:hAnsiTheme="minorBidi" w:cstheme="minorBidi"/>
                <w:sz w:val="30"/>
                <w:szCs w:val="30"/>
              </w:rPr>
              <w:t>693,804</w:t>
            </w:r>
          </w:p>
        </w:tc>
      </w:tr>
      <w:tr w:rsidR="001A7B67" w:rsidRPr="00FD6F43" w14:paraId="0CC814DE" w14:textId="77777777" w:rsidTr="00EC6CBA">
        <w:tc>
          <w:tcPr>
            <w:tcW w:w="4122" w:type="dxa"/>
            <w:vAlign w:val="center"/>
          </w:tcPr>
          <w:p w14:paraId="3478BAB1" w14:textId="77777777" w:rsidR="001A7B67" w:rsidRPr="003D6919" w:rsidRDefault="001A7B67" w:rsidP="001A7B67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  <w:t>บวก</w:t>
            </w: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EDFDC" w14:textId="2BE316FC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7FEC04E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332451D2" w14:textId="7E65BB1A" w:rsidR="001A7B67" w:rsidRPr="007457BE" w:rsidRDefault="001A7B67" w:rsidP="001A7B67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</w:rPr>
              <w:t>14,585</w:t>
            </w:r>
          </w:p>
        </w:tc>
        <w:tc>
          <w:tcPr>
            <w:tcW w:w="267" w:type="dxa"/>
            <w:vAlign w:val="center"/>
          </w:tcPr>
          <w:p w14:paraId="1363A4D5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7340D" w14:textId="1B7AB446" w:rsidR="001A7B67" w:rsidRPr="007457BE" w:rsidRDefault="001A7B67" w:rsidP="001A7B67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3F54CB29" w14:textId="77777777" w:rsidR="001A7B67" w:rsidRPr="00A42DC1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302C83A" w14:textId="56E10829" w:rsidR="001A7B67" w:rsidRPr="00C11560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11560">
              <w:rPr>
                <w:rFonts w:asciiTheme="minorBidi" w:hAnsiTheme="minorBidi" w:cstheme="minorBidi"/>
                <w:sz w:val="30"/>
                <w:szCs w:val="30"/>
              </w:rPr>
              <w:t>14,585</w:t>
            </w:r>
          </w:p>
        </w:tc>
      </w:tr>
      <w:tr w:rsidR="001A7B67" w:rsidRPr="00A25DC7" w14:paraId="60523C8D" w14:textId="77777777" w:rsidTr="00EC6CBA">
        <w:tc>
          <w:tcPr>
            <w:tcW w:w="4122" w:type="dxa"/>
            <w:vAlign w:val="center"/>
          </w:tcPr>
          <w:p w14:paraId="19D90865" w14:textId="77777777" w:rsidR="001A7B67" w:rsidRPr="00A25DC7" w:rsidRDefault="001A7B67" w:rsidP="001A7B67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25DC7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623C849" w14:textId="77777777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5C757D6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1B8172E1" w14:textId="52DD5339" w:rsidR="001A7B67" w:rsidRPr="007457BE" w:rsidRDefault="001A7B67" w:rsidP="001A7B67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748,773</w:t>
            </w:r>
          </w:p>
        </w:tc>
        <w:tc>
          <w:tcPr>
            <w:tcW w:w="267" w:type="dxa"/>
            <w:vAlign w:val="center"/>
          </w:tcPr>
          <w:p w14:paraId="5020D5D0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16B76F9F" w14:textId="77777777" w:rsidR="001A7B67" w:rsidRPr="007457BE" w:rsidRDefault="001A7B67" w:rsidP="001A7B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1641DF30" w14:textId="77777777" w:rsidR="001A7B67" w:rsidRPr="00A42DC1" w:rsidRDefault="001A7B67" w:rsidP="001A7B67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vAlign w:val="center"/>
          </w:tcPr>
          <w:p w14:paraId="781BDF4B" w14:textId="2E027541" w:rsidR="001A7B67" w:rsidRPr="00C11560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1156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708,</w:t>
            </w:r>
            <w:r w:rsidR="0036688F" w:rsidRPr="00C1156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38</w:t>
            </w:r>
            <w:r w:rsidRPr="00C1156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</w:t>
            </w:r>
          </w:p>
        </w:tc>
      </w:tr>
      <w:tr w:rsidR="001A7B67" w:rsidRPr="00C417E0" w14:paraId="6C7C965D" w14:textId="77777777" w:rsidTr="00EC6CBA">
        <w:tc>
          <w:tcPr>
            <w:tcW w:w="4122" w:type="dxa"/>
            <w:vAlign w:val="center"/>
          </w:tcPr>
          <w:p w14:paraId="5F90767F" w14:textId="77777777" w:rsidR="001A7B67" w:rsidRPr="00C417E0" w:rsidRDefault="001A7B67" w:rsidP="001A7B67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ED4EB" w14:textId="77777777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DDB1761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14:paraId="091CE68B" w14:textId="63D31E24" w:rsidR="001A7B67" w:rsidRPr="007457BE" w:rsidRDefault="001A7B67" w:rsidP="001A7B67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</w:rPr>
              <w:t>4,273,754</w:t>
            </w:r>
          </w:p>
        </w:tc>
        <w:tc>
          <w:tcPr>
            <w:tcW w:w="267" w:type="dxa"/>
            <w:vAlign w:val="center"/>
          </w:tcPr>
          <w:p w14:paraId="34C5112D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center"/>
          </w:tcPr>
          <w:p w14:paraId="0730CB69" w14:textId="77777777" w:rsidR="001A7B67" w:rsidRPr="007457BE" w:rsidRDefault="001A7B67" w:rsidP="001A7B67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75F8295F" w14:textId="77777777" w:rsidR="001A7B67" w:rsidRPr="00A42DC1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4C58247C" w14:textId="27C6E7F6" w:rsidR="001A7B67" w:rsidRPr="00C11560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11560">
              <w:rPr>
                <w:rFonts w:asciiTheme="minorBidi" w:hAnsiTheme="minorBidi" w:cstheme="minorBidi"/>
                <w:sz w:val="30"/>
                <w:szCs w:val="30"/>
              </w:rPr>
              <w:t>4,273,754</w:t>
            </w:r>
          </w:p>
        </w:tc>
      </w:tr>
      <w:tr w:rsidR="001A7B67" w:rsidRPr="00C417E0" w14:paraId="370CC1FB" w14:textId="77777777" w:rsidTr="00EC6CBA">
        <w:tc>
          <w:tcPr>
            <w:tcW w:w="4122" w:type="dxa"/>
            <w:vAlign w:val="center"/>
          </w:tcPr>
          <w:p w14:paraId="02A16E84" w14:textId="77777777" w:rsidR="001A7B67" w:rsidRPr="00C417E0" w:rsidRDefault="001A7B67" w:rsidP="001A7B67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การแปลงสภาพหุ้นบุริมสิทธิ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973D5" w14:textId="77777777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97D5680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786C25BC" w14:textId="59CA898A" w:rsidR="001A7B67" w:rsidRPr="007457BE" w:rsidRDefault="001A7B67" w:rsidP="001A7B67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</w:rPr>
              <w:t>192,118</w:t>
            </w:r>
          </w:p>
        </w:tc>
        <w:tc>
          <w:tcPr>
            <w:tcW w:w="267" w:type="dxa"/>
            <w:vAlign w:val="center"/>
          </w:tcPr>
          <w:p w14:paraId="67F0858F" w14:textId="77777777" w:rsidR="001A7B67" w:rsidRPr="007457BE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center"/>
          </w:tcPr>
          <w:p w14:paraId="1140A288" w14:textId="77777777" w:rsidR="001A7B67" w:rsidRPr="007457BE" w:rsidRDefault="001A7B67" w:rsidP="001A7B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7457BE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77A7FE3D" w14:textId="77777777" w:rsidR="001A7B67" w:rsidRPr="00A42DC1" w:rsidRDefault="001A7B67" w:rsidP="001A7B67">
            <w:pPr>
              <w:jc w:val="right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2D16B44" w14:textId="46F1005C" w:rsidR="001A7B67" w:rsidRPr="0027357C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7357C">
              <w:rPr>
                <w:rFonts w:asciiTheme="minorBidi" w:hAnsiTheme="minorBidi" w:cstheme="minorBidi"/>
                <w:sz w:val="30"/>
                <w:szCs w:val="30"/>
              </w:rPr>
              <w:t>192,118</w:t>
            </w:r>
          </w:p>
        </w:tc>
      </w:tr>
      <w:tr w:rsidR="001A7B67" w:rsidRPr="00C417E0" w14:paraId="418CAD70" w14:textId="77777777" w:rsidTr="00EC6CBA">
        <w:trPr>
          <w:trHeight w:val="143"/>
        </w:trPr>
        <w:tc>
          <w:tcPr>
            <w:tcW w:w="4122" w:type="dxa"/>
            <w:vAlign w:val="center"/>
          </w:tcPr>
          <w:p w14:paraId="7F7A8F73" w14:textId="77777777" w:rsidR="001A7B67" w:rsidRPr="00C417E0" w:rsidRDefault="001A7B67" w:rsidP="001A7B67">
            <w:pPr>
              <w:tabs>
                <w:tab w:val="clear" w:pos="227"/>
              </w:tabs>
              <w:ind w:left="254" w:right="-90" w:hanging="22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DE3ABF" w14:textId="77777777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3780708D" w14:textId="77777777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6AAFC8" w14:textId="77777777" w:rsidR="001A7B67" w:rsidRPr="007457BE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center"/>
          </w:tcPr>
          <w:p w14:paraId="32747183" w14:textId="77777777" w:rsidR="001A7B67" w:rsidRPr="007457BE" w:rsidRDefault="001A7B67" w:rsidP="001A7B67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3B23BB8C" w14:textId="23195949" w:rsidR="001A7B67" w:rsidRPr="007457BE" w:rsidRDefault="001A7B67" w:rsidP="001A7B67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4,465,872</w:t>
            </w:r>
          </w:p>
        </w:tc>
        <w:tc>
          <w:tcPr>
            <w:tcW w:w="267" w:type="dxa"/>
            <w:vAlign w:val="center"/>
          </w:tcPr>
          <w:p w14:paraId="64DECFAF" w14:textId="77777777" w:rsidR="001A7B67" w:rsidRPr="007457BE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center"/>
          </w:tcPr>
          <w:p w14:paraId="52D26702" w14:textId="77777777" w:rsidR="001A7B67" w:rsidRPr="007457BE" w:rsidRDefault="001A7B67" w:rsidP="001A7B67">
            <w:pPr>
              <w:tabs>
                <w:tab w:val="clear" w:pos="680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6CC689EC" w14:textId="77777777" w:rsidR="001A7B67" w:rsidRPr="007457BE" w:rsidRDefault="001A7B67" w:rsidP="001A7B67">
            <w:pPr>
              <w:tabs>
                <w:tab w:val="clear" w:pos="680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7A6068B" w14:textId="77777777" w:rsidR="001A7B67" w:rsidRPr="00A42DC1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center"/>
          </w:tcPr>
          <w:p w14:paraId="0A9BF715" w14:textId="77777777" w:rsidR="001A7B67" w:rsidRPr="0027357C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0DE266C1" w14:textId="1C628BDD" w:rsidR="001A7B67" w:rsidRPr="0027357C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7357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4,465,872</w:t>
            </w:r>
          </w:p>
        </w:tc>
      </w:tr>
      <w:tr w:rsidR="001A7B67" w:rsidRPr="00C417E0" w14:paraId="34EBE633" w14:textId="77777777" w:rsidTr="00EC6CBA">
        <w:tc>
          <w:tcPr>
            <w:tcW w:w="4122" w:type="dxa"/>
            <w:vAlign w:val="center"/>
          </w:tcPr>
          <w:p w14:paraId="4CE68BC9" w14:textId="77777777" w:rsidR="001A7B67" w:rsidRPr="00C417E0" w:rsidRDefault="001A7B67" w:rsidP="001A7B67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8D7FA7" w14:textId="77777777" w:rsidR="001A7B67" w:rsidRPr="007457BE" w:rsidRDefault="001A7B67" w:rsidP="001A7B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666F725" w14:textId="77777777" w:rsidR="001A7B67" w:rsidRPr="007457BE" w:rsidRDefault="001A7B67" w:rsidP="001A7B67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5724193C" w14:textId="399D2C0B" w:rsidR="001A7B67" w:rsidRPr="007457BE" w:rsidRDefault="001A7B67" w:rsidP="001A7B67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0.168</w:t>
            </w:r>
          </w:p>
        </w:tc>
        <w:tc>
          <w:tcPr>
            <w:tcW w:w="267" w:type="dxa"/>
            <w:vAlign w:val="center"/>
          </w:tcPr>
          <w:p w14:paraId="1EE907FD" w14:textId="77777777" w:rsidR="001A7B67" w:rsidRPr="007457BE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center"/>
          </w:tcPr>
          <w:p w14:paraId="6CE42BAE" w14:textId="77777777" w:rsidR="001A7B67" w:rsidRPr="007457BE" w:rsidRDefault="001A7B67" w:rsidP="001A7B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7457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086CA9F3" w14:textId="77777777" w:rsidR="001A7B67" w:rsidRPr="00A42DC1" w:rsidRDefault="001A7B67" w:rsidP="001A7B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vAlign w:val="center"/>
          </w:tcPr>
          <w:p w14:paraId="4BC08CF1" w14:textId="37FBFBFD" w:rsidR="001A7B67" w:rsidRPr="0027357C" w:rsidRDefault="001A7B67" w:rsidP="001A7B67">
            <w:pPr>
              <w:tabs>
                <w:tab w:val="clear" w:pos="680"/>
                <w:tab w:val="clear" w:pos="907"/>
              </w:tabs>
              <w:ind w:left="-108" w:right="1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7357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0.159</w:t>
            </w:r>
          </w:p>
        </w:tc>
      </w:tr>
    </w:tbl>
    <w:p w14:paraId="67C94544" w14:textId="2F732DAD" w:rsidR="00103664" w:rsidRPr="00C417E0" w:rsidRDefault="00103664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  <w:highlight w:val="yellow"/>
        </w:rPr>
      </w:pPr>
    </w:p>
    <w:p w14:paraId="2814A73D" w14:textId="1C5E3AE4" w:rsidR="00816A55" w:rsidRDefault="0023101D" w:rsidP="00D523B9">
      <w:pPr>
        <w:ind w:left="603" w:right="99"/>
        <w:jc w:val="thaiDistribute"/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</w:pPr>
      <w:r w:rsidRPr="00013C92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lastRenderedPageBreak/>
        <w:t>หุ้นที่เพิ่มขึ้นจากการถือเสมือนว่ามีการ</w:t>
      </w:r>
      <w:r w:rsidR="00B90273" w:rsidRPr="00013C92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แปลงสภาพของ</w:t>
      </w:r>
      <w:r w:rsidR="0021719A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ใบสำคัญแสดงสิทธิ</w:t>
      </w:r>
      <w:r w:rsidRPr="00013C92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ไม่ถูกนำมารวมในการคำนวณจำนวน</w:t>
      </w:r>
      <w:r w:rsidR="0021719A" w:rsidRPr="00013C92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br/>
      </w:r>
      <w:r w:rsidRPr="00013C92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ต่อหุ้นปรับลดของงบการเงินรวม</w:t>
      </w:r>
      <w:r w:rsidR="00D83B81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และงบการเงินเฉพาะกิจการของ</w:t>
      </w:r>
      <w:r w:rsidRPr="00013C92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สำหรั</w:t>
      </w:r>
      <w:r w:rsidR="00A0201B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บงวด</w:t>
      </w:r>
      <w:r w:rsidR="00D754CB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เก้า</w:t>
      </w:r>
      <w:r w:rsidR="009E7426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เดือนสิ้นสุดวันที่ </w:t>
      </w:r>
      <w:r w:rsidR="009E7426" w:rsidRPr="00013C92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30</w:t>
      </w:r>
      <w:r w:rsidR="009E7426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 </w:t>
      </w:r>
      <w:r w:rsidR="00D754CB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กันยา</w:t>
      </w:r>
      <w:r w:rsidR="009E7426" w:rsidRPr="00013C92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ยน </w:t>
      </w:r>
      <w:r w:rsidR="009E7426" w:rsidRPr="00013C92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256</w:t>
      </w:r>
      <w:r w:rsidR="00B234CD" w:rsidRPr="00013C92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</w:t>
      </w:r>
      <w:r w:rsidR="009E7426" w:rsidRPr="00013C92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 xml:space="preserve"> </w:t>
      </w:r>
      <w:r w:rsidRPr="00013C92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เนื่องจากขาดทุนที่เป็นของผู้ถือหุ้นสามัญของบริษัทใหญ่</w:t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 xml:space="preserve"> </w:t>
      </w:r>
    </w:p>
    <w:p w14:paraId="60A7C09A" w14:textId="28876425" w:rsidR="009F3CBB" w:rsidRDefault="009F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</w:p>
    <w:p w14:paraId="033AF977" w14:textId="7F93B586" w:rsidR="00CA63A7" w:rsidRPr="00F413A6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413A6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เงินปันผลจ่าย</w:t>
      </w:r>
    </w:p>
    <w:p w14:paraId="0880F94A" w14:textId="77777777" w:rsidR="00CA63A7" w:rsidRPr="00F413A6" w:rsidRDefault="00CA63A7" w:rsidP="00CA63A7">
      <w:pPr>
        <w:ind w:left="540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56E8420F" w14:textId="4A1335CD" w:rsidR="00CA63A7" w:rsidRPr="00F413A6" w:rsidRDefault="00CA63A7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ในการประชุมคณะกรรมการบริษัทเมื่อวันที่</w:t>
      </w:r>
      <w:r w:rsidR="00346E03" w:rsidRPr="00F413A6">
        <w:rPr>
          <w:rFonts w:asciiTheme="minorBidi" w:hAnsiTheme="minorBidi" w:cstheme="minorBidi"/>
          <w:sz w:val="30"/>
          <w:szCs w:val="30"/>
        </w:rPr>
        <w:t xml:space="preserve"> 28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กุมภาพันธ์</w:t>
      </w:r>
      <w:r w:rsidR="00346E03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2562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ได้มีมติอนุมัติจ่ายเงินปันผลสำหรับปี</w:t>
      </w:r>
      <w:r w:rsidR="0068284F" w:rsidRPr="00F413A6">
        <w:rPr>
          <w:rFonts w:asciiTheme="minorBidi" w:hAnsiTheme="minorBidi" w:cstheme="minorBidi"/>
          <w:sz w:val="30"/>
          <w:szCs w:val="30"/>
        </w:rPr>
        <w:t xml:space="preserve"> 2561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ให้แก่ผู้ถือหุ้นบุริมสิทธิหมวด ค เป็นจำนวนเงินทั้งสิ้น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19.5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ล้านบาท ทั้งนี้ การจ่ายเงินปันผลของหุ้นบุริมสิทธิ </w:t>
      </w:r>
      <w:r w:rsidR="007B2E46">
        <w:rPr>
          <w:rFonts w:asciiTheme="minorBidi" w:hAnsiTheme="minorBidi" w:cstheme="minorBidi"/>
          <w:sz w:val="30"/>
          <w:szCs w:val="30"/>
          <w:lang w:val="en-GB"/>
        </w:rPr>
        <w:br/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คิดเป็นอัตราร้อยละ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5 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ของเงินลงทุน หรืออัตรา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0.1015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บาทต่อหุ้น บริษัทได้จ่ายเงินปันผลให้แก่ผู้ถือหุ้นบุริมสิทธิแล้วเมื่อวันที่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28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มีนาคม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2562</w:t>
      </w:r>
    </w:p>
    <w:p w14:paraId="1259D7BE" w14:textId="1BB65105" w:rsidR="00267895" w:rsidRPr="00F413A6" w:rsidRDefault="00267895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382AB87D" w14:textId="1F524E50" w:rsidR="00267895" w:rsidRPr="00F413A6" w:rsidRDefault="00267895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ในการประชุม</w:t>
      </w:r>
      <w:r w:rsidR="00246E6C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>ผู้ถือหุ้น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บริษัทเมื่อวันที่</w:t>
      </w:r>
      <w:r w:rsidRPr="00F413A6">
        <w:rPr>
          <w:rFonts w:asciiTheme="minorBidi" w:hAnsiTheme="minorBidi" w:cstheme="minorBidi"/>
          <w:sz w:val="30"/>
          <w:szCs w:val="30"/>
        </w:rPr>
        <w:t xml:space="preserve"> 2</w:t>
      </w:r>
      <w:r w:rsidR="00246E6C" w:rsidRPr="00F413A6">
        <w:rPr>
          <w:rFonts w:asciiTheme="minorBidi" w:hAnsiTheme="minorBidi" w:cstheme="minorBidi"/>
          <w:sz w:val="30"/>
          <w:szCs w:val="30"/>
        </w:rPr>
        <w:t>6</w:t>
      </w:r>
      <w:r w:rsidR="00246E6C" w:rsidRPr="00F413A6">
        <w:rPr>
          <w:rFonts w:asciiTheme="minorBidi" w:hAnsiTheme="minorBidi" w:cstheme="minorBidi" w:hint="cs"/>
          <w:sz w:val="30"/>
          <w:szCs w:val="30"/>
          <w:cs/>
        </w:rPr>
        <w:t xml:space="preserve"> เมษายน </w:t>
      </w:r>
      <w:r w:rsidRPr="00F413A6">
        <w:rPr>
          <w:rFonts w:asciiTheme="minorBidi" w:hAnsiTheme="minorBidi" w:cstheme="minorBidi"/>
          <w:sz w:val="30"/>
          <w:szCs w:val="30"/>
          <w:lang w:val="en-GB"/>
        </w:rPr>
        <w:t>2562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ได้มีมติอนุมัติจ่ายเงินปันผลสำหรับปี</w:t>
      </w:r>
      <w:r w:rsidRPr="00F413A6">
        <w:rPr>
          <w:rFonts w:asciiTheme="minorBidi" w:hAnsiTheme="minorBidi" w:cstheme="minorBidi"/>
          <w:sz w:val="30"/>
          <w:szCs w:val="30"/>
        </w:rPr>
        <w:t xml:space="preserve"> 2561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ให้แก่ผู้ถือหุ้น</w:t>
      </w:r>
      <w:r w:rsidR="00894BEA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>ของบริษัท</w:t>
      </w:r>
      <w:r w:rsidR="001B44BC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 xml:space="preserve">ในอัตราหุ้นละ </w:t>
      </w:r>
      <w:r w:rsidR="001B44BC" w:rsidRPr="00F413A6">
        <w:rPr>
          <w:rFonts w:asciiTheme="minorBidi" w:hAnsiTheme="minorBidi" w:cstheme="minorBidi"/>
          <w:sz w:val="30"/>
          <w:szCs w:val="30"/>
        </w:rPr>
        <w:t>0.03</w:t>
      </w:r>
      <w:r w:rsidR="001B44BC" w:rsidRPr="00F413A6">
        <w:rPr>
          <w:rFonts w:asciiTheme="minorBidi" w:hAnsiTheme="minorBidi" w:cstheme="minorBidi" w:hint="cs"/>
          <w:sz w:val="30"/>
          <w:szCs w:val="30"/>
          <w:cs/>
        </w:rPr>
        <w:t xml:space="preserve"> บาท รวม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เป็นจำนวนเงินทั้งสิ้น</w:t>
      </w:r>
      <w:r w:rsidRPr="00F413A6">
        <w:rPr>
          <w:rFonts w:asciiTheme="minorBidi" w:hAnsiTheme="minorBidi" w:cstheme="minorBidi"/>
          <w:sz w:val="30"/>
          <w:szCs w:val="30"/>
          <w:lang w:val="en-GB"/>
        </w:rPr>
        <w:t xml:space="preserve"> </w:t>
      </w:r>
      <w:r w:rsidR="003063DA" w:rsidRPr="00F413A6">
        <w:rPr>
          <w:rFonts w:asciiTheme="minorBidi" w:hAnsiTheme="minorBidi" w:cstheme="minorBidi"/>
          <w:sz w:val="30"/>
          <w:szCs w:val="30"/>
        </w:rPr>
        <w:t>130</w:t>
      </w:r>
      <w:r w:rsidR="000A100E">
        <w:rPr>
          <w:rFonts w:asciiTheme="minorBidi" w:hAnsiTheme="minorBidi" w:cstheme="minorBidi"/>
          <w:sz w:val="30"/>
          <w:szCs w:val="30"/>
        </w:rPr>
        <w:t>.2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ล้านบาท </w:t>
      </w:r>
      <w:r w:rsidR="00AF6FDD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>บริษัทได้จ่ายเงินปันผลให้แก่</w:t>
      </w:r>
      <w:r w:rsidR="00CE404E">
        <w:rPr>
          <w:rFonts w:asciiTheme="minorBidi" w:hAnsiTheme="minorBidi" w:cstheme="minorBidi"/>
          <w:sz w:val="30"/>
          <w:szCs w:val="30"/>
          <w:lang w:val="en-GB"/>
        </w:rPr>
        <w:br/>
      </w:r>
      <w:r w:rsidR="00AF6FDD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 xml:space="preserve">ผู้ถือหุ้นของบริษัทแล้ว เมื่อวันที่ </w:t>
      </w:r>
      <w:r w:rsidR="00610ACB" w:rsidRPr="00F413A6">
        <w:rPr>
          <w:rFonts w:asciiTheme="minorBidi" w:hAnsiTheme="minorBidi" w:cstheme="minorBidi"/>
          <w:sz w:val="30"/>
          <w:szCs w:val="30"/>
        </w:rPr>
        <w:t>24</w:t>
      </w:r>
      <w:r w:rsidR="00610ACB" w:rsidRPr="00F413A6">
        <w:rPr>
          <w:rFonts w:asciiTheme="minorBidi" w:hAnsiTheme="minorBidi" w:cstheme="minorBidi" w:hint="cs"/>
          <w:sz w:val="30"/>
          <w:szCs w:val="30"/>
          <w:cs/>
        </w:rPr>
        <w:t xml:space="preserve"> พฤษภาคม</w:t>
      </w:r>
      <w:r w:rsidR="00AF6FDD" w:rsidRPr="00F413A6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AF6FDD" w:rsidRPr="00F413A6">
        <w:rPr>
          <w:rFonts w:asciiTheme="minorBidi" w:hAnsiTheme="minorBidi" w:cstheme="minorBidi"/>
          <w:sz w:val="30"/>
          <w:szCs w:val="30"/>
        </w:rPr>
        <w:t>2562</w:t>
      </w:r>
    </w:p>
    <w:p w14:paraId="01AF2100" w14:textId="3691A251" w:rsidR="00274748" w:rsidRPr="00F413A6" w:rsidRDefault="00274748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1FF23876" w14:textId="77777777" w:rsidR="006310FC" w:rsidRPr="00FD6F43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FD6F43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4"/>
          <w:szCs w:val="24"/>
        </w:rPr>
      </w:pPr>
    </w:p>
    <w:p w14:paraId="284C929C" w14:textId="77777777" w:rsidR="00A46EC8" w:rsidRPr="00FD6F43" w:rsidRDefault="00A46EC8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b/>
          <w:bCs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CA12318" w14:textId="77777777" w:rsidR="00A46EC8" w:rsidRPr="00FD6F43" w:rsidRDefault="00A46EC8" w:rsidP="00035561">
      <w:pPr>
        <w:pStyle w:val="block"/>
        <w:spacing w:after="0" w:line="240" w:lineRule="atLeast"/>
        <w:ind w:right="10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18613BE5" w14:textId="77777777" w:rsidR="00555240" w:rsidRPr="00FD6F43" w:rsidRDefault="00555240" w:rsidP="00975F1B">
      <w:pPr>
        <w:pStyle w:val="ListParagraph"/>
        <w:tabs>
          <w:tab w:val="clear" w:pos="454"/>
        </w:tabs>
        <w:ind w:left="576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มูลค่ายุติธรรมของเงินให้กู้ยืมระยะสั้นและเงินกู้ยืมระยะสั้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5437E15" w14:textId="77777777" w:rsidR="00555240" w:rsidRPr="00FD6F43" w:rsidRDefault="00555240" w:rsidP="00035561">
      <w:pPr>
        <w:pStyle w:val="ListParagraph"/>
        <w:ind w:left="539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</w:p>
    <w:p w14:paraId="6948C6D0" w14:textId="77777777" w:rsidR="00555240" w:rsidRPr="00FD6F43" w:rsidRDefault="00555240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28001BF1" w14:textId="77777777" w:rsidR="00555240" w:rsidRPr="00FD6F43" w:rsidRDefault="00555240" w:rsidP="00035561">
      <w:pPr>
        <w:pStyle w:val="ListParagraph"/>
        <w:ind w:left="539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</w:p>
    <w:p w14:paraId="6E18937E" w14:textId="273CA220" w:rsidR="00A46EC8" w:rsidRPr="00FD6F43" w:rsidRDefault="00555240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มูลค่ายุติธรรมของหนี้สินตามสัญญาเช่าทางการเงินเป็นมูลค่าที่ใกล้เคียงกับมูลค่าทางบัญชี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3FDF2FCD" w14:textId="57782581" w:rsidR="007D4F8A" w:rsidRDefault="007D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</w:p>
    <w:p w14:paraId="2BD1D4F0" w14:textId="77777777" w:rsidR="00E73F45" w:rsidRDefault="00E7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70399C05" w14:textId="018D7BC5" w:rsidR="008E57CB" w:rsidRPr="00FD6F43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A257C3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และหนี้สินที่อาจเกิดขึ้น</w:t>
      </w:r>
    </w:p>
    <w:p w14:paraId="6D234FC5" w14:textId="77777777" w:rsidR="00AC78F3" w:rsidRPr="00FD6F43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FD6F43" w14:paraId="7E16C1C6" w14:textId="77777777" w:rsidTr="00043F2B">
        <w:tc>
          <w:tcPr>
            <w:tcW w:w="2262" w:type="pct"/>
          </w:tcPr>
          <w:p w14:paraId="7EB81E64" w14:textId="77777777" w:rsidR="006D5FF1" w:rsidRPr="00FD6F43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FD6F43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F2B" w:rsidRPr="00FD6F43" w14:paraId="0697742E" w14:textId="77777777" w:rsidTr="00043F2B">
        <w:tc>
          <w:tcPr>
            <w:tcW w:w="2262" w:type="pct"/>
          </w:tcPr>
          <w:p w14:paraId="4A14D7AB" w14:textId="77777777" w:rsidR="00043F2B" w:rsidRPr="00FD6F43" w:rsidRDefault="00043F2B" w:rsidP="00043F2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61B13B" w14:textId="297C010F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28" w:type="pct"/>
          </w:tcPr>
          <w:p w14:paraId="52D8EA7E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66A8B73E" w14:textId="079B1224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0102D6F" w14:textId="0466C6B8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28" w:type="pct"/>
          </w:tcPr>
          <w:p w14:paraId="37ABF66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5B19C495" w14:textId="7F82BC0A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43F2B" w:rsidRPr="00FD6F43" w14:paraId="6BB65E0C" w14:textId="77777777" w:rsidTr="00043F2B">
        <w:tc>
          <w:tcPr>
            <w:tcW w:w="2262" w:type="pct"/>
          </w:tcPr>
          <w:p w14:paraId="7B50B956" w14:textId="77777777" w:rsidR="00043F2B" w:rsidRPr="00FD6F43" w:rsidRDefault="00043F2B" w:rsidP="00043F2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C8406B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300280D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6B1549D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77E311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054EC24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397F824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043F2B" w:rsidRPr="00FD6F43" w14:paraId="1184508A" w14:textId="77777777" w:rsidTr="00043F2B">
        <w:tc>
          <w:tcPr>
            <w:tcW w:w="2262" w:type="pct"/>
          </w:tcPr>
          <w:p w14:paraId="4E42D44A" w14:textId="77777777" w:rsidR="00043F2B" w:rsidRPr="00FD6F43" w:rsidRDefault="00043F2B" w:rsidP="00043F2B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A63CC8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F2B" w:rsidRPr="00FD6F43" w14:paraId="64116196" w14:textId="77777777" w:rsidTr="00801165">
        <w:trPr>
          <w:trHeight w:val="702"/>
        </w:trPr>
        <w:tc>
          <w:tcPr>
            <w:tcW w:w="2262" w:type="pct"/>
          </w:tcPr>
          <w:p w14:paraId="56C134C5" w14:textId="50E7D1F2" w:rsidR="00043F2B" w:rsidRPr="00FD6F43" w:rsidRDefault="00043F2B" w:rsidP="0080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74" w:right="-41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8" w:type="pct"/>
            <w:shd w:val="clear" w:color="auto" w:fill="auto"/>
          </w:tcPr>
          <w:p w14:paraId="4D123DEF" w14:textId="77777777" w:rsidR="00043F2B" w:rsidRPr="00FD6F43" w:rsidRDefault="00043F2B" w:rsidP="00043F2B">
            <w:pPr>
              <w:tabs>
                <w:tab w:val="left" w:pos="180"/>
              </w:tabs>
              <w:spacing w:before="12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DEE7E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5730F83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A26EDD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27EC4AA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44BA81E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57D522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3C47D8D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043F2B" w:rsidRPr="00FD6F43" w14:paraId="35EA1475" w14:textId="77777777" w:rsidTr="00043F2B">
        <w:trPr>
          <w:trHeight w:val="362"/>
        </w:trPr>
        <w:tc>
          <w:tcPr>
            <w:tcW w:w="2262" w:type="pct"/>
          </w:tcPr>
          <w:p w14:paraId="76A70B45" w14:textId="686E23A1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</w:tcPr>
          <w:p w14:paraId="01685CA4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B6BBC0" w14:textId="2BF9BF01" w:rsidR="00043F2B" w:rsidRPr="00FD6F43" w:rsidRDefault="0059284D" w:rsidP="00FC2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18,725</w:t>
            </w:r>
          </w:p>
        </w:tc>
        <w:tc>
          <w:tcPr>
            <w:tcW w:w="128" w:type="pct"/>
            <w:shd w:val="clear" w:color="auto" w:fill="auto"/>
          </w:tcPr>
          <w:p w14:paraId="4C4D62C2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6459B4D9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21,063</w:t>
            </w:r>
          </w:p>
        </w:tc>
        <w:tc>
          <w:tcPr>
            <w:tcW w:w="128" w:type="pct"/>
            <w:shd w:val="clear" w:color="auto" w:fill="auto"/>
          </w:tcPr>
          <w:p w14:paraId="59793E9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62A416" w14:textId="3A61D179" w:rsidR="00043F2B" w:rsidRPr="00FD6F43" w:rsidRDefault="0059284D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11,397</w:t>
            </w:r>
          </w:p>
        </w:tc>
        <w:tc>
          <w:tcPr>
            <w:tcW w:w="128" w:type="pct"/>
            <w:shd w:val="clear" w:color="auto" w:fill="auto"/>
          </w:tcPr>
          <w:p w14:paraId="323D9E2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607BCF1C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13,753</w:t>
            </w:r>
          </w:p>
        </w:tc>
      </w:tr>
      <w:tr w:rsidR="00043F2B" w:rsidRPr="00FD6F43" w14:paraId="2FE7AA24" w14:textId="77777777" w:rsidTr="00043F2B">
        <w:trPr>
          <w:trHeight w:val="362"/>
        </w:trPr>
        <w:tc>
          <w:tcPr>
            <w:tcW w:w="2262" w:type="pct"/>
          </w:tcPr>
          <w:p w14:paraId="59E4637A" w14:textId="08C53CB1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</w:tcPr>
          <w:p w14:paraId="29C9217A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4161D37" w14:textId="7FED30E2" w:rsidR="00043F2B" w:rsidRPr="00FD6F43" w:rsidRDefault="0059284D" w:rsidP="00FC2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14,215</w:t>
            </w:r>
          </w:p>
        </w:tc>
        <w:tc>
          <w:tcPr>
            <w:tcW w:w="128" w:type="pct"/>
            <w:shd w:val="clear" w:color="auto" w:fill="auto"/>
          </w:tcPr>
          <w:p w14:paraId="7F6B7CED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11B60BC6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27,55</w:t>
            </w: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17FEBA3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23A3E73" w14:textId="408A648A" w:rsidR="00043F2B" w:rsidRPr="00FD6F43" w:rsidRDefault="0059284D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9,490</w:t>
            </w:r>
          </w:p>
        </w:tc>
        <w:tc>
          <w:tcPr>
            <w:tcW w:w="128" w:type="pct"/>
            <w:shd w:val="clear" w:color="auto" w:fill="auto"/>
          </w:tcPr>
          <w:p w14:paraId="2F7A8849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FEE6A9F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21,746</w:t>
            </w:r>
          </w:p>
        </w:tc>
      </w:tr>
      <w:tr w:rsidR="00043F2B" w:rsidRPr="00FD6F43" w14:paraId="3380E24A" w14:textId="77777777" w:rsidTr="00043F2B">
        <w:trPr>
          <w:trHeight w:val="362"/>
        </w:trPr>
        <w:tc>
          <w:tcPr>
            <w:tcW w:w="2262" w:type="pct"/>
          </w:tcPr>
          <w:p w14:paraId="08A74150" w14:textId="487D185F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13814A8C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594F8" w14:textId="2D10EA21" w:rsidR="00043F2B" w:rsidRPr="00A63CC8" w:rsidRDefault="0059284D" w:rsidP="00FC2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32,940</w:t>
            </w:r>
          </w:p>
        </w:tc>
        <w:tc>
          <w:tcPr>
            <w:tcW w:w="128" w:type="pct"/>
            <w:shd w:val="clear" w:color="auto" w:fill="auto"/>
          </w:tcPr>
          <w:p w14:paraId="7100E0EB" w14:textId="77777777" w:rsidR="00043F2B" w:rsidRPr="00A63CC8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021CE0B6" w:rsidR="00043F2B" w:rsidRPr="00A63CC8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A63CC8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48,61</w:t>
            </w:r>
            <w:r w:rsidRPr="00A63CC8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221A5D26" w14:textId="77777777" w:rsidR="00043F2B" w:rsidRPr="00A63CC8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44B93" w14:textId="71E8D8CD" w:rsidR="00043F2B" w:rsidRPr="00A63CC8" w:rsidRDefault="001E0E91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20,887</w:t>
            </w:r>
          </w:p>
        </w:tc>
        <w:tc>
          <w:tcPr>
            <w:tcW w:w="128" w:type="pct"/>
            <w:shd w:val="clear" w:color="auto" w:fill="auto"/>
          </w:tcPr>
          <w:p w14:paraId="50843F43" w14:textId="77777777" w:rsidR="00043F2B" w:rsidRPr="00A63CC8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28E564AF" w:rsidR="00043F2B" w:rsidRPr="00A63CC8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A63CC8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35,499</w:t>
            </w:r>
          </w:p>
        </w:tc>
      </w:tr>
      <w:tr w:rsidR="00043F2B" w:rsidRPr="00FD6F43" w14:paraId="646E7F4A" w14:textId="77777777" w:rsidTr="00043F2B">
        <w:trPr>
          <w:trHeight w:val="362"/>
        </w:trPr>
        <w:tc>
          <w:tcPr>
            <w:tcW w:w="2262" w:type="pct"/>
          </w:tcPr>
          <w:p w14:paraId="165370D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A1CAD7E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93875E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60F91B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E568DF8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9915788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7D7E0B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FD56E73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69FB300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043F2B" w:rsidRPr="00FD6F43" w14:paraId="02ED6043" w14:textId="77777777" w:rsidTr="00637E68">
        <w:trPr>
          <w:trHeight w:val="362"/>
        </w:trPr>
        <w:tc>
          <w:tcPr>
            <w:tcW w:w="2262" w:type="pct"/>
          </w:tcPr>
          <w:p w14:paraId="151E726F" w14:textId="374397E9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" w:type="pct"/>
            <w:shd w:val="clear" w:color="auto" w:fill="auto"/>
          </w:tcPr>
          <w:p w14:paraId="4C18BC21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BF6137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A56393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8DCC8A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90B26F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BE34361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289C8BB3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8A812FE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043F2B" w:rsidRPr="00FD6F43" w14:paraId="61736E2A" w14:textId="77777777" w:rsidTr="00637E68">
        <w:trPr>
          <w:trHeight w:val="362"/>
        </w:trPr>
        <w:tc>
          <w:tcPr>
            <w:tcW w:w="2262" w:type="pct"/>
          </w:tcPr>
          <w:p w14:paraId="31E10898" w14:textId="3F10C702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8" w:type="pct"/>
            <w:shd w:val="clear" w:color="auto" w:fill="auto"/>
          </w:tcPr>
          <w:p w14:paraId="21138C5B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5FC506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A66FD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B1D69D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271412E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DE5BDA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6768161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B4E2F2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043F2B" w:rsidRPr="00FD6F43" w14:paraId="253A1F8E" w14:textId="77777777" w:rsidTr="00637E68">
        <w:trPr>
          <w:trHeight w:val="362"/>
        </w:trPr>
        <w:tc>
          <w:tcPr>
            <w:tcW w:w="2262" w:type="pct"/>
          </w:tcPr>
          <w:p w14:paraId="09D9AFC1" w14:textId="77777777" w:rsidR="00043F2B" w:rsidRPr="0020079E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 (พันบาท)</w:t>
            </w:r>
          </w:p>
        </w:tc>
        <w:tc>
          <w:tcPr>
            <w:tcW w:w="128" w:type="pct"/>
            <w:shd w:val="clear" w:color="auto" w:fill="auto"/>
          </w:tcPr>
          <w:p w14:paraId="7F38470A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D0A5939" w14:textId="786A31E0" w:rsidR="00043F2B" w:rsidRPr="00FD6F43" w:rsidRDefault="00884589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263,570</w:t>
            </w:r>
          </w:p>
        </w:tc>
        <w:tc>
          <w:tcPr>
            <w:tcW w:w="128" w:type="pct"/>
            <w:shd w:val="clear" w:color="auto" w:fill="auto"/>
          </w:tcPr>
          <w:p w14:paraId="010DACAA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4A597C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143,237</w:t>
            </w:r>
          </w:p>
        </w:tc>
        <w:tc>
          <w:tcPr>
            <w:tcW w:w="128" w:type="pct"/>
            <w:shd w:val="clear" w:color="auto" w:fill="auto"/>
          </w:tcPr>
          <w:p w14:paraId="5FBC729A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8563F4" w14:textId="7AD4357D" w:rsidR="00043F2B" w:rsidRPr="00FD6F43" w:rsidRDefault="007D2BEE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75878B6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81B954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043F2B" w:rsidRPr="00FD6F43" w14:paraId="104756BD" w14:textId="77777777" w:rsidTr="00637E68">
        <w:trPr>
          <w:trHeight w:val="362"/>
        </w:trPr>
        <w:tc>
          <w:tcPr>
            <w:tcW w:w="2262" w:type="pct"/>
          </w:tcPr>
          <w:p w14:paraId="41D959DC" w14:textId="687A6D49" w:rsidR="00043F2B" w:rsidRPr="0020079E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Pr="0020079E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(พันดอลลาร์)</w:t>
            </w:r>
          </w:p>
        </w:tc>
        <w:tc>
          <w:tcPr>
            <w:tcW w:w="128" w:type="pct"/>
            <w:shd w:val="clear" w:color="auto" w:fill="auto"/>
          </w:tcPr>
          <w:p w14:paraId="4A592D81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A338CDF" w14:textId="5064D8A8" w:rsidR="00043F2B" w:rsidRPr="00FD6F43" w:rsidRDefault="00341F24" w:rsidP="00FC2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0" w:line="380" w:lineRule="exact"/>
              <w:ind w:left="-108" w:right="-87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6B02D2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FC087A9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2,750,000</w:t>
            </w:r>
          </w:p>
        </w:tc>
        <w:tc>
          <w:tcPr>
            <w:tcW w:w="128" w:type="pct"/>
            <w:shd w:val="clear" w:color="auto" w:fill="auto"/>
          </w:tcPr>
          <w:p w14:paraId="0821201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9D9911C" w14:textId="3A15041B" w:rsidR="00043F2B" w:rsidRPr="00FD6F43" w:rsidRDefault="007D2BEE" w:rsidP="00F30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AA0CF31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39538E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21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980,000</w:t>
            </w:r>
          </w:p>
        </w:tc>
      </w:tr>
      <w:tr w:rsidR="00043F2B" w:rsidRPr="00FD6F43" w14:paraId="265E77BF" w14:textId="77777777" w:rsidTr="00637E68">
        <w:trPr>
          <w:trHeight w:val="362"/>
        </w:trPr>
        <w:tc>
          <w:tcPr>
            <w:tcW w:w="2262" w:type="pct"/>
          </w:tcPr>
          <w:p w14:paraId="1BD756B8" w14:textId="153D33DE" w:rsidR="00043F2B" w:rsidRPr="0020079E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สกุลเงินยูโร</w:t>
            </w:r>
            <w:r w:rsidRPr="0020079E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</w:tcPr>
          <w:p w14:paraId="2F26A451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87A783C" w14:textId="47D885EA" w:rsidR="00043F2B" w:rsidRPr="00FD6F43" w:rsidRDefault="00341F24" w:rsidP="00FC2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0" w:line="380" w:lineRule="exact"/>
              <w:ind w:left="-108" w:right="-87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D639A93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12DA7C9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84,980</w:t>
            </w:r>
          </w:p>
        </w:tc>
        <w:tc>
          <w:tcPr>
            <w:tcW w:w="128" w:type="pct"/>
            <w:shd w:val="clear" w:color="auto" w:fill="auto"/>
          </w:tcPr>
          <w:p w14:paraId="0F8A8E3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17E45F8" w14:textId="534B57D9" w:rsidR="00043F2B" w:rsidRPr="00FD6F43" w:rsidRDefault="007D2BEE" w:rsidP="00F30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44F163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913C44D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21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14,980</w:t>
            </w:r>
          </w:p>
        </w:tc>
      </w:tr>
      <w:tr w:rsidR="00043F2B" w:rsidRPr="00FD6F43" w14:paraId="549194C4" w14:textId="77777777" w:rsidTr="00637E68">
        <w:tc>
          <w:tcPr>
            <w:tcW w:w="2262" w:type="pct"/>
          </w:tcPr>
          <w:p w14:paraId="1A7E380A" w14:textId="77777777" w:rsidR="00043F2B" w:rsidRPr="00FD6F43" w:rsidRDefault="00043F2B" w:rsidP="00043F2B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7388BDB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4F5A418D" w14:textId="77777777" w:rsidR="00043F2B" w:rsidRPr="00FD6F43" w:rsidRDefault="00043F2B" w:rsidP="00043F2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</w:p>
        </w:tc>
      </w:tr>
      <w:tr w:rsidR="00043F2B" w:rsidRPr="00FD6F43" w14:paraId="14846C06" w14:textId="77777777" w:rsidTr="00637E68">
        <w:trPr>
          <w:trHeight w:val="362"/>
        </w:trPr>
        <w:tc>
          <w:tcPr>
            <w:tcW w:w="2262" w:type="pct"/>
          </w:tcPr>
          <w:p w14:paraId="093E8E4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4" w:right="-130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</w:tcPr>
          <w:p w14:paraId="3FE3EB11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DBF66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6465D2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55A32B3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FBDB59E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ED6A0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E0983A8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E0C9A3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043F2B" w:rsidRPr="00FD6F43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วัสดุที่ยังไม่ได้ใช้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043F2B" w:rsidRPr="00FD6F43" w14:paraId="70A0874B" w14:textId="77777777" w:rsidTr="00637E68">
        <w:trPr>
          <w:trHeight w:val="362"/>
        </w:trPr>
        <w:tc>
          <w:tcPr>
            <w:tcW w:w="2262" w:type="pct"/>
          </w:tcPr>
          <w:p w14:paraId="0A2DFEB1" w14:textId="3CACA643" w:rsidR="00043F2B" w:rsidRPr="00A34D3B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Pr="00A34D3B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28" w:type="pct"/>
            <w:shd w:val="clear" w:color="auto" w:fill="auto"/>
          </w:tcPr>
          <w:p w14:paraId="2190937C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76C4F4" w14:textId="1A37BA3F" w:rsidR="00043F2B" w:rsidRPr="00FD6F43" w:rsidRDefault="00C433E6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15,006</w:t>
            </w:r>
          </w:p>
        </w:tc>
        <w:tc>
          <w:tcPr>
            <w:tcW w:w="128" w:type="pct"/>
            <w:shd w:val="clear" w:color="auto" w:fill="auto"/>
          </w:tcPr>
          <w:p w14:paraId="616E945D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A3E97D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9,620</w:t>
            </w:r>
          </w:p>
        </w:tc>
        <w:tc>
          <w:tcPr>
            <w:tcW w:w="128" w:type="pct"/>
            <w:shd w:val="clear" w:color="auto" w:fill="auto"/>
          </w:tcPr>
          <w:p w14:paraId="7E52F33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F4920A1" w14:textId="07D7A27D" w:rsidR="00043F2B" w:rsidRPr="00FD6F43" w:rsidRDefault="00B8692F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3759B6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1D69861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43F2B" w:rsidRPr="00FD6F43" w14:paraId="25F6D1CC" w14:textId="77777777" w:rsidTr="00637E68">
        <w:trPr>
          <w:trHeight w:val="362"/>
        </w:trPr>
        <w:tc>
          <w:tcPr>
            <w:tcW w:w="2262" w:type="pct"/>
          </w:tcPr>
          <w:p w14:paraId="7E47EDBF" w14:textId="6CB3A176" w:rsidR="00043F2B" w:rsidRPr="00A34D3B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เหรียญสหรัฐอเมริกา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878A3B0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72C4E9C" w14:textId="112B3665" w:rsidR="00043F2B" w:rsidRPr="00FD6F43" w:rsidRDefault="002015DB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14:paraId="39D08EF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10865F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3,386</w:t>
            </w:r>
          </w:p>
        </w:tc>
        <w:tc>
          <w:tcPr>
            <w:tcW w:w="128" w:type="pct"/>
            <w:shd w:val="clear" w:color="auto" w:fill="auto"/>
          </w:tcPr>
          <w:p w14:paraId="0A3D0B0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2DCD1E6" w14:textId="57660EB0" w:rsidR="00043F2B" w:rsidRPr="00FD6F43" w:rsidRDefault="00B8692F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6D53E6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938754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43F2B" w:rsidRPr="00FD6F43" w14:paraId="05ED91A0" w14:textId="77777777" w:rsidTr="00637E68">
        <w:trPr>
          <w:trHeight w:val="362"/>
        </w:trPr>
        <w:tc>
          <w:tcPr>
            <w:tcW w:w="2262" w:type="pct"/>
          </w:tcPr>
          <w:p w14:paraId="08DB45C5" w14:textId="77777777" w:rsidR="00043F2B" w:rsidRPr="00A34D3B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</w:tcPr>
          <w:p w14:paraId="5F10550E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09BE6A9" w14:textId="4CBD4EDC" w:rsidR="00043F2B" w:rsidRPr="00FD6F43" w:rsidRDefault="006B7855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111,729</w:t>
            </w:r>
          </w:p>
        </w:tc>
        <w:tc>
          <w:tcPr>
            <w:tcW w:w="128" w:type="pct"/>
            <w:shd w:val="clear" w:color="auto" w:fill="auto"/>
          </w:tcPr>
          <w:p w14:paraId="47EC9C70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111,243</w:t>
            </w:r>
          </w:p>
        </w:tc>
        <w:tc>
          <w:tcPr>
            <w:tcW w:w="128" w:type="pct"/>
            <w:shd w:val="clear" w:color="auto" w:fill="auto"/>
          </w:tcPr>
          <w:p w14:paraId="67A6D9E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7030070" w14:textId="091EAFAD" w:rsidR="00043F2B" w:rsidRPr="00FD6F43" w:rsidRDefault="00B025BF" w:rsidP="00B86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9,023</w:t>
            </w:r>
          </w:p>
        </w:tc>
        <w:tc>
          <w:tcPr>
            <w:tcW w:w="128" w:type="pct"/>
            <w:shd w:val="clear" w:color="auto" w:fill="auto"/>
          </w:tcPr>
          <w:p w14:paraId="19348A0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8,312</w:t>
            </w:r>
          </w:p>
        </w:tc>
      </w:tr>
      <w:tr w:rsidR="00043F2B" w:rsidRPr="00FD6F43" w14:paraId="42167E6B" w14:textId="77777777" w:rsidTr="00637E68">
        <w:trPr>
          <w:trHeight w:val="362"/>
        </w:trPr>
        <w:tc>
          <w:tcPr>
            <w:tcW w:w="2262" w:type="pct"/>
          </w:tcPr>
          <w:p w14:paraId="05F86DF0" w14:textId="77777777" w:rsidR="00043F2B" w:rsidRPr="00A34D3B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</w:tcPr>
          <w:p w14:paraId="269E3641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E941995" w14:textId="47EFD08F" w:rsidR="00043F2B" w:rsidRPr="00FD6F43" w:rsidRDefault="006B7855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</w:tcPr>
          <w:p w14:paraId="32A624E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0C511AC9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</w:tcPr>
          <w:p w14:paraId="6C8C5B6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9CA922" w14:textId="436941A3" w:rsidR="00043F2B" w:rsidRPr="00FD6F43" w:rsidRDefault="00B8692F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</w:tcPr>
          <w:p w14:paraId="18116847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</w:tr>
      <w:tr w:rsidR="00043F2B" w:rsidRPr="00FD6F43" w14:paraId="5605FB96" w14:textId="77777777" w:rsidTr="00637E68">
        <w:trPr>
          <w:trHeight w:val="362"/>
        </w:trPr>
        <w:tc>
          <w:tcPr>
            <w:tcW w:w="2262" w:type="pct"/>
          </w:tcPr>
          <w:p w14:paraId="73FCA5DC" w14:textId="77777777" w:rsidR="00043F2B" w:rsidRPr="00A34D3B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</w:tcPr>
          <w:p w14:paraId="3E73E4B4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F19A9EC" w14:textId="77777777" w:rsidR="00043F2B" w:rsidRPr="00FD6F43" w:rsidRDefault="00043F2B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698CF7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CB59EC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E99B016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904E37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043F2B" w:rsidRPr="00FD6F43" w14:paraId="52F48A71" w14:textId="77777777" w:rsidTr="00637E68">
        <w:trPr>
          <w:trHeight w:val="362"/>
        </w:trPr>
        <w:tc>
          <w:tcPr>
            <w:tcW w:w="2262" w:type="pct"/>
          </w:tcPr>
          <w:p w14:paraId="3E918880" w14:textId="083CB0D9" w:rsidR="00043F2B" w:rsidRPr="00A34D3B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</w:tcPr>
          <w:p w14:paraId="702E7CA0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6FF611" w14:textId="2EFA3D0E" w:rsidR="00043F2B" w:rsidRPr="00FD6F43" w:rsidRDefault="00CB658E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15,400</w:t>
            </w:r>
          </w:p>
        </w:tc>
        <w:tc>
          <w:tcPr>
            <w:tcW w:w="128" w:type="pct"/>
            <w:shd w:val="clear" w:color="auto" w:fill="auto"/>
          </w:tcPr>
          <w:p w14:paraId="5C3FD266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12062ECA" w:rsidR="00043F2B" w:rsidRPr="00FD6F43" w:rsidRDefault="008420CD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20,</w:t>
            </w:r>
            <w:r w:rsidR="00043F2B"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400</w:t>
            </w:r>
          </w:p>
        </w:tc>
        <w:tc>
          <w:tcPr>
            <w:tcW w:w="128" w:type="pct"/>
            <w:shd w:val="clear" w:color="auto" w:fill="auto"/>
          </w:tcPr>
          <w:p w14:paraId="5F67D30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3807ED59" w:rsidR="00043F2B" w:rsidRPr="00FD6F43" w:rsidRDefault="00B8692F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36278C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-</w:t>
            </w:r>
          </w:p>
        </w:tc>
      </w:tr>
      <w:tr w:rsidR="00043F2B" w:rsidRPr="00FD6F43" w14:paraId="3F1435E6" w14:textId="77777777" w:rsidTr="00637E68">
        <w:trPr>
          <w:trHeight w:val="362"/>
        </w:trPr>
        <w:tc>
          <w:tcPr>
            <w:tcW w:w="2262" w:type="pct"/>
          </w:tcPr>
          <w:p w14:paraId="0A6FEEB7" w14:textId="59FAE62F" w:rsidR="00043F2B" w:rsidRPr="00A34D3B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สกุลเงินยูโร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</w:tcPr>
          <w:p w14:paraId="032597E9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416650" w14:textId="20DCB603" w:rsidR="00043F2B" w:rsidRPr="00FD6F43" w:rsidRDefault="00CB658E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</w:tcPr>
          <w:p w14:paraId="6BFEEC6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</w:tcPr>
          <w:p w14:paraId="3241A6A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A45CB2" w14:textId="23292EB9" w:rsidR="00043F2B" w:rsidRPr="00FD6F43" w:rsidRDefault="00B8692F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B84D955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43F2B" w:rsidRPr="00FD6F43" w14:paraId="068B3E14" w14:textId="77777777" w:rsidTr="00637E68">
        <w:trPr>
          <w:trHeight w:val="362"/>
        </w:trPr>
        <w:tc>
          <w:tcPr>
            <w:tcW w:w="2262" w:type="pct"/>
          </w:tcPr>
          <w:p w14:paraId="2416F1FF" w14:textId="3E366802" w:rsidR="00043F2B" w:rsidRPr="00A34D3B" w:rsidRDefault="00043F2B" w:rsidP="00043F2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พัน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เหรียญสหรัฐอเมริกา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1F4E7DA2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13679F5" w14:textId="1B1DDEE0" w:rsidR="00043F2B" w:rsidRPr="00FD6F43" w:rsidRDefault="00CB658E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</w:tcPr>
          <w:p w14:paraId="41F17822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79A78CE" w14:textId="0AA24BA6" w:rsidR="00043F2B" w:rsidRPr="00FD6F43" w:rsidRDefault="008420CD" w:rsidP="00842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</w:tcPr>
          <w:p w14:paraId="2C19697A" w14:textId="77777777" w:rsidR="00043F2B" w:rsidRPr="00BD5F12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  <w:tab w:val="decimal" w:pos="62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65F043B6" w14:textId="1B4A502A" w:rsidR="00043F2B" w:rsidRPr="00FD6F43" w:rsidRDefault="00B8692F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</w:tcPr>
          <w:p w14:paraId="4D628784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</w:tcPr>
          <w:p w14:paraId="57F5AA18" w14:textId="16760CD9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</w:tr>
      <w:tr w:rsidR="00043F2B" w:rsidRPr="00FD6F43" w14:paraId="7CC2FDF8" w14:textId="77777777" w:rsidTr="00637E68">
        <w:trPr>
          <w:trHeight w:val="362"/>
        </w:trPr>
        <w:tc>
          <w:tcPr>
            <w:tcW w:w="2262" w:type="pct"/>
          </w:tcPr>
          <w:p w14:paraId="3B3B8142" w14:textId="490357BC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หนังสือค้ำประกันการใช้น้ำดิบ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4DA8D2D" w14:textId="77777777" w:rsidR="00043F2B" w:rsidRPr="00FD6F43" w:rsidRDefault="00043F2B" w:rsidP="00043F2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F66ED22" w14:textId="66A0B314" w:rsidR="00043F2B" w:rsidRPr="00FD6F43" w:rsidRDefault="00CB658E" w:rsidP="00D47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8" w:type="pct"/>
            <w:shd w:val="clear" w:color="auto" w:fill="auto"/>
          </w:tcPr>
          <w:p w14:paraId="2AA41FDF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2643C79F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28" w:type="pct"/>
            <w:shd w:val="clear" w:color="auto" w:fill="auto"/>
          </w:tcPr>
          <w:p w14:paraId="1F608D0B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0CF20A78" w:rsidR="00043F2B" w:rsidRPr="00FD6F43" w:rsidRDefault="00B8692F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01C6A7D" w14:textId="77777777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04EC5F5" w:rsidR="00043F2B" w:rsidRPr="00FD6F43" w:rsidRDefault="00043F2B" w:rsidP="00043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</w:tbl>
    <w:p w14:paraId="05647BFF" w14:textId="77777777" w:rsidR="00AC53E4" w:rsidRPr="00FD6F43" w:rsidRDefault="00AC53E4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7B088CEA" w14:textId="77777777" w:rsidR="00AC5E10" w:rsidRDefault="00AC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30"/>
          <w:szCs w:val="30"/>
          <w:cs/>
        </w:rPr>
      </w:pPr>
      <w:r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7AF59C08" w14:textId="4F18873A" w:rsidR="005741FA" w:rsidRPr="00FD6F43" w:rsidRDefault="005741FA" w:rsidP="00192D8F">
      <w:pPr>
        <w:tabs>
          <w:tab w:val="clear" w:pos="227"/>
          <w:tab w:val="clear" w:pos="454"/>
          <w:tab w:val="clear" w:pos="680"/>
        </w:tabs>
        <w:spacing w:line="240" w:lineRule="auto"/>
        <w:ind w:left="648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3B6FDA2A" w14:textId="77777777" w:rsidR="005741FA" w:rsidRPr="005041DE" w:rsidRDefault="005741FA" w:rsidP="005741FA">
      <w:pPr>
        <w:tabs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</w:rPr>
      </w:pPr>
    </w:p>
    <w:tbl>
      <w:tblPr>
        <w:tblW w:w="934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16"/>
        <w:gridCol w:w="239"/>
        <w:gridCol w:w="1366"/>
        <w:gridCol w:w="240"/>
        <w:gridCol w:w="1376"/>
        <w:gridCol w:w="236"/>
        <w:gridCol w:w="1373"/>
        <w:gridCol w:w="236"/>
        <w:gridCol w:w="1360"/>
      </w:tblGrid>
      <w:tr w:rsidR="00E96CE4" w:rsidRPr="00FD6F43" w14:paraId="259F4AB2" w14:textId="77777777" w:rsidTr="00A53823">
        <w:tc>
          <w:tcPr>
            <w:tcW w:w="2916" w:type="dxa"/>
          </w:tcPr>
          <w:p w14:paraId="4D114F74" w14:textId="77777777" w:rsidR="00E96CE4" w:rsidRPr="00FD6F43" w:rsidRDefault="00E96CE4" w:rsidP="009B28C9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2C21F8F2" w14:textId="77777777" w:rsidR="00E96CE4" w:rsidRPr="00FD6F43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982" w:type="dxa"/>
            <w:gridSpan w:val="3"/>
          </w:tcPr>
          <w:p w14:paraId="2E5833A8" w14:textId="77777777" w:rsidR="00E96CE4" w:rsidRPr="002A310D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2A310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C28269" w14:textId="77777777" w:rsidR="00E96CE4" w:rsidRPr="002A310D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2911A979" w14:textId="77777777" w:rsidR="00E96CE4" w:rsidRPr="002A310D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2A310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0BA" w:rsidRPr="00FD6F43" w14:paraId="519842E9" w14:textId="77777777" w:rsidTr="00A53823">
        <w:tc>
          <w:tcPr>
            <w:tcW w:w="2916" w:type="dxa"/>
          </w:tcPr>
          <w:p w14:paraId="6B0149EE" w14:textId="77777777" w:rsidR="003660BA" w:rsidRPr="00FD6F43" w:rsidRDefault="003660BA" w:rsidP="003660BA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2B7E234D" w14:textId="77777777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211D13EC" w14:textId="049F37DD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</w:tcPr>
          <w:p w14:paraId="7391FB21" w14:textId="77777777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425C1C3F" w14:textId="7AA0A6F8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2B46F15" w14:textId="77777777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F165C6F" w14:textId="2AF8D076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57E4E610" w14:textId="77777777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035AE88E" w14:textId="1AE7E87F" w:rsidR="003660BA" w:rsidRPr="00FD6F43" w:rsidRDefault="003660BA" w:rsidP="003660BA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60BA" w:rsidRPr="00FD6F43" w14:paraId="2B651E2B" w14:textId="77777777" w:rsidTr="00A53823">
        <w:tc>
          <w:tcPr>
            <w:tcW w:w="2916" w:type="dxa"/>
          </w:tcPr>
          <w:p w14:paraId="594BCEBE" w14:textId="77777777" w:rsidR="003660BA" w:rsidRPr="00FD6F43" w:rsidRDefault="003660BA" w:rsidP="003660BA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4C4730A8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2226A81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5D5CD005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4CA54501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B55147F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A0043E0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738A60A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346BA47" w14:textId="77777777" w:rsidR="003660BA" w:rsidRPr="00FD6F43" w:rsidRDefault="003660BA" w:rsidP="003660BA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3660BA" w:rsidRPr="00FD6F43" w14:paraId="657965C5" w14:textId="77777777" w:rsidTr="00A53823">
        <w:tc>
          <w:tcPr>
            <w:tcW w:w="2916" w:type="dxa"/>
          </w:tcPr>
          <w:p w14:paraId="6143326F" w14:textId="77777777" w:rsidR="003660BA" w:rsidRPr="00FD6F43" w:rsidRDefault="003660BA" w:rsidP="003660BA">
            <w:pPr>
              <w:tabs>
                <w:tab w:val="clear" w:pos="227"/>
              </w:tabs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</w:tcPr>
          <w:p w14:paraId="69F2ABDB" w14:textId="77777777" w:rsidR="003660BA" w:rsidRPr="00FD6F43" w:rsidRDefault="003660BA" w:rsidP="003660BA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14:paraId="1DB7E11A" w14:textId="77777777" w:rsidR="003660BA" w:rsidRPr="00FD6F43" w:rsidRDefault="003660BA" w:rsidP="003660BA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243758B" w14:textId="77777777" w:rsidR="003660BA" w:rsidRPr="00FD6F43" w:rsidRDefault="003660BA" w:rsidP="003660BA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610119D4" w14:textId="77777777" w:rsidR="003660BA" w:rsidRPr="00FD6F43" w:rsidRDefault="003660BA" w:rsidP="003660BA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48CD09" w14:textId="77777777" w:rsidR="003660BA" w:rsidRPr="00FD6F43" w:rsidRDefault="003660BA" w:rsidP="003660BA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DEE7EC7" w14:textId="77777777" w:rsidR="003660BA" w:rsidRPr="00FD6F43" w:rsidRDefault="003660BA" w:rsidP="003660BA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26E18" w14:textId="77777777" w:rsidR="003660BA" w:rsidRPr="00FD6F43" w:rsidRDefault="003660BA" w:rsidP="003660BA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03C63204" w14:textId="77777777" w:rsidR="003660BA" w:rsidRPr="00FD6F43" w:rsidRDefault="003660BA" w:rsidP="003660BA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3660BA" w:rsidRPr="00FD6F43" w14:paraId="46BFE903" w14:textId="77777777" w:rsidTr="00A53823">
        <w:tc>
          <w:tcPr>
            <w:tcW w:w="2916" w:type="dxa"/>
          </w:tcPr>
          <w:p w14:paraId="7D42233E" w14:textId="1EEB4F46" w:rsidR="003660BA" w:rsidRPr="00FD6F43" w:rsidRDefault="003660BA" w:rsidP="003660BA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อัตราแลกเปลี่ยนเฉลี่ย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GB"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</w:tcPr>
          <w:p w14:paraId="6D4EF8F5" w14:textId="77777777" w:rsidR="003660BA" w:rsidRPr="00FD6F43" w:rsidRDefault="003660BA" w:rsidP="003660BA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6780254A" w14:textId="77777777" w:rsidR="003660BA" w:rsidRDefault="003660BA" w:rsidP="003660BA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02C09487" w14:textId="734D8440" w:rsidR="00817AA7" w:rsidRPr="00FD6F43" w:rsidRDefault="00817AA7" w:rsidP="003660BA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30.70 - 30.75</w:t>
            </w:r>
          </w:p>
        </w:tc>
        <w:tc>
          <w:tcPr>
            <w:tcW w:w="240" w:type="dxa"/>
          </w:tcPr>
          <w:p w14:paraId="310EA02A" w14:textId="77777777" w:rsidR="003660BA" w:rsidRPr="00FD6F43" w:rsidRDefault="003660BA" w:rsidP="003660BA">
            <w:pPr>
              <w:ind w:left="-112" w:right="13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192329AE" w14:textId="77777777" w:rsidR="003660BA" w:rsidRPr="00FD6F43" w:rsidRDefault="003660BA" w:rsidP="003660BA">
            <w:pPr>
              <w:ind w:left="-112" w:right="13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502A816" w14:textId="77777777" w:rsidR="003660BA" w:rsidRPr="00FD6F43" w:rsidRDefault="003660BA" w:rsidP="003660BA">
            <w:pPr>
              <w:ind w:left="-112" w:right="-7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.37 -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 33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01F756D2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1811E454" w14:textId="77777777" w:rsidR="003660BA" w:rsidRDefault="003660BA" w:rsidP="003660BA">
            <w:pPr>
              <w:ind w:left="-88" w:right="36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922CC0C" w14:textId="01712B2F" w:rsidR="00D82B01" w:rsidRPr="00FD6F43" w:rsidRDefault="00D82B01" w:rsidP="003660BA">
            <w:pPr>
              <w:ind w:left="-88" w:right="36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FAD273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7F68581F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1098F00" w14:textId="77777777" w:rsidR="003660BA" w:rsidRPr="00FD6F43" w:rsidRDefault="003660BA" w:rsidP="003660BA">
            <w:pPr>
              <w:ind w:left="-107" w:right="-3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37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 32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88</w:t>
            </w:r>
          </w:p>
        </w:tc>
      </w:tr>
      <w:tr w:rsidR="003660BA" w:rsidRPr="00FD6F43" w14:paraId="4DB943A5" w14:textId="77777777" w:rsidTr="00A53823">
        <w:tc>
          <w:tcPr>
            <w:tcW w:w="2916" w:type="dxa"/>
          </w:tcPr>
          <w:p w14:paraId="4B5AF527" w14:textId="40AA96EE" w:rsidR="003660BA" w:rsidRPr="00FD6F43" w:rsidRDefault="003660BA" w:rsidP="003660BA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11" w:hanging="189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จำนวนเงินในสกุลเงินต่างประเทศ (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GB"/>
              </w:rPr>
              <w:t>พัน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</w:tcPr>
          <w:p w14:paraId="7B7BA392" w14:textId="77777777" w:rsidR="003660BA" w:rsidRPr="00FD6F43" w:rsidRDefault="003660BA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8BD8D88" w14:textId="77777777" w:rsidR="003660BA" w:rsidRDefault="003660BA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1D254DB" w14:textId="77777777" w:rsidR="00817AA7" w:rsidRDefault="00817AA7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8F15DF7" w14:textId="70C66107" w:rsidR="00817AA7" w:rsidRPr="00FD6F43" w:rsidRDefault="00817AA7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669</w:t>
            </w:r>
          </w:p>
        </w:tc>
        <w:tc>
          <w:tcPr>
            <w:tcW w:w="240" w:type="dxa"/>
          </w:tcPr>
          <w:p w14:paraId="5EAEC0DE" w14:textId="77777777" w:rsidR="003660BA" w:rsidRPr="00FD6F43" w:rsidRDefault="003660BA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7129F377" w14:textId="77777777" w:rsidR="003660BA" w:rsidRPr="00FD6F43" w:rsidRDefault="003660BA" w:rsidP="003660BA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21D0FE31" w14:textId="77777777" w:rsidR="003660BA" w:rsidRDefault="003660BA" w:rsidP="003660BA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16E0EDE" w14:textId="6FD7615F" w:rsidR="003660BA" w:rsidRPr="00FD6F43" w:rsidRDefault="003660BA" w:rsidP="003660BA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40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,993</w:t>
            </w:r>
          </w:p>
        </w:tc>
        <w:tc>
          <w:tcPr>
            <w:tcW w:w="236" w:type="dxa"/>
          </w:tcPr>
          <w:p w14:paraId="263D578E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1B46C10" w14:textId="77777777" w:rsidR="003660BA" w:rsidRDefault="003660BA" w:rsidP="003660BA">
            <w:pPr>
              <w:ind w:right="3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438D323" w14:textId="77777777" w:rsidR="00D82B01" w:rsidRDefault="00D82B01" w:rsidP="003660BA">
            <w:pPr>
              <w:ind w:right="3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3EA280B8" w14:textId="2308BD88" w:rsidR="00D82B01" w:rsidRPr="00FD6F43" w:rsidRDefault="00D82B01" w:rsidP="003660BA">
            <w:pPr>
              <w:ind w:right="3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0F2D3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FE07CA5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456E04AA" w14:textId="77777777" w:rsidR="003660BA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021A8051" w14:textId="6A725186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28,065</w:t>
            </w:r>
          </w:p>
        </w:tc>
      </w:tr>
      <w:tr w:rsidR="003660BA" w:rsidRPr="00FD6F43" w14:paraId="33BB2808" w14:textId="77777777" w:rsidTr="00A53823">
        <w:tc>
          <w:tcPr>
            <w:tcW w:w="2916" w:type="dxa"/>
          </w:tcPr>
          <w:p w14:paraId="5764EED4" w14:textId="28778CEB" w:rsidR="003660BA" w:rsidRPr="00FD6F43" w:rsidRDefault="003660BA" w:rsidP="003660BA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จำนวนเงินในสกุลเงินท้องถิ่น</w:t>
            </w: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GB"/>
              </w:rPr>
              <w:t>พัน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39" w:type="dxa"/>
          </w:tcPr>
          <w:p w14:paraId="562B1C59" w14:textId="77777777" w:rsidR="003660BA" w:rsidRPr="00FD6F43" w:rsidRDefault="003660BA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64FADB1A" w14:textId="77777777" w:rsidR="003660BA" w:rsidRDefault="003660BA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4EEB5A4C" w14:textId="76BDD338" w:rsidR="00817AA7" w:rsidRPr="00FD6F43" w:rsidRDefault="00817AA7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20,549</w:t>
            </w:r>
          </w:p>
        </w:tc>
        <w:tc>
          <w:tcPr>
            <w:tcW w:w="240" w:type="dxa"/>
          </w:tcPr>
          <w:p w14:paraId="35F3F8E4" w14:textId="77777777" w:rsidR="003660BA" w:rsidRPr="00FD6F43" w:rsidRDefault="003660BA" w:rsidP="003660BA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1B72E654" w14:textId="77777777" w:rsidR="003660BA" w:rsidRDefault="003660BA" w:rsidP="003660BA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BA01027" w14:textId="7E06ABD0" w:rsidR="003660BA" w:rsidRPr="00FD6F43" w:rsidRDefault="003660BA" w:rsidP="003660BA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1,344,163</w:t>
            </w:r>
          </w:p>
        </w:tc>
        <w:tc>
          <w:tcPr>
            <w:tcW w:w="236" w:type="dxa"/>
          </w:tcPr>
          <w:p w14:paraId="76989363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C4B6CB1" w14:textId="77777777" w:rsidR="003660BA" w:rsidRDefault="003660BA" w:rsidP="003660BA">
            <w:pPr>
              <w:ind w:right="3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65B3A78" w14:textId="7495C3D9" w:rsidR="00D82B01" w:rsidRPr="00FD6F43" w:rsidRDefault="00D82B01" w:rsidP="003660BA">
            <w:pPr>
              <w:ind w:right="3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DEF107" w14:textId="77777777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5FA5F68A" w14:textId="77777777" w:rsidR="003660BA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7D14E70" w14:textId="7C5AF58C" w:rsidR="003660BA" w:rsidRPr="00FD6F43" w:rsidRDefault="003660BA" w:rsidP="003660BA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917,499</w:t>
            </w:r>
          </w:p>
        </w:tc>
      </w:tr>
    </w:tbl>
    <w:p w14:paraId="0C50FEE7" w14:textId="77777777" w:rsidR="00510A8E" w:rsidRPr="005041DE" w:rsidRDefault="00A257C3" w:rsidP="00242314">
      <w:pPr>
        <w:rPr>
          <w:rFonts w:asciiTheme="minorBidi" w:hAnsiTheme="minorBidi" w:cstheme="minorBidi"/>
          <w:cs/>
          <w:lang w:val="th-TH" w:eastAsia="x-none"/>
        </w:rPr>
      </w:pPr>
      <w:r w:rsidRPr="00346131">
        <w:rPr>
          <w:rFonts w:asciiTheme="minorBidi" w:hAnsiTheme="minorBidi" w:cstheme="minorBidi"/>
          <w:sz w:val="24"/>
          <w:szCs w:val="24"/>
          <w:cs/>
          <w:lang w:val="th-TH" w:eastAsia="x-none"/>
        </w:rPr>
        <w:tab/>
      </w:r>
    </w:p>
    <w:p w14:paraId="273B786C" w14:textId="69D0DF1F" w:rsidR="00A257C3" w:rsidRPr="005041DE" w:rsidRDefault="00A257C3" w:rsidP="00510A8E">
      <w:pPr>
        <w:tabs>
          <w:tab w:val="clear" w:pos="227"/>
          <w:tab w:val="clear" w:pos="680"/>
        </w:tabs>
        <w:ind w:left="639"/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  <w:lang w:val="th-TH" w:eastAsia="x-none"/>
        </w:rPr>
      </w:pPr>
      <w:r w:rsidRPr="005041DE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  <w:cs/>
          <w:lang w:val="th-TH" w:eastAsia="x-none"/>
        </w:rPr>
        <w:t>หนี้สินที่อาจเกิดขึ้น</w:t>
      </w:r>
    </w:p>
    <w:p w14:paraId="2F8798AF" w14:textId="77777777" w:rsidR="00B07044" w:rsidRPr="005041DE" w:rsidRDefault="00B07044" w:rsidP="00242314">
      <w:pPr>
        <w:rPr>
          <w:rFonts w:asciiTheme="minorBidi" w:hAnsiTheme="minorBidi" w:cstheme="minorBidi"/>
          <w:b/>
          <w:bCs/>
          <w:i/>
          <w:iCs/>
          <w:color w:val="000000"/>
          <w:lang w:val="th-TH" w:eastAsia="x-none"/>
        </w:rPr>
      </w:pPr>
    </w:p>
    <w:p w14:paraId="195AB25B" w14:textId="77777777" w:rsidR="00DE70C6" w:rsidRPr="005041DE" w:rsidRDefault="00DE70C6" w:rsidP="00DE70C6">
      <w:pPr>
        <w:tabs>
          <w:tab w:val="clear" w:pos="454"/>
          <w:tab w:val="clear" w:pos="680"/>
        </w:tabs>
        <w:ind w:left="657" w:right="72"/>
        <w:jc w:val="thaiDistribute"/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</w:pP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บริษัท สยามโซล่าร์ เจนเนอเรชั่น จำกัด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(มหาชน) 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(บริษัทย่อย) ถูกบริษัทแห่งหนึ่งฟ้องร้อง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ดังนี้</w:t>
      </w:r>
    </w:p>
    <w:p w14:paraId="47791836" w14:textId="77777777" w:rsidR="00DE70C6" w:rsidRPr="005041DE" w:rsidRDefault="00DE70C6" w:rsidP="00DE70C6">
      <w:pPr>
        <w:tabs>
          <w:tab w:val="clear" w:pos="454"/>
          <w:tab w:val="clear" w:pos="680"/>
        </w:tabs>
        <w:ind w:left="657" w:right="72"/>
        <w:jc w:val="thaiDistribute"/>
        <w:rPr>
          <w:rFonts w:asciiTheme="minorBidi" w:hAnsiTheme="minorBidi" w:cstheme="minorBidi"/>
          <w:color w:val="000000"/>
          <w:cs/>
          <w:lang w:val="th-TH" w:eastAsia="x-none"/>
        </w:rPr>
      </w:pPr>
    </w:p>
    <w:p w14:paraId="0BA2B094" w14:textId="3E65EC2D" w:rsidR="00DE70C6" w:rsidRPr="005041DE" w:rsidRDefault="00DE70C6" w:rsidP="00DE70C6">
      <w:pPr>
        <w:pStyle w:val="ListParagraph"/>
        <w:numPr>
          <w:ilvl w:val="0"/>
          <w:numId w:val="17"/>
        </w:numPr>
        <w:tabs>
          <w:tab w:val="clear" w:pos="454"/>
          <w:tab w:val="clear" w:pos="680"/>
          <w:tab w:val="clear" w:pos="907"/>
        </w:tabs>
        <w:ind w:right="72"/>
        <w:jc w:val="thaiDistribute"/>
        <w:rPr>
          <w:rFonts w:asciiTheme="minorBidi" w:hAnsiTheme="minorBidi" w:cstheme="minorBidi"/>
          <w:color w:val="000000"/>
          <w:sz w:val="30"/>
          <w:szCs w:val="30"/>
          <w:lang w:eastAsia="x-none"/>
        </w:rPr>
      </w:pP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คดี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ดำ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เลขที่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>8/2561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จาก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กรณี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ที่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บริษัท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ย่อย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ผิดสัญญาจ้างรับเหมาก่อสร้าง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โดยถูก</w:t>
      </w:r>
      <w:r w:rsidR="0014318D"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ฟ้องให้ชำระหนี้ที่ค้างไว้</w:t>
      </w:r>
      <w:r w:rsidR="008122F6"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จำนวนเงิน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>100.29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ล้านบาท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และค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ณะอนุญาโตตุลาการ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ได้มีคำชี้ขาดเมื่อวันที่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  <w:t xml:space="preserve">6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สิงหาคม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  <w:t>2562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</w:t>
      </w:r>
      <w:r w:rsidR="008122F6"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ให้ชำระเงินดังกล่าว แต่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บริษัทย่อยได้ยื่นคำคัดค้านพร้อมทั้งยื่นข้อเรียกร้องแย้ง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เป็น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ค่าเสียหายอันเกิดจากการขาดรายได้และค่าเสียหายในอนาคต รวมทั้งสิ้นเป็นจำนวน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เงิน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 570.24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ล้านบาท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ซึ่งคดีดังกล่าว</w:t>
      </w:r>
      <w:r w:rsidR="008122F6"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อยู่ในระหว่างการพิจารณาของศาลแพ่งว่าจะอนุญาตให้เพิกถอนคำชี้ขาดหรือไม่</w:t>
      </w:r>
    </w:p>
    <w:p w14:paraId="7B5CD2E3" w14:textId="77777777" w:rsidR="00DE70C6" w:rsidRPr="005041DE" w:rsidRDefault="00DE70C6" w:rsidP="00DE70C6">
      <w:pPr>
        <w:pStyle w:val="ListParagraph"/>
        <w:tabs>
          <w:tab w:val="clear" w:pos="454"/>
          <w:tab w:val="clear" w:pos="680"/>
          <w:tab w:val="clear" w:pos="907"/>
        </w:tabs>
        <w:ind w:left="1017" w:right="72"/>
        <w:jc w:val="thaiDistribute"/>
        <w:rPr>
          <w:rFonts w:asciiTheme="minorBidi" w:hAnsiTheme="minorBidi" w:cstheme="minorBidi"/>
          <w:color w:val="000000"/>
          <w:szCs w:val="18"/>
          <w:lang w:eastAsia="x-none"/>
        </w:rPr>
      </w:pPr>
    </w:p>
    <w:p w14:paraId="3313465A" w14:textId="2F10A4A4" w:rsidR="00DE70C6" w:rsidRPr="005041DE" w:rsidRDefault="00DE70C6" w:rsidP="00DE70C6">
      <w:pPr>
        <w:pStyle w:val="ListParagraph"/>
        <w:numPr>
          <w:ilvl w:val="0"/>
          <w:numId w:val="17"/>
        </w:numPr>
        <w:tabs>
          <w:tab w:val="clear" w:pos="454"/>
          <w:tab w:val="clear" w:pos="680"/>
          <w:tab w:val="clear" w:pos="907"/>
          <w:tab w:val="left" w:pos="720"/>
        </w:tabs>
        <w:ind w:right="72"/>
        <w:jc w:val="thaiDistribute"/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</w:pP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คดีดำ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เลข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ที่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>136/2561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จาก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กรณี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ที่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บริษัท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ย่อย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ผิดสัญญาจ้างปฏิบัติการ และบำรุงรักษา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โดยถูก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เรียกค่าเสียหาย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เป็น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จำนวนเงิน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 33.54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ล้านบาท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ต่อมาเมื่อวันที่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24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 xml:space="preserve">ตุลาคม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2562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ศาล</w:t>
      </w:r>
      <w:r w:rsidR="008C3BF7"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ชั้นต้น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มีคำพิพากษา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eastAsia="x-none"/>
        </w:rPr>
        <w:br/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 xml:space="preserve">ให้บริษัทย่อยชำระเงินจำนวน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29.35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ล้านบาท ซึ่งคดีดังกล่าวยังอยู่ระหว่างการย</w:t>
      </w:r>
      <w:r w:rsidR="00E9248C"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ื่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นขอขยายระยะเวลาอุ</w:t>
      </w:r>
      <w:r w:rsidR="00E9248C"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ท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ธรณ์</w:t>
      </w:r>
    </w:p>
    <w:p w14:paraId="057EB627" w14:textId="77777777" w:rsidR="00DE70C6" w:rsidRPr="005041DE" w:rsidRDefault="00DE70C6" w:rsidP="00DE70C6">
      <w:pPr>
        <w:pStyle w:val="ListParagraph"/>
        <w:tabs>
          <w:tab w:val="clear" w:pos="454"/>
          <w:tab w:val="clear" w:pos="680"/>
          <w:tab w:val="clear" w:pos="907"/>
          <w:tab w:val="left" w:pos="720"/>
        </w:tabs>
        <w:ind w:left="1017" w:right="72"/>
        <w:jc w:val="thaiDistribute"/>
        <w:rPr>
          <w:rFonts w:asciiTheme="minorBidi" w:hAnsiTheme="minorBidi" w:cstheme="minorBidi"/>
          <w:color w:val="000000"/>
          <w:szCs w:val="18"/>
          <w:lang w:val="th-TH" w:eastAsia="x-none"/>
        </w:rPr>
      </w:pPr>
    </w:p>
    <w:p w14:paraId="691EA645" w14:textId="527D2EA9" w:rsidR="00DE70C6" w:rsidRPr="005041DE" w:rsidRDefault="00DE70C6" w:rsidP="00DE70C6">
      <w:pPr>
        <w:pStyle w:val="ListParagraph"/>
        <w:numPr>
          <w:ilvl w:val="0"/>
          <w:numId w:val="17"/>
        </w:numPr>
        <w:tabs>
          <w:tab w:val="clear" w:pos="454"/>
          <w:tab w:val="clear" w:pos="680"/>
          <w:tab w:val="clear" w:pos="907"/>
          <w:tab w:val="left" w:pos="720"/>
        </w:tabs>
        <w:ind w:right="72"/>
        <w:jc w:val="thaiDistribute"/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</w:pP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 xml:space="preserve">คดีดำเลขที่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900/2562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จาก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กรณี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ที่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บริษัท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ย่อย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ผิดสัญญาจ้างปฏิบัติการ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และบำรุงรักษา โดยถูกเรียกค่าเสียหายเป็นจำนวนเงิน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>60.17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 xml:space="preserve"> ล้านบาท และศาลนัดสืบพยานและกำหนดแนวทางการดำเนินคดีในวันที่ </w:t>
      </w:r>
      <w:r w:rsidR="00483555">
        <w:rPr>
          <w:rFonts w:asciiTheme="minorBidi" w:hAnsiTheme="minorBidi" w:cstheme="minorBidi"/>
          <w:color w:val="000000"/>
          <w:sz w:val="30"/>
          <w:szCs w:val="30"/>
          <w:lang w:eastAsia="x-none"/>
        </w:rPr>
        <w:t>18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 xml:space="preserve">ธันวาคม </w:t>
      </w:r>
      <w:r w:rsidRPr="005041DE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2562 </w:t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 xml:space="preserve">ซึ่งขณะนี้บริษัทย่อยอยู่ในระหว่างการรวบรวมเอกสาร และหลักฐาน </w:t>
      </w: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eastAsia="x-none"/>
        </w:rPr>
        <w:br/>
      </w:r>
      <w:r w:rsidRPr="005041DE">
        <w:rPr>
          <w:rFonts w:asciiTheme="minorBidi" w:hAnsiTheme="minorBidi" w:cstheme="minorBidi" w:hint="cs"/>
          <w:color w:val="000000"/>
          <w:sz w:val="30"/>
          <w:szCs w:val="30"/>
          <w:cs/>
          <w:lang w:eastAsia="x-none"/>
        </w:rPr>
        <w:t>เพื่อจัดทำคำให้การแก้คดีดังกล่าว</w:t>
      </w:r>
    </w:p>
    <w:p w14:paraId="3D2A4B00" w14:textId="7FFD6FEF" w:rsidR="008F43A7" w:rsidRPr="005041DE" w:rsidRDefault="008F43A7" w:rsidP="008F43A7">
      <w:pPr>
        <w:tabs>
          <w:tab w:val="clear" w:pos="454"/>
          <w:tab w:val="clear" w:pos="680"/>
          <w:tab w:val="clear" w:pos="907"/>
          <w:tab w:val="left" w:pos="720"/>
        </w:tabs>
        <w:ind w:right="72"/>
        <w:jc w:val="thaiDistribute"/>
        <w:rPr>
          <w:rFonts w:asciiTheme="minorBidi" w:hAnsiTheme="minorBidi" w:cstheme="minorBidi"/>
          <w:color w:val="000000"/>
          <w:lang w:val="th-TH" w:eastAsia="x-none"/>
        </w:rPr>
      </w:pPr>
    </w:p>
    <w:p w14:paraId="484CDB16" w14:textId="34E47B7F" w:rsidR="007142A5" w:rsidRPr="005041DE" w:rsidRDefault="007142A5" w:rsidP="00F3587B">
      <w:pPr>
        <w:tabs>
          <w:tab w:val="clear" w:pos="227"/>
        </w:tabs>
        <w:autoSpaceDE w:val="0"/>
        <w:autoSpaceDN w:val="0"/>
        <w:spacing w:line="240" w:lineRule="auto"/>
        <w:ind w:left="657" w:right="63"/>
        <w:jc w:val="thaiDistribute"/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</w:pPr>
      <w:r w:rsidRPr="005041D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อย่างไรก็ตามฝ่ายบริหารเชื่อว่าผลการพิจารณาของคดีข้างต้นจะไม่มีผลกระทบอย่างเป็นสาระสำคัญต่อฐานะการเงินและผลการดำเนินงานของบริษัท</w:t>
      </w:r>
    </w:p>
    <w:p w14:paraId="07A92BF8" w14:textId="6D621657" w:rsidR="008B1A83" w:rsidRPr="004F0378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4F0378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00087202" w14:textId="3BF63030" w:rsidR="0043270B" w:rsidRPr="00E37A14" w:rsidRDefault="0043270B" w:rsidP="0043270B">
      <w:pPr>
        <w:rPr>
          <w:rFonts w:asciiTheme="minorBidi" w:hAnsiTheme="minorBidi" w:cstheme="minorBidi"/>
          <w:sz w:val="24"/>
          <w:szCs w:val="24"/>
          <w:lang w:val="th-TH" w:eastAsia="x-none"/>
        </w:rPr>
      </w:pPr>
    </w:p>
    <w:p w14:paraId="475C438D" w14:textId="1260EC67" w:rsidR="0076302C" w:rsidRPr="001B7D21" w:rsidRDefault="004774D0" w:rsidP="00360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66" w:right="63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170A50">
        <w:rPr>
          <w:rFonts w:asciiTheme="minorBidi" w:hAnsiTheme="minorBidi" w:cstheme="minorBidi" w:hint="cs"/>
          <w:sz w:val="30"/>
          <w:szCs w:val="30"/>
          <w:cs/>
        </w:rPr>
        <w:t>ในการประชุม</w:t>
      </w:r>
      <w:r w:rsidR="002130C9" w:rsidRPr="00170A50">
        <w:rPr>
          <w:rFonts w:asciiTheme="minorBidi" w:hAnsiTheme="minorBidi" w:cstheme="minorBidi" w:hint="cs"/>
          <w:sz w:val="30"/>
          <w:szCs w:val="30"/>
          <w:cs/>
        </w:rPr>
        <w:t xml:space="preserve">คณะกรรมการบริษัทเมื่อวันที่ </w:t>
      </w:r>
      <w:r w:rsidR="006C46FD" w:rsidRPr="00170A50">
        <w:rPr>
          <w:rFonts w:asciiTheme="minorBidi" w:hAnsiTheme="minorBidi" w:cstheme="minorBidi"/>
          <w:sz w:val="30"/>
          <w:szCs w:val="30"/>
        </w:rPr>
        <w:t>28</w:t>
      </w:r>
      <w:r w:rsidR="002130C9" w:rsidRPr="00170A50">
        <w:rPr>
          <w:rFonts w:asciiTheme="minorBidi" w:hAnsiTheme="minorBidi" w:cstheme="minorBidi"/>
          <w:sz w:val="30"/>
          <w:szCs w:val="30"/>
        </w:rPr>
        <w:t xml:space="preserve"> </w:t>
      </w:r>
      <w:r w:rsidR="002130C9" w:rsidRPr="00170A50">
        <w:rPr>
          <w:rFonts w:asciiTheme="minorBidi" w:hAnsiTheme="minorBidi" w:cstheme="minorBidi" w:hint="cs"/>
          <w:sz w:val="30"/>
          <w:szCs w:val="30"/>
          <w:cs/>
        </w:rPr>
        <w:t xml:space="preserve">สิงหาคม </w:t>
      </w:r>
      <w:r w:rsidR="002130C9" w:rsidRPr="00170A50">
        <w:rPr>
          <w:rFonts w:asciiTheme="minorBidi" w:hAnsiTheme="minorBidi" w:cstheme="minorBidi"/>
          <w:sz w:val="30"/>
          <w:szCs w:val="30"/>
        </w:rPr>
        <w:t xml:space="preserve">2562 </w:t>
      </w:r>
      <w:r w:rsidR="00F76DAE" w:rsidRPr="00170A50">
        <w:rPr>
          <w:rFonts w:asciiTheme="minorBidi" w:hAnsiTheme="minorBidi" w:cstheme="minorBidi" w:hint="cs"/>
          <w:sz w:val="30"/>
          <w:szCs w:val="30"/>
          <w:cs/>
        </w:rPr>
        <w:t>คณะกรรมการได้มีมติอนุมัติ</w:t>
      </w:r>
      <w:r w:rsidR="00022A5A" w:rsidRPr="00170A50">
        <w:rPr>
          <w:rFonts w:asciiTheme="minorBidi" w:hAnsiTheme="minorBidi" w:cstheme="minorBidi" w:hint="cs"/>
          <w:sz w:val="30"/>
          <w:szCs w:val="30"/>
          <w:cs/>
        </w:rPr>
        <w:t>ลงทุนในหุ้นสาม</w:t>
      </w:r>
      <w:r w:rsidR="00A25527" w:rsidRPr="00170A50">
        <w:rPr>
          <w:rFonts w:asciiTheme="minorBidi" w:hAnsiTheme="minorBidi" w:cstheme="minorBidi" w:hint="cs"/>
          <w:sz w:val="30"/>
          <w:szCs w:val="30"/>
          <w:cs/>
        </w:rPr>
        <w:t xml:space="preserve">ัญเพิ่มทุนของบริษัท </w:t>
      </w:r>
      <w:r w:rsidR="00B770D8" w:rsidRPr="00170A50">
        <w:rPr>
          <w:rFonts w:asciiTheme="minorBidi" w:hAnsiTheme="minorBidi" w:cs="Cordia New" w:hint="cs"/>
          <w:sz w:val="30"/>
          <w:szCs w:val="30"/>
          <w:cs/>
        </w:rPr>
        <w:t>มูนช็อต</w:t>
      </w:r>
      <w:r w:rsidR="00B770D8" w:rsidRPr="00170A50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770D8" w:rsidRPr="00170A50">
        <w:rPr>
          <w:rFonts w:asciiTheme="minorBidi" w:hAnsiTheme="minorBidi" w:cs="Cordia New" w:hint="cs"/>
          <w:sz w:val="30"/>
          <w:szCs w:val="30"/>
          <w:cs/>
        </w:rPr>
        <w:t>เวนเจอร์</w:t>
      </w:r>
      <w:r w:rsidR="00B770D8" w:rsidRPr="00170A50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770D8" w:rsidRPr="00170A50">
        <w:rPr>
          <w:rFonts w:asciiTheme="minorBidi" w:hAnsiTheme="minorBidi" w:cs="Cordia New" w:hint="cs"/>
          <w:sz w:val="30"/>
          <w:szCs w:val="30"/>
          <w:cs/>
        </w:rPr>
        <w:t>แคปปิตอล</w:t>
      </w:r>
      <w:r w:rsidR="00665C71" w:rsidRPr="00170A50"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="00DC3A72" w:rsidRPr="00170A50">
        <w:rPr>
          <w:rFonts w:asciiTheme="minorBidi" w:hAnsiTheme="minorBidi" w:cstheme="minorBidi" w:hint="cs"/>
          <w:sz w:val="30"/>
          <w:szCs w:val="30"/>
          <w:cs/>
        </w:rPr>
        <w:t xml:space="preserve">จำกัด จำนวน </w:t>
      </w:r>
      <w:r w:rsidR="00DC3A72" w:rsidRPr="00170A50">
        <w:rPr>
          <w:rFonts w:asciiTheme="minorBidi" w:hAnsiTheme="minorBidi" w:cstheme="minorBidi"/>
          <w:sz w:val="30"/>
          <w:szCs w:val="30"/>
        </w:rPr>
        <w:t>1,000,000</w:t>
      </w:r>
      <w:r w:rsidR="00DC3A72" w:rsidRPr="00170A50">
        <w:rPr>
          <w:rFonts w:asciiTheme="minorBidi" w:hAnsiTheme="minorBidi" w:cstheme="minorBidi" w:hint="cs"/>
          <w:sz w:val="30"/>
          <w:szCs w:val="30"/>
          <w:cs/>
        </w:rPr>
        <w:t xml:space="preserve"> หุ้น มูลค่าที่ตราไว้หุ้นละ </w:t>
      </w:r>
      <w:r w:rsidR="00DC3A72" w:rsidRPr="00170A50">
        <w:rPr>
          <w:rFonts w:asciiTheme="minorBidi" w:hAnsiTheme="minorBidi" w:cstheme="minorBidi"/>
          <w:sz w:val="30"/>
          <w:szCs w:val="30"/>
        </w:rPr>
        <w:t>100</w:t>
      </w:r>
      <w:r w:rsidR="00DC3A72" w:rsidRPr="00170A50">
        <w:rPr>
          <w:rFonts w:asciiTheme="minorBidi" w:hAnsiTheme="minorBidi" w:cstheme="minorBidi" w:hint="cs"/>
          <w:sz w:val="30"/>
          <w:szCs w:val="30"/>
          <w:cs/>
        </w:rPr>
        <w:t xml:space="preserve"> บาท</w:t>
      </w:r>
      <w:r w:rsidR="00DC3A72" w:rsidRPr="00170A50">
        <w:rPr>
          <w:rFonts w:asciiTheme="minorBidi" w:hAnsiTheme="minorBidi" w:cstheme="minorBidi"/>
          <w:sz w:val="30"/>
          <w:szCs w:val="30"/>
          <w:cs/>
        </w:rPr>
        <w:br/>
      </w:r>
      <w:r w:rsidR="00DC3A72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เป็นจำนวนเงิน </w:t>
      </w:r>
      <w:r w:rsidR="00DC3A72" w:rsidRPr="00170A50">
        <w:rPr>
          <w:rFonts w:asciiTheme="minorBidi" w:hAnsiTheme="minorBidi" w:cstheme="minorBidi"/>
          <w:spacing w:val="-4"/>
          <w:sz w:val="30"/>
          <w:szCs w:val="30"/>
        </w:rPr>
        <w:t>100</w:t>
      </w:r>
      <w:r w:rsidR="00DC3A72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 ล้านบาท</w:t>
      </w:r>
      <w:r w:rsidR="0044529F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 โดย</w:t>
      </w:r>
      <w:r w:rsidR="003601AE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จะ</w:t>
      </w:r>
      <w:r w:rsidR="00813B74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เรียก</w:t>
      </w:r>
      <w:r w:rsidR="003601AE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ชำระค่าหุ้นทั้งหมด </w:t>
      </w:r>
      <w:r w:rsidR="003601AE" w:rsidRPr="00170A50">
        <w:rPr>
          <w:rFonts w:asciiTheme="minorBidi" w:hAnsiTheme="minorBidi" w:cstheme="minorBidi"/>
          <w:spacing w:val="-4"/>
          <w:sz w:val="30"/>
          <w:szCs w:val="30"/>
        </w:rPr>
        <w:t>3</w:t>
      </w:r>
      <w:r w:rsidR="003601AE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 ครั้ง </w:t>
      </w:r>
      <w:r w:rsidR="000070F0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และ</w:t>
      </w:r>
      <w:r w:rsidR="0003310E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บริษัทได้</w:t>
      </w:r>
      <w:r w:rsidR="00E07976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มีการ</w:t>
      </w:r>
      <w:r w:rsidR="0003310E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จ่ายชำระ</w:t>
      </w:r>
      <w:r w:rsidR="00B13960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ค่าหุ้นล่วงหน้า</w:t>
      </w:r>
      <w:r w:rsidR="0003310E" w:rsidRPr="00170A50">
        <w:rPr>
          <w:rFonts w:asciiTheme="minorBidi" w:hAnsiTheme="minorBidi" w:cstheme="minorBidi" w:hint="cs"/>
          <w:spacing w:val="-4"/>
          <w:sz w:val="30"/>
          <w:szCs w:val="30"/>
          <w:cs/>
        </w:rPr>
        <w:t>แล้ว</w:t>
      </w:r>
      <w:r w:rsidR="00E55DF5" w:rsidRPr="00170A50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03310E" w:rsidRPr="00170A50">
        <w:rPr>
          <w:rFonts w:asciiTheme="minorBidi" w:hAnsiTheme="minorBidi" w:cstheme="minorBidi" w:hint="cs"/>
          <w:sz w:val="30"/>
          <w:szCs w:val="30"/>
          <w:cs/>
        </w:rPr>
        <w:t>ในเดือน</w:t>
      </w:r>
      <w:r w:rsidR="003601AE" w:rsidRPr="00170A50">
        <w:rPr>
          <w:rFonts w:asciiTheme="minorBidi" w:hAnsiTheme="minorBidi" w:cstheme="minorBidi" w:hint="cs"/>
          <w:sz w:val="30"/>
          <w:szCs w:val="30"/>
          <w:cs/>
        </w:rPr>
        <w:t xml:space="preserve">ตุลาคม </w:t>
      </w:r>
      <w:r w:rsidR="003601AE" w:rsidRPr="00170A50">
        <w:rPr>
          <w:rFonts w:asciiTheme="minorBidi" w:hAnsiTheme="minorBidi" w:cstheme="minorBidi"/>
          <w:sz w:val="30"/>
          <w:szCs w:val="30"/>
        </w:rPr>
        <w:t>2562</w:t>
      </w:r>
      <w:r w:rsidR="003601AE" w:rsidRPr="00170A50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C42063" w:rsidRPr="00170A50">
        <w:rPr>
          <w:rFonts w:asciiTheme="minorBidi" w:hAnsiTheme="minorBidi" w:cstheme="minorBidi" w:hint="cs"/>
          <w:sz w:val="30"/>
          <w:szCs w:val="30"/>
          <w:cs/>
        </w:rPr>
        <w:t xml:space="preserve">เป็นจำนวนเงิน </w:t>
      </w:r>
      <w:r w:rsidR="00C42063" w:rsidRPr="00170A50">
        <w:rPr>
          <w:rFonts w:asciiTheme="minorBidi" w:hAnsiTheme="minorBidi" w:cstheme="minorBidi"/>
          <w:sz w:val="30"/>
          <w:szCs w:val="30"/>
        </w:rPr>
        <w:t>25</w:t>
      </w:r>
      <w:r w:rsidR="00C42063" w:rsidRPr="00170A50">
        <w:rPr>
          <w:rFonts w:asciiTheme="minorBidi" w:hAnsiTheme="minorBidi" w:cstheme="minorBidi" w:hint="cs"/>
          <w:sz w:val="30"/>
          <w:szCs w:val="30"/>
          <w:cs/>
        </w:rPr>
        <w:t xml:space="preserve"> ล้านบาท </w:t>
      </w:r>
      <w:r w:rsidR="00A54076" w:rsidRPr="00170A50">
        <w:rPr>
          <w:rFonts w:asciiTheme="minorBidi" w:hAnsiTheme="minorBidi" w:cstheme="minorBidi" w:hint="cs"/>
          <w:sz w:val="30"/>
          <w:szCs w:val="30"/>
          <w:cs/>
        </w:rPr>
        <w:t>และจะจ่ายชำระส่วนที่เหลือในภายหลัง ในปี</w:t>
      </w:r>
      <w:r w:rsidR="00A54076" w:rsidRPr="00170A50">
        <w:rPr>
          <w:rFonts w:asciiTheme="minorBidi" w:hAnsiTheme="minorBidi" w:cstheme="minorBidi"/>
          <w:sz w:val="30"/>
          <w:szCs w:val="30"/>
        </w:rPr>
        <w:t xml:space="preserve"> 2563</w:t>
      </w:r>
      <w:r w:rsidR="00A54076" w:rsidRPr="00170A50">
        <w:rPr>
          <w:rFonts w:asciiTheme="minorBidi" w:hAnsiTheme="minorBidi" w:cstheme="minorBidi" w:hint="cs"/>
          <w:sz w:val="30"/>
          <w:szCs w:val="30"/>
          <w:cs/>
        </w:rPr>
        <w:t xml:space="preserve"> และ </w:t>
      </w:r>
      <w:r w:rsidR="00A54076" w:rsidRPr="00170A50">
        <w:rPr>
          <w:rFonts w:asciiTheme="minorBidi" w:hAnsiTheme="minorBidi" w:cstheme="minorBidi"/>
          <w:sz w:val="30"/>
          <w:szCs w:val="30"/>
        </w:rPr>
        <w:t>2564</w:t>
      </w:r>
    </w:p>
    <w:p w14:paraId="0874BC39" w14:textId="77777777" w:rsidR="00080CD9" w:rsidRPr="00E37A14" w:rsidRDefault="00080CD9" w:rsidP="00D31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48"/>
        <w:jc w:val="thaiDistribute"/>
        <w:rPr>
          <w:rFonts w:asciiTheme="minorBidi" w:hAnsiTheme="minorBidi" w:cstheme="minorBidi"/>
          <w:sz w:val="24"/>
          <w:szCs w:val="24"/>
          <w:highlight w:val="yellow"/>
        </w:rPr>
      </w:pPr>
    </w:p>
    <w:p w14:paraId="02CD3242" w14:textId="29DC0F1A" w:rsidR="0007681F" w:rsidRPr="001B7D21" w:rsidRDefault="00F22F1A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57" w:hanging="630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1B7D21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150DB59E" w14:textId="77777777" w:rsidR="0007681F" w:rsidRPr="00E37A14" w:rsidRDefault="0007681F" w:rsidP="0007681F">
      <w:pPr>
        <w:rPr>
          <w:rFonts w:asciiTheme="minorBidi" w:hAnsiTheme="minorBidi" w:cstheme="minorBidi"/>
          <w:sz w:val="24"/>
          <w:szCs w:val="24"/>
          <w:cs/>
          <w:lang w:val="th-TH" w:eastAsia="x-none"/>
        </w:rPr>
      </w:pPr>
    </w:p>
    <w:p w14:paraId="49FD253F" w14:textId="22DD2B7F" w:rsidR="006B64F6" w:rsidRPr="00912799" w:rsidRDefault="00585657" w:rsidP="005A29C9">
      <w:pPr>
        <w:tabs>
          <w:tab w:val="clear" w:pos="454"/>
          <w:tab w:val="clear" w:pos="680"/>
          <w:tab w:val="clear" w:pos="907"/>
        </w:tabs>
        <w:ind w:left="675" w:right="54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912799">
        <w:rPr>
          <w:rFonts w:asciiTheme="minorBidi" w:hAnsiTheme="minorBidi" w:cstheme="minorBidi"/>
          <w:sz w:val="30"/>
          <w:szCs w:val="30"/>
          <w:cs/>
          <w:lang w:eastAsia="x-none"/>
        </w:rPr>
        <w:t>กลุ่มบริษัทและ</w:t>
      </w:r>
      <w:r w:rsidR="008E6C86" w:rsidRPr="00912799">
        <w:rPr>
          <w:rFonts w:asciiTheme="minorBidi" w:hAnsiTheme="minorBidi" w:cstheme="minorBidi"/>
          <w:sz w:val="30"/>
          <w:szCs w:val="30"/>
          <w:cs/>
          <w:lang w:eastAsia="x-none"/>
        </w:rPr>
        <w:t>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ปีหรือส่วนของ</w:t>
      </w:r>
      <w:r w:rsidR="005A29C9" w:rsidRPr="00912799">
        <w:rPr>
          <w:rFonts w:asciiTheme="minorBidi" w:hAnsiTheme="minorBidi" w:cstheme="minorBidi"/>
          <w:sz w:val="30"/>
          <w:szCs w:val="30"/>
          <w:lang w:eastAsia="x-none"/>
        </w:rPr>
        <w:br/>
      </w:r>
      <w:r w:rsidR="008E6C86" w:rsidRPr="00912799">
        <w:rPr>
          <w:rFonts w:asciiTheme="minorBidi" w:hAnsiTheme="minorBidi" w:cstheme="minorBidi"/>
          <w:sz w:val="30"/>
          <w:szCs w:val="30"/>
          <w:cs/>
          <w:lang w:eastAsia="x-none"/>
        </w:rPr>
        <w:t>ผู้ถือหุ้นตามที่ได้รายงานไว้แล้ว โดยมีรายละเอียด ดังนี้</w:t>
      </w:r>
    </w:p>
    <w:p w14:paraId="021A2937" w14:textId="14C83380" w:rsidR="00560D6D" w:rsidRPr="00E37A14" w:rsidRDefault="00560D6D" w:rsidP="00585657">
      <w:pPr>
        <w:tabs>
          <w:tab w:val="clear" w:pos="454"/>
        </w:tabs>
        <w:ind w:left="513"/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tbl>
      <w:tblPr>
        <w:tblW w:w="9049" w:type="dxa"/>
        <w:tblInd w:w="594" w:type="dxa"/>
        <w:tblLayout w:type="fixed"/>
        <w:tblLook w:val="01E0" w:firstRow="1" w:lastRow="1" w:firstColumn="1" w:lastColumn="1" w:noHBand="0" w:noVBand="0"/>
      </w:tblPr>
      <w:tblGrid>
        <w:gridCol w:w="3510"/>
        <w:gridCol w:w="1676"/>
        <w:gridCol w:w="239"/>
        <w:gridCol w:w="1694"/>
        <w:gridCol w:w="236"/>
        <w:gridCol w:w="1694"/>
      </w:tblGrid>
      <w:tr w:rsidR="00560D6D" w:rsidRPr="001B7D21" w14:paraId="2A7CC7D8" w14:textId="77777777" w:rsidTr="00846134">
        <w:trPr>
          <w:tblHeader/>
        </w:trPr>
        <w:tc>
          <w:tcPr>
            <w:tcW w:w="3510" w:type="dxa"/>
            <w:vAlign w:val="center"/>
          </w:tcPr>
          <w:p w14:paraId="52C96B23" w14:textId="77777777" w:rsidR="00560D6D" w:rsidRPr="001B7D21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141FFEC0" w14:textId="0D2F62D3" w:rsidR="00560D6D" w:rsidRPr="001B7D21" w:rsidRDefault="00F84015" w:rsidP="00EC4049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B7D2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0D6D" w:rsidRPr="00BF068F" w14:paraId="50C924F9" w14:textId="77777777" w:rsidTr="00846134">
        <w:trPr>
          <w:trHeight w:val="60"/>
          <w:tblHeader/>
        </w:trPr>
        <w:tc>
          <w:tcPr>
            <w:tcW w:w="3510" w:type="dxa"/>
            <w:vAlign w:val="center"/>
          </w:tcPr>
          <w:p w14:paraId="100B76DF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22DC14D7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70184F0C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F9D827B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08A3A418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08DAE67E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60D6D" w:rsidRPr="00BF068F" w14:paraId="67402083" w14:textId="77777777" w:rsidTr="00846134">
        <w:trPr>
          <w:tblHeader/>
        </w:trPr>
        <w:tc>
          <w:tcPr>
            <w:tcW w:w="3510" w:type="dxa"/>
            <w:vAlign w:val="center"/>
          </w:tcPr>
          <w:p w14:paraId="4F9C3CF2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37DAFD9C" w14:textId="4924B5B3" w:rsidR="00560D6D" w:rsidRPr="00BF068F" w:rsidRDefault="00560D6D" w:rsidP="00EC4049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</w:t>
            </w:r>
            <w:r w:rsidR="001D4A28"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พัน</w:t>
            </w: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7053" w:rsidRPr="00BF068F" w14:paraId="5C09A791" w14:textId="77777777" w:rsidTr="00846134">
        <w:tc>
          <w:tcPr>
            <w:tcW w:w="5186" w:type="dxa"/>
            <w:gridSpan w:val="2"/>
            <w:vAlign w:val="center"/>
            <w:hideMark/>
          </w:tcPr>
          <w:p w14:paraId="458C3650" w14:textId="6B1F241D" w:rsidR="00607053" w:rsidRPr="00BF068F" w:rsidRDefault="00607053" w:rsidP="002A7806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2F0C6997" w14:textId="77777777" w:rsidR="00607053" w:rsidRPr="00BF068F" w:rsidRDefault="00607053" w:rsidP="002A7806">
            <w:pPr>
              <w:pStyle w:val="BodyText"/>
              <w:spacing w:before="120"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A3B871F" w14:textId="77777777" w:rsidR="00607053" w:rsidRPr="00BF068F" w:rsidRDefault="00607053" w:rsidP="002A7806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BB6BC2" w14:textId="77777777" w:rsidR="00607053" w:rsidRPr="00BF068F" w:rsidRDefault="00607053" w:rsidP="002A7806">
            <w:pPr>
              <w:pStyle w:val="BodyText"/>
              <w:spacing w:before="120"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921AD7F" w14:textId="77777777" w:rsidR="00607053" w:rsidRPr="00BF068F" w:rsidRDefault="00607053" w:rsidP="002A7806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560D6D" w:rsidRPr="00BF068F" w14:paraId="27646CB7" w14:textId="77777777" w:rsidTr="00846134">
        <w:tc>
          <w:tcPr>
            <w:tcW w:w="3510" w:type="dxa"/>
            <w:vAlign w:val="center"/>
          </w:tcPr>
          <w:p w14:paraId="625EB9E5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6" w:type="dxa"/>
            <w:vAlign w:val="center"/>
          </w:tcPr>
          <w:p w14:paraId="670E809F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32694C53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CA1C999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5BFA3F6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401E2BF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115835" w:rsidRPr="00BF068F" w14:paraId="5025F4B0" w14:textId="77777777" w:rsidTr="00846134">
        <w:tc>
          <w:tcPr>
            <w:tcW w:w="3510" w:type="dxa"/>
            <w:vAlign w:val="center"/>
          </w:tcPr>
          <w:p w14:paraId="52AB6C37" w14:textId="38C8AEA4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6" w:type="dxa"/>
            <w:vAlign w:val="center"/>
          </w:tcPr>
          <w:p w14:paraId="15635B9D" w14:textId="66CCE073" w:rsidR="00115835" w:rsidRPr="00BF068F" w:rsidRDefault="0011583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1FBE6383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5FC6B62" w14:textId="67980272" w:rsidR="00115835" w:rsidRPr="00BF068F" w:rsidRDefault="00BD7D9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2,575,501</w:t>
            </w:r>
          </w:p>
        </w:tc>
        <w:tc>
          <w:tcPr>
            <w:tcW w:w="236" w:type="dxa"/>
            <w:vAlign w:val="center"/>
          </w:tcPr>
          <w:p w14:paraId="1FB083CB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1BCB985" w14:textId="00AB3FAF" w:rsidR="00115835" w:rsidRPr="00BF068F" w:rsidRDefault="00BD7D9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2,575,501</w:t>
            </w:r>
          </w:p>
        </w:tc>
      </w:tr>
      <w:tr w:rsidR="00115835" w:rsidRPr="00BF068F" w14:paraId="0041F561" w14:textId="77777777" w:rsidTr="00846134">
        <w:tc>
          <w:tcPr>
            <w:tcW w:w="3510" w:type="dxa"/>
            <w:vAlign w:val="center"/>
          </w:tcPr>
          <w:p w14:paraId="5B28E7D1" w14:textId="37724F2F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6" w:type="dxa"/>
            <w:vAlign w:val="center"/>
          </w:tcPr>
          <w:p w14:paraId="4B521BA3" w14:textId="5CCB777D" w:rsidR="00115835" w:rsidRPr="00BF068F" w:rsidRDefault="0011583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27FB0678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43403A8" w14:textId="776DBD63" w:rsidR="00115835" w:rsidRPr="00BF068F" w:rsidRDefault="00BD7D9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293,897</w:t>
            </w:r>
          </w:p>
        </w:tc>
        <w:tc>
          <w:tcPr>
            <w:tcW w:w="236" w:type="dxa"/>
            <w:vAlign w:val="center"/>
          </w:tcPr>
          <w:p w14:paraId="3A7D2A9C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ED86FB2" w14:textId="71C23823" w:rsidR="00115835" w:rsidRPr="00BF068F" w:rsidRDefault="00BD7D9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293,897</w:t>
            </w:r>
          </w:p>
        </w:tc>
      </w:tr>
      <w:tr w:rsidR="00115835" w:rsidRPr="00BF068F" w14:paraId="21736289" w14:textId="77777777" w:rsidTr="00846134">
        <w:tc>
          <w:tcPr>
            <w:tcW w:w="3510" w:type="dxa"/>
            <w:vAlign w:val="center"/>
          </w:tcPr>
          <w:p w14:paraId="7D6F4B7F" w14:textId="29C6AC8C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6" w:type="dxa"/>
            <w:vAlign w:val="center"/>
          </w:tcPr>
          <w:p w14:paraId="31B04F5C" w14:textId="1570C06A" w:rsidR="00115835" w:rsidRPr="00BF068F" w:rsidRDefault="00A825BE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2,869,398</w:t>
            </w:r>
          </w:p>
        </w:tc>
        <w:tc>
          <w:tcPr>
            <w:tcW w:w="239" w:type="dxa"/>
            <w:vAlign w:val="center"/>
          </w:tcPr>
          <w:p w14:paraId="53E146D3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466F4A8" w14:textId="548E7BBD" w:rsidR="00115835" w:rsidRPr="00BF068F" w:rsidRDefault="00A825BE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(2,869,398)</w:t>
            </w:r>
          </w:p>
        </w:tc>
        <w:tc>
          <w:tcPr>
            <w:tcW w:w="236" w:type="dxa"/>
            <w:vAlign w:val="center"/>
          </w:tcPr>
          <w:p w14:paraId="7CC48900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AC8B924" w14:textId="51787FF1" w:rsidR="00115835" w:rsidRPr="00BF068F" w:rsidRDefault="00115835" w:rsidP="00FC0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3BF7D7D0" w14:textId="77777777" w:rsidTr="006B49BE">
        <w:tc>
          <w:tcPr>
            <w:tcW w:w="3510" w:type="dxa"/>
            <w:vAlign w:val="center"/>
          </w:tcPr>
          <w:p w14:paraId="3EEBFBE3" w14:textId="1337395C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676" w:type="dxa"/>
            <w:vAlign w:val="center"/>
          </w:tcPr>
          <w:p w14:paraId="7E2AF8EB" w14:textId="3DA4498F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inorBidi" w:hAnsiTheme="minorBidi" w:cs="Cordia New"/>
                <w:sz w:val="30"/>
                <w:szCs w:val="30"/>
                <w:lang w:val="en-US"/>
              </w:rPr>
              <w:t>,</w:t>
            </w: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560</w:t>
            </w:r>
            <w:r>
              <w:rPr>
                <w:rFonts w:asciiTheme="minorBidi" w:hAnsiTheme="minorBidi" w:cs="Cordia New"/>
                <w:sz w:val="30"/>
                <w:szCs w:val="30"/>
                <w:lang w:val="en-US"/>
              </w:rPr>
              <w:t>,</w:t>
            </w: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549</w:t>
            </w:r>
          </w:p>
        </w:tc>
        <w:tc>
          <w:tcPr>
            <w:tcW w:w="239" w:type="dxa"/>
            <w:vAlign w:val="center"/>
          </w:tcPr>
          <w:p w14:paraId="519C5E2F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6D61301" w14:textId="0396B58A" w:rsidR="00CE443C" w:rsidRPr="00BF068F" w:rsidRDefault="00343517" w:rsidP="00343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(598,</w:t>
            </w:r>
            <w:r w:rsidR="00336CF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31)</w:t>
            </w:r>
          </w:p>
        </w:tc>
        <w:tc>
          <w:tcPr>
            <w:tcW w:w="236" w:type="dxa"/>
            <w:vAlign w:val="center"/>
          </w:tcPr>
          <w:p w14:paraId="0DA3F6B7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63C8CF1" w14:textId="6172457F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962</w:t>
            </w:r>
            <w:r w:rsidR="00343517">
              <w:rPr>
                <w:rFonts w:asciiTheme="minorBidi" w:hAnsiTheme="minorBidi" w:cs="Cordia New"/>
                <w:sz w:val="30"/>
                <w:szCs w:val="30"/>
                <w:lang w:val="en-US"/>
              </w:rPr>
              <w:t>,</w:t>
            </w: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418</w:t>
            </w:r>
          </w:p>
        </w:tc>
      </w:tr>
      <w:tr w:rsidR="00CE443C" w:rsidRPr="00BF068F" w14:paraId="17884697" w14:textId="77777777" w:rsidTr="00846134">
        <w:tc>
          <w:tcPr>
            <w:tcW w:w="3510" w:type="dxa"/>
            <w:vAlign w:val="center"/>
          </w:tcPr>
          <w:p w14:paraId="2C50FEB1" w14:textId="147B9510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6" w:type="dxa"/>
            <w:vAlign w:val="center"/>
          </w:tcPr>
          <w:p w14:paraId="3A478F83" w14:textId="5F59B6E2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39" w:type="dxa"/>
            <w:vAlign w:val="center"/>
          </w:tcPr>
          <w:p w14:paraId="66596BCE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F89A82A" w14:textId="0DAB08C5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4,109</w:t>
            </w:r>
          </w:p>
        </w:tc>
        <w:tc>
          <w:tcPr>
            <w:tcW w:w="236" w:type="dxa"/>
            <w:vAlign w:val="center"/>
          </w:tcPr>
          <w:p w14:paraId="2F04FD12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D6D5CA6" w14:textId="0230A525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4,463</w:t>
            </w:r>
          </w:p>
        </w:tc>
      </w:tr>
      <w:tr w:rsidR="00CE443C" w:rsidRPr="00BF068F" w14:paraId="3AE27849" w14:textId="77777777" w:rsidTr="00846134">
        <w:tc>
          <w:tcPr>
            <w:tcW w:w="3510" w:type="dxa"/>
            <w:vAlign w:val="center"/>
          </w:tcPr>
          <w:p w14:paraId="599CB21F" w14:textId="0504016F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76" w:type="dxa"/>
            <w:vAlign w:val="center"/>
          </w:tcPr>
          <w:p w14:paraId="6B6A384F" w14:textId="1931A62C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7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4,109</w:t>
            </w:r>
          </w:p>
        </w:tc>
        <w:tc>
          <w:tcPr>
            <w:tcW w:w="239" w:type="dxa"/>
            <w:vAlign w:val="center"/>
          </w:tcPr>
          <w:p w14:paraId="64FF21DD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AC2FC2B" w14:textId="6FB0DE7E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(4,109)</w:t>
            </w:r>
          </w:p>
        </w:tc>
        <w:tc>
          <w:tcPr>
            <w:tcW w:w="236" w:type="dxa"/>
            <w:vAlign w:val="center"/>
          </w:tcPr>
          <w:p w14:paraId="1550D225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89A84B8" w14:textId="1F3C3A7C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7BDDE9DF" w14:textId="77777777" w:rsidTr="00846134">
        <w:tc>
          <w:tcPr>
            <w:tcW w:w="3510" w:type="dxa"/>
            <w:vAlign w:val="center"/>
          </w:tcPr>
          <w:p w14:paraId="4E2A9FC7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54406E62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46D789C8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5CD91E0" w14:textId="702E2070" w:rsidR="00CE443C" w:rsidRPr="00BF068F" w:rsidRDefault="00CE443C" w:rsidP="00CE443C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(598,131</w:t>
            </w: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A621E82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1393CCA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CE443C" w:rsidRPr="00BF068F" w14:paraId="636A313A" w14:textId="77777777" w:rsidTr="00846134">
        <w:tc>
          <w:tcPr>
            <w:tcW w:w="3510" w:type="dxa"/>
            <w:vAlign w:val="center"/>
          </w:tcPr>
          <w:p w14:paraId="0B61FDB6" w14:textId="417E658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76" w:type="dxa"/>
            <w:vAlign w:val="center"/>
          </w:tcPr>
          <w:p w14:paraId="494EDF98" w14:textId="77777777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1E4B810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E762297" w14:textId="77777777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519E088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CC7ADFB" w14:textId="77777777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CE443C" w:rsidRPr="00BF068F" w14:paraId="5474871C" w14:textId="77777777" w:rsidTr="00846134">
        <w:tc>
          <w:tcPr>
            <w:tcW w:w="3510" w:type="dxa"/>
            <w:vAlign w:val="center"/>
          </w:tcPr>
          <w:p w14:paraId="7BEF5D00" w14:textId="704EB313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676" w:type="dxa"/>
            <w:vAlign w:val="center"/>
          </w:tcPr>
          <w:p w14:paraId="28CFCE86" w14:textId="189CE041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4732B888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FDE08AD" w14:textId="1F28A3CC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1,698,384</w:t>
            </w:r>
          </w:p>
        </w:tc>
        <w:tc>
          <w:tcPr>
            <w:tcW w:w="236" w:type="dxa"/>
            <w:vAlign w:val="center"/>
          </w:tcPr>
          <w:p w14:paraId="03FFDBCC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99FD9D5" w14:textId="374A0928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1,698,384</w:t>
            </w:r>
          </w:p>
        </w:tc>
      </w:tr>
      <w:tr w:rsidR="00CE443C" w:rsidRPr="00BF068F" w14:paraId="127ADC9D" w14:textId="77777777" w:rsidTr="00846134">
        <w:tc>
          <w:tcPr>
            <w:tcW w:w="3510" w:type="dxa"/>
            <w:vAlign w:val="center"/>
          </w:tcPr>
          <w:p w14:paraId="157028FF" w14:textId="760F338A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6" w:type="dxa"/>
            <w:vAlign w:val="center"/>
          </w:tcPr>
          <w:p w14:paraId="0AE180BA" w14:textId="5553D12A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08141AFE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65C3754" w14:textId="7278252B" w:rsidR="00CE443C" w:rsidRPr="00BF068F" w:rsidRDefault="00392DC9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659,590</w:t>
            </w:r>
          </w:p>
        </w:tc>
        <w:tc>
          <w:tcPr>
            <w:tcW w:w="236" w:type="dxa"/>
            <w:vAlign w:val="center"/>
          </w:tcPr>
          <w:p w14:paraId="1AC335B5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4DF03054" w14:textId="2D8064E9" w:rsidR="00CE443C" w:rsidRPr="00BF068F" w:rsidRDefault="00392DC9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659,590</w:t>
            </w:r>
          </w:p>
        </w:tc>
      </w:tr>
      <w:tr w:rsidR="00CE443C" w:rsidRPr="00BF068F" w14:paraId="60B0E3B7" w14:textId="77777777" w:rsidTr="00846134">
        <w:tc>
          <w:tcPr>
            <w:tcW w:w="3510" w:type="dxa"/>
            <w:vAlign w:val="center"/>
          </w:tcPr>
          <w:p w14:paraId="0E6E1B33" w14:textId="1DB2B72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6" w:type="dxa"/>
            <w:vAlign w:val="center"/>
          </w:tcPr>
          <w:p w14:paraId="311634CB" w14:textId="2C49E162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2,956,105</w:t>
            </w:r>
          </w:p>
        </w:tc>
        <w:tc>
          <w:tcPr>
            <w:tcW w:w="239" w:type="dxa"/>
            <w:vAlign w:val="center"/>
          </w:tcPr>
          <w:p w14:paraId="3BF40B3D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C60058B" w14:textId="2610C712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(2,956,105)</w:t>
            </w:r>
          </w:p>
        </w:tc>
        <w:tc>
          <w:tcPr>
            <w:tcW w:w="236" w:type="dxa"/>
            <w:vAlign w:val="center"/>
          </w:tcPr>
          <w:p w14:paraId="2AC16BEE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9565969" w14:textId="7A5DC591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780A55E3" w14:textId="77777777" w:rsidTr="00846134">
        <w:tc>
          <w:tcPr>
            <w:tcW w:w="3510" w:type="dxa"/>
            <w:vAlign w:val="center"/>
          </w:tcPr>
          <w:p w14:paraId="537BCE30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4FA1EC5E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1F59F54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6EE1071" w14:textId="77777777" w:rsidR="00CE443C" w:rsidRPr="00BF068F" w:rsidRDefault="00CE443C" w:rsidP="00CE443C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(598,131</w:t>
            </w: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5F977FF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7D4D47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715A8ECA" w14:textId="589009EE" w:rsidR="00385DDC" w:rsidRDefault="00385DDC">
      <w:pPr>
        <w:rPr>
          <w:rFonts w:cstheme="minorBidi"/>
        </w:rPr>
      </w:pPr>
      <w:r>
        <w:br w:type="page"/>
      </w:r>
    </w:p>
    <w:tbl>
      <w:tblPr>
        <w:tblW w:w="905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9"/>
        <w:gridCol w:w="3510"/>
        <w:gridCol w:w="1676"/>
        <w:gridCol w:w="239"/>
        <w:gridCol w:w="1694"/>
        <w:gridCol w:w="236"/>
        <w:gridCol w:w="1694"/>
      </w:tblGrid>
      <w:tr w:rsidR="00FA6EC1" w:rsidRPr="00BF068F" w14:paraId="1D0E1866" w14:textId="77777777" w:rsidTr="00AB0BF3">
        <w:trPr>
          <w:tblHeader/>
        </w:trPr>
        <w:tc>
          <w:tcPr>
            <w:tcW w:w="3519" w:type="dxa"/>
            <w:gridSpan w:val="2"/>
            <w:vAlign w:val="center"/>
          </w:tcPr>
          <w:p w14:paraId="18605905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4343D9FA" w14:textId="77777777" w:rsidR="00FA6EC1" w:rsidRPr="00BF068F" w:rsidRDefault="00FA6EC1" w:rsidP="00AB0BF3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FA6EC1" w:rsidRPr="00BF068F" w14:paraId="1961DBE2" w14:textId="77777777" w:rsidTr="00AB0BF3">
        <w:trPr>
          <w:trHeight w:val="60"/>
          <w:tblHeader/>
        </w:trPr>
        <w:tc>
          <w:tcPr>
            <w:tcW w:w="3519" w:type="dxa"/>
            <w:gridSpan w:val="2"/>
            <w:vAlign w:val="center"/>
          </w:tcPr>
          <w:p w14:paraId="40CACCF5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3F25ACEB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23678C03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673245B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1A46AC06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24422A6A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A6EC1" w:rsidRPr="00BF068F" w14:paraId="46079E11" w14:textId="77777777" w:rsidTr="00AB0BF3">
        <w:trPr>
          <w:tblHeader/>
        </w:trPr>
        <w:tc>
          <w:tcPr>
            <w:tcW w:w="3519" w:type="dxa"/>
            <w:gridSpan w:val="2"/>
            <w:vAlign w:val="center"/>
          </w:tcPr>
          <w:p w14:paraId="5A3D297E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776DB00B" w14:textId="77777777" w:rsidR="00FA6EC1" w:rsidRPr="00BF068F" w:rsidRDefault="00FA6EC1" w:rsidP="00AB0BF3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EC1" w:rsidRPr="00BF068F" w14:paraId="549BF371" w14:textId="77777777" w:rsidTr="00AB0BF3">
        <w:trPr>
          <w:gridBefore w:val="1"/>
          <w:wBefore w:w="9" w:type="dxa"/>
        </w:trPr>
        <w:tc>
          <w:tcPr>
            <w:tcW w:w="5186" w:type="dxa"/>
            <w:gridSpan w:val="2"/>
            <w:vAlign w:val="center"/>
            <w:hideMark/>
          </w:tcPr>
          <w:p w14:paraId="2D47C69F" w14:textId="77777777" w:rsidR="00FA6EC1" w:rsidRPr="00BF068F" w:rsidRDefault="00FA6EC1" w:rsidP="00AB0BF3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359B9070" w14:textId="77777777" w:rsidR="00FA6EC1" w:rsidRPr="00BF068F" w:rsidRDefault="00FA6EC1" w:rsidP="00AB0BF3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C00E7E3" w14:textId="77777777" w:rsidR="00FA6EC1" w:rsidRPr="00BF068F" w:rsidRDefault="00FA6EC1" w:rsidP="00AB0BF3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9CCC914" w14:textId="77777777" w:rsidR="00FA6EC1" w:rsidRPr="00BF068F" w:rsidRDefault="00FA6EC1" w:rsidP="00AB0BF3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04AE766" w14:textId="77777777" w:rsidR="00FA6EC1" w:rsidRPr="00BF068F" w:rsidRDefault="00FA6EC1" w:rsidP="00AB0BF3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A6EC1" w:rsidRPr="00BF068F" w14:paraId="5E9BB85F" w14:textId="77777777" w:rsidTr="00AB0BF3">
        <w:tc>
          <w:tcPr>
            <w:tcW w:w="3519" w:type="dxa"/>
            <w:gridSpan w:val="2"/>
            <w:vAlign w:val="center"/>
          </w:tcPr>
          <w:p w14:paraId="7DD72983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6" w:type="dxa"/>
            <w:vAlign w:val="center"/>
          </w:tcPr>
          <w:p w14:paraId="426091A8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DC0B8AB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5793B68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6E8E2F8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F5803EF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FA6EC1" w:rsidRPr="00BF068F" w14:paraId="1F53C052" w14:textId="77777777" w:rsidTr="00AB0BF3">
        <w:tc>
          <w:tcPr>
            <w:tcW w:w="3519" w:type="dxa"/>
            <w:gridSpan w:val="2"/>
            <w:vAlign w:val="center"/>
          </w:tcPr>
          <w:p w14:paraId="16FCF878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6" w:type="dxa"/>
            <w:vAlign w:val="center"/>
          </w:tcPr>
          <w:p w14:paraId="01D4D2EA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5CABFAC7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4CC07EBC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1,934,976</w:t>
            </w:r>
          </w:p>
        </w:tc>
        <w:tc>
          <w:tcPr>
            <w:tcW w:w="236" w:type="dxa"/>
            <w:vAlign w:val="center"/>
          </w:tcPr>
          <w:p w14:paraId="0FCAC5FF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11A76FD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1,934,976</w:t>
            </w:r>
          </w:p>
        </w:tc>
      </w:tr>
      <w:tr w:rsidR="00FA6EC1" w:rsidRPr="00BF068F" w14:paraId="0408B9AE" w14:textId="77777777" w:rsidTr="00AB0BF3">
        <w:tc>
          <w:tcPr>
            <w:tcW w:w="3519" w:type="dxa"/>
            <w:gridSpan w:val="2"/>
            <w:vAlign w:val="center"/>
          </w:tcPr>
          <w:p w14:paraId="6B05DFBB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6" w:type="dxa"/>
            <w:vAlign w:val="center"/>
          </w:tcPr>
          <w:p w14:paraId="5B64EFE2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4A53A11E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558EAF2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353,187</w:t>
            </w:r>
          </w:p>
        </w:tc>
        <w:tc>
          <w:tcPr>
            <w:tcW w:w="236" w:type="dxa"/>
            <w:vAlign w:val="center"/>
          </w:tcPr>
          <w:p w14:paraId="3F3A00BC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F3AF654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353,187</w:t>
            </w:r>
          </w:p>
        </w:tc>
      </w:tr>
      <w:tr w:rsidR="00FA6EC1" w:rsidRPr="00BF068F" w14:paraId="39F0C118" w14:textId="77777777" w:rsidTr="00AB0BF3">
        <w:tc>
          <w:tcPr>
            <w:tcW w:w="3519" w:type="dxa"/>
            <w:gridSpan w:val="2"/>
            <w:vAlign w:val="center"/>
          </w:tcPr>
          <w:p w14:paraId="5DC7EE6C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6" w:type="dxa"/>
            <w:vAlign w:val="center"/>
          </w:tcPr>
          <w:p w14:paraId="5A129780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88,163</w:t>
            </w:r>
          </w:p>
        </w:tc>
        <w:tc>
          <w:tcPr>
            <w:tcW w:w="239" w:type="dxa"/>
            <w:vAlign w:val="center"/>
          </w:tcPr>
          <w:p w14:paraId="164AE36B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2033226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32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88,163)</w:t>
            </w:r>
          </w:p>
        </w:tc>
        <w:tc>
          <w:tcPr>
            <w:tcW w:w="236" w:type="dxa"/>
            <w:vAlign w:val="center"/>
          </w:tcPr>
          <w:p w14:paraId="5FA7B112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F40F481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FA6EC1" w:rsidRPr="00BF068F" w14:paraId="3253453E" w14:textId="77777777" w:rsidTr="00AB0BF3">
        <w:tc>
          <w:tcPr>
            <w:tcW w:w="3519" w:type="dxa"/>
            <w:gridSpan w:val="2"/>
            <w:vAlign w:val="center"/>
          </w:tcPr>
          <w:p w14:paraId="642C9374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1D21ABE6" w14:textId="77777777" w:rsidR="00FA6EC1" w:rsidRPr="00BF068F" w:rsidRDefault="00FA6EC1" w:rsidP="00AB0BF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FCC5978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910BF0" w14:textId="77777777" w:rsidR="00FA6EC1" w:rsidRPr="00BF068F" w:rsidRDefault="00FA6EC1" w:rsidP="00AB0BF3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83CAA2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B017786" w14:textId="77777777" w:rsidR="00FA6EC1" w:rsidRPr="00BF068F" w:rsidRDefault="00FA6EC1" w:rsidP="00AB0BF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FA6EC1" w:rsidRPr="00BF068F" w14:paraId="085C21CE" w14:textId="77777777" w:rsidTr="00AB0BF3">
        <w:tc>
          <w:tcPr>
            <w:tcW w:w="3519" w:type="dxa"/>
            <w:gridSpan w:val="2"/>
            <w:vAlign w:val="center"/>
          </w:tcPr>
          <w:p w14:paraId="3F943537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76" w:type="dxa"/>
            <w:vAlign w:val="center"/>
          </w:tcPr>
          <w:p w14:paraId="33CA42B7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16E481C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ED14E03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AA9C09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230E207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FA6EC1" w:rsidRPr="00BF068F" w14:paraId="15E9B73A" w14:textId="77777777" w:rsidTr="00AB0BF3">
        <w:tc>
          <w:tcPr>
            <w:tcW w:w="3519" w:type="dxa"/>
            <w:gridSpan w:val="2"/>
            <w:vAlign w:val="center"/>
          </w:tcPr>
          <w:p w14:paraId="51898798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676" w:type="dxa"/>
            <w:vAlign w:val="center"/>
          </w:tcPr>
          <w:p w14:paraId="2423AF0F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07FF87F4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10F4346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1,174,826</w:t>
            </w:r>
          </w:p>
        </w:tc>
        <w:tc>
          <w:tcPr>
            <w:tcW w:w="236" w:type="dxa"/>
            <w:vAlign w:val="center"/>
          </w:tcPr>
          <w:p w14:paraId="7194D800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62F76B3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1,174,826</w:t>
            </w:r>
          </w:p>
        </w:tc>
      </w:tr>
      <w:tr w:rsidR="00FA6EC1" w:rsidRPr="00BF068F" w14:paraId="444A961E" w14:textId="77777777" w:rsidTr="00AB0BF3">
        <w:tc>
          <w:tcPr>
            <w:tcW w:w="3519" w:type="dxa"/>
            <w:gridSpan w:val="2"/>
            <w:vAlign w:val="center"/>
          </w:tcPr>
          <w:p w14:paraId="4226EBD6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6" w:type="dxa"/>
            <w:vAlign w:val="center"/>
          </w:tcPr>
          <w:p w14:paraId="6A323A52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23F443DE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CDC5A96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399,247</w:t>
            </w:r>
          </w:p>
        </w:tc>
        <w:tc>
          <w:tcPr>
            <w:tcW w:w="236" w:type="dxa"/>
            <w:vAlign w:val="center"/>
          </w:tcPr>
          <w:p w14:paraId="5C8C1C82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62E9659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399,247</w:t>
            </w:r>
          </w:p>
        </w:tc>
      </w:tr>
      <w:tr w:rsidR="00FA6EC1" w:rsidRPr="00BF068F" w14:paraId="5FB50A7B" w14:textId="77777777" w:rsidTr="00AB0BF3">
        <w:tc>
          <w:tcPr>
            <w:tcW w:w="3519" w:type="dxa"/>
            <w:gridSpan w:val="2"/>
            <w:vAlign w:val="center"/>
          </w:tcPr>
          <w:p w14:paraId="7C6DE92B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6" w:type="dxa"/>
            <w:vAlign w:val="center"/>
          </w:tcPr>
          <w:p w14:paraId="1F970285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1,574,073</w:t>
            </w:r>
          </w:p>
        </w:tc>
        <w:tc>
          <w:tcPr>
            <w:tcW w:w="239" w:type="dxa"/>
            <w:vAlign w:val="center"/>
          </w:tcPr>
          <w:p w14:paraId="7F48715E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932272D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(1,574,073)</w:t>
            </w:r>
          </w:p>
        </w:tc>
        <w:tc>
          <w:tcPr>
            <w:tcW w:w="236" w:type="dxa"/>
            <w:vAlign w:val="center"/>
          </w:tcPr>
          <w:p w14:paraId="34159EEC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C7E98B4" w14:textId="77777777" w:rsidR="00FA6EC1" w:rsidRPr="00BF068F" w:rsidRDefault="00FA6EC1" w:rsidP="00AB0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FA6EC1" w:rsidRPr="00BF068F" w14:paraId="34248D04" w14:textId="77777777" w:rsidTr="00AB0BF3">
        <w:tc>
          <w:tcPr>
            <w:tcW w:w="3519" w:type="dxa"/>
            <w:gridSpan w:val="2"/>
            <w:vAlign w:val="center"/>
          </w:tcPr>
          <w:p w14:paraId="3F5FE966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5D89CA4A" w14:textId="77777777" w:rsidR="00FA6EC1" w:rsidRPr="00BF068F" w:rsidRDefault="00FA6EC1" w:rsidP="00AB0BF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A2269BA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3ECD2D" w14:textId="77777777" w:rsidR="00FA6EC1" w:rsidRPr="00BF068F" w:rsidRDefault="00FA6EC1" w:rsidP="00AB0BF3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5521190" w14:textId="77777777" w:rsidR="00FA6EC1" w:rsidRPr="00BF068F" w:rsidRDefault="00FA6EC1" w:rsidP="00AB0BF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8788F77" w14:textId="77777777" w:rsidR="00FA6EC1" w:rsidRPr="00BF068F" w:rsidRDefault="00FA6EC1" w:rsidP="00AB0BF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28D9D4C4" w14:textId="47C42CDC" w:rsidR="00FA6EC1" w:rsidRDefault="00FA6EC1">
      <w:pPr>
        <w:rPr>
          <w:rFonts w:cstheme="minorBidi"/>
        </w:rPr>
      </w:pPr>
    </w:p>
    <w:tbl>
      <w:tblPr>
        <w:tblW w:w="9049" w:type="dxa"/>
        <w:tblInd w:w="594" w:type="dxa"/>
        <w:tblLayout w:type="fixed"/>
        <w:tblLook w:val="01E0" w:firstRow="1" w:lastRow="1" w:firstColumn="1" w:lastColumn="1" w:noHBand="0" w:noVBand="0"/>
      </w:tblPr>
      <w:tblGrid>
        <w:gridCol w:w="3510"/>
        <w:gridCol w:w="1676"/>
        <w:gridCol w:w="239"/>
        <w:gridCol w:w="1694"/>
        <w:gridCol w:w="236"/>
        <w:gridCol w:w="1694"/>
      </w:tblGrid>
      <w:tr w:rsidR="00871E19" w:rsidRPr="001B7D21" w14:paraId="745EDD5E" w14:textId="77777777" w:rsidTr="005112C6">
        <w:trPr>
          <w:tblHeader/>
        </w:trPr>
        <w:tc>
          <w:tcPr>
            <w:tcW w:w="3510" w:type="dxa"/>
            <w:vAlign w:val="center"/>
          </w:tcPr>
          <w:p w14:paraId="4B09713F" w14:textId="77777777" w:rsidR="00871E19" w:rsidRPr="009C499C" w:rsidRDefault="00871E19" w:rsidP="005112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444A6058" w14:textId="77777777" w:rsidR="00871E19" w:rsidRPr="001B7D21" w:rsidRDefault="00871E19" w:rsidP="005112C6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B7D2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1E19" w:rsidRPr="00BF068F" w14:paraId="18D6F286" w14:textId="77777777" w:rsidTr="005112C6">
        <w:trPr>
          <w:trHeight w:val="60"/>
          <w:tblHeader/>
        </w:trPr>
        <w:tc>
          <w:tcPr>
            <w:tcW w:w="3510" w:type="dxa"/>
            <w:vAlign w:val="center"/>
          </w:tcPr>
          <w:p w14:paraId="765F5156" w14:textId="77777777" w:rsidR="00871E19" w:rsidRPr="00BF068F" w:rsidRDefault="00871E19" w:rsidP="005112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41C0498D" w14:textId="77777777" w:rsidR="00871E19" w:rsidRPr="00BF068F" w:rsidRDefault="00871E19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08D28310" w14:textId="77777777" w:rsidR="00871E19" w:rsidRPr="00BF068F" w:rsidRDefault="00871E19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FAB251" w14:textId="77777777" w:rsidR="00871E19" w:rsidRPr="00BF068F" w:rsidRDefault="00871E19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42977510" w14:textId="77777777" w:rsidR="00871E19" w:rsidRPr="00BF068F" w:rsidRDefault="00871E19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4772C406" w14:textId="77777777" w:rsidR="00871E19" w:rsidRPr="00BF068F" w:rsidRDefault="00871E19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71E19" w:rsidRPr="00BF068F" w14:paraId="5B2CA3A4" w14:textId="77777777" w:rsidTr="005112C6">
        <w:trPr>
          <w:tblHeader/>
        </w:trPr>
        <w:tc>
          <w:tcPr>
            <w:tcW w:w="3510" w:type="dxa"/>
            <w:vAlign w:val="center"/>
          </w:tcPr>
          <w:p w14:paraId="0922B814" w14:textId="77777777" w:rsidR="00871E19" w:rsidRPr="00BF068F" w:rsidRDefault="00871E19" w:rsidP="005112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13FC8FFD" w14:textId="77777777" w:rsidR="00871E19" w:rsidRPr="00BF068F" w:rsidRDefault="00871E19" w:rsidP="005112C6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43C" w:rsidRPr="00BF068F" w14:paraId="4FD35761" w14:textId="77777777" w:rsidTr="00846134">
        <w:tc>
          <w:tcPr>
            <w:tcW w:w="3510" w:type="dxa"/>
            <w:vAlign w:val="center"/>
            <w:hideMark/>
          </w:tcPr>
          <w:p w14:paraId="49C3DC45" w14:textId="137E5A4A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</w:p>
        </w:tc>
        <w:tc>
          <w:tcPr>
            <w:tcW w:w="1676" w:type="dxa"/>
            <w:vAlign w:val="center"/>
          </w:tcPr>
          <w:p w14:paraId="79E62871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DAA6E0A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E4C3A31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D614B5C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894CEEF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CE443C" w:rsidRPr="00BF068F" w14:paraId="38858F55" w14:textId="77777777" w:rsidTr="00846134">
        <w:tc>
          <w:tcPr>
            <w:tcW w:w="5186" w:type="dxa"/>
            <w:gridSpan w:val="2"/>
            <w:vAlign w:val="center"/>
            <w:hideMark/>
          </w:tcPr>
          <w:p w14:paraId="202A2A99" w14:textId="594C8171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F79DC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0CB0EF59" w14:textId="77777777" w:rsidR="00CE443C" w:rsidRPr="00BF068F" w:rsidRDefault="00CE443C" w:rsidP="00CE443C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ADAF2E9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A5BCB8" w14:textId="77777777" w:rsidR="00CE443C" w:rsidRPr="00BF068F" w:rsidRDefault="00CE443C" w:rsidP="00CE443C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D45C439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C25B9" w:rsidRPr="00B36F00" w14:paraId="3F258BE7" w14:textId="77777777" w:rsidTr="00E32C97">
        <w:tc>
          <w:tcPr>
            <w:tcW w:w="3510" w:type="dxa"/>
            <w:vAlign w:val="center"/>
          </w:tcPr>
          <w:p w14:paraId="6AE9918A" w14:textId="77777777" w:rsidR="00DC25B9" w:rsidRPr="00B36F00" w:rsidRDefault="00DC25B9" w:rsidP="00E32C9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1D81527F" w14:textId="77777777" w:rsidR="00DC25B9" w:rsidRPr="00B36F00" w:rsidRDefault="00DC25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130,266</w:t>
            </w:r>
          </w:p>
        </w:tc>
        <w:tc>
          <w:tcPr>
            <w:tcW w:w="239" w:type="dxa"/>
            <w:vAlign w:val="center"/>
          </w:tcPr>
          <w:p w14:paraId="05469341" w14:textId="77777777" w:rsidR="00DC25B9" w:rsidRPr="00B36F00" w:rsidRDefault="00DC25B9" w:rsidP="00E32C9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F8BD22B" w14:textId="2ADB6F48" w:rsidR="00DC25B9" w:rsidRPr="00B36F00" w:rsidRDefault="00DC25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3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1C3A9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8,693</w:t>
            </w:r>
            <w:r w:rsidRPr="00B36F0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20AA63F" w14:textId="77777777" w:rsidR="00DC25B9" w:rsidRPr="00B36F00" w:rsidRDefault="00DC25B9" w:rsidP="00E32C9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D9884A5" w14:textId="77777777" w:rsidR="00DC25B9" w:rsidRPr="00B36F00" w:rsidRDefault="00DC25B9" w:rsidP="00E3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1,573</w:t>
            </w:r>
          </w:p>
        </w:tc>
      </w:tr>
      <w:tr w:rsidR="00DC25B9" w:rsidRPr="00B36F00" w14:paraId="4B771F83" w14:textId="77777777" w:rsidTr="00846134">
        <w:tc>
          <w:tcPr>
            <w:tcW w:w="3510" w:type="dxa"/>
            <w:vAlign w:val="center"/>
          </w:tcPr>
          <w:p w14:paraId="1F5F449B" w14:textId="3753C7C7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C2E1D">
              <w:rPr>
                <w:rFonts w:asciiTheme="minorBidi" w:hAnsiTheme="minorBidi" w:cs="Cordia New" w:hint="cs"/>
                <w:sz w:val="30"/>
                <w:szCs w:val="30"/>
                <w:cs/>
              </w:rPr>
              <w:t>กลับรายการหนี้สงสัยจะสูญ</w:t>
            </w:r>
          </w:p>
        </w:tc>
        <w:tc>
          <w:tcPr>
            <w:tcW w:w="1676" w:type="dxa"/>
            <w:vAlign w:val="center"/>
          </w:tcPr>
          <w:p w14:paraId="24D7ABFA" w14:textId="36846A25" w:rsidR="00DC25B9" w:rsidRPr="00B36F00" w:rsidRDefault="00C23872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39" w:type="dxa"/>
            <w:vAlign w:val="center"/>
          </w:tcPr>
          <w:p w14:paraId="00ED5C1B" w14:textId="77777777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CF339D2" w14:textId="310EEFA4" w:rsidR="00DC25B9" w:rsidRPr="00B36F00" w:rsidRDefault="00FE4200" w:rsidP="00276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77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236" w:type="dxa"/>
            <w:vAlign w:val="center"/>
          </w:tcPr>
          <w:p w14:paraId="09FE081B" w14:textId="77777777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189B87A" w14:textId="78C1964F" w:rsidR="00DC25B9" w:rsidRPr="00B36F00" w:rsidRDefault="00AE268E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930</w:t>
            </w:r>
          </w:p>
        </w:tc>
      </w:tr>
      <w:tr w:rsidR="00DC25B9" w:rsidRPr="00B36F00" w14:paraId="2BD1D57B" w14:textId="77777777" w:rsidTr="00846134">
        <w:tc>
          <w:tcPr>
            <w:tcW w:w="3510" w:type="dxa"/>
            <w:vAlign w:val="center"/>
          </w:tcPr>
          <w:p w14:paraId="769FD91D" w14:textId="1733C716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6D592079" w14:textId="2AA79F80" w:rsidR="00DC25B9" w:rsidRPr="00B36F00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(7,830)</w:t>
            </w:r>
          </w:p>
        </w:tc>
        <w:tc>
          <w:tcPr>
            <w:tcW w:w="239" w:type="dxa"/>
            <w:vAlign w:val="center"/>
          </w:tcPr>
          <w:p w14:paraId="0F3FB460" w14:textId="77777777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9F78871" w14:textId="0C2D3BA1" w:rsidR="00DC25B9" w:rsidRPr="00B36F00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7,830</w:t>
            </w:r>
          </w:p>
        </w:tc>
        <w:tc>
          <w:tcPr>
            <w:tcW w:w="236" w:type="dxa"/>
            <w:vAlign w:val="center"/>
          </w:tcPr>
          <w:p w14:paraId="483A080E" w14:textId="77777777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553D2FB" w14:textId="6BBC0C36" w:rsidR="00DC25B9" w:rsidRPr="00B36F00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36F0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DC25B9" w:rsidRPr="00BF068F" w14:paraId="2FBFCE56" w14:textId="77777777" w:rsidTr="00846134">
        <w:tc>
          <w:tcPr>
            <w:tcW w:w="3510" w:type="dxa"/>
            <w:vAlign w:val="center"/>
          </w:tcPr>
          <w:p w14:paraId="5EE8E4B5" w14:textId="77777777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279ADAA2" w14:textId="77777777" w:rsidR="00DC25B9" w:rsidRPr="00B36F00" w:rsidRDefault="00DC25B9" w:rsidP="00DC25B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AC23B62" w14:textId="77777777" w:rsidR="00DC25B9" w:rsidRPr="00B36F00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86D2A32" w14:textId="575FDCE4" w:rsidR="00DC25B9" w:rsidRPr="00BF068F" w:rsidRDefault="00DC25B9" w:rsidP="00DC25B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3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36F0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EF882EC" w14:textId="77777777" w:rsidR="00DC25B9" w:rsidRPr="00BF068F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EC391DD" w14:textId="77777777" w:rsidR="00DC25B9" w:rsidRPr="00BF068F" w:rsidRDefault="00DC25B9" w:rsidP="00DC25B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DC25B9" w:rsidRPr="00BF068F" w14:paraId="6E846AD2" w14:textId="77777777" w:rsidTr="00273C96">
        <w:tc>
          <w:tcPr>
            <w:tcW w:w="5186" w:type="dxa"/>
            <w:gridSpan w:val="2"/>
            <w:vAlign w:val="center"/>
            <w:hideMark/>
          </w:tcPr>
          <w:p w14:paraId="52415D07" w14:textId="64A24612" w:rsidR="00DC25B9" w:rsidRPr="00BF068F" w:rsidRDefault="00DC25B9" w:rsidP="00DC25B9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309AC556" w14:textId="77777777" w:rsidR="00DC25B9" w:rsidRPr="00BF068F" w:rsidRDefault="00DC25B9" w:rsidP="00DC25B9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C914E62" w14:textId="77777777" w:rsidR="00DC25B9" w:rsidRPr="00BF068F" w:rsidRDefault="00DC25B9" w:rsidP="00DC25B9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D78CCC9" w14:textId="77777777" w:rsidR="00DC25B9" w:rsidRPr="00BF068F" w:rsidRDefault="00DC25B9" w:rsidP="00DC25B9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5503EE" w14:textId="77777777" w:rsidR="00DC25B9" w:rsidRPr="00BF068F" w:rsidRDefault="00DC25B9" w:rsidP="00DC25B9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C25B9" w:rsidRPr="00993D6C" w14:paraId="4A209896" w14:textId="77777777" w:rsidTr="00E32C97">
        <w:tc>
          <w:tcPr>
            <w:tcW w:w="3510" w:type="dxa"/>
            <w:vAlign w:val="center"/>
          </w:tcPr>
          <w:p w14:paraId="668FDB8E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37E6B718" w14:textId="77777777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330,216</w:t>
            </w:r>
          </w:p>
        </w:tc>
        <w:tc>
          <w:tcPr>
            <w:tcW w:w="239" w:type="dxa"/>
            <w:vAlign w:val="center"/>
          </w:tcPr>
          <w:p w14:paraId="290AEBC3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3035BBA" w14:textId="26E60C47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="00C66B0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993D6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36" w:type="dxa"/>
            <w:vAlign w:val="center"/>
          </w:tcPr>
          <w:p w14:paraId="52E2B7C6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EB11286" w14:textId="1D2AE895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0,425</w:t>
            </w:r>
          </w:p>
        </w:tc>
      </w:tr>
      <w:tr w:rsidR="00DC25B9" w:rsidRPr="00993D6C" w14:paraId="3112959B" w14:textId="77777777" w:rsidTr="00846134">
        <w:tc>
          <w:tcPr>
            <w:tcW w:w="3510" w:type="dxa"/>
            <w:vAlign w:val="center"/>
          </w:tcPr>
          <w:p w14:paraId="52E76DC4" w14:textId="51A4CA70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C2E1D">
              <w:rPr>
                <w:rFonts w:asciiTheme="minorBidi" w:hAnsiTheme="minorBidi" w:cs="Cordia New" w:hint="cs"/>
                <w:sz w:val="30"/>
                <w:szCs w:val="30"/>
                <w:cs/>
              </w:rPr>
              <w:t>กลับรายการหนี้สงสัยจะสูญ</w:t>
            </w:r>
          </w:p>
        </w:tc>
        <w:tc>
          <w:tcPr>
            <w:tcW w:w="1676" w:type="dxa"/>
            <w:vAlign w:val="center"/>
          </w:tcPr>
          <w:p w14:paraId="136ACD1A" w14:textId="4BE01928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(182,050)</w:t>
            </w:r>
          </w:p>
        </w:tc>
        <w:tc>
          <w:tcPr>
            <w:tcW w:w="239" w:type="dxa"/>
            <w:vAlign w:val="center"/>
          </w:tcPr>
          <w:p w14:paraId="034B0A35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0D349B9" w14:textId="5BE3BC0E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236" w:type="dxa"/>
            <w:vAlign w:val="center"/>
          </w:tcPr>
          <w:p w14:paraId="74C0406F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74C768" w14:textId="3C1A6BEC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Pr="007C1D3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181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7C1D3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187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</w:tr>
      <w:tr w:rsidR="00DC25B9" w:rsidRPr="00993D6C" w14:paraId="1650DD70" w14:textId="77777777" w:rsidTr="00846134">
        <w:tc>
          <w:tcPr>
            <w:tcW w:w="3510" w:type="dxa"/>
            <w:vAlign w:val="center"/>
          </w:tcPr>
          <w:p w14:paraId="31023752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3D1120BA" w14:textId="551584A0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21,072</w:t>
            </w:r>
          </w:p>
        </w:tc>
        <w:tc>
          <w:tcPr>
            <w:tcW w:w="239" w:type="dxa"/>
            <w:vAlign w:val="center"/>
          </w:tcPr>
          <w:p w14:paraId="5521548A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7AB50B38" w14:textId="16D5F56E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(21,072)</w:t>
            </w:r>
          </w:p>
        </w:tc>
        <w:tc>
          <w:tcPr>
            <w:tcW w:w="236" w:type="dxa"/>
            <w:vAlign w:val="center"/>
          </w:tcPr>
          <w:p w14:paraId="0E7C626D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4D8A578" w14:textId="55FB17E8" w:rsidR="00DC25B9" w:rsidRPr="00993D6C" w:rsidRDefault="00DC25B9" w:rsidP="00DC2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93D6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DC25B9" w:rsidRPr="00BF068F" w14:paraId="2165651C" w14:textId="77777777" w:rsidTr="00846134">
        <w:tc>
          <w:tcPr>
            <w:tcW w:w="3510" w:type="dxa"/>
            <w:vAlign w:val="center"/>
          </w:tcPr>
          <w:p w14:paraId="374BDA4B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74024975" w14:textId="77777777" w:rsidR="00DC25B9" w:rsidRPr="00993D6C" w:rsidRDefault="00DC25B9" w:rsidP="00DC25B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6C90205" w14:textId="77777777" w:rsidR="00DC25B9" w:rsidRPr="00993D6C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85F3EAD" w14:textId="77777777" w:rsidR="00DC25B9" w:rsidRPr="00BF068F" w:rsidRDefault="00DC25B9" w:rsidP="00DC25B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3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93D6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8F449EA" w14:textId="77777777" w:rsidR="00DC25B9" w:rsidRPr="00BF068F" w:rsidRDefault="00DC25B9" w:rsidP="00DC25B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C47266" w14:textId="77777777" w:rsidR="00DC25B9" w:rsidRPr="00BF068F" w:rsidRDefault="00DC25B9" w:rsidP="00DC25B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1C5098C5" w14:textId="0319A062" w:rsidR="008B5CCC" w:rsidRPr="00BF068F" w:rsidRDefault="008B5CCC">
      <w:pPr>
        <w:rPr>
          <w:sz w:val="30"/>
          <w:szCs w:val="30"/>
        </w:rPr>
      </w:pPr>
    </w:p>
    <w:p w14:paraId="6FF8E8AA" w14:textId="77777777" w:rsidR="005E2217" w:rsidRDefault="005E2217">
      <w:r>
        <w:br w:type="page"/>
      </w:r>
    </w:p>
    <w:tbl>
      <w:tblPr>
        <w:tblW w:w="905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19"/>
        <w:gridCol w:w="1676"/>
        <w:gridCol w:w="239"/>
        <w:gridCol w:w="1694"/>
        <w:gridCol w:w="236"/>
        <w:gridCol w:w="1694"/>
      </w:tblGrid>
      <w:tr w:rsidR="00153105" w:rsidRPr="00BF068F" w14:paraId="1F4C1E67" w14:textId="77777777" w:rsidTr="005112C6">
        <w:trPr>
          <w:tblHeader/>
        </w:trPr>
        <w:tc>
          <w:tcPr>
            <w:tcW w:w="3519" w:type="dxa"/>
            <w:vAlign w:val="center"/>
          </w:tcPr>
          <w:p w14:paraId="541C3A75" w14:textId="77777777" w:rsidR="00153105" w:rsidRPr="00BF068F" w:rsidRDefault="00153105" w:rsidP="005112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59FB788A" w14:textId="77777777" w:rsidR="00153105" w:rsidRPr="00BF068F" w:rsidRDefault="00153105" w:rsidP="005112C6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53105" w:rsidRPr="00BF068F" w14:paraId="1E437473" w14:textId="77777777" w:rsidTr="005112C6">
        <w:trPr>
          <w:trHeight w:val="60"/>
          <w:tblHeader/>
        </w:trPr>
        <w:tc>
          <w:tcPr>
            <w:tcW w:w="3519" w:type="dxa"/>
            <w:vAlign w:val="center"/>
          </w:tcPr>
          <w:p w14:paraId="463707D8" w14:textId="77777777" w:rsidR="00153105" w:rsidRPr="00BF068F" w:rsidRDefault="00153105" w:rsidP="005112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4834CCAC" w14:textId="77777777" w:rsidR="00153105" w:rsidRPr="00BF068F" w:rsidRDefault="00153105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2C9CCF35" w14:textId="77777777" w:rsidR="00153105" w:rsidRPr="00BF068F" w:rsidRDefault="00153105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6C5ED3D" w14:textId="77777777" w:rsidR="00153105" w:rsidRPr="00BF068F" w:rsidRDefault="00153105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422AED7D" w14:textId="77777777" w:rsidR="00153105" w:rsidRPr="00BF068F" w:rsidRDefault="00153105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03E5B453" w14:textId="77777777" w:rsidR="00153105" w:rsidRPr="00BF068F" w:rsidRDefault="00153105" w:rsidP="0051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53105" w:rsidRPr="00BF068F" w14:paraId="38D775D6" w14:textId="77777777" w:rsidTr="005112C6">
        <w:trPr>
          <w:tblHeader/>
        </w:trPr>
        <w:tc>
          <w:tcPr>
            <w:tcW w:w="3519" w:type="dxa"/>
            <w:vAlign w:val="center"/>
          </w:tcPr>
          <w:p w14:paraId="1CD71E45" w14:textId="77777777" w:rsidR="00153105" w:rsidRPr="00BF068F" w:rsidRDefault="00153105" w:rsidP="005112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03B10347" w14:textId="77777777" w:rsidR="00153105" w:rsidRPr="00BF068F" w:rsidRDefault="00153105" w:rsidP="005112C6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230" w:rsidRPr="00BF068F" w14:paraId="0BB405C0" w14:textId="77777777" w:rsidTr="00797F4B">
        <w:tc>
          <w:tcPr>
            <w:tcW w:w="3519" w:type="dxa"/>
            <w:vAlign w:val="center"/>
            <w:hideMark/>
          </w:tcPr>
          <w:p w14:paraId="2A7C67BE" w14:textId="0A3009E9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</w:p>
        </w:tc>
        <w:tc>
          <w:tcPr>
            <w:tcW w:w="1676" w:type="dxa"/>
            <w:vAlign w:val="center"/>
          </w:tcPr>
          <w:p w14:paraId="01A4A6CA" w14:textId="77777777" w:rsidR="00E35230" w:rsidRPr="00BF068F" w:rsidRDefault="00E35230" w:rsidP="00EC404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49F40CB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C856213" w14:textId="77777777" w:rsidR="00E35230" w:rsidRPr="00BF068F" w:rsidRDefault="00E35230" w:rsidP="00EC404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41025F7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A8D59A0" w14:textId="77777777" w:rsidR="00E35230" w:rsidRPr="00BF068F" w:rsidRDefault="00E35230" w:rsidP="00EC404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35230" w:rsidRPr="00FD6F43" w14:paraId="327AC38E" w14:textId="77777777" w:rsidTr="00797F4B">
        <w:tc>
          <w:tcPr>
            <w:tcW w:w="5195" w:type="dxa"/>
            <w:gridSpan w:val="2"/>
            <w:vAlign w:val="center"/>
            <w:hideMark/>
          </w:tcPr>
          <w:p w14:paraId="144D5A30" w14:textId="2D702D8E" w:rsidR="00E35230" w:rsidRPr="009C4C32" w:rsidRDefault="00E35230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0A9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77E9D" w:rsidRPr="009C4C32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77EC0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777E9D" w:rsidRPr="009C4C32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777E9D" w:rsidRPr="009C4C32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7689A931" w14:textId="77777777" w:rsidR="00E35230" w:rsidRPr="009C4C32" w:rsidRDefault="00E35230" w:rsidP="009C4C32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A2CC120" w14:textId="77777777" w:rsidR="00E35230" w:rsidRPr="009C4C32" w:rsidRDefault="00E35230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1F9BA12" w14:textId="77777777" w:rsidR="00E35230" w:rsidRPr="009C4C32" w:rsidRDefault="00E35230" w:rsidP="009C4C32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4642F64" w14:textId="77777777" w:rsidR="00E35230" w:rsidRPr="009C4C32" w:rsidRDefault="00E35230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26767" w:rsidRPr="00D74931" w14:paraId="33BC7B89" w14:textId="77777777" w:rsidTr="00797F4B">
        <w:tc>
          <w:tcPr>
            <w:tcW w:w="3519" w:type="dxa"/>
            <w:vAlign w:val="center"/>
          </w:tcPr>
          <w:p w14:paraId="2AACE937" w14:textId="33473857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467BB986" w14:textId="084D1557" w:rsidR="00626767" w:rsidRPr="00D74931" w:rsidRDefault="009C57E4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</w:t>
            </w:r>
            <w:r w:rsidR="00C978E2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  <w:r w:rsidRPr="00D7493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,873</w:t>
            </w:r>
          </w:p>
        </w:tc>
        <w:tc>
          <w:tcPr>
            <w:tcW w:w="239" w:type="dxa"/>
            <w:vAlign w:val="center"/>
          </w:tcPr>
          <w:p w14:paraId="13891BA7" w14:textId="77777777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DF6A492" w14:textId="65B540AC" w:rsidR="00626767" w:rsidRPr="00D74931" w:rsidRDefault="009C57E4" w:rsidP="00D74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(9,210)</w:t>
            </w:r>
          </w:p>
        </w:tc>
        <w:tc>
          <w:tcPr>
            <w:tcW w:w="236" w:type="dxa"/>
            <w:vAlign w:val="center"/>
          </w:tcPr>
          <w:p w14:paraId="4A1432C8" w14:textId="77777777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3ECEFE9" w14:textId="28E8574A" w:rsidR="00626767" w:rsidRPr="00D74931" w:rsidRDefault="00FC7008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65,663</w:t>
            </w:r>
          </w:p>
        </w:tc>
      </w:tr>
      <w:tr w:rsidR="00626767" w:rsidRPr="00D74931" w14:paraId="0A9D3A77" w14:textId="77777777" w:rsidTr="00797F4B">
        <w:tc>
          <w:tcPr>
            <w:tcW w:w="3519" w:type="dxa"/>
            <w:vAlign w:val="center"/>
          </w:tcPr>
          <w:p w14:paraId="60DC11F5" w14:textId="4E4927E3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75A9C003" w14:textId="7BAF0342" w:rsidR="00626767" w:rsidRPr="00D74931" w:rsidRDefault="009C57E4" w:rsidP="0044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(9,210)</w:t>
            </w:r>
          </w:p>
        </w:tc>
        <w:tc>
          <w:tcPr>
            <w:tcW w:w="239" w:type="dxa"/>
            <w:vAlign w:val="center"/>
          </w:tcPr>
          <w:p w14:paraId="0C383565" w14:textId="77777777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6365125F" w14:textId="3F8EC0B3" w:rsidR="00626767" w:rsidRPr="00D74931" w:rsidRDefault="009C57E4" w:rsidP="00D74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9,210</w:t>
            </w:r>
          </w:p>
        </w:tc>
        <w:tc>
          <w:tcPr>
            <w:tcW w:w="236" w:type="dxa"/>
            <w:vAlign w:val="center"/>
          </w:tcPr>
          <w:p w14:paraId="377EA692" w14:textId="77777777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0C903A3" w14:textId="4A7D044B" w:rsidR="00626767" w:rsidRPr="00D74931" w:rsidRDefault="00637486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D7493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626767" w:rsidRPr="00FD6F43" w14:paraId="47C95C14" w14:textId="77777777" w:rsidTr="00797F4B">
        <w:tc>
          <w:tcPr>
            <w:tcW w:w="3519" w:type="dxa"/>
            <w:vAlign w:val="center"/>
          </w:tcPr>
          <w:p w14:paraId="4CD8AE30" w14:textId="77777777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2F9F41CD" w14:textId="77777777" w:rsidR="00626767" w:rsidRPr="00D74931" w:rsidRDefault="00626767" w:rsidP="0062676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BAC3190" w14:textId="77777777" w:rsidR="00626767" w:rsidRPr="00D74931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F61DDA" w14:textId="7620C83C" w:rsidR="00626767" w:rsidRPr="00FD6F43" w:rsidRDefault="006850E0" w:rsidP="0062676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4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D7493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7E42B67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7620E3F" w14:textId="77777777" w:rsidR="00626767" w:rsidRPr="00FD6F43" w:rsidRDefault="00626767" w:rsidP="0062676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797F4B" w:rsidRPr="00FD6F43" w14:paraId="774E2B4E" w14:textId="77777777" w:rsidTr="00273C96">
        <w:tc>
          <w:tcPr>
            <w:tcW w:w="3519" w:type="dxa"/>
            <w:vAlign w:val="center"/>
          </w:tcPr>
          <w:p w14:paraId="19FF3C4C" w14:textId="1688E116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676" w:type="dxa"/>
            <w:vAlign w:val="center"/>
          </w:tcPr>
          <w:p w14:paraId="6FB8E81A" w14:textId="28F9E9BE" w:rsidR="00797F4B" w:rsidRPr="00FD6F43" w:rsidRDefault="00797F4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vAlign w:val="center"/>
          </w:tcPr>
          <w:p w14:paraId="23AD2C00" w14:textId="77777777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457DCDE6" w14:textId="10AF1D0B" w:rsidR="00797F4B" w:rsidRPr="00FD6F43" w:rsidRDefault="00797F4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50B87D" w14:textId="77777777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1C25545" w14:textId="0CE0371D" w:rsidR="00797F4B" w:rsidRPr="00FD6F43" w:rsidRDefault="00797F4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</w:tr>
      <w:tr w:rsidR="00797F4B" w:rsidRPr="009A5110" w14:paraId="5548EAED" w14:textId="77777777" w:rsidTr="00273C96">
        <w:tc>
          <w:tcPr>
            <w:tcW w:w="5195" w:type="dxa"/>
            <w:gridSpan w:val="2"/>
            <w:vAlign w:val="center"/>
            <w:hideMark/>
          </w:tcPr>
          <w:p w14:paraId="288C5CFD" w14:textId="6498C592" w:rsidR="00797F4B" w:rsidRPr="009A5110" w:rsidRDefault="00797F4B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sz w:val="30"/>
                <w:szCs w:val="30"/>
              </w:rPr>
            </w:pPr>
            <w:r w:rsidRPr="009A5110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7956" w:rsidRPr="009A5110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A5110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A5110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77EC0" w:rsidRPr="009A5110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9A5110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  <w:r w:rsidRPr="009A5110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2BD81BBF" w14:textId="77777777" w:rsidR="00797F4B" w:rsidRPr="009A5110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CAD2CF4" w14:textId="77777777" w:rsidR="00797F4B" w:rsidRPr="009A5110" w:rsidRDefault="00797F4B" w:rsidP="00273C9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A259D1" w14:textId="77777777" w:rsidR="00797F4B" w:rsidRPr="009A5110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15C8437" w14:textId="77777777" w:rsidR="00797F4B" w:rsidRPr="009A5110" w:rsidRDefault="00797F4B" w:rsidP="00273C9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90A95" w:rsidRPr="009A5110" w14:paraId="7B2080A9" w14:textId="77777777" w:rsidTr="003151AA">
        <w:tc>
          <w:tcPr>
            <w:tcW w:w="3519" w:type="dxa"/>
            <w:vAlign w:val="center"/>
          </w:tcPr>
          <w:p w14:paraId="6FDAC333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367F7E81" w14:textId="08A63ED9" w:rsidR="00D90A95" w:rsidRPr="009A5110" w:rsidRDefault="007D2B21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212,453</w:t>
            </w:r>
          </w:p>
        </w:tc>
        <w:tc>
          <w:tcPr>
            <w:tcW w:w="239" w:type="dxa"/>
            <w:vAlign w:val="center"/>
          </w:tcPr>
          <w:p w14:paraId="5424E1D2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5F80FA8" w14:textId="469D0F56" w:rsidR="00D90A95" w:rsidRPr="009A5110" w:rsidRDefault="007D2B21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18,26</w:t>
            </w:r>
            <w:r w:rsidR="00637486"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center"/>
          </w:tcPr>
          <w:p w14:paraId="387D55C1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B4FB005" w14:textId="1BA494BE" w:rsidR="00D90A95" w:rsidRPr="009A5110" w:rsidRDefault="00C12D0A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230,713</w:t>
            </w:r>
          </w:p>
        </w:tc>
      </w:tr>
      <w:tr w:rsidR="00D90A95" w:rsidRPr="009A5110" w14:paraId="09D0311F" w14:textId="77777777" w:rsidTr="003151AA">
        <w:tc>
          <w:tcPr>
            <w:tcW w:w="3519" w:type="dxa"/>
            <w:vAlign w:val="center"/>
          </w:tcPr>
          <w:p w14:paraId="28F4D339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5358070D" w14:textId="700A46F6" w:rsidR="00D90A95" w:rsidRPr="009A5110" w:rsidRDefault="007D2B21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18,260</w:t>
            </w:r>
          </w:p>
        </w:tc>
        <w:tc>
          <w:tcPr>
            <w:tcW w:w="239" w:type="dxa"/>
            <w:vAlign w:val="center"/>
          </w:tcPr>
          <w:p w14:paraId="7313534A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476F285B" w14:textId="483FC2CE" w:rsidR="00D90A95" w:rsidRPr="009A5110" w:rsidRDefault="00637486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7D2B21"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18,260</w:t>
            </w:r>
            <w:r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E6C093F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1AB75B9" w14:textId="68C0E0CD" w:rsidR="00D90A95" w:rsidRPr="009A5110" w:rsidRDefault="00637486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9A5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D90A95" w:rsidRPr="00FD6F43" w14:paraId="13F39C8F" w14:textId="77777777" w:rsidTr="003151AA">
        <w:tc>
          <w:tcPr>
            <w:tcW w:w="3519" w:type="dxa"/>
            <w:vAlign w:val="center"/>
          </w:tcPr>
          <w:p w14:paraId="12F92FDB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7CADA3DF" w14:textId="77777777" w:rsidR="00D90A95" w:rsidRPr="009A5110" w:rsidRDefault="00D90A95" w:rsidP="00D90A9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C748E82" w14:textId="77777777" w:rsidR="00D90A95" w:rsidRPr="009A5110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8BEBAB" w14:textId="77777777" w:rsidR="00D90A95" w:rsidRPr="00FD6F43" w:rsidRDefault="00D90A95" w:rsidP="00D90A95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4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9A511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8DCBBD1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71DF959" w14:textId="77777777" w:rsidR="00D90A95" w:rsidRPr="00FD6F43" w:rsidRDefault="00D90A95" w:rsidP="00D90A9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79CBA6C6" w14:textId="111E0083" w:rsidR="00D90A95" w:rsidRDefault="00D90A95" w:rsidP="007318B3">
      <w:pPr>
        <w:tabs>
          <w:tab w:val="clear" w:pos="907"/>
          <w:tab w:val="left" w:pos="1242"/>
        </w:tabs>
        <w:ind w:right="499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sectPr w:rsidR="00D90A95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BB917" w14:textId="77777777" w:rsidR="00300E86" w:rsidRDefault="00300E86" w:rsidP="00CC134C">
      <w:pPr>
        <w:spacing w:line="240" w:lineRule="auto"/>
      </w:pPr>
      <w:r>
        <w:separator/>
      </w:r>
    </w:p>
  </w:endnote>
  <w:endnote w:type="continuationSeparator" w:id="0">
    <w:p w14:paraId="0390BF1D" w14:textId="77777777" w:rsidR="00300E86" w:rsidRDefault="00300E86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9CDF4" w14:textId="230DCEF7" w:rsidR="00E32C97" w:rsidRPr="00E40A5D" w:rsidRDefault="00E32C97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3330A" w14:textId="77777777" w:rsidR="00E32C97" w:rsidRPr="00C75086" w:rsidRDefault="00E32C97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31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D97F9" w14:textId="77777777" w:rsidR="00E32C97" w:rsidRPr="00C75086" w:rsidRDefault="00E32C97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F9C9C" w14:textId="77777777" w:rsidR="00E32C97" w:rsidRPr="00C75086" w:rsidRDefault="00E32C97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6FCDB" w14:textId="77777777" w:rsidR="00E32C97" w:rsidRPr="00C75086" w:rsidRDefault="00E32C97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48084" w14:textId="77777777" w:rsidR="00E32C97" w:rsidRPr="00C75086" w:rsidRDefault="00E32C97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E26A" w14:textId="774456EF" w:rsidR="00E32C97" w:rsidRDefault="00E32C97" w:rsidP="00D04E2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3C7F8A0" w14:textId="77777777" w:rsidR="00E32C97" w:rsidRPr="00C75086" w:rsidRDefault="00E32C97" w:rsidP="00D04E2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527D8" w14:textId="77777777" w:rsidR="00300E86" w:rsidRDefault="00300E86" w:rsidP="00CC134C">
      <w:pPr>
        <w:spacing w:line="240" w:lineRule="auto"/>
      </w:pPr>
      <w:r>
        <w:separator/>
      </w:r>
    </w:p>
  </w:footnote>
  <w:footnote w:type="continuationSeparator" w:id="0">
    <w:p w14:paraId="132A5B2A" w14:textId="77777777" w:rsidR="00300E86" w:rsidRDefault="00300E86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4995A" w14:textId="77777777" w:rsidR="00E32C97" w:rsidRPr="00921CBB" w:rsidRDefault="00E32C97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D0BEE16" w14:textId="77777777" w:rsidR="00E32C97" w:rsidRPr="00921CBB" w:rsidRDefault="00E32C97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DB9740B" w14:textId="754739BC" w:rsidR="00E32C97" w:rsidRPr="00921CBB" w:rsidRDefault="00E32C97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  <w:cs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สำหรับงวดสามเดือนแล</w:t>
    </w:r>
    <w:r>
      <w:rPr>
        <w:rFonts w:asciiTheme="minorBidi" w:hAnsiTheme="minorBidi" w:cstheme="minorBidi" w:hint="cs"/>
        <w:b/>
        <w:bCs/>
        <w:sz w:val="32"/>
        <w:szCs w:val="32"/>
        <w:cs/>
      </w:rPr>
      <w:t>ะเก้า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เดือนสิ้นสุดวันที่ </w:t>
    </w:r>
    <w:r w:rsidRPr="00921CBB">
      <w:rPr>
        <w:rFonts w:asciiTheme="minorBidi" w:hAnsiTheme="minorBidi" w:cstheme="minorBidi"/>
        <w:b/>
        <w:bCs/>
        <w:sz w:val="32"/>
        <w:szCs w:val="32"/>
      </w:rPr>
      <w:t>3</w:t>
    </w:r>
    <w:r w:rsidRPr="00921CBB">
      <w:rPr>
        <w:rFonts w:asciiTheme="minorBidi" w:hAnsiTheme="minorBidi" w:cstheme="minorBidi"/>
        <w:b/>
        <w:bCs/>
        <w:sz w:val="32"/>
        <w:szCs w:val="32"/>
        <w:lang w:val="en-US"/>
      </w:rPr>
      <w:t>0</w:t>
    </w:r>
    <w:r w:rsidRPr="00921CBB">
      <w:rPr>
        <w:rFonts w:asciiTheme="minorBidi" w:hAnsiTheme="minorBidi" w:cstheme="minorBidi"/>
        <w:b/>
        <w:bCs/>
        <w:sz w:val="32"/>
        <w:szCs w:val="32"/>
      </w:rPr>
      <w:t xml:space="preserve"> </w:t>
    </w:r>
    <w:r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กันย</w:t>
    </w:r>
    <w:r w:rsidRPr="00921CBB">
      <w:rPr>
        <w:rFonts w:asciiTheme="minorBidi" w:hAnsiTheme="minorBidi" w:cstheme="minorBidi"/>
        <w:b/>
        <w:bCs/>
        <w:sz w:val="32"/>
        <w:szCs w:val="32"/>
        <w:cs/>
        <w:lang w:val="en-US"/>
      </w:rPr>
      <w:t>ายน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</w:t>
    </w:r>
    <w:r w:rsidRPr="00921CBB">
      <w:rPr>
        <w:rFonts w:asciiTheme="minorBidi" w:hAnsiTheme="minorBidi" w:cstheme="minorBidi"/>
        <w:b/>
        <w:bCs/>
        <w:sz w:val="32"/>
        <w:szCs w:val="32"/>
      </w:rPr>
      <w:t>25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>6</w:t>
    </w:r>
    <w:r w:rsidRPr="00921CBB">
      <w:rPr>
        <w:rFonts w:asciiTheme="minorBidi" w:hAnsiTheme="minorBidi" w:cstheme="minorBidi"/>
        <w:b/>
        <w:bCs/>
        <w:sz w:val="32"/>
        <w:szCs w:val="32"/>
        <w:lang w:val="en-US"/>
      </w:rPr>
      <w:t>2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(ไม่ได้ตรวจสอบ)</w:t>
    </w:r>
  </w:p>
  <w:p w14:paraId="7EA5B0B8" w14:textId="77777777" w:rsidR="00E32C97" w:rsidRPr="0024579E" w:rsidRDefault="00E32C97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661D9" w14:textId="77777777" w:rsidR="00E32C97" w:rsidRPr="00E71EAF" w:rsidRDefault="00E32C97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8248B7D" w14:textId="77777777" w:rsidR="00E32C97" w:rsidRPr="00E71EAF" w:rsidRDefault="00E32C97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080317" w14:textId="3F3C279A" w:rsidR="00E32C97" w:rsidRPr="00E71EAF" w:rsidRDefault="00E32C97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สามเดือนและเก้า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เดือนสิ้นสุดวันที่ </w:t>
    </w:r>
    <w:r w:rsidRPr="00E71EAF">
      <w:rPr>
        <w:rFonts w:ascii="Cordia New" w:hAnsi="Cordia New" w:cs="Cordia New"/>
        <w:b/>
        <w:bCs/>
        <w:sz w:val="32"/>
        <w:szCs w:val="32"/>
      </w:rPr>
      <w:t>3</w:t>
    </w:r>
    <w:r w:rsidRPr="00E71EAF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E71EAF">
      <w:rPr>
        <w:rFonts w:ascii="Cordia New" w:hAnsi="Cordia New" w:cs="Cordia New"/>
        <w:b/>
        <w:bCs/>
        <w:sz w:val="32"/>
        <w:szCs w:val="32"/>
      </w:rPr>
      <w:t xml:space="preserve"> </w:t>
    </w:r>
    <w:r>
      <w:rPr>
        <w:rFonts w:ascii="Cordia New" w:hAnsi="Cordia New" w:cs="Cordia New" w:hint="cs"/>
        <w:b/>
        <w:bCs/>
        <w:sz w:val="32"/>
        <w:szCs w:val="32"/>
        <w:cs/>
        <w:lang w:val="en-US"/>
      </w:rPr>
      <w:t>กันย</w:t>
    </w:r>
    <w:r w:rsidRPr="00E71EAF">
      <w:rPr>
        <w:rFonts w:ascii="Cordia New" w:hAnsi="Cordia New" w:cs="Cordia New"/>
        <w:b/>
        <w:bCs/>
        <w:sz w:val="32"/>
        <w:szCs w:val="32"/>
        <w:cs/>
        <w:lang w:val="en-US"/>
      </w:rPr>
      <w:t>ายน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E71EAF">
      <w:rPr>
        <w:rFonts w:ascii="Cordia New" w:hAnsi="Cordia New" w:cs="Cordia New"/>
        <w:b/>
        <w:bCs/>
        <w:sz w:val="32"/>
        <w:szCs w:val="32"/>
      </w:rPr>
      <w:t>25</w:t>
    </w:r>
    <w:r w:rsidRPr="00E71EAF">
      <w:rPr>
        <w:rFonts w:ascii="Cordia New" w:hAnsi="Cordia New" w:cs="Cordia New"/>
        <w:b/>
        <w:bCs/>
        <w:sz w:val="32"/>
        <w:szCs w:val="32"/>
        <w:cs/>
      </w:rPr>
      <w:t>6</w:t>
    </w:r>
    <w:r w:rsidRPr="00E71EAF">
      <w:rPr>
        <w:rFonts w:ascii="Cordia New" w:hAnsi="Cordia New" w:cs="Cordia New"/>
        <w:b/>
        <w:bCs/>
        <w:sz w:val="32"/>
        <w:szCs w:val="32"/>
        <w:lang w:val="en-US"/>
      </w:rPr>
      <w:t>2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(ไม่ได้ตรวจสอบ)</w:t>
    </w:r>
  </w:p>
  <w:p w14:paraId="476B6A8A" w14:textId="77777777" w:rsidR="00E32C97" w:rsidRPr="0024579E" w:rsidRDefault="00E32C97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EBA8D" w14:textId="77777777" w:rsidR="00E32C97" w:rsidRPr="00690A85" w:rsidRDefault="00E32C97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C07892B" w14:textId="77777777" w:rsidR="00E32C97" w:rsidRPr="00690A85" w:rsidRDefault="00E32C97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825F735" w14:textId="170E7570" w:rsidR="00E32C97" w:rsidRPr="00690A85" w:rsidRDefault="00E32C97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สามเดือนและเก้า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เดือนสิ้นสุดวันที่ </w:t>
    </w:r>
    <w:r w:rsidRPr="00690A85">
      <w:rPr>
        <w:rFonts w:ascii="Cordia New" w:hAnsi="Cordia New" w:cs="Cordia New"/>
        <w:b/>
        <w:bCs/>
        <w:sz w:val="32"/>
        <w:szCs w:val="32"/>
      </w:rPr>
      <w:t>3</w:t>
    </w:r>
    <w:r w:rsidRPr="00690A85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690A85">
      <w:rPr>
        <w:rFonts w:ascii="Cordia New" w:hAnsi="Cordia New" w:cs="Cordia New"/>
        <w:b/>
        <w:bCs/>
        <w:sz w:val="32"/>
        <w:szCs w:val="32"/>
      </w:rPr>
      <w:t xml:space="preserve"> </w:t>
    </w:r>
    <w:r>
      <w:rPr>
        <w:rFonts w:ascii="Cordia New" w:hAnsi="Cordia New" w:cs="Cordia New" w:hint="cs"/>
        <w:b/>
        <w:bCs/>
        <w:sz w:val="32"/>
        <w:szCs w:val="32"/>
        <w:cs/>
        <w:lang w:val="en-US"/>
      </w:rPr>
      <w:t>กันย</w:t>
    </w:r>
    <w:r w:rsidRPr="00690A85">
      <w:rPr>
        <w:rFonts w:ascii="Cordia New" w:hAnsi="Cordia New" w:cs="Cordia New"/>
        <w:b/>
        <w:bCs/>
        <w:sz w:val="32"/>
        <w:szCs w:val="32"/>
        <w:cs/>
        <w:lang w:val="en-US"/>
      </w:rPr>
      <w:t>ายน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690A85">
      <w:rPr>
        <w:rFonts w:ascii="Cordia New" w:hAnsi="Cordia New" w:cs="Cordia New"/>
        <w:b/>
        <w:bCs/>
        <w:sz w:val="32"/>
        <w:szCs w:val="32"/>
      </w:rPr>
      <w:t>25</w:t>
    </w:r>
    <w:r w:rsidRPr="00690A85">
      <w:rPr>
        <w:rFonts w:ascii="Cordia New" w:hAnsi="Cordia New" w:cs="Cordia New"/>
        <w:b/>
        <w:bCs/>
        <w:sz w:val="32"/>
        <w:szCs w:val="32"/>
        <w:cs/>
      </w:rPr>
      <w:t>6</w:t>
    </w:r>
    <w:r w:rsidRPr="00690A85">
      <w:rPr>
        <w:rFonts w:ascii="Cordia New" w:hAnsi="Cordia New" w:cs="Cordia New"/>
        <w:b/>
        <w:bCs/>
        <w:sz w:val="32"/>
        <w:szCs w:val="32"/>
        <w:lang w:val="en-US"/>
      </w:rPr>
      <w:t>2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(ไม่ได้ตรวจสอบ)</w:t>
    </w:r>
  </w:p>
  <w:p w14:paraId="13899C20" w14:textId="77777777" w:rsidR="00E32C97" w:rsidRPr="008249D9" w:rsidRDefault="00E32C97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B44F41"/>
    <w:multiLevelType w:val="hybridMultilevel"/>
    <w:tmpl w:val="8788F0C2"/>
    <w:lvl w:ilvl="0" w:tplc="4C549E3A">
      <w:numFmt w:val="bullet"/>
      <w:lvlText w:val="-"/>
      <w:lvlJc w:val="left"/>
      <w:pPr>
        <w:ind w:left="1017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12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7A1F5575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16"/>
  </w:num>
  <w:num w:numId="9">
    <w:abstractNumId w:val="12"/>
  </w:num>
  <w:num w:numId="10">
    <w:abstractNumId w:val="0"/>
  </w:num>
  <w:num w:numId="11">
    <w:abstractNumId w:val="8"/>
  </w:num>
  <w:num w:numId="12">
    <w:abstractNumId w:val="13"/>
  </w:num>
  <w:num w:numId="13">
    <w:abstractNumId w:val="15"/>
  </w:num>
  <w:num w:numId="14">
    <w:abstractNumId w:val="14"/>
  </w:num>
  <w:num w:numId="15">
    <w:abstractNumId w:val="3"/>
  </w:num>
  <w:num w:numId="16">
    <w:abstractNumId w:val="6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7BA"/>
    <w:rsid w:val="00000A05"/>
    <w:rsid w:val="00000AB8"/>
    <w:rsid w:val="00000B89"/>
    <w:rsid w:val="00000BFE"/>
    <w:rsid w:val="00000D88"/>
    <w:rsid w:val="00001482"/>
    <w:rsid w:val="00001711"/>
    <w:rsid w:val="0000198E"/>
    <w:rsid w:val="000019C9"/>
    <w:rsid w:val="000019E2"/>
    <w:rsid w:val="00001B68"/>
    <w:rsid w:val="00001C70"/>
    <w:rsid w:val="00001E03"/>
    <w:rsid w:val="00001EBE"/>
    <w:rsid w:val="00002DB2"/>
    <w:rsid w:val="00002DC8"/>
    <w:rsid w:val="00003029"/>
    <w:rsid w:val="000031D9"/>
    <w:rsid w:val="00003206"/>
    <w:rsid w:val="000036F1"/>
    <w:rsid w:val="00003C3C"/>
    <w:rsid w:val="00003F68"/>
    <w:rsid w:val="0000420D"/>
    <w:rsid w:val="0000427F"/>
    <w:rsid w:val="00004585"/>
    <w:rsid w:val="000048C7"/>
    <w:rsid w:val="000049D6"/>
    <w:rsid w:val="00004B1E"/>
    <w:rsid w:val="00004DDE"/>
    <w:rsid w:val="00005038"/>
    <w:rsid w:val="00005221"/>
    <w:rsid w:val="00005287"/>
    <w:rsid w:val="00005A1B"/>
    <w:rsid w:val="00005BF0"/>
    <w:rsid w:val="00005D95"/>
    <w:rsid w:val="00005E38"/>
    <w:rsid w:val="000060EB"/>
    <w:rsid w:val="0000614E"/>
    <w:rsid w:val="000066AF"/>
    <w:rsid w:val="00006751"/>
    <w:rsid w:val="00006898"/>
    <w:rsid w:val="00006A00"/>
    <w:rsid w:val="00006A5A"/>
    <w:rsid w:val="00006FDD"/>
    <w:rsid w:val="000070F0"/>
    <w:rsid w:val="000074D4"/>
    <w:rsid w:val="00007514"/>
    <w:rsid w:val="000075D7"/>
    <w:rsid w:val="0000795C"/>
    <w:rsid w:val="00007A39"/>
    <w:rsid w:val="00007B73"/>
    <w:rsid w:val="00007D57"/>
    <w:rsid w:val="00007EE0"/>
    <w:rsid w:val="00010441"/>
    <w:rsid w:val="000107F4"/>
    <w:rsid w:val="00010CCC"/>
    <w:rsid w:val="00010E6C"/>
    <w:rsid w:val="000113D2"/>
    <w:rsid w:val="000114E7"/>
    <w:rsid w:val="0001170B"/>
    <w:rsid w:val="00011BFD"/>
    <w:rsid w:val="00011E9E"/>
    <w:rsid w:val="0001213C"/>
    <w:rsid w:val="000122B1"/>
    <w:rsid w:val="000122BB"/>
    <w:rsid w:val="000127DB"/>
    <w:rsid w:val="00012A39"/>
    <w:rsid w:val="00013187"/>
    <w:rsid w:val="00013B63"/>
    <w:rsid w:val="00013C92"/>
    <w:rsid w:val="00013E94"/>
    <w:rsid w:val="00014241"/>
    <w:rsid w:val="0001456D"/>
    <w:rsid w:val="00014DEC"/>
    <w:rsid w:val="00014DF1"/>
    <w:rsid w:val="00014F82"/>
    <w:rsid w:val="000150D7"/>
    <w:rsid w:val="00015355"/>
    <w:rsid w:val="00015451"/>
    <w:rsid w:val="00015BA4"/>
    <w:rsid w:val="00015BE0"/>
    <w:rsid w:val="00015D79"/>
    <w:rsid w:val="00016092"/>
    <w:rsid w:val="00016558"/>
    <w:rsid w:val="0001659C"/>
    <w:rsid w:val="000167C9"/>
    <w:rsid w:val="00016D3C"/>
    <w:rsid w:val="00016D68"/>
    <w:rsid w:val="00016DED"/>
    <w:rsid w:val="00016EC3"/>
    <w:rsid w:val="00016EDC"/>
    <w:rsid w:val="00016F12"/>
    <w:rsid w:val="000173A6"/>
    <w:rsid w:val="00017465"/>
    <w:rsid w:val="00017480"/>
    <w:rsid w:val="00017598"/>
    <w:rsid w:val="00017687"/>
    <w:rsid w:val="000176D1"/>
    <w:rsid w:val="00017C9B"/>
    <w:rsid w:val="00017D40"/>
    <w:rsid w:val="000202A9"/>
    <w:rsid w:val="000203E9"/>
    <w:rsid w:val="00020723"/>
    <w:rsid w:val="000207EF"/>
    <w:rsid w:val="000213A2"/>
    <w:rsid w:val="00021631"/>
    <w:rsid w:val="000219B7"/>
    <w:rsid w:val="00021AA5"/>
    <w:rsid w:val="00021B64"/>
    <w:rsid w:val="00021EB4"/>
    <w:rsid w:val="00022364"/>
    <w:rsid w:val="000224D2"/>
    <w:rsid w:val="0002267D"/>
    <w:rsid w:val="0002269B"/>
    <w:rsid w:val="00022A4D"/>
    <w:rsid w:val="00022A5A"/>
    <w:rsid w:val="00022C38"/>
    <w:rsid w:val="00022C50"/>
    <w:rsid w:val="00022E46"/>
    <w:rsid w:val="00023812"/>
    <w:rsid w:val="000239D0"/>
    <w:rsid w:val="00023F10"/>
    <w:rsid w:val="00024190"/>
    <w:rsid w:val="00024604"/>
    <w:rsid w:val="000248FE"/>
    <w:rsid w:val="0002494C"/>
    <w:rsid w:val="00024C2A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CD5"/>
    <w:rsid w:val="00025D09"/>
    <w:rsid w:val="00026ABB"/>
    <w:rsid w:val="00026ABE"/>
    <w:rsid w:val="00026CEF"/>
    <w:rsid w:val="00026F91"/>
    <w:rsid w:val="000272D3"/>
    <w:rsid w:val="00027461"/>
    <w:rsid w:val="00027488"/>
    <w:rsid w:val="00027775"/>
    <w:rsid w:val="000279FE"/>
    <w:rsid w:val="00027AFA"/>
    <w:rsid w:val="00027E13"/>
    <w:rsid w:val="0003012B"/>
    <w:rsid w:val="000303BF"/>
    <w:rsid w:val="0003058F"/>
    <w:rsid w:val="000308C8"/>
    <w:rsid w:val="0003095F"/>
    <w:rsid w:val="000309D5"/>
    <w:rsid w:val="000309E9"/>
    <w:rsid w:val="00030A88"/>
    <w:rsid w:val="00030B7D"/>
    <w:rsid w:val="00030C6E"/>
    <w:rsid w:val="00030E41"/>
    <w:rsid w:val="00031529"/>
    <w:rsid w:val="000316EF"/>
    <w:rsid w:val="00031CC2"/>
    <w:rsid w:val="00031E35"/>
    <w:rsid w:val="00031E80"/>
    <w:rsid w:val="00032002"/>
    <w:rsid w:val="0003209D"/>
    <w:rsid w:val="000321DB"/>
    <w:rsid w:val="000321F4"/>
    <w:rsid w:val="000327C3"/>
    <w:rsid w:val="00032F7D"/>
    <w:rsid w:val="0003310E"/>
    <w:rsid w:val="000333F3"/>
    <w:rsid w:val="000334D9"/>
    <w:rsid w:val="0003361C"/>
    <w:rsid w:val="0003383E"/>
    <w:rsid w:val="00033916"/>
    <w:rsid w:val="00033941"/>
    <w:rsid w:val="00034058"/>
    <w:rsid w:val="000342C2"/>
    <w:rsid w:val="00034319"/>
    <w:rsid w:val="000343E6"/>
    <w:rsid w:val="00034432"/>
    <w:rsid w:val="00034698"/>
    <w:rsid w:val="00034841"/>
    <w:rsid w:val="0003536D"/>
    <w:rsid w:val="00035443"/>
    <w:rsid w:val="00035561"/>
    <w:rsid w:val="000357CD"/>
    <w:rsid w:val="00035832"/>
    <w:rsid w:val="00035898"/>
    <w:rsid w:val="000358F2"/>
    <w:rsid w:val="000359A4"/>
    <w:rsid w:val="00035BC9"/>
    <w:rsid w:val="00036218"/>
    <w:rsid w:val="000362AD"/>
    <w:rsid w:val="00036413"/>
    <w:rsid w:val="00036BBC"/>
    <w:rsid w:val="00036C1C"/>
    <w:rsid w:val="00036DAA"/>
    <w:rsid w:val="00037079"/>
    <w:rsid w:val="000370FC"/>
    <w:rsid w:val="00037839"/>
    <w:rsid w:val="0003796A"/>
    <w:rsid w:val="000379A8"/>
    <w:rsid w:val="000379F3"/>
    <w:rsid w:val="00037A95"/>
    <w:rsid w:val="00040102"/>
    <w:rsid w:val="000401AD"/>
    <w:rsid w:val="0004070A"/>
    <w:rsid w:val="00040A1C"/>
    <w:rsid w:val="00040BF9"/>
    <w:rsid w:val="00040CF3"/>
    <w:rsid w:val="00041201"/>
    <w:rsid w:val="000418B6"/>
    <w:rsid w:val="00041971"/>
    <w:rsid w:val="00041EB7"/>
    <w:rsid w:val="00042156"/>
    <w:rsid w:val="000422CC"/>
    <w:rsid w:val="000427DC"/>
    <w:rsid w:val="00042ACB"/>
    <w:rsid w:val="00042C4C"/>
    <w:rsid w:val="00043263"/>
    <w:rsid w:val="00043273"/>
    <w:rsid w:val="000434A0"/>
    <w:rsid w:val="00043572"/>
    <w:rsid w:val="00043AFF"/>
    <w:rsid w:val="00043BB7"/>
    <w:rsid w:val="00043C0D"/>
    <w:rsid w:val="00043C3E"/>
    <w:rsid w:val="00043F2B"/>
    <w:rsid w:val="0004409E"/>
    <w:rsid w:val="00044285"/>
    <w:rsid w:val="00044308"/>
    <w:rsid w:val="00044DFE"/>
    <w:rsid w:val="00044F69"/>
    <w:rsid w:val="00044F90"/>
    <w:rsid w:val="000456C4"/>
    <w:rsid w:val="000457B2"/>
    <w:rsid w:val="000457CD"/>
    <w:rsid w:val="00045E23"/>
    <w:rsid w:val="00046030"/>
    <w:rsid w:val="00046108"/>
    <w:rsid w:val="00046858"/>
    <w:rsid w:val="00046B9C"/>
    <w:rsid w:val="00047150"/>
    <w:rsid w:val="000473C1"/>
    <w:rsid w:val="000473FA"/>
    <w:rsid w:val="000475D9"/>
    <w:rsid w:val="00047CAF"/>
    <w:rsid w:val="00047E73"/>
    <w:rsid w:val="00047EDD"/>
    <w:rsid w:val="00050209"/>
    <w:rsid w:val="0005028E"/>
    <w:rsid w:val="00050621"/>
    <w:rsid w:val="0005070C"/>
    <w:rsid w:val="0005091A"/>
    <w:rsid w:val="00050AC1"/>
    <w:rsid w:val="00050C4B"/>
    <w:rsid w:val="00050CB0"/>
    <w:rsid w:val="000510F8"/>
    <w:rsid w:val="00051164"/>
    <w:rsid w:val="000511A9"/>
    <w:rsid w:val="000514E5"/>
    <w:rsid w:val="00051556"/>
    <w:rsid w:val="000515A2"/>
    <w:rsid w:val="00051B69"/>
    <w:rsid w:val="00051FBF"/>
    <w:rsid w:val="00052261"/>
    <w:rsid w:val="000523E1"/>
    <w:rsid w:val="00052748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489"/>
    <w:rsid w:val="000544F1"/>
    <w:rsid w:val="000548B7"/>
    <w:rsid w:val="00054946"/>
    <w:rsid w:val="00054C96"/>
    <w:rsid w:val="00054D86"/>
    <w:rsid w:val="0005506D"/>
    <w:rsid w:val="00055173"/>
    <w:rsid w:val="000553A8"/>
    <w:rsid w:val="000553CE"/>
    <w:rsid w:val="000558A0"/>
    <w:rsid w:val="00055AA0"/>
    <w:rsid w:val="00055F3A"/>
    <w:rsid w:val="00055FBA"/>
    <w:rsid w:val="000560EB"/>
    <w:rsid w:val="0005621E"/>
    <w:rsid w:val="000563FF"/>
    <w:rsid w:val="00056678"/>
    <w:rsid w:val="0005675B"/>
    <w:rsid w:val="0005699B"/>
    <w:rsid w:val="00056FD6"/>
    <w:rsid w:val="000574AC"/>
    <w:rsid w:val="00057944"/>
    <w:rsid w:val="00057993"/>
    <w:rsid w:val="00057D4F"/>
    <w:rsid w:val="00060370"/>
    <w:rsid w:val="000603E5"/>
    <w:rsid w:val="00060591"/>
    <w:rsid w:val="00060753"/>
    <w:rsid w:val="0006095A"/>
    <w:rsid w:val="0006116F"/>
    <w:rsid w:val="000611C3"/>
    <w:rsid w:val="00061615"/>
    <w:rsid w:val="0006162C"/>
    <w:rsid w:val="00061D5A"/>
    <w:rsid w:val="00061DFE"/>
    <w:rsid w:val="00061FA6"/>
    <w:rsid w:val="00061FC9"/>
    <w:rsid w:val="000620A1"/>
    <w:rsid w:val="00062521"/>
    <w:rsid w:val="000625AB"/>
    <w:rsid w:val="00062746"/>
    <w:rsid w:val="0006284D"/>
    <w:rsid w:val="000629C8"/>
    <w:rsid w:val="00062C00"/>
    <w:rsid w:val="00062C0C"/>
    <w:rsid w:val="00062EC8"/>
    <w:rsid w:val="00063623"/>
    <w:rsid w:val="0006366B"/>
    <w:rsid w:val="000638BF"/>
    <w:rsid w:val="00063A8B"/>
    <w:rsid w:val="00063DCF"/>
    <w:rsid w:val="00063FBB"/>
    <w:rsid w:val="000642D9"/>
    <w:rsid w:val="0006430F"/>
    <w:rsid w:val="00064E90"/>
    <w:rsid w:val="00065224"/>
    <w:rsid w:val="000652A4"/>
    <w:rsid w:val="00065313"/>
    <w:rsid w:val="000656E0"/>
    <w:rsid w:val="0006589F"/>
    <w:rsid w:val="00066008"/>
    <w:rsid w:val="000663B1"/>
    <w:rsid w:val="0006676D"/>
    <w:rsid w:val="000667CA"/>
    <w:rsid w:val="000667D2"/>
    <w:rsid w:val="0006697F"/>
    <w:rsid w:val="00066A63"/>
    <w:rsid w:val="00066AAB"/>
    <w:rsid w:val="00066CA4"/>
    <w:rsid w:val="00066DA6"/>
    <w:rsid w:val="0006713A"/>
    <w:rsid w:val="00067439"/>
    <w:rsid w:val="000675BA"/>
    <w:rsid w:val="00067784"/>
    <w:rsid w:val="000679CE"/>
    <w:rsid w:val="00067F1C"/>
    <w:rsid w:val="0007065A"/>
    <w:rsid w:val="00070948"/>
    <w:rsid w:val="00070DDA"/>
    <w:rsid w:val="00070E6C"/>
    <w:rsid w:val="00070EF1"/>
    <w:rsid w:val="00070F0A"/>
    <w:rsid w:val="000710BF"/>
    <w:rsid w:val="00071460"/>
    <w:rsid w:val="00071D94"/>
    <w:rsid w:val="00071F9F"/>
    <w:rsid w:val="0007235A"/>
    <w:rsid w:val="000723C6"/>
    <w:rsid w:val="000723E8"/>
    <w:rsid w:val="00072628"/>
    <w:rsid w:val="00072B0C"/>
    <w:rsid w:val="0007391B"/>
    <w:rsid w:val="00073BE5"/>
    <w:rsid w:val="00073E78"/>
    <w:rsid w:val="00073FCC"/>
    <w:rsid w:val="000741D3"/>
    <w:rsid w:val="0007440D"/>
    <w:rsid w:val="00074418"/>
    <w:rsid w:val="00074966"/>
    <w:rsid w:val="00074CF0"/>
    <w:rsid w:val="00074D1A"/>
    <w:rsid w:val="00074E95"/>
    <w:rsid w:val="00075450"/>
    <w:rsid w:val="000754E0"/>
    <w:rsid w:val="000755C1"/>
    <w:rsid w:val="0007560D"/>
    <w:rsid w:val="000756CD"/>
    <w:rsid w:val="00075C84"/>
    <w:rsid w:val="00075CE7"/>
    <w:rsid w:val="000763E4"/>
    <w:rsid w:val="0007681F"/>
    <w:rsid w:val="000768BB"/>
    <w:rsid w:val="00076955"/>
    <w:rsid w:val="00076B83"/>
    <w:rsid w:val="0007715B"/>
    <w:rsid w:val="00077399"/>
    <w:rsid w:val="000773F2"/>
    <w:rsid w:val="00077454"/>
    <w:rsid w:val="00077823"/>
    <w:rsid w:val="0008020F"/>
    <w:rsid w:val="00080391"/>
    <w:rsid w:val="00080C54"/>
    <w:rsid w:val="00080CD9"/>
    <w:rsid w:val="00080F54"/>
    <w:rsid w:val="00081114"/>
    <w:rsid w:val="00081312"/>
    <w:rsid w:val="00081CA4"/>
    <w:rsid w:val="00081DB3"/>
    <w:rsid w:val="000822CB"/>
    <w:rsid w:val="0008239B"/>
    <w:rsid w:val="000825FC"/>
    <w:rsid w:val="00082A26"/>
    <w:rsid w:val="00082B63"/>
    <w:rsid w:val="00082CE6"/>
    <w:rsid w:val="00082DCF"/>
    <w:rsid w:val="00082FCA"/>
    <w:rsid w:val="00083291"/>
    <w:rsid w:val="000835DA"/>
    <w:rsid w:val="000838B0"/>
    <w:rsid w:val="00083B23"/>
    <w:rsid w:val="0008417E"/>
    <w:rsid w:val="00084310"/>
    <w:rsid w:val="00084424"/>
    <w:rsid w:val="000847FD"/>
    <w:rsid w:val="000848A9"/>
    <w:rsid w:val="00084C16"/>
    <w:rsid w:val="00084FE7"/>
    <w:rsid w:val="00085176"/>
    <w:rsid w:val="00085564"/>
    <w:rsid w:val="000856FD"/>
    <w:rsid w:val="00085B88"/>
    <w:rsid w:val="00085C27"/>
    <w:rsid w:val="00085ECE"/>
    <w:rsid w:val="00085F23"/>
    <w:rsid w:val="000863FE"/>
    <w:rsid w:val="0008660D"/>
    <w:rsid w:val="00086618"/>
    <w:rsid w:val="00086762"/>
    <w:rsid w:val="0008689C"/>
    <w:rsid w:val="00086B6A"/>
    <w:rsid w:val="00086D27"/>
    <w:rsid w:val="00087213"/>
    <w:rsid w:val="000872C5"/>
    <w:rsid w:val="000874CC"/>
    <w:rsid w:val="00087B75"/>
    <w:rsid w:val="00087CDE"/>
    <w:rsid w:val="0009000F"/>
    <w:rsid w:val="000900AF"/>
    <w:rsid w:val="000900FB"/>
    <w:rsid w:val="00090433"/>
    <w:rsid w:val="000908A5"/>
    <w:rsid w:val="00090D3C"/>
    <w:rsid w:val="00090F9E"/>
    <w:rsid w:val="0009105E"/>
    <w:rsid w:val="0009107F"/>
    <w:rsid w:val="0009143D"/>
    <w:rsid w:val="00091E98"/>
    <w:rsid w:val="00091F79"/>
    <w:rsid w:val="0009215F"/>
    <w:rsid w:val="00092201"/>
    <w:rsid w:val="00092966"/>
    <w:rsid w:val="00092ADC"/>
    <w:rsid w:val="00092C68"/>
    <w:rsid w:val="00092DA0"/>
    <w:rsid w:val="00092E91"/>
    <w:rsid w:val="00092F26"/>
    <w:rsid w:val="000935D1"/>
    <w:rsid w:val="00093972"/>
    <w:rsid w:val="00093A19"/>
    <w:rsid w:val="00093D16"/>
    <w:rsid w:val="00093DC6"/>
    <w:rsid w:val="0009414A"/>
    <w:rsid w:val="00094282"/>
    <w:rsid w:val="000943C9"/>
    <w:rsid w:val="0009473A"/>
    <w:rsid w:val="0009476C"/>
    <w:rsid w:val="00094A26"/>
    <w:rsid w:val="00095464"/>
    <w:rsid w:val="0009591F"/>
    <w:rsid w:val="00095F3A"/>
    <w:rsid w:val="00096054"/>
    <w:rsid w:val="000968B0"/>
    <w:rsid w:val="00096AB2"/>
    <w:rsid w:val="00096C5A"/>
    <w:rsid w:val="00096E1D"/>
    <w:rsid w:val="00096F4C"/>
    <w:rsid w:val="00097634"/>
    <w:rsid w:val="0009768A"/>
    <w:rsid w:val="00097AE8"/>
    <w:rsid w:val="000A0248"/>
    <w:rsid w:val="000A02DA"/>
    <w:rsid w:val="000A046D"/>
    <w:rsid w:val="000A04F7"/>
    <w:rsid w:val="000A0522"/>
    <w:rsid w:val="000A0B41"/>
    <w:rsid w:val="000A100E"/>
    <w:rsid w:val="000A163E"/>
    <w:rsid w:val="000A165B"/>
    <w:rsid w:val="000A1727"/>
    <w:rsid w:val="000A1A71"/>
    <w:rsid w:val="000A1BAC"/>
    <w:rsid w:val="000A1C7E"/>
    <w:rsid w:val="000A1D0E"/>
    <w:rsid w:val="000A205B"/>
    <w:rsid w:val="000A254D"/>
    <w:rsid w:val="000A254F"/>
    <w:rsid w:val="000A2AA8"/>
    <w:rsid w:val="000A2BD1"/>
    <w:rsid w:val="000A2BE7"/>
    <w:rsid w:val="000A2C7B"/>
    <w:rsid w:val="000A2D32"/>
    <w:rsid w:val="000A2D69"/>
    <w:rsid w:val="000A2EAD"/>
    <w:rsid w:val="000A3142"/>
    <w:rsid w:val="000A3792"/>
    <w:rsid w:val="000A3B29"/>
    <w:rsid w:val="000A3E11"/>
    <w:rsid w:val="000A4084"/>
    <w:rsid w:val="000A432E"/>
    <w:rsid w:val="000A4CB8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D0"/>
    <w:rsid w:val="000A6F73"/>
    <w:rsid w:val="000A706F"/>
    <w:rsid w:val="000A7587"/>
    <w:rsid w:val="000A7747"/>
    <w:rsid w:val="000A7803"/>
    <w:rsid w:val="000A7A91"/>
    <w:rsid w:val="000A7BFB"/>
    <w:rsid w:val="000A7CA0"/>
    <w:rsid w:val="000A7D92"/>
    <w:rsid w:val="000B0059"/>
    <w:rsid w:val="000B01C9"/>
    <w:rsid w:val="000B0386"/>
    <w:rsid w:val="000B0AF8"/>
    <w:rsid w:val="000B0CF2"/>
    <w:rsid w:val="000B0DCA"/>
    <w:rsid w:val="000B0E76"/>
    <w:rsid w:val="000B0F65"/>
    <w:rsid w:val="000B1010"/>
    <w:rsid w:val="000B111D"/>
    <w:rsid w:val="000B176C"/>
    <w:rsid w:val="000B1DBF"/>
    <w:rsid w:val="000B2293"/>
    <w:rsid w:val="000B287F"/>
    <w:rsid w:val="000B2C5A"/>
    <w:rsid w:val="000B2CCA"/>
    <w:rsid w:val="000B2CEF"/>
    <w:rsid w:val="000B2D1E"/>
    <w:rsid w:val="000B2E59"/>
    <w:rsid w:val="000B3114"/>
    <w:rsid w:val="000B311F"/>
    <w:rsid w:val="000B32E4"/>
    <w:rsid w:val="000B349C"/>
    <w:rsid w:val="000B39F9"/>
    <w:rsid w:val="000B3C2C"/>
    <w:rsid w:val="000B3D0E"/>
    <w:rsid w:val="000B3D6D"/>
    <w:rsid w:val="000B3F64"/>
    <w:rsid w:val="000B42F9"/>
    <w:rsid w:val="000B4690"/>
    <w:rsid w:val="000B4815"/>
    <w:rsid w:val="000B4E51"/>
    <w:rsid w:val="000B5022"/>
    <w:rsid w:val="000B5996"/>
    <w:rsid w:val="000B62E1"/>
    <w:rsid w:val="000B6DA9"/>
    <w:rsid w:val="000B6E5E"/>
    <w:rsid w:val="000B6F12"/>
    <w:rsid w:val="000B7078"/>
    <w:rsid w:val="000B7173"/>
    <w:rsid w:val="000B76C9"/>
    <w:rsid w:val="000B785C"/>
    <w:rsid w:val="000B7CFD"/>
    <w:rsid w:val="000B7D14"/>
    <w:rsid w:val="000B7DE2"/>
    <w:rsid w:val="000B7F56"/>
    <w:rsid w:val="000C0139"/>
    <w:rsid w:val="000C086E"/>
    <w:rsid w:val="000C0CEE"/>
    <w:rsid w:val="000C0EE4"/>
    <w:rsid w:val="000C0F93"/>
    <w:rsid w:val="000C10A1"/>
    <w:rsid w:val="000C1AC5"/>
    <w:rsid w:val="000C1C08"/>
    <w:rsid w:val="000C23D4"/>
    <w:rsid w:val="000C258C"/>
    <w:rsid w:val="000C2B13"/>
    <w:rsid w:val="000C2B33"/>
    <w:rsid w:val="000C2D49"/>
    <w:rsid w:val="000C2F3C"/>
    <w:rsid w:val="000C30F7"/>
    <w:rsid w:val="000C3253"/>
    <w:rsid w:val="000C3A04"/>
    <w:rsid w:val="000C3C8D"/>
    <w:rsid w:val="000C3CA7"/>
    <w:rsid w:val="000C3F24"/>
    <w:rsid w:val="000C4316"/>
    <w:rsid w:val="000C442D"/>
    <w:rsid w:val="000C45BB"/>
    <w:rsid w:val="000C4815"/>
    <w:rsid w:val="000C498C"/>
    <w:rsid w:val="000C4CCE"/>
    <w:rsid w:val="000C4D25"/>
    <w:rsid w:val="000C4D36"/>
    <w:rsid w:val="000C4D81"/>
    <w:rsid w:val="000C5697"/>
    <w:rsid w:val="000C5D1E"/>
    <w:rsid w:val="000C5FFE"/>
    <w:rsid w:val="000C6835"/>
    <w:rsid w:val="000C6F48"/>
    <w:rsid w:val="000C7364"/>
    <w:rsid w:val="000C772A"/>
    <w:rsid w:val="000C79E5"/>
    <w:rsid w:val="000D0387"/>
    <w:rsid w:val="000D04C3"/>
    <w:rsid w:val="000D068F"/>
    <w:rsid w:val="000D07DC"/>
    <w:rsid w:val="000D095C"/>
    <w:rsid w:val="000D0C96"/>
    <w:rsid w:val="000D0DB8"/>
    <w:rsid w:val="000D102C"/>
    <w:rsid w:val="000D1497"/>
    <w:rsid w:val="000D158D"/>
    <w:rsid w:val="000D179B"/>
    <w:rsid w:val="000D1905"/>
    <w:rsid w:val="000D1939"/>
    <w:rsid w:val="000D1E90"/>
    <w:rsid w:val="000D2DB1"/>
    <w:rsid w:val="000D2E46"/>
    <w:rsid w:val="000D2F9F"/>
    <w:rsid w:val="000D311E"/>
    <w:rsid w:val="000D32BC"/>
    <w:rsid w:val="000D331D"/>
    <w:rsid w:val="000D3460"/>
    <w:rsid w:val="000D3812"/>
    <w:rsid w:val="000D3925"/>
    <w:rsid w:val="000D3ACA"/>
    <w:rsid w:val="000D3BA8"/>
    <w:rsid w:val="000D3E31"/>
    <w:rsid w:val="000D3F4F"/>
    <w:rsid w:val="000D427B"/>
    <w:rsid w:val="000D5025"/>
    <w:rsid w:val="000D5502"/>
    <w:rsid w:val="000D5B06"/>
    <w:rsid w:val="000D5EBB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A8E"/>
    <w:rsid w:val="000D7D90"/>
    <w:rsid w:val="000D7DA2"/>
    <w:rsid w:val="000D7E14"/>
    <w:rsid w:val="000D7F0B"/>
    <w:rsid w:val="000D7F50"/>
    <w:rsid w:val="000E02F6"/>
    <w:rsid w:val="000E02FE"/>
    <w:rsid w:val="000E03F8"/>
    <w:rsid w:val="000E06D4"/>
    <w:rsid w:val="000E0879"/>
    <w:rsid w:val="000E08A0"/>
    <w:rsid w:val="000E0C53"/>
    <w:rsid w:val="000E0DDA"/>
    <w:rsid w:val="000E13E9"/>
    <w:rsid w:val="000E1897"/>
    <w:rsid w:val="000E18BB"/>
    <w:rsid w:val="000E1929"/>
    <w:rsid w:val="000E19C6"/>
    <w:rsid w:val="000E23C1"/>
    <w:rsid w:val="000E26F1"/>
    <w:rsid w:val="000E27AB"/>
    <w:rsid w:val="000E2B29"/>
    <w:rsid w:val="000E3180"/>
    <w:rsid w:val="000E364F"/>
    <w:rsid w:val="000E365A"/>
    <w:rsid w:val="000E39E1"/>
    <w:rsid w:val="000E39FC"/>
    <w:rsid w:val="000E454D"/>
    <w:rsid w:val="000E47CA"/>
    <w:rsid w:val="000E480D"/>
    <w:rsid w:val="000E4BC4"/>
    <w:rsid w:val="000E50FC"/>
    <w:rsid w:val="000E511E"/>
    <w:rsid w:val="000E58F1"/>
    <w:rsid w:val="000E5919"/>
    <w:rsid w:val="000E5A82"/>
    <w:rsid w:val="000E5B4C"/>
    <w:rsid w:val="000E5DC3"/>
    <w:rsid w:val="000E5E5C"/>
    <w:rsid w:val="000E5F0F"/>
    <w:rsid w:val="000E6252"/>
    <w:rsid w:val="000E639B"/>
    <w:rsid w:val="000E665B"/>
    <w:rsid w:val="000E6DC9"/>
    <w:rsid w:val="000E6DF2"/>
    <w:rsid w:val="000E6EC8"/>
    <w:rsid w:val="000E70F0"/>
    <w:rsid w:val="000E7113"/>
    <w:rsid w:val="000E7358"/>
    <w:rsid w:val="000E75DF"/>
    <w:rsid w:val="000E765A"/>
    <w:rsid w:val="000E770C"/>
    <w:rsid w:val="000F0100"/>
    <w:rsid w:val="000F0443"/>
    <w:rsid w:val="000F045C"/>
    <w:rsid w:val="000F0BE7"/>
    <w:rsid w:val="000F0DD8"/>
    <w:rsid w:val="000F0E03"/>
    <w:rsid w:val="000F0EC9"/>
    <w:rsid w:val="000F0FAF"/>
    <w:rsid w:val="000F13E3"/>
    <w:rsid w:val="000F1BC9"/>
    <w:rsid w:val="000F1E88"/>
    <w:rsid w:val="000F1ED9"/>
    <w:rsid w:val="000F1FBE"/>
    <w:rsid w:val="000F2189"/>
    <w:rsid w:val="000F2231"/>
    <w:rsid w:val="000F2421"/>
    <w:rsid w:val="000F2694"/>
    <w:rsid w:val="000F2731"/>
    <w:rsid w:val="000F29C9"/>
    <w:rsid w:val="000F2EF7"/>
    <w:rsid w:val="000F31EF"/>
    <w:rsid w:val="000F3305"/>
    <w:rsid w:val="000F3A11"/>
    <w:rsid w:val="000F3C03"/>
    <w:rsid w:val="000F3D89"/>
    <w:rsid w:val="000F3EE0"/>
    <w:rsid w:val="000F4014"/>
    <w:rsid w:val="000F4086"/>
    <w:rsid w:val="000F436D"/>
    <w:rsid w:val="000F448D"/>
    <w:rsid w:val="000F5739"/>
    <w:rsid w:val="000F586A"/>
    <w:rsid w:val="000F5A66"/>
    <w:rsid w:val="000F5D31"/>
    <w:rsid w:val="000F5D41"/>
    <w:rsid w:val="000F5F05"/>
    <w:rsid w:val="000F60F8"/>
    <w:rsid w:val="000F620D"/>
    <w:rsid w:val="000F64AA"/>
    <w:rsid w:val="000F6587"/>
    <w:rsid w:val="000F671D"/>
    <w:rsid w:val="000F696B"/>
    <w:rsid w:val="000F6CC7"/>
    <w:rsid w:val="000F71E6"/>
    <w:rsid w:val="000F7893"/>
    <w:rsid w:val="000F796C"/>
    <w:rsid w:val="000F7991"/>
    <w:rsid w:val="000F7B03"/>
    <w:rsid w:val="000F7DBA"/>
    <w:rsid w:val="00100047"/>
    <w:rsid w:val="00100485"/>
    <w:rsid w:val="00100B7F"/>
    <w:rsid w:val="00100DFF"/>
    <w:rsid w:val="00100E3E"/>
    <w:rsid w:val="0010107D"/>
    <w:rsid w:val="00101426"/>
    <w:rsid w:val="0010147E"/>
    <w:rsid w:val="001019BB"/>
    <w:rsid w:val="00101AD2"/>
    <w:rsid w:val="00101BA5"/>
    <w:rsid w:val="00101C8E"/>
    <w:rsid w:val="00101FDB"/>
    <w:rsid w:val="00102364"/>
    <w:rsid w:val="001028DA"/>
    <w:rsid w:val="00102A0F"/>
    <w:rsid w:val="0010314F"/>
    <w:rsid w:val="001035F9"/>
    <w:rsid w:val="00103664"/>
    <w:rsid w:val="00103C75"/>
    <w:rsid w:val="001040EC"/>
    <w:rsid w:val="001044DE"/>
    <w:rsid w:val="00104503"/>
    <w:rsid w:val="00104568"/>
    <w:rsid w:val="00104652"/>
    <w:rsid w:val="00104B46"/>
    <w:rsid w:val="00104EF4"/>
    <w:rsid w:val="001052D6"/>
    <w:rsid w:val="001054B0"/>
    <w:rsid w:val="001055A0"/>
    <w:rsid w:val="00105628"/>
    <w:rsid w:val="00105A29"/>
    <w:rsid w:val="00105BD1"/>
    <w:rsid w:val="00105FB7"/>
    <w:rsid w:val="00106233"/>
    <w:rsid w:val="00106462"/>
    <w:rsid w:val="001064D0"/>
    <w:rsid w:val="0010662F"/>
    <w:rsid w:val="00106C02"/>
    <w:rsid w:val="00106E52"/>
    <w:rsid w:val="0010706B"/>
    <w:rsid w:val="001070C7"/>
    <w:rsid w:val="0010766F"/>
    <w:rsid w:val="00107753"/>
    <w:rsid w:val="00107822"/>
    <w:rsid w:val="00107956"/>
    <w:rsid w:val="0010797C"/>
    <w:rsid w:val="00107DCC"/>
    <w:rsid w:val="00107F2C"/>
    <w:rsid w:val="00110102"/>
    <w:rsid w:val="00110149"/>
    <w:rsid w:val="001103E8"/>
    <w:rsid w:val="00110404"/>
    <w:rsid w:val="001106BB"/>
    <w:rsid w:val="0011090D"/>
    <w:rsid w:val="00110A06"/>
    <w:rsid w:val="00110DCF"/>
    <w:rsid w:val="00110DF2"/>
    <w:rsid w:val="00111085"/>
    <w:rsid w:val="00111334"/>
    <w:rsid w:val="00111363"/>
    <w:rsid w:val="001113AA"/>
    <w:rsid w:val="00111786"/>
    <w:rsid w:val="00111BF8"/>
    <w:rsid w:val="001122A3"/>
    <w:rsid w:val="001123AD"/>
    <w:rsid w:val="001127F2"/>
    <w:rsid w:val="00112CDB"/>
    <w:rsid w:val="001131B2"/>
    <w:rsid w:val="0011349D"/>
    <w:rsid w:val="001137C9"/>
    <w:rsid w:val="00113881"/>
    <w:rsid w:val="00113B3F"/>
    <w:rsid w:val="00113C5F"/>
    <w:rsid w:val="00114275"/>
    <w:rsid w:val="001142F1"/>
    <w:rsid w:val="00114318"/>
    <w:rsid w:val="00114496"/>
    <w:rsid w:val="001144A8"/>
    <w:rsid w:val="001148B1"/>
    <w:rsid w:val="00114901"/>
    <w:rsid w:val="00114DAE"/>
    <w:rsid w:val="001151AB"/>
    <w:rsid w:val="0011541A"/>
    <w:rsid w:val="00115569"/>
    <w:rsid w:val="001155B6"/>
    <w:rsid w:val="00115663"/>
    <w:rsid w:val="00115835"/>
    <w:rsid w:val="00115884"/>
    <w:rsid w:val="00115ADF"/>
    <w:rsid w:val="00115B29"/>
    <w:rsid w:val="00115FDF"/>
    <w:rsid w:val="001162A8"/>
    <w:rsid w:val="00116386"/>
    <w:rsid w:val="00116489"/>
    <w:rsid w:val="0011696B"/>
    <w:rsid w:val="00116E12"/>
    <w:rsid w:val="00116F7A"/>
    <w:rsid w:val="00116F8B"/>
    <w:rsid w:val="00117011"/>
    <w:rsid w:val="001171A8"/>
    <w:rsid w:val="00117246"/>
    <w:rsid w:val="00117490"/>
    <w:rsid w:val="001178A8"/>
    <w:rsid w:val="00117958"/>
    <w:rsid w:val="00117979"/>
    <w:rsid w:val="00117BAA"/>
    <w:rsid w:val="00117DFC"/>
    <w:rsid w:val="00117E32"/>
    <w:rsid w:val="001200E1"/>
    <w:rsid w:val="001202CA"/>
    <w:rsid w:val="001203AA"/>
    <w:rsid w:val="00120736"/>
    <w:rsid w:val="001209F8"/>
    <w:rsid w:val="00120B27"/>
    <w:rsid w:val="00120C95"/>
    <w:rsid w:val="00120E5D"/>
    <w:rsid w:val="001212A3"/>
    <w:rsid w:val="001213C7"/>
    <w:rsid w:val="0012148D"/>
    <w:rsid w:val="00121AAD"/>
    <w:rsid w:val="00121B9F"/>
    <w:rsid w:val="00121C90"/>
    <w:rsid w:val="00122758"/>
    <w:rsid w:val="00122975"/>
    <w:rsid w:val="00122993"/>
    <w:rsid w:val="00122BF8"/>
    <w:rsid w:val="00122C69"/>
    <w:rsid w:val="00122D07"/>
    <w:rsid w:val="00122D2D"/>
    <w:rsid w:val="00123592"/>
    <w:rsid w:val="001239A4"/>
    <w:rsid w:val="00123B13"/>
    <w:rsid w:val="00123B39"/>
    <w:rsid w:val="00123B45"/>
    <w:rsid w:val="00124078"/>
    <w:rsid w:val="00124424"/>
    <w:rsid w:val="0012451D"/>
    <w:rsid w:val="00124630"/>
    <w:rsid w:val="001248C7"/>
    <w:rsid w:val="00125156"/>
    <w:rsid w:val="001252FD"/>
    <w:rsid w:val="001254AB"/>
    <w:rsid w:val="001254BD"/>
    <w:rsid w:val="00125615"/>
    <w:rsid w:val="0012571D"/>
    <w:rsid w:val="001260AA"/>
    <w:rsid w:val="0012620F"/>
    <w:rsid w:val="001263D8"/>
    <w:rsid w:val="0012642A"/>
    <w:rsid w:val="0012691C"/>
    <w:rsid w:val="00126CCD"/>
    <w:rsid w:val="00127273"/>
    <w:rsid w:val="001277DC"/>
    <w:rsid w:val="00127954"/>
    <w:rsid w:val="00127CFA"/>
    <w:rsid w:val="00127E7C"/>
    <w:rsid w:val="00130040"/>
    <w:rsid w:val="0013032C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3DA"/>
    <w:rsid w:val="0013149A"/>
    <w:rsid w:val="0013186D"/>
    <w:rsid w:val="00131E29"/>
    <w:rsid w:val="0013202E"/>
    <w:rsid w:val="0013271C"/>
    <w:rsid w:val="001327FC"/>
    <w:rsid w:val="00132881"/>
    <w:rsid w:val="00132C48"/>
    <w:rsid w:val="00132E84"/>
    <w:rsid w:val="00132F6E"/>
    <w:rsid w:val="00133174"/>
    <w:rsid w:val="001331CE"/>
    <w:rsid w:val="001332FE"/>
    <w:rsid w:val="00133454"/>
    <w:rsid w:val="00133FF2"/>
    <w:rsid w:val="001346D3"/>
    <w:rsid w:val="00134784"/>
    <w:rsid w:val="00134E33"/>
    <w:rsid w:val="001357C4"/>
    <w:rsid w:val="001357F2"/>
    <w:rsid w:val="0013587A"/>
    <w:rsid w:val="001359C1"/>
    <w:rsid w:val="00135AB2"/>
    <w:rsid w:val="00135E38"/>
    <w:rsid w:val="00135FAC"/>
    <w:rsid w:val="0013606A"/>
    <w:rsid w:val="001363B3"/>
    <w:rsid w:val="00137A42"/>
    <w:rsid w:val="00137B03"/>
    <w:rsid w:val="00137E22"/>
    <w:rsid w:val="0014016F"/>
    <w:rsid w:val="001403E8"/>
    <w:rsid w:val="0014051C"/>
    <w:rsid w:val="00140B2F"/>
    <w:rsid w:val="00140C0C"/>
    <w:rsid w:val="00140D0C"/>
    <w:rsid w:val="00140DD6"/>
    <w:rsid w:val="0014104C"/>
    <w:rsid w:val="001410A4"/>
    <w:rsid w:val="001415E3"/>
    <w:rsid w:val="001418E1"/>
    <w:rsid w:val="00141A11"/>
    <w:rsid w:val="001421CC"/>
    <w:rsid w:val="00142DAD"/>
    <w:rsid w:val="00142DB5"/>
    <w:rsid w:val="0014308B"/>
    <w:rsid w:val="0014318D"/>
    <w:rsid w:val="00143402"/>
    <w:rsid w:val="00143537"/>
    <w:rsid w:val="001437D4"/>
    <w:rsid w:val="00143922"/>
    <w:rsid w:val="00143A1D"/>
    <w:rsid w:val="00143D99"/>
    <w:rsid w:val="00143F97"/>
    <w:rsid w:val="00144065"/>
    <w:rsid w:val="00144208"/>
    <w:rsid w:val="001444C2"/>
    <w:rsid w:val="001447EA"/>
    <w:rsid w:val="00144834"/>
    <w:rsid w:val="0014492E"/>
    <w:rsid w:val="00144B43"/>
    <w:rsid w:val="00144DB5"/>
    <w:rsid w:val="00144E15"/>
    <w:rsid w:val="00145012"/>
    <w:rsid w:val="001454CA"/>
    <w:rsid w:val="00145A22"/>
    <w:rsid w:val="00145AF5"/>
    <w:rsid w:val="00145D35"/>
    <w:rsid w:val="00145DD8"/>
    <w:rsid w:val="0014626E"/>
    <w:rsid w:val="001464B3"/>
    <w:rsid w:val="00146690"/>
    <w:rsid w:val="0014670F"/>
    <w:rsid w:val="00146838"/>
    <w:rsid w:val="00146B4D"/>
    <w:rsid w:val="00146FC4"/>
    <w:rsid w:val="001470D5"/>
    <w:rsid w:val="00147168"/>
    <w:rsid w:val="001472A4"/>
    <w:rsid w:val="00147326"/>
    <w:rsid w:val="00147903"/>
    <w:rsid w:val="00147B91"/>
    <w:rsid w:val="00147BE6"/>
    <w:rsid w:val="00150361"/>
    <w:rsid w:val="0015043A"/>
    <w:rsid w:val="001506FA"/>
    <w:rsid w:val="00150A65"/>
    <w:rsid w:val="00150BBD"/>
    <w:rsid w:val="00150D65"/>
    <w:rsid w:val="00150DBD"/>
    <w:rsid w:val="00151013"/>
    <w:rsid w:val="001511F0"/>
    <w:rsid w:val="0015124B"/>
    <w:rsid w:val="0015167B"/>
    <w:rsid w:val="0015179B"/>
    <w:rsid w:val="00151994"/>
    <w:rsid w:val="00151A5E"/>
    <w:rsid w:val="00151A8B"/>
    <w:rsid w:val="00151B71"/>
    <w:rsid w:val="00152096"/>
    <w:rsid w:val="00152109"/>
    <w:rsid w:val="0015248A"/>
    <w:rsid w:val="001529A8"/>
    <w:rsid w:val="00152AE9"/>
    <w:rsid w:val="00152CD1"/>
    <w:rsid w:val="00152D98"/>
    <w:rsid w:val="00152FF3"/>
    <w:rsid w:val="00153105"/>
    <w:rsid w:val="00153116"/>
    <w:rsid w:val="0015364D"/>
    <w:rsid w:val="00153670"/>
    <w:rsid w:val="001536CA"/>
    <w:rsid w:val="00153809"/>
    <w:rsid w:val="00153F3E"/>
    <w:rsid w:val="00154015"/>
    <w:rsid w:val="00154264"/>
    <w:rsid w:val="001543D6"/>
    <w:rsid w:val="0015463C"/>
    <w:rsid w:val="001546A8"/>
    <w:rsid w:val="00154880"/>
    <w:rsid w:val="00154A49"/>
    <w:rsid w:val="00154A66"/>
    <w:rsid w:val="00154C13"/>
    <w:rsid w:val="00154E62"/>
    <w:rsid w:val="001551E5"/>
    <w:rsid w:val="00155479"/>
    <w:rsid w:val="001556BB"/>
    <w:rsid w:val="00155BEB"/>
    <w:rsid w:val="00155C4E"/>
    <w:rsid w:val="00155E69"/>
    <w:rsid w:val="00156576"/>
    <w:rsid w:val="00156638"/>
    <w:rsid w:val="00156831"/>
    <w:rsid w:val="00156B82"/>
    <w:rsid w:val="00156CB0"/>
    <w:rsid w:val="00157083"/>
    <w:rsid w:val="00157088"/>
    <w:rsid w:val="001571DC"/>
    <w:rsid w:val="0015762B"/>
    <w:rsid w:val="00157702"/>
    <w:rsid w:val="0015787C"/>
    <w:rsid w:val="00157C64"/>
    <w:rsid w:val="00160048"/>
    <w:rsid w:val="0016010E"/>
    <w:rsid w:val="00160312"/>
    <w:rsid w:val="00160355"/>
    <w:rsid w:val="0016041F"/>
    <w:rsid w:val="001605B0"/>
    <w:rsid w:val="00160859"/>
    <w:rsid w:val="00160DFC"/>
    <w:rsid w:val="00161E6E"/>
    <w:rsid w:val="00162871"/>
    <w:rsid w:val="0016296B"/>
    <w:rsid w:val="00162B01"/>
    <w:rsid w:val="00162D51"/>
    <w:rsid w:val="00163273"/>
    <w:rsid w:val="001632A2"/>
    <w:rsid w:val="0016345E"/>
    <w:rsid w:val="00163533"/>
    <w:rsid w:val="00163535"/>
    <w:rsid w:val="00163623"/>
    <w:rsid w:val="0016373B"/>
    <w:rsid w:val="00163D52"/>
    <w:rsid w:val="00163E6D"/>
    <w:rsid w:val="0016418B"/>
    <w:rsid w:val="001646C6"/>
    <w:rsid w:val="0016484C"/>
    <w:rsid w:val="001648FD"/>
    <w:rsid w:val="00164E83"/>
    <w:rsid w:val="00164F4E"/>
    <w:rsid w:val="00165204"/>
    <w:rsid w:val="0016524B"/>
    <w:rsid w:val="0016533C"/>
    <w:rsid w:val="00165487"/>
    <w:rsid w:val="001658E5"/>
    <w:rsid w:val="001658E8"/>
    <w:rsid w:val="00165ACF"/>
    <w:rsid w:val="00165C84"/>
    <w:rsid w:val="001661D5"/>
    <w:rsid w:val="001662F6"/>
    <w:rsid w:val="00166759"/>
    <w:rsid w:val="00166894"/>
    <w:rsid w:val="00166C12"/>
    <w:rsid w:val="00167203"/>
    <w:rsid w:val="001672A5"/>
    <w:rsid w:val="001673FE"/>
    <w:rsid w:val="001677CA"/>
    <w:rsid w:val="00167AD9"/>
    <w:rsid w:val="00167BB7"/>
    <w:rsid w:val="00167BE4"/>
    <w:rsid w:val="00170050"/>
    <w:rsid w:val="0017032B"/>
    <w:rsid w:val="001704AE"/>
    <w:rsid w:val="00170773"/>
    <w:rsid w:val="00170A50"/>
    <w:rsid w:val="00170D61"/>
    <w:rsid w:val="0017145C"/>
    <w:rsid w:val="0017160C"/>
    <w:rsid w:val="0017170D"/>
    <w:rsid w:val="0017195F"/>
    <w:rsid w:val="00171A70"/>
    <w:rsid w:val="00171B83"/>
    <w:rsid w:val="001724B2"/>
    <w:rsid w:val="00172702"/>
    <w:rsid w:val="001727A2"/>
    <w:rsid w:val="00172AA8"/>
    <w:rsid w:val="001733FE"/>
    <w:rsid w:val="00173480"/>
    <w:rsid w:val="0017368B"/>
    <w:rsid w:val="0017381B"/>
    <w:rsid w:val="00173B60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554B"/>
    <w:rsid w:val="001756A7"/>
    <w:rsid w:val="00175726"/>
    <w:rsid w:val="00175A46"/>
    <w:rsid w:val="00175DA8"/>
    <w:rsid w:val="001763A5"/>
    <w:rsid w:val="00176583"/>
    <w:rsid w:val="001766B8"/>
    <w:rsid w:val="00176B12"/>
    <w:rsid w:val="00176F0F"/>
    <w:rsid w:val="001770CC"/>
    <w:rsid w:val="001771C4"/>
    <w:rsid w:val="001771C7"/>
    <w:rsid w:val="001772A0"/>
    <w:rsid w:val="001776D3"/>
    <w:rsid w:val="00177751"/>
    <w:rsid w:val="0017775D"/>
    <w:rsid w:val="00177764"/>
    <w:rsid w:val="0017793A"/>
    <w:rsid w:val="00177C9F"/>
    <w:rsid w:val="0018028C"/>
    <w:rsid w:val="00180920"/>
    <w:rsid w:val="0018094F"/>
    <w:rsid w:val="00180BD1"/>
    <w:rsid w:val="00180EA1"/>
    <w:rsid w:val="001811AE"/>
    <w:rsid w:val="0018143D"/>
    <w:rsid w:val="00181533"/>
    <w:rsid w:val="00181936"/>
    <w:rsid w:val="00181B20"/>
    <w:rsid w:val="00181B46"/>
    <w:rsid w:val="00181C94"/>
    <w:rsid w:val="00181D3F"/>
    <w:rsid w:val="00181DCF"/>
    <w:rsid w:val="00181EF2"/>
    <w:rsid w:val="0018215F"/>
    <w:rsid w:val="00182201"/>
    <w:rsid w:val="001824C9"/>
    <w:rsid w:val="001826DA"/>
    <w:rsid w:val="00182793"/>
    <w:rsid w:val="001827B1"/>
    <w:rsid w:val="0018287A"/>
    <w:rsid w:val="00182D71"/>
    <w:rsid w:val="00182E9C"/>
    <w:rsid w:val="00182FAA"/>
    <w:rsid w:val="00183225"/>
    <w:rsid w:val="00183298"/>
    <w:rsid w:val="0018335E"/>
    <w:rsid w:val="00183400"/>
    <w:rsid w:val="0018395E"/>
    <w:rsid w:val="00183D9A"/>
    <w:rsid w:val="00183E68"/>
    <w:rsid w:val="001840A4"/>
    <w:rsid w:val="00184103"/>
    <w:rsid w:val="00184248"/>
    <w:rsid w:val="001842D1"/>
    <w:rsid w:val="00184465"/>
    <w:rsid w:val="00184680"/>
    <w:rsid w:val="00184A8E"/>
    <w:rsid w:val="00184C6F"/>
    <w:rsid w:val="00184C80"/>
    <w:rsid w:val="00184E8F"/>
    <w:rsid w:val="00185151"/>
    <w:rsid w:val="001852E8"/>
    <w:rsid w:val="00185411"/>
    <w:rsid w:val="001856B7"/>
    <w:rsid w:val="001856C7"/>
    <w:rsid w:val="00185A98"/>
    <w:rsid w:val="00185F4F"/>
    <w:rsid w:val="001860DE"/>
    <w:rsid w:val="001862BB"/>
    <w:rsid w:val="0018666C"/>
    <w:rsid w:val="00186A14"/>
    <w:rsid w:val="00186E57"/>
    <w:rsid w:val="00186F0C"/>
    <w:rsid w:val="00186F42"/>
    <w:rsid w:val="00187747"/>
    <w:rsid w:val="001877F6"/>
    <w:rsid w:val="001878C9"/>
    <w:rsid w:val="00187C57"/>
    <w:rsid w:val="001905E4"/>
    <w:rsid w:val="00190816"/>
    <w:rsid w:val="00190B45"/>
    <w:rsid w:val="00190BB1"/>
    <w:rsid w:val="00190DE7"/>
    <w:rsid w:val="00192252"/>
    <w:rsid w:val="0019231F"/>
    <w:rsid w:val="00192808"/>
    <w:rsid w:val="00192BA6"/>
    <w:rsid w:val="00192D8F"/>
    <w:rsid w:val="00193349"/>
    <w:rsid w:val="00193820"/>
    <w:rsid w:val="0019399F"/>
    <w:rsid w:val="00193F3E"/>
    <w:rsid w:val="0019490C"/>
    <w:rsid w:val="00194988"/>
    <w:rsid w:val="00195066"/>
    <w:rsid w:val="0019536A"/>
    <w:rsid w:val="00195511"/>
    <w:rsid w:val="00195759"/>
    <w:rsid w:val="00195875"/>
    <w:rsid w:val="0019599C"/>
    <w:rsid w:val="00195A29"/>
    <w:rsid w:val="00195E03"/>
    <w:rsid w:val="0019672D"/>
    <w:rsid w:val="00196779"/>
    <w:rsid w:val="001968B5"/>
    <w:rsid w:val="00196B33"/>
    <w:rsid w:val="00196C61"/>
    <w:rsid w:val="00196E5B"/>
    <w:rsid w:val="00196F05"/>
    <w:rsid w:val="00197601"/>
    <w:rsid w:val="001978C3"/>
    <w:rsid w:val="00197904"/>
    <w:rsid w:val="0019791B"/>
    <w:rsid w:val="00197928"/>
    <w:rsid w:val="00197CA5"/>
    <w:rsid w:val="00197CDD"/>
    <w:rsid w:val="00197DB3"/>
    <w:rsid w:val="00197FC2"/>
    <w:rsid w:val="001A0340"/>
    <w:rsid w:val="001A04DB"/>
    <w:rsid w:val="001A064B"/>
    <w:rsid w:val="001A093A"/>
    <w:rsid w:val="001A0978"/>
    <w:rsid w:val="001A0C18"/>
    <w:rsid w:val="001A0FF7"/>
    <w:rsid w:val="001A1306"/>
    <w:rsid w:val="001A130A"/>
    <w:rsid w:val="001A1330"/>
    <w:rsid w:val="001A13CC"/>
    <w:rsid w:val="001A1600"/>
    <w:rsid w:val="001A1700"/>
    <w:rsid w:val="001A195A"/>
    <w:rsid w:val="001A1AAA"/>
    <w:rsid w:val="001A1B29"/>
    <w:rsid w:val="001A1E5C"/>
    <w:rsid w:val="001A1EDE"/>
    <w:rsid w:val="001A1FCA"/>
    <w:rsid w:val="001A2498"/>
    <w:rsid w:val="001A2670"/>
    <w:rsid w:val="001A2946"/>
    <w:rsid w:val="001A2C2A"/>
    <w:rsid w:val="001A2E3A"/>
    <w:rsid w:val="001A2FE7"/>
    <w:rsid w:val="001A3810"/>
    <w:rsid w:val="001A3C3E"/>
    <w:rsid w:val="001A3C85"/>
    <w:rsid w:val="001A4160"/>
    <w:rsid w:val="001A4512"/>
    <w:rsid w:val="001A452E"/>
    <w:rsid w:val="001A4564"/>
    <w:rsid w:val="001A4AA0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DEE"/>
    <w:rsid w:val="001A5EB7"/>
    <w:rsid w:val="001A5F42"/>
    <w:rsid w:val="001A6393"/>
    <w:rsid w:val="001A6497"/>
    <w:rsid w:val="001A64BE"/>
    <w:rsid w:val="001A6697"/>
    <w:rsid w:val="001A695E"/>
    <w:rsid w:val="001A6F48"/>
    <w:rsid w:val="001A6FE2"/>
    <w:rsid w:val="001A73C6"/>
    <w:rsid w:val="001A77D5"/>
    <w:rsid w:val="001A7A97"/>
    <w:rsid w:val="001A7B67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15BE"/>
    <w:rsid w:val="001B1663"/>
    <w:rsid w:val="001B1753"/>
    <w:rsid w:val="001B1820"/>
    <w:rsid w:val="001B1C9A"/>
    <w:rsid w:val="001B1D71"/>
    <w:rsid w:val="001B1E81"/>
    <w:rsid w:val="001B1E8F"/>
    <w:rsid w:val="001B1EC7"/>
    <w:rsid w:val="001B1F4F"/>
    <w:rsid w:val="001B20F0"/>
    <w:rsid w:val="001B210E"/>
    <w:rsid w:val="001B29C1"/>
    <w:rsid w:val="001B2C35"/>
    <w:rsid w:val="001B2D4D"/>
    <w:rsid w:val="001B3078"/>
    <w:rsid w:val="001B321D"/>
    <w:rsid w:val="001B33C1"/>
    <w:rsid w:val="001B3563"/>
    <w:rsid w:val="001B360E"/>
    <w:rsid w:val="001B383C"/>
    <w:rsid w:val="001B385C"/>
    <w:rsid w:val="001B3DED"/>
    <w:rsid w:val="001B3E3F"/>
    <w:rsid w:val="001B3F42"/>
    <w:rsid w:val="001B410D"/>
    <w:rsid w:val="001B44BC"/>
    <w:rsid w:val="001B4537"/>
    <w:rsid w:val="001B45BE"/>
    <w:rsid w:val="001B46D1"/>
    <w:rsid w:val="001B4952"/>
    <w:rsid w:val="001B4D89"/>
    <w:rsid w:val="001B4FCB"/>
    <w:rsid w:val="001B5C24"/>
    <w:rsid w:val="001B5DEE"/>
    <w:rsid w:val="001B5E20"/>
    <w:rsid w:val="001B61D3"/>
    <w:rsid w:val="001B64AC"/>
    <w:rsid w:val="001B64BF"/>
    <w:rsid w:val="001B68C2"/>
    <w:rsid w:val="001B69E9"/>
    <w:rsid w:val="001B6AA1"/>
    <w:rsid w:val="001B7248"/>
    <w:rsid w:val="001B7285"/>
    <w:rsid w:val="001B7649"/>
    <w:rsid w:val="001B77EC"/>
    <w:rsid w:val="001B7C72"/>
    <w:rsid w:val="001B7CBB"/>
    <w:rsid w:val="001B7D21"/>
    <w:rsid w:val="001B7DFF"/>
    <w:rsid w:val="001B7E19"/>
    <w:rsid w:val="001C0189"/>
    <w:rsid w:val="001C0227"/>
    <w:rsid w:val="001C0283"/>
    <w:rsid w:val="001C03B6"/>
    <w:rsid w:val="001C0535"/>
    <w:rsid w:val="001C0BE8"/>
    <w:rsid w:val="001C0D41"/>
    <w:rsid w:val="001C0F93"/>
    <w:rsid w:val="001C10B4"/>
    <w:rsid w:val="001C14B7"/>
    <w:rsid w:val="001C14DB"/>
    <w:rsid w:val="001C189D"/>
    <w:rsid w:val="001C1CC8"/>
    <w:rsid w:val="001C1E7E"/>
    <w:rsid w:val="001C1F65"/>
    <w:rsid w:val="001C207C"/>
    <w:rsid w:val="001C20E6"/>
    <w:rsid w:val="001C221B"/>
    <w:rsid w:val="001C24AE"/>
    <w:rsid w:val="001C253F"/>
    <w:rsid w:val="001C26B8"/>
    <w:rsid w:val="001C26C1"/>
    <w:rsid w:val="001C3117"/>
    <w:rsid w:val="001C3442"/>
    <w:rsid w:val="001C34F4"/>
    <w:rsid w:val="001C3A91"/>
    <w:rsid w:val="001C3BF7"/>
    <w:rsid w:val="001C3FAB"/>
    <w:rsid w:val="001C428B"/>
    <w:rsid w:val="001C4312"/>
    <w:rsid w:val="001C4976"/>
    <w:rsid w:val="001C4AE8"/>
    <w:rsid w:val="001C53F4"/>
    <w:rsid w:val="001C573D"/>
    <w:rsid w:val="001C58F6"/>
    <w:rsid w:val="001C5930"/>
    <w:rsid w:val="001C59B1"/>
    <w:rsid w:val="001C5A1B"/>
    <w:rsid w:val="001C5E67"/>
    <w:rsid w:val="001C5E8C"/>
    <w:rsid w:val="001C62A0"/>
    <w:rsid w:val="001C64CB"/>
    <w:rsid w:val="001C6C0C"/>
    <w:rsid w:val="001C6CBF"/>
    <w:rsid w:val="001C6D73"/>
    <w:rsid w:val="001C6F54"/>
    <w:rsid w:val="001C7212"/>
    <w:rsid w:val="001C7340"/>
    <w:rsid w:val="001C734F"/>
    <w:rsid w:val="001C73C6"/>
    <w:rsid w:val="001C74DF"/>
    <w:rsid w:val="001C7671"/>
    <w:rsid w:val="001C78EF"/>
    <w:rsid w:val="001C7C41"/>
    <w:rsid w:val="001C7E5C"/>
    <w:rsid w:val="001D0027"/>
    <w:rsid w:val="001D0030"/>
    <w:rsid w:val="001D003B"/>
    <w:rsid w:val="001D00CD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BD0"/>
    <w:rsid w:val="001D1E2D"/>
    <w:rsid w:val="001D1E4D"/>
    <w:rsid w:val="001D1E79"/>
    <w:rsid w:val="001D200C"/>
    <w:rsid w:val="001D257D"/>
    <w:rsid w:val="001D2A96"/>
    <w:rsid w:val="001D3135"/>
    <w:rsid w:val="001D317A"/>
    <w:rsid w:val="001D3DAF"/>
    <w:rsid w:val="001D3E6C"/>
    <w:rsid w:val="001D40DD"/>
    <w:rsid w:val="001D4167"/>
    <w:rsid w:val="001D4411"/>
    <w:rsid w:val="001D46D9"/>
    <w:rsid w:val="001D48E5"/>
    <w:rsid w:val="001D4A28"/>
    <w:rsid w:val="001D4D04"/>
    <w:rsid w:val="001D4F4D"/>
    <w:rsid w:val="001D50FE"/>
    <w:rsid w:val="001D51E9"/>
    <w:rsid w:val="001D5468"/>
    <w:rsid w:val="001D5565"/>
    <w:rsid w:val="001D5772"/>
    <w:rsid w:val="001D5A5E"/>
    <w:rsid w:val="001D6185"/>
    <w:rsid w:val="001D6ABC"/>
    <w:rsid w:val="001D6C9A"/>
    <w:rsid w:val="001D7041"/>
    <w:rsid w:val="001D7068"/>
    <w:rsid w:val="001D738C"/>
    <w:rsid w:val="001D75CC"/>
    <w:rsid w:val="001D7621"/>
    <w:rsid w:val="001D77B0"/>
    <w:rsid w:val="001D7BCF"/>
    <w:rsid w:val="001E0196"/>
    <w:rsid w:val="001E01A7"/>
    <w:rsid w:val="001E032C"/>
    <w:rsid w:val="001E0587"/>
    <w:rsid w:val="001E05A5"/>
    <w:rsid w:val="001E09D3"/>
    <w:rsid w:val="001E0B26"/>
    <w:rsid w:val="001E0C90"/>
    <w:rsid w:val="001E0E91"/>
    <w:rsid w:val="001E0F4E"/>
    <w:rsid w:val="001E1188"/>
    <w:rsid w:val="001E157F"/>
    <w:rsid w:val="001E16C1"/>
    <w:rsid w:val="001E1763"/>
    <w:rsid w:val="001E1B01"/>
    <w:rsid w:val="001E1DB3"/>
    <w:rsid w:val="001E1F62"/>
    <w:rsid w:val="001E1F83"/>
    <w:rsid w:val="001E1F8D"/>
    <w:rsid w:val="001E225B"/>
    <w:rsid w:val="001E27CD"/>
    <w:rsid w:val="001E290F"/>
    <w:rsid w:val="001E30D3"/>
    <w:rsid w:val="001E31D3"/>
    <w:rsid w:val="001E329E"/>
    <w:rsid w:val="001E33B3"/>
    <w:rsid w:val="001E342E"/>
    <w:rsid w:val="001E3430"/>
    <w:rsid w:val="001E37C1"/>
    <w:rsid w:val="001E386B"/>
    <w:rsid w:val="001E38B0"/>
    <w:rsid w:val="001E39F2"/>
    <w:rsid w:val="001E3CC1"/>
    <w:rsid w:val="001E3EF0"/>
    <w:rsid w:val="001E406A"/>
    <w:rsid w:val="001E4109"/>
    <w:rsid w:val="001E4884"/>
    <w:rsid w:val="001E4966"/>
    <w:rsid w:val="001E4AA7"/>
    <w:rsid w:val="001E4F21"/>
    <w:rsid w:val="001E538D"/>
    <w:rsid w:val="001E572B"/>
    <w:rsid w:val="001E5BDA"/>
    <w:rsid w:val="001E5D86"/>
    <w:rsid w:val="001E5FD6"/>
    <w:rsid w:val="001E6493"/>
    <w:rsid w:val="001E66F5"/>
    <w:rsid w:val="001E6C9B"/>
    <w:rsid w:val="001E6DD8"/>
    <w:rsid w:val="001E6E49"/>
    <w:rsid w:val="001E70C6"/>
    <w:rsid w:val="001E76EC"/>
    <w:rsid w:val="001E771A"/>
    <w:rsid w:val="001E7A2A"/>
    <w:rsid w:val="001E7A41"/>
    <w:rsid w:val="001E7C39"/>
    <w:rsid w:val="001E7DD7"/>
    <w:rsid w:val="001F054F"/>
    <w:rsid w:val="001F0583"/>
    <w:rsid w:val="001F09D9"/>
    <w:rsid w:val="001F0B3E"/>
    <w:rsid w:val="001F17DF"/>
    <w:rsid w:val="001F1A8B"/>
    <w:rsid w:val="001F1DB7"/>
    <w:rsid w:val="001F1EC7"/>
    <w:rsid w:val="001F226D"/>
    <w:rsid w:val="001F2415"/>
    <w:rsid w:val="001F2566"/>
    <w:rsid w:val="001F25C4"/>
    <w:rsid w:val="001F25EF"/>
    <w:rsid w:val="001F263D"/>
    <w:rsid w:val="001F28A3"/>
    <w:rsid w:val="001F28A9"/>
    <w:rsid w:val="001F2BF0"/>
    <w:rsid w:val="001F2BF8"/>
    <w:rsid w:val="001F2C1B"/>
    <w:rsid w:val="001F34CC"/>
    <w:rsid w:val="001F35ED"/>
    <w:rsid w:val="001F37B0"/>
    <w:rsid w:val="001F39BF"/>
    <w:rsid w:val="001F3CBD"/>
    <w:rsid w:val="001F3DDA"/>
    <w:rsid w:val="001F4440"/>
    <w:rsid w:val="001F45FA"/>
    <w:rsid w:val="001F4868"/>
    <w:rsid w:val="001F49F9"/>
    <w:rsid w:val="001F4BBA"/>
    <w:rsid w:val="001F4FC3"/>
    <w:rsid w:val="001F50D9"/>
    <w:rsid w:val="001F5228"/>
    <w:rsid w:val="001F53A4"/>
    <w:rsid w:val="001F5D8A"/>
    <w:rsid w:val="001F5EC4"/>
    <w:rsid w:val="001F5ECC"/>
    <w:rsid w:val="001F5F94"/>
    <w:rsid w:val="001F60A5"/>
    <w:rsid w:val="001F6447"/>
    <w:rsid w:val="001F6506"/>
    <w:rsid w:val="001F6673"/>
    <w:rsid w:val="001F6A3D"/>
    <w:rsid w:val="001F6B05"/>
    <w:rsid w:val="001F715C"/>
    <w:rsid w:val="001F71DA"/>
    <w:rsid w:val="001F7498"/>
    <w:rsid w:val="001F7726"/>
    <w:rsid w:val="001F7862"/>
    <w:rsid w:val="001F79DC"/>
    <w:rsid w:val="001F7DFA"/>
    <w:rsid w:val="001F7EBC"/>
    <w:rsid w:val="00200169"/>
    <w:rsid w:val="00200351"/>
    <w:rsid w:val="0020063E"/>
    <w:rsid w:val="0020079E"/>
    <w:rsid w:val="00200F57"/>
    <w:rsid w:val="00200F65"/>
    <w:rsid w:val="00201290"/>
    <w:rsid w:val="002015DB"/>
    <w:rsid w:val="0020162D"/>
    <w:rsid w:val="00201677"/>
    <w:rsid w:val="00201A64"/>
    <w:rsid w:val="00202480"/>
    <w:rsid w:val="00202686"/>
    <w:rsid w:val="002027ED"/>
    <w:rsid w:val="002028D7"/>
    <w:rsid w:val="00202B2E"/>
    <w:rsid w:val="00202B87"/>
    <w:rsid w:val="00202C2A"/>
    <w:rsid w:val="00202D2A"/>
    <w:rsid w:val="00202D4D"/>
    <w:rsid w:val="00202E5A"/>
    <w:rsid w:val="00202E78"/>
    <w:rsid w:val="00203094"/>
    <w:rsid w:val="00203151"/>
    <w:rsid w:val="00203421"/>
    <w:rsid w:val="002039FD"/>
    <w:rsid w:val="00203B96"/>
    <w:rsid w:val="00203CA8"/>
    <w:rsid w:val="00203E07"/>
    <w:rsid w:val="0020423D"/>
    <w:rsid w:val="002042B0"/>
    <w:rsid w:val="00204446"/>
    <w:rsid w:val="00204A9F"/>
    <w:rsid w:val="002057F8"/>
    <w:rsid w:val="00205890"/>
    <w:rsid w:val="00205A5D"/>
    <w:rsid w:val="00205ADC"/>
    <w:rsid w:val="0020605A"/>
    <w:rsid w:val="002061F1"/>
    <w:rsid w:val="00206334"/>
    <w:rsid w:val="00206354"/>
    <w:rsid w:val="00206750"/>
    <w:rsid w:val="002067E5"/>
    <w:rsid w:val="00206A03"/>
    <w:rsid w:val="00207011"/>
    <w:rsid w:val="00207612"/>
    <w:rsid w:val="00207D32"/>
    <w:rsid w:val="00207F97"/>
    <w:rsid w:val="00210071"/>
    <w:rsid w:val="0021032E"/>
    <w:rsid w:val="0021051E"/>
    <w:rsid w:val="0021079B"/>
    <w:rsid w:val="00210BB8"/>
    <w:rsid w:val="00210D81"/>
    <w:rsid w:val="00210EEC"/>
    <w:rsid w:val="00210F10"/>
    <w:rsid w:val="00210F6F"/>
    <w:rsid w:val="00211022"/>
    <w:rsid w:val="00211410"/>
    <w:rsid w:val="00211671"/>
    <w:rsid w:val="00211686"/>
    <w:rsid w:val="00211888"/>
    <w:rsid w:val="00211A33"/>
    <w:rsid w:val="00211A7B"/>
    <w:rsid w:val="00211A89"/>
    <w:rsid w:val="00211ED3"/>
    <w:rsid w:val="00211EEA"/>
    <w:rsid w:val="00212018"/>
    <w:rsid w:val="002120C7"/>
    <w:rsid w:val="00212131"/>
    <w:rsid w:val="0021256E"/>
    <w:rsid w:val="00212698"/>
    <w:rsid w:val="00212953"/>
    <w:rsid w:val="00212D3A"/>
    <w:rsid w:val="00212ED0"/>
    <w:rsid w:val="002130C9"/>
    <w:rsid w:val="00213197"/>
    <w:rsid w:val="00213366"/>
    <w:rsid w:val="0021365F"/>
    <w:rsid w:val="00213905"/>
    <w:rsid w:val="00213A9D"/>
    <w:rsid w:val="00213BFB"/>
    <w:rsid w:val="00213C9E"/>
    <w:rsid w:val="00213DEC"/>
    <w:rsid w:val="00213FCA"/>
    <w:rsid w:val="00214158"/>
    <w:rsid w:val="00214396"/>
    <w:rsid w:val="00214542"/>
    <w:rsid w:val="00214C1F"/>
    <w:rsid w:val="00214C40"/>
    <w:rsid w:val="00214C43"/>
    <w:rsid w:val="00214D93"/>
    <w:rsid w:val="002156FD"/>
    <w:rsid w:val="002157C7"/>
    <w:rsid w:val="0021619F"/>
    <w:rsid w:val="002161C9"/>
    <w:rsid w:val="00216425"/>
    <w:rsid w:val="00216755"/>
    <w:rsid w:val="002167BB"/>
    <w:rsid w:val="002168A5"/>
    <w:rsid w:val="002169AB"/>
    <w:rsid w:val="00216D43"/>
    <w:rsid w:val="00217083"/>
    <w:rsid w:val="0021715F"/>
    <w:rsid w:val="0021719A"/>
    <w:rsid w:val="00217824"/>
    <w:rsid w:val="00217879"/>
    <w:rsid w:val="002179BD"/>
    <w:rsid w:val="00217DFF"/>
    <w:rsid w:val="00217F94"/>
    <w:rsid w:val="002203A6"/>
    <w:rsid w:val="002208E9"/>
    <w:rsid w:val="00220A01"/>
    <w:rsid w:val="00220ADF"/>
    <w:rsid w:val="00220C16"/>
    <w:rsid w:val="00220CAD"/>
    <w:rsid w:val="00220DAC"/>
    <w:rsid w:val="0022115B"/>
    <w:rsid w:val="00221212"/>
    <w:rsid w:val="002217A1"/>
    <w:rsid w:val="00221A26"/>
    <w:rsid w:val="00221DCC"/>
    <w:rsid w:val="00221E3A"/>
    <w:rsid w:val="00221F40"/>
    <w:rsid w:val="0022209C"/>
    <w:rsid w:val="00222478"/>
    <w:rsid w:val="00222489"/>
    <w:rsid w:val="00222C9A"/>
    <w:rsid w:val="00222DE3"/>
    <w:rsid w:val="00222F39"/>
    <w:rsid w:val="00223195"/>
    <w:rsid w:val="002233C0"/>
    <w:rsid w:val="00223581"/>
    <w:rsid w:val="00223BA8"/>
    <w:rsid w:val="00223D61"/>
    <w:rsid w:val="00224454"/>
    <w:rsid w:val="002245A4"/>
    <w:rsid w:val="002248BA"/>
    <w:rsid w:val="002249DC"/>
    <w:rsid w:val="00224BD2"/>
    <w:rsid w:val="002250F8"/>
    <w:rsid w:val="00225436"/>
    <w:rsid w:val="002254A2"/>
    <w:rsid w:val="00225690"/>
    <w:rsid w:val="00225E52"/>
    <w:rsid w:val="00226075"/>
    <w:rsid w:val="00226257"/>
    <w:rsid w:val="00226850"/>
    <w:rsid w:val="0022697F"/>
    <w:rsid w:val="00227405"/>
    <w:rsid w:val="002274EA"/>
    <w:rsid w:val="00227535"/>
    <w:rsid w:val="00227DDA"/>
    <w:rsid w:val="00227E51"/>
    <w:rsid w:val="00227FBA"/>
    <w:rsid w:val="00230E69"/>
    <w:rsid w:val="00230FAB"/>
    <w:rsid w:val="0023101D"/>
    <w:rsid w:val="0023118B"/>
    <w:rsid w:val="0023161B"/>
    <w:rsid w:val="00231E59"/>
    <w:rsid w:val="00232164"/>
    <w:rsid w:val="00232243"/>
    <w:rsid w:val="00232350"/>
    <w:rsid w:val="0023264E"/>
    <w:rsid w:val="002328AB"/>
    <w:rsid w:val="00232C5B"/>
    <w:rsid w:val="00232D20"/>
    <w:rsid w:val="00233082"/>
    <w:rsid w:val="002330BF"/>
    <w:rsid w:val="002330CB"/>
    <w:rsid w:val="002330D2"/>
    <w:rsid w:val="002332E5"/>
    <w:rsid w:val="002336FA"/>
    <w:rsid w:val="0023381A"/>
    <w:rsid w:val="00233AE1"/>
    <w:rsid w:val="00233DB8"/>
    <w:rsid w:val="00233FF3"/>
    <w:rsid w:val="00234560"/>
    <w:rsid w:val="0023476A"/>
    <w:rsid w:val="00234DBE"/>
    <w:rsid w:val="002350CD"/>
    <w:rsid w:val="002357D9"/>
    <w:rsid w:val="00235870"/>
    <w:rsid w:val="0023595B"/>
    <w:rsid w:val="00235F5A"/>
    <w:rsid w:val="0023605A"/>
    <w:rsid w:val="002360FB"/>
    <w:rsid w:val="0023616A"/>
    <w:rsid w:val="002361CF"/>
    <w:rsid w:val="0023695E"/>
    <w:rsid w:val="00236AEA"/>
    <w:rsid w:val="00236BAB"/>
    <w:rsid w:val="00236C32"/>
    <w:rsid w:val="00236C4D"/>
    <w:rsid w:val="00236D98"/>
    <w:rsid w:val="002371B5"/>
    <w:rsid w:val="0023787A"/>
    <w:rsid w:val="002378A1"/>
    <w:rsid w:val="00237A3D"/>
    <w:rsid w:val="00237A8D"/>
    <w:rsid w:val="00237DBB"/>
    <w:rsid w:val="00237EF0"/>
    <w:rsid w:val="0024015C"/>
    <w:rsid w:val="002402B9"/>
    <w:rsid w:val="0024050B"/>
    <w:rsid w:val="00240519"/>
    <w:rsid w:val="00240C6B"/>
    <w:rsid w:val="00240CA8"/>
    <w:rsid w:val="00240D03"/>
    <w:rsid w:val="00240DDF"/>
    <w:rsid w:val="00240F67"/>
    <w:rsid w:val="00240F94"/>
    <w:rsid w:val="00241163"/>
    <w:rsid w:val="002411CB"/>
    <w:rsid w:val="00241202"/>
    <w:rsid w:val="00241386"/>
    <w:rsid w:val="00241526"/>
    <w:rsid w:val="00241D2D"/>
    <w:rsid w:val="00241D47"/>
    <w:rsid w:val="00241DB5"/>
    <w:rsid w:val="00242024"/>
    <w:rsid w:val="00242071"/>
    <w:rsid w:val="00242314"/>
    <w:rsid w:val="002424CF"/>
    <w:rsid w:val="00242618"/>
    <w:rsid w:val="00242823"/>
    <w:rsid w:val="002429BB"/>
    <w:rsid w:val="00242B01"/>
    <w:rsid w:val="00243276"/>
    <w:rsid w:val="002432DB"/>
    <w:rsid w:val="0024350D"/>
    <w:rsid w:val="00243562"/>
    <w:rsid w:val="002438ED"/>
    <w:rsid w:val="00243E3B"/>
    <w:rsid w:val="00243E43"/>
    <w:rsid w:val="002441A4"/>
    <w:rsid w:val="002445BF"/>
    <w:rsid w:val="002446D5"/>
    <w:rsid w:val="002446EE"/>
    <w:rsid w:val="002447BC"/>
    <w:rsid w:val="00244803"/>
    <w:rsid w:val="00244DB1"/>
    <w:rsid w:val="00244F93"/>
    <w:rsid w:val="00244FBB"/>
    <w:rsid w:val="0024507E"/>
    <w:rsid w:val="00245124"/>
    <w:rsid w:val="0024517A"/>
    <w:rsid w:val="002451AA"/>
    <w:rsid w:val="0024526E"/>
    <w:rsid w:val="002454EB"/>
    <w:rsid w:val="0024566F"/>
    <w:rsid w:val="0024579E"/>
    <w:rsid w:val="002459BD"/>
    <w:rsid w:val="00245CEA"/>
    <w:rsid w:val="0024628C"/>
    <w:rsid w:val="0024699E"/>
    <w:rsid w:val="002469DE"/>
    <w:rsid w:val="00246AA2"/>
    <w:rsid w:val="00246E6C"/>
    <w:rsid w:val="0024731C"/>
    <w:rsid w:val="0024732B"/>
    <w:rsid w:val="002473A5"/>
    <w:rsid w:val="002477E2"/>
    <w:rsid w:val="00247A55"/>
    <w:rsid w:val="00247ABD"/>
    <w:rsid w:val="00247B5A"/>
    <w:rsid w:val="00247BC1"/>
    <w:rsid w:val="00247C3D"/>
    <w:rsid w:val="00250032"/>
    <w:rsid w:val="0025005D"/>
    <w:rsid w:val="00250178"/>
    <w:rsid w:val="0025017B"/>
    <w:rsid w:val="0025021E"/>
    <w:rsid w:val="002507F2"/>
    <w:rsid w:val="00250814"/>
    <w:rsid w:val="00250B73"/>
    <w:rsid w:val="00250C3D"/>
    <w:rsid w:val="00250D00"/>
    <w:rsid w:val="00250DE8"/>
    <w:rsid w:val="002513A4"/>
    <w:rsid w:val="00251679"/>
    <w:rsid w:val="00251886"/>
    <w:rsid w:val="00251913"/>
    <w:rsid w:val="00251BAA"/>
    <w:rsid w:val="00251BEC"/>
    <w:rsid w:val="00251BEE"/>
    <w:rsid w:val="00251DFC"/>
    <w:rsid w:val="00251ED1"/>
    <w:rsid w:val="00251F20"/>
    <w:rsid w:val="002520CC"/>
    <w:rsid w:val="0025217B"/>
    <w:rsid w:val="002521F7"/>
    <w:rsid w:val="0025267C"/>
    <w:rsid w:val="00252881"/>
    <w:rsid w:val="00252A7C"/>
    <w:rsid w:val="0025318E"/>
    <w:rsid w:val="0025320D"/>
    <w:rsid w:val="0025326E"/>
    <w:rsid w:val="002534AF"/>
    <w:rsid w:val="00253586"/>
    <w:rsid w:val="00253B47"/>
    <w:rsid w:val="00253DDD"/>
    <w:rsid w:val="00254011"/>
    <w:rsid w:val="00254554"/>
    <w:rsid w:val="0025455C"/>
    <w:rsid w:val="00254710"/>
    <w:rsid w:val="002547EC"/>
    <w:rsid w:val="00254A8D"/>
    <w:rsid w:val="00254B53"/>
    <w:rsid w:val="00254CCF"/>
    <w:rsid w:val="002550F8"/>
    <w:rsid w:val="002550FC"/>
    <w:rsid w:val="0025547D"/>
    <w:rsid w:val="0025564E"/>
    <w:rsid w:val="00255A80"/>
    <w:rsid w:val="00255B9F"/>
    <w:rsid w:val="00255E3C"/>
    <w:rsid w:val="00255F0F"/>
    <w:rsid w:val="0025602B"/>
    <w:rsid w:val="00256126"/>
    <w:rsid w:val="00256323"/>
    <w:rsid w:val="00256724"/>
    <w:rsid w:val="00256A82"/>
    <w:rsid w:val="00256C0A"/>
    <w:rsid w:val="00256F3D"/>
    <w:rsid w:val="00256F78"/>
    <w:rsid w:val="002572FD"/>
    <w:rsid w:val="00257904"/>
    <w:rsid w:val="002579E7"/>
    <w:rsid w:val="00257C0E"/>
    <w:rsid w:val="00257EEA"/>
    <w:rsid w:val="0026000B"/>
    <w:rsid w:val="002602A9"/>
    <w:rsid w:val="0026055D"/>
    <w:rsid w:val="0026069F"/>
    <w:rsid w:val="00260E6D"/>
    <w:rsid w:val="00261482"/>
    <w:rsid w:val="00261828"/>
    <w:rsid w:val="00261D2F"/>
    <w:rsid w:val="00261E5B"/>
    <w:rsid w:val="002621EA"/>
    <w:rsid w:val="00262475"/>
    <w:rsid w:val="002625C5"/>
    <w:rsid w:val="002626B3"/>
    <w:rsid w:val="00262B8C"/>
    <w:rsid w:val="00262D13"/>
    <w:rsid w:val="002630C2"/>
    <w:rsid w:val="002638D7"/>
    <w:rsid w:val="002638FE"/>
    <w:rsid w:val="00263916"/>
    <w:rsid w:val="00263CA4"/>
    <w:rsid w:val="00263CB2"/>
    <w:rsid w:val="00264404"/>
    <w:rsid w:val="00264509"/>
    <w:rsid w:val="00264A52"/>
    <w:rsid w:val="00264EB7"/>
    <w:rsid w:val="00264EC7"/>
    <w:rsid w:val="00264F3E"/>
    <w:rsid w:val="00265022"/>
    <w:rsid w:val="002653A9"/>
    <w:rsid w:val="002657BB"/>
    <w:rsid w:val="00265A55"/>
    <w:rsid w:val="00265B50"/>
    <w:rsid w:val="00265CA0"/>
    <w:rsid w:val="00265DDE"/>
    <w:rsid w:val="0026607E"/>
    <w:rsid w:val="00266329"/>
    <w:rsid w:val="00266861"/>
    <w:rsid w:val="002669A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FB9"/>
    <w:rsid w:val="00270007"/>
    <w:rsid w:val="0027054C"/>
    <w:rsid w:val="002709CA"/>
    <w:rsid w:val="00270B2A"/>
    <w:rsid w:val="00270B75"/>
    <w:rsid w:val="00271118"/>
    <w:rsid w:val="0027180A"/>
    <w:rsid w:val="00271C04"/>
    <w:rsid w:val="00271F3C"/>
    <w:rsid w:val="002720B1"/>
    <w:rsid w:val="002720D9"/>
    <w:rsid w:val="00272A67"/>
    <w:rsid w:val="00272C9C"/>
    <w:rsid w:val="00272F8A"/>
    <w:rsid w:val="00273014"/>
    <w:rsid w:val="002731DC"/>
    <w:rsid w:val="0027322C"/>
    <w:rsid w:val="0027357C"/>
    <w:rsid w:val="0027365D"/>
    <w:rsid w:val="00273AD0"/>
    <w:rsid w:val="00273C34"/>
    <w:rsid w:val="00273C5D"/>
    <w:rsid w:val="00273C96"/>
    <w:rsid w:val="00273C9A"/>
    <w:rsid w:val="00273E66"/>
    <w:rsid w:val="00274634"/>
    <w:rsid w:val="00274748"/>
    <w:rsid w:val="00274F44"/>
    <w:rsid w:val="00275047"/>
    <w:rsid w:val="00275AB3"/>
    <w:rsid w:val="00275CB0"/>
    <w:rsid w:val="00275FB4"/>
    <w:rsid w:val="0027629A"/>
    <w:rsid w:val="00276354"/>
    <w:rsid w:val="00276593"/>
    <w:rsid w:val="0027665F"/>
    <w:rsid w:val="002766A6"/>
    <w:rsid w:val="00276ADD"/>
    <w:rsid w:val="00276B18"/>
    <w:rsid w:val="00276D52"/>
    <w:rsid w:val="00276D5D"/>
    <w:rsid w:val="00277240"/>
    <w:rsid w:val="002773DC"/>
    <w:rsid w:val="00277595"/>
    <w:rsid w:val="002775DC"/>
    <w:rsid w:val="00277707"/>
    <w:rsid w:val="00277B9C"/>
    <w:rsid w:val="00277D63"/>
    <w:rsid w:val="00277E9E"/>
    <w:rsid w:val="0028047F"/>
    <w:rsid w:val="002804C2"/>
    <w:rsid w:val="0028056F"/>
    <w:rsid w:val="00280701"/>
    <w:rsid w:val="002809AD"/>
    <w:rsid w:val="00280A13"/>
    <w:rsid w:val="00280B9E"/>
    <w:rsid w:val="00280E17"/>
    <w:rsid w:val="00280EE9"/>
    <w:rsid w:val="00280F35"/>
    <w:rsid w:val="00280FE4"/>
    <w:rsid w:val="002813FA"/>
    <w:rsid w:val="00281433"/>
    <w:rsid w:val="00281955"/>
    <w:rsid w:val="00281DC2"/>
    <w:rsid w:val="00281EAB"/>
    <w:rsid w:val="00281F81"/>
    <w:rsid w:val="0028223B"/>
    <w:rsid w:val="00282662"/>
    <w:rsid w:val="002829B8"/>
    <w:rsid w:val="00282B6B"/>
    <w:rsid w:val="00283689"/>
    <w:rsid w:val="00284107"/>
    <w:rsid w:val="00284184"/>
    <w:rsid w:val="00284372"/>
    <w:rsid w:val="00284575"/>
    <w:rsid w:val="0028523C"/>
    <w:rsid w:val="00285668"/>
    <w:rsid w:val="002858E2"/>
    <w:rsid w:val="00285BB9"/>
    <w:rsid w:val="00285E78"/>
    <w:rsid w:val="00286222"/>
    <w:rsid w:val="002863E1"/>
    <w:rsid w:val="002865C7"/>
    <w:rsid w:val="0028662D"/>
    <w:rsid w:val="00286947"/>
    <w:rsid w:val="00286BE8"/>
    <w:rsid w:val="00287068"/>
    <w:rsid w:val="002872BE"/>
    <w:rsid w:val="00287596"/>
    <w:rsid w:val="00287678"/>
    <w:rsid w:val="002878D7"/>
    <w:rsid w:val="002878EC"/>
    <w:rsid w:val="002879BA"/>
    <w:rsid w:val="002879CD"/>
    <w:rsid w:val="00290199"/>
    <w:rsid w:val="00290284"/>
    <w:rsid w:val="00290569"/>
    <w:rsid w:val="002905D2"/>
    <w:rsid w:val="0029072D"/>
    <w:rsid w:val="002907BC"/>
    <w:rsid w:val="00290B5C"/>
    <w:rsid w:val="00290D57"/>
    <w:rsid w:val="00290EDA"/>
    <w:rsid w:val="00291211"/>
    <w:rsid w:val="002912DC"/>
    <w:rsid w:val="002913DE"/>
    <w:rsid w:val="002915A5"/>
    <w:rsid w:val="00291AD7"/>
    <w:rsid w:val="00291C62"/>
    <w:rsid w:val="00291E9E"/>
    <w:rsid w:val="00292593"/>
    <w:rsid w:val="00292850"/>
    <w:rsid w:val="00292CC7"/>
    <w:rsid w:val="00292E9F"/>
    <w:rsid w:val="00293287"/>
    <w:rsid w:val="002934BB"/>
    <w:rsid w:val="0029355A"/>
    <w:rsid w:val="002935E5"/>
    <w:rsid w:val="002935EC"/>
    <w:rsid w:val="00293828"/>
    <w:rsid w:val="00293C12"/>
    <w:rsid w:val="00293EAC"/>
    <w:rsid w:val="0029457D"/>
    <w:rsid w:val="0029483B"/>
    <w:rsid w:val="00294F39"/>
    <w:rsid w:val="0029507D"/>
    <w:rsid w:val="0029508A"/>
    <w:rsid w:val="002951D0"/>
    <w:rsid w:val="0029534F"/>
    <w:rsid w:val="002953A7"/>
    <w:rsid w:val="0029574C"/>
    <w:rsid w:val="002969E3"/>
    <w:rsid w:val="00296CE0"/>
    <w:rsid w:val="002971B4"/>
    <w:rsid w:val="00297B45"/>
    <w:rsid w:val="00297B83"/>
    <w:rsid w:val="00297B87"/>
    <w:rsid w:val="00297F5F"/>
    <w:rsid w:val="002A0AA0"/>
    <w:rsid w:val="002A0AFE"/>
    <w:rsid w:val="002A0F6D"/>
    <w:rsid w:val="002A12FD"/>
    <w:rsid w:val="002A2142"/>
    <w:rsid w:val="002A2165"/>
    <w:rsid w:val="002A21E8"/>
    <w:rsid w:val="002A27ED"/>
    <w:rsid w:val="002A2A79"/>
    <w:rsid w:val="002A2A84"/>
    <w:rsid w:val="002A310D"/>
    <w:rsid w:val="002A320A"/>
    <w:rsid w:val="002A36B5"/>
    <w:rsid w:val="002A371C"/>
    <w:rsid w:val="002A3E91"/>
    <w:rsid w:val="002A44FF"/>
    <w:rsid w:val="002A4531"/>
    <w:rsid w:val="002A4D39"/>
    <w:rsid w:val="002A4F69"/>
    <w:rsid w:val="002A50EE"/>
    <w:rsid w:val="002A52EB"/>
    <w:rsid w:val="002A5312"/>
    <w:rsid w:val="002A5908"/>
    <w:rsid w:val="002A5A23"/>
    <w:rsid w:val="002A5AB7"/>
    <w:rsid w:val="002A5BD7"/>
    <w:rsid w:val="002A5C72"/>
    <w:rsid w:val="002A604F"/>
    <w:rsid w:val="002A6EFD"/>
    <w:rsid w:val="002A6F04"/>
    <w:rsid w:val="002A72A9"/>
    <w:rsid w:val="002A74F7"/>
    <w:rsid w:val="002A7507"/>
    <w:rsid w:val="002A7598"/>
    <w:rsid w:val="002A75BC"/>
    <w:rsid w:val="002A768B"/>
    <w:rsid w:val="002A7806"/>
    <w:rsid w:val="002A784D"/>
    <w:rsid w:val="002A78BE"/>
    <w:rsid w:val="002A7BA4"/>
    <w:rsid w:val="002B0004"/>
    <w:rsid w:val="002B00A3"/>
    <w:rsid w:val="002B0465"/>
    <w:rsid w:val="002B0A50"/>
    <w:rsid w:val="002B0C36"/>
    <w:rsid w:val="002B0F19"/>
    <w:rsid w:val="002B13D4"/>
    <w:rsid w:val="002B1734"/>
    <w:rsid w:val="002B1924"/>
    <w:rsid w:val="002B1D09"/>
    <w:rsid w:val="002B1D53"/>
    <w:rsid w:val="002B1EB1"/>
    <w:rsid w:val="002B24E1"/>
    <w:rsid w:val="002B285F"/>
    <w:rsid w:val="002B2A92"/>
    <w:rsid w:val="002B2F86"/>
    <w:rsid w:val="002B33CF"/>
    <w:rsid w:val="002B3678"/>
    <w:rsid w:val="002B40FA"/>
    <w:rsid w:val="002B4144"/>
    <w:rsid w:val="002B4995"/>
    <w:rsid w:val="002B4BFA"/>
    <w:rsid w:val="002B50FC"/>
    <w:rsid w:val="002B57E4"/>
    <w:rsid w:val="002B58BD"/>
    <w:rsid w:val="002B5AF8"/>
    <w:rsid w:val="002B5D36"/>
    <w:rsid w:val="002B5D7A"/>
    <w:rsid w:val="002B6123"/>
    <w:rsid w:val="002B6AAB"/>
    <w:rsid w:val="002B6BE7"/>
    <w:rsid w:val="002B6E3E"/>
    <w:rsid w:val="002B6FC5"/>
    <w:rsid w:val="002B721F"/>
    <w:rsid w:val="002B723C"/>
    <w:rsid w:val="002B725C"/>
    <w:rsid w:val="002B757C"/>
    <w:rsid w:val="002B7801"/>
    <w:rsid w:val="002B7A07"/>
    <w:rsid w:val="002B7B12"/>
    <w:rsid w:val="002B7DFF"/>
    <w:rsid w:val="002B7E8A"/>
    <w:rsid w:val="002C05AD"/>
    <w:rsid w:val="002C068F"/>
    <w:rsid w:val="002C07F8"/>
    <w:rsid w:val="002C0824"/>
    <w:rsid w:val="002C091A"/>
    <w:rsid w:val="002C0A2C"/>
    <w:rsid w:val="002C0BAD"/>
    <w:rsid w:val="002C172E"/>
    <w:rsid w:val="002C174E"/>
    <w:rsid w:val="002C190E"/>
    <w:rsid w:val="002C190F"/>
    <w:rsid w:val="002C1B98"/>
    <w:rsid w:val="002C1C3D"/>
    <w:rsid w:val="002C1DB1"/>
    <w:rsid w:val="002C22CB"/>
    <w:rsid w:val="002C2560"/>
    <w:rsid w:val="002C26CC"/>
    <w:rsid w:val="002C2873"/>
    <w:rsid w:val="002C2AE4"/>
    <w:rsid w:val="002C2EAF"/>
    <w:rsid w:val="002C3169"/>
    <w:rsid w:val="002C31F4"/>
    <w:rsid w:val="002C33E9"/>
    <w:rsid w:val="002C3496"/>
    <w:rsid w:val="002C3616"/>
    <w:rsid w:val="002C37A6"/>
    <w:rsid w:val="002C37C0"/>
    <w:rsid w:val="002C3BC3"/>
    <w:rsid w:val="002C3BC8"/>
    <w:rsid w:val="002C3C18"/>
    <w:rsid w:val="002C3D46"/>
    <w:rsid w:val="002C3EB6"/>
    <w:rsid w:val="002C4245"/>
    <w:rsid w:val="002C4459"/>
    <w:rsid w:val="002C449D"/>
    <w:rsid w:val="002C44F5"/>
    <w:rsid w:val="002C485F"/>
    <w:rsid w:val="002C4DD3"/>
    <w:rsid w:val="002C502A"/>
    <w:rsid w:val="002C5140"/>
    <w:rsid w:val="002C5281"/>
    <w:rsid w:val="002C53F1"/>
    <w:rsid w:val="002C5594"/>
    <w:rsid w:val="002C572D"/>
    <w:rsid w:val="002C586A"/>
    <w:rsid w:val="002C58D2"/>
    <w:rsid w:val="002C592D"/>
    <w:rsid w:val="002C5D47"/>
    <w:rsid w:val="002C62B6"/>
    <w:rsid w:val="002C6A69"/>
    <w:rsid w:val="002C6BBD"/>
    <w:rsid w:val="002C6D9C"/>
    <w:rsid w:val="002C6E43"/>
    <w:rsid w:val="002C6F0E"/>
    <w:rsid w:val="002C73B4"/>
    <w:rsid w:val="002C7507"/>
    <w:rsid w:val="002C7517"/>
    <w:rsid w:val="002C7540"/>
    <w:rsid w:val="002C7699"/>
    <w:rsid w:val="002C7715"/>
    <w:rsid w:val="002C7755"/>
    <w:rsid w:val="002C7794"/>
    <w:rsid w:val="002C79A3"/>
    <w:rsid w:val="002C79FD"/>
    <w:rsid w:val="002C7B78"/>
    <w:rsid w:val="002C7E66"/>
    <w:rsid w:val="002D0AF0"/>
    <w:rsid w:val="002D0FCF"/>
    <w:rsid w:val="002D1450"/>
    <w:rsid w:val="002D1543"/>
    <w:rsid w:val="002D16DB"/>
    <w:rsid w:val="002D1739"/>
    <w:rsid w:val="002D1DCA"/>
    <w:rsid w:val="002D21E7"/>
    <w:rsid w:val="002D25E2"/>
    <w:rsid w:val="002D26BC"/>
    <w:rsid w:val="002D271E"/>
    <w:rsid w:val="002D2BD1"/>
    <w:rsid w:val="002D2BFB"/>
    <w:rsid w:val="002D3115"/>
    <w:rsid w:val="002D3416"/>
    <w:rsid w:val="002D3627"/>
    <w:rsid w:val="002D378F"/>
    <w:rsid w:val="002D3812"/>
    <w:rsid w:val="002D3DC2"/>
    <w:rsid w:val="002D3EC8"/>
    <w:rsid w:val="002D3F09"/>
    <w:rsid w:val="002D41EA"/>
    <w:rsid w:val="002D4229"/>
    <w:rsid w:val="002D4499"/>
    <w:rsid w:val="002D48F7"/>
    <w:rsid w:val="002D497B"/>
    <w:rsid w:val="002D4D7E"/>
    <w:rsid w:val="002D582C"/>
    <w:rsid w:val="002D5C24"/>
    <w:rsid w:val="002D5ECF"/>
    <w:rsid w:val="002D6106"/>
    <w:rsid w:val="002D62F9"/>
    <w:rsid w:val="002D6543"/>
    <w:rsid w:val="002D67CA"/>
    <w:rsid w:val="002D6994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F52"/>
    <w:rsid w:val="002E059D"/>
    <w:rsid w:val="002E08D8"/>
    <w:rsid w:val="002E0C5A"/>
    <w:rsid w:val="002E0C9E"/>
    <w:rsid w:val="002E0CCB"/>
    <w:rsid w:val="002E0ED3"/>
    <w:rsid w:val="002E1770"/>
    <w:rsid w:val="002E1987"/>
    <w:rsid w:val="002E1EB0"/>
    <w:rsid w:val="002E1FDC"/>
    <w:rsid w:val="002E210C"/>
    <w:rsid w:val="002E2961"/>
    <w:rsid w:val="002E29E7"/>
    <w:rsid w:val="002E2A06"/>
    <w:rsid w:val="002E2B21"/>
    <w:rsid w:val="002E2DF8"/>
    <w:rsid w:val="002E31E8"/>
    <w:rsid w:val="002E31F3"/>
    <w:rsid w:val="002E391D"/>
    <w:rsid w:val="002E3C24"/>
    <w:rsid w:val="002E3DB7"/>
    <w:rsid w:val="002E428E"/>
    <w:rsid w:val="002E42A4"/>
    <w:rsid w:val="002E46F8"/>
    <w:rsid w:val="002E4A52"/>
    <w:rsid w:val="002E4AA0"/>
    <w:rsid w:val="002E4FEA"/>
    <w:rsid w:val="002E5013"/>
    <w:rsid w:val="002E50A9"/>
    <w:rsid w:val="002E513A"/>
    <w:rsid w:val="002E5478"/>
    <w:rsid w:val="002E548A"/>
    <w:rsid w:val="002E55CB"/>
    <w:rsid w:val="002E55DE"/>
    <w:rsid w:val="002E58ED"/>
    <w:rsid w:val="002E5A71"/>
    <w:rsid w:val="002E5C82"/>
    <w:rsid w:val="002E5E0F"/>
    <w:rsid w:val="002E616C"/>
    <w:rsid w:val="002E6172"/>
    <w:rsid w:val="002E6590"/>
    <w:rsid w:val="002E6780"/>
    <w:rsid w:val="002E6904"/>
    <w:rsid w:val="002E6971"/>
    <w:rsid w:val="002E6B3D"/>
    <w:rsid w:val="002E6BF7"/>
    <w:rsid w:val="002E6F15"/>
    <w:rsid w:val="002E6F8D"/>
    <w:rsid w:val="002E720D"/>
    <w:rsid w:val="002E7211"/>
    <w:rsid w:val="002E7560"/>
    <w:rsid w:val="002E7696"/>
    <w:rsid w:val="002E7A6A"/>
    <w:rsid w:val="002E7B9F"/>
    <w:rsid w:val="002E7BBB"/>
    <w:rsid w:val="002E7D98"/>
    <w:rsid w:val="002E7E15"/>
    <w:rsid w:val="002E7E41"/>
    <w:rsid w:val="002F0056"/>
    <w:rsid w:val="002F00A6"/>
    <w:rsid w:val="002F0345"/>
    <w:rsid w:val="002F0544"/>
    <w:rsid w:val="002F0670"/>
    <w:rsid w:val="002F07DB"/>
    <w:rsid w:val="002F084D"/>
    <w:rsid w:val="002F0BE5"/>
    <w:rsid w:val="002F1117"/>
    <w:rsid w:val="002F1421"/>
    <w:rsid w:val="002F1575"/>
    <w:rsid w:val="002F164A"/>
    <w:rsid w:val="002F1766"/>
    <w:rsid w:val="002F17BF"/>
    <w:rsid w:val="002F1D2A"/>
    <w:rsid w:val="002F24BD"/>
    <w:rsid w:val="002F2619"/>
    <w:rsid w:val="002F2A72"/>
    <w:rsid w:val="002F365C"/>
    <w:rsid w:val="002F3BB2"/>
    <w:rsid w:val="002F3F0B"/>
    <w:rsid w:val="002F40EC"/>
    <w:rsid w:val="002F4123"/>
    <w:rsid w:val="002F45D1"/>
    <w:rsid w:val="002F481D"/>
    <w:rsid w:val="002F4988"/>
    <w:rsid w:val="002F49FA"/>
    <w:rsid w:val="002F4AD1"/>
    <w:rsid w:val="002F54DA"/>
    <w:rsid w:val="002F5814"/>
    <w:rsid w:val="002F5EAB"/>
    <w:rsid w:val="002F5F93"/>
    <w:rsid w:val="002F6139"/>
    <w:rsid w:val="002F61CB"/>
    <w:rsid w:val="002F630E"/>
    <w:rsid w:val="002F6562"/>
    <w:rsid w:val="002F6D46"/>
    <w:rsid w:val="002F7122"/>
    <w:rsid w:val="002F765F"/>
    <w:rsid w:val="002F7677"/>
    <w:rsid w:val="002F76B9"/>
    <w:rsid w:val="002F7CA7"/>
    <w:rsid w:val="002F7E19"/>
    <w:rsid w:val="00300031"/>
    <w:rsid w:val="00300AD0"/>
    <w:rsid w:val="00300E86"/>
    <w:rsid w:val="0030126B"/>
    <w:rsid w:val="00301758"/>
    <w:rsid w:val="00301A63"/>
    <w:rsid w:val="00301A93"/>
    <w:rsid w:val="00301C1E"/>
    <w:rsid w:val="00301E18"/>
    <w:rsid w:val="00301E3A"/>
    <w:rsid w:val="00302688"/>
    <w:rsid w:val="0030274A"/>
    <w:rsid w:val="003027A8"/>
    <w:rsid w:val="00302ACE"/>
    <w:rsid w:val="00302AD0"/>
    <w:rsid w:val="0030335D"/>
    <w:rsid w:val="00303554"/>
    <w:rsid w:val="003037A1"/>
    <w:rsid w:val="00303B79"/>
    <w:rsid w:val="00303BEA"/>
    <w:rsid w:val="00303F52"/>
    <w:rsid w:val="00304337"/>
    <w:rsid w:val="0030451B"/>
    <w:rsid w:val="0030454F"/>
    <w:rsid w:val="00304801"/>
    <w:rsid w:val="00304A96"/>
    <w:rsid w:val="00304C67"/>
    <w:rsid w:val="00304CF1"/>
    <w:rsid w:val="003051EF"/>
    <w:rsid w:val="00305263"/>
    <w:rsid w:val="00305A99"/>
    <w:rsid w:val="00305C05"/>
    <w:rsid w:val="00305E31"/>
    <w:rsid w:val="003060A8"/>
    <w:rsid w:val="003063DA"/>
    <w:rsid w:val="003065D0"/>
    <w:rsid w:val="0030683F"/>
    <w:rsid w:val="00306956"/>
    <w:rsid w:val="00306987"/>
    <w:rsid w:val="00306BF8"/>
    <w:rsid w:val="00306C29"/>
    <w:rsid w:val="00306C7E"/>
    <w:rsid w:val="00306FEE"/>
    <w:rsid w:val="00307549"/>
    <w:rsid w:val="00307905"/>
    <w:rsid w:val="00307959"/>
    <w:rsid w:val="00307C92"/>
    <w:rsid w:val="00307CA4"/>
    <w:rsid w:val="00310102"/>
    <w:rsid w:val="00310157"/>
    <w:rsid w:val="00310392"/>
    <w:rsid w:val="003104BD"/>
    <w:rsid w:val="00310B7B"/>
    <w:rsid w:val="0031125B"/>
    <w:rsid w:val="00311753"/>
    <w:rsid w:val="003119D6"/>
    <w:rsid w:val="00311A16"/>
    <w:rsid w:val="00311E76"/>
    <w:rsid w:val="003122C6"/>
    <w:rsid w:val="0031235D"/>
    <w:rsid w:val="003123A2"/>
    <w:rsid w:val="00312435"/>
    <w:rsid w:val="0031261D"/>
    <w:rsid w:val="00312807"/>
    <w:rsid w:val="00312990"/>
    <w:rsid w:val="00312C04"/>
    <w:rsid w:val="00312DEB"/>
    <w:rsid w:val="00312FA1"/>
    <w:rsid w:val="00313042"/>
    <w:rsid w:val="003132E7"/>
    <w:rsid w:val="00313637"/>
    <w:rsid w:val="00313960"/>
    <w:rsid w:val="00313A4F"/>
    <w:rsid w:val="00313BCB"/>
    <w:rsid w:val="00313BE9"/>
    <w:rsid w:val="00313E93"/>
    <w:rsid w:val="00314002"/>
    <w:rsid w:val="00314013"/>
    <w:rsid w:val="00314015"/>
    <w:rsid w:val="00314403"/>
    <w:rsid w:val="00314617"/>
    <w:rsid w:val="0031476B"/>
    <w:rsid w:val="00314990"/>
    <w:rsid w:val="00314A8B"/>
    <w:rsid w:val="00314CFB"/>
    <w:rsid w:val="00314DC6"/>
    <w:rsid w:val="00315007"/>
    <w:rsid w:val="00315191"/>
    <w:rsid w:val="003151AA"/>
    <w:rsid w:val="0031543B"/>
    <w:rsid w:val="00315533"/>
    <w:rsid w:val="00315537"/>
    <w:rsid w:val="00315AD0"/>
    <w:rsid w:val="00315EB2"/>
    <w:rsid w:val="00315F41"/>
    <w:rsid w:val="00315FA6"/>
    <w:rsid w:val="003161FD"/>
    <w:rsid w:val="00316398"/>
    <w:rsid w:val="00316681"/>
    <w:rsid w:val="00316ABC"/>
    <w:rsid w:val="00316AEB"/>
    <w:rsid w:val="00316BE2"/>
    <w:rsid w:val="00317197"/>
    <w:rsid w:val="00317406"/>
    <w:rsid w:val="00317460"/>
    <w:rsid w:val="0031793A"/>
    <w:rsid w:val="00317F55"/>
    <w:rsid w:val="00317F76"/>
    <w:rsid w:val="00320205"/>
    <w:rsid w:val="00320519"/>
    <w:rsid w:val="00320D25"/>
    <w:rsid w:val="0032110C"/>
    <w:rsid w:val="003213B2"/>
    <w:rsid w:val="00321E40"/>
    <w:rsid w:val="003220C5"/>
    <w:rsid w:val="003226CD"/>
    <w:rsid w:val="00322A3A"/>
    <w:rsid w:val="00322A9B"/>
    <w:rsid w:val="00323478"/>
    <w:rsid w:val="003235E9"/>
    <w:rsid w:val="003238E6"/>
    <w:rsid w:val="00324D05"/>
    <w:rsid w:val="00324EFE"/>
    <w:rsid w:val="003257FB"/>
    <w:rsid w:val="00325827"/>
    <w:rsid w:val="0032596F"/>
    <w:rsid w:val="00325AC4"/>
    <w:rsid w:val="00325FCC"/>
    <w:rsid w:val="00326200"/>
    <w:rsid w:val="003266EF"/>
    <w:rsid w:val="003267FF"/>
    <w:rsid w:val="00326A88"/>
    <w:rsid w:val="00326B9A"/>
    <w:rsid w:val="00326D65"/>
    <w:rsid w:val="00326EC2"/>
    <w:rsid w:val="003270B8"/>
    <w:rsid w:val="0032719A"/>
    <w:rsid w:val="00327497"/>
    <w:rsid w:val="003277C6"/>
    <w:rsid w:val="00327C55"/>
    <w:rsid w:val="0033072D"/>
    <w:rsid w:val="00330865"/>
    <w:rsid w:val="0033096D"/>
    <w:rsid w:val="00330A2A"/>
    <w:rsid w:val="00330E69"/>
    <w:rsid w:val="0033152E"/>
    <w:rsid w:val="0033185F"/>
    <w:rsid w:val="003321FF"/>
    <w:rsid w:val="00332393"/>
    <w:rsid w:val="0033246F"/>
    <w:rsid w:val="00332FB9"/>
    <w:rsid w:val="00333402"/>
    <w:rsid w:val="00333646"/>
    <w:rsid w:val="00333737"/>
    <w:rsid w:val="00333B42"/>
    <w:rsid w:val="00333D5D"/>
    <w:rsid w:val="00333E7F"/>
    <w:rsid w:val="00333F68"/>
    <w:rsid w:val="00334189"/>
    <w:rsid w:val="003345CD"/>
    <w:rsid w:val="003345DD"/>
    <w:rsid w:val="0033483F"/>
    <w:rsid w:val="003348AD"/>
    <w:rsid w:val="003349E6"/>
    <w:rsid w:val="00334C61"/>
    <w:rsid w:val="0033510A"/>
    <w:rsid w:val="003351FF"/>
    <w:rsid w:val="003354A7"/>
    <w:rsid w:val="003354DD"/>
    <w:rsid w:val="003359D3"/>
    <w:rsid w:val="003361C9"/>
    <w:rsid w:val="003362FF"/>
    <w:rsid w:val="003363FD"/>
    <w:rsid w:val="00336402"/>
    <w:rsid w:val="00336413"/>
    <w:rsid w:val="0033650B"/>
    <w:rsid w:val="00336621"/>
    <w:rsid w:val="00336CF8"/>
    <w:rsid w:val="00336E4E"/>
    <w:rsid w:val="00336FA6"/>
    <w:rsid w:val="0033725B"/>
    <w:rsid w:val="003372E5"/>
    <w:rsid w:val="00337435"/>
    <w:rsid w:val="003374B2"/>
    <w:rsid w:val="0033776C"/>
    <w:rsid w:val="00337786"/>
    <w:rsid w:val="003379AF"/>
    <w:rsid w:val="00337A4B"/>
    <w:rsid w:val="00337FF2"/>
    <w:rsid w:val="003400B9"/>
    <w:rsid w:val="00340485"/>
    <w:rsid w:val="00340906"/>
    <w:rsid w:val="00340BC1"/>
    <w:rsid w:val="00340BE1"/>
    <w:rsid w:val="00340C52"/>
    <w:rsid w:val="00341049"/>
    <w:rsid w:val="0034132F"/>
    <w:rsid w:val="00341685"/>
    <w:rsid w:val="003416A4"/>
    <w:rsid w:val="00341BEC"/>
    <w:rsid w:val="00341D81"/>
    <w:rsid w:val="00341DB5"/>
    <w:rsid w:val="00341EEE"/>
    <w:rsid w:val="00341F24"/>
    <w:rsid w:val="003420D5"/>
    <w:rsid w:val="00342449"/>
    <w:rsid w:val="0034248D"/>
    <w:rsid w:val="00342741"/>
    <w:rsid w:val="0034297E"/>
    <w:rsid w:val="003429EE"/>
    <w:rsid w:val="00342AFC"/>
    <w:rsid w:val="00342B56"/>
    <w:rsid w:val="00342ECF"/>
    <w:rsid w:val="0034316F"/>
    <w:rsid w:val="0034332B"/>
    <w:rsid w:val="00343517"/>
    <w:rsid w:val="003435AF"/>
    <w:rsid w:val="003437C3"/>
    <w:rsid w:val="00343AC5"/>
    <w:rsid w:val="00343E9B"/>
    <w:rsid w:val="0034415A"/>
    <w:rsid w:val="0034454C"/>
    <w:rsid w:val="00344CA9"/>
    <w:rsid w:val="00344CAD"/>
    <w:rsid w:val="00344DDC"/>
    <w:rsid w:val="00345307"/>
    <w:rsid w:val="0034573F"/>
    <w:rsid w:val="00345D15"/>
    <w:rsid w:val="00346131"/>
    <w:rsid w:val="00346311"/>
    <w:rsid w:val="00346682"/>
    <w:rsid w:val="003467C5"/>
    <w:rsid w:val="0034684D"/>
    <w:rsid w:val="00346E03"/>
    <w:rsid w:val="0034716A"/>
    <w:rsid w:val="003471BE"/>
    <w:rsid w:val="0034725E"/>
    <w:rsid w:val="0034728D"/>
    <w:rsid w:val="003476E0"/>
    <w:rsid w:val="00347943"/>
    <w:rsid w:val="003479C4"/>
    <w:rsid w:val="00347DE1"/>
    <w:rsid w:val="0035004D"/>
    <w:rsid w:val="00350086"/>
    <w:rsid w:val="0035049B"/>
    <w:rsid w:val="003508D0"/>
    <w:rsid w:val="003508E6"/>
    <w:rsid w:val="00350A4E"/>
    <w:rsid w:val="00350B6E"/>
    <w:rsid w:val="00350CCD"/>
    <w:rsid w:val="00350EE6"/>
    <w:rsid w:val="00350F23"/>
    <w:rsid w:val="00350FFF"/>
    <w:rsid w:val="003512C1"/>
    <w:rsid w:val="00351346"/>
    <w:rsid w:val="00351352"/>
    <w:rsid w:val="003513C1"/>
    <w:rsid w:val="00351CCA"/>
    <w:rsid w:val="00351D3C"/>
    <w:rsid w:val="00351E1F"/>
    <w:rsid w:val="00351FB4"/>
    <w:rsid w:val="003531A4"/>
    <w:rsid w:val="00353253"/>
    <w:rsid w:val="00354321"/>
    <w:rsid w:val="00354AF2"/>
    <w:rsid w:val="00354E9F"/>
    <w:rsid w:val="00355506"/>
    <w:rsid w:val="00355578"/>
    <w:rsid w:val="003556DB"/>
    <w:rsid w:val="00355C61"/>
    <w:rsid w:val="00355D16"/>
    <w:rsid w:val="00356AB7"/>
    <w:rsid w:val="00357082"/>
    <w:rsid w:val="003571DF"/>
    <w:rsid w:val="0035720C"/>
    <w:rsid w:val="0035726E"/>
    <w:rsid w:val="003572AC"/>
    <w:rsid w:val="00357528"/>
    <w:rsid w:val="003575C3"/>
    <w:rsid w:val="003576DA"/>
    <w:rsid w:val="00357C4E"/>
    <w:rsid w:val="00357DEF"/>
    <w:rsid w:val="00360047"/>
    <w:rsid w:val="0036011B"/>
    <w:rsid w:val="003601AE"/>
    <w:rsid w:val="00360584"/>
    <w:rsid w:val="003605E7"/>
    <w:rsid w:val="00360AD8"/>
    <w:rsid w:val="003610A4"/>
    <w:rsid w:val="0036112E"/>
    <w:rsid w:val="0036133A"/>
    <w:rsid w:val="0036159E"/>
    <w:rsid w:val="0036163E"/>
    <w:rsid w:val="0036184E"/>
    <w:rsid w:val="003618B3"/>
    <w:rsid w:val="00361AA7"/>
    <w:rsid w:val="00361CAD"/>
    <w:rsid w:val="00361E32"/>
    <w:rsid w:val="003620DA"/>
    <w:rsid w:val="003622BD"/>
    <w:rsid w:val="003625FD"/>
    <w:rsid w:val="00362654"/>
    <w:rsid w:val="00362C40"/>
    <w:rsid w:val="00363050"/>
    <w:rsid w:val="00363371"/>
    <w:rsid w:val="0036344E"/>
    <w:rsid w:val="003635A0"/>
    <w:rsid w:val="003637EE"/>
    <w:rsid w:val="00363803"/>
    <w:rsid w:val="00363B4E"/>
    <w:rsid w:val="00363C14"/>
    <w:rsid w:val="00363C51"/>
    <w:rsid w:val="00363E29"/>
    <w:rsid w:val="0036428E"/>
    <w:rsid w:val="00364355"/>
    <w:rsid w:val="00364567"/>
    <w:rsid w:val="0036486F"/>
    <w:rsid w:val="00364B4B"/>
    <w:rsid w:val="00364D32"/>
    <w:rsid w:val="00365111"/>
    <w:rsid w:val="0036575D"/>
    <w:rsid w:val="00365798"/>
    <w:rsid w:val="0036589D"/>
    <w:rsid w:val="00365997"/>
    <w:rsid w:val="00365D13"/>
    <w:rsid w:val="00365F64"/>
    <w:rsid w:val="0036603F"/>
    <w:rsid w:val="003660BA"/>
    <w:rsid w:val="00366388"/>
    <w:rsid w:val="003663CA"/>
    <w:rsid w:val="0036650A"/>
    <w:rsid w:val="003665F0"/>
    <w:rsid w:val="00366643"/>
    <w:rsid w:val="0036688F"/>
    <w:rsid w:val="00366BD1"/>
    <w:rsid w:val="00366F4F"/>
    <w:rsid w:val="0036712D"/>
    <w:rsid w:val="0036728D"/>
    <w:rsid w:val="00367B56"/>
    <w:rsid w:val="00370029"/>
    <w:rsid w:val="00370711"/>
    <w:rsid w:val="00370D91"/>
    <w:rsid w:val="00370E2B"/>
    <w:rsid w:val="003711C1"/>
    <w:rsid w:val="003711F1"/>
    <w:rsid w:val="003712E2"/>
    <w:rsid w:val="00371316"/>
    <w:rsid w:val="00371322"/>
    <w:rsid w:val="003714A4"/>
    <w:rsid w:val="00371BF2"/>
    <w:rsid w:val="00371F95"/>
    <w:rsid w:val="00372124"/>
    <w:rsid w:val="0037218D"/>
    <w:rsid w:val="003721A1"/>
    <w:rsid w:val="00372646"/>
    <w:rsid w:val="00372A08"/>
    <w:rsid w:val="00372D38"/>
    <w:rsid w:val="00372ECA"/>
    <w:rsid w:val="00373145"/>
    <w:rsid w:val="0037340C"/>
    <w:rsid w:val="00373944"/>
    <w:rsid w:val="00373ECA"/>
    <w:rsid w:val="003746CF"/>
    <w:rsid w:val="00375170"/>
    <w:rsid w:val="00375285"/>
    <w:rsid w:val="003753A1"/>
    <w:rsid w:val="00375FEF"/>
    <w:rsid w:val="00376067"/>
    <w:rsid w:val="00376190"/>
    <w:rsid w:val="00376D3A"/>
    <w:rsid w:val="00376EFE"/>
    <w:rsid w:val="00377247"/>
    <w:rsid w:val="003773CA"/>
    <w:rsid w:val="003773CD"/>
    <w:rsid w:val="00377B53"/>
    <w:rsid w:val="00377D75"/>
    <w:rsid w:val="00377F34"/>
    <w:rsid w:val="003800DA"/>
    <w:rsid w:val="003801A6"/>
    <w:rsid w:val="00380321"/>
    <w:rsid w:val="0038062D"/>
    <w:rsid w:val="0038082E"/>
    <w:rsid w:val="003808A4"/>
    <w:rsid w:val="00380BE0"/>
    <w:rsid w:val="00380E17"/>
    <w:rsid w:val="00380FE4"/>
    <w:rsid w:val="003810A2"/>
    <w:rsid w:val="00381444"/>
    <w:rsid w:val="00381B03"/>
    <w:rsid w:val="00381D0B"/>
    <w:rsid w:val="003821E5"/>
    <w:rsid w:val="0038245B"/>
    <w:rsid w:val="00382919"/>
    <w:rsid w:val="00382AC1"/>
    <w:rsid w:val="00382C88"/>
    <w:rsid w:val="00382E15"/>
    <w:rsid w:val="00382FD0"/>
    <w:rsid w:val="00383794"/>
    <w:rsid w:val="0038396B"/>
    <w:rsid w:val="003839D5"/>
    <w:rsid w:val="00383C94"/>
    <w:rsid w:val="00383D75"/>
    <w:rsid w:val="0038463D"/>
    <w:rsid w:val="00384715"/>
    <w:rsid w:val="003847C6"/>
    <w:rsid w:val="0038498E"/>
    <w:rsid w:val="003849ED"/>
    <w:rsid w:val="00384FBE"/>
    <w:rsid w:val="0038519B"/>
    <w:rsid w:val="0038536E"/>
    <w:rsid w:val="003853B3"/>
    <w:rsid w:val="00385430"/>
    <w:rsid w:val="003858F4"/>
    <w:rsid w:val="00385C0B"/>
    <w:rsid w:val="00385D55"/>
    <w:rsid w:val="00385DDC"/>
    <w:rsid w:val="00385FEE"/>
    <w:rsid w:val="00386221"/>
    <w:rsid w:val="00386258"/>
    <w:rsid w:val="0038635E"/>
    <w:rsid w:val="0038636C"/>
    <w:rsid w:val="00386836"/>
    <w:rsid w:val="00386FD1"/>
    <w:rsid w:val="0038703B"/>
    <w:rsid w:val="00387499"/>
    <w:rsid w:val="00387662"/>
    <w:rsid w:val="003877ED"/>
    <w:rsid w:val="00387827"/>
    <w:rsid w:val="00387BFF"/>
    <w:rsid w:val="00387C99"/>
    <w:rsid w:val="00387DD9"/>
    <w:rsid w:val="003900D9"/>
    <w:rsid w:val="0039077E"/>
    <w:rsid w:val="00390891"/>
    <w:rsid w:val="00390944"/>
    <w:rsid w:val="00390CFF"/>
    <w:rsid w:val="00390DBB"/>
    <w:rsid w:val="0039110B"/>
    <w:rsid w:val="003916F9"/>
    <w:rsid w:val="00391AAC"/>
    <w:rsid w:val="00391BEA"/>
    <w:rsid w:val="00391CCE"/>
    <w:rsid w:val="00392110"/>
    <w:rsid w:val="00392279"/>
    <w:rsid w:val="003922A3"/>
    <w:rsid w:val="003925A4"/>
    <w:rsid w:val="00392872"/>
    <w:rsid w:val="00392958"/>
    <w:rsid w:val="003929E3"/>
    <w:rsid w:val="00392B5E"/>
    <w:rsid w:val="00392DC9"/>
    <w:rsid w:val="00392F8C"/>
    <w:rsid w:val="00392FDE"/>
    <w:rsid w:val="00393113"/>
    <w:rsid w:val="0039332A"/>
    <w:rsid w:val="00393788"/>
    <w:rsid w:val="00393810"/>
    <w:rsid w:val="0039397D"/>
    <w:rsid w:val="003939A6"/>
    <w:rsid w:val="00394402"/>
    <w:rsid w:val="00394520"/>
    <w:rsid w:val="0039474D"/>
    <w:rsid w:val="0039479F"/>
    <w:rsid w:val="003947FE"/>
    <w:rsid w:val="0039483B"/>
    <w:rsid w:val="00394BB8"/>
    <w:rsid w:val="00394DFB"/>
    <w:rsid w:val="003953B6"/>
    <w:rsid w:val="003954FF"/>
    <w:rsid w:val="00395951"/>
    <w:rsid w:val="00395980"/>
    <w:rsid w:val="00395AC6"/>
    <w:rsid w:val="00395D92"/>
    <w:rsid w:val="00395DB0"/>
    <w:rsid w:val="00395EB7"/>
    <w:rsid w:val="00395F9D"/>
    <w:rsid w:val="003960DD"/>
    <w:rsid w:val="003960ED"/>
    <w:rsid w:val="0039621C"/>
    <w:rsid w:val="003962C5"/>
    <w:rsid w:val="00396449"/>
    <w:rsid w:val="00396496"/>
    <w:rsid w:val="0039668B"/>
    <w:rsid w:val="00396885"/>
    <w:rsid w:val="00396B31"/>
    <w:rsid w:val="00396DBA"/>
    <w:rsid w:val="0039738C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E2D"/>
    <w:rsid w:val="003A0ED1"/>
    <w:rsid w:val="003A0F92"/>
    <w:rsid w:val="003A102A"/>
    <w:rsid w:val="003A112D"/>
    <w:rsid w:val="003A1165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88"/>
    <w:rsid w:val="003A2DE3"/>
    <w:rsid w:val="003A2E6B"/>
    <w:rsid w:val="003A2EDE"/>
    <w:rsid w:val="003A352D"/>
    <w:rsid w:val="003A3717"/>
    <w:rsid w:val="003A397A"/>
    <w:rsid w:val="003A3A4E"/>
    <w:rsid w:val="003A3AB6"/>
    <w:rsid w:val="003A3BE5"/>
    <w:rsid w:val="003A3C15"/>
    <w:rsid w:val="003A4005"/>
    <w:rsid w:val="003A4305"/>
    <w:rsid w:val="003A45C4"/>
    <w:rsid w:val="003A49A9"/>
    <w:rsid w:val="003A4BAC"/>
    <w:rsid w:val="003A4C3D"/>
    <w:rsid w:val="003A5654"/>
    <w:rsid w:val="003A5680"/>
    <w:rsid w:val="003A5683"/>
    <w:rsid w:val="003A5697"/>
    <w:rsid w:val="003A5908"/>
    <w:rsid w:val="003A5C61"/>
    <w:rsid w:val="003A5EDA"/>
    <w:rsid w:val="003A6090"/>
    <w:rsid w:val="003A6525"/>
    <w:rsid w:val="003A6660"/>
    <w:rsid w:val="003A6712"/>
    <w:rsid w:val="003A6906"/>
    <w:rsid w:val="003A69ED"/>
    <w:rsid w:val="003A6D64"/>
    <w:rsid w:val="003A6EB9"/>
    <w:rsid w:val="003A7171"/>
    <w:rsid w:val="003A7209"/>
    <w:rsid w:val="003A7345"/>
    <w:rsid w:val="003A7515"/>
    <w:rsid w:val="003A7565"/>
    <w:rsid w:val="003A7815"/>
    <w:rsid w:val="003A7B10"/>
    <w:rsid w:val="003A7CC6"/>
    <w:rsid w:val="003A7CDB"/>
    <w:rsid w:val="003A7CF5"/>
    <w:rsid w:val="003A7E20"/>
    <w:rsid w:val="003B0310"/>
    <w:rsid w:val="003B0B0F"/>
    <w:rsid w:val="003B0D15"/>
    <w:rsid w:val="003B0F59"/>
    <w:rsid w:val="003B1030"/>
    <w:rsid w:val="003B147E"/>
    <w:rsid w:val="003B18E9"/>
    <w:rsid w:val="003B1BE1"/>
    <w:rsid w:val="003B1C6D"/>
    <w:rsid w:val="003B22B9"/>
    <w:rsid w:val="003B2870"/>
    <w:rsid w:val="003B2D18"/>
    <w:rsid w:val="003B2F55"/>
    <w:rsid w:val="003B311A"/>
    <w:rsid w:val="003B33AD"/>
    <w:rsid w:val="003B33B1"/>
    <w:rsid w:val="003B3891"/>
    <w:rsid w:val="003B3BAB"/>
    <w:rsid w:val="003B3C82"/>
    <w:rsid w:val="003B3CEC"/>
    <w:rsid w:val="003B3E0F"/>
    <w:rsid w:val="003B4348"/>
    <w:rsid w:val="003B454A"/>
    <w:rsid w:val="003B49CD"/>
    <w:rsid w:val="003B4F0B"/>
    <w:rsid w:val="003B4F33"/>
    <w:rsid w:val="003B51D1"/>
    <w:rsid w:val="003B56DA"/>
    <w:rsid w:val="003B599B"/>
    <w:rsid w:val="003B5BE7"/>
    <w:rsid w:val="003B5F6A"/>
    <w:rsid w:val="003B607C"/>
    <w:rsid w:val="003B63A8"/>
    <w:rsid w:val="003B6BC2"/>
    <w:rsid w:val="003B6DB4"/>
    <w:rsid w:val="003B6F8C"/>
    <w:rsid w:val="003B71F8"/>
    <w:rsid w:val="003B71FB"/>
    <w:rsid w:val="003B74C1"/>
    <w:rsid w:val="003B7712"/>
    <w:rsid w:val="003B771E"/>
    <w:rsid w:val="003B784F"/>
    <w:rsid w:val="003B7AA5"/>
    <w:rsid w:val="003C017B"/>
    <w:rsid w:val="003C0206"/>
    <w:rsid w:val="003C08C2"/>
    <w:rsid w:val="003C0A1B"/>
    <w:rsid w:val="003C0AF8"/>
    <w:rsid w:val="003C116A"/>
    <w:rsid w:val="003C14BC"/>
    <w:rsid w:val="003C187B"/>
    <w:rsid w:val="003C1C08"/>
    <w:rsid w:val="003C2281"/>
    <w:rsid w:val="003C254D"/>
    <w:rsid w:val="003C2607"/>
    <w:rsid w:val="003C26FF"/>
    <w:rsid w:val="003C27A9"/>
    <w:rsid w:val="003C2A4E"/>
    <w:rsid w:val="003C2CC5"/>
    <w:rsid w:val="003C2D92"/>
    <w:rsid w:val="003C2FB8"/>
    <w:rsid w:val="003C3036"/>
    <w:rsid w:val="003C39EC"/>
    <w:rsid w:val="003C3D4D"/>
    <w:rsid w:val="003C4098"/>
    <w:rsid w:val="003C42A9"/>
    <w:rsid w:val="003C434C"/>
    <w:rsid w:val="003C47DC"/>
    <w:rsid w:val="003C4C6A"/>
    <w:rsid w:val="003C4CBE"/>
    <w:rsid w:val="003C4E89"/>
    <w:rsid w:val="003C50D4"/>
    <w:rsid w:val="003C5150"/>
    <w:rsid w:val="003C5589"/>
    <w:rsid w:val="003C5E6C"/>
    <w:rsid w:val="003C5ECC"/>
    <w:rsid w:val="003C5F58"/>
    <w:rsid w:val="003C60EF"/>
    <w:rsid w:val="003C65B5"/>
    <w:rsid w:val="003C66B1"/>
    <w:rsid w:val="003C672C"/>
    <w:rsid w:val="003C6A26"/>
    <w:rsid w:val="003C6D0C"/>
    <w:rsid w:val="003C6FFB"/>
    <w:rsid w:val="003C7100"/>
    <w:rsid w:val="003C7282"/>
    <w:rsid w:val="003C7502"/>
    <w:rsid w:val="003C79C7"/>
    <w:rsid w:val="003C7B33"/>
    <w:rsid w:val="003C7D82"/>
    <w:rsid w:val="003C7EAE"/>
    <w:rsid w:val="003C7F69"/>
    <w:rsid w:val="003C7FDF"/>
    <w:rsid w:val="003D0740"/>
    <w:rsid w:val="003D0BC1"/>
    <w:rsid w:val="003D0C10"/>
    <w:rsid w:val="003D0EDD"/>
    <w:rsid w:val="003D0F30"/>
    <w:rsid w:val="003D10D0"/>
    <w:rsid w:val="003D1394"/>
    <w:rsid w:val="003D16B6"/>
    <w:rsid w:val="003D1D91"/>
    <w:rsid w:val="003D1E4A"/>
    <w:rsid w:val="003D1EDD"/>
    <w:rsid w:val="003D1FDE"/>
    <w:rsid w:val="003D2410"/>
    <w:rsid w:val="003D25FE"/>
    <w:rsid w:val="003D285B"/>
    <w:rsid w:val="003D2AE5"/>
    <w:rsid w:val="003D2DD8"/>
    <w:rsid w:val="003D2EEB"/>
    <w:rsid w:val="003D2F31"/>
    <w:rsid w:val="003D31BA"/>
    <w:rsid w:val="003D3629"/>
    <w:rsid w:val="003D3B21"/>
    <w:rsid w:val="003D3C94"/>
    <w:rsid w:val="003D420E"/>
    <w:rsid w:val="003D4221"/>
    <w:rsid w:val="003D4617"/>
    <w:rsid w:val="003D47FF"/>
    <w:rsid w:val="003D491A"/>
    <w:rsid w:val="003D4A78"/>
    <w:rsid w:val="003D50C5"/>
    <w:rsid w:val="003D56CF"/>
    <w:rsid w:val="003D56FB"/>
    <w:rsid w:val="003D5837"/>
    <w:rsid w:val="003D646E"/>
    <w:rsid w:val="003D675A"/>
    <w:rsid w:val="003D6897"/>
    <w:rsid w:val="003D6919"/>
    <w:rsid w:val="003D6D27"/>
    <w:rsid w:val="003D6FBA"/>
    <w:rsid w:val="003D76D3"/>
    <w:rsid w:val="003D7A17"/>
    <w:rsid w:val="003D7AFE"/>
    <w:rsid w:val="003D7F29"/>
    <w:rsid w:val="003E03C3"/>
    <w:rsid w:val="003E043F"/>
    <w:rsid w:val="003E052E"/>
    <w:rsid w:val="003E0555"/>
    <w:rsid w:val="003E06F6"/>
    <w:rsid w:val="003E0A90"/>
    <w:rsid w:val="003E0C5C"/>
    <w:rsid w:val="003E0E3F"/>
    <w:rsid w:val="003E135B"/>
    <w:rsid w:val="003E164E"/>
    <w:rsid w:val="003E1901"/>
    <w:rsid w:val="003E1A5A"/>
    <w:rsid w:val="003E1C1A"/>
    <w:rsid w:val="003E1C2D"/>
    <w:rsid w:val="003E1CF5"/>
    <w:rsid w:val="003E1DCC"/>
    <w:rsid w:val="003E21F8"/>
    <w:rsid w:val="003E227D"/>
    <w:rsid w:val="003E27A6"/>
    <w:rsid w:val="003E2DA6"/>
    <w:rsid w:val="003E2DFD"/>
    <w:rsid w:val="003E2E5B"/>
    <w:rsid w:val="003E2FD4"/>
    <w:rsid w:val="003E3000"/>
    <w:rsid w:val="003E3131"/>
    <w:rsid w:val="003E329C"/>
    <w:rsid w:val="003E332B"/>
    <w:rsid w:val="003E36B3"/>
    <w:rsid w:val="003E37B9"/>
    <w:rsid w:val="003E397B"/>
    <w:rsid w:val="003E3A44"/>
    <w:rsid w:val="003E3AB6"/>
    <w:rsid w:val="003E3BF8"/>
    <w:rsid w:val="003E3F7F"/>
    <w:rsid w:val="003E3FB8"/>
    <w:rsid w:val="003E4107"/>
    <w:rsid w:val="003E4141"/>
    <w:rsid w:val="003E41BE"/>
    <w:rsid w:val="003E45BA"/>
    <w:rsid w:val="003E47A7"/>
    <w:rsid w:val="003E541B"/>
    <w:rsid w:val="003E5933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CC3"/>
    <w:rsid w:val="003E6D05"/>
    <w:rsid w:val="003E6F48"/>
    <w:rsid w:val="003E6FAA"/>
    <w:rsid w:val="003E7448"/>
    <w:rsid w:val="003E7504"/>
    <w:rsid w:val="003E7807"/>
    <w:rsid w:val="003F0242"/>
    <w:rsid w:val="003F06FD"/>
    <w:rsid w:val="003F0A46"/>
    <w:rsid w:val="003F0CB1"/>
    <w:rsid w:val="003F0F77"/>
    <w:rsid w:val="003F1150"/>
    <w:rsid w:val="003F11C0"/>
    <w:rsid w:val="003F1347"/>
    <w:rsid w:val="003F1591"/>
    <w:rsid w:val="003F1A74"/>
    <w:rsid w:val="003F1BAB"/>
    <w:rsid w:val="003F1EA4"/>
    <w:rsid w:val="003F2459"/>
    <w:rsid w:val="003F2474"/>
    <w:rsid w:val="003F24B8"/>
    <w:rsid w:val="003F287C"/>
    <w:rsid w:val="003F2966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082"/>
    <w:rsid w:val="003F44E0"/>
    <w:rsid w:val="003F4810"/>
    <w:rsid w:val="003F492C"/>
    <w:rsid w:val="003F49BD"/>
    <w:rsid w:val="003F4E08"/>
    <w:rsid w:val="003F5C49"/>
    <w:rsid w:val="003F5EBD"/>
    <w:rsid w:val="003F5F84"/>
    <w:rsid w:val="003F63E1"/>
    <w:rsid w:val="003F6641"/>
    <w:rsid w:val="003F6B34"/>
    <w:rsid w:val="003F6DB6"/>
    <w:rsid w:val="003F743A"/>
    <w:rsid w:val="003F75C5"/>
    <w:rsid w:val="003F7E95"/>
    <w:rsid w:val="003F7EBD"/>
    <w:rsid w:val="0040002D"/>
    <w:rsid w:val="004001AE"/>
    <w:rsid w:val="004005CF"/>
    <w:rsid w:val="004006E5"/>
    <w:rsid w:val="00400736"/>
    <w:rsid w:val="00400773"/>
    <w:rsid w:val="00400895"/>
    <w:rsid w:val="00400B74"/>
    <w:rsid w:val="00400D61"/>
    <w:rsid w:val="00401079"/>
    <w:rsid w:val="0040177F"/>
    <w:rsid w:val="00402197"/>
    <w:rsid w:val="0040234C"/>
    <w:rsid w:val="004023AF"/>
    <w:rsid w:val="0040243C"/>
    <w:rsid w:val="00402709"/>
    <w:rsid w:val="00402777"/>
    <w:rsid w:val="00402823"/>
    <w:rsid w:val="00402842"/>
    <w:rsid w:val="0040294F"/>
    <w:rsid w:val="00402ABD"/>
    <w:rsid w:val="00402B6D"/>
    <w:rsid w:val="00402F4A"/>
    <w:rsid w:val="00403497"/>
    <w:rsid w:val="00404221"/>
    <w:rsid w:val="0040446F"/>
    <w:rsid w:val="00404566"/>
    <w:rsid w:val="0040483A"/>
    <w:rsid w:val="004049F3"/>
    <w:rsid w:val="00404A07"/>
    <w:rsid w:val="00404A64"/>
    <w:rsid w:val="00404AB5"/>
    <w:rsid w:val="00404C30"/>
    <w:rsid w:val="004051CA"/>
    <w:rsid w:val="004051E0"/>
    <w:rsid w:val="0040521E"/>
    <w:rsid w:val="0040550D"/>
    <w:rsid w:val="00405904"/>
    <w:rsid w:val="00405C74"/>
    <w:rsid w:val="00405C98"/>
    <w:rsid w:val="0040647A"/>
    <w:rsid w:val="0040653A"/>
    <w:rsid w:val="004068A4"/>
    <w:rsid w:val="004069AC"/>
    <w:rsid w:val="00406B29"/>
    <w:rsid w:val="00406B45"/>
    <w:rsid w:val="00406DBD"/>
    <w:rsid w:val="00406DEB"/>
    <w:rsid w:val="00406F9B"/>
    <w:rsid w:val="00407096"/>
    <w:rsid w:val="0040719E"/>
    <w:rsid w:val="004074A0"/>
    <w:rsid w:val="0040775A"/>
    <w:rsid w:val="00407F07"/>
    <w:rsid w:val="00407F11"/>
    <w:rsid w:val="00410004"/>
    <w:rsid w:val="004100E5"/>
    <w:rsid w:val="00410118"/>
    <w:rsid w:val="00410386"/>
    <w:rsid w:val="00410425"/>
    <w:rsid w:val="004106F5"/>
    <w:rsid w:val="00410A9B"/>
    <w:rsid w:val="00410C2C"/>
    <w:rsid w:val="00410EDC"/>
    <w:rsid w:val="004112E9"/>
    <w:rsid w:val="00411512"/>
    <w:rsid w:val="00411797"/>
    <w:rsid w:val="00411D8D"/>
    <w:rsid w:val="00412431"/>
    <w:rsid w:val="004125F0"/>
    <w:rsid w:val="00412858"/>
    <w:rsid w:val="00412971"/>
    <w:rsid w:val="00412AE1"/>
    <w:rsid w:val="00412BCB"/>
    <w:rsid w:val="00412F10"/>
    <w:rsid w:val="004130BB"/>
    <w:rsid w:val="004130DD"/>
    <w:rsid w:val="004132C3"/>
    <w:rsid w:val="00413582"/>
    <w:rsid w:val="0041361D"/>
    <w:rsid w:val="00413A19"/>
    <w:rsid w:val="00414067"/>
    <w:rsid w:val="0041422C"/>
    <w:rsid w:val="0041428D"/>
    <w:rsid w:val="00414998"/>
    <w:rsid w:val="004149B7"/>
    <w:rsid w:val="004149D4"/>
    <w:rsid w:val="00414D4F"/>
    <w:rsid w:val="00414F97"/>
    <w:rsid w:val="0041584B"/>
    <w:rsid w:val="00415C3F"/>
    <w:rsid w:val="00415DCE"/>
    <w:rsid w:val="00416725"/>
    <w:rsid w:val="00417188"/>
    <w:rsid w:val="00417A13"/>
    <w:rsid w:val="00417A63"/>
    <w:rsid w:val="00417F18"/>
    <w:rsid w:val="00420121"/>
    <w:rsid w:val="00420167"/>
    <w:rsid w:val="004201E0"/>
    <w:rsid w:val="00420265"/>
    <w:rsid w:val="00420763"/>
    <w:rsid w:val="00420C4C"/>
    <w:rsid w:val="0042138E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A0"/>
    <w:rsid w:val="00422437"/>
    <w:rsid w:val="0042255F"/>
    <w:rsid w:val="004229D9"/>
    <w:rsid w:val="00422E49"/>
    <w:rsid w:val="0042310F"/>
    <w:rsid w:val="0042335F"/>
    <w:rsid w:val="00423725"/>
    <w:rsid w:val="00423B5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4E98"/>
    <w:rsid w:val="00425016"/>
    <w:rsid w:val="004252C0"/>
    <w:rsid w:val="0042530D"/>
    <w:rsid w:val="004254C2"/>
    <w:rsid w:val="00425B32"/>
    <w:rsid w:val="00425E7E"/>
    <w:rsid w:val="00425F91"/>
    <w:rsid w:val="00426027"/>
    <w:rsid w:val="00426255"/>
    <w:rsid w:val="004263A3"/>
    <w:rsid w:val="004263FA"/>
    <w:rsid w:val="0042640E"/>
    <w:rsid w:val="0042658E"/>
    <w:rsid w:val="004269CA"/>
    <w:rsid w:val="004272F5"/>
    <w:rsid w:val="00427927"/>
    <w:rsid w:val="00427ADD"/>
    <w:rsid w:val="00427BF2"/>
    <w:rsid w:val="00430406"/>
    <w:rsid w:val="00430984"/>
    <w:rsid w:val="00430B5E"/>
    <w:rsid w:val="00430F13"/>
    <w:rsid w:val="00431010"/>
    <w:rsid w:val="0043128B"/>
    <w:rsid w:val="00431331"/>
    <w:rsid w:val="004313F9"/>
    <w:rsid w:val="00431415"/>
    <w:rsid w:val="00431557"/>
    <w:rsid w:val="004315E8"/>
    <w:rsid w:val="004319EC"/>
    <w:rsid w:val="00431AAD"/>
    <w:rsid w:val="00431B58"/>
    <w:rsid w:val="00431BB8"/>
    <w:rsid w:val="00431C1E"/>
    <w:rsid w:val="00431C5F"/>
    <w:rsid w:val="00431EE8"/>
    <w:rsid w:val="004321E1"/>
    <w:rsid w:val="00432584"/>
    <w:rsid w:val="00432680"/>
    <w:rsid w:val="00432683"/>
    <w:rsid w:val="0043270B"/>
    <w:rsid w:val="00432B41"/>
    <w:rsid w:val="00432EE0"/>
    <w:rsid w:val="00432F7A"/>
    <w:rsid w:val="0043301D"/>
    <w:rsid w:val="004333CE"/>
    <w:rsid w:val="004333EA"/>
    <w:rsid w:val="00433F94"/>
    <w:rsid w:val="00434062"/>
    <w:rsid w:val="00434177"/>
    <w:rsid w:val="00434344"/>
    <w:rsid w:val="00434489"/>
    <w:rsid w:val="0043483D"/>
    <w:rsid w:val="00434946"/>
    <w:rsid w:val="004349FA"/>
    <w:rsid w:val="00434C1C"/>
    <w:rsid w:val="00434E57"/>
    <w:rsid w:val="0043512C"/>
    <w:rsid w:val="00435831"/>
    <w:rsid w:val="00435846"/>
    <w:rsid w:val="00435D9C"/>
    <w:rsid w:val="004360F1"/>
    <w:rsid w:val="0043634A"/>
    <w:rsid w:val="004364EA"/>
    <w:rsid w:val="00436557"/>
    <w:rsid w:val="00436886"/>
    <w:rsid w:val="00436AF8"/>
    <w:rsid w:val="00436BC0"/>
    <w:rsid w:val="00436FC4"/>
    <w:rsid w:val="0043764A"/>
    <w:rsid w:val="0043775C"/>
    <w:rsid w:val="00437909"/>
    <w:rsid w:val="00437946"/>
    <w:rsid w:val="00437FE0"/>
    <w:rsid w:val="0044001F"/>
    <w:rsid w:val="00440208"/>
    <w:rsid w:val="00440372"/>
    <w:rsid w:val="0044088B"/>
    <w:rsid w:val="00440918"/>
    <w:rsid w:val="004409C4"/>
    <w:rsid w:val="00440B84"/>
    <w:rsid w:val="00440B90"/>
    <w:rsid w:val="00440C0F"/>
    <w:rsid w:val="00440C9E"/>
    <w:rsid w:val="00440D3F"/>
    <w:rsid w:val="00440FE5"/>
    <w:rsid w:val="0044116E"/>
    <w:rsid w:val="004411D7"/>
    <w:rsid w:val="0044134B"/>
    <w:rsid w:val="00441766"/>
    <w:rsid w:val="004417BE"/>
    <w:rsid w:val="004418E4"/>
    <w:rsid w:val="00441BDC"/>
    <w:rsid w:val="00441E3D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84"/>
    <w:rsid w:val="00443EB1"/>
    <w:rsid w:val="00444484"/>
    <w:rsid w:val="00444572"/>
    <w:rsid w:val="00444855"/>
    <w:rsid w:val="00444AB4"/>
    <w:rsid w:val="00444FDF"/>
    <w:rsid w:val="0044529F"/>
    <w:rsid w:val="004452A1"/>
    <w:rsid w:val="00445565"/>
    <w:rsid w:val="00445610"/>
    <w:rsid w:val="00445A5A"/>
    <w:rsid w:val="00445D59"/>
    <w:rsid w:val="00445E65"/>
    <w:rsid w:val="0044670E"/>
    <w:rsid w:val="004473CB"/>
    <w:rsid w:val="00447439"/>
    <w:rsid w:val="0044753A"/>
    <w:rsid w:val="0044765D"/>
    <w:rsid w:val="0044776C"/>
    <w:rsid w:val="0044793A"/>
    <w:rsid w:val="00447B8A"/>
    <w:rsid w:val="00447CDB"/>
    <w:rsid w:val="00450084"/>
    <w:rsid w:val="0045022C"/>
    <w:rsid w:val="00450373"/>
    <w:rsid w:val="0045044C"/>
    <w:rsid w:val="0045074D"/>
    <w:rsid w:val="00450D12"/>
    <w:rsid w:val="00450E8C"/>
    <w:rsid w:val="00450EE1"/>
    <w:rsid w:val="00450FDB"/>
    <w:rsid w:val="0045119C"/>
    <w:rsid w:val="004511F9"/>
    <w:rsid w:val="00451547"/>
    <w:rsid w:val="0045160A"/>
    <w:rsid w:val="00451956"/>
    <w:rsid w:val="0045195F"/>
    <w:rsid w:val="00451E84"/>
    <w:rsid w:val="0045206A"/>
    <w:rsid w:val="0045232B"/>
    <w:rsid w:val="00452522"/>
    <w:rsid w:val="00452CE3"/>
    <w:rsid w:val="00452E9B"/>
    <w:rsid w:val="004533BE"/>
    <w:rsid w:val="004537F3"/>
    <w:rsid w:val="004538BB"/>
    <w:rsid w:val="004538D8"/>
    <w:rsid w:val="00453A2C"/>
    <w:rsid w:val="00453C9A"/>
    <w:rsid w:val="00453D42"/>
    <w:rsid w:val="00453DA2"/>
    <w:rsid w:val="00453F8A"/>
    <w:rsid w:val="004542AA"/>
    <w:rsid w:val="00454BF1"/>
    <w:rsid w:val="00454CC0"/>
    <w:rsid w:val="00454E4C"/>
    <w:rsid w:val="00455052"/>
    <w:rsid w:val="0045506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DCC"/>
    <w:rsid w:val="00460F5B"/>
    <w:rsid w:val="00461110"/>
    <w:rsid w:val="0046118E"/>
    <w:rsid w:val="00461248"/>
    <w:rsid w:val="004612FE"/>
    <w:rsid w:val="004613D4"/>
    <w:rsid w:val="004617DF"/>
    <w:rsid w:val="00461FFB"/>
    <w:rsid w:val="00462455"/>
    <w:rsid w:val="0046246D"/>
    <w:rsid w:val="0046281F"/>
    <w:rsid w:val="00463252"/>
    <w:rsid w:val="004634BB"/>
    <w:rsid w:val="00463835"/>
    <w:rsid w:val="00463E62"/>
    <w:rsid w:val="00463E68"/>
    <w:rsid w:val="00463E7F"/>
    <w:rsid w:val="004640CC"/>
    <w:rsid w:val="004641EC"/>
    <w:rsid w:val="004646E6"/>
    <w:rsid w:val="00464829"/>
    <w:rsid w:val="00464870"/>
    <w:rsid w:val="0046498F"/>
    <w:rsid w:val="00464AAE"/>
    <w:rsid w:val="00464BCD"/>
    <w:rsid w:val="004653D6"/>
    <w:rsid w:val="004653F6"/>
    <w:rsid w:val="00465B34"/>
    <w:rsid w:val="00465DD3"/>
    <w:rsid w:val="00465EA2"/>
    <w:rsid w:val="00466644"/>
    <w:rsid w:val="004666C6"/>
    <w:rsid w:val="004667C4"/>
    <w:rsid w:val="004668A9"/>
    <w:rsid w:val="00466ACD"/>
    <w:rsid w:val="00466B95"/>
    <w:rsid w:val="00466BE6"/>
    <w:rsid w:val="00466D76"/>
    <w:rsid w:val="00466E4C"/>
    <w:rsid w:val="00466F06"/>
    <w:rsid w:val="0046715A"/>
    <w:rsid w:val="0046756F"/>
    <w:rsid w:val="00467F3E"/>
    <w:rsid w:val="00467FE3"/>
    <w:rsid w:val="00470245"/>
    <w:rsid w:val="00470564"/>
    <w:rsid w:val="004707CE"/>
    <w:rsid w:val="004710F1"/>
    <w:rsid w:val="004712B6"/>
    <w:rsid w:val="00471BA5"/>
    <w:rsid w:val="004722AB"/>
    <w:rsid w:val="00472840"/>
    <w:rsid w:val="0047288B"/>
    <w:rsid w:val="00472AC1"/>
    <w:rsid w:val="00472F7F"/>
    <w:rsid w:val="0047325D"/>
    <w:rsid w:val="00473420"/>
    <w:rsid w:val="0047352E"/>
    <w:rsid w:val="0047357A"/>
    <w:rsid w:val="004737DB"/>
    <w:rsid w:val="00473AB1"/>
    <w:rsid w:val="00473C4E"/>
    <w:rsid w:val="00473FAA"/>
    <w:rsid w:val="0047401B"/>
    <w:rsid w:val="0047407A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4A"/>
    <w:rsid w:val="00475459"/>
    <w:rsid w:val="004754EC"/>
    <w:rsid w:val="004758E0"/>
    <w:rsid w:val="0047596B"/>
    <w:rsid w:val="00475975"/>
    <w:rsid w:val="00475A61"/>
    <w:rsid w:val="00475B22"/>
    <w:rsid w:val="00475BC1"/>
    <w:rsid w:val="00475D24"/>
    <w:rsid w:val="00475E92"/>
    <w:rsid w:val="0047629B"/>
    <w:rsid w:val="004767EF"/>
    <w:rsid w:val="0047693F"/>
    <w:rsid w:val="00476D39"/>
    <w:rsid w:val="00476F15"/>
    <w:rsid w:val="00477054"/>
    <w:rsid w:val="004770AE"/>
    <w:rsid w:val="00477199"/>
    <w:rsid w:val="00477302"/>
    <w:rsid w:val="00477335"/>
    <w:rsid w:val="004774D0"/>
    <w:rsid w:val="00477A10"/>
    <w:rsid w:val="00477B31"/>
    <w:rsid w:val="004801D2"/>
    <w:rsid w:val="0048059B"/>
    <w:rsid w:val="00480A7E"/>
    <w:rsid w:val="00480AD0"/>
    <w:rsid w:val="00480C79"/>
    <w:rsid w:val="00481121"/>
    <w:rsid w:val="004811F2"/>
    <w:rsid w:val="00481638"/>
    <w:rsid w:val="004819E0"/>
    <w:rsid w:val="00481B7B"/>
    <w:rsid w:val="00481E64"/>
    <w:rsid w:val="00482312"/>
    <w:rsid w:val="004824B5"/>
    <w:rsid w:val="004825F0"/>
    <w:rsid w:val="00482807"/>
    <w:rsid w:val="004828E6"/>
    <w:rsid w:val="0048294E"/>
    <w:rsid w:val="00482AB3"/>
    <w:rsid w:val="00482C3A"/>
    <w:rsid w:val="00482C58"/>
    <w:rsid w:val="00482D90"/>
    <w:rsid w:val="00483069"/>
    <w:rsid w:val="00483206"/>
    <w:rsid w:val="00483469"/>
    <w:rsid w:val="00483555"/>
    <w:rsid w:val="0048370B"/>
    <w:rsid w:val="00483975"/>
    <w:rsid w:val="00483A51"/>
    <w:rsid w:val="00483B0F"/>
    <w:rsid w:val="00483D8D"/>
    <w:rsid w:val="00483F47"/>
    <w:rsid w:val="00484038"/>
    <w:rsid w:val="00484079"/>
    <w:rsid w:val="0048425F"/>
    <w:rsid w:val="004843AA"/>
    <w:rsid w:val="00484547"/>
    <w:rsid w:val="0048471B"/>
    <w:rsid w:val="00484868"/>
    <w:rsid w:val="00484899"/>
    <w:rsid w:val="00484F36"/>
    <w:rsid w:val="00484F66"/>
    <w:rsid w:val="0048514A"/>
    <w:rsid w:val="0048562E"/>
    <w:rsid w:val="004859FA"/>
    <w:rsid w:val="00485CBD"/>
    <w:rsid w:val="004866F9"/>
    <w:rsid w:val="00486732"/>
    <w:rsid w:val="004867C3"/>
    <w:rsid w:val="00486962"/>
    <w:rsid w:val="00486DF2"/>
    <w:rsid w:val="00486ECF"/>
    <w:rsid w:val="00486FE3"/>
    <w:rsid w:val="00487130"/>
    <w:rsid w:val="00487448"/>
    <w:rsid w:val="004874A7"/>
    <w:rsid w:val="00487519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C06"/>
    <w:rsid w:val="00490CA1"/>
    <w:rsid w:val="00490EF9"/>
    <w:rsid w:val="00490FA5"/>
    <w:rsid w:val="00491928"/>
    <w:rsid w:val="00491A76"/>
    <w:rsid w:val="00491E28"/>
    <w:rsid w:val="00491EF4"/>
    <w:rsid w:val="00491FD8"/>
    <w:rsid w:val="0049211A"/>
    <w:rsid w:val="0049214B"/>
    <w:rsid w:val="00492621"/>
    <w:rsid w:val="00492661"/>
    <w:rsid w:val="004927A4"/>
    <w:rsid w:val="004927AF"/>
    <w:rsid w:val="004929A5"/>
    <w:rsid w:val="00492A5B"/>
    <w:rsid w:val="00492B02"/>
    <w:rsid w:val="00492E6D"/>
    <w:rsid w:val="00493070"/>
    <w:rsid w:val="00493696"/>
    <w:rsid w:val="00493804"/>
    <w:rsid w:val="0049383A"/>
    <w:rsid w:val="00493982"/>
    <w:rsid w:val="004939B5"/>
    <w:rsid w:val="0049428D"/>
    <w:rsid w:val="0049429A"/>
    <w:rsid w:val="00494403"/>
    <w:rsid w:val="00494556"/>
    <w:rsid w:val="0049473C"/>
    <w:rsid w:val="00494A88"/>
    <w:rsid w:val="00494EA1"/>
    <w:rsid w:val="00494EA6"/>
    <w:rsid w:val="00495659"/>
    <w:rsid w:val="00495834"/>
    <w:rsid w:val="00495951"/>
    <w:rsid w:val="00495AEC"/>
    <w:rsid w:val="00495B2A"/>
    <w:rsid w:val="00495F05"/>
    <w:rsid w:val="00495F0D"/>
    <w:rsid w:val="00495F93"/>
    <w:rsid w:val="0049615A"/>
    <w:rsid w:val="004963FF"/>
    <w:rsid w:val="004965B7"/>
    <w:rsid w:val="0049669F"/>
    <w:rsid w:val="0049699C"/>
    <w:rsid w:val="0049703B"/>
    <w:rsid w:val="004972C0"/>
    <w:rsid w:val="00497620"/>
    <w:rsid w:val="0049772F"/>
    <w:rsid w:val="004978CD"/>
    <w:rsid w:val="00497BC9"/>
    <w:rsid w:val="00497FA7"/>
    <w:rsid w:val="004A001C"/>
    <w:rsid w:val="004A0140"/>
    <w:rsid w:val="004A0338"/>
    <w:rsid w:val="004A0621"/>
    <w:rsid w:val="004A0944"/>
    <w:rsid w:val="004A0DBA"/>
    <w:rsid w:val="004A0EBE"/>
    <w:rsid w:val="004A1030"/>
    <w:rsid w:val="004A1142"/>
    <w:rsid w:val="004A11B3"/>
    <w:rsid w:val="004A13DF"/>
    <w:rsid w:val="004A19D8"/>
    <w:rsid w:val="004A1A8C"/>
    <w:rsid w:val="004A20C4"/>
    <w:rsid w:val="004A28B0"/>
    <w:rsid w:val="004A2911"/>
    <w:rsid w:val="004A2A3E"/>
    <w:rsid w:val="004A2C6C"/>
    <w:rsid w:val="004A2CF9"/>
    <w:rsid w:val="004A2E60"/>
    <w:rsid w:val="004A31F4"/>
    <w:rsid w:val="004A34BB"/>
    <w:rsid w:val="004A3526"/>
    <w:rsid w:val="004A3E9E"/>
    <w:rsid w:val="004A4041"/>
    <w:rsid w:val="004A4107"/>
    <w:rsid w:val="004A42F0"/>
    <w:rsid w:val="004A44F2"/>
    <w:rsid w:val="004A4644"/>
    <w:rsid w:val="004A4AFF"/>
    <w:rsid w:val="004A4DC5"/>
    <w:rsid w:val="004A4F8D"/>
    <w:rsid w:val="004A5139"/>
    <w:rsid w:val="004A5146"/>
    <w:rsid w:val="004A5629"/>
    <w:rsid w:val="004A5710"/>
    <w:rsid w:val="004A58BF"/>
    <w:rsid w:val="004A591D"/>
    <w:rsid w:val="004A5F59"/>
    <w:rsid w:val="004A5FDE"/>
    <w:rsid w:val="004A600B"/>
    <w:rsid w:val="004A61D9"/>
    <w:rsid w:val="004A6313"/>
    <w:rsid w:val="004A636A"/>
    <w:rsid w:val="004A6799"/>
    <w:rsid w:val="004A6A91"/>
    <w:rsid w:val="004A6B85"/>
    <w:rsid w:val="004A6FE7"/>
    <w:rsid w:val="004A71FB"/>
    <w:rsid w:val="004A74D5"/>
    <w:rsid w:val="004A75C0"/>
    <w:rsid w:val="004A77D5"/>
    <w:rsid w:val="004A77E4"/>
    <w:rsid w:val="004A7BB6"/>
    <w:rsid w:val="004B0082"/>
    <w:rsid w:val="004B02A8"/>
    <w:rsid w:val="004B0455"/>
    <w:rsid w:val="004B05F2"/>
    <w:rsid w:val="004B06CF"/>
    <w:rsid w:val="004B0772"/>
    <w:rsid w:val="004B0C36"/>
    <w:rsid w:val="004B0EEF"/>
    <w:rsid w:val="004B106B"/>
    <w:rsid w:val="004B10E8"/>
    <w:rsid w:val="004B1484"/>
    <w:rsid w:val="004B1573"/>
    <w:rsid w:val="004B15FA"/>
    <w:rsid w:val="004B168E"/>
    <w:rsid w:val="004B179C"/>
    <w:rsid w:val="004B18AB"/>
    <w:rsid w:val="004B1B81"/>
    <w:rsid w:val="004B2500"/>
    <w:rsid w:val="004B29F0"/>
    <w:rsid w:val="004B2B4A"/>
    <w:rsid w:val="004B2EEF"/>
    <w:rsid w:val="004B376F"/>
    <w:rsid w:val="004B3796"/>
    <w:rsid w:val="004B3974"/>
    <w:rsid w:val="004B3A42"/>
    <w:rsid w:val="004B3AAE"/>
    <w:rsid w:val="004B3E27"/>
    <w:rsid w:val="004B3E6E"/>
    <w:rsid w:val="004B3F77"/>
    <w:rsid w:val="004B3FCE"/>
    <w:rsid w:val="004B478F"/>
    <w:rsid w:val="004B4980"/>
    <w:rsid w:val="004B4BED"/>
    <w:rsid w:val="004B4F93"/>
    <w:rsid w:val="004B5641"/>
    <w:rsid w:val="004B57FB"/>
    <w:rsid w:val="004B61AD"/>
    <w:rsid w:val="004B6299"/>
    <w:rsid w:val="004B62BA"/>
    <w:rsid w:val="004B6568"/>
    <w:rsid w:val="004B68FD"/>
    <w:rsid w:val="004B69B2"/>
    <w:rsid w:val="004B6CBF"/>
    <w:rsid w:val="004B7223"/>
    <w:rsid w:val="004B73CD"/>
    <w:rsid w:val="004B7490"/>
    <w:rsid w:val="004B7DC9"/>
    <w:rsid w:val="004B7F69"/>
    <w:rsid w:val="004B7FF8"/>
    <w:rsid w:val="004C00BE"/>
    <w:rsid w:val="004C02CF"/>
    <w:rsid w:val="004C059A"/>
    <w:rsid w:val="004C0D3A"/>
    <w:rsid w:val="004C0F00"/>
    <w:rsid w:val="004C0FFB"/>
    <w:rsid w:val="004C115D"/>
    <w:rsid w:val="004C15D3"/>
    <w:rsid w:val="004C163D"/>
    <w:rsid w:val="004C1A9A"/>
    <w:rsid w:val="004C1ABF"/>
    <w:rsid w:val="004C1DCE"/>
    <w:rsid w:val="004C1F4F"/>
    <w:rsid w:val="004C2300"/>
    <w:rsid w:val="004C264A"/>
    <w:rsid w:val="004C2E1D"/>
    <w:rsid w:val="004C3699"/>
    <w:rsid w:val="004C3BF3"/>
    <w:rsid w:val="004C3C62"/>
    <w:rsid w:val="004C3DD5"/>
    <w:rsid w:val="004C3FC6"/>
    <w:rsid w:val="004C42C4"/>
    <w:rsid w:val="004C4886"/>
    <w:rsid w:val="004C4F38"/>
    <w:rsid w:val="004C50E7"/>
    <w:rsid w:val="004C5209"/>
    <w:rsid w:val="004C545E"/>
    <w:rsid w:val="004C5674"/>
    <w:rsid w:val="004C583A"/>
    <w:rsid w:val="004C5966"/>
    <w:rsid w:val="004C5C47"/>
    <w:rsid w:val="004C5F06"/>
    <w:rsid w:val="004C62B4"/>
    <w:rsid w:val="004C64AF"/>
    <w:rsid w:val="004C6549"/>
    <w:rsid w:val="004C6552"/>
    <w:rsid w:val="004C6E24"/>
    <w:rsid w:val="004C71C2"/>
    <w:rsid w:val="004C749B"/>
    <w:rsid w:val="004C7B2F"/>
    <w:rsid w:val="004D057E"/>
    <w:rsid w:val="004D082C"/>
    <w:rsid w:val="004D0F72"/>
    <w:rsid w:val="004D1631"/>
    <w:rsid w:val="004D16B8"/>
    <w:rsid w:val="004D264A"/>
    <w:rsid w:val="004D27C3"/>
    <w:rsid w:val="004D2800"/>
    <w:rsid w:val="004D2810"/>
    <w:rsid w:val="004D2844"/>
    <w:rsid w:val="004D2D99"/>
    <w:rsid w:val="004D2FAF"/>
    <w:rsid w:val="004D37E7"/>
    <w:rsid w:val="004D37E9"/>
    <w:rsid w:val="004D385C"/>
    <w:rsid w:val="004D3EF0"/>
    <w:rsid w:val="004D46E9"/>
    <w:rsid w:val="004D4764"/>
    <w:rsid w:val="004D4958"/>
    <w:rsid w:val="004D4B2B"/>
    <w:rsid w:val="004D4E04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6186"/>
    <w:rsid w:val="004D66F5"/>
    <w:rsid w:val="004D675F"/>
    <w:rsid w:val="004D6965"/>
    <w:rsid w:val="004D6A46"/>
    <w:rsid w:val="004D6C86"/>
    <w:rsid w:val="004D6FB9"/>
    <w:rsid w:val="004D7041"/>
    <w:rsid w:val="004D72A9"/>
    <w:rsid w:val="004D72DC"/>
    <w:rsid w:val="004D7377"/>
    <w:rsid w:val="004D7771"/>
    <w:rsid w:val="004D7800"/>
    <w:rsid w:val="004D78BF"/>
    <w:rsid w:val="004D7EF5"/>
    <w:rsid w:val="004D7F6E"/>
    <w:rsid w:val="004D7FAD"/>
    <w:rsid w:val="004E0112"/>
    <w:rsid w:val="004E02B9"/>
    <w:rsid w:val="004E057F"/>
    <w:rsid w:val="004E08A8"/>
    <w:rsid w:val="004E0ADE"/>
    <w:rsid w:val="004E1AF1"/>
    <w:rsid w:val="004E1C24"/>
    <w:rsid w:val="004E203A"/>
    <w:rsid w:val="004E2162"/>
    <w:rsid w:val="004E25B9"/>
    <w:rsid w:val="004E26DE"/>
    <w:rsid w:val="004E29C3"/>
    <w:rsid w:val="004E2C8E"/>
    <w:rsid w:val="004E2E5D"/>
    <w:rsid w:val="004E2EB8"/>
    <w:rsid w:val="004E3125"/>
    <w:rsid w:val="004E3425"/>
    <w:rsid w:val="004E382C"/>
    <w:rsid w:val="004E3AA1"/>
    <w:rsid w:val="004E4131"/>
    <w:rsid w:val="004E4187"/>
    <w:rsid w:val="004E4298"/>
    <w:rsid w:val="004E44F4"/>
    <w:rsid w:val="004E4754"/>
    <w:rsid w:val="004E4786"/>
    <w:rsid w:val="004E48C4"/>
    <w:rsid w:val="004E49F4"/>
    <w:rsid w:val="004E4A13"/>
    <w:rsid w:val="004E4D89"/>
    <w:rsid w:val="004E4E13"/>
    <w:rsid w:val="004E4F58"/>
    <w:rsid w:val="004E54A1"/>
    <w:rsid w:val="004E5B88"/>
    <w:rsid w:val="004E5CB3"/>
    <w:rsid w:val="004E60B9"/>
    <w:rsid w:val="004E63C8"/>
    <w:rsid w:val="004E64EA"/>
    <w:rsid w:val="004E66B7"/>
    <w:rsid w:val="004E66C0"/>
    <w:rsid w:val="004E6891"/>
    <w:rsid w:val="004E697A"/>
    <w:rsid w:val="004E6EAA"/>
    <w:rsid w:val="004E77D5"/>
    <w:rsid w:val="004E78DD"/>
    <w:rsid w:val="004E7CF4"/>
    <w:rsid w:val="004E7D39"/>
    <w:rsid w:val="004E7F09"/>
    <w:rsid w:val="004F02F5"/>
    <w:rsid w:val="004F0378"/>
    <w:rsid w:val="004F099B"/>
    <w:rsid w:val="004F0C80"/>
    <w:rsid w:val="004F0C87"/>
    <w:rsid w:val="004F0D59"/>
    <w:rsid w:val="004F0DF2"/>
    <w:rsid w:val="004F11CD"/>
    <w:rsid w:val="004F12A5"/>
    <w:rsid w:val="004F143C"/>
    <w:rsid w:val="004F15BF"/>
    <w:rsid w:val="004F1A8D"/>
    <w:rsid w:val="004F1AA9"/>
    <w:rsid w:val="004F1BA9"/>
    <w:rsid w:val="004F1D4D"/>
    <w:rsid w:val="004F1D67"/>
    <w:rsid w:val="004F2197"/>
    <w:rsid w:val="004F2BC7"/>
    <w:rsid w:val="004F3326"/>
    <w:rsid w:val="004F36AE"/>
    <w:rsid w:val="004F3972"/>
    <w:rsid w:val="004F3D85"/>
    <w:rsid w:val="004F4008"/>
    <w:rsid w:val="004F45E1"/>
    <w:rsid w:val="004F4CED"/>
    <w:rsid w:val="004F4F57"/>
    <w:rsid w:val="004F50DA"/>
    <w:rsid w:val="004F51F9"/>
    <w:rsid w:val="004F5213"/>
    <w:rsid w:val="004F54C5"/>
    <w:rsid w:val="004F561F"/>
    <w:rsid w:val="004F56AB"/>
    <w:rsid w:val="004F598B"/>
    <w:rsid w:val="004F5E49"/>
    <w:rsid w:val="004F6339"/>
    <w:rsid w:val="004F6587"/>
    <w:rsid w:val="004F6589"/>
    <w:rsid w:val="004F662E"/>
    <w:rsid w:val="004F6B60"/>
    <w:rsid w:val="004F6C87"/>
    <w:rsid w:val="004F6D1A"/>
    <w:rsid w:val="004F6FAA"/>
    <w:rsid w:val="004F71EA"/>
    <w:rsid w:val="004F7270"/>
    <w:rsid w:val="004F733B"/>
    <w:rsid w:val="004F7417"/>
    <w:rsid w:val="004F74C5"/>
    <w:rsid w:val="004F74F6"/>
    <w:rsid w:val="004F772D"/>
    <w:rsid w:val="004F7A64"/>
    <w:rsid w:val="004F7A9F"/>
    <w:rsid w:val="00500B3B"/>
    <w:rsid w:val="00500F27"/>
    <w:rsid w:val="00501466"/>
    <w:rsid w:val="00501BA3"/>
    <w:rsid w:val="00501F57"/>
    <w:rsid w:val="00502288"/>
    <w:rsid w:val="00502411"/>
    <w:rsid w:val="00502F08"/>
    <w:rsid w:val="00503167"/>
    <w:rsid w:val="00503A73"/>
    <w:rsid w:val="00503AAC"/>
    <w:rsid w:val="00503DA1"/>
    <w:rsid w:val="00504070"/>
    <w:rsid w:val="005041DE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85"/>
    <w:rsid w:val="00505749"/>
    <w:rsid w:val="00505798"/>
    <w:rsid w:val="00506126"/>
    <w:rsid w:val="0050653F"/>
    <w:rsid w:val="005068E6"/>
    <w:rsid w:val="00506B9A"/>
    <w:rsid w:val="00506C17"/>
    <w:rsid w:val="00506D48"/>
    <w:rsid w:val="00506FCE"/>
    <w:rsid w:val="0050719E"/>
    <w:rsid w:val="0050723A"/>
    <w:rsid w:val="00507718"/>
    <w:rsid w:val="005078C7"/>
    <w:rsid w:val="00507CE0"/>
    <w:rsid w:val="00507E78"/>
    <w:rsid w:val="00507F4C"/>
    <w:rsid w:val="00510969"/>
    <w:rsid w:val="00510A8E"/>
    <w:rsid w:val="00510A99"/>
    <w:rsid w:val="00510BE4"/>
    <w:rsid w:val="005112C6"/>
    <w:rsid w:val="0051161B"/>
    <w:rsid w:val="00511778"/>
    <w:rsid w:val="00511A5F"/>
    <w:rsid w:val="00511B06"/>
    <w:rsid w:val="00511C46"/>
    <w:rsid w:val="00511CEE"/>
    <w:rsid w:val="00511D10"/>
    <w:rsid w:val="00511F7B"/>
    <w:rsid w:val="005121A9"/>
    <w:rsid w:val="00512484"/>
    <w:rsid w:val="00512711"/>
    <w:rsid w:val="0051276F"/>
    <w:rsid w:val="0051308C"/>
    <w:rsid w:val="00513102"/>
    <w:rsid w:val="005132CF"/>
    <w:rsid w:val="005134ED"/>
    <w:rsid w:val="005135DE"/>
    <w:rsid w:val="005136E1"/>
    <w:rsid w:val="00513848"/>
    <w:rsid w:val="00513D5D"/>
    <w:rsid w:val="00513EDA"/>
    <w:rsid w:val="00513F04"/>
    <w:rsid w:val="00513FCE"/>
    <w:rsid w:val="0051407D"/>
    <w:rsid w:val="005141E2"/>
    <w:rsid w:val="00514599"/>
    <w:rsid w:val="0051465C"/>
    <w:rsid w:val="00514CFF"/>
    <w:rsid w:val="00514F4B"/>
    <w:rsid w:val="0051502C"/>
    <w:rsid w:val="0051502F"/>
    <w:rsid w:val="00515384"/>
    <w:rsid w:val="005153AE"/>
    <w:rsid w:val="0051544F"/>
    <w:rsid w:val="00515459"/>
    <w:rsid w:val="00515464"/>
    <w:rsid w:val="005154D3"/>
    <w:rsid w:val="00515648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7585"/>
    <w:rsid w:val="00517869"/>
    <w:rsid w:val="0051791E"/>
    <w:rsid w:val="00517A48"/>
    <w:rsid w:val="00520099"/>
    <w:rsid w:val="005200BF"/>
    <w:rsid w:val="0052061C"/>
    <w:rsid w:val="005206E3"/>
    <w:rsid w:val="00520B69"/>
    <w:rsid w:val="00520C32"/>
    <w:rsid w:val="005211D9"/>
    <w:rsid w:val="005211DD"/>
    <w:rsid w:val="005214C7"/>
    <w:rsid w:val="005214EA"/>
    <w:rsid w:val="005216B8"/>
    <w:rsid w:val="00521811"/>
    <w:rsid w:val="00521915"/>
    <w:rsid w:val="00521D60"/>
    <w:rsid w:val="00522575"/>
    <w:rsid w:val="005225F7"/>
    <w:rsid w:val="0052272D"/>
    <w:rsid w:val="00522A6E"/>
    <w:rsid w:val="00522B4E"/>
    <w:rsid w:val="00522DD9"/>
    <w:rsid w:val="005230B7"/>
    <w:rsid w:val="005230C6"/>
    <w:rsid w:val="005233FC"/>
    <w:rsid w:val="00523723"/>
    <w:rsid w:val="00523E7C"/>
    <w:rsid w:val="00523EFE"/>
    <w:rsid w:val="00523F00"/>
    <w:rsid w:val="00523F5C"/>
    <w:rsid w:val="00524143"/>
    <w:rsid w:val="0052420B"/>
    <w:rsid w:val="0052449D"/>
    <w:rsid w:val="005249FC"/>
    <w:rsid w:val="00524CDB"/>
    <w:rsid w:val="00524DA7"/>
    <w:rsid w:val="00524DC3"/>
    <w:rsid w:val="005253A3"/>
    <w:rsid w:val="005256A7"/>
    <w:rsid w:val="0052590F"/>
    <w:rsid w:val="00525921"/>
    <w:rsid w:val="0052593C"/>
    <w:rsid w:val="00525AC1"/>
    <w:rsid w:val="00525B69"/>
    <w:rsid w:val="00525DF5"/>
    <w:rsid w:val="00525E98"/>
    <w:rsid w:val="00526167"/>
    <w:rsid w:val="0052628A"/>
    <w:rsid w:val="00526297"/>
    <w:rsid w:val="00526330"/>
    <w:rsid w:val="00526AC8"/>
    <w:rsid w:val="005270BB"/>
    <w:rsid w:val="005271B7"/>
    <w:rsid w:val="00527350"/>
    <w:rsid w:val="00527436"/>
    <w:rsid w:val="00527539"/>
    <w:rsid w:val="00527596"/>
    <w:rsid w:val="00527899"/>
    <w:rsid w:val="005278B9"/>
    <w:rsid w:val="00527B53"/>
    <w:rsid w:val="00527BC5"/>
    <w:rsid w:val="00527E58"/>
    <w:rsid w:val="00527EC4"/>
    <w:rsid w:val="00527F28"/>
    <w:rsid w:val="00530431"/>
    <w:rsid w:val="00530502"/>
    <w:rsid w:val="00530711"/>
    <w:rsid w:val="005308CB"/>
    <w:rsid w:val="00530F29"/>
    <w:rsid w:val="0053177D"/>
    <w:rsid w:val="005319F0"/>
    <w:rsid w:val="00531AFC"/>
    <w:rsid w:val="00531CF3"/>
    <w:rsid w:val="00531F04"/>
    <w:rsid w:val="00531F84"/>
    <w:rsid w:val="005320A0"/>
    <w:rsid w:val="005324E7"/>
    <w:rsid w:val="00532533"/>
    <w:rsid w:val="005325B7"/>
    <w:rsid w:val="005325E5"/>
    <w:rsid w:val="00532904"/>
    <w:rsid w:val="00532D02"/>
    <w:rsid w:val="00532F86"/>
    <w:rsid w:val="00533145"/>
    <w:rsid w:val="00533761"/>
    <w:rsid w:val="005339C5"/>
    <w:rsid w:val="005339C6"/>
    <w:rsid w:val="005344A0"/>
    <w:rsid w:val="005345A4"/>
    <w:rsid w:val="005347AA"/>
    <w:rsid w:val="0053494D"/>
    <w:rsid w:val="00534ACE"/>
    <w:rsid w:val="00534C49"/>
    <w:rsid w:val="00535349"/>
    <w:rsid w:val="00535378"/>
    <w:rsid w:val="0053550D"/>
    <w:rsid w:val="005356A7"/>
    <w:rsid w:val="005357F2"/>
    <w:rsid w:val="00535861"/>
    <w:rsid w:val="005358AF"/>
    <w:rsid w:val="00535953"/>
    <w:rsid w:val="00535F4D"/>
    <w:rsid w:val="0053617F"/>
    <w:rsid w:val="00536223"/>
    <w:rsid w:val="00536289"/>
    <w:rsid w:val="00536B5E"/>
    <w:rsid w:val="00536C19"/>
    <w:rsid w:val="00536C8C"/>
    <w:rsid w:val="0053740A"/>
    <w:rsid w:val="005376E2"/>
    <w:rsid w:val="00537A9D"/>
    <w:rsid w:val="00537BC9"/>
    <w:rsid w:val="00537D3C"/>
    <w:rsid w:val="00537D60"/>
    <w:rsid w:val="00537F24"/>
    <w:rsid w:val="00540137"/>
    <w:rsid w:val="0054053C"/>
    <w:rsid w:val="00540963"/>
    <w:rsid w:val="00540C86"/>
    <w:rsid w:val="005410EA"/>
    <w:rsid w:val="00541220"/>
    <w:rsid w:val="0054129D"/>
    <w:rsid w:val="005416AB"/>
    <w:rsid w:val="005418B4"/>
    <w:rsid w:val="005419F6"/>
    <w:rsid w:val="0054235E"/>
    <w:rsid w:val="005429B2"/>
    <w:rsid w:val="00542B2C"/>
    <w:rsid w:val="005431E8"/>
    <w:rsid w:val="0054325A"/>
    <w:rsid w:val="005435E6"/>
    <w:rsid w:val="00543CD3"/>
    <w:rsid w:val="00544226"/>
    <w:rsid w:val="00544717"/>
    <w:rsid w:val="0054481A"/>
    <w:rsid w:val="00544B63"/>
    <w:rsid w:val="00544E86"/>
    <w:rsid w:val="005453C1"/>
    <w:rsid w:val="00545553"/>
    <w:rsid w:val="0054567D"/>
    <w:rsid w:val="0054568F"/>
    <w:rsid w:val="00545764"/>
    <w:rsid w:val="005457EF"/>
    <w:rsid w:val="00545F7C"/>
    <w:rsid w:val="00545FB9"/>
    <w:rsid w:val="00546332"/>
    <w:rsid w:val="005464D9"/>
    <w:rsid w:val="0054652A"/>
    <w:rsid w:val="0054683B"/>
    <w:rsid w:val="00546BF5"/>
    <w:rsid w:val="00546D20"/>
    <w:rsid w:val="00546FBD"/>
    <w:rsid w:val="0054703B"/>
    <w:rsid w:val="00547126"/>
    <w:rsid w:val="005471F6"/>
    <w:rsid w:val="00547340"/>
    <w:rsid w:val="0054735F"/>
    <w:rsid w:val="00547479"/>
    <w:rsid w:val="005475B4"/>
    <w:rsid w:val="005478E3"/>
    <w:rsid w:val="00547912"/>
    <w:rsid w:val="005479B4"/>
    <w:rsid w:val="00547CB4"/>
    <w:rsid w:val="005503E2"/>
    <w:rsid w:val="00550425"/>
    <w:rsid w:val="005504F3"/>
    <w:rsid w:val="0055094C"/>
    <w:rsid w:val="00550B4C"/>
    <w:rsid w:val="00550D1B"/>
    <w:rsid w:val="00550F40"/>
    <w:rsid w:val="0055195F"/>
    <w:rsid w:val="00551F66"/>
    <w:rsid w:val="0055290F"/>
    <w:rsid w:val="00552ECE"/>
    <w:rsid w:val="005530C2"/>
    <w:rsid w:val="005531A9"/>
    <w:rsid w:val="00553381"/>
    <w:rsid w:val="0055364D"/>
    <w:rsid w:val="005539AF"/>
    <w:rsid w:val="00553BF4"/>
    <w:rsid w:val="00553FDF"/>
    <w:rsid w:val="00554083"/>
    <w:rsid w:val="005542D7"/>
    <w:rsid w:val="00554787"/>
    <w:rsid w:val="00554A3F"/>
    <w:rsid w:val="00555053"/>
    <w:rsid w:val="00555240"/>
    <w:rsid w:val="005554CB"/>
    <w:rsid w:val="005554EB"/>
    <w:rsid w:val="0055574C"/>
    <w:rsid w:val="00555A36"/>
    <w:rsid w:val="00555BF9"/>
    <w:rsid w:val="00556292"/>
    <w:rsid w:val="00556496"/>
    <w:rsid w:val="005565DF"/>
    <w:rsid w:val="005566E1"/>
    <w:rsid w:val="00556858"/>
    <w:rsid w:val="00556997"/>
    <w:rsid w:val="00557114"/>
    <w:rsid w:val="00557262"/>
    <w:rsid w:val="00557293"/>
    <w:rsid w:val="00557434"/>
    <w:rsid w:val="00557779"/>
    <w:rsid w:val="00557C82"/>
    <w:rsid w:val="00557EFA"/>
    <w:rsid w:val="00560194"/>
    <w:rsid w:val="005602C3"/>
    <w:rsid w:val="00560783"/>
    <w:rsid w:val="00560B9F"/>
    <w:rsid w:val="00560D6D"/>
    <w:rsid w:val="005629D4"/>
    <w:rsid w:val="00562D49"/>
    <w:rsid w:val="005635FA"/>
    <w:rsid w:val="0056410E"/>
    <w:rsid w:val="0056523F"/>
    <w:rsid w:val="00565740"/>
    <w:rsid w:val="00565D2B"/>
    <w:rsid w:val="005662B5"/>
    <w:rsid w:val="005663BB"/>
    <w:rsid w:val="0056692D"/>
    <w:rsid w:val="00566C3C"/>
    <w:rsid w:val="00566C5B"/>
    <w:rsid w:val="00566CF0"/>
    <w:rsid w:val="00566D87"/>
    <w:rsid w:val="00566E2A"/>
    <w:rsid w:val="005674A1"/>
    <w:rsid w:val="005674D2"/>
    <w:rsid w:val="00567708"/>
    <w:rsid w:val="00567B31"/>
    <w:rsid w:val="00567E12"/>
    <w:rsid w:val="00567FAA"/>
    <w:rsid w:val="00570224"/>
    <w:rsid w:val="005703B4"/>
    <w:rsid w:val="005705F3"/>
    <w:rsid w:val="005708DE"/>
    <w:rsid w:val="005708F7"/>
    <w:rsid w:val="0057107F"/>
    <w:rsid w:val="005711BA"/>
    <w:rsid w:val="00571490"/>
    <w:rsid w:val="005714E2"/>
    <w:rsid w:val="00571704"/>
    <w:rsid w:val="005717E7"/>
    <w:rsid w:val="005718A4"/>
    <w:rsid w:val="005718C4"/>
    <w:rsid w:val="005718FD"/>
    <w:rsid w:val="00571B7A"/>
    <w:rsid w:val="00571DE5"/>
    <w:rsid w:val="00572187"/>
    <w:rsid w:val="0057275B"/>
    <w:rsid w:val="00572A09"/>
    <w:rsid w:val="00572ACE"/>
    <w:rsid w:val="00572FEB"/>
    <w:rsid w:val="00573314"/>
    <w:rsid w:val="0057331D"/>
    <w:rsid w:val="00573377"/>
    <w:rsid w:val="00573767"/>
    <w:rsid w:val="005739B6"/>
    <w:rsid w:val="00573C00"/>
    <w:rsid w:val="00573D84"/>
    <w:rsid w:val="00573E94"/>
    <w:rsid w:val="005741FA"/>
    <w:rsid w:val="005745DF"/>
    <w:rsid w:val="0057462E"/>
    <w:rsid w:val="005749A6"/>
    <w:rsid w:val="00574B37"/>
    <w:rsid w:val="00574C6A"/>
    <w:rsid w:val="00574CA0"/>
    <w:rsid w:val="005751F2"/>
    <w:rsid w:val="00575216"/>
    <w:rsid w:val="00575604"/>
    <w:rsid w:val="005756FB"/>
    <w:rsid w:val="00575BAC"/>
    <w:rsid w:val="00575BC7"/>
    <w:rsid w:val="00575CC2"/>
    <w:rsid w:val="00575EF9"/>
    <w:rsid w:val="005760CA"/>
    <w:rsid w:val="005765B7"/>
    <w:rsid w:val="00576635"/>
    <w:rsid w:val="00576D4B"/>
    <w:rsid w:val="005772FD"/>
    <w:rsid w:val="0057762E"/>
    <w:rsid w:val="0057763D"/>
    <w:rsid w:val="005779EE"/>
    <w:rsid w:val="00577AC5"/>
    <w:rsid w:val="00577E9B"/>
    <w:rsid w:val="005807AD"/>
    <w:rsid w:val="00580884"/>
    <w:rsid w:val="005808D2"/>
    <w:rsid w:val="0058129E"/>
    <w:rsid w:val="0058169A"/>
    <w:rsid w:val="0058189F"/>
    <w:rsid w:val="00581B7F"/>
    <w:rsid w:val="00581C55"/>
    <w:rsid w:val="00581CFD"/>
    <w:rsid w:val="00581E4F"/>
    <w:rsid w:val="00582431"/>
    <w:rsid w:val="005825FD"/>
    <w:rsid w:val="0058286C"/>
    <w:rsid w:val="00582BCA"/>
    <w:rsid w:val="00582E0B"/>
    <w:rsid w:val="005830A7"/>
    <w:rsid w:val="0058315F"/>
    <w:rsid w:val="005831F7"/>
    <w:rsid w:val="0058330C"/>
    <w:rsid w:val="005833F3"/>
    <w:rsid w:val="005835FB"/>
    <w:rsid w:val="00583BF4"/>
    <w:rsid w:val="00583D68"/>
    <w:rsid w:val="00583DA0"/>
    <w:rsid w:val="00584070"/>
    <w:rsid w:val="0058459F"/>
    <w:rsid w:val="00584B6D"/>
    <w:rsid w:val="00584D4E"/>
    <w:rsid w:val="00585205"/>
    <w:rsid w:val="00585328"/>
    <w:rsid w:val="0058552E"/>
    <w:rsid w:val="00585557"/>
    <w:rsid w:val="00585596"/>
    <w:rsid w:val="00585657"/>
    <w:rsid w:val="005856F8"/>
    <w:rsid w:val="00585824"/>
    <w:rsid w:val="0058641B"/>
    <w:rsid w:val="005865AB"/>
    <w:rsid w:val="00586896"/>
    <w:rsid w:val="0058691C"/>
    <w:rsid w:val="00586A9E"/>
    <w:rsid w:val="00586B3E"/>
    <w:rsid w:val="00586EDD"/>
    <w:rsid w:val="005874C9"/>
    <w:rsid w:val="00587AE0"/>
    <w:rsid w:val="00587BA0"/>
    <w:rsid w:val="0059002A"/>
    <w:rsid w:val="005901C1"/>
    <w:rsid w:val="005906DD"/>
    <w:rsid w:val="00590AA9"/>
    <w:rsid w:val="00590AFB"/>
    <w:rsid w:val="00590C39"/>
    <w:rsid w:val="00590FBB"/>
    <w:rsid w:val="00591280"/>
    <w:rsid w:val="005914D1"/>
    <w:rsid w:val="00591682"/>
    <w:rsid w:val="00592087"/>
    <w:rsid w:val="0059212F"/>
    <w:rsid w:val="00592503"/>
    <w:rsid w:val="005926D8"/>
    <w:rsid w:val="0059284D"/>
    <w:rsid w:val="00592F7F"/>
    <w:rsid w:val="00592F94"/>
    <w:rsid w:val="00592FA5"/>
    <w:rsid w:val="00592FA6"/>
    <w:rsid w:val="005931A1"/>
    <w:rsid w:val="00593A6E"/>
    <w:rsid w:val="00593B99"/>
    <w:rsid w:val="00593C43"/>
    <w:rsid w:val="00594057"/>
    <w:rsid w:val="00594397"/>
    <w:rsid w:val="005946ED"/>
    <w:rsid w:val="00594729"/>
    <w:rsid w:val="00594AA0"/>
    <w:rsid w:val="00594DB6"/>
    <w:rsid w:val="00594F80"/>
    <w:rsid w:val="0059504D"/>
    <w:rsid w:val="005951E1"/>
    <w:rsid w:val="005952FD"/>
    <w:rsid w:val="005954B0"/>
    <w:rsid w:val="00595762"/>
    <w:rsid w:val="005957BE"/>
    <w:rsid w:val="00595813"/>
    <w:rsid w:val="00595BCE"/>
    <w:rsid w:val="00595E0E"/>
    <w:rsid w:val="00595EC0"/>
    <w:rsid w:val="005961D0"/>
    <w:rsid w:val="00596262"/>
    <w:rsid w:val="00596456"/>
    <w:rsid w:val="005967FE"/>
    <w:rsid w:val="0059693A"/>
    <w:rsid w:val="0059696C"/>
    <w:rsid w:val="00596D5E"/>
    <w:rsid w:val="00596D96"/>
    <w:rsid w:val="00597021"/>
    <w:rsid w:val="0059719A"/>
    <w:rsid w:val="005974B0"/>
    <w:rsid w:val="005975D3"/>
    <w:rsid w:val="00597803"/>
    <w:rsid w:val="005979E3"/>
    <w:rsid w:val="00597E66"/>
    <w:rsid w:val="00597F72"/>
    <w:rsid w:val="005A009A"/>
    <w:rsid w:val="005A020B"/>
    <w:rsid w:val="005A04FD"/>
    <w:rsid w:val="005A0990"/>
    <w:rsid w:val="005A09D8"/>
    <w:rsid w:val="005A0ECD"/>
    <w:rsid w:val="005A0F01"/>
    <w:rsid w:val="005A120D"/>
    <w:rsid w:val="005A12A1"/>
    <w:rsid w:val="005A19F6"/>
    <w:rsid w:val="005A1A05"/>
    <w:rsid w:val="005A1A2A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8E3"/>
    <w:rsid w:val="005A3A7D"/>
    <w:rsid w:val="005A3A8F"/>
    <w:rsid w:val="005A3ABF"/>
    <w:rsid w:val="005A3D47"/>
    <w:rsid w:val="005A3E50"/>
    <w:rsid w:val="005A4045"/>
    <w:rsid w:val="005A42B8"/>
    <w:rsid w:val="005A4930"/>
    <w:rsid w:val="005A4999"/>
    <w:rsid w:val="005A4AF2"/>
    <w:rsid w:val="005A4F63"/>
    <w:rsid w:val="005A5212"/>
    <w:rsid w:val="005A521F"/>
    <w:rsid w:val="005A5353"/>
    <w:rsid w:val="005A54D9"/>
    <w:rsid w:val="005A5761"/>
    <w:rsid w:val="005A57B1"/>
    <w:rsid w:val="005A5830"/>
    <w:rsid w:val="005A59F8"/>
    <w:rsid w:val="005A5BE5"/>
    <w:rsid w:val="005A5F14"/>
    <w:rsid w:val="005A5F4E"/>
    <w:rsid w:val="005A6077"/>
    <w:rsid w:val="005A615E"/>
    <w:rsid w:val="005A619E"/>
    <w:rsid w:val="005A6810"/>
    <w:rsid w:val="005A68EF"/>
    <w:rsid w:val="005A6B2E"/>
    <w:rsid w:val="005A6BC7"/>
    <w:rsid w:val="005A6D31"/>
    <w:rsid w:val="005A6E27"/>
    <w:rsid w:val="005A73C5"/>
    <w:rsid w:val="005A7855"/>
    <w:rsid w:val="005B0ABA"/>
    <w:rsid w:val="005B0DC8"/>
    <w:rsid w:val="005B132E"/>
    <w:rsid w:val="005B1480"/>
    <w:rsid w:val="005B199D"/>
    <w:rsid w:val="005B1CC9"/>
    <w:rsid w:val="005B1F8B"/>
    <w:rsid w:val="005B214D"/>
    <w:rsid w:val="005B21C3"/>
    <w:rsid w:val="005B234C"/>
    <w:rsid w:val="005B26C0"/>
    <w:rsid w:val="005B2E23"/>
    <w:rsid w:val="005B2EDA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F83"/>
    <w:rsid w:val="005B413D"/>
    <w:rsid w:val="005B45B2"/>
    <w:rsid w:val="005B4747"/>
    <w:rsid w:val="005B47D7"/>
    <w:rsid w:val="005B49FC"/>
    <w:rsid w:val="005B4F46"/>
    <w:rsid w:val="005B502D"/>
    <w:rsid w:val="005B55F3"/>
    <w:rsid w:val="005B5ED4"/>
    <w:rsid w:val="005B60DA"/>
    <w:rsid w:val="005B6121"/>
    <w:rsid w:val="005B62C3"/>
    <w:rsid w:val="005B6453"/>
    <w:rsid w:val="005B65A5"/>
    <w:rsid w:val="005B7291"/>
    <w:rsid w:val="005B7571"/>
    <w:rsid w:val="005B7834"/>
    <w:rsid w:val="005B7948"/>
    <w:rsid w:val="005B7C3F"/>
    <w:rsid w:val="005B7E9E"/>
    <w:rsid w:val="005C0B4B"/>
    <w:rsid w:val="005C0B7C"/>
    <w:rsid w:val="005C0E6F"/>
    <w:rsid w:val="005C10B5"/>
    <w:rsid w:val="005C13A5"/>
    <w:rsid w:val="005C142F"/>
    <w:rsid w:val="005C15C8"/>
    <w:rsid w:val="005C1610"/>
    <w:rsid w:val="005C16F0"/>
    <w:rsid w:val="005C1732"/>
    <w:rsid w:val="005C1D6E"/>
    <w:rsid w:val="005C1F6C"/>
    <w:rsid w:val="005C1F6E"/>
    <w:rsid w:val="005C20FC"/>
    <w:rsid w:val="005C2A4E"/>
    <w:rsid w:val="005C2A88"/>
    <w:rsid w:val="005C2AF8"/>
    <w:rsid w:val="005C2D41"/>
    <w:rsid w:val="005C2F24"/>
    <w:rsid w:val="005C2F58"/>
    <w:rsid w:val="005C31A6"/>
    <w:rsid w:val="005C31D9"/>
    <w:rsid w:val="005C31FA"/>
    <w:rsid w:val="005C35E7"/>
    <w:rsid w:val="005C4023"/>
    <w:rsid w:val="005C4181"/>
    <w:rsid w:val="005C42B6"/>
    <w:rsid w:val="005C4A8D"/>
    <w:rsid w:val="005C4C48"/>
    <w:rsid w:val="005C4E12"/>
    <w:rsid w:val="005C4F5E"/>
    <w:rsid w:val="005C5419"/>
    <w:rsid w:val="005C5465"/>
    <w:rsid w:val="005C573F"/>
    <w:rsid w:val="005C5840"/>
    <w:rsid w:val="005C5BDD"/>
    <w:rsid w:val="005C5E78"/>
    <w:rsid w:val="005C5F0B"/>
    <w:rsid w:val="005C60C6"/>
    <w:rsid w:val="005C626A"/>
    <w:rsid w:val="005C65E2"/>
    <w:rsid w:val="005C66B3"/>
    <w:rsid w:val="005C677D"/>
    <w:rsid w:val="005C6C0A"/>
    <w:rsid w:val="005C72BE"/>
    <w:rsid w:val="005C75E9"/>
    <w:rsid w:val="005C7792"/>
    <w:rsid w:val="005C7BEE"/>
    <w:rsid w:val="005C7E22"/>
    <w:rsid w:val="005C7E69"/>
    <w:rsid w:val="005C7E74"/>
    <w:rsid w:val="005D0222"/>
    <w:rsid w:val="005D0267"/>
    <w:rsid w:val="005D055F"/>
    <w:rsid w:val="005D0730"/>
    <w:rsid w:val="005D0777"/>
    <w:rsid w:val="005D0829"/>
    <w:rsid w:val="005D0833"/>
    <w:rsid w:val="005D13E5"/>
    <w:rsid w:val="005D141E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B55"/>
    <w:rsid w:val="005D2CD3"/>
    <w:rsid w:val="005D2D07"/>
    <w:rsid w:val="005D2DDD"/>
    <w:rsid w:val="005D2E2A"/>
    <w:rsid w:val="005D303A"/>
    <w:rsid w:val="005D34CE"/>
    <w:rsid w:val="005D3546"/>
    <w:rsid w:val="005D38DB"/>
    <w:rsid w:val="005D3D8B"/>
    <w:rsid w:val="005D3F13"/>
    <w:rsid w:val="005D4398"/>
    <w:rsid w:val="005D439A"/>
    <w:rsid w:val="005D43CE"/>
    <w:rsid w:val="005D43F1"/>
    <w:rsid w:val="005D4570"/>
    <w:rsid w:val="005D45EF"/>
    <w:rsid w:val="005D4662"/>
    <w:rsid w:val="005D474E"/>
    <w:rsid w:val="005D4774"/>
    <w:rsid w:val="005D4828"/>
    <w:rsid w:val="005D4963"/>
    <w:rsid w:val="005D5159"/>
    <w:rsid w:val="005D53DE"/>
    <w:rsid w:val="005D5408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43F"/>
    <w:rsid w:val="005D644B"/>
    <w:rsid w:val="005D6AA7"/>
    <w:rsid w:val="005D6C68"/>
    <w:rsid w:val="005D6D0C"/>
    <w:rsid w:val="005D7027"/>
    <w:rsid w:val="005D7215"/>
    <w:rsid w:val="005D7865"/>
    <w:rsid w:val="005D795E"/>
    <w:rsid w:val="005D796F"/>
    <w:rsid w:val="005D7BDA"/>
    <w:rsid w:val="005D7E54"/>
    <w:rsid w:val="005D7ED8"/>
    <w:rsid w:val="005E00DA"/>
    <w:rsid w:val="005E03F9"/>
    <w:rsid w:val="005E0786"/>
    <w:rsid w:val="005E081E"/>
    <w:rsid w:val="005E0AE9"/>
    <w:rsid w:val="005E0D97"/>
    <w:rsid w:val="005E1035"/>
    <w:rsid w:val="005E1163"/>
    <w:rsid w:val="005E131E"/>
    <w:rsid w:val="005E1364"/>
    <w:rsid w:val="005E13A0"/>
    <w:rsid w:val="005E18DA"/>
    <w:rsid w:val="005E1A32"/>
    <w:rsid w:val="005E1C85"/>
    <w:rsid w:val="005E1EDA"/>
    <w:rsid w:val="005E2161"/>
    <w:rsid w:val="005E2217"/>
    <w:rsid w:val="005E25D2"/>
    <w:rsid w:val="005E327C"/>
    <w:rsid w:val="005E3484"/>
    <w:rsid w:val="005E38EB"/>
    <w:rsid w:val="005E3BBF"/>
    <w:rsid w:val="005E3EB4"/>
    <w:rsid w:val="005E403A"/>
    <w:rsid w:val="005E4092"/>
    <w:rsid w:val="005E41AF"/>
    <w:rsid w:val="005E4452"/>
    <w:rsid w:val="005E4659"/>
    <w:rsid w:val="005E4828"/>
    <w:rsid w:val="005E4848"/>
    <w:rsid w:val="005E4905"/>
    <w:rsid w:val="005E4EAF"/>
    <w:rsid w:val="005E5089"/>
    <w:rsid w:val="005E52C7"/>
    <w:rsid w:val="005E5347"/>
    <w:rsid w:val="005E55B0"/>
    <w:rsid w:val="005E57EF"/>
    <w:rsid w:val="005E593A"/>
    <w:rsid w:val="005E5978"/>
    <w:rsid w:val="005E5B50"/>
    <w:rsid w:val="005E5E9A"/>
    <w:rsid w:val="005E5FA0"/>
    <w:rsid w:val="005E6091"/>
    <w:rsid w:val="005E6137"/>
    <w:rsid w:val="005E6169"/>
    <w:rsid w:val="005E6A02"/>
    <w:rsid w:val="005E6DE2"/>
    <w:rsid w:val="005E6EA7"/>
    <w:rsid w:val="005E76C8"/>
    <w:rsid w:val="005E7866"/>
    <w:rsid w:val="005E7A76"/>
    <w:rsid w:val="005E7FF7"/>
    <w:rsid w:val="005F08CA"/>
    <w:rsid w:val="005F0A40"/>
    <w:rsid w:val="005F0D24"/>
    <w:rsid w:val="005F0D85"/>
    <w:rsid w:val="005F0F01"/>
    <w:rsid w:val="005F10C0"/>
    <w:rsid w:val="005F143F"/>
    <w:rsid w:val="005F1664"/>
    <w:rsid w:val="005F18CA"/>
    <w:rsid w:val="005F1C39"/>
    <w:rsid w:val="005F1E41"/>
    <w:rsid w:val="005F215B"/>
    <w:rsid w:val="005F22FC"/>
    <w:rsid w:val="005F23C2"/>
    <w:rsid w:val="005F24C9"/>
    <w:rsid w:val="005F2703"/>
    <w:rsid w:val="005F279C"/>
    <w:rsid w:val="005F2844"/>
    <w:rsid w:val="005F29F5"/>
    <w:rsid w:val="005F3172"/>
    <w:rsid w:val="005F3237"/>
    <w:rsid w:val="005F32CA"/>
    <w:rsid w:val="005F34A7"/>
    <w:rsid w:val="005F37BD"/>
    <w:rsid w:val="005F3CE1"/>
    <w:rsid w:val="005F4030"/>
    <w:rsid w:val="005F44FD"/>
    <w:rsid w:val="005F4A79"/>
    <w:rsid w:val="005F4E5A"/>
    <w:rsid w:val="005F4F72"/>
    <w:rsid w:val="005F4FDD"/>
    <w:rsid w:val="005F5455"/>
    <w:rsid w:val="005F56A5"/>
    <w:rsid w:val="005F576F"/>
    <w:rsid w:val="005F5D0E"/>
    <w:rsid w:val="005F60BE"/>
    <w:rsid w:val="005F62C4"/>
    <w:rsid w:val="005F64B3"/>
    <w:rsid w:val="005F66C1"/>
    <w:rsid w:val="005F6709"/>
    <w:rsid w:val="005F6898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685"/>
    <w:rsid w:val="0060098E"/>
    <w:rsid w:val="00600BBB"/>
    <w:rsid w:val="00600E0C"/>
    <w:rsid w:val="00600E67"/>
    <w:rsid w:val="00600EF2"/>
    <w:rsid w:val="00601431"/>
    <w:rsid w:val="006020BF"/>
    <w:rsid w:val="006020FB"/>
    <w:rsid w:val="00602111"/>
    <w:rsid w:val="00602502"/>
    <w:rsid w:val="00602C38"/>
    <w:rsid w:val="00602C90"/>
    <w:rsid w:val="00602E03"/>
    <w:rsid w:val="0060309C"/>
    <w:rsid w:val="006030BD"/>
    <w:rsid w:val="0060326C"/>
    <w:rsid w:val="00603B14"/>
    <w:rsid w:val="00603B78"/>
    <w:rsid w:val="00603E2B"/>
    <w:rsid w:val="00604114"/>
    <w:rsid w:val="0060426C"/>
    <w:rsid w:val="00604788"/>
    <w:rsid w:val="00604908"/>
    <w:rsid w:val="00604C50"/>
    <w:rsid w:val="0060539B"/>
    <w:rsid w:val="0060540B"/>
    <w:rsid w:val="00605835"/>
    <w:rsid w:val="00606056"/>
    <w:rsid w:val="00606062"/>
    <w:rsid w:val="0060669C"/>
    <w:rsid w:val="00606879"/>
    <w:rsid w:val="006068FB"/>
    <w:rsid w:val="00606AED"/>
    <w:rsid w:val="00606B12"/>
    <w:rsid w:val="00607053"/>
    <w:rsid w:val="00607776"/>
    <w:rsid w:val="00607ACA"/>
    <w:rsid w:val="00610200"/>
    <w:rsid w:val="00610407"/>
    <w:rsid w:val="00610517"/>
    <w:rsid w:val="0061076F"/>
    <w:rsid w:val="00610ACB"/>
    <w:rsid w:val="00610BCA"/>
    <w:rsid w:val="00610D21"/>
    <w:rsid w:val="0061103D"/>
    <w:rsid w:val="00611042"/>
    <w:rsid w:val="006112E4"/>
    <w:rsid w:val="006112F3"/>
    <w:rsid w:val="006114C6"/>
    <w:rsid w:val="006116BC"/>
    <w:rsid w:val="00611B6A"/>
    <w:rsid w:val="00611C7D"/>
    <w:rsid w:val="00611D21"/>
    <w:rsid w:val="0061207C"/>
    <w:rsid w:val="00612884"/>
    <w:rsid w:val="006129F1"/>
    <w:rsid w:val="00612DC3"/>
    <w:rsid w:val="00612F82"/>
    <w:rsid w:val="00613289"/>
    <w:rsid w:val="0061361C"/>
    <w:rsid w:val="006139B6"/>
    <w:rsid w:val="00613C69"/>
    <w:rsid w:val="00614065"/>
    <w:rsid w:val="0061419A"/>
    <w:rsid w:val="006148C7"/>
    <w:rsid w:val="006149AA"/>
    <w:rsid w:val="00614C78"/>
    <w:rsid w:val="00614E76"/>
    <w:rsid w:val="00615155"/>
    <w:rsid w:val="006151B7"/>
    <w:rsid w:val="006157EA"/>
    <w:rsid w:val="006159D6"/>
    <w:rsid w:val="00615E0E"/>
    <w:rsid w:val="00616491"/>
    <w:rsid w:val="00616F4C"/>
    <w:rsid w:val="006171EA"/>
    <w:rsid w:val="00617DC4"/>
    <w:rsid w:val="00620003"/>
    <w:rsid w:val="006205B8"/>
    <w:rsid w:val="00620687"/>
    <w:rsid w:val="0062088B"/>
    <w:rsid w:val="006208AD"/>
    <w:rsid w:val="00620AF4"/>
    <w:rsid w:val="00620CB6"/>
    <w:rsid w:val="00620F1A"/>
    <w:rsid w:val="0062187F"/>
    <w:rsid w:val="00621A2D"/>
    <w:rsid w:val="00621AA5"/>
    <w:rsid w:val="00621CA5"/>
    <w:rsid w:val="00621DAC"/>
    <w:rsid w:val="00621F22"/>
    <w:rsid w:val="006221E2"/>
    <w:rsid w:val="00622376"/>
    <w:rsid w:val="006224EB"/>
    <w:rsid w:val="0062259D"/>
    <w:rsid w:val="00622B60"/>
    <w:rsid w:val="00622C08"/>
    <w:rsid w:val="00623188"/>
    <w:rsid w:val="00623493"/>
    <w:rsid w:val="00623596"/>
    <w:rsid w:val="00623608"/>
    <w:rsid w:val="006236AE"/>
    <w:rsid w:val="0062385B"/>
    <w:rsid w:val="00623C12"/>
    <w:rsid w:val="00623C14"/>
    <w:rsid w:val="00623D27"/>
    <w:rsid w:val="00623E69"/>
    <w:rsid w:val="006241BA"/>
    <w:rsid w:val="006241BC"/>
    <w:rsid w:val="00624238"/>
    <w:rsid w:val="00624470"/>
    <w:rsid w:val="006246F1"/>
    <w:rsid w:val="00624C6D"/>
    <w:rsid w:val="00624CAE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8C"/>
    <w:rsid w:val="00626335"/>
    <w:rsid w:val="00626767"/>
    <w:rsid w:val="00626E05"/>
    <w:rsid w:val="006273C0"/>
    <w:rsid w:val="006274E4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CE"/>
    <w:rsid w:val="006310FC"/>
    <w:rsid w:val="006313B9"/>
    <w:rsid w:val="00631557"/>
    <w:rsid w:val="006316D4"/>
    <w:rsid w:val="006316E9"/>
    <w:rsid w:val="00631CFB"/>
    <w:rsid w:val="0063282B"/>
    <w:rsid w:val="00632A28"/>
    <w:rsid w:val="00632C4B"/>
    <w:rsid w:val="00632DC7"/>
    <w:rsid w:val="00632E7B"/>
    <w:rsid w:val="00632F8D"/>
    <w:rsid w:val="006331B4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AF"/>
    <w:rsid w:val="006342BC"/>
    <w:rsid w:val="00634360"/>
    <w:rsid w:val="00634607"/>
    <w:rsid w:val="00634B16"/>
    <w:rsid w:val="00634BFF"/>
    <w:rsid w:val="00634C4C"/>
    <w:rsid w:val="00635068"/>
    <w:rsid w:val="00635FF5"/>
    <w:rsid w:val="0063640B"/>
    <w:rsid w:val="00636BF6"/>
    <w:rsid w:val="00636BFE"/>
    <w:rsid w:val="00636FF9"/>
    <w:rsid w:val="00637189"/>
    <w:rsid w:val="0063719B"/>
    <w:rsid w:val="006372E7"/>
    <w:rsid w:val="00637472"/>
    <w:rsid w:val="00637486"/>
    <w:rsid w:val="006375AA"/>
    <w:rsid w:val="0063767B"/>
    <w:rsid w:val="006376C6"/>
    <w:rsid w:val="00637A1E"/>
    <w:rsid w:val="00637D07"/>
    <w:rsid w:val="00637E54"/>
    <w:rsid w:val="00637E68"/>
    <w:rsid w:val="00637FA8"/>
    <w:rsid w:val="006400B1"/>
    <w:rsid w:val="00640349"/>
    <w:rsid w:val="0064087C"/>
    <w:rsid w:val="00640966"/>
    <w:rsid w:val="00640AA0"/>
    <w:rsid w:val="00640ABC"/>
    <w:rsid w:val="00640ADC"/>
    <w:rsid w:val="00640E2E"/>
    <w:rsid w:val="006412AF"/>
    <w:rsid w:val="006412C7"/>
    <w:rsid w:val="006412F4"/>
    <w:rsid w:val="0064136B"/>
    <w:rsid w:val="00641606"/>
    <w:rsid w:val="0064199A"/>
    <w:rsid w:val="00641B93"/>
    <w:rsid w:val="00641EC8"/>
    <w:rsid w:val="00641FEC"/>
    <w:rsid w:val="00642046"/>
    <w:rsid w:val="006422A4"/>
    <w:rsid w:val="00642375"/>
    <w:rsid w:val="00642935"/>
    <w:rsid w:val="00642BBD"/>
    <w:rsid w:val="00642C58"/>
    <w:rsid w:val="00642F1B"/>
    <w:rsid w:val="00642F70"/>
    <w:rsid w:val="00642FBB"/>
    <w:rsid w:val="0064352D"/>
    <w:rsid w:val="00643A5B"/>
    <w:rsid w:val="0064418B"/>
    <w:rsid w:val="00644265"/>
    <w:rsid w:val="006450FA"/>
    <w:rsid w:val="0064517F"/>
    <w:rsid w:val="006453C6"/>
    <w:rsid w:val="0064555B"/>
    <w:rsid w:val="00645586"/>
    <w:rsid w:val="0064589F"/>
    <w:rsid w:val="006459C2"/>
    <w:rsid w:val="00645C46"/>
    <w:rsid w:val="00645EA5"/>
    <w:rsid w:val="0064604C"/>
    <w:rsid w:val="006460F5"/>
    <w:rsid w:val="00646432"/>
    <w:rsid w:val="006466B5"/>
    <w:rsid w:val="0064685A"/>
    <w:rsid w:val="00646910"/>
    <w:rsid w:val="00646A44"/>
    <w:rsid w:val="00646E51"/>
    <w:rsid w:val="00647081"/>
    <w:rsid w:val="0064748D"/>
    <w:rsid w:val="00647899"/>
    <w:rsid w:val="006478EE"/>
    <w:rsid w:val="00647A3E"/>
    <w:rsid w:val="00647AED"/>
    <w:rsid w:val="00647F3A"/>
    <w:rsid w:val="006505C7"/>
    <w:rsid w:val="0065082A"/>
    <w:rsid w:val="0065096E"/>
    <w:rsid w:val="006509BB"/>
    <w:rsid w:val="00650BB2"/>
    <w:rsid w:val="00650C8B"/>
    <w:rsid w:val="00650FB6"/>
    <w:rsid w:val="0065107C"/>
    <w:rsid w:val="0065132E"/>
    <w:rsid w:val="006515B5"/>
    <w:rsid w:val="0065185B"/>
    <w:rsid w:val="00651A09"/>
    <w:rsid w:val="00651D87"/>
    <w:rsid w:val="00651DE2"/>
    <w:rsid w:val="006524FD"/>
    <w:rsid w:val="00652727"/>
    <w:rsid w:val="006527B5"/>
    <w:rsid w:val="00652C2C"/>
    <w:rsid w:val="00652D46"/>
    <w:rsid w:val="0065301F"/>
    <w:rsid w:val="0065370F"/>
    <w:rsid w:val="00653FB2"/>
    <w:rsid w:val="0065419E"/>
    <w:rsid w:val="00654A3E"/>
    <w:rsid w:val="00654AA0"/>
    <w:rsid w:val="00654B04"/>
    <w:rsid w:val="00654D25"/>
    <w:rsid w:val="0065502D"/>
    <w:rsid w:val="006552D1"/>
    <w:rsid w:val="00655302"/>
    <w:rsid w:val="006553AA"/>
    <w:rsid w:val="006555C7"/>
    <w:rsid w:val="0065571E"/>
    <w:rsid w:val="0065576B"/>
    <w:rsid w:val="00655A08"/>
    <w:rsid w:val="00655CBA"/>
    <w:rsid w:val="00655E1B"/>
    <w:rsid w:val="00656124"/>
    <w:rsid w:val="0065626C"/>
    <w:rsid w:val="00656399"/>
    <w:rsid w:val="00656439"/>
    <w:rsid w:val="00656636"/>
    <w:rsid w:val="00656B7D"/>
    <w:rsid w:val="00656FCE"/>
    <w:rsid w:val="00657127"/>
    <w:rsid w:val="006577AC"/>
    <w:rsid w:val="006579FB"/>
    <w:rsid w:val="00657A73"/>
    <w:rsid w:val="00657AB2"/>
    <w:rsid w:val="00657C31"/>
    <w:rsid w:val="00657F3D"/>
    <w:rsid w:val="00660153"/>
    <w:rsid w:val="00660491"/>
    <w:rsid w:val="00660828"/>
    <w:rsid w:val="006614CA"/>
    <w:rsid w:val="006615C2"/>
    <w:rsid w:val="00661683"/>
    <w:rsid w:val="006616BE"/>
    <w:rsid w:val="00661A56"/>
    <w:rsid w:val="00661A9B"/>
    <w:rsid w:val="00661B72"/>
    <w:rsid w:val="00661E84"/>
    <w:rsid w:val="006620C4"/>
    <w:rsid w:val="00662262"/>
    <w:rsid w:val="0066231B"/>
    <w:rsid w:val="0066250F"/>
    <w:rsid w:val="006628D4"/>
    <w:rsid w:val="00662B69"/>
    <w:rsid w:val="00662C28"/>
    <w:rsid w:val="0066314F"/>
    <w:rsid w:val="00663408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AE6"/>
    <w:rsid w:val="00664B8F"/>
    <w:rsid w:val="006652F7"/>
    <w:rsid w:val="00665333"/>
    <w:rsid w:val="00665AFA"/>
    <w:rsid w:val="00665B50"/>
    <w:rsid w:val="00665B7C"/>
    <w:rsid w:val="00665C71"/>
    <w:rsid w:val="00665CDD"/>
    <w:rsid w:val="00665D47"/>
    <w:rsid w:val="0066603A"/>
    <w:rsid w:val="00666107"/>
    <w:rsid w:val="00666131"/>
    <w:rsid w:val="006661F8"/>
    <w:rsid w:val="006663CF"/>
    <w:rsid w:val="00666A30"/>
    <w:rsid w:val="00666CC0"/>
    <w:rsid w:val="00667116"/>
    <w:rsid w:val="00667715"/>
    <w:rsid w:val="006679BF"/>
    <w:rsid w:val="0067023B"/>
    <w:rsid w:val="00670538"/>
    <w:rsid w:val="006709B2"/>
    <w:rsid w:val="00670C1F"/>
    <w:rsid w:val="0067148A"/>
    <w:rsid w:val="006716C1"/>
    <w:rsid w:val="006719DF"/>
    <w:rsid w:val="00671CD0"/>
    <w:rsid w:val="00671E37"/>
    <w:rsid w:val="00671FBC"/>
    <w:rsid w:val="006720FA"/>
    <w:rsid w:val="00672214"/>
    <w:rsid w:val="006722AF"/>
    <w:rsid w:val="006728F1"/>
    <w:rsid w:val="00672DC2"/>
    <w:rsid w:val="006733BB"/>
    <w:rsid w:val="006736ED"/>
    <w:rsid w:val="00673CDF"/>
    <w:rsid w:val="00673D2F"/>
    <w:rsid w:val="00673E2B"/>
    <w:rsid w:val="00674099"/>
    <w:rsid w:val="00674106"/>
    <w:rsid w:val="006741E2"/>
    <w:rsid w:val="006743EF"/>
    <w:rsid w:val="00674633"/>
    <w:rsid w:val="0067469F"/>
    <w:rsid w:val="006747EC"/>
    <w:rsid w:val="0067492E"/>
    <w:rsid w:val="00674C5F"/>
    <w:rsid w:val="00674D76"/>
    <w:rsid w:val="0067504E"/>
    <w:rsid w:val="006751A6"/>
    <w:rsid w:val="0067521D"/>
    <w:rsid w:val="00675516"/>
    <w:rsid w:val="00675828"/>
    <w:rsid w:val="00675A12"/>
    <w:rsid w:val="00675A63"/>
    <w:rsid w:val="00675FC8"/>
    <w:rsid w:val="00676409"/>
    <w:rsid w:val="006769BE"/>
    <w:rsid w:val="00676BEA"/>
    <w:rsid w:val="0067713A"/>
    <w:rsid w:val="0067717F"/>
    <w:rsid w:val="00677289"/>
    <w:rsid w:val="00677893"/>
    <w:rsid w:val="006779DB"/>
    <w:rsid w:val="00677E94"/>
    <w:rsid w:val="0068011E"/>
    <w:rsid w:val="00680540"/>
    <w:rsid w:val="00680748"/>
    <w:rsid w:val="00680792"/>
    <w:rsid w:val="006808C8"/>
    <w:rsid w:val="0068096D"/>
    <w:rsid w:val="00680D3D"/>
    <w:rsid w:val="00680FCA"/>
    <w:rsid w:val="0068102E"/>
    <w:rsid w:val="00681927"/>
    <w:rsid w:val="00681BC1"/>
    <w:rsid w:val="00681FE0"/>
    <w:rsid w:val="00682129"/>
    <w:rsid w:val="006821D8"/>
    <w:rsid w:val="00682527"/>
    <w:rsid w:val="0068284F"/>
    <w:rsid w:val="0068288E"/>
    <w:rsid w:val="00682A59"/>
    <w:rsid w:val="00682AB1"/>
    <w:rsid w:val="00682B6D"/>
    <w:rsid w:val="00682C8D"/>
    <w:rsid w:val="00682CA9"/>
    <w:rsid w:val="00682E2C"/>
    <w:rsid w:val="0068386A"/>
    <w:rsid w:val="0068389A"/>
    <w:rsid w:val="00683966"/>
    <w:rsid w:val="00683A33"/>
    <w:rsid w:val="00683B3D"/>
    <w:rsid w:val="00683C44"/>
    <w:rsid w:val="00683CF8"/>
    <w:rsid w:val="00684125"/>
    <w:rsid w:val="006841DD"/>
    <w:rsid w:val="0068426B"/>
    <w:rsid w:val="006842BD"/>
    <w:rsid w:val="006846EC"/>
    <w:rsid w:val="0068475E"/>
    <w:rsid w:val="00684C30"/>
    <w:rsid w:val="00684CFE"/>
    <w:rsid w:val="00684D81"/>
    <w:rsid w:val="006850E0"/>
    <w:rsid w:val="00685ADA"/>
    <w:rsid w:val="00685B8F"/>
    <w:rsid w:val="00685C2C"/>
    <w:rsid w:val="00685F3D"/>
    <w:rsid w:val="00685F55"/>
    <w:rsid w:val="006863AA"/>
    <w:rsid w:val="006863E0"/>
    <w:rsid w:val="00686692"/>
    <w:rsid w:val="006867AC"/>
    <w:rsid w:val="00686886"/>
    <w:rsid w:val="00686C5E"/>
    <w:rsid w:val="00686D54"/>
    <w:rsid w:val="00686EBB"/>
    <w:rsid w:val="00686FC6"/>
    <w:rsid w:val="00687044"/>
    <w:rsid w:val="006874C2"/>
    <w:rsid w:val="00687B7F"/>
    <w:rsid w:val="00687C1F"/>
    <w:rsid w:val="00687C40"/>
    <w:rsid w:val="00687C5E"/>
    <w:rsid w:val="00687C73"/>
    <w:rsid w:val="00687DCC"/>
    <w:rsid w:val="00690007"/>
    <w:rsid w:val="0069007F"/>
    <w:rsid w:val="006903AD"/>
    <w:rsid w:val="00690584"/>
    <w:rsid w:val="0069066B"/>
    <w:rsid w:val="006907C1"/>
    <w:rsid w:val="0069088F"/>
    <w:rsid w:val="00690A85"/>
    <w:rsid w:val="006915E2"/>
    <w:rsid w:val="00691C31"/>
    <w:rsid w:val="00691D6C"/>
    <w:rsid w:val="00691D73"/>
    <w:rsid w:val="00691F6B"/>
    <w:rsid w:val="00692343"/>
    <w:rsid w:val="006924BD"/>
    <w:rsid w:val="00692DD0"/>
    <w:rsid w:val="00692E83"/>
    <w:rsid w:val="006934B6"/>
    <w:rsid w:val="00693819"/>
    <w:rsid w:val="006939BB"/>
    <w:rsid w:val="00693DE9"/>
    <w:rsid w:val="006947B5"/>
    <w:rsid w:val="00694A6B"/>
    <w:rsid w:val="00694FB6"/>
    <w:rsid w:val="006951B8"/>
    <w:rsid w:val="0069532A"/>
    <w:rsid w:val="006956BF"/>
    <w:rsid w:val="00695725"/>
    <w:rsid w:val="00695799"/>
    <w:rsid w:val="00695BFF"/>
    <w:rsid w:val="00695E85"/>
    <w:rsid w:val="006962BB"/>
    <w:rsid w:val="0069647D"/>
    <w:rsid w:val="00696549"/>
    <w:rsid w:val="006969F7"/>
    <w:rsid w:val="00696B89"/>
    <w:rsid w:val="0069700D"/>
    <w:rsid w:val="00697033"/>
    <w:rsid w:val="006973D3"/>
    <w:rsid w:val="00697505"/>
    <w:rsid w:val="00697521"/>
    <w:rsid w:val="006975E9"/>
    <w:rsid w:val="00697A9C"/>
    <w:rsid w:val="00697DDA"/>
    <w:rsid w:val="00697F3B"/>
    <w:rsid w:val="006A0258"/>
    <w:rsid w:val="006A09D2"/>
    <w:rsid w:val="006A09F1"/>
    <w:rsid w:val="006A0A57"/>
    <w:rsid w:val="006A0DC2"/>
    <w:rsid w:val="006A11E0"/>
    <w:rsid w:val="006A173E"/>
    <w:rsid w:val="006A1C7C"/>
    <w:rsid w:val="006A1EB3"/>
    <w:rsid w:val="006A1F1D"/>
    <w:rsid w:val="006A208F"/>
    <w:rsid w:val="006A2584"/>
    <w:rsid w:val="006A262A"/>
    <w:rsid w:val="006A264A"/>
    <w:rsid w:val="006A2C23"/>
    <w:rsid w:val="006A2D5D"/>
    <w:rsid w:val="006A2F1C"/>
    <w:rsid w:val="006A33C2"/>
    <w:rsid w:val="006A3516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4283"/>
    <w:rsid w:val="006A45B7"/>
    <w:rsid w:val="006A4977"/>
    <w:rsid w:val="006A49D8"/>
    <w:rsid w:val="006A4BD3"/>
    <w:rsid w:val="006A4C25"/>
    <w:rsid w:val="006A4F8E"/>
    <w:rsid w:val="006A4FF4"/>
    <w:rsid w:val="006A51DE"/>
    <w:rsid w:val="006A52B0"/>
    <w:rsid w:val="006A5431"/>
    <w:rsid w:val="006A544F"/>
    <w:rsid w:val="006A556D"/>
    <w:rsid w:val="006A5587"/>
    <w:rsid w:val="006A5647"/>
    <w:rsid w:val="006A56C0"/>
    <w:rsid w:val="006A5737"/>
    <w:rsid w:val="006A5ACA"/>
    <w:rsid w:val="006A5BF5"/>
    <w:rsid w:val="006A626B"/>
    <w:rsid w:val="006A628B"/>
    <w:rsid w:val="006A6477"/>
    <w:rsid w:val="006A6660"/>
    <w:rsid w:val="006A6AB3"/>
    <w:rsid w:val="006A6C74"/>
    <w:rsid w:val="006A701F"/>
    <w:rsid w:val="006A7082"/>
    <w:rsid w:val="006A71BC"/>
    <w:rsid w:val="006A739F"/>
    <w:rsid w:val="006A7416"/>
    <w:rsid w:val="006A75A4"/>
    <w:rsid w:val="006A7802"/>
    <w:rsid w:val="006A7DF5"/>
    <w:rsid w:val="006A7EE8"/>
    <w:rsid w:val="006B0203"/>
    <w:rsid w:val="006B0585"/>
    <w:rsid w:val="006B0651"/>
    <w:rsid w:val="006B0A59"/>
    <w:rsid w:val="006B0CE9"/>
    <w:rsid w:val="006B0D51"/>
    <w:rsid w:val="006B1307"/>
    <w:rsid w:val="006B15FF"/>
    <w:rsid w:val="006B1662"/>
    <w:rsid w:val="006B18D5"/>
    <w:rsid w:val="006B198E"/>
    <w:rsid w:val="006B1D6A"/>
    <w:rsid w:val="006B1D7A"/>
    <w:rsid w:val="006B2AEE"/>
    <w:rsid w:val="006B2CAC"/>
    <w:rsid w:val="006B2E2F"/>
    <w:rsid w:val="006B3092"/>
    <w:rsid w:val="006B314D"/>
    <w:rsid w:val="006B315E"/>
    <w:rsid w:val="006B3167"/>
    <w:rsid w:val="006B31E9"/>
    <w:rsid w:val="006B3220"/>
    <w:rsid w:val="006B3428"/>
    <w:rsid w:val="006B34BF"/>
    <w:rsid w:val="006B3B26"/>
    <w:rsid w:val="006B411B"/>
    <w:rsid w:val="006B4870"/>
    <w:rsid w:val="006B490B"/>
    <w:rsid w:val="006B49BE"/>
    <w:rsid w:val="006B4B90"/>
    <w:rsid w:val="006B5618"/>
    <w:rsid w:val="006B566F"/>
    <w:rsid w:val="006B574E"/>
    <w:rsid w:val="006B63ED"/>
    <w:rsid w:val="006B643B"/>
    <w:rsid w:val="006B64F6"/>
    <w:rsid w:val="006B6605"/>
    <w:rsid w:val="006B6682"/>
    <w:rsid w:val="006B6AF0"/>
    <w:rsid w:val="006B6F5F"/>
    <w:rsid w:val="006B707B"/>
    <w:rsid w:val="006B7855"/>
    <w:rsid w:val="006C0374"/>
    <w:rsid w:val="006C04E9"/>
    <w:rsid w:val="006C1005"/>
    <w:rsid w:val="006C17A9"/>
    <w:rsid w:val="006C19E3"/>
    <w:rsid w:val="006C1CB6"/>
    <w:rsid w:val="006C1DF8"/>
    <w:rsid w:val="006C1E12"/>
    <w:rsid w:val="006C1F17"/>
    <w:rsid w:val="006C20D7"/>
    <w:rsid w:val="006C23A4"/>
    <w:rsid w:val="006C2897"/>
    <w:rsid w:val="006C2BDB"/>
    <w:rsid w:val="006C2CE4"/>
    <w:rsid w:val="006C2DB1"/>
    <w:rsid w:val="006C307E"/>
    <w:rsid w:val="006C3662"/>
    <w:rsid w:val="006C3710"/>
    <w:rsid w:val="006C3738"/>
    <w:rsid w:val="006C38D9"/>
    <w:rsid w:val="006C39E0"/>
    <w:rsid w:val="006C3BC7"/>
    <w:rsid w:val="006C3C52"/>
    <w:rsid w:val="006C3C8B"/>
    <w:rsid w:val="006C3DD8"/>
    <w:rsid w:val="006C414F"/>
    <w:rsid w:val="006C427A"/>
    <w:rsid w:val="006C44D6"/>
    <w:rsid w:val="006C46FD"/>
    <w:rsid w:val="006C48C3"/>
    <w:rsid w:val="006C49FD"/>
    <w:rsid w:val="006C4C2C"/>
    <w:rsid w:val="006C4FFF"/>
    <w:rsid w:val="006C503C"/>
    <w:rsid w:val="006C51D2"/>
    <w:rsid w:val="006C5B7A"/>
    <w:rsid w:val="006C5E2F"/>
    <w:rsid w:val="006C617E"/>
    <w:rsid w:val="006C6193"/>
    <w:rsid w:val="006C6331"/>
    <w:rsid w:val="006C65AC"/>
    <w:rsid w:val="006C6979"/>
    <w:rsid w:val="006C7015"/>
    <w:rsid w:val="006C746B"/>
    <w:rsid w:val="006C76B3"/>
    <w:rsid w:val="006C782C"/>
    <w:rsid w:val="006C7993"/>
    <w:rsid w:val="006C7AAD"/>
    <w:rsid w:val="006C7D21"/>
    <w:rsid w:val="006C7F2F"/>
    <w:rsid w:val="006D015E"/>
    <w:rsid w:val="006D097F"/>
    <w:rsid w:val="006D0A29"/>
    <w:rsid w:val="006D0BC0"/>
    <w:rsid w:val="006D0CE8"/>
    <w:rsid w:val="006D0E19"/>
    <w:rsid w:val="006D10DC"/>
    <w:rsid w:val="006D12CA"/>
    <w:rsid w:val="006D15DB"/>
    <w:rsid w:val="006D16F3"/>
    <w:rsid w:val="006D17AE"/>
    <w:rsid w:val="006D1942"/>
    <w:rsid w:val="006D19E2"/>
    <w:rsid w:val="006D2016"/>
    <w:rsid w:val="006D25F6"/>
    <w:rsid w:val="006D2934"/>
    <w:rsid w:val="006D295D"/>
    <w:rsid w:val="006D2C4A"/>
    <w:rsid w:val="006D2C6D"/>
    <w:rsid w:val="006D2CD0"/>
    <w:rsid w:val="006D2E09"/>
    <w:rsid w:val="006D3147"/>
    <w:rsid w:val="006D32E8"/>
    <w:rsid w:val="006D336B"/>
    <w:rsid w:val="006D38B8"/>
    <w:rsid w:val="006D3965"/>
    <w:rsid w:val="006D3E6F"/>
    <w:rsid w:val="006D3EC6"/>
    <w:rsid w:val="006D4109"/>
    <w:rsid w:val="006D4132"/>
    <w:rsid w:val="006D4391"/>
    <w:rsid w:val="006D4629"/>
    <w:rsid w:val="006D4B54"/>
    <w:rsid w:val="006D519A"/>
    <w:rsid w:val="006D5216"/>
    <w:rsid w:val="006D53C6"/>
    <w:rsid w:val="006D592F"/>
    <w:rsid w:val="006D5E99"/>
    <w:rsid w:val="006D5FF1"/>
    <w:rsid w:val="006D65F7"/>
    <w:rsid w:val="006D6EDD"/>
    <w:rsid w:val="006D7059"/>
    <w:rsid w:val="006D748D"/>
    <w:rsid w:val="006D74B8"/>
    <w:rsid w:val="006D75C1"/>
    <w:rsid w:val="006D7A6D"/>
    <w:rsid w:val="006D7BFC"/>
    <w:rsid w:val="006E0097"/>
    <w:rsid w:val="006E01D5"/>
    <w:rsid w:val="006E038E"/>
    <w:rsid w:val="006E0D0E"/>
    <w:rsid w:val="006E1023"/>
    <w:rsid w:val="006E1070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C19"/>
    <w:rsid w:val="006E2C8D"/>
    <w:rsid w:val="006E2E56"/>
    <w:rsid w:val="006E2FAE"/>
    <w:rsid w:val="006E3249"/>
    <w:rsid w:val="006E3270"/>
    <w:rsid w:val="006E3299"/>
    <w:rsid w:val="006E35C1"/>
    <w:rsid w:val="006E35D9"/>
    <w:rsid w:val="006E36A2"/>
    <w:rsid w:val="006E36C3"/>
    <w:rsid w:val="006E38C0"/>
    <w:rsid w:val="006E39C6"/>
    <w:rsid w:val="006E4369"/>
    <w:rsid w:val="006E4606"/>
    <w:rsid w:val="006E4A56"/>
    <w:rsid w:val="006E4CB1"/>
    <w:rsid w:val="006E4D17"/>
    <w:rsid w:val="006E4F45"/>
    <w:rsid w:val="006E56D6"/>
    <w:rsid w:val="006E581D"/>
    <w:rsid w:val="006E59B1"/>
    <w:rsid w:val="006E5B01"/>
    <w:rsid w:val="006E5C29"/>
    <w:rsid w:val="006E5DE9"/>
    <w:rsid w:val="006E5FE2"/>
    <w:rsid w:val="006E66C3"/>
    <w:rsid w:val="006E681B"/>
    <w:rsid w:val="006E6861"/>
    <w:rsid w:val="006E6C92"/>
    <w:rsid w:val="006E7322"/>
    <w:rsid w:val="006E7563"/>
    <w:rsid w:val="006E75D4"/>
    <w:rsid w:val="006E788A"/>
    <w:rsid w:val="006E79DF"/>
    <w:rsid w:val="006E7B67"/>
    <w:rsid w:val="006E7B9E"/>
    <w:rsid w:val="006E7C71"/>
    <w:rsid w:val="006E7D93"/>
    <w:rsid w:val="006E7FF9"/>
    <w:rsid w:val="006F032A"/>
    <w:rsid w:val="006F0A6D"/>
    <w:rsid w:val="006F0CE6"/>
    <w:rsid w:val="006F0FD1"/>
    <w:rsid w:val="006F1463"/>
    <w:rsid w:val="006F1893"/>
    <w:rsid w:val="006F1B45"/>
    <w:rsid w:val="006F1B7C"/>
    <w:rsid w:val="006F1CD9"/>
    <w:rsid w:val="006F1F16"/>
    <w:rsid w:val="006F1FB9"/>
    <w:rsid w:val="006F213C"/>
    <w:rsid w:val="006F23CD"/>
    <w:rsid w:val="006F2625"/>
    <w:rsid w:val="006F27DA"/>
    <w:rsid w:val="006F2C0B"/>
    <w:rsid w:val="006F2C1A"/>
    <w:rsid w:val="006F3167"/>
    <w:rsid w:val="006F321D"/>
    <w:rsid w:val="006F380D"/>
    <w:rsid w:val="006F3B88"/>
    <w:rsid w:val="006F3C43"/>
    <w:rsid w:val="006F412F"/>
    <w:rsid w:val="006F42B9"/>
    <w:rsid w:val="006F442F"/>
    <w:rsid w:val="006F472F"/>
    <w:rsid w:val="006F47AC"/>
    <w:rsid w:val="006F47DB"/>
    <w:rsid w:val="006F4931"/>
    <w:rsid w:val="006F49B3"/>
    <w:rsid w:val="006F4B67"/>
    <w:rsid w:val="006F4B85"/>
    <w:rsid w:val="006F4D12"/>
    <w:rsid w:val="006F51B2"/>
    <w:rsid w:val="006F5249"/>
    <w:rsid w:val="006F56C6"/>
    <w:rsid w:val="006F5791"/>
    <w:rsid w:val="006F5D42"/>
    <w:rsid w:val="006F5F5F"/>
    <w:rsid w:val="006F600D"/>
    <w:rsid w:val="006F6DA8"/>
    <w:rsid w:val="006F6E01"/>
    <w:rsid w:val="006F6F7B"/>
    <w:rsid w:val="006F704A"/>
    <w:rsid w:val="006F737F"/>
    <w:rsid w:val="006F7400"/>
    <w:rsid w:val="006F7448"/>
    <w:rsid w:val="006F755B"/>
    <w:rsid w:val="006F77FE"/>
    <w:rsid w:val="006F7B39"/>
    <w:rsid w:val="006F7BCB"/>
    <w:rsid w:val="006F7C50"/>
    <w:rsid w:val="006F7C72"/>
    <w:rsid w:val="006F7C87"/>
    <w:rsid w:val="006F7F54"/>
    <w:rsid w:val="007000D0"/>
    <w:rsid w:val="007003CF"/>
    <w:rsid w:val="00700834"/>
    <w:rsid w:val="00700836"/>
    <w:rsid w:val="00700AA7"/>
    <w:rsid w:val="0070128A"/>
    <w:rsid w:val="0070144D"/>
    <w:rsid w:val="00701488"/>
    <w:rsid w:val="00701517"/>
    <w:rsid w:val="007017D1"/>
    <w:rsid w:val="00701914"/>
    <w:rsid w:val="00701ACB"/>
    <w:rsid w:val="00701AF3"/>
    <w:rsid w:val="00702123"/>
    <w:rsid w:val="00702EDA"/>
    <w:rsid w:val="00702F97"/>
    <w:rsid w:val="0070306A"/>
    <w:rsid w:val="00703427"/>
    <w:rsid w:val="007034DC"/>
    <w:rsid w:val="0070399E"/>
    <w:rsid w:val="00703A1F"/>
    <w:rsid w:val="00703A48"/>
    <w:rsid w:val="00703E50"/>
    <w:rsid w:val="0070415A"/>
    <w:rsid w:val="00704340"/>
    <w:rsid w:val="0070443F"/>
    <w:rsid w:val="00704CB4"/>
    <w:rsid w:val="00704D7F"/>
    <w:rsid w:val="00704E64"/>
    <w:rsid w:val="0070517C"/>
    <w:rsid w:val="0070535D"/>
    <w:rsid w:val="007053E5"/>
    <w:rsid w:val="0070544D"/>
    <w:rsid w:val="00705730"/>
    <w:rsid w:val="007057F5"/>
    <w:rsid w:val="00705805"/>
    <w:rsid w:val="0070586D"/>
    <w:rsid w:val="00706020"/>
    <w:rsid w:val="00706086"/>
    <w:rsid w:val="00706151"/>
    <w:rsid w:val="00706607"/>
    <w:rsid w:val="00706A26"/>
    <w:rsid w:val="00706C1B"/>
    <w:rsid w:val="00706C75"/>
    <w:rsid w:val="00706D6E"/>
    <w:rsid w:val="00706F54"/>
    <w:rsid w:val="00707B6D"/>
    <w:rsid w:val="00707F05"/>
    <w:rsid w:val="007104EB"/>
    <w:rsid w:val="007105FE"/>
    <w:rsid w:val="007107D2"/>
    <w:rsid w:val="007108B1"/>
    <w:rsid w:val="00710AC0"/>
    <w:rsid w:val="00710CA6"/>
    <w:rsid w:val="00710F29"/>
    <w:rsid w:val="00711887"/>
    <w:rsid w:val="00711959"/>
    <w:rsid w:val="00711B9A"/>
    <w:rsid w:val="00711C91"/>
    <w:rsid w:val="00712398"/>
    <w:rsid w:val="0071259A"/>
    <w:rsid w:val="00712693"/>
    <w:rsid w:val="007128BE"/>
    <w:rsid w:val="00712F23"/>
    <w:rsid w:val="007138D8"/>
    <w:rsid w:val="00713AD3"/>
    <w:rsid w:val="00713E34"/>
    <w:rsid w:val="00713EEB"/>
    <w:rsid w:val="007142A5"/>
    <w:rsid w:val="00714350"/>
    <w:rsid w:val="0071453C"/>
    <w:rsid w:val="0071460F"/>
    <w:rsid w:val="0071477D"/>
    <w:rsid w:val="0071478E"/>
    <w:rsid w:val="00714AC1"/>
    <w:rsid w:val="00714D8B"/>
    <w:rsid w:val="00714DA9"/>
    <w:rsid w:val="007152DE"/>
    <w:rsid w:val="007152F9"/>
    <w:rsid w:val="00715338"/>
    <w:rsid w:val="0071534A"/>
    <w:rsid w:val="0071592C"/>
    <w:rsid w:val="00715A22"/>
    <w:rsid w:val="00715E57"/>
    <w:rsid w:val="0071617C"/>
    <w:rsid w:val="007162A6"/>
    <w:rsid w:val="00716D74"/>
    <w:rsid w:val="00716EC0"/>
    <w:rsid w:val="00716F6C"/>
    <w:rsid w:val="007172A8"/>
    <w:rsid w:val="00717303"/>
    <w:rsid w:val="00717755"/>
    <w:rsid w:val="0072023B"/>
    <w:rsid w:val="00720752"/>
    <w:rsid w:val="00721041"/>
    <w:rsid w:val="007211D5"/>
    <w:rsid w:val="0072182F"/>
    <w:rsid w:val="00721AFC"/>
    <w:rsid w:val="00721B12"/>
    <w:rsid w:val="00721B7A"/>
    <w:rsid w:val="00721BEA"/>
    <w:rsid w:val="00721E4A"/>
    <w:rsid w:val="00722122"/>
    <w:rsid w:val="00722D0A"/>
    <w:rsid w:val="007231F0"/>
    <w:rsid w:val="00723314"/>
    <w:rsid w:val="00723611"/>
    <w:rsid w:val="0072398B"/>
    <w:rsid w:val="00723D56"/>
    <w:rsid w:val="00723D61"/>
    <w:rsid w:val="00724649"/>
    <w:rsid w:val="00724659"/>
    <w:rsid w:val="00724751"/>
    <w:rsid w:val="00724ADC"/>
    <w:rsid w:val="00724BA5"/>
    <w:rsid w:val="0072551A"/>
    <w:rsid w:val="0072560E"/>
    <w:rsid w:val="00725816"/>
    <w:rsid w:val="0072599D"/>
    <w:rsid w:val="00725A4B"/>
    <w:rsid w:val="00725AFC"/>
    <w:rsid w:val="00725B50"/>
    <w:rsid w:val="00725BA3"/>
    <w:rsid w:val="00725DA1"/>
    <w:rsid w:val="00725FDD"/>
    <w:rsid w:val="00725FE7"/>
    <w:rsid w:val="00726374"/>
    <w:rsid w:val="00726472"/>
    <w:rsid w:val="007264BF"/>
    <w:rsid w:val="007264C5"/>
    <w:rsid w:val="0072689D"/>
    <w:rsid w:val="00726B4E"/>
    <w:rsid w:val="00726C2D"/>
    <w:rsid w:val="00726CF2"/>
    <w:rsid w:val="00726D59"/>
    <w:rsid w:val="00727002"/>
    <w:rsid w:val="007270AF"/>
    <w:rsid w:val="007270E8"/>
    <w:rsid w:val="00727892"/>
    <w:rsid w:val="0072791C"/>
    <w:rsid w:val="00727BAA"/>
    <w:rsid w:val="00727D1F"/>
    <w:rsid w:val="00727D2D"/>
    <w:rsid w:val="00727F52"/>
    <w:rsid w:val="00730329"/>
    <w:rsid w:val="00730869"/>
    <w:rsid w:val="007309D9"/>
    <w:rsid w:val="00730A76"/>
    <w:rsid w:val="00730B73"/>
    <w:rsid w:val="00730E97"/>
    <w:rsid w:val="007314DF"/>
    <w:rsid w:val="0073166E"/>
    <w:rsid w:val="007318B3"/>
    <w:rsid w:val="00731A75"/>
    <w:rsid w:val="00731B09"/>
    <w:rsid w:val="00731F7E"/>
    <w:rsid w:val="007325D6"/>
    <w:rsid w:val="00732AE6"/>
    <w:rsid w:val="00732BA6"/>
    <w:rsid w:val="00732C0B"/>
    <w:rsid w:val="007330C5"/>
    <w:rsid w:val="0073335E"/>
    <w:rsid w:val="00733495"/>
    <w:rsid w:val="007336FA"/>
    <w:rsid w:val="007338D8"/>
    <w:rsid w:val="007339EC"/>
    <w:rsid w:val="00733D6E"/>
    <w:rsid w:val="00733E99"/>
    <w:rsid w:val="00733EE2"/>
    <w:rsid w:val="00733F2C"/>
    <w:rsid w:val="00734111"/>
    <w:rsid w:val="00734143"/>
    <w:rsid w:val="007342BD"/>
    <w:rsid w:val="0073441E"/>
    <w:rsid w:val="00734E67"/>
    <w:rsid w:val="0073540A"/>
    <w:rsid w:val="007355D9"/>
    <w:rsid w:val="007355EE"/>
    <w:rsid w:val="00735832"/>
    <w:rsid w:val="0073588B"/>
    <w:rsid w:val="00735AEC"/>
    <w:rsid w:val="00735F50"/>
    <w:rsid w:val="0073625A"/>
    <w:rsid w:val="007365BA"/>
    <w:rsid w:val="007365D0"/>
    <w:rsid w:val="00736802"/>
    <w:rsid w:val="0073686F"/>
    <w:rsid w:val="00736C33"/>
    <w:rsid w:val="00736DE0"/>
    <w:rsid w:val="00737085"/>
    <w:rsid w:val="007371E7"/>
    <w:rsid w:val="007373AC"/>
    <w:rsid w:val="007373FB"/>
    <w:rsid w:val="00737484"/>
    <w:rsid w:val="00737C0F"/>
    <w:rsid w:val="00737FDA"/>
    <w:rsid w:val="007400A8"/>
    <w:rsid w:val="00740571"/>
    <w:rsid w:val="0074059C"/>
    <w:rsid w:val="00740854"/>
    <w:rsid w:val="007408D3"/>
    <w:rsid w:val="00740A19"/>
    <w:rsid w:val="00740BFD"/>
    <w:rsid w:val="00740E01"/>
    <w:rsid w:val="00741422"/>
    <w:rsid w:val="007414C2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1C1"/>
    <w:rsid w:val="00743555"/>
    <w:rsid w:val="0074360D"/>
    <w:rsid w:val="007439BF"/>
    <w:rsid w:val="00743AC2"/>
    <w:rsid w:val="0074415E"/>
    <w:rsid w:val="0074479F"/>
    <w:rsid w:val="0074487A"/>
    <w:rsid w:val="00744E76"/>
    <w:rsid w:val="00744EBA"/>
    <w:rsid w:val="00744F36"/>
    <w:rsid w:val="007453B3"/>
    <w:rsid w:val="007455BE"/>
    <w:rsid w:val="0074573D"/>
    <w:rsid w:val="007457BE"/>
    <w:rsid w:val="0074599C"/>
    <w:rsid w:val="00745AA7"/>
    <w:rsid w:val="00745ADB"/>
    <w:rsid w:val="00745C45"/>
    <w:rsid w:val="00745D1D"/>
    <w:rsid w:val="00745F0B"/>
    <w:rsid w:val="007460FD"/>
    <w:rsid w:val="00746210"/>
    <w:rsid w:val="0074630B"/>
    <w:rsid w:val="0074694B"/>
    <w:rsid w:val="00746B95"/>
    <w:rsid w:val="00746C53"/>
    <w:rsid w:val="00746E80"/>
    <w:rsid w:val="00746EA1"/>
    <w:rsid w:val="00746F15"/>
    <w:rsid w:val="00746FE7"/>
    <w:rsid w:val="00747203"/>
    <w:rsid w:val="00747314"/>
    <w:rsid w:val="00747549"/>
    <w:rsid w:val="007476DA"/>
    <w:rsid w:val="00747890"/>
    <w:rsid w:val="00747E55"/>
    <w:rsid w:val="00747FE5"/>
    <w:rsid w:val="00750081"/>
    <w:rsid w:val="00750266"/>
    <w:rsid w:val="0075030D"/>
    <w:rsid w:val="00750582"/>
    <w:rsid w:val="007506DF"/>
    <w:rsid w:val="0075090F"/>
    <w:rsid w:val="00751018"/>
    <w:rsid w:val="00751445"/>
    <w:rsid w:val="0075176A"/>
    <w:rsid w:val="00751C52"/>
    <w:rsid w:val="00751D92"/>
    <w:rsid w:val="00751E8A"/>
    <w:rsid w:val="007522B1"/>
    <w:rsid w:val="0075233F"/>
    <w:rsid w:val="00752905"/>
    <w:rsid w:val="00752DC2"/>
    <w:rsid w:val="00753397"/>
    <w:rsid w:val="0075397F"/>
    <w:rsid w:val="007539E3"/>
    <w:rsid w:val="007539F9"/>
    <w:rsid w:val="00753A96"/>
    <w:rsid w:val="00754446"/>
    <w:rsid w:val="007546BF"/>
    <w:rsid w:val="007548DA"/>
    <w:rsid w:val="00754AF4"/>
    <w:rsid w:val="00754D81"/>
    <w:rsid w:val="00754DA1"/>
    <w:rsid w:val="00754E00"/>
    <w:rsid w:val="00754F26"/>
    <w:rsid w:val="007551D1"/>
    <w:rsid w:val="0075526D"/>
    <w:rsid w:val="00755595"/>
    <w:rsid w:val="00755729"/>
    <w:rsid w:val="0075572F"/>
    <w:rsid w:val="00755BC2"/>
    <w:rsid w:val="00756387"/>
    <w:rsid w:val="007563E8"/>
    <w:rsid w:val="00756635"/>
    <w:rsid w:val="0075687F"/>
    <w:rsid w:val="00756E9F"/>
    <w:rsid w:val="0075716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60470"/>
    <w:rsid w:val="0076085C"/>
    <w:rsid w:val="007617DA"/>
    <w:rsid w:val="00761F04"/>
    <w:rsid w:val="00762027"/>
    <w:rsid w:val="00762548"/>
    <w:rsid w:val="00762552"/>
    <w:rsid w:val="00762A52"/>
    <w:rsid w:val="00762BAE"/>
    <w:rsid w:val="00762BF3"/>
    <w:rsid w:val="00762CC6"/>
    <w:rsid w:val="00762EE8"/>
    <w:rsid w:val="0076302C"/>
    <w:rsid w:val="00763126"/>
    <w:rsid w:val="0076330B"/>
    <w:rsid w:val="0076344E"/>
    <w:rsid w:val="00763612"/>
    <w:rsid w:val="00763C8D"/>
    <w:rsid w:val="00763D6E"/>
    <w:rsid w:val="00763D9C"/>
    <w:rsid w:val="00763E8D"/>
    <w:rsid w:val="0076466D"/>
    <w:rsid w:val="00764925"/>
    <w:rsid w:val="00764A19"/>
    <w:rsid w:val="00764A27"/>
    <w:rsid w:val="00764DB4"/>
    <w:rsid w:val="00764ED0"/>
    <w:rsid w:val="0076510F"/>
    <w:rsid w:val="007653AC"/>
    <w:rsid w:val="007653CB"/>
    <w:rsid w:val="00765499"/>
    <w:rsid w:val="00765559"/>
    <w:rsid w:val="007656FB"/>
    <w:rsid w:val="007658E0"/>
    <w:rsid w:val="00765C8F"/>
    <w:rsid w:val="00765F79"/>
    <w:rsid w:val="00766376"/>
    <w:rsid w:val="00766498"/>
    <w:rsid w:val="0076650C"/>
    <w:rsid w:val="007667CA"/>
    <w:rsid w:val="00766C26"/>
    <w:rsid w:val="00766CDA"/>
    <w:rsid w:val="007670FE"/>
    <w:rsid w:val="0076710E"/>
    <w:rsid w:val="007672C7"/>
    <w:rsid w:val="00767301"/>
    <w:rsid w:val="0076747B"/>
    <w:rsid w:val="00767499"/>
    <w:rsid w:val="00767789"/>
    <w:rsid w:val="00767E62"/>
    <w:rsid w:val="00770299"/>
    <w:rsid w:val="00770670"/>
    <w:rsid w:val="00770809"/>
    <w:rsid w:val="007709FE"/>
    <w:rsid w:val="00770A9D"/>
    <w:rsid w:val="00770EE0"/>
    <w:rsid w:val="00770F8A"/>
    <w:rsid w:val="0077120A"/>
    <w:rsid w:val="00771304"/>
    <w:rsid w:val="00771478"/>
    <w:rsid w:val="00771A0E"/>
    <w:rsid w:val="00771A26"/>
    <w:rsid w:val="00771EE7"/>
    <w:rsid w:val="00771EEA"/>
    <w:rsid w:val="0077235F"/>
    <w:rsid w:val="00772B43"/>
    <w:rsid w:val="00772BBF"/>
    <w:rsid w:val="00772C31"/>
    <w:rsid w:val="00772F70"/>
    <w:rsid w:val="007730B3"/>
    <w:rsid w:val="00773556"/>
    <w:rsid w:val="007735FA"/>
    <w:rsid w:val="00773A68"/>
    <w:rsid w:val="00774062"/>
    <w:rsid w:val="0077418B"/>
    <w:rsid w:val="0077434E"/>
    <w:rsid w:val="00774430"/>
    <w:rsid w:val="00774772"/>
    <w:rsid w:val="00774996"/>
    <w:rsid w:val="00774A1A"/>
    <w:rsid w:val="00774AC1"/>
    <w:rsid w:val="007757F3"/>
    <w:rsid w:val="007758EF"/>
    <w:rsid w:val="00775965"/>
    <w:rsid w:val="00775977"/>
    <w:rsid w:val="007759C5"/>
    <w:rsid w:val="007759E5"/>
    <w:rsid w:val="00775EB5"/>
    <w:rsid w:val="00775FEE"/>
    <w:rsid w:val="00776173"/>
    <w:rsid w:val="007761F9"/>
    <w:rsid w:val="007763A1"/>
    <w:rsid w:val="00776CF5"/>
    <w:rsid w:val="00777268"/>
    <w:rsid w:val="00777411"/>
    <w:rsid w:val="00777589"/>
    <w:rsid w:val="00777CEA"/>
    <w:rsid w:val="00777D05"/>
    <w:rsid w:val="00777D44"/>
    <w:rsid w:val="00777D8E"/>
    <w:rsid w:val="00777E9D"/>
    <w:rsid w:val="00780267"/>
    <w:rsid w:val="007802DA"/>
    <w:rsid w:val="0078053D"/>
    <w:rsid w:val="007811B9"/>
    <w:rsid w:val="0078154A"/>
    <w:rsid w:val="00781756"/>
    <w:rsid w:val="00781CF8"/>
    <w:rsid w:val="00781E9B"/>
    <w:rsid w:val="00782000"/>
    <w:rsid w:val="0078236C"/>
    <w:rsid w:val="00782AE3"/>
    <w:rsid w:val="00782E4F"/>
    <w:rsid w:val="00782F56"/>
    <w:rsid w:val="00782F69"/>
    <w:rsid w:val="00783376"/>
    <w:rsid w:val="00783496"/>
    <w:rsid w:val="007834FF"/>
    <w:rsid w:val="007836AE"/>
    <w:rsid w:val="00783746"/>
    <w:rsid w:val="007837FF"/>
    <w:rsid w:val="00783AB4"/>
    <w:rsid w:val="00783E79"/>
    <w:rsid w:val="007840D9"/>
    <w:rsid w:val="00784278"/>
    <w:rsid w:val="007844F9"/>
    <w:rsid w:val="007845FD"/>
    <w:rsid w:val="00784871"/>
    <w:rsid w:val="00784E90"/>
    <w:rsid w:val="007854EF"/>
    <w:rsid w:val="007854FB"/>
    <w:rsid w:val="007855D0"/>
    <w:rsid w:val="00785A21"/>
    <w:rsid w:val="00785A8F"/>
    <w:rsid w:val="0078619E"/>
    <w:rsid w:val="0078648F"/>
    <w:rsid w:val="00786A4B"/>
    <w:rsid w:val="00786CF9"/>
    <w:rsid w:val="00786DD2"/>
    <w:rsid w:val="007871AB"/>
    <w:rsid w:val="0078727E"/>
    <w:rsid w:val="00787347"/>
    <w:rsid w:val="0078767C"/>
    <w:rsid w:val="007877D0"/>
    <w:rsid w:val="00787A9A"/>
    <w:rsid w:val="00787AF2"/>
    <w:rsid w:val="00787C8D"/>
    <w:rsid w:val="00790006"/>
    <w:rsid w:val="007901D5"/>
    <w:rsid w:val="00790763"/>
    <w:rsid w:val="00790766"/>
    <w:rsid w:val="007907B4"/>
    <w:rsid w:val="007908A2"/>
    <w:rsid w:val="007908BD"/>
    <w:rsid w:val="007909E3"/>
    <w:rsid w:val="00790B1A"/>
    <w:rsid w:val="00790BB8"/>
    <w:rsid w:val="00790CF3"/>
    <w:rsid w:val="00790DAB"/>
    <w:rsid w:val="007910C5"/>
    <w:rsid w:val="00791CF5"/>
    <w:rsid w:val="00791EDD"/>
    <w:rsid w:val="00791F0A"/>
    <w:rsid w:val="00791FA8"/>
    <w:rsid w:val="00792279"/>
    <w:rsid w:val="00792734"/>
    <w:rsid w:val="00792ED4"/>
    <w:rsid w:val="00793419"/>
    <w:rsid w:val="0079352C"/>
    <w:rsid w:val="00793B82"/>
    <w:rsid w:val="00793DA1"/>
    <w:rsid w:val="00794352"/>
    <w:rsid w:val="00794412"/>
    <w:rsid w:val="00794979"/>
    <w:rsid w:val="00794A28"/>
    <w:rsid w:val="00794E2D"/>
    <w:rsid w:val="0079511A"/>
    <w:rsid w:val="007952F2"/>
    <w:rsid w:val="007953C0"/>
    <w:rsid w:val="007956CC"/>
    <w:rsid w:val="00795863"/>
    <w:rsid w:val="00795A43"/>
    <w:rsid w:val="00795B6A"/>
    <w:rsid w:val="00796127"/>
    <w:rsid w:val="0079620E"/>
    <w:rsid w:val="007964C1"/>
    <w:rsid w:val="0079667B"/>
    <w:rsid w:val="007966D8"/>
    <w:rsid w:val="00796828"/>
    <w:rsid w:val="007968BB"/>
    <w:rsid w:val="007969AE"/>
    <w:rsid w:val="007969B6"/>
    <w:rsid w:val="00796BE7"/>
    <w:rsid w:val="00796CBE"/>
    <w:rsid w:val="00796D33"/>
    <w:rsid w:val="00796ED6"/>
    <w:rsid w:val="007972FD"/>
    <w:rsid w:val="0079749E"/>
    <w:rsid w:val="0079790E"/>
    <w:rsid w:val="00797A1B"/>
    <w:rsid w:val="00797AF7"/>
    <w:rsid w:val="00797B88"/>
    <w:rsid w:val="00797F4B"/>
    <w:rsid w:val="007A02D1"/>
    <w:rsid w:val="007A03C2"/>
    <w:rsid w:val="007A0917"/>
    <w:rsid w:val="007A0D93"/>
    <w:rsid w:val="007A0E11"/>
    <w:rsid w:val="007A0FA1"/>
    <w:rsid w:val="007A1073"/>
    <w:rsid w:val="007A10B4"/>
    <w:rsid w:val="007A14F0"/>
    <w:rsid w:val="007A17ED"/>
    <w:rsid w:val="007A1BCE"/>
    <w:rsid w:val="007A1DDE"/>
    <w:rsid w:val="007A1F77"/>
    <w:rsid w:val="007A2316"/>
    <w:rsid w:val="007A299B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416"/>
    <w:rsid w:val="007A4764"/>
    <w:rsid w:val="007A4770"/>
    <w:rsid w:val="007A48E0"/>
    <w:rsid w:val="007A4981"/>
    <w:rsid w:val="007A4DF9"/>
    <w:rsid w:val="007A505E"/>
    <w:rsid w:val="007A5969"/>
    <w:rsid w:val="007A5B91"/>
    <w:rsid w:val="007A5F4B"/>
    <w:rsid w:val="007A5FD4"/>
    <w:rsid w:val="007A600A"/>
    <w:rsid w:val="007A61E2"/>
    <w:rsid w:val="007A65A8"/>
    <w:rsid w:val="007A66F6"/>
    <w:rsid w:val="007A6881"/>
    <w:rsid w:val="007A691A"/>
    <w:rsid w:val="007A6B42"/>
    <w:rsid w:val="007A6C1E"/>
    <w:rsid w:val="007A7270"/>
    <w:rsid w:val="007A73E1"/>
    <w:rsid w:val="007A7496"/>
    <w:rsid w:val="007A7546"/>
    <w:rsid w:val="007A75F4"/>
    <w:rsid w:val="007A7656"/>
    <w:rsid w:val="007A76E6"/>
    <w:rsid w:val="007A7883"/>
    <w:rsid w:val="007A78A3"/>
    <w:rsid w:val="007A7C2A"/>
    <w:rsid w:val="007B0034"/>
    <w:rsid w:val="007B0175"/>
    <w:rsid w:val="007B041D"/>
    <w:rsid w:val="007B0548"/>
    <w:rsid w:val="007B069E"/>
    <w:rsid w:val="007B072D"/>
    <w:rsid w:val="007B0F30"/>
    <w:rsid w:val="007B0F5B"/>
    <w:rsid w:val="007B1338"/>
    <w:rsid w:val="007B1408"/>
    <w:rsid w:val="007B18BB"/>
    <w:rsid w:val="007B19F8"/>
    <w:rsid w:val="007B1C15"/>
    <w:rsid w:val="007B1D3B"/>
    <w:rsid w:val="007B2225"/>
    <w:rsid w:val="007B24D7"/>
    <w:rsid w:val="007B2612"/>
    <w:rsid w:val="007B2852"/>
    <w:rsid w:val="007B28D5"/>
    <w:rsid w:val="007B293B"/>
    <w:rsid w:val="007B2A63"/>
    <w:rsid w:val="007B2DC9"/>
    <w:rsid w:val="007B2E46"/>
    <w:rsid w:val="007B3179"/>
    <w:rsid w:val="007B32EB"/>
    <w:rsid w:val="007B3472"/>
    <w:rsid w:val="007B3AD6"/>
    <w:rsid w:val="007B3EA1"/>
    <w:rsid w:val="007B3F5E"/>
    <w:rsid w:val="007B4446"/>
    <w:rsid w:val="007B4636"/>
    <w:rsid w:val="007B47A1"/>
    <w:rsid w:val="007B4A1C"/>
    <w:rsid w:val="007B4E55"/>
    <w:rsid w:val="007B4F0E"/>
    <w:rsid w:val="007B519C"/>
    <w:rsid w:val="007B5912"/>
    <w:rsid w:val="007B5D9D"/>
    <w:rsid w:val="007B6632"/>
    <w:rsid w:val="007B6BBC"/>
    <w:rsid w:val="007B71E4"/>
    <w:rsid w:val="007B71FE"/>
    <w:rsid w:val="007B72F7"/>
    <w:rsid w:val="007B7688"/>
    <w:rsid w:val="007B7785"/>
    <w:rsid w:val="007B7E04"/>
    <w:rsid w:val="007B7E17"/>
    <w:rsid w:val="007C00CB"/>
    <w:rsid w:val="007C02B9"/>
    <w:rsid w:val="007C0594"/>
    <w:rsid w:val="007C0663"/>
    <w:rsid w:val="007C0A4C"/>
    <w:rsid w:val="007C0F8F"/>
    <w:rsid w:val="007C1175"/>
    <w:rsid w:val="007C1395"/>
    <w:rsid w:val="007C1558"/>
    <w:rsid w:val="007C1769"/>
    <w:rsid w:val="007C18EC"/>
    <w:rsid w:val="007C1BDB"/>
    <w:rsid w:val="007C1D3E"/>
    <w:rsid w:val="007C1D46"/>
    <w:rsid w:val="007C1F4A"/>
    <w:rsid w:val="007C211F"/>
    <w:rsid w:val="007C2203"/>
    <w:rsid w:val="007C22C1"/>
    <w:rsid w:val="007C237A"/>
    <w:rsid w:val="007C240D"/>
    <w:rsid w:val="007C27D2"/>
    <w:rsid w:val="007C297F"/>
    <w:rsid w:val="007C2AB2"/>
    <w:rsid w:val="007C2AE0"/>
    <w:rsid w:val="007C2AF3"/>
    <w:rsid w:val="007C2C0A"/>
    <w:rsid w:val="007C2D3B"/>
    <w:rsid w:val="007C31C8"/>
    <w:rsid w:val="007C3205"/>
    <w:rsid w:val="007C33A7"/>
    <w:rsid w:val="007C34D0"/>
    <w:rsid w:val="007C3500"/>
    <w:rsid w:val="007C358E"/>
    <w:rsid w:val="007C3809"/>
    <w:rsid w:val="007C388F"/>
    <w:rsid w:val="007C3C5A"/>
    <w:rsid w:val="007C3C9F"/>
    <w:rsid w:val="007C4001"/>
    <w:rsid w:val="007C4137"/>
    <w:rsid w:val="007C4441"/>
    <w:rsid w:val="007C4DD5"/>
    <w:rsid w:val="007C4E3B"/>
    <w:rsid w:val="007C4EBC"/>
    <w:rsid w:val="007C4EE0"/>
    <w:rsid w:val="007C4F8C"/>
    <w:rsid w:val="007C5488"/>
    <w:rsid w:val="007C59E8"/>
    <w:rsid w:val="007C5CA0"/>
    <w:rsid w:val="007C5CBF"/>
    <w:rsid w:val="007C6343"/>
    <w:rsid w:val="007C64C0"/>
    <w:rsid w:val="007C68D5"/>
    <w:rsid w:val="007C6E68"/>
    <w:rsid w:val="007C70C3"/>
    <w:rsid w:val="007C7250"/>
    <w:rsid w:val="007C72FA"/>
    <w:rsid w:val="007C74F7"/>
    <w:rsid w:val="007C789E"/>
    <w:rsid w:val="007C7C72"/>
    <w:rsid w:val="007C7F1D"/>
    <w:rsid w:val="007D00DF"/>
    <w:rsid w:val="007D03F7"/>
    <w:rsid w:val="007D08F9"/>
    <w:rsid w:val="007D0AE5"/>
    <w:rsid w:val="007D117F"/>
    <w:rsid w:val="007D15C9"/>
    <w:rsid w:val="007D17FE"/>
    <w:rsid w:val="007D1988"/>
    <w:rsid w:val="007D1BE9"/>
    <w:rsid w:val="007D1E86"/>
    <w:rsid w:val="007D1F09"/>
    <w:rsid w:val="007D1F1B"/>
    <w:rsid w:val="007D23DE"/>
    <w:rsid w:val="007D23E1"/>
    <w:rsid w:val="007D2606"/>
    <w:rsid w:val="007D2792"/>
    <w:rsid w:val="007D2856"/>
    <w:rsid w:val="007D2B21"/>
    <w:rsid w:val="007D2BEE"/>
    <w:rsid w:val="007D2C32"/>
    <w:rsid w:val="007D301D"/>
    <w:rsid w:val="007D3217"/>
    <w:rsid w:val="007D376A"/>
    <w:rsid w:val="007D3B0F"/>
    <w:rsid w:val="007D3BC6"/>
    <w:rsid w:val="007D3BE7"/>
    <w:rsid w:val="007D4513"/>
    <w:rsid w:val="007D46E2"/>
    <w:rsid w:val="007D47D4"/>
    <w:rsid w:val="007D49EA"/>
    <w:rsid w:val="007D4AB1"/>
    <w:rsid w:val="007D4CBD"/>
    <w:rsid w:val="007D4F8A"/>
    <w:rsid w:val="007D50FE"/>
    <w:rsid w:val="007D5125"/>
    <w:rsid w:val="007D51D5"/>
    <w:rsid w:val="007D5426"/>
    <w:rsid w:val="007D55E3"/>
    <w:rsid w:val="007D57FC"/>
    <w:rsid w:val="007D57FD"/>
    <w:rsid w:val="007D58AC"/>
    <w:rsid w:val="007D58F2"/>
    <w:rsid w:val="007D5943"/>
    <w:rsid w:val="007D5B06"/>
    <w:rsid w:val="007D5BE7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B97"/>
    <w:rsid w:val="007D7BB9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89C"/>
    <w:rsid w:val="007E1CD1"/>
    <w:rsid w:val="007E1D3C"/>
    <w:rsid w:val="007E1E9C"/>
    <w:rsid w:val="007E1EFA"/>
    <w:rsid w:val="007E1FC2"/>
    <w:rsid w:val="007E2049"/>
    <w:rsid w:val="007E2193"/>
    <w:rsid w:val="007E2882"/>
    <w:rsid w:val="007E2C14"/>
    <w:rsid w:val="007E2CAD"/>
    <w:rsid w:val="007E32E8"/>
    <w:rsid w:val="007E36A1"/>
    <w:rsid w:val="007E3989"/>
    <w:rsid w:val="007E3C73"/>
    <w:rsid w:val="007E4135"/>
    <w:rsid w:val="007E4223"/>
    <w:rsid w:val="007E430F"/>
    <w:rsid w:val="007E444C"/>
    <w:rsid w:val="007E4529"/>
    <w:rsid w:val="007E473C"/>
    <w:rsid w:val="007E4A87"/>
    <w:rsid w:val="007E506E"/>
    <w:rsid w:val="007E508E"/>
    <w:rsid w:val="007E5437"/>
    <w:rsid w:val="007E56F4"/>
    <w:rsid w:val="007E578D"/>
    <w:rsid w:val="007E5982"/>
    <w:rsid w:val="007E5C84"/>
    <w:rsid w:val="007E5DEB"/>
    <w:rsid w:val="007E5E6E"/>
    <w:rsid w:val="007E5F29"/>
    <w:rsid w:val="007E6054"/>
    <w:rsid w:val="007E61C6"/>
    <w:rsid w:val="007E6309"/>
    <w:rsid w:val="007E633B"/>
    <w:rsid w:val="007E6436"/>
    <w:rsid w:val="007E6471"/>
    <w:rsid w:val="007E6501"/>
    <w:rsid w:val="007E6701"/>
    <w:rsid w:val="007E69B0"/>
    <w:rsid w:val="007E6F11"/>
    <w:rsid w:val="007E7177"/>
    <w:rsid w:val="007E7285"/>
    <w:rsid w:val="007E7343"/>
    <w:rsid w:val="007E7EDA"/>
    <w:rsid w:val="007E7EF4"/>
    <w:rsid w:val="007E7F19"/>
    <w:rsid w:val="007F0610"/>
    <w:rsid w:val="007F0646"/>
    <w:rsid w:val="007F0854"/>
    <w:rsid w:val="007F0F71"/>
    <w:rsid w:val="007F1035"/>
    <w:rsid w:val="007F1166"/>
    <w:rsid w:val="007F1321"/>
    <w:rsid w:val="007F134B"/>
    <w:rsid w:val="007F150D"/>
    <w:rsid w:val="007F1623"/>
    <w:rsid w:val="007F17E1"/>
    <w:rsid w:val="007F1A04"/>
    <w:rsid w:val="007F1A3D"/>
    <w:rsid w:val="007F1DA6"/>
    <w:rsid w:val="007F207E"/>
    <w:rsid w:val="007F2948"/>
    <w:rsid w:val="007F29D9"/>
    <w:rsid w:val="007F2BFC"/>
    <w:rsid w:val="007F306B"/>
    <w:rsid w:val="007F3188"/>
    <w:rsid w:val="007F330E"/>
    <w:rsid w:val="007F3586"/>
    <w:rsid w:val="007F381C"/>
    <w:rsid w:val="007F3A3D"/>
    <w:rsid w:val="007F3ACA"/>
    <w:rsid w:val="007F3BAB"/>
    <w:rsid w:val="007F3D2C"/>
    <w:rsid w:val="007F3D3E"/>
    <w:rsid w:val="007F3DBB"/>
    <w:rsid w:val="007F409A"/>
    <w:rsid w:val="007F4226"/>
    <w:rsid w:val="007F47A1"/>
    <w:rsid w:val="007F47FA"/>
    <w:rsid w:val="007F4A48"/>
    <w:rsid w:val="007F4BA0"/>
    <w:rsid w:val="007F4C94"/>
    <w:rsid w:val="007F50A3"/>
    <w:rsid w:val="007F536E"/>
    <w:rsid w:val="007F5512"/>
    <w:rsid w:val="007F589C"/>
    <w:rsid w:val="007F5A5C"/>
    <w:rsid w:val="007F5C13"/>
    <w:rsid w:val="007F5EDE"/>
    <w:rsid w:val="007F6128"/>
    <w:rsid w:val="007F6135"/>
    <w:rsid w:val="007F614B"/>
    <w:rsid w:val="007F6883"/>
    <w:rsid w:val="007F6D8F"/>
    <w:rsid w:val="007F709C"/>
    <w:rsid w:val="007F7619"/>
    <w:rsid w:val="008001C1"/>
    <w:rsid w:val="00800289"/>
    <w:rsid w:val="008002A3"/>
    <w:rsid w:val="008003F5"/>
    <w:rsid w:val="008006CA"/>
    <w:rsid w:val="008006F5"/>
    <w:rsid w:val="008008A2"/>
    <w:rsid w:val="00800B6A"/>
    <w:rsid w:val="00800C7F"/>
    <w:rsid w:val="00800CE6"/>
    <w:rsid w:val="008010C0"/>
    <w:rsid w:val="00801165"/>
    <w:rsid w:val="00801895"/>
    <w:rsid w:val="008019E8"/>
    <w:rsid w:val="00801A98"/>
    <w:rsid w:val="00801B8D"/>
    <w:rsid w:val="008025F8"/>
    <w:rsid w:val="008026E6"/>
    <w:rsid w:val="008035D8"/>
    <w:rsid w:val="0080380E"/>
    <w:rsid w:val="008039F1"/>
    <w:rsid w:val="00803A61"/>
    <w:rsid w:val="00803E06"/>
    <w:rsid w:val="00804693"/>
    <w:rsid w:val="00804A21"/>
    <w:rsid w:val="00804B86"/>
    <w:rsid w:val="00804D58"/>
    <w:rsid w:val="0080580E"/>
    <w:rsid w:val="00805AC7"/>
    <w:rsid w:val="00805D4C"/>
    <w:rsid w:val="00806146"/>
    <w:rsid w:val="00806228"/>
    <w:rsid w:val="00806256"/>
    <w:rsid w:val="00806804"/>
    <w:rsid w:val="00806E22"/>
    <w:rsid w:val="00806F22"/>
    <w:rsid w:val="0080717E"/>
    <w:rsid w:val="0080746A"/>
    <w:rsid w:val="0080761F"/>
    <w:rsid w:val="00807C08"/>
    <w:rsid w:val="00807CDB"/>
    <w:rsid w:val="00807DE5"/>
    <w:rsid w:val="00810125"/>
    <w:rsid w:val="008103FF"/>
    <w:rsid w:val="0081049C"/>
    <w:rsid w:val="0081058E"/>
    <w:rsid w:val="0081068D"/>
    <w:rsid w:val="00810B50"/>
    <w:rsid w:val="00810E99"/>
    <w:rsid w:val="00811214"/>
    <w:rsid w:val="00811229"/>
    <w:rsid w:val="00811481"/>
    <w:rsid w:val="00811E57"/>
    <w:rsid w:val="00811F2B"/>
    <w:rsid w:val="0081201C"/>
    <w:rsid w:val="00812074"/>
    <w:rsid w:val="00812122"/>
    <w:rsid w:val="008122AB"/>
    <w:rsid w:val="008122F6"/>
    <w:rsid w:val="008128A6"/>
    <w:rsid w:val="00812C7D"/>
    <w:rsid w:val="00813169"/>
    <w:rsid w:val="008131B8"/>
    <w:rsid w:val="008133FC"/>
    <w:rsid w:val="0081371E"/>
    <w:rsid w:val="00813833"/>
    <w:rsid w:val="00813859"/>
    <w:rsid w:val="0081394A"/>
    <w:rsid w:val="008139A0"/>
    <w:rsid w:val="00813B74"/>
    <w:rsid w:val="00813F6F"/>
    <w:rsid w:val="00814052"/>
    <w:rsid w:val="008144DF"/>
    <w:rsid w:val="00814806"/>
    <w:rsid w:val="00814C79"/>
    <w:rsid w:val="00814CDB"/>
    <w:rsid w:val="00814D48"/>
    <w:rsid w:val="00814F34"/>
    <w:rsid w:val="008152C3"/>
    <w:rsid w:val="008153DA"/>
    <w:rsid w:val="00815478"/>
    <w:rsid w:val="008154AE"/>
    <w:rsid w:val="00815C36"/>
    <w:rsid w:val="00815D1F"/>
    <w:rsid w:val="00816102"/>
    <w:rsid w:val="0081633A"/>
    <w:rsid w:val="00816413"/>
    <w:rsid w:val="008166B7"/>
    <w:rsid w:val="0081677B"/>
    <w:rsid w:val="00816A55"/>
    <w:rsid w:val="00816A8C"/>
    <w:rsid w:val="00816D38"/>
    <w:rsid w:val="00816ECD"/>
    <w:rsid w:val="00817350"/>
    <w:rsid w:val="00817369"/>
    <w:rsid w:val="00817747"/>
    <w:rsid w:val="00817AA7"/>
    <w:rsid w:val="00817EB4"/>
    <w:rsid w:val="00820894"/>
    <w:rsid w:val="00820895"/>
    <w:rsid w:val="00820CF5"/>
    <w:rsid w:val="00820FC5"/>
    <w:rsid w:val="00821414"/>
    <w:rsid w:val="00821C0E"/>
    <w:rsid w:val="00821E98"/>
    <w:rsid w:val="00821F26"/>
    <w:rsid w:val="00822354"/>
    <w:rsid w:val="0082255A"/>
    <w:rsid w:val="0082272B"/>
    <w:rsid w:val="00822740"/>
    <w:rsid w:val="00822997"/>
    <w:rsid w:val="00822AB8"/>
    <w:rsid w:val="00822E59"/>
    <w:rsid w:val="00823025"/>
    <w:rsid w:val="008235C1"/>
    <w:rsid w:val="008236E5"/>
    <w:rsid w:val="008237D1"/>
    <w:rsid w:val="008238CF"/>
    <w:rsid w:val="008238D0"/>
    <w:rsid w:val="008238DC"/>
    <w:rsid w:val="00823C2F"/>
    <w:rsid w:val="00823D36"/>
    <w:rsid w:val="00823EBA"/>
    <w:rsid w:val="00823EC7"/>
    <w:rsid w:val="00823FCE"/>
    <w:rsid w:val="0082448F"/>
    <w:rsid w:val="0082451D"/>
    <w:rsid w:val="008249D9"/>
    <w:rsid w:val="00824B90"/>
    <w:rsid w:val="00824DAA"/>
    <w:rsid w:val="00824E9D"/>
    <w:rsid w:val="00824EF7"/>
    <w:rsid w:val="00824F69"/>
    <w:rsid w:val="00825214"/>
    <w:rsid w:val="0082583F"/>
    <w:rsid w:val="00825ABC"/>
    <w:rsid w:val="00825C85"/>
    <w:rsid w:val="00825FB4"/>
    <w:rsid w:val="0082604C"/>
    <w:rsid w:val="008261AB"/>
    <w:rsid w:val="00826581"/>
    <w:rsid w:val="00826707"/>
    <w:rsid w:val="0082694B"/>
    <w:rsid w:val="00826B56"/>
    <w:rsid w:val="00826BA2"/>
    <w:rsid w:val="00826C2B"/>
    <w:rsid w:val="00826E39"/>
    <w:rsid w:val="00826F92"/>
    <w:rsid w:val="008272B8"/>
    <w:rsid w:val="00827AC2"/>
    <w:rsid w:val="00830113"/>
    <w:rsid w:val="00830192"/>
    <w:rsid w:val="00830703"/>
    <w:rsid w:val="008307B5"/>
    <w:rsid w:val="00830A81"/>
    <w:rsid w:val="00830BDB"/>
    <w:rsid w:val="00830EBA"/>
    <w:rsid w:val="0083108F"/>
    <w:rsid w:val="008312F0"/>
    <w:rsid w:val="008315F0"/>
    <w:rsid w:val="00831634"/>
    <w:rsid w:val="00831666"/>
    <w:rsid w:val="008316F5"/>
    <w:rsid w:val="008317E5"/>
    <w:rsid w:val="0083187F"/>
    <w:rsid w:val="00831A65"/>
    <w:rsid w:val="00831A6A"/>
    <w:rsid w:val="00831B95"/>
    <w:rsid w:val="00831D5D"/>
    <w:rsid w:val="00831E6B"/>
    <w:rsid w:val="00831F77"/>
    <w:rsid w:val="00833125"/>
    <w:rsid w:val="008332B1"/>
    <w:rsid w:val="008337B2"/>
    <w:rsid w:val="0083393D"/>
    <w:rsid w:val="00833E31"/>
    <w:rsid w:val="00833E46"/>
    <w:rsid w:val="00833F1E"/>
    <w:rsid w:val="00834561"/>
    <w:rsid w:val="00834720"/>
    <w:rsid w:val="0083497C"/>
    <w:rsid w:val="00834D8E"/>
    <w:rsid w:val="0083511B"/>
    <w:rsid w:val="00835309"/>
    <w:rsid w:val="008353E8"/>
    <w:rsid w:val="0083544E"/>
    <w:rsid w:val="00835829"/>
    <w:rsid w:val="00835879"/>
    <w:rsid w:val="00835984"/>
    <w:rsid w:val="00835FE8"/>
    <w:rsid w:val="00836392"/>
    <w:rsid w:val="008363B4"/>
    <w:rsid w:val="0083696A"/>
    <w:rsid w:val="00836C24"/>
    <w:rsid w:val="00836D0E"/>
    <w:rsid w:val="00836D94"/>
    <w:rsid w:val="00836EAF"/>
    <w:rsid w:val="008372FC"/>
    <w:rsid w:val="00837469"/>
    <w:rsid w:val="00837EE1"/>
    <w:rsid w:val="00837FF8"/>
    <w:rsid w:val="00840054"/>
    <w:rsid w:val="00840330"/>
    <w:rsid w:val="008405B8"/>
    <w:rsid w:val="00840623"/>
    <w:rsid w:val="00840B8B"/>
    <w:rsid w:val="00840C51"/>
    <w:rsid w:val="00840C86"/>
    <w:rsid w:val="00840EEE"/>
    <w:rsid w:val="0084111F"/>
    <w:rsid w:val="0084142D"/>
    <w:rsid w:val="00841574"/>
    <w:rsid w:val="00841789"/>
    <w:rsid w:val="00841ACB"/>
    <w:rsid w:val="008420AF"/>
    <w:rsid w:val="008420CD"/>
    <w:rsid w:val="008421DB"/>
    <w:rsid w:val="00842272"/>
    <w:rsid w:val="00842275"/>
    <w:rsid w:val="008427FC"/>
    <w:rsid w:val="00842885"/>
    <w:rsid w:val="008428D7"/>
    <w:rsid w:val="008428F0"/>
    <w:rsid w:val="00842AFA"/>
    <w:rsid w:val="00842B53"/>
    <w:rsid w:val="008432B0"/>
    <w:rsid w:val="0084353D"/>
    <w:rsid w:val="0084380A"/>
    <w:rsid w:val="00843845"/>
    <w:rsid w:val="008439DF"/>
    <w:rsid w:val="00843F05"/>
    <w:rsid w:val="00843FAA"/>
    <w:rsid w:val="0084420F"/>
    <w:rsid w:val="00844F0B"/>
    <w:rsid w:val="0084518A"/>
    <w:rsid w:val="008456CD"/>
    <w:rsid w:val="0084589A"/>
    <w:rsid w:val="00845BDE"/>
    <w:rsid w:val="00845E92"/>
    <w:rsid w:val="00846134"/>
    <w:rsid w:val="008461C9"/>
    <w:rsid w:val="00846540"/>
    <w:rsid w:val="008465B7"/>
    <w:rsid w:val="00846D58"/>
    <w:rsid w:val="00847234"/>
    <w:rsid w:val="00847457"/>
    <w:rsid w:val="008479D4"/>
    <w:rsid w:val="00847CF5"/>
    <w:rsid w:val="00847D9A"/>
    <w:rsid w:val="00847F2F"/>
    <w:rsid w:val="0085022E"/>
    <w:rsid w:val="00850460"/>
    <w:rsid w:val="008509C8"/>
    <w:rsid w:val="00850ABA"/>
    <w:rsid w:val="00850D2B"/>
    <w:rsid w:val="00850FBF"/>
    <w:rsid w:val="008510F5"/>
    <w:rsid w:val="00851286"/>
    <w:rsid w:val="008512C6"/>
    <w:rsid w:val="0085159F"/>
    <w:rsid w:val="0085196B"/>
    <w:rsid w:val="008519E7"/>
    <w:rsid w:val="00851DE3"/>
    <w:rsid w:val="0085240E"/>
    <w:rsid w:val="008526F7"/>
    <w:rsid w:val="00852710"/>
    <w:rsid w:val="00852DDC"/>
    <w:rsid w:val="00853214"/>
    <w:rsid w:val="008532AA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8B9"/>
    <w:rsid w:val="00854CA4"/>
    <w:rsid w:val="0085538F"/>
    <w:rsid w:val="008553DF"/>
    <w:rsid w:val="0085555B"/>
    <w:rsid w:val="00855860"/>
    <w:rsid w:val="0085586D"/>
    <w:rsid w:val="008559A5"/>
    <w:rsid w:val="0085609C"/>
    <w:rsid w:val="008563C5"/>
    <w:rsid w:val="008564C7"/>
    <w:rsid w:val="0085656F"/>
    <w:rsid w:val="008566C8"/>
    <w:rsid w:val="00856911"/>
    <w:rsid w:val="0085699E"/>
    <w:rsid w:val="00856D4D"/>
    <w:rsid w:val="00857780"/>
    <w:rsid w:val="00857F70"/>
    <w:rsid w:val="00860076"/>
    <w:rsid w:val="0086068C"/>
    <w:rsid w:val="008610BB"/>
    <w:rsid w:val="00861566"/>
    <w:rsid w:val="00861627"/>
    <w:rsid w:val="0086198B"/>
    <w:rsid w:val="00861DCB"/>
    <w:rsid w:val="00861E5B"/>
    <w:rsid w:val="00861F72"/>
    <w:rsid w:val="0086229E"/>
    <w:rsid w:val="008623EE"/>
    <w:rsid w:val="00862544"/>
    <w:rsid w:val="00862F22"/>
    <w:rsid w:val="008630E1"/>
    <w:rsid w:val="008631A8"/>
    <w:rsid w:val="0086343C"/>
    <w:rsid w:val="00863A36"/>
    <w:rsid w:val="00864045"/>
    <w:rsid w:val="0086444B"/>
    <w:rsid w:val="008644D1"/>
    <w:rsid w:val="00864576"/>
    <w:rsid w:val="00864620"/>
    <w:rsid w:val="00864863"/>
    <w:rsid w:val="00864968"/>
    <w:rsid w:val="00864EDB"/>
    <w:rsid w:val="008650A2"/>
    <w:rsid w:val="008651AC"/>
    <w:rsid w:val="00865739"/>
    <w:rsid w:val="00865B21"/>
    <w:rsid w:val="00865FEA"/>
    <w:rsid w:val="0086652C"/>
    <w:rsid w:val="00866558"/>
    <w:rsid w:val="0086687E"/>
    <w:rsid w:val="00866A5B"/>
    <w:rsid w:val="00866AE6"/>
    <w:rsid w:val="00866C55"/>
    <w:rsid w:val="00866E39"/>
    <w:rsid w:val="00867228"/>
    <w:rsid w:val="00867382"/>
    <w:rsid w:val="00867582"/>
    <w:rsid w:val="00867666"/>
    <w:rsid w:val="00867720"/>
    <w:rsid w:val="00867844"/>
    <w:rsid w:val="00867DC6"/>
    <w:rsid w:val="00867FF4"/>
    <w:rsid w:val="0087013D"/>
    <w:rsid w:val="008707D7"/>
    <w:rsid w:val="00870825"/>
    <w:rsid w:val="008709C1"/>
    <w:rsid w:val="00870BB1"/>
    <w:rsid w:val="00870DAB"/>
    <w:rsid w:val="00870DD8"/>
    <w:rsid w:val="00870FD4"/>
    <w:rsid w:val="00871045"/>
    <w:rsid w:val="00871097"/>
    <w:rsid w:val="008712AA"/>
    <w:rsid w:val="00871408"/>
    <w:rsid w:val="0087167E"/>
    <w:rsid w:val="00871B2B"/>
    <w:rsid w:val="00871E19"/>
    <w:rsid w:val="00871F7C"/>
    <w:rsid w:val="00872015"/>
    <w:rsid w:val="008723EC"/>
    <w:rsid w:val="0087243A"/>
    <w:rsid w:val="008724E4"/>
    <w:rsid w:val="0087264B"/>
    <w:rsid w:val="008727C8"/>
    <w:rsid w:val="0087340E"/>
    <w:rsid w:val="00873466"/>
    <w:rsid w:val="0087366B"/>
    <w:rsid w:val="008736C7"/>
    <w:rsid w:val="008736D4"/>
    <w:rsid w:val="00873C5E"/>
    <w:rsid w:val="00873EFE"/>
    <w:rsid w:val="00874146"/>
    <w:rsid w:val="008742B0"/>
    <w:rsid w:val="00874729"/>
    <w:rsid w:val="00874CE7"/>
    <w:rsid w:val="00874DBF"/>
    <w:rsid w:val="00874EC4"/>
    <w:rsid w:val="0087511E"/>
    <w:rsid w:val="008752F4"/>
    <w:rsid w:val="0087552A"/>
    <w:rsid w:val="0087569F"/>
    <w:rsid w:val="008756F9"/>
    <w:rsid w:val="00875F2B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DC"/>
    <w:rsid w:val="00876F07"/>
    <w:rsid w:val="008771EB"/>
    <w:rsid w:val="008774CE"/>
    <w:rsid w:val="00877588"/>
    <w:rsid w:val="00877D81"/>
    <w:rsid w:val="008800CB"/>
    <w:rsid w:val="008802DB"/>
    <w:rsid w:val="00880366"/>
    <w:rsid w:val="008803E4"/>
    <w:rsid w:val="00880422"/>
    <w:rsid w:val="0088077E"/>
    <w:rsid w:val="00880874"/>
    <w:rsid w:val="008808E8"/>
    <w:rsid w:val="00880A20"/>
    <w:rsid w:val="00880A6A"/>
    <w:rsid w:val="00880B52"/>
    <w:rsid w:val="00880FF5"/>
    <w:rsid w:val="008813A8"/>
    <w:rsid w:val="00881953"/>
    <w:rsid w:val="00881968"/>
    <w:rsid w:val="00881C02"/>
    <w:rsid w:val="00881C6B"/>
    <w:rsid w:val="00881C75"/>
    <w:rsid w:val="00881CCF"/>
    <w:rsid w:val="00882059"/>
    <w:rsid w:val="008820DB"/>
    <w:rsid w:val="00882273"/>
    <w:rsid w:val="00882275"/>
    <w:rsid w:val="0088251B"/>
    <w:rsid w:val="00882521"/>
    <w:rsid w:val="008827A2"/>
    <w:rsid w:val="00882C4A"/>
    <w:rsid w:val="00882FE4"/>
    <w:rsid w:val="00883016"/>
    <w:rsid w:val="0088303C"/>
    <w:rsid w:val="008830E2"/>
    <w:rsid w:val="0088329B"/>
    <w:rsid w:val="008834FD"/>
    <w:rsid w:val="00883B1F"/>
    <w:rsid w:val="00883B57"/>
    <w:rsid w:val="00883C00"/>
    <w:rsid w:val="00883CC1"/>
    <w:rsid w:val="00883ED9"/>
    <w:rsid w:val="00883FA4"/>
    <w:rsid w:val="008841AA"/>
    <w:rsid w:val="00884326"/>
    <w:rsid w:val="008843EE"/>
    <w:rsid w:val="00884589"/>
    <w:rsid w:val="00884B4B"/>
    <w:rsid w:val="00884C6C"/>
    <w:rsid w:val="00884EB1"/>
    <w:rsid w:val="00884FBA"/>
    <w:rsid w:val="0088501F"/>
    <w:rsid w:val="008851E7"/>
    <w:rsid w:val="0088527D"/>
    <w:rsid w:val="008855B3"/>
    <w:rsid w:val="00885843"/>
    <w:rsid w:val="00885A55"/>
    <w:rsid w:val="00885B99"/>
    <w:rsid w:val="00885F06"/>
    <w:rsid w:val="00886222"/>
    <w:rsid w:val="008863EA"/>
    <w:rsid w:val="0088657A"/>
    <w:rsid w:val="0088665D"/>
    <w:rsid w:val="00886A5C"/>
    <w:rsid w:val="00886C37"/>
    <w:rsid w:val="00886D19"/>
    <w:rsid w:val="00886DB6"/>
    <w:rsid w:val="008870EB"/>
    <w:rsid w:val="008871F0"/>
    <w:rsid w:val="00887517"/>
    <w:rsid w:val="008877C9"/>
    <w:rsid w:val="00887CF3"/>
    <w:rsid w:val="00887CF9"/>
    <w:rsid w:val="00887F17"/>
    <w:rsid w:val="00890443"/>
    <w:rsid w:val="00890765"/>
    <w:rsid w:val="00890A3F"/>
    <w:rsid w:val="00890AC0"/>
    <w:rsid w:val="00890FEE"/>
    <w:rsid w:val="00891021"/>
    <w:rsid w:val="00891059"/>
    <w:rsid w:val="008913C0"/>
    <w:rsid w:val="00891404"/>
    <w:rsid w:val="0089163F"/>
    <w:rsid w:val="008916AE"/>
    <w:rsid w:val="00891AF5"/>
    <w:rsid w:val="00891B8D"/>
    <w:rsid w:val="00891C67"/>
    <w:rsid w:val="008926BE"/>
    <w:rsid w:val="00892718"/>
    <w:rsid w:val="008927B1"/>
    <w:rsid w:val="00892955"/>
    <w:rsid w:val="00892CF2"/>
    <w:rsid w:val="00892E19"/>
    <w:rsid w:val="00893375"/>
    <w:rsid w:val="00893592"/>
    <w:rsid w:val="008935AE"/>
    <w:rsid w:val="00893793"/>
    <w:rsid w:val="0089386F"/>
    <w:rsid w:val="0089391F"/>
    <w:rsid w:val="00893C79"/>
    <w:rsid w:val="00893D04"/>
    <w:rsid w:val="00893EF1"/>
    <w:rsid w:val="008946EF"/>
    <w:rsid w:val="00894B52"/>
    <w:rsid w:val="00894BEA"/>
    <w:rsid w:val="00894E13"/>
    <w:rsid w:val="00895053"/>
    <w:rsid w:val="008956F0"/>
    <w:rsid w:val="008959CE"/>
    <w:rsid w:val="00895A36"/>
    <w:rsid w:val="00895DB7"/>
    <w:rsid w:val="008962D5"/>
    <w:rsid w:val="0089649D"/>
    <w:rsid w:val="008965B0"/>
    <w:rsid w:val="008966AD"/>
    <w:rsid w:val="00896B14"/>
    <w:rsid w:val="008971E6"/>
    <w:rsid w:val="00897262"/>
    <w:rsid w:val="00897268"/>
    <w:rsid w:val="00897611"/>
    <w:rsid w:val="008977CB"/>
    <w:rsid w:val="008977FE"/>
    <w:rsid w:val="008A011F"/>
    <w:rsid w:val="008A028E"/>
    <w:rsid w:val="008A0437"/>
    <w:rsid w:val="008A05B2"/>
    <w:rsid w:val="008A06A1"/>
    <w:rsid w:val="008A074C"/>
    <w:rsid w:val="008A07CD"/>
    <w:rsid w:val="008A0815"/>
    <w:rsid w:val="008A09FC"/>
    <w:rsid w:val="008A0A10"/>
    <w:rsid w:val="008A0F20"/>
    <w:rsid w:val="008A11F2"/>
    <w:rsid w:val="008A1222"/>
    <w:rsid w:val="008A15F0"/>
    <w:rsid w:val="008A17E0"/>
    <w:rsid w:val="008A17F9"/>
    <w:rsid w:val="008A1A42"/>
    <w:rsid w:val="008A1A5D"/>
    <w:rsid w:val="008A1B3A"/>
    <w:rsid w:val="008A1EC7"/>
    <w:rsid w:val="008A244B"/>
    <w:rsid w:val="008A263B"/>
    <w:rsid w:val="008A2651"/>
    <w:rsid w:val="008A27A2"/>
    <w:rsid w:val="008A29EA"/>
    <w:rsid w:val="008A2A52"/>
    <w:rsid w:val="008A2C3D"/>
    <w:rsid w:val="008A2CAD"/>
    <w:rsid w:val="008A2F9A"/>
    <w:rsid w:val="008A3082"/>
    <w:rsid w:val="008A3464"/>
    <w:rsid w:val="008A376A"/>
    <w:rsid w:val="008A388F"/>
    <w:rsid w:val="008A392C"/>
    <w:rsid w:val="008A3A76"/>
    <w:rsid w:val="008A3ACE"/>
    <w:rsid w:val="008A3D6C"/>
    <w:rsid w:val="008A3FFB"/>
    <w:rsid w:val="008A4B10"/>
    <w:rsid w:val="008A4BF9"/>
    <w:rsid w:val="008A4C7F"/>
    <w:rsid w:val="008A4CFC"/>
    <w:rsid w:val="008A4FFE"/>
    <w:rsid w:val="008A504E"/>
    <w:rsid w:val="008A5132"/>
    <w:rsid w:val="008A51CD"/>
    <w:rsid w:val="008A51F3"/>
    <w:rsid w:val="008A525C"/>
    <w:rsid w:val="008A5292"/>
    <w:rsid w:val="008A56B9"/>
    <w:rsid w:val="008A56FC"/>
    <w:rsid w:val="008A57BD"/>
    <w:rsid w:val="008A5830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AE8"/>
    <w:rsid w:val="008A6C61"/>
    <w:rsid w:val="008A6F78"/>
    <w:rsid w:val="008A71BC"/>
    <w:rsid w:val="008A73F6"/>
    <w:rsid w:val="008A74A6"/>
    <w:rsid w:val="008A780C"/>
    <w:rsid w:val="008A7CC9"/>
    <w:rsid w:val="008B007F"/>
    <w:rsid w:val="008B00E1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115B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583"/>
    <w:rsid w:val="008B283C"/>
    <w:rsid w:val="008B296D"/>
    <w:rsid w:val="008B2BA2"/>
    <w:rsid w:val="008B30EE"/>
    <w:rsid w:val="008B34C0"/>
    <w:rsid w:val="008B3526"/>
    <w:rsid w:val="008B36CC"/>
    <w:rsid w:val="008B3A9D"/>
    <w:rsid w:val="008B3B1B"/>
    <w:rsid w:val="008B3B66"/>
    <w:rsid w:val="008B3BB5"/>
    <w:rsid w:val="008B3C1C"/>
    <w:rsid w:val="008B3F18"/>
    <w:rsid w:val="008B4004"/>
    <w:rsid w:val="008B433A"/>
    <w:rsid w:val="008B53EE"/>
    <w:rsid w:val="008B545F"/>
    <w:rsid w:val="008B5902"/>
    <w:rsid w:val="008B597C"/>
    <w:rsid w:val="008B5C83"/>
    <w:rsid w:val="008B5CCC"/>
    <w:rsid w:val="008B5DB2"/>
    <w:rsid w:val="008B5FC4"/>
    <w:rsid w:val="008B60F0"/>
    <w:rsid w:val="008B63AF"/>
    <w:rsid w:val="008B6517"/>
    <w:rsid w:val="008B695B"/>
    <w:rsid w:val="008B6A92"/>
    <w:rsid w:val="008B6AEC"/>
    <w:rsid w:val="008B6B25"/>
    <w:rsid w:val="008B6C8C"/>
    <w:rsid w:val="008B6FD8"/>
    <w:rsid w:val="008B7134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C7"/>
    <w:rsid w:val="008C0E58"/>
    <w:rsid w:val="008C1091"/>
    <w:rsid w:val="008C14A2"/>
    <w:rsid w:val="008C165D"/>
    <w:rsid w:val="008C1802"/>
    <w:rsid w:val="008C1A92"/>
    <w:rsid w:val="008C1AC0"/>
    <w:rsid w:val="008C1D63"/>
    <w:rsid w:val="008C1EC8"/>
    <w:rsid w:val="008C1F3C"/>
    <w:rsid w:val="008C1F9C"/>
    <w:rsid w:val="008C24C3"/>
    <w:rsid w:val="008C2633"/>
    <w:rsid w:val="008C2731"/>
    <w:rsid w:val="008C2EFE"/>
    <w:rsid w:val="008C3002"/>
    <w:rsid w:val="008C33FB"/>
    <w:rsid w:val="008C383F"/>
    <w:rsid w:val="008C38B7"/>
    <w:rsid w:val="008C3902"/>
    <w:rsid w:val="008C3BF7"/>
    <w:rsid w:val="008C3D24"/>
    <w:rsid w:val="008C40E3"/>
    <w:rsid w:val="008C414F"/>
    <w:rsid w:val="008C4482"/>
    <w:rsid w:val="008C4661"/>
    <w:rsid w:val="008C4797"/>
    <w:rsid w:val="008C49CB"/>
    <w:rsid w:val="008C4A22"/>
    <w:rsid w:val="008C4B29"/>
    <w:rsid w:val="008C4F24"/>
    <w:rsid w:val="008C4FAD"/>
    <w:rsid w:val="008C50A6"/>
    <w:rsid w:val="008C50DE"/>
    <w:rsid w:val="008C5377"/>
    <w:rsid w:val="008C5470"/>
    <w:rsid w:val="008C577B"/>
    <w:rsid w:val="008C5C1C"/>
    <w:rsid w:val="008C5C94"/>
    <w:rsid w:val="008C5D43"/>
    <w:rsid w:val="008C5DC8"/>
    <w:rsid w:val="008C6044"/>
    <w:rsid w:val="008C6141"/>
    <w:rsid w:val="008C6840"/>
    <w:rsid w:val="008C6874"/>
    <w:rsid w:val="008C7010"/>
    <w:rsid w:val="008C7149"/>
    <w:rsid w:val="008C7160"/>
    <w:rsid w:val="008C7233"/>
    <w:rsid w:val="008C72CE"/>
    <w:rsid w:val="008C74B2"/>
    <w:rsid w:val="008C77E8"/>
    <w:rsid w:val="008C7A9F"/>
    <w:rsid w:val="008D080C"/>
    <w:rsid w:val="008D0D33"/>
    <w:rsid w:val="008D0DE2"/>
    <w:rsid w:val="008D0EF6"/>
    <w:rsid w:val="008D1325"/>
    <w:rsid w:val="008D1687"/>
    <w:rsid w:val="008D1B43"/>
    <w:rsid w:val="008D1D63"/>
    <w:rsid w:val="008D1FF1"/>
    <w:rsid w:val="008D218F"/>
    <w:rsid w:val="008D23CA"/>
    <w:rsid w:val="008D24F8"/>
    <w:rsid w:val="008D275E"/>
    <w:rsid w:val="008D2894"/>
    <w:rsid w:val="008D296D"/>
    <w:rsid w:val="008D2A80"/>
    <w:rsid w:val="008D2C96"/>
    <w:rsid w:val="008D3026"/>
    <w:rsid w:val="008D31FF"/>
    <w:rsid w:val="008D378E"/>
    <w:rsid w:val="008D3B3C"/>
    <w:rsid w:val="008D3D3A"/>
    <w:rsid w:val="008D3DD4"/>
    <w:rsid w:val="008D3E74"/>
    <w:rsid w:val="008D3F4C"/>
    <w:rsid w:val="008D3F60"/>
    <w:rsid w:val="008D4034"/>
    <w:rsid w:val="008D47BF"/>
    <w:rsid w:val="008D497E"/>
    <w:rsid w:val="008D4B00"/>
    <w:rsid w:val="008D4B41"/>
    <w:rsid w:val="008D4E3E"/>
    <w:rsid w:val="008D4E75"/>
    <w:rsid w:val="008D4F9C"/>
    <w:rsid w:val="008D5040"/>
    <w:rsid w:val="008D51DA"/>
    <w:rsid w:val="008D5209"/>
    <w:rsid w:val="008D533B"/>
    <w:rsid w:val="008D54EA"/>
    <w:rsid w:val="008D586E"/>
    <w:rsid w:val="008D5A1C"/>
    <w:rsid w:val="008D5A75"/>
    <w:rsid w:val="008D5B1B"/>
    <w:rsid w:val="008D6213"/>
    <w:rsid w:val="008D62BC"/>
    <w:rsid w:val="008D6462"/>
    <w:rsid w:val="008D678D"/>
    <w:rsid w:val="008D6839"/>
    <w:rsid w:val="008D693B"/>
    <w:rsid w:val="008D72E2"/>
    <w:rsid w:val="008D7547"/>
    <w:rsid w:val="008D766F"/>
    <w:rsid w:val="008D7A90"/>
    <w:rsid w:val="008D7AE1"/>
    <w:rsid w:val="008D7F27"/>
    <w:rsid w:val="008E0147"/>
    <w:rsid w:val="008E01D9"/>
    <w:rsid w:val="008E0208"/>
    <w:rsid w:val="008E0303"/>
    <w:rsid w:val="008E068F"/>
    <w:rsid w:val="008E0823"/>
    <w:rsid w:val="008E0967"/>
    <w:rsid w:val="008E11C1"/>
    <w:rsid w:val="008E11C8"/>
    <w:rsid w:val="008E1438"/>
    <w:rsid w:val="008E17B8"/>
    <w:rsid w:val="008E1816"/>
    <w:rsid w:val="008E1A84"/>
    <w:rsid w:val="008E2252"/>
    <w:rsid w:val="008E254D"/>
    <w:rsid w:val="008E2B3F"/>
    <w:rsid w:val="008E2FFC"/>
    <w:rsid w:val="008E302A"/>
    <w:rsid w:val="008E3151"/>
    <w:rsid w:val="008E34B3"/>
    <w:rsid w:val="008E3542"/>
    <w:rsid w:val="008E37F2"/>
    <w:rsid w:val="008E3B4C"/>
    <w:rsid w:val="008E43D9"/>
    <w:rsid w:val="008E458B"/>
    <w:rsid w:val="008E4738"/>
    <w:rsid w:val="008E4864"/>
    <w:rsid w:val="008E48CB"/>
    <w:rsid w:val="008E4922"/>
    <w:rsid w:val="008E5015"/>
    <w:rsid w:val="008E519F"/>
    <w:rsid w:val="008E560C"/>
    <w:rsid w:val="008E576F"/>
    <w:rsid w:val="008E57CB"/>
    <w:rsid w:val="008E5BB3"/>
    <w:rsid w:val="008E5C00"/>
    <w:rsid w:val="008E5C96"/>
    <w:rsid w:val="008E5DC6"/>
    <w:rsid w:val="008E5FF6"/>
    <w:rsid w:val="008E6196"/>
    <w:rsid w:val="008E67CE"/>
    <w:rsid w:val="008E6838"/>
    <w:rsid w:val="008E6A47"/>
    <w:rsid w:val="008E6C86"/>
    <w:rsid w:val="008E6C9C"/>
    <w:rsid w:val="008E6CC8"/>
    <w:rsid w:val="008E75E6"/>
    <w:rsid w:val="008E798F"/>
    <w:rsid w:val="008E7ACB"/>
    <w:rsid w:val="008E7B4A"/>
    <w:rsid w:val="008E7B52"/>
    <w:rsid w:val="008E7D3D"/>
    <w:rsid w:val="008E7F4A"/>
    <w:rsid w:val="008F053A"/>
    <w:rsid w:val="008F0B97"/>
    <w:rsid w:val="008F0CA4"/>
    <w:rsid w:val="008F0DC4"/>
    <w:rsid w:val="008F1116"/>
    <w:rsid w:val="008F14BE"/>
    <w:rsid w:val="008F1636"/>
    <w:rsid w:val="008F184B"/>
    <w:rsid w:val="008F18E2"/>
    <w:rsid w:val="008F1AD9"/>
    <w:rsid w:val="008F1F70"/>
    <w:rsid w:val="008F24EC"/>
    <w:rsid w:val="008F2716"/>
    <w:rsid w:val="008F2805"/>
    <w:rsid w:val="008F2960"/>
    <w:rsid w:val="008F2AAB"/>
    <w:rsid w:val="008F2FD2"/>
    <w:rsid w:val="008F3461"/>
    <w:rsid w:val="008F35E0"/>
    <w:rsid w:val="008F36FF"/>
    <w:rsid w:val="008F3DA0"/>
    <w:rsid w:val="008F3DDA"/>
    <w:rsid w:val="008F3ED8"/>
    <w:rsid w:val="008F408C"/>
    <w:rsid w:val="008F43A7"/>
    <w:rsid w:val="008F4C56"/>
    <w:rsid w:val="008F4D85"/>
    <w:rsid w:val="008F4F29"/>
    <w:rsid w:val="008F4F94"/>
    <w:rsid w:val="008F518D"/>
    <w:rsid w:val="008F52F4"/>
    <w:rsid w:val="008F56D3"/>
    <w:rsid w:val="008F56F5"/>
    <w:rsid w:val="008F5708"/>
    <w:rsid w:val="008F592E"/>
    <w:rsid w:val="008F5ABC"/>
    <w:rsid w:val="008F5C24"/>
    <w:rsid w:val="008F5E21"/>
    <w:rsid w:val="008F6398"/>
    <w:rsid w:val="008F6CDD"/>
    <w:rsid w:val="008F6E7A"/>
    <w:rsid w:val="008F6EA9"/>
    <w:rsid w:val="008F700B"/>
    <w:rsid w:val="008F71A3"/>
    <w:rsid w:val="008F7273"/>
    <w:rsid w:val="008F758D"/>
    <w:rsid w:val="008F7630"/>
    <w:rsid w:val="008F7ADA"/>
    <w:rsid w:val="009001E9"/>
    <w:rsid w:val="00900463"/>
    <w:rsid w:val="00900497"/>
    <w:rsid w:val="0090060D"/>
    <w:rsid w:val="009007DF"/>
    <w:rsid w:val="0090099C"/>
    <w:rsid w:val="00900B41"/>
    <w:rsid w:val="00901127"/>
    <w:rsid w:val="009012C0"/>
    <w:rsid w:val="00901317"/>
    <w:rsid w:val="00901631"/>
    <w:rsid w:val="00901BB0"/>
    <w:rsid w:val="00901C32"/>
    <w:rsid w:val="00901E45"/>
    <w:rsid w:val="009022E0"/>
    <w:rsid w:val="00902361"/>
    <w:rsid w:val="009025D4"/>
    <w:rsid w:val="00902649"/>
    <w:rsid w:val="009026CE"/>
    <w:rsid w:val="0090283F"/>
    <w:rsid w:val="00902913"/>
    <w:rsid w:val="0090292B"/>
    <w:rsid w:val="00902BA1"/>
    <w:rsid w:val="00903402"/>
    <w:rsid w:val="00903607"/>
    <w:rsid w:val="00903B2C"/>
    <w:rsid w:val="0090416B"/>
    <w:rsid w:val="00904919"/>
    <w:rsid w:val="00904AB3"/>
    <w:rsid w:val="0090557D"/>
    <w:rsid w:val="00905719"/>
    <w:rsid w:val="009057E6"/>
    <w:rsid w:val="009059D1"/>
    <w:rsid w:val="00905D3B"/>
    <w:rsid w:val="00905DE0"/>
    <w:rsid w:val="0090643E"/>
    <w:rsid w:val="009065CD"/>
    <w:rsid w:val="00906A19"/>
    <w:rsid w:val="009072D3"/>
    <w:rsid w:val="009073D6"/>
    <w:rsid w:val="009076C4"/>
    <w:rsid w:val="00907957"/>
    <w:rsid w:val="00907A2F"/>
    <w:rsid w:val="00907B4C"/>
    <w:rsid w:val="00907E1F"/>
    <w:rsid w:val="00907F3A"/>
    <w:rsid w:val="009100A9"/>
    <w:rsid w:val="009103DF"/>
    <w:rsid w:val="0091051E"/>
    <w:rsid w:val="009105C0"/>
    <w:rsid w:val="009106B1"/>
    <w:rsid w:val="0091081F"/>
    <w:rsid w:val="00910A57"/>
    <w:rsid w:val="00911067"/>
    <w:rsid w:val="009110F5"/>
    <w:rsid w:val="00911FB9"/>
    <w:rsid w:val="0091214B"/>
    <w:rsid w:val="00912168"/>
    <w:rsid w:val="009121A0"/>
    <w:rsid w:val="0091229B"/>
    <w:rsid w:val="00912799"/>
    <w:rsid w:val="009129F2"/>
    <w:rsid w:val="00912B36"/>
    <w:rsid w:val="00912E22"/>
    <w:rsid w:val="00912E3D"/>
    <w:rsid w:val="00913637"/>
    <w:rsid w:val="0091391F"/>
    <w:rsid w:val="00913C34"/>
    <w:rsid w:val="00913D21"/>
    <w:rsid w:val="00914A16"/>
    <w:rsid w:val="00914B40"/>
    <w:rsid w:val="00914B45"/>
    <w:rsid w:val="00914C29"/>
    <w:rsid w:val="00914D58"/>
    <w:rsid w:val="00914DB4"/>
    <w:rsid w:val="00914E71"/>
    <w:rsid w:val="00914E9E"/>
    <w:rsid w:val="00915F71"/>
    <w:rsid w:val="00915FB5"/>
    <w:rsid w:val="0091687B"/>
    <w:rsid w:val="00916A32"/>
    <w:rsid w:val="00916C45"/>
    <w:rsid w:val="00916EA1"/>
    <w:rsid w:val="0091704C"/>
    <w:rsid w:val="009172B1"/>
    <w:rsid w:val="009172B7"/>
    <w:rsid w:val="00917641"/>
    <w:rsid w:val="00917986"/>
    <w:rsid w:val="00917A9B"/>
    <w:rsid w:val="00917CF8"/>
    <w:rsid w:val="0092009A"/>
    <w:rsid w:val="00920164"/>
    <w:rsid w:val="0092110D"/>
    <w:rsid w:val="00921345"/>
    <w:rsid w:val="00921434"/>
    <w:rsid w:val="00921483"/>
    <w:rsid w:val="009218AC"/>
    <w:rsid w:val="009219F1"/>
    <w:rsid w:val="00921CBB"/>
    <w:rsid w:val="00922015"/>
    <w:rsid w:val="009224E8"/>
    <w:rsid w:val="00922735"/>
    <w:rsid w:val="00922965"/>
    <w:rsid w:val="00922F1D"/>
    <w:rsid w:val="0092335A"/>
    <w:rsid w:val="00923446"/>
    <w:rsid w:val="00923481"/>
    <w:rsid w:val="009235E5"/>
    <w:rsid w:val="00923CD5"/>
    <w:rsid w:val="00923E0B"/>
    <w:rsid w:val="00923EB1"/>
    <w:rsid w:val="00923FAD"/>
    <w:rsid w:val="009240F0"/>
    <w:rsid w:val="009242A0"/>
    <w:rsid w:val="00924A3D"/>
    <w:rsid w:val="00925220"/>
    <w:rsid w:val="00925540"/>
    <w:rsid w:val="00925660"/>
    <w:rsid w:val="00925D04"/>
    <w:rsid w:val="00925D6A"/>
    <w:rsid w:val="00925DD8"/>
    <w:rsid w:val="00925E03"/>
    <w:rsid w:val="00925F40"/>
    <w:rsid w:val="00926509"/>
    <w:rsid w:val="009266D0"/>
    <w:rsid w:val="00926A73"/>
    <w:rsid w:val="00926CC6"/>
    <w:rsid w:val="00926CDD"/>
    <w:rsid w:val="00926F36"/>
    <w:rsid w:val="009270CB"/>
    <w:rsid w:val="00927390"/>
    <w:rsid w:val="009275B9"/>
    <w:rsid w:val="00927AA3"/>
    <w:rsid w:val="0093023D"/>
    <w:rsid w:val="00930719"/>
    <w:rsid w:val="009307D7"/>
    <w:rsid w:val="00930DD6"/>
    <w:rsid w:val="009311E2"/>
    <w:rsid w:val="009311EC"/>
    <w:rsid w:val="00931770"/>
    <w:rsid w:val="00931B6B"/>
    <w:rsid w:val="00931D12"/>
    <w:rsid w:val="00931D1A"/>
    <w:rsid w:val="00931D28"/>
    <w:rsid w:val="00931F40"/>
    <w:rsid w:val="00931FF4"/>
    <w:rsid w:val="009322D7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C6"/>
    <w:rsid w:val="009334D5"/>
    <w:rsid w:val="00933751"/>
    <w:rsid w:val="00933A99"/>
    <w:rsid w:val="00933BDD"/>
    <w:rsid w:val="00933D3A"/>
    <w:rsid w:val="009341AB"/>
    <w:rsid w:val="009344D1"/>
    <w:rsid w:val="0093463E"/>
    <w:rsid w:val="00934688"/>
    <w:rsid w:val="009349D0"/>
    <w:rsid w:val="00934A5B"/>
    <w:rsid w:val="00935050"/>
    <w:rsid w:val="009350B2"/>
    <w:rsid w:val="009352D1"/>
    <w:rsid w:val="00935323"/>
    <w:rsid w:val="009357DA"/>
    <w:rsid w:val="00935CC5"/>
    <w:rsid w:val="009360F3"/>
    <w:rsid w:val="00936557"/>
    <w:rsid w:val="00936643"/>
    <w:rsid w:val="009368F4"/>
    <w:rsid w:val="00936D33"/>
    <w:rsid w:val="00937057"/>
    <w:rsid w:val="00937091"/>
    <w:rsid w:val="0093710D"/>
    <w:rsid w:val="00937299"/>
    <w:rsid w:val="0093775A"/>
    <w:rsid w:val="00937B20"/>
    <w:rsid w:val="00937C45"/>
    <w:rsid w:val="00937F41"/>
    <w:rsid w:val="0094009C"/>
    <w:rsid w:val="009401E4"/>
    <w:rsid w:val="009403C2"/>
    <w:rsid w:val="009403FB"/>
    <w:rsid w:val="0094048D"/>
    <w:rsid w:val="00940575"/>
    <w:rsid w:val="009405CB"/>
    <w:rsid w:val="009406C2"/>
    <w:rsid w:val="009408FF"/>
    <w:rsid w:val="00940AA3"/>
    <w:rsid w:val="00940E12"/>
    <w:rsid w:val="009413DE"/>
    <w:rsid w:val="009418F8"/>
    <w:rsid w:val="00941DAF"/>
    <w:rsid w:val="00941EAC"/>
    <w:rsid w:val="009420CC"/>
    <w:rsid w:val="00942172"/>
    <w:rsid w:val="009421F6"/>
    <w:rsid w:val="00942951"/>
    <w:rsid w:val="00942AC1"/>
    <w:rsid w:val="00942B67"/>
    <w:rsid w:val="00942CC8"/>
    <w:rsid w:val="0094304C"/>
    <w:rsid w:val="009430FB"/>
    <w:rsid w:val="00943156"/>
    <w:rsid w:val="009435D3"/>
    <w:rsid w:val="00943CC8"/>
    <w:rsid w:val="00943DA4"/>
    <w:rsid w:val="00943E39"/>
    <w:rsid w:val="00943FCD"/>
    <w:rsid w:val="0094405D"/>
    <w:rsid w:val="009440EC"/>
    <w:rsid w:val="009449AB"/>
    <w:rsid w:val="009449DC"/>
    <w:rsid w:val="00944CEF"/>
    <w:rsid w:val="00944D2A"/>
    <w:rsid w:val="00944E7C"/>
    <w:rsid w:val="00944FAE"/>
    <w:rsid w:val="00945239"/>
    <w:rsid w:val="00945259"/>
    <w:rsid w:val="00945447"/>
    <w:rsid w:val="00945B47"/>
    <w:rsid w:val="00945C75"/>
    <w:rsid w:val="00945CB9"/>
    <w:rsid w:val="00945D1A"/>
    <w:rsid w:val="009460AC"/>
    <w:rsid w:val="00946120"/>
    <w:rsid w:val="00946259"/>
    <w:rsid w:val="00946269"/>
    <w:rsid w:val="00946552"/>
    <w:rsid w:val="00946F81"/>
    <w:rsid w:val="0094705B"/>
    <w:rsid w:val="00947195"/>
    <w:rsid w:val="00947ADD"/>
    <w:rsid w:val="00947D7C"/>
    <w:rsid w:val="00947E6C"/>
    <w:rsid w:val="00950855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2056"/>
    <w:rsid w:val="00952111"/>
    <w:rsid w:val="00952350"/>
    <w:rsid w:val="009523A3"/>
    <w:rsid w:val="00952880"/>
    <w:rsid w:val="00952B48"/>
    <w:rsid w:val="00952C55"/>
    <w:rsid w:val="00952E67"/>
    <w:rsid w:val="00953154"/>
    <w:rsid w:val="0095335A"/>
    <w:rsid w:val="00953D16"/>
    <w:rsid w:val="00954430"/>
    <w:rsid w:val="00954904"/>
    <w:rsid w:val="00954D23"/>
    <w:rsid w:val="00954F98"/>
    <w:rsid w:val="0095517D"/>
    <w:rsid w:val="0095529C"/>
    <w:rsid w:val="0095599A"/>
    <w:rsid w:val="00955FCC"/>
    <w:rsid w:val="0095600F"/>
    <w:rsid w:val="00956074"/>
    <w:rsid w:val="0095627C"/>
    <w:rsid w:val="00956477"/>
    <w:rsid w:val="00956704"/>
    <w:rsid w:val="00956CB2"/>
    <w:rsid w:val="00956DD5"/>
    <w:rsid w:val="00956DEE"/>
    <w:rsid w:val="009570C3"/>
    <w:rsid w:val="00957293"/>
    <w:rsid w:val="009573A2"/>
    <w:rsid w:val="009573D6"/>
    <w:rsid w:val="009575F1"/>
    <w:rsid w:val="00957F79"/>
    <w:rsid w:val="00960220"/>
    <w:rsid w:val="00960499"/>
    <w:rsid w:val="00960517"/>
    <w:rsid w:val="00960AA3"/>
    <w:rsid w:val="00961751"/>
    <w:rsid w:val="00961753"/>
    <w:rsid w:val="009617A2"/>
    <w:rsid w:val="00961935"/>
    <w:rsid w:val="00961A6E"/>
    <w:rsid w:val="00961B3E"/>
    <w:rsid w:val="00961C69"/>
    <w:rsid w:val="00961F9F"/>
    <w:rsid w:val="00961FF0"/>
    <w:rsid w:val="009620EE"/>
    <w:rsid w:val="00962223"/>
    <w:rsid w:val="00962564"/>
    <w:rsid w:val="009625E3"/>
    <w:rsid w:val="00962776"/>
    <w:rsid w:val="00962984"/>
    <w:rsid w:val="00962F6D"/>
    <w:rsid w:val="00963185"/>
    <w:rsid w:val="00963249"/>
    <w:rsid w:val="0096347D"/>
    <w:rsid w:val="00963C1E"/>
    <w:rsid w:val="00963D3D"/>
    <w:rsid w:val="00963F7D"/>
    <w:rsid w:val="00964101"/>
    <w:rsid w:val="009643EB"/>
    <w:rsid w:val="00964585"/>
    <w:rsid w:val="009646C9"/>
    <w:rsid w:val="009647DD"/>
    <w:rsid w:val="009648CF"/>
    <w:rsid w:val="0096497B"/>
    <w:rsid w:val="00964E83"/>
    <w:rsid w:val="00964FD4"/>
    <w:rsid w:val="00965092"/>
    <w:rsid w:val="009650B4"/>
    <w:rsid w:val="00965159"/>
    <w:rsid w:val="0096525E"/>
    <w:rsid w:val="009654B3"/>
    <w:rsid w:val="009656BF"/>
    <w:rsid w:val="00965D4B"/>
    <w:rsid w:val="00965FAD"/>
    <w:rsid w:val="00966021"/>
    <w:rsid w:val="009660BD"/>
    <w:rsid w:val="00966173"/>
    <w:rsid w:val="009664E3"/>
    <w:rsid w:val="009665F1"/>
    <w:rsid w:val="00966633"/>
    <w:rsid w:val="009667DB"/>
    <w:rsid w:val="00966BE1"/>
    <w:rsid w:val="00966C50"/>
    <w:rsid w:val="00967616"/>
    <w:rsid w:val="00967619"/>
    <w:rsid w:val="00967697"/>
    <w:rsid w:val="00967C8B"/>
    <w:rsid w:val="00967F19"/>
    <w:rsid w:val="009702EE"/>
    <w:rsid w:val="00970354"/>
    <w:rsid w:val="0097040F"/>
    <w:rsid w:val="00970607"/>
    <w:rsid w:val="0097069B"/>
    <w:rsid w:val="00970D90"/>
    <w:rsid w:val="00970F18"/>
    <w:rsid w:val="00970F6A"/>
    <w:rsid w:val="009710F3"/>
    <w:rsid w:val="0097186C"/>
    <w:rsid w:val="009718BB"/>
    <w:rsid w:val="0097215C"/>
    <w:rsid w:val="00972585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396"/>
    <w:rsid w:val="00973417"/>
    <w:rsid w:val="00973923"/>
    <w:rsid w:val="00973D38"/>
    <w:rsid w:val="009740F1"/>
    <w:rsid w:val="00974274"/>
    <w:rsid w:val="00974865"/>
    <w:rsid w:val="00974EB7"/>
    <w:rsid w:val="00975014"/>
    <w:rsid w:val="009750DE"/>
    <w:rsid w:val="00975186"/>
    <w:rsid w:val="009751D6"/>
    <w:rsid w:val="0097543B"/>
    <w:rsid w:val="00975464"/>
    <w:rsid w:val="00975520"/>
    <w:rsid w:val="0097553E"/>
    <w:rsid w:val="0097586A"/>
    <w:rsid w:val="00975CC2"/>
    <w:rsid w:val="00975D18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E09"/>
    <w:rsid w:val="00977058"/>
    <w:rsid w:val="009770BA"/>
    <w:rsid w:val="0097710B"/>
    <w:rsid w:val="0097732E"/>
    <w:rsid w:val="0097782F"/>
    <w:rsid w:val="0097783E"/>
    <w:rsid w:val="009778AB"/>
    <w:rsid w:val="0098011D"/>
    <w:rsid w:val="009801A6"/>
    <w:rsid w:val="00980696"/>
    <w:rsid w:val="009810B4"/>
    <w:rsid w:val="0098121D"/>
    <w:rsid w:val="0098127C"/>
    <w:rsid w:val="009812BD"/>
    <w:rsid w:val="009815F9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A29"/>
    <w:rsid w:val="00982E1D"/>
    <w:rsid w:val="00982E5D"/>
    <w:rsid w:val="00983031"/>
    <w:rsid w:val="0098356F"/>
    <w:rsid w:val="00983577"/>
    <w:rsid w:val="00983701"/>
    <w:rsid w:val="009837E8"/>
    <w:rsid w:val="00983C43"/>
    <w:rsid w:val="00983FBD"/>
    <w:rsid w:val="0098401E"/>
    <w:rsid w:val="0098411D"/>
    <w:rsid w:val="00984176"/>
    <w:rsid w:val="00984205"/>
    <w:rsid w:val="00984265"/>
    <w:rsid w:val="00984310"/>
    <w:rsid w:val="00984328"/>
    <w:rsid w:val="00984361"/>
    <w:rsid w:val="00984809"/>
    <w:rsid w:val="009849A0"/>
    <w:rsid w:val="00984C3D"/>
    <w:rsid w:val="00984C8F"/>
    <w:rsid w:val="00985123"/>
    <w:rsid w:val="009851EB"/>
    <w:rsid w:val="00985559"/>
    <w:rsid w:val="0098556C"/>
    <w:rsid w:val="009856BB"/>
    <w:rsid w:val="0098579F"/>
    <w:rsid w:val="009858A2"/>
    <w:rsid w:val="00985AFE"/>
    <w:rsid w:val="00985F08"/>
    <w:rsid w:val="0098637F"/>
    <w:rsid w:val="0098649B"/>
    <w:rsid w:val="009864CD"/>
    <w:rsid w:val="00986A76"/>
    <w:rsid w:val="00986B8B"/>
    <w:rsid w:val="00986C88"/>
    <w:rsid w:val="009878DB"/>
    <w:rsid w:val="00987D2C"/>
    <w:rsid w:val="00987DCD"/>
    <w:rsid w:val="0099035A"/>
    <w:rsid w:val="00990436"/>
    <w:rsid w:val="0099088A"/>
    <w:rsid w:val="0099097B"/>
    <w:rsid w:val="00990C22"/>
    <w:rsid w:val="00990CB2"/>
    <w:rsid w:val="00990F06"/>
    <w:rsid w:val="00990F85"/>
    <w:rsid w:val="00991306"/>
    <w:rsid w:val="009915CF"/>
    <w:rsid w:val="00991B48"/>
    <w:rsid w:val="00991E18"/>
    <w:rsid w:val="00991E45"/>
    <w:rsid w:val="00991F0A"/>
    <w:rsid w:val="0099205A"/>
    <w:rsid w:val="009922D2"/>
    <w:rsid w:val="0099258E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D6C"/>
    <w:rsid w:val="00993EDA"/>
    <w:rsid w:val="00993EEC"/>
    <w:rsid w:val="0099406F"/>
    <w:rsid w:val="009941AD"/>
    <w:rsid w:val="00994441"/>
    <w:rsid w:val="009944D0"/>
    <w:rsid w:val="009944E1"/>
    <w:rsid w:val="009946DF"/>
    <w:rsid w:val="009948EE"/>
    <w:rsid w:val="00994965"/>
    <w:rsid w:val="00994B0D"/>
    <w:rsid w:val="00994CAA"/>
    <w:rsid w:val="00995142"/>
    <w:rsid w:val="0099555C"/>
    <w:rsid w:val="009959AD"/>
    <w:rsid w:val="00995D55"/>
    <w:rsid w:val="00996308"/>
    <w:rsid w:val="0099697B"/>
    <w:rsid w:val="00996B37"/>
    <w:rsid w:val="00997355"/>
    <w:rsid w:val="00997364"/>
    <w:rsid w:val="00997943"/>
    <w:rsid w:val="009979E0"/>
    <w:rsid w:val="00997BFB"/>
    <w:rsid w:val="00997D9A"/>
    <w:rsid w:val="00997DD9"/>
    <w:rsid w:val="00997E45"/>
    <w:rsid w:val="009A0419"/>
    <w:rsid w:val="009A0576"/>
    <w:rsid w:val="009A0B94"/>
    <w:rsid w:val="009A0CE0"/>
    <w:rsid w:val="009A0F75"/>
    <w:rsid w:val="009A112E"/>
    <w:rsid w:val="009A11DE"/>
    <w:rsid w:val="009A121F"/>
    <w:rsid w:val="009A127F"/>
    <w:rsid w:val="009A1363"/>
    <w:rsid w:val="009A1554"/>
    <w:rsid w:val="009A1895"/>
    <w:rsid w:val="009A1904"/>
    <w:rsid w:val="009A1956"/>
    <w:rsid w:val="009A1D5A"/>
    <w:rsid w:val="009A1EBA"/>
    <w:rsid w:val="009A215E"/>
    <w:rsid w:val="009A28D1"/>
    <w:rsid w:val="009A2A2A"/>
    <w:rsid w:val="009A2CA0"/>
    <w:rsid w:val="009A2F59"/>
    <w:rsid w:val="009A308F"/>
    <w:rsid w:val="009A30AB"/>
    <w:rsid w:val="009A3244"/>
    <w:rsid w:val="009A39C2"/>
    <w:rsid w:val="009A464D"/>
    <w:rsid w:val="009A4777"/>
    <w:rsid w:val="009A4BEE"/>
    <w:rsid w:val="009A4C2D"/>
    <w:rsid w:val="009A4C37"/>
    <w:rsid w:val="009A5110"/>
    <w:rsid w:val="009A51BF"/>
    <w:rsid w:val="009A532E"/>
    <w:rsid w:val="009A5408"/>
    <w:rsid w:val="009A540D"/>
    <w:rsid w:val="009A5918"/>
    <w:rsid w:val="009A59EB"/>
    <w:rsid w:val="009A5BDE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B0269"/>
    <w:rsid w:val="009B08DD"/>
    <w:rsid w:val="009B08F0"/>
    <w:rsid w:val="009B0A08"/>
    <w:rsid w:val="009B1069"/>
    <w:rsid w:val="009B14AA"/>
    <w:rsid w:val="009B160E"/>
    <w:rsid w:val="009B1722"/>
    <w:rsid w:val="009B1B37"/>
    <w:rsid w:val="009B206B"/>
    <w:rsid w:val="009B20EB"/>
    <w:rsid w:val="009B26B0"/>
    <w:rsid w:val="009B26DD"/>
    <w:rsid w:val="009B2736"/>
    <w:rsid w:val="009B28C9"/>
    <w:rsid w:val="009B293D"/>
    <w:rsid w:val="009B2B40"/>
    <w:rsid w:val="009B2C83"/>
    <w:rsid w:val="009B2EA2"/>
    <w:rsid w:val="009B31FA"/>
    <w:rsid w:val="009B3272"/>
    <w:rsid w:val="009B39C0"/>
    <w:rsid w:val="009B4B2F"/>
    <w:rsid w:val="009B4F46"/>
    <w:rsid w:val="009B536D"/>
    <w:rsid w:val="009B58D2"/>
    <w:rsid w:val="009B58D6"/>
    <w:rsid w:val="009B5B1A"/>
    <w:rsid w:val="009B5C06"/>
    <w:rsid w:val="009B5C80"/>
    <w:rsid w:val="009B5D8B"/>
    <w:rsid w:val="009B5E0F"/>
    <w:rsid w:val="009B60FC"/>
    <w:rsid w:val="009B662D"/>
    <w:rsid w:val="009B6883"/>
    <w:rsid w:val="009B68CF"/>
    <w:rsid w:val="009B6D28"/>
    <w:rsid w:val="009B6D35"/>
    <w:rsid w:val="009B6D97"/>
    <w:rsid w:val="009B6F54"/>
    <w:rsid w:val="009B6FF1"/>
    <w:rsid w:val="009B727C"/>
    <w:rsid w:val="009B739F"/>
    <w:rsid w:val="009B7521"/>
    <w:rsid w:val="009B7BCA"/>
    <w:rsid w:val="009B7C0A"/>
    <w:rsid w:val="009B7E66"/>
    <w:rsid w:val="009C0031"/>
    <w:rsid w:val="009C03A6"/>
    <w:rsid w:val="009C0401"/>
    <w:rsid w:val="009C070D"/>
    <w:rsid w:val="009C081C"/>
    <w:rsid w:val="009C0AD4"/>
    <w:rsid w:val="009C0D3D"/>
    <w:rsid w:val="009C16FF"/>
    <w:rsid w:val="009C18DC"/>
    <w:rsid w:val="009C18FA"/>
    <w:rsid w:val="009C1CDA"/>
    <w:rsid w:val="009C1CDF"/>
    <w:rsid w:val="009C209E"/>
    <w:rsid w:val="009C20FE"/>
    <w:rsid w:val="009C2106"/>
    <w:rsid w:val="009C24AD"/>
    <w:rsid w:val="009C253A"/>
    <w:rsid w:val="009C2A0D"/>
    <w:rsid w:val="009C2C35"/>
    <w:rsid w:val="009C3092"/>
    <w:rsid w:val="009C33ED"/>
    <w:rsid w:val="009C3F74"/>
    <w:rsid w:val="009C3FC6"/>
    <w:rsid w:val="009C41E8"/>
    <w:rsid w:val="009C4355"/>
    <w:rsid w:val="009C43F3"/>
    <w:rsid w:val="009C4710"/>
    <w:rsid w:val="009C474C"/>
    <w:rsid w:val="009C4980"/>
    <w:rsid w:val="009C499C"/>
    <w:rsid w:val="009C4A7B"/>
    <w:rsid w:val="009C4B0B"/>
    <w:rsid w:val="009C4B53"/>
    <w:rsid w:val="009C4C32"/>
    <w:rsid w:val="009C4D57"/>
    <w:rsid w:val="009C4E7B"/>
    <w:rsid w:val="009C5060"/>
    <w:rsid w:val="009C53BB"/>
    <w:rsid w:val="009C57E4"/>
    <w:rsid w:val="009C5BA7"/>
    <w:rsid w:val="009C5E91"/>
    <w:rsid w:val="009C605B"/>
    <w:rsid w:val="009C6221"/>
    <w:rsid w:val="009C6AFB"/>
    <w:rsid w:val="009C6FAC"/>
    <w:rsid w:val="009C7007"/>
    <w:rsid w:val="009C7486"/>
    <w:rsid w:val="009C7A55"/>
    <w:rsid w:val="009C7C14"/>
    <w:rsid w:val="009C7D36"/>
    <w:rsid w:val="009C7DA7"/>
    <w:rsid w:val="009C7EC7"/>
    <w:rsid w:val="009D01B6"/>
    <w:rsid w:val="009D01C8"/>
    <w:rsid w:val="009D07B5"/>
    <w:rsid w:val="009D0812"/>
    <w:rsid w:val="009D08ED"/>
    <w:rsid w:val="009D0A13"/>
    <w:rsid w:val="009D0AB5"/>
    <w:rsid w:val="009D0B10"/>
    <w:rsid w:val="009D0BC3"/>
    <w:rsid w:val="009D0D5C"/>
    <w:rsid w:val="009D0EA1"/>
    <w:rsid w:val="009D11B8"/>
    <w:rsid w:val="009D1644"/>
    <w:rsid w:val="009D185C"/>
    <w:rsid w:val="009D1ACC"/>
    <w:rsid w:val="009D1D52"/>
    <w:rsid w:val="009D1E3A"/>
    <w:rsid w:val="009D21BB"/>
    <w:rsid w:val="009D28C7"/>
    <w:rsid w:val="009D2D70"/>
    <w:rsid w:val="009D2F22"/>
    <w:rsid w:val="009D327A"/>
    <w:rsid w:val="009D399F"/>
    <w:rsid w:val="009D39F2"/>
    <w:rsid w:val="009D3FC5"/>
    <w:rsid w:val="009D426A"/>
    <w:rsid w:val="009D4EC6"/>
    <w:rsid w:val="009D50EF"/>
    <w:rsid w:val="009D50F8"/>
    <w:rsid w:val="009D5140"/>
    <w:rsid w:val="009D51E5"/>
    <w:rsid w:val="009D56CC"/>
    <w:rsid w:val="009D5747"/>
    <w:rsid w:val="009D59CC"/>
    <w:rsid w:val="009D5A9F"/>
    <w:rsid w:val="009D5C46"/>
    <w:rsid w:val="009D5C4B"/>
    <w:rsid w:val="009D5D07"/>
    <w:rsid w:val="009D64E9"/>
    <w:rsid w:val="009D65F5"/>
    <w:rsid w:val="009D67F4"/>
    <w:rsid w:val="009D686B"/>
    <w:rsid w:val="009D68A0"/>
    <w:rsid w:val="009D69E6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E2F"/>
    <w:rsid w:val="009D7F82"/>
    <w:rsid w:val="009E0133"/>
    <w:rsid w:val="009E0375"/>
    <w:rsid w:val="009E03B4"/>
    <w:rsid w:val="009E05D2"/>
    <w:rsid w:val="009E0679"/>
    <w:rsid w:val="009E0687"/>
    <w:rsid w:val="009E08A5"/>
    <w:rsid w:val="009E0BDD"/>
    <w:rsid w:val="009E1195"/>
    <w:rsid w:val="009E11CF"/>
    <w:rsid w:val="009E123C"/>
    <w:rsid w:val="009E1622"/>
    <w:rsid w:val="009E1677"/>
    <w:rsid w:val="009E178D"/>
    <w:rsid w:val="009E1E61"/>
    <w:rsid w:val="009E1EF7"/>
    <w:rsid w:val="009E1F1E"/>
    <w:rsid w:val="009E21C4"/>
    <w:rsid w:val="009E23FB"/>
    <w:rsid w:val="009E271B"/>
    <w:rsid w:val="009E27E7"/>
    <w:rsid w:val="009E2E88"/>
    <w:rsid w:val="009E2EAF"/>
    <w:rsid w:val="009E2FA4"/>
    <w:rsid w:val="009E30F5"/>
    <w:rsid w:val="009E31F7"/>
    <w:rsid w:val="009E3859"/>
    <w:rsid w:val="009E3A38"/>
    <w:rsid w:val="009E3B27"/>
    <w:rsid w:val="009E3EA4"/>
    <w:rsid w:val="009E407B"/>
    <w:rsid w:val="009E4559"/>
    <w:rsid w:val="009E4718"/>
    <w:rsid w:val="009E4A8A"/>
    <w:rsid w:val="009E4D64"/>
    <w:rsid w:val="009E51C2"/>
    <w:rsid w:val="009E57F3"/>
    <w:rsid w:val="009E59DA"/>
    <w:rsid w:val="009E5AB2"/>
    <w:rsid w:val="009E5C2A"/>
    <w:rsid w:val="009E65EA"/>
    <w:rsid w:val="009E68D0"/>
    <w:rsid w:val="009E6ADC"/>
    <w:rsid w:val="009E6BB8"/>
    <w:rsid w:val="009E7397"/>
    <w:rsid w:val="009E7426"/>
    <w:rsid w:val="009E7B8B"/>
    <w:rsid w:val="009E7F15"/>
    <w:rsid w:val="009F023E"/>
    <w:rsid w:val="009F0248"/>
    <w:rsid w:val="009F0715"/>
    <w:rsid w:val="009F0EA7"/>
    <w:rsid w:val="009F1099"/>
    <w:rsid w:val="009F17B3"/>
    <w:rsid w:val="009F1885"/>
    <w:rsid w:val="009F1A49"/>
    <w:rsid w:val="009F1AB0"/>
    <w:rsid w:val="009F21BB"/>
    <w:rsid w:val="009F233C"/>
    <w:rsid w:val="009F2402"/>
    <w:rsid w:val="009F24BB"/>
    <w:rsid w:val="009F2CD0"/>
    <w:rsid w:val="009F2DFD"/>
    <w:rsid w:val="009F2E79"/>
    <w:rsid w:val="009F32EA"/>
    <w:rsid w:val="009F3403"/>
    <w:rsid w:val="009F34BD"/>
    <w:rsid w:val="009F3CBB"/>
    <w:rsid w:val="009F436D"/>
    <w:rsid w:val="009F448E"/>
    <w:rsid w:val="009F46C9"/>
    <w:rsid w:val="009F4BDC"/>
    <w:rsid w:val="009F5196"/>
    <w:rsid w:val="009F54D1"/>
    <w:rsid w:val="009F5A15"/>
    <w:rsid w:val="009F5B5C"/>
    <w:rsid w:val="009F5E2C"/>
    <w:rsid w:val="009F605F"/>
    <w:rsid w:val="009F6200"/>
    <w:rsid w:val="009F63AD"/>
    <w:rsid w:val="009F64F6"/>
    <w:rsid w:val="009F6867"/>
    <w:rsid w:val="009F6AB1"/>
    <w:rsid w:val="009F6C1A"/>
    <w:rsid w:val="009F6E8D"/>
    <w:rsid w:val="009F73DF"/>
    <w:rsid w:val="009F7943"/>
    <w:rsid w:val="009F7996"/>
    <w:rsid w:val="009F7B18"/>
    <w:rsid w:val="00A004A7"/>
    <w:rsid w:val="00A0089D"/>
    <w:rsid w:val="00A00C01"/>
    <w:rsid w:val="00A01269"/>
    <w:rsid w:val="00A012B2"/>
    <w:rsid w:val="00A012D0"/>
    <w:rsid w:val="00A01398"/>
    <w:rsid w:val="00A01446"/>
    <w:rsid w:val="00A01A84"/>
    <w:rsid w:val="00A01B51"/>
    <w:rsid w:val="00A01EF8"/>
    <w:rsid w:val="00A0201B"/>
    <w:rsid w:val="00A02029"/>
    <w:rsid w:val="00A02304"/>
    <w:rsid w:val="00A031F7"/>
    <w:rsid w:val="00A0331A"/>
    <w:rsid w:val="00A03481"/>
    <w:rsid w:val="00A03610"/>
    <w:rsid w:val="00A0366F"/>
    <w:rsid w:val="00A0377B"/>
    <w:rsid w:val="00A03846"/>
    <w:rsid w:val="00A039C1"/>
    <w:rsid w:val="00A03C63"/>
    <w:rsid w:val="00A03C70"/>
    <w:rsid w:val="00A0406C"/>
    <w:rsid w:val="00A040D8"/>
    <w:rsid w:val="00A04136"/>
    <w:rsid w:val="00A041F1"/>
    <w:rsid w:val="00A0428D"/>
    <w:rsid w:val="00A04347"/>
    <w:rsid w:val="00A044A9"/>
    <w:rsid w:val="00A04518"/>
    <w:rsid w:val="00A04840"/>
    <w:rsid w:val="00A0488B"/>
    <w:rsid w:val="00A04E11"/>
    <w:rsid w:val="00A04FB6"/>
    <w:rsid w:val="00A0557A"/>
    <w:rsid w:val="00A05651"/>
    <w:rsid w:val="00A0569A"/>
    <w:rsid w:val="00A057F5"/>
    <w:rsid w:val="00A05ABD"/>
    <w:rsid w:val="00A05ADA"/>
    <w:rsid w:val="00A05AF0"/>
    <w:rsid w:val="00A062E8"/>
    <w:rsid w:val="00A0665A"/>
    <w:rsid w:val="00A06A16"/>
    <w:rsid w:val="00A06A6E"/>
    <w:rsid w:val="00A06F50"/>
    <w:rsid w:val="00A071B8"/>
    <w:rsid w:val="00A07CD0"/>
    <w:rsid w:val="00A07E7C"/>
    <w:rsid w:val="00A101D4"/>
    <w:rsid w:val="00A108C3"/>
    <w:rsid w:val="00A1094B"/>
    <w:rsid w:val="00A10B68"/>
    <w:rsid w:val="00A10D91"/>
    <w:rsid w:val="00A10F90"/>
    <w:rsid w:val="00A10F9B"/>
    <w:rsid w:val="00A110AB"/>
    <w:rsid w:val="00A1117F"/>
    <w:rsid w:val="00A111F8"/>
    <w:rsid w:val="00A1150F"/>
    <w:rsid w:val="00A1179C"/>
    <w:rsid w:val="00A11D60"/>
    <w:rsid w:val="00A11EC0"/>
    <w:rsid w:val="00A11F4B"/>
    <w:rsid w:val="00A1224A"/>
    <w:rsid w:val="00A1246E"/>
    <w:rsid w:val="00A12509"/>
    <w:rsid w:val="00A125DC"/>
    <w:rsid w:val="00A1282D"/>
    <w:rsid w:val="00A129C1"/>
    <w:rsid w:val="00A12AE5"/>
    <w:rsid w:val="00A12B9D"/>
    <w:rsid w:val="00A12C62"/>
    <w:rsid w:val="00A135CB"/>
    <w:rsid w:val="00A13702"/>
    <w:rsid w:val="00A13888"/>
    <w:rsid w:val="00A138BA"/>
    <w:rsid w:val="00A13922"/>
    <w:rsid w:val="00A13DCC"/>
    <w:rsid w:val="00A13FCB"/>
    <w:rsid w:val="00A1404C"/>
    <w:rsid w:val="00A142E7"/>
    <w:rsid w:val="00A1435D"/>
    <w:rsid w:val="00A14592"/>
    <w:rsid w:val="00A14721"/>
    <w:rsid w:val="00A14750"/>
    <w:rsid w:val="00A1475B"/>
    <w:rsid w:val="00A14BCE"/>
    <w:rsid w:val="00A15153"/>
    <w:rsid w:val="00A153A4"/>
    <w:rsid w:val="00A154C3"/>
    <w:rsid w:val="00A154C7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5F2"/>
    <w:rsid w:val="00A168CF"/>
    <w:rsid w:val="00A16AFE"/>
    <w:rsid w:val="00A16D14"/>
    <w:rsid w:val="00A16E57"/>
    <w:rsid w:val="00A16FAD"/>
    <w:rsid w:val="00A17288"/>
    <w:rsid w:val="00A174DF"/>
    <w:rsid w:val="00A1751B"/>
    <w:rsid w:val="00A176BB"/>
    <w:rsid w:val="00A176F9"/>
    <w:rsid w:val="00A17F7E"/>
    <w:rsid w:val="00A205A1"/>
    <w:rsid w:val="00A20CD7"/>
    <w:rsid w:val="00A20DDB"/>
    <w:rsid w:val="00A210EF"/>
    <w:rsid w:val="00A21122"/>
    <w:rsid w:val="00A21418"/>
    <w:rsid w:val="00A21687"/>
    <w:rsid w:val="00A21922"/>
    <w:rsid w:val="00A21FBD"/>
    <w:rsid w:val="00A21FFE"/>
    <w:rsid w:val="00A22216"/>
    <w:rsid w:val="00A22423"/>
    <w:rsid w:val="00A22DCD"/>
    <w:rsid w:val="00A22EB2"/>
    <w:rsid w:val="00A22F44"/>
    <w:rsid w:val="00A2319F"/>
    <w:rsid w:val="00A237F1"/>
    <w:rsid w:val="00A23B38"/>
    <w:rsid w:val="00A23C12"/>
    <w:rsid w:val="00A23C94"/>
    <w:rsid w:val="00A23E0A"/>
    <w:rsid w:val="00A24267"/>
    <w:rsid w:val="00A24330"/>
    <w:rsid w:val="00A24359"/>
    <w:rsid w:val="00A243F8"/>
    <w:rsid w:val="00A2440D"/>
    <w:rsid w:val="00A24492"/>
    <w:rsid w:val="00A24552"/>
    <w:rsid w:val="00A24A69"/>
    <w:rsid w:val="00A24ED2"/>
    <w:rsid w:val="00A24F57"/>
    <w:rsid w:val="00A25527"/>
    <w:rsid w:val="00A25557"/>
    <w:rsid w:val="00A257C3"/>
    <w:rsid w:val="00A25995"/>
    <w:rsid w:val="00A25AD1"/>
    <w:rsid w:val="00A25DC7"/>
    <w:rsid w:val="00A25F52"/>
    <w:rsid w:val="00A26338"/>
    <w:rsid w:val="00A2665D"/>
    <w:rsid w:val="00A26CD1"/>
    <w:rsid w:val="00A26CF3"/>
    <w:rsid w:val="00A26F33"/>
    <w:rsid w:val="00A272C7"/>
    <w:rsid w:val="00A275F0"/>
    <w:rsid w:val="00A278BE"/>
    <w:rsid w:val="00A27B61"/>
    <w:rsid w:val="00A27C3E"/>
    <w:rsid w:val="00A27CC0"/>
    <w:rsid w:val="00A30171"/>
    <w:rsid w:val="00A304DC"/>
    <w:rsid w:val="00A3053C"/>
    <w:rsid w:val="00A307EE"/>
    <w:rsid w:val="00A3092F"/>
    <w:rsid w:val="00A30B3E"/>
    <w:rsid w:val="00A30CFD"/>
    <w:rsid w:val="00A30D46"/>
    <w:rsid w:val="00A311A0"/>
    <w:rsid w:val="00A314E6"/>
    <w:rsid w:val="00A319B5"/>
    <w:rsid w:val="00A31C9C"/>
    <w:rsid w:val="00A3209C"/>
    <w:rsid w:val="00A32142"/>
    <w:rsid w:val="00A323BA"/>
    <w:rsid w:val="00A327B9"/>
    <w:rsid w:val="00A32BE3"/>
    <w:rsid w:val="00A32C5D"/>
    <w:rsid w:val="00A32CB9"/>
    <w:rsid w:val="00A333F8"/>
    <w:rsid w:val="00A335D5"/>
    <w:rsid w:val="00A335F9"/>
    <w:rsid w:val="00A33887"/>
    <w:rsid w:val="00A3398A"/>
    <w:rsid w:val="00A33D32"/>
    <w:rsid w:val="00A33D9F"/>
    <w:rsid w:val="00A33FCF"/>
    <w:rsid w:val="00A3407E"/>
    <w:rsid w:val="00A3417E"/>
    <w:rsid w:val="00A3426E"/>
    <w:rsid w:val="00A343E5"/>
    <w:rsid w:val="00A34498"/>
    <w:rsid w:val="00A346CC"/>
    <w:rsid w:val="00A3492F"/>
    <w:rsid w:val="00A34D3B"/>
    <w:rsid w:val="00A34EE3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886"/>
    <w:rsid w:val="00A3692D"/>
    <w:rsid w:val="00A36B26"/>
    <w:rsid w:val="00A36BA6"/>
    <w:rsid w:val="00A3709B"/>
    <w:rsid w:val="00A3723E"/>
    <w:rsid w:val="00A37405"/>
    <w:rsid w:val="00A374F1"/>
    <w:rsid w:val="00A376B2"/>
    <w:rsid w:val="00A37AAE"/>
    <w:rsid w:val="00A37C49"/>
    <w:rsid w:val="00A37CE5"/>
    <w:rsid w:val="00A37F55"/>
    <w:rsid w:val="00A4015C"/>
    <w:rsid w:val="00A40520"/>
    <w:rsid w:val="00A40618"/>
    <w:rsid w:val="00A4075C"/>
    <w:rsid w:val="00A40BA4"/>
    <w:rsid w:val="00A40C77"/>
    <w:rsid w:val="00A410A4"/>
    <w:rsid w:val="00A411EE"/>
    <w:rsid w:val="00A41398"/>
    <w:rsid w:val="00A41709"/>
    <w:rsid w:val="00A418A4"/>
    <w:rsid w:val="00A41B4B"/>
    <w:rsid w:val="00A41E99"/>
    <w:rsid w:val="00A420EC"/>
    <w:rsid w:val="00A42C0A"/>
    <w:rsid w:val="00A42D5A"/>
    <w:rsid w:val="00A42DC1"/>
    <w:rsid w:val="00A43131"/>
    <w:rsid w:val="00A431C1"/>
    <w:rsid w:val="00A433E1"/>
    <w:rsid w:val="00A43700"/>
    <w:rsid w:val="00A4370E"/>
    <w:rsid w:val="00A43A13"/>
    <w:rsid w:val="00A440E0"/>
    <w:rsid w:val="00A44557"/>
    <w:rsid w:val="00A44651"/>
    <w:rsid w:val="00A44770"/>
    <w:rsid w:val="00A44A77"/>
    <w:rsid w:val="00A4569F"/>
    <w:rsid w:val="00A4574D"/>
    <w:rsid w:val="00A45853"/>
    <w:rsid w:val="00A45A70"/>
    <w:rsid w:val="00A45C50"/>
    <w:rsid w:val="00A45D1C"/>
    <w:rsid w:val="00A45E6A"/>
    <w:rsid w:val="00A460CF"/>
    <w:rsid w:val="00A46445"/>
    <w:rsid w:val="00A465E6"/>
    <w:rsid w:val="00A46830"/>
    <w:rsid w:val="00A46AFD"/>
    <w:rsid w:val="00A46C7F"/>
    <w:rsid w:val="00A46D57"/>
    <w:rsid w:val="00A46D83"/>
    <w:rsid w:val="00A46EC8"/>
    <w:rsid w:val="00A47321"/>
    <w:rsid w:val="00A4737E"/>
    <w:rsid w:val="00A47717"/>
    <w:rsid w:val="00A4790E"/>
    <w:rsid w:val="00A479E4"/>
    <w:rsid w:val="00A47ABA"/>
    <w:rsid w:val="00A47BF3"/>
    <w:rsid w:val="00A47E0F"/>
    <w:rsid w:val="00A5029C"/>
    <w:rsid w:val="00A502A7"/>
    <w:rsid w:val="00A502E3"/>
    <w:rsid w:val="00A50310"/>
    <w:rsid w:val="00A50318"/>
    <w:rsid w:val="00A5049F"/>
    <w:rsid w:val="00A50721"/>
    <w:rsid w:val="00A5082F"/>
    <w:rsid w:val="00A509B0"/>
    <w:rsid w:val="00A50B7D"/>
    <w:rsid w:val="00A50D19"/>
    <w:rsid w:val="00A516C2"/>
    <w:rsid w:val="00A51BF7"/>
    <w:rsid w:val="00A51CAE"/>
    <w:rsid w:val="00A51E52"/>
    <w:rsid w:val="00A52A22"/>
    <w:rsid w:val="00A52DB2"/>
    <w:rsid w:val="00A53059"/>
    <w:rsid w:val="00A5323B"/>
    <w:rsid w:val="00A536ED"/>
    <w:rsid w:val="00A53739"/>
    <w:rsid w:val="00A53823"/>
    <w:rsid w:val="00A539A7"/>
    <w:rsid w:val="00A53BFD"/>
    <w:rsid w:val="00A53C28"/>
    <w:rsid w:val="00A53E0E"/>
    <w:rsid w:val="00A53E1C"/>
    <w:rsid w:val="00A54057"/>
    <w:rsid w:val="00A54076"/>
    <w:rsid w:val="00A542C5"/>
    <w:rsid w:val="00A5439E"/>
    <w:rsid w:val="00A546F3"/>
    <w:rsid w:val="00A54AFE"/>
    <w:rsid w:val="00A54F72"/>
    <w:rsid w:val="00A55549"/>
    <w:rsid w:val="00A55BBC"/>
    <w:rsid w:val="00A56390"/>
    <w:rsid w:val="00A563AE"/>
    <w:rsid w:val="00A56507"/>
    <w:rsid w:val="00A56C4E"/>
    <w:rsid w:val="00A577E0"/>
    <w:rsid w:val="00A57A4D"/>
    <w:rsid w:val="00A57BB2"/>
    <w:rsid w:val="00A6009B"/>
    <w:rsid w:val="00A60D3D"/>
    <w:rsid w:val="00A61180"/>
    <w:rsid w:val="00A6175B"/>
    <w:rsid w:val="00A61789"/>
    <w:rsid w:val="00A61B28"/>
    <w:rsid w:val="00A61B73"/>
    <w:rsid w:val="00A61D0E"/>
    <w:rsid w:val="00A61DA4"/>
    <w:rsid w:val="00A61ED7"/>
    <w:rsid w:val="00A61F0B"/>
    <w:rsid w:val="00A621D8"/>
    <w:rsid w:val="00A621EF"/>
    <w:rsid w:val="00A62703"/>
    <w:rsid w:val="00A628DE"/>
    <w:rsid w:val="00A62C57"/>
    <w:rsid w:val="00A62D53"/>
    <w:rsid w:val="00A62F5E"/>
    <w:rsid w:val="00A62FD4"/>
    <w:rsid w:val="00A63137"/>
    <w:rsid w:val="00A63164"/>
    <w:rsid w:val="00A6375B"/>
    <w:rsid w:val="00A6389A"/>
    <w:rsid w:val="00A63AD1"/>
    <w:rsid w:val="00A63CC8"/>
    <w:rsid w:val="00A6411A"/>
    <w:rsid w:val="00A64237"/>
    <w:rsid w:val="00A64702"/>
    <w:rsid w:val="00A64CBB"/>
    <w:rsid w:val="00A64E2E"/>
    <w:rsid w:val="00A65110"/>
    <w:rsid w:val="00A654B6"/>
    <w:rsid w:val="00A664A4"/>
    <w:rsid w:val="00A665C7"/>
    <w:rsid w:val="00A66ABA"/>
    <w:rsid w:val="00A66F6E"/>
    <w:rsid w:val="00A66FAC"/>
    <w:rsid w:val="00A672BE"/>
    <w:rsid w:val="00A67598"/>
    <w:rsid w:val="00A67D4F"/>
    <w:rsid w:val="00A67DD4"/>
    <w:rsid w:val="00A67DDC"/>
    <w:rsid w:val="00A70108"/>
    <w:rsid w:val="00A70203"/>
    <w:rsid w:val="00A70959"/>
    <w:rsid w:val="00A709DD"/>
    <w:rsid w:val="00A70AAA"/>
    <w:rsid w:val="00A70E07"/>
    <w:rsid w:val="00A70EB4"/>
    <w:rsid w:val="00A71393"/>
    <w:rsid w:val="00A71551"/>
    <w:rsid w:val="00A71714"/>
    <w:rsid w:val="00A7190C"/>
    <w:rsid w:val="00A71AAC"/>
    <w:rsid w:val="00A71E7E"/>
    <w:rsid w:val="00A71F2F"/>
    <w:rsid w:val="00A7223C"/>
    <w:rsid w:val="00A7262D"/>
    <w:rsid w:val="00A72639"/>
    <w:rsid w:val="00A72F14"/>
    <w:rsid w:val="00A730F3"/>
    <w:rsid w:val="00A7326E"/>
    <w:rsid w:val="00A7359A"/>
    <w:rsid w:val="00A735C4"/>
    <w:rsid w:val="00A73666"/>
    <w:rsid w:val="00A738BE"/>
    <w:rsid w:val="00A73C5D"/>
    <w:rsid w:val="00A73EDC"/>
    <w:rsid w:val="00A745BF"/>
    <w:rsid w:val="00A7472D"/>
    <w:rsid w:val="00A7475A"/>
    <w:rsid w:val="00A751BA"/>
    <w:rsid w:val="00A7544B"/>
    <w:rsid w:val="00A75647"/>
    <w:rsid w:val="00A75BEF"/>
    <w:rsid w:val="00A75D79"/>
    <w:rsid w:val="00A75ECB"/>
    <w:rsid w:val="00A76387"/>
    <w:rsid w:val="00A763E9"/>
    <w:rsid w:val="00A764D0"/>
    <w:rsid w:val="00A76558"/>
    <w:rsid w:val="00A765F4"/>
    <w:rsid w:val="00A7689E"/>
    <w:rsid w:val="00A77193"/>
    <w:rsid w:val="00A77194"/>
    <w:rsid w:val="00A77427"/>
    <w:rsid w:val="00A775CF"/>
    <w:rsid w:val="00A77722"/>
    <w:rsid w:val="00A77915"/>
    <w:rsid w:val="00A77A6D"/>
    <w:rsid w:val="00A77A77"/>
    <w:rsid w:val="00A77D21"/>
    <w:rsid w:val="00A77F4B"/>
    <w:rsid w:val="00A80112"/>
    <w:rsid w:val="00A8015A"/>
    <w:rsid w:val="00A8050B"/>
    <w:rsid w:val="00A80BC6"/>
    <w:rsid w:val="00A80D71"/>
    <w:rsid w:val="00A80E6E"/>
    <w:rsid w:val="00A812EF"/>
    <w:rsid w:val="00A815C4"/>
    <w:rsid w:val="00A81642"/>
    <w:rsid w:val="00A819AF"/>
    <w:rsid w:val="00A81D16"/>
    <w:rsid w:val="00A81DF0"/>
    <w:rsid w:val="00A821D0"/>
    <w:rsid w:val="00A82225"/>
    <w:rsid w:val="00A82365"/>
    <w:rsid w:val="00A825BE"/>
    <w:rsid w:val="00A827BA"/>
    <w:rsid w:val="00A82C05"/>
    <w:rsid w:val="00A82E51"/>
    <w:rsid w:val="00A834DE"/>
    <w:rsid w:val="00A8360E"/>
    <w:rsid w:val="00A83619"/>
    <w:rsid w:val="00A83641"/>
    <w:rsid w:val="00A83798"/>
    <w:rsid w:val="00A83874"/>
    <w:rsid w:val="00A8390B"/>
    <w:rsid w:val="00A839F7"/>
    <w:rsid w:val="00A83A94"/>
    <w:rsid w:val="00A83CCF"/>
    <w:rsid w:val="00A843CB"/>
    <w:rsid w:val="00A844E0"/>
    <w:rsid w:val="00A8457B"/>
    <w:rsid w:val="00A8473C"/>
    <w:rsid w:val="00A849B1"/>
    <w:rsid w:val="00A84C71"/>
    <w:rsid w:val="00A850A6"/>
    <w:rsid w:val="00A85266"/>
    <w:rsid w:val="00A8566B"/>
    <w:rsid w:val="00A8575B"/>
    <w:rsid w:val="00A857EE"/>
    <w:rsid w:val="00A85B5A"/>
    <w:rsid w:val="00A85E1B"/>
    <w:rsid w:val="00A8606C"/>
    <w:rsid w:val="00A86578"/>
    <w:rsid w:val="00A86702"/>
    <w:rsid w:val="00A867D7"/>
    <w:rsid w:val="00A86B1E"/>
    <w:rsid w:val="00A86B63"/>
    <w:rsid w:val="00A87187"/>
    <w:rsid w:val="00A87AA5"/>
    <w:rsid w:val="00A90099"/>
    <w:rsid w:val="00A906F7"/>
    <w:rsid w:val="00A90B25"/>
    <w:rsid w:val="00A90FD2"/>
    <w:rsid w:val="00A91052"/>
    <w:rsid w:val="00A9107B"/>
    <w:rsid w:val="00A9159A"/>
    <w:rsid w:val="00A9162B"/>
    <w:rsid w:val="00A9164D"/>
    <w:rsid w:val="00A919B5"/>
    <w:rsid w:val="00A91A5D"/>
    <w:rsid w:val="00A91A75"/>
    <w:rsid w:val="00A92087"/>
    <w:rsid w:val="00A9210F"/>
    <w:rsid w:val="00A92189"/>
    <w:rsid w:val="00A925AB"/>
    <w:rsid w:val="00A928A2"/>
    <w:rsid w:val="00A92E08"/>
    <w:rsid w:val="00A930C3"/>
    <w:rsid w:val="00A93601"/>
    <w:rsid w:val="00A93624"/>
    <w:rsid w:val="00A939C7"/>
    <w:rsid w:val="00A93D3B"/>
    <w:rsid w:val="00A93DF4"/>
    <w:rsid w:val="00A94102"/>
    <w:rsid w:val="00A94613"/>
    <w:rsid w:val="00A947EF"/>
    <w:rsid w:val="00A9483A"/>
    <w:rsid w:val="00A94966"/>
    <w:rsid w:val="00A94BE9"/>
    <w:rsid w:val="00A94C5D"/>
    <w:rsid w:val="00A94F7F"/>
    <w:rsid w:val="00A951AC"/>
    <w:rsid w:val="00A95670"/>
    <w:rsid w:val="00A95822"/>
    <w:rsid w:val="00A95A7A"/>
    <w:rsid w:val="00A95C04"/>
    <w:rsid w:val="00A95C1B"/>
    <w:rsid w:val="00A95D00"/>
    <w:rsid w:val="00A95DE3"/>
    <w:rsid w:val="00A96453"/>
    <w:rsid w:val="00A965F5"/>
    <w:rsid w:val="00A96B43"/>
    <w:rsid w:val="00A9701F"/>
    <w:rsid w:val="00A97851"/>
    <w:rsid w:val="00AA0182"/>
    <w:rsid w:val="00AA0365"/>
    <w:rsid w:val="00AA03C8"/>
    <w:rsid w:val="00AA03F6"/>
    <w:rsid w:val="00AA04D1"/>
    <w:rsid w:val="00AA085A"/>
    <w:rsid w:val="00AA0ACA"/>
    <w:rsid w:val="00AA1175"/>
    <w:rsid w:val="00AA13E9"/>
    <w:rsid w:val="00AA15B7"/>
    <w:rsid w:val="00AA1887"/>
    <w:rsid w:val="00AA18D7"/>
    <w:rsid w:val="00AA1FC0"/>
    <w:rsid w:val="00AA2132"/>
    <w:rsid w:val="00AA23B8"/>
    <w:rsid w:val="00AA25F1"/>
    <w:rsid w:val="00AA2627"/>
    <w:rsid w:val="00AA269D"/>
    <w:rsid w:val="00AA276B"/>
    <w:rsid w:val="00AA2A4F"/>
    <w:rsid w:val="00AA2C3F"/>
    <w:rsid w:val="00AA2CBD"/>
    <w:rsid w:val="00AA2D2D"/>
    <w:rsid w:val="00AA2DCD"/>
    <w:rsid w:val="00AA2F62"/>
    <w:rsid w:val="00AA368D"/>
    <w:rsid w:val="00AA3B24"/>
    <w:rsid w:val="00AA3F09"/>
    <w:rsid w:val="00AA417D"/>
    <w:rsid w:val="00AA4187"/>
    <w:rsid w:val="00AA420B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944"/>
    <w:rsid w:val="00AA5B9F"/>
    <w:rsid w:val="00AA5BDA"/>
    <w:rsid w:val="00AA5D4A"/>
    <w:rsid w:val="00AA5F33"/>
    <w:rsid w:val="00AA605C"/>
    <w:rsid w:val="00AA64C2"/>
    <w:rsid w:val="00AA748A"/>
    <w:rsid w:val="00AA7593"/>
    <w:rsid w:val="00AA75F8"/>
    <w:rsid w:val="00AA7609"/>
    <w:rsid w:val="00AA781E"/>
    <w:rsid w:val="00AA7BE5"/>
    <w:rsid w:val="00AA7E92"/>
    <w:rsid w:val="00AB0118"/>
    <w:rsid w:val="00AB04E1"/>
    <w:rsid w:val="00AB0512"/>
    <w:rsid w:val="00AB054B"/>
    <w:rsid w:val="00AB089F"/>
    <w:rsid w:val="00AB0A99"/>
    <w:rsid w:val="00AB0AA3"/>
    <w:rsid w:val="00AB0BF3"/>
    <w:rsid w:val="00AB0CE5"/>
    <w:rsid w:val="00AB0DC5"/>
    <w:rsid w:val="00AB1454"/>
    <w:rsid w:val="00AB167D"/>
    <w:rsid w:val="00AB1881"/>
    <w:rsid w:val="00AB1A9D"/>
    <w:rsid w:val="00AB1B61"/>
    <w:rsid w:val="00AB1B6F"/>
    <w:rsid w:val="00AB1C31"/>
    <w:rsid w:val="00AB22DB"/>
    <w:rsid w:val="00AB22E1"/>
    <w:rsid w:val="00AB24EF"/>
    <w:rsid w:val="00AB25F0"/>
    <w:rsid w:val="00AB264D"/>
    <w:rsid w:val="00AB287D"/>
    <w:rsid w:val="00AB2FE3"/>
    <w:rsid w:val="00AB308D"/>
    <w:rsid w:val="00AB30DB"/>
    <w:rsid w:val="00AB34DB"/>
    <w:rsid w:val="00AB3833"/>
    <w:rsid w:val="00AB3989"/>
    <w:rsid w:val="00AB3A2C"/>
    <w:rsid w:val="00AB3BF3"/>
    <w:rsid w:val="00AB3D82"/>
    <w:rsid w:val="00AB3DA2"/>
    <w:rsid w:val="00AB4539"/>
    <w:rsid w:val="00AB45EB"/>
    <w:rsid w:val="00AB48B3"/>
    <w:rsid w:val="00AB4951"/>
    <w:rsid w:val="00AB49C2"/>
    <w:rsid w:val="00AB49E9"/>
    <w:rsid w:val="00AB4C48"/>
    <w:rsid w:val="00AB4E12"/>
    <w:rsid w:val="00AB5144"/>
    <w:rsid w:val="00AB523D"/>
    <w:rsid w:val="00AB5625"/>
    <w:rsid w:val="00AB57BF"/>
    <w:rsid w:val="00AB5929"/>
    <w:rsid w:val="00AB5B97"/>
    <w:rsid w:val="00AB5DF3"/>
    <w:rsid w:val="00AB5E18"/>
    <w:rsid w:val="00AB5F6C"/>
    <w:rsid w:val="00AB60CE"/>
    <w:rsid w:val="00AB617C"/>
    <w:rsid w:val="00AB63D4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C04D3"/>
    <w:rsid w:val="00AC0525"/>
    <w:rsid w:val="00AC05B6"/>
    <w:rsid w:val="00AC060B"/>
    <w:rsid w:val="00AC0B7A"/>
    <w:rsid w:val="00AC1016"/>
    <w:rsid w:val="00AC1190"/>
    <w:rsid w:val="00AC151F"/>
    <w:rsid w:val="00AC16D0"/>
    <w:rsid w:val="00AC1706"/>
    <w:rsid w:val="00AC180E"/>
    <w:rsid w:val="00AC1A63"/>
    <w:rsid w:val="00AC27BC"/>
    <w:rsid w:val="00AC27D2"/>
    <w:rsid w:val="00AC2D0E"/>
    <w:rsid w:val="00AC36BC"/>
    <w:rsid w:val="00AC3929"/>
    <w:rsid w:val="00AC3A7E"/>
    <w:rsid w:val="00AC3F21"/>
    <w:rsid w:val="00AC4365"/>
    <w:rsid w:val="00AC43CA"/>
    <w:rsid w:val="00AC452A"/>
    <w:rsid w:val="00AC4FED"/>
    <w:rsid w:val="00AC53E4"/>
    <w:rsid w:val="00AC5584"/>
    <w:rsid w:val="00AC5767"/>
    <w:rsid w:val="00AC5BA2"/>
    <w:rsid w:val="00AC5BB7"/>
    <w:rsid w:val="00AC5E0B"/>
    <w:rsid w:val="00AC5E10"/>
    <w:rsid w:val="00AC5F09"/>
    <w:rsid w:val="00AC630B"/>
    <w:rsid w:val="00AC635A"/>
    <w:rsid w:val="00AC67E4"/>
    <w:rsid w:val="00AC68D7"/>
    <w:rsid w:val="00AC6A1E"/>
    <w:rsid w:val="00AC6B55"/>
    <w:rsid w:val="00AC6D11"/>
    <w:rsid w:val="00AC74E2"/>
    <w:rsid w:val="00AC7854"/>
    <w:rsid w:val="00AC78F3"/>
    <w:rsid w:val="00AC7993"/>
    <w:rsid w:val="00AC7B1B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55C"/>
    <w:rsid w:val="00AD1693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F77"/>
    <w:rsid w:val="00AD2FCE"/>
    <w:rsid w:val="00AD31A3"/>
    <w:rsid w:val="00AD32D4"/>
    <w:rsid w:val="00AD3466"/>
    <w:rsid w:val="00AD3590"/>
    <w:rsid w:val="00AD3702"/>
    <w:rsid w:val="00AD4220"/>
    <w:rsid w:val="00AD429B"/>
    <w:rsid w:val="00AD45FA"/>
    <w:rsid w:val="00AD4653"/>
    <w:rsid w:val="00AD4B50"/>
    <w:rsid w:val="00AD4BB5"/>
    <w:rsid w:val="00AD4D33"/>
    <w:rsid w:val="00AD5069"/>
    <w:rsid w:val="00AD55DC"/>
    <w:rsid w:val="00AD5AF9"/>
    <w:rsid w:val="00AD5D52"/>
    <w:rsid w:val="00AD6068"/>
    <w:rsid w:val="00AD6290"/>
    <w:rsid w:val="00AD67F6"/>
    <w:rsid w:val="00AD69A7"/>
    <w:rsid w:val="00AD6BCF"/>
    <w:rsid w:val="00AD6E52"/>
    <w:rsid w:val="00AD702D"/>
    <w:rsid w:val="00AD70BE"/>
    <w:rsid w:val="00AD7138"/>
    <w:rsid w:val="00AD7770"/>
    <w:rsid w:val="00AD7A64"/>
    <w:rsid w:val="00AD7BE4"/>
    <w:rsid w:val="00AD7F08"/>
    <w:rsid w:val="00AE02A2"/>
    <w:rsid w:val="00AE02F7"/>
    <w:rsid w:val="00AE0839"/>
    <w:rsid w:val="00AE08BC"/>
    <w:rsid w:val="00AE0B8D"/>
    <w:rsid w:val="00AE0C89"/>
    <w:rsid w:val="00AE0E31"/>
    <w:rsid w:val="00AE19FC"/>
    <w:rsid w:val="00AE1C68"/>
    <w:rsid w:val="00AE1D19"/>
    <w:rsid w:val="00AE22A4"/>
    <w:rsid w:val="00AE246A"/>
    <w:rsid w:val="00AE268E"/>
    <w:rsid w:val="00AE2AB5"/>
    <w:rsid w:val="00AE334E"/>
    <w:rsid w:val="00AE3673"/>
    <w:rsid w:val="00AE36E2"/>
    <w:rsid w:val="00AE381E"/>
    <w:rsid w:val="00AE3CDC"/>
    <w:rsid w:val="00AE4018"/>
    <w:rsid w:val="00AE43E1"/>
    <w:rsid w:val="00AE4936"/>
    <w:rsid w:val="00AE4A76"/>
    <w:rsid w:val="00AE4A92"/>
    <w:rsid w:val="00AE4DEF"/>
    <w:rsid w:val="00AE5192"/>
    <w:rsid w:val="00AE51AF"/>
    <w:rsid w:val="00AE5494"/>
    <w:rsid w:val="00AE5D29"/>
    <w:rsid w:val="00AE5D55"/>
    <w:rsid w:val="00AE6046"/>
    <w:rsid w:val="00AE6259"/>
    <w:rsid w:val="00AE6584"/>
    <w:rsid w:val="00AE67D3"/>
    <w:rsid w:val="00AE69C7"/>
    <w:rsid w:val="00AE6D4E"/>
    <w:rsid w:val="00AE6E22"/>
    <w:rsid w:val="00AE7037"/>
    <w:rsid w:val="00AE795C"/>
    <w:rsid w:val="00AE7F70"/>
    <w:rsid w:val="00AF00E3"/>
    <w:rsid w:val="00AF019F"/>
    <w:rsid w:val="00AF0483"/>
    <w:rsid w:val="00AF0634"/>
    <w:rsid w:val="00AF080C"/>
    <w:rsid w:val="00AF0A14"/>
    <w:rsid w:val="00AF0AEE"/>
    <w:rsid w:val="00AF0D98"/>
    <w:rsid w:val="00AF0E72"/>
    <w:rsid w:val="00AF0EB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C14"/>
    <w:rsid w:val="00AF2C81"/>
    <w:rsid w:val="00AF2DB9"/>
    <w:rsid w:val="00AF2FB5"/>
    <w:rsid w:val="00AF328D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4563"/>
    <w:rsid w:val="00AF4D8F"/>
    <w:rsid w:val="00AF508F"/>
    <w:rsid w:val="00AF523C"/>
    <w:rsid w:val="00AF6025"/>
    <w:rsid w:val="00AF6320"/>
    <w:rsid w:val="00AF64AE"/>
    <w:rsid w:val="00AF6588"/>
    <w:rsid w:val="00AF6659"/>
    <w:rsid w:val="00AF66EC"/>
    <w:rsid w:val="00AF6ADB"/>
    <w:rsid w:val="00AF6B3D"/>
    <w:rsid w:val="00AF6BB1"/>
    <w:rsid w:val="00AF6C0E"/>
    <w:rsid w:val="00AF6FDD"/>
    <w:rsid w:val="00AF70A2"/>
    <w:rsid w:val="00AF739A"/>
    <w:rsid w:val="00AF7578"/>
    <w:rsid w:val="00AF76D6"/>
    <w:rsid w:val="00AF7720"/>
    <w:rsid w:val="00AF78E6"/>
    <w:rsid w:val="00AF7912"/>
    <w:rsid w:val="00AF7B77"/>
    <w:rsid w:val="00B0015D"/>
    <w:rsid w:val="00B0019B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D1"/>
    <w:rsid w:val="00B013D2"/>
    <w:rsid w:val="00B0145B"/>
    <w:rsid w:val="00B018C3"/>
    <w:rsid w:val="00B01EDB"/>
    <w:rsid w:val="00B020BA"/>
    <w:rsid w:val="00B02368"/>
    <w:rsid w:val="00B024C1"/>
    <w:rsid w:val="00B025BF"/>
    <w:rsid w:val="00B02702"/>
    <w:rsid w:val="00B02815"/>
    <w:rsid w:val="00B036D5"/>
    <w:rsid w:val="00B03C03"/>
    <w:rsid w:val="00B03CA7"/>
    <w:rsid w:val="00B03DAC"/>
    <w:rsid w:val="00B040C9"/>
    <w:rsid w:val="00B0427E"/>
    <w:rsid w:val="00B04361"/>
    <w:rsid w:val="00B04672"/>
    <w:rsid w:val="00B048DB"/>
    <w:rsid w:val="00B04AB3"/>
    <w:rsid w:val="00B04B31"/>
    <w:rsid w:val="00B04BD1"/>
    <w:rsid w:val="00B04C61"/>
    <w:rsid w:val="00B05515"/>
    <w:rsid w:val="00B05568"/>
    <w:rsid w:val="00B05857"/>
    <w:rsid w:val="00B058AF"/>
    <w:rsid w:val="00B05944"/>
    <w:rsid w:val="00B05A2F"/>
    <w:rsid w:val="00B05BD8"/>
    <w:rsid w:val="00B05E7D"/>
    <w:rsid w:val="00B0613A"/>
    <w:rsid w:val="00B061C7"/>
    <w:rsid w:val="00B066EF"/>
    <w:rsid w:val="00B0676C"/>
    <w:rsid w:val="00B06982"/>
    <w:rsid w:val="00B069F4"/>
    <w:rsid w:val="00B06D1C"/>
    <w:rsid w:val="00B06D5E"/>
    <w:rsid w:val="00B06EA3"/>
    <w:rsid w:val="00B07044"/>
    <w:rsid w:val="00B07295"/>
    <w:rsid w:val="00B0732F"/>
    <w:rsid w:val="00B07DF0"/>
    <w:rsid w:val="00B07E7F"/>
    <w:rsid w:val="00B100F3"/>
    <w:rsid w:val="00B10124"/>
    <w:rsid w:val="00B1033A"/>
    <w:rsid w:val="00B108CD"/>
    <w:rsid w:val="00B10A5F"/>
    <w:rsid w:val="00B10CCB"/>
    <w:rsid w:val="00B11112"/>
    <w:rsid w:val="00B1130E"/>
    <w:rsid w:val="00B1155B"/>
    <w:rsid w:val="00B11767"/>
    <w:rsid w:val="00B1197F"/>
    <w:rsid w:val="00B11E86"/>
    <w:rsid w:val="00B122BD"/>
    <w:rsid w:val="00B122C7"/>
    <w:rsid w:val="00B129F9"/>
    <w:rsid w:val="00B12DEC"/>
    <w:rsid w:val="00B12EDD"/>
    <w:rsid w:val="00B132B7"/>
    <w:rsid w:val="00B13960"/>
    <w:rsid w:val="00B13B42"/>
    <w:rsid w:val="00B13E9F"/>
    <w:rsid w:val="00B1414C"/>
    <w:rsid w:val="00B1423D"/>
    <w:rsid w:val="00B148DA"/>
    <w:rsid w:val="00B148E5"/>
    <w:rsid w:val="00B14AF1"/>
    <w:rsid w:val="00B14BEF"/>
    <w:rsid w:val="00B14D22"/>
    <w:rsid w:val="00B14DD4"/>
    <w:rsid w:val="00B14E9F"/>
    <w:rsid w:val="00B150BD"/>
    <w:rsid w:val="00B155CF"/>
    <w:rsid w:val="00B15AC2"/>
    <w:rsid w:val="00B161EF"/>
    <w:rsid w:val="00B16449"/>
    <w:rsid w:val="00B16534"/>
    <w:rsid w:val="00B165C9"/>
    <w:rsid w:val="00B16850"/>
    <w:rsid w:val="00B16980"/>
    <w:rsid w:val="00B16CBC"/>
    <w:rsid w:val="00B16D0A"/>
    <w:rsid w:val="00B16D5D"/>
    <w:rsid w:val="00B16E62"/>
    <w:rsid w:val="00B175B4"/>
    <w:rsid w:val="00B17A71"/>
    <w:rsid w:val="00B2011D"/>
    <w:rsid w:val="00B2047E"/>
    <w:rsid w:val="00B2063D"/>
    <w:rsid w:val="00B2074A"/>
    <w:rsid w:val="00B20834"/>
    <w:rsid w:val="00B20A10"/>
    <w:rsid w:val="00B20CCB"/>
    <w:rsid w:val="00B20F95"/>
    <w:rsid w:val="00B21BE8"/>
    <w:rsid w:val="00B21EBE"/>
    <w:rsid w:val="00B2213E"/>
    <w:rsid w:val="00B2224D"/>
    <w:rsid w:val="00B22254"/>
    <w:rsid w:val="00B2259D"/>
    <w:rsid w:val="00B225AA"/>
    <w:rsid w:val="00B22767"/>
    <w:rsid w:val="00B230EE"/>
    <w:rsid w:val="00B23286"/>
    <w:rsid w:val="00B2332B"/>
    <w:rsid w:val="00B234CD"/>
    <w:rsid w:val="00B2363D"/>
    <w:rsid w:val="00B238DA"/>
    <w:rsid w:val="00B23B2A"/>
    <w:rsid w:val="00B23D08"/>
    <w:rsid w:val="00B2403A"/>
    <w:rsid w:val="00B24176"/>
    <w:rsid w:val="00B2421D"/>
    <w:rsid w:val="00B247A6"/>
    <w:rsid w:val="00B247E6"/>
    <w:rsid w:val="00B248DA"/>
    <w:rsid w:val="00B24927"/>
    <w:rsid w:val="00B24BB3"/>
    <w:rsid w:val="00B24D62"/>
    <w:rsid w:val="00B24F4E"/>
    <w:rsid w:val="00B24FEB"/>
    <w:rsid w:val="00B2502C"/>
    <w:rsid w:val="00B25067"/>
    <w:rsid w:val="00B25347"/>
    <w:rsid w:val="00B25366"/>
    <w:rsid w:val="00B25408"/>
    <w:rsid w:val="00B256E9"/>
    <w:rsid w:val="00B256F5"/>
    <w:rsid w:val="00B25FC6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582"/>
    <w:rsid w:val="00B27776"/>
    <w:rsid w:val="00B279B1"/>
    <w:rsid w:val="00B27A20"/>
    <w:rsid w:val="00B27B5D"/>
    <w:rsid w:val="00B27CD3"/>
    <w:rsid w:val="00B27D0D"/>
    <w:rsid w:val="00B27D30"/>
    <w:rsid w:val="00B300F5"/>
    <w:rsid w:val="00B303EE"/>
    <w:rsid w:val="00B3075E"/>
    <w:rsid w:val="00B30796"/>
    <w:rsid w:val="00B30D18"/>
    <w:rsid w:val="00B30F18"/>
    <w:rsid w:val="00B3139C"/>
    <w:rsid w:val="00B31563"/>
    <w:rsid w:val="00B31624"/>
    <w:rsid w:val="00B31859"/>
    <w:rsid w:val="00B31A88"/>
    <w:rsid w:val="00B31AE6"/>
    <w:rsid w:val="00B31F5E"/>
    <w:rsid w:val="00B31F99"/>
    <w:rsid w:val="00B323C6"/>
    <w:rsid w:val="00B3340E"/>
    <w:rsid w:val="00B3359A"/>
    <w:rsid w:val="00B335A5"/>
    <w:rsid w:val="00B335CB"/>
    <w:rsid w:val="00B33769"/>
    <w:rsid w:val="00B3378D"/>
    <w:rsid w:val="00B33BB9"/>
    <w:rsid w:val="00B33C45"/>
    <w:rsid w:val="00B33D19"/>
    <w:rsid w:val="00B33DE8"/>
    <w:rsid w:val="00B33E30"/>
    <w:rsid w:val="00B34019"/>
    <w:rsid w:val="00B34336"/>
    <w:rsid w:val="00B34429"/>
    <w:rsid w:val="00B34586"/>
    <w:rsid w:val="00B346B8"/>
    <w:rsid w:val="00B34882"/>
    <w:rsid w:val="00B34F29"/>
    <w:rsid w:val="00B3519B"/>
    <w:rsid w:val="00B35597"/>
    <w:rsid w:val="00B3574D"/>
    <w:rsid w:val="00B35801"/>
    <w:rsid w:val="00B35AD8"/>
    <w:rsid w:val="00B35CCD"/>
    <w:rsid w:val="00B35D42"/>
    <w:rsid w:val="00B36005"/>
    <w:rsid w:val="00B36129"/>
    <w:rsid w:val="00B36148"/>
    <w:rsid w:val="00B36155"/>
    <w:rsid w:val="00B3668C"/>
    <w:rsid w:val="00B36828"/>
    <w:rsid w:val="00B36977"/>
    <w:rsid w:val="00B36B1B"/>
    <w:rsid w:val="00B36F00"/>
    <w:rsid w:val="00B36FC0"/>
    <w:rsid w:val="00B3709D"/>
    <w:rsid w:val="00B370ED"/>
    <w:rsid w:val="00B37201"/>
    <w:rsid w:val="00B37280"/>
    <w:rsid w:val="00B373A6"/>
    <w:rsid w:val="00B3743F"/>
    <w:rsid w:val="00B37906"/>
    <w:rsid w:val="00B37AC3"/>
    <w:rsid w:val="00B4026A"/>
    <w:rsid w:val="00B40719"/>
    <w:rsid w:val="00B409AC"/>
    <w:rsid w:val="00B40A51"/>
    <w:rsid w:val="00B40A98"/>
    <w:rsid w:val="00B40C94"/>
    <w:rsid w:val="00B4118D"/>
    <w:rsid w:val="00B413E9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C98"/>
    <w:rsid w:val="00B42E04"/>
    <w:rsid w:val="00B42EDD"/>
    <w:rsid w:val="00B42FD6"/>
    <w:rsid w:val="00B4336B"/>
    <w:rsid w:val="00B4345F"/>
    <w:rsid w:val="00B43461"/>
    <w:rsid w:val="00B435AD"/>
    <w:rsid w:val="00B436D6"/>
    <w:rsid w:val="00B4382A"/>
    <w:rsid w:val="00B43B0D"/>
    <w:rsid w:val="00B43C09"/>
    <w:rsid w:val="00B44187"/>
    <w:rsid w:val="00B4426F"/>
    <w:rsid w:val="00B443C2"/>
    <w:rsid w:val="00B4440C"/>
    <w:rsid w:val="00B445E4"/>
    <w:rsid w:val="00B44A2D"/>
    <w:rsid w:val="00B44ADF"/>
    <w:rsid w:val="00B455DA"/>
    <w:rsid w:val="00B45602"/>
    <w:rsid w:val="00B458A3"/>
    <w:rsid w:val="00B459E5"/>
    <w:rsid w:val="00B45F8D"/>
    <w:rsid w:val="00B45FAE"/>
    <w:rsid w:val="00B46393"/>
    <w:rsid w:val="00B4639A"/>
    <w:rsid w:val="00B46731"/>
    <w:rsid w:val="00B46810"/>
    <w:rsid w:val="00B4685A"/>
    <w:rsid w:val="00B468EE"/>
    <w:rsid w:val="00B469CF"/>
    <w:rsid w:val="00B46A49"/>
    <w:rsid w:val="00B46A8C"/>
    <w:rsid w:val="00B46B8C"/>
    <w:rsid w:val="00B46F7F"/>
    <w:rsid w:val="00B46FEB"/>
    <w:rsid w:val="00B4706C"/>
    <w:rsid w:val="00B471D7"/>
    <w:rsid w:val="00B4758D"/>
    <w:rsid w:val="00B4779E"/>
    <w:rsid w:val="00B4783A"/>
    <w:rsid w:val="00B478E9"/>
    <w:rsid w:val="00B47D0B"/>
    <w:rsid w:val="00B500F9"/>
    <w:rsid w:val="00B5028A"/>
    <w:rsid w:val="00B50304"/>
    <w:rsid w:val="00B50379"/>
    <w:rsid w:val="00B50468"/>
    <w:rsid w:val="00B50684"/>
    <w:rsid w:val="00B506C5"/>
    <w:rsid w:val="00B50D65"/>
    <w:rsid w:val="00B50F14"/>
    <w:rsid w:val="00B5128C"/>
    <w:rsid w:val="00B51762"/>
    <w:rsid w:val="00B5178D"/>
    <w:rsid w:val="00B518A5"/>
    <w:rsid w:val="00B5275F"/>
    <w:rsid w:val="00B52776"/>
    <w:rsid w:val="00B527B2"/>
    <w:rsid w:val="00B52831"/>
    <w:rsid w:val="00B52916"/>
    <w:rsid w:val="00B5292B"/>
    <w:rsid w:val="00B52954"/>
    <w:rsid w:val="00B52ACA"/>
    <w:rsid w:val="00B52C0E"/>
    <w:rsid w:val="00B52CB2"/>
    <w:rsid w:val="00B530F0"/>
    <w:rsid w:val="00B5329B"/>
    <w:rsid w:val="00B532A6"/>
    <w:rsid w:val="00B53345"/>
    <w:rsid w:val="00B5361A"/>
    <w:rsid w:val="00B536C3"/>
    <w:rsid w:val="00B53996"/>
    <w:rsid w:val="00B539F3"/>
    <w:rsid w:val="00B53BDC"/>
    <w:rsid w:val="00B544F4"/>
    <w:rsid w:val="00B5483C"/>
    <w:rsid w:val="00B54CFD"/>
    <w:rsid w:val="00B54F7B"/>
    <w:rsid w:val="00B5565B"/>
    <w:rsid w:val="00B55929"/>
    <w:rsid w:val="00B55DFA"/>
    <w:rsid w:val="00B56046"/>
    <w:rsid w:val="00B568DD"/>
    <w:rsid w:val="00B56A71"/>
    <w:rsid w:val="00B56E53"/>
    <w:rsid w:val="00B56E67"/>
    <w:rsid w:val="00B570AA"/>
    <w:rsid w:val="00B575C5"/>
    <w:rsid w:val="00B575F4"/>
    <w:rsid w:val="00B57787"/>
    <w:rsid w:val="00B5797D"/>
    <w:rsid w:val="00B57B85"/>
    <w:rsid w:val="00B60138"/>
    <w:rsid w:val="00B601BC"/>
    <w:rsid w:val="00B60238"/>
    <w:rsid w:val="00B604F1"/>
    <w:rsid w:val="00B60538"/>
    <w:rsid w:val="00B607D4"/>
    <w:rsid w:val="00B60B42"/>
    <w:rsid w:val="00B60BCB"/>
    <w:rsid w:val="00B60BED"/>
    <w:rsid w:val="00B60C6A"/>
    <w:rsid w:val="00B60F96"/>
    <w:rsid w:val="00B6112A"/>
    <w:rsid w:val="00B6118D"/>
    <w:rsid w:val="00B6134D"/>
    <w:rsid w:val="00B616D4"/>
    <w:rsid w:val="00B619CC"/>
    <w:rsid w:val="00B619D1"/>
    <w:rsid w:val="00B61CCE"/>
    <w:rsid w:val="00B61DD4"/>
    <w:rsid w:val="00B621CC"/>
    <w:rsid w:val="00B623C4"/>
    <w:rsid w:val="00B6287A"/>
    <w:rsid w:val="00B62C9B"/>
    <w:rsid w:val="00B632F4"/>
    <w:rsid w:val="00B63308"/>
    <w:rsid w:val="00B63551"/>
    <w:rsid w:val="00B6377E"/>
    <w:rsid w:val="00B63A16"/>
    <w:rsid w:val="00B63ACE"/>
    <w:rsid w:val="00B63CFA"/>
    <w:rsid w:val="00B63E24"/>
    <w:rsid w:val="00B63E79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944"/>
    <w:rsid w:val="00B659B4"/>
    <w:rsid w:val="00B65A02"/>
    <w:rsid w:val="00B65F4D"/>
    <w:rsid w:val="00B65FCE"/>
    <w:rsid w:val="00B66004"/>
    <w:rsid w:val="00B661A3"/>
    <w:rsid w:val="00B66330"/>
    <w:rsid w:val="00B66494"/>
    <w:rsid w:val="00B66728"/>
    <w:rsid w:val="00B66A9B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5C5"/>
    <w:rsid w:val="00B70AFC"/>
    <w:rsid w:val="00B70B4C"/>
    <w:rsid w:val="00B70EA3"/>
    <w:rsid w:val="00B714E7"/>
    <w:rsid w:val="00B71B3E"/>
    <w:rsid w:val="00B71BAF"/>
    <w:rsid w:val="00B71C2A"/>
    <w:rsid w:val="00B71C38"/>
    <w:rsid w:val="00B71F1F"/>
    <w:rsid w:val="00B720C6"/>
    <w:rsid w:val="00B721DD"/>
    <w:rsid w:val="00B722E9"/>
    <w:rsid w:val="00B72BBC"/>
    <w:rsid w:val="00B72C4D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FD1"/>
    <w:rsid w:val="00B750B3"/>
    <w:rsid w:val="00B754FF"/>
    <w:rsid w:val="00B75735"/>
    <w:rsid w:val="00B7588A"/>
    <w:rsid w:val="00B75AC1"/>
    <w:rsid w:val="00B7640B"/>
    <w:rsid w:val="00B76856"/>
    <w:rsid w:val="00B76B49"/>
    <w:rsid w:val="00B76BF7"/>
    <w:rsid w:val="00B76CD9"/>
    <w:rsid w:val="00B76CEB"/>
    <w:rsid w:val="00B76CFC"/>
    <w:rsid w:val="00B76FAC"/>
    <w:rsid w:val="00B76FD4"/>
    <w:rsid w:val="00B77039"/>
    <w:rsid w:val="00B770D8"/>
    <w:rsid w:val="00B77289"/>
    <w:rsid w:val="00B773A1"/>
    <w:rsid w:val="00B77534"/>
    <w:rsid w:val="00B776CF"/>
    <w:rsid w:val="00B778F6"/>
    <w:rsid w:val="00B77B9D"/>
    <w:rsid w:val="00B77C4C"/>
    <w:rsid w:val="00B77EC0"/>
    <w:rsid w:val="00B77FD8"/>
    <w:rsid w:val="00B8014F"/>
    <w:rsid w:val="00B80B4C"/>
    <w:rsid w:val="00B80F35"/>
    <w:rsid w:val="00B810CF"/>
    <w:rsid w:val="00B810F6"/>
    <w:rsid w:val="00B81217"/>
    <w:rsid w:val="00B812F2"/>
    <w:rsid w:val="00B817AF"/>
    <w:rsid w:val="00B81D4F"/>
    <w:rsid w:val="00B821D3"/>
    <w:rsid w:val="00B82239"/>
    <w:rsid w:val="00B8247F"/>
    <w:rsid w:val="00B827BE"/>
    <w:rsid w:val="00B827C4"/>
    <w:rsid w:val="00B82FA9"/>
    <w:rsid w:val="00B8313C"/>
    <w:rsid w:val="00B83721"/>
    <w:rsid w:val="00B83725"/>
    <w:rsid w:val="00B8395A"/>
    <w:rsid w:val="00B8396C"/>
    <w:rsid w:val="00B83D31"/>
    <w:rsid w:val="00B83E0D"/>
    <w:rsid w:val="00B84010"/>
    <w:rsid w:val="00B84074"/>
    <w:rsid w:val="00B842CC"/>
    <w:rsid w:val="00B84351"/>
    <w:rsid w:val="00B844E7"/>
    <w:rsid w:val="00B8492C"/>
    <w:rsid w:val="00B84985"/>
    <w:rsid w:val="00B849C2"/>
    <w:rsid w:val="00B849C9"/>
    <w:rsid w:val="00B84B7A"/>
    <w:rsid w:val="00B85004"/>
    <w:rsid w:val="00B85008"/>
    <w:rsid w:val="00B85231"/>
    <w:rsid w:val="00B8535D"/>
    <w:rsid w:val="00B85455"/>
    <w:rsid w:val="00B85B59"/>
    <w:rsid w:val="00B8605F"/>
    <w:rsid w:val="00B860A0"/>
    <w:rsid w:val="00B865E6"/>
    <w:rsid w:val="00B866E5"/>
    <w:rsid w:val="00B8692F"/>
    <w:rsid w:val="00B86F13"/>
    <w:rsid w:val="00B879B6"/>
    <w:rsid w:val="00B87B6A"/>
    <w:rsid w:val="00B90273"/>
    <w:rsid w:val="00B904E5"/>
    <w:rsid w:val="00B90654"/>
    <w:rsid w:val="00B90A72"/>
    <w:rsid w:val="00B90FBB"/>
    <w:rsid w:val="00B91081"/>
    <w:rsid w:val="00B91095"/>
    <w:rsid w:val="00B911DF"/>
    <w:rsid w:val="00B91628"/>
    <w:rsid w:val="00B9168C"/>
    <w:rsid w:val="00B91AB8"/>
    <w:rsid w:val="00B91B87"/>
    <w:rsid w:val="00B91E75"/>
    <w:rsid w:val="00B92119"/>
    <w:rsid w:val="00B92310"/>
    <w:rsid w:val="00B9292A"/>
    <w:rsid w:val="00B92974"/>
    <w:rsid w:val="00B92A39"/>
    <w:rsid w:val="00B92A62"/>
    <w:rsid w:val="00B92DB7"/>
    <w:rsid w:val="00B92F66"/>
    <w:rsid w:val="00B93035"/>
    <w:rsid w:val="00B9314B"/>
    <w:rsid w:val="00B9351C"/>
    <w:rsid w:val="00B93C00"/>
    <w:rsid w:val="00B93E8A"/>
    <w:rsid w:val="00B93ECB"/>
    <w:rsid w:val="00B93F23"/>
    <w:rsid w:val="00B94433"/>
    <w:rsid w:val="00B94669"/>
    <w:rsid w:val="00B948F9"/>
    <w:rsid w:val="00B94983"/>
    <w:rsid w:val="00B94A9A"/>
    <w:rsid w:val="00B94D82"/>
    <w:rsid w:val="00B9502E"/>
    <w:rsid w:val="00B952E5"/>
    <w:rsid w:val="00B9559B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7189"/>
    <w:rsid w:val="00B97478"/>
    <w:rsid w:val="00B97572"/>
    <w:rsid w:val="00B97698"/>
    <w:rsid w:val="00B97986"/>
    <w:rsid w:val="00B979F9"/>
    <w:rsid w:val="00B97B04"/>
    <w:rsid w:val="00BA0132"/>
    <w:rsid w:val="00BA01EC"/>
    <w:rsid w:val="00BA0895"/>
    <w:rsid w:val="00BA095D"/>
    <w:rsid w:val="00BA09D2"/>
    <w:rsid w:val="00BA0AA9"/>
    <w:rsid w:val="00BA0B3F"/>
    <w:rsid w:val="00BA0BD7"/>
    <w:rsid w:val="00BA1186"/>
    <w:rsid w:val="00BA12E3"/>
    <w:rsid w:val="00BA15F7"/>
    <w:rsid w:val="00BA1D1F"/>
    <w:rsid w:val="00BA1DF5"/>
    <w:rsid w:val="00BA2AA3"/>
    <w:rsid w:val="00BA2B69"/>
    <w:rsid w:val="00BA2ECA"/>
    <w:rsid w:val="00BA3135"/>
    <w:rsid w:val="00BA33E4"/>
    <w:rsid w:val="00BA3640"/>
    <w:rsid w:val="00BA3653"/>
    <w:rsid w:val="00BA3962"/>
    <w:rsid w:val="00BA3C7B"/>
    <w:rsid w:val="00BA3D7F"/>
    <w:rsid w:val="00BA3DC7"/>
    <w:rsid w:val="00BA3F0F"/>
    <w:rsid w:val="00BA4017"/>
    <w:rsid w:val="00BA406E"/>
    <w:rsid w:val="00BA40EC"/>
    <w:rsid w:val="00BA4629"/>
    <w:rsid w:val="00BA46AB"/>
    <w:rsid w:val="00BA4ABC"/>
    <w:rsid w:val="00BA4BF9"/>
    <w:rsid w:val="00BA4E98"/>
    <w:rsid w:val="00BA4FBB"/>
    <w:rsid w:val="00BA5020"/>
    <w:rsid w:val="00BA512D"/>
    <w:rsid w:val="00BA59A0"/>
    <w:rsid w:val="00BA65BA"/>
    <w:rsid w:val="00BA6A67"/>
    <w:rsid w:val="00BA6C52"/>
    <w:rsid w:val="00BA770C"/>
    <w:rsid w:val="00BA78D6"/>
    <w:rsid w:val="00BA79D7"/>
    <w:rsid w:val="00BA7F1C"/>
    <w:rsid w:val="00BB0091"/>
    <w:rsid w:val="00BB0557"/>
    <w:rsid w:val="00BB055D"/>
    <w:rsid w:val="00BB090D"/>
    <w:rsid w:val="00BB0936"/>
    <w:rsid w:val="00BB0C58"/>
    <w:rsid w:val="00BB1669"/>
    <w:rsid w:val="00BB1771"/>
    <w:rsid w:val="00BB1796"/>
    <w:rsid w:val="00BB1878"/>
    <w:rsid w:val="00BB1997"/>
    <w:rsid w:val="00BB1CC8"/>
    <w:rsid w:val="00BB1EB7"/>
    <w:rsid w:val="00BB1FAC"/>
    <w:rsid w:val="00BB205B"/>
    <w:rsid w:val="00BB2424"/>
    <w:rsid w:val="00BB247C"/>
    <w:rsid w:val="00BB2556"/>
    <w:rsid w:val="00BB25C9"/>
    <w:rsid w:val="00BB2D80"/>
    <w:rsid w:val="00BB2D85"/>
    <w:rsid w:val="00BB2E01"/>
    <w:rsid w:val="00BB3136"/>
    <w:rsid w:val="00BB3536"/>
    <w:rsid w:val="00BB3780"/>
    <w:rsid w:val="00BB3CD4"/>
    <w:rsid w:val="00BB3DD0"/>
    <w:rsid w:val="00BB42ED"/>
    <w:rsid w:val="00BB4698"/>
    <w:rsid w:val="00BB469F"/>
    <w:rsid w:val="00BB46B4"/>
    <w:rsid w:val="00BB487F"/>
    <w:rsid w:val="00BB4935"/>
    <w:rsid w:val="00BB49A6"/>
    <w:rsid w:val="00BB511F"/>
    <w:rsid w:val="00BB52B2"/>
    <w:rsid w:val="00BB56DF"/>
    <w:rsid w:val="00BB576D"/>
    <w:rsid w:val="00BB5933"/>
    <w:rsid w:val="00BB5DD9"/>
    <w:rsid w:val="00BB618D"/>
    <w:rsid w:val="00BB6440"/>
    <w:rsid w:val="00BB6490"/>
    <w:rsid w:val="00BB691A"/>
    <w:rsid w:val="00BB6B29"/>
    <w:rsid w:val="00BB6E73"/>
    <w:rsid w:val="00BB7218"/>
    <w:rsid w:val="00BB73CA"/>
    <w:rsid w:val="00BB74CE"/>
    <w:rsid w:val="00BB7909"/>
    <w:rsid w:val="00BB7E5D"/>
    <w:rsid w:val="00BC034E"/>
    <w:rsid w:val="00BC04A5"/>
    <w:rsid w:val="00BC065B"/>
    <w:rsid w:val="00BC0730"/>
    <w:rsid w:val="00BC08F8"/>
    <w:rsid w:val="00BC09AE"/>
    <w:rsid w:val="00BC0A62"/>
    <w:rsid w:val="00BC0AD9"/>
    <w:rsid w:val="00BC0B2E"/>
    <w:rsid w:val="00BC0CD8"/>
    <w:rsid w:val="00BC10DC"/>
    <w:rsid w:val="00BC12A9"/>
    <w:rsid w:val="00BC14D3"/>
    <w:rsid w:val="00BC2030"/>
    <w:rsid w:val="00BC2618"/>
    <w:rsid w:val="00BC2EBC"/>
    <w:rsid w:val="00BC2F1B"/>
    <w:rsid w:val="00BC34AD"/>
    <w:rsid w:val="00BC34D1"/>
    <w:rsid w:val="00BC354A"/>
    <w:rsid w:val="00BC3C17"/>
    <w:rsid w:val="00BC3E85"/>
    <w:rsid w:val="00BC3FF3"/>
    <w:rsid w:val="00BC49DB"/>
    <w:rsid w:val="00BC4B3F"/>
    <w:rsid w:val="00BC4E01"/>
    <w:rsid w:val="00BC4F38"/>
    <w:rsid w:val="00BC54DF"/>
    <w:rsid w:val="00BC5CA7"/>
    <w:rsid w:val="00BC5D0F"/>
    <w:rsid w:val="00BC5E39"/>
    <w:rsid w:val="00BC5FC9"/>
    <w:rsid w:val="00BC6055"/>
    <w:rsid w:val="00BC6235"/>
    <w:rsid w:val="00BC656C"/>
    <w:rsid w:val="00BC65E2"/>
    <w:rsid w:val="00BC66C9"/>
    <w:rsid w:val="00BC706B"/>
    <w:rsid w:val="00BC734B"/>
    <w:rsid w:val="00BC73FD"/>
    <w:rsid w:val="00BC7645"/>
    <w:rsid w:val="00BC7731"/>
    <w:rsid w:val="00BC7AC6"/>
    <w:rsid w:val="00BC7D50"/>
    <w:rsid w:val="00BD04EB"/>
    <w:rsid w:val="00BD05DE"/>
    <w:rsid w:val="00BD085C"/>
    <w:rsid w:val="00BD0953"/>
    <w:rsid w:val="00BD09A9"/>
    <w:rsid w:val="00BD0A7F"/>
    <w:rsid w:val="00BD0D20"/>
    <w:rsid w:val="00BD1187"/>
    <w:rsid w:val="00BD1203"/>
    <w:rsid w:val="00BD126C"/>
    <w:rsid w:val="00BD128D"/>
    <w:rsid w:val="00BD141D"/>
    <w:rsid w:val="00BD15E2"/>
    <w:rsid w:val="00BD1D72"/>
    <w:rsid w:val="00BD1D7F"/>
    <w:rsid w:val="00BD1DDC"/>
    <w:rsid w:val="00BD20FA"/>
    <w:rsid w:val="00BD23CB"/>
    <w:rsid w:val="00BD27EC"/>
    <w:rsid w:val="00BD2D7A"/>
    <w:rsid w:val="00BD33B9"/>
    <w:rsid w:val="00BD33F0"/>
    <w:rsid w:val="00BD36F5"/>
    <w:rsid w:val="00BD37B0"/>
    <w:rsid w:val="00BD40DB"/>
    <w:rsid w:val="00BD47C2"/>
    <w:rsid w:val="00BD4A06"/>
    <w:rsid w:val="00BD4BD8"/>
    <w:rsid w:val="00BD4F95"/>
    <w:rsid w:val="00BD526D"/>
    <w:rsid w:val="00BD56EC"/>
    <w:rsid w:val="00BD5B37"/>
    <w:rsid w:val="00BD5B65"/>
    <w:rsid w:val="00BD5E65"/>
    <w:rsid w:val="00BD5EEC"/>
    <w:rsid w:val="00BD5F12"/>
    <w:rsid w:val="00BD660C"/>
    <w:rsid w:val="00BD6885"/>
    <w:rsid w:val="00BD68E6"/>
    <w:rsid w:val="00BD691E"/>
    <w:rsid w:val="00BD69B5"/>
    <w:rsid w:val="00BD758B"/>
    <w:rsid w:val="00BD7803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AE3"/>
    <w:rsid w:val="00BE0CAB"/>
    <w:rsid w:val="00BE10B4"/>
    <w:rsid w:val="00BE10F1"/>
    <w:rsid w:val="00BE120B"/>
    <w:rsid w:val="00BE12CE"/>
    <w:rsid w:val="00BE16EA"/>
    <w:rsid w:val="00BE1726"/>
    <w:rsid w:val="00BE1849"/>
    <w:rsid w:val="00BE1C5A"/>
    <w:rsid w:val="00BE1EB8"/>
    <w:rsid w:val="00BE1F2F"/>
    <w:rsid w:val="00BE2610"/>
    <w:rsid w:val="00BE2673"/>
    <w:rsid w:val="00BE2758"/>
    <w:rsid w:val="00BE2C08"/>
    <w:rsid w:val="00BE2D86"/>
    <w:rsid w:val="00BE346B"/>
    <w:rsid w:val="00BE3534"/>
    <w:rsid w:val="00BE3540"/>
    <w:rsid w:val="00BE3769"/>
    <w:rsid w:val="00BE3A57"/>
    <w:rsid w:val="00BE47F3"/>
    <w:rsid w:val="00BE4964"/>
    <w:rsid w:val="00BE4ECD"/>
    <w:rsid w:val="00BE502C"/>
    <w:rsid w:val="00BE517D"/>
    <w:rsid w:val="00BE51A8"/>
    <w:rsid w:val="00BE51B1"/>
    <w:rsid w:val="00BE5258"/>
    <w:rsid w:val="00BE54D2"/>
    <w:rsid w:val="00BE59FA"/>
    <w:rsid w:val="00BE603A"/>
    <w:rsid w:val="00BE64AF"/>
    <w:rsid w:val="00BE67F8"/>
    <w:rsid w:val="00BE68AD"/>
    <w:rsid w:val="00BE7312"/>
    <w:rsid w:val="00BE7432"/>
    <w:rsid w:val="00BE76EA"/>
    <w:rsid w:val="00BE76FA"/>
    <w:rsid w:val="00BE7A94"/>
    <w:rsid w:val="00BE7CA2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DAC"/>
    <w:rsid w:val="00BF148F"/>
    <w:rsid w:val="00BF1500"/>
    <w:rsid w:val="00BF197D"/>
    <w:rsid w:val="00BF1987"/>
    <w:rsid w:val="00BF1D0F"/>
    <w:rsid w:val="00BF1DFA"/>
    <w:rsid w:val="00BF1F7A"/>
    <w:rsid w:val="00BF216A"/>
    <w:rsid w:val="00BF23DC"/>
    <w:rsid w:val="00BF2667"/>
    <w:rsid w:val="00BF2966"/>
    <w:rsid w:val="00BF2E18"/>
    <w:rsid w:val="00BF2E6A"/>
    <w:rsid w:val="00BF3086"/>
    <w:rsid w:val="00BF339F"/>
    <w:rsid w:val="00BF35A2"/>
    <w:rsid w:val="00BF3626"/>
    <w:rsid w:val="00BF3793"/>
    <w:rsid w:val="00BF3B00"/>
    <w:rsid w:val="00BF3B03"/>
    <w:rsid w:val="00BF3D75"/>
    <w:rsid w:val="00BF3DDC"/>
    <w:rsid w:val="00BF4196"/>
    <w:rsid w:val="00BF4389"/>
    <w:rsid w:val="00BF4700"/>
    <w:rsid w:val="00BF4956"/>
    <w:rsid w:val="00BF4B9C"/>
    <w:rsid w:val="00BF4C2D"/>
    <w:rsid w:val="00BF4E9B"/>
    <w:rsid w:val="00BF4EFC"/>
    <w:rsid w:val="00BF5061"/>
    <w:rsid w:val="00BF51C4"/>
    <w:rsid w:val="00BF5229"/>
    <w:rsid w:val="00BF582D"/>
    <w:rsid w:val="00BF5842"/>
    <w:rsid w:val="00BF5B05"/>
    <w:rsid w:val="00BF5BBC"/>
    <w:rsid w:val="00BF5CEF"/>
    <w:rsid w:val="00BF5DD6"/>
    <w:rsid w:val="00BF5FFB"/>
    <w:rsid w:val="00BF6AFE"/>
    <w:rsid w:val="00BF6EC8"/>
    <w:rsid w:val="00BF6EF3"/>
    <w:rsid w:val="00BF76E7"/>
    <w:rsid w:val="00BF7AA2"/>
    <w:rsid w:val="00BF7B1E"/>
    <w:rsid w:val="00BF7BE2"/>
    <w:rsid w:val="00BF7FA0"/>
    <w:rsid w:val="00C000AC"/>
    <w:rsid w:val="00C001A4"/>
    <w:rsid w:val="00C00294"/>
    <w:rsid w:val="00C00425"/>
    <w:rsid w:val="00C007B5"/>
    <w:rsid w:val="00C00933"/>
    <w:rsid w:val="00C009E3"/>
    <w:rsid w:val="00C00A3A"/>
    <w:rsid w:val="00C00F69"/>
    <w:rsid w:val="00C00FAA"/>
    <w:rsid w:val="00C01286"/>
    <w:rsid w:val="00C0161E"/>
    <w:rsid w:val="00C01899"/>
    <w:rsid w:val="00C01ACD"/>
    <w:rsid w:val="00C01BEF"/>
    <w:rsid w:val="00C01EBE"/>
    <w:rsid w:val="00C01F0A"/>
    <w:rsid w:val="00C021FD"/>
    <w:rsid w:val="00C02509"/>
    <w:rsid w:val="00C02974"/>
    <w:rsid w:val="00C02DD9"/>
    <w:rsid w:val="00C02E8D"/>
    <w:rsid w:val="00C02FAA"/>
    <w:rsid w:val="00C03451"/>
    <w:rsid w:val="00C034A0"/>
    <w:rsid w:val="00C036F3"/>
    <w:rsid w:val="00C038C0"/>
    <w:rsid w:val="00C0430D"/>
    <w:rsid w:val="00C04459"/>
    <w:rsid w:val="00C045D4"/>
    <w:rsid w:val="00C04B83"/>
    <w:rsid w:val="00C04C94"/>
    <w:rsid w:val="00C04E73"/>
    <w:rsid w:val="00C05109"/>
    <w:rsid w:val="00C055F1"/>
    <w:rsid w:val="00C05708"/>
    <w:rsid w:val="00C05912"/>
    <w:rsid w:val="00C05AEA"/>
    <w:rsid w:val="00C05B75"/>
    <w:rsid w:val="00C05E1E"/>
    <w:rsid w:val="00C05EC0"/>
    <w:rsid w:val="00C06642"/>
    <w:rsid w:val="00C06E45"/>
    <w:rsid w:val="00C06ECC"/>
    <w:rsid w:val="00C07C8B"/>
    <w:rsid w:val="00C105B5"/>
    <w:rsid w:val="00C1077C"/>
    <w:rsid w:val="00C108BB"/>
    <w:rsid w:val="00C10C22"/>
    <w:rsid w:val="00C10D7B"/>
    <w:rsid w:val="00C10F15"/>
    <w:rsid w:val="00C111D6"/>
    <w:rsid w:val="00C1133E"/>
    <w:rsid w:val="00C11512"/>
    <w:rsid w:val="00C11560"/>
    <w:rsid w:val="00C118F8"/>
    <w:rsid w:val="00C11CCE"/>
    <w:rsid w:val="00C11F25"/>
    <w:rsid w:val="00C122A1"/>
    <w:rsid w:val="00C1242D"/>
    <w:rsid w:val="00C126F5"/>
    <w:rsid w:val="00C1297E"/>
    <w:rsid w:val="00C12B1E"/>
    <w:rsid w:val="00C12BEF"/>
    <w:rsid w:val="00C12CCD"/>
    <w:rsid w:val="00C12CD0"/>
    <w:rsid w:val="00C12D0A"/>
    <w:rsid w:val="00C12E34"/>
    <w:rsid w:val="00C12EFA"/>
    <w:rsid w:val="00C1302B"/>
    <w:rsid w:val="00C1316F"/>
    <w:rsid w:val="00C1338B"/>
    <w:rsid w:val="00C13494"/>
    <w:rsid w:val="00C136E7"/>
    <w:rsid w:val="00C138B9"/>
    <w:rsid w:val="00C13A72"/>
    <w:rsid w:val="00C13DDA"/>
    <w:rsid w:val="00C14197"/>
    <w:rsid w:val="00C14547"/>
    <w:rsid w:val="00C146EA"/>
    <w:rsid w:val="00C147D0"/>
    <w:rsid w:val="00C147E4"/>
    <w:rsid w:val="00C148F7"/>
    <w:rsid w:val="00C14C74"/>
    <w:rsid w:val="00C14ED8"/>
    <w:rsid w:val="00C14EE3"/>
    <w:rsid w:val="00C15028"/>
    <w:rsid w:val="00C1512C"/>
    <w:rsid w:val="00C1547F"/>
    <w:rsid w:val="00C15750"/>
    <w:rsid w:val="00C157EB"/>
    <w:rsid w:val="00C15930"/>
    <w:rsid w:val="00C15A43"/>
    <w:rsid w:val="00C15D28"/>
    <w:rsid w:val="00C16076"/>
    <w:rsid w:val="00C162B6"/>
    <w:rsid w:val="00C163E1"/>
    <w:rsid w:val="00C16523"/>
    <w:rsid w:val="00C168BC"/>
    <w:rsid w:val="00C1691F"/>
    <w:rsid w:val="00C16D80"/>
    <w:rsid w:val="00C170A5"/>
    <w:rsid w:val="00C170CC"/>
    <w:rsid w:val="00C17582"/>
    <w:rsid w:val="00C175FE"/>
    <w:rsid w:val="00C17795"/>
    <w:rsid w:val="00C178B2"/>
    <w:rsid w:val="00C1792C"/>
    <w:rsid w:val="00C17A3F"/>
    <w:rsid w:val="00C17B86"/>
    <w:rsid w:val="00C17F7E"/>
    <w:rsid w:val="00C200DC"/>
    <w:rsid w:val="00C204C7"/>
    <w:rsid w:val="00C20B53"/>
    <w:rsid w:val="00C20BCB"/>
    <w:rsid w:val="00C21015"/>
    <w:rsid w:val="00C210E8"/>
    <w:rsid w:val="00C21188"/>
    <w:rsid w:val="00C21305"/>
    <w:rsid w:val="00C21309"/>
    <w:rsid w:val="00C214C0"/>
    <w:rsid w:val="00C214FC"/>
    <w:rsid w:val="00C2157B"/>
    <w:rsid w:val="00C21597"/>
    <w:rsid w:val="00C21E79"/>
    <w:rsid w:val="00C221FE"/>
    <w:rsid w:val="00C22266"/>
    <w:rsid w:val="00C22352"/>
    <w:rsid w:val="00C224DD"/>
    <w:rsid w:val="00C224E2"/>
    <w:rsid w:val="00C22890"/>
    <w:rsid w:val="00C22985"/>
    <w:rsid w:val="00C22DF8"/>
    <w:rsid w:val="00C23313"/>
    <w:rsid w:val="00C2349D"/>
    <w:rsid w:val="00C2354F"/>
    <w:rsid w:val="00C23661"/>
    <w:rsid w:val="00C23737"/>
    <w:rsid w:val="00C237B1"/>
    <w:rsid w:val="00C23872"/>
    <w:rsid w:val="00C239B3"/>
    <w:rsid w:val="00C239D2"/>
    <w:rsid w:val="00C23BAE"/>
    <w:rsid w:val="00C23D58"/>
    <w:rsid w:val="00C23F82"/>
    <w:rsid w:val="00C23FFD"/>
    <w:rsid w:val="00C24217"/>
    <w:rsid w:val="00C242F5"/>
    <w:rsid w:val="00C24569"/>
    <w:rsid w:val="00C24782"/>
    <w:rsid w:val="00C24826"/>
    <w:rsid w:val="00C24FB0"/>
    <w:rsid w:val="00C2522C"/>
    <w:rsid w:val="00C257F9"/>
    <w:rsid w:val="00C25CD2"/>
    <w:rsid w:val="00C25DC0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3C9"/>
    <w:rsid w:val="00C27502"/>
    <w:rsid w:val="00C27549"/>
    <w:rsid w:val="00C276EB"/>
    <w:rsid w:val="00C27880"/>
    <w:rsid w:val="00C279A8"/>
    <w:rsid w:val="00C279C0"/>
    <w:rsid w:val="00C27A96"/>
    <w:rsid w:val="00C27D8F"/>
    <w:rsid w:val="00C301EB"/>
    <w:rsid w:val="00C30837"/>
    <w:rsid w:val="00C30E9F"/>
    <w:rsid w:val="00C30F1D"/>
    <w:rsid w:val="00C31349"/>
    <w:rsid w:val="00C31566"/>
    <w:rsid w:val="00C315C4"/>
    <w:rsid w:val="00C3169F"/>
    <w:rsid w:val="00C31808"/>
    <w:rsid w:val="00C31896"/>
    <w:rsid w:val="00C31B4D"/>
    <w:rsid w:val="00C31B55"/>
    <w:rsid w:val="00C31F23"/>
    <w:rsid w:val="00C32A46"/>
    <w:rsid w:val="00C32B97"/>
    <w:rsid w:val="00C32D5C"/>
    <w:rsid w:val="00C32ECF"/>
    <w:rsid w:val="00C32EF5"/>
    <w:rsid w:val="00C33212"/>
    <w:rsid w:val="00C332E3"/>
    <w:rsid w:val="00C33A52"/>
    <w:rsid w:val="00C33C03"/>
    <w:rsid w:val="00C341B1"/>
    <w:rsid w:val="00C343F0"/>
    <w:rsid w:val="00C347D5"/>
    <w:rsid w:val="00C34898"/>
    <w:rsid w:val="00C34991"/>
    <w:rsid w:val="00C34B43"/>
    <w:rsid w:val="00C34D00"/>
    <w:rsid w:val="00C352DD"/>
    <w:rsid w:val="00C35740"/>
    <w:rsid w:val="00C35818"/>
    <w:rsid w:val="00C35A51"/>
    <w:rsid w:val="00C35CF3"/>
    <w:rsid w:val="00C36CBE"/>
    <w:rsid w:val="00C370DB"/>
    <w:rsid w:val="00C3713B"/>
    <w:rsid w:val="00C37635"/>
    <w:rsid w:val="00C37B4F"/>
    <w:rsid w:val="00C37EF7"/>
    <w:rsid w:val="00C40099"/>
    <w:rsid w:val="00C4019D"/>
    <w:rsid w:val="00C40682"/>
    <w:rsid w:val="00C4091D"/>
    <w:rsid w:val="00C40990"/>
    <w:rsid w:val="00C40CD9"/>
    <w:rsid w:val="00C410B4"/>
    <w:rsid w:val="00C41435"/>
    <w:rsid w:val="00C4178B"/>
    <w:rsid w:val="00C417E0"/>
    <w:rsid w:val="00C41D2F"/>
    <w:rsid w:val="00C42063"/>
    <w:rsid w:val="00C42151"/>
    <w:rsid w:val="00C423A8"/>
    <w:rsid w:val="00C4259C"/>
    <w:rsid w:val="00C4284F"/>
    <w:rsid w:val="00C42D03"/>
    <w:rsid w:val="00C42DCE"/>
    <w:rsid w:val="00C433E6"/>
    <w:rsid w:val="00C4355F"/>
    <w:rsid w:val="00C43592"/>
    <w:rsid w:val="00C435A4"/>
    <w:rsid w:val="00C43761"/>
    <w:rsid w:val="00C43786"/>
    <w:rsid w:val="00C43878"/>
    <w:rsid w:val="00C43D0E"/>
    <w:rsid w:val="00C44442"/>
    <w:rsid w:val="00C449F8"/>
    <w:rsid w:val="00C44D8E"/>
    <w:rsid w:val="00C44F0A"/>
    <w:rsid w:val="00C44F5D"/>
    <w:rsid w:val="00C458A3"/>
    <w:rsid w:val="00C45A07"/>
    <w:rsid w:val="00C45B6C"/>
    <w:rsid w:val="00C45D5B"/>
    <w:rsid w:val="00C463DD"/>
    <w:rsid w:val="00C467B9"/>
    <w:rsid w:val="00C469EA"/>
    <w:rsid w:val="00C46DFE"/>
    <w:rsid w:val="00C46E2E"/>
    <w:rsid w:val="00C4700E"/>
    <w:rsid w:val="00C473A7"/>
    <w:rsid w:val="00C473CE"/>
    <w:rsid w:val="00C47D6C"/>
    <w:rsid w:val="00C502DF"/>
    <w:rsid w:val="00C5032E"/>
    <w:rsid w:val="00C503BD"/>
    <w:rsid w:val="00C504CF"/>
    <w:rsid w:val="00C50524"/>
    <w:rsid w:val="00C50570"/>
    <w:rsid w:val="00C50937"/>
    <w:rsid w:val="00C50E6E"/>
    <w:rsid w:val="00C51019"/>
    <w:rsid w:val="00C51102"/>
    <w:rsid w:val="00C51134"/>
    <w:rsid w:val="00C514E5"/>
    <w:rsid w:val="00C515CC"/>
    <w:rsid w:val="00C51929"/>
    <w:rsid w:val="00C51D6B"/>
    <w:rsid w:val="00C51F00"/>
    <w:rsid w:val="00C52201"/>
    <w:rsid w:val="00C522E1"/>
    <w:rsid w:val="00C5270B"/>
    <w:rsid w:val="00C527AF"/>
    <w:rsid w:val="00C52A56"/>
    <w:rsid w:val="00C52C04"/>
    <w:rsid w:val="00C52DAE"/>
    <w:rsid w:val="00C53586"/>
    <w:rsid w:val="00C535F1"/>
    <w:rsid w:val="00C53D96"/>
    <w:rsid w:val="00C5417D"/>
    <w:rsid w:val="00C546DB"/>
    <w:rsid w:val="00C54849"/>
    <w:rsid w:val="00C54B58"/>
    <w:rsid w:val="00C556E9"/>
    <w:rsid w:val="00C55BD6"/>
    <w:rsid w:val="00C55C65"/>
    <w:rsid w:val="00C55D02"/>
    <w:rsid w:val="00C56D3E"/>
    <w:rsid w:val="00C56FE3"/>
    <w:rsid w:val="00C576A7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D8"/>
    <w:rsid w:val="00C57FC4"/>
    <w:rsid w:val="00C60014"/>
    <w:rsid w:val="00C603D4"/>
    <w:rsid w:val="00C60446"/>
    <w:rsid w:val="00C6051A"/>
    <w:rsid w:val="00C6069E"/>
    <w:rsid w:val="00C608CE"/>
    <w:rsid w:val="00C60A2F"/>
    <w:rsid w:val="00C60A40"/>
    <w:rsid w:val="00C60F9F"/>
    <w:rsid w:val="00C6119A"/>
    <w:rsid w:val="00C61727"/>
    <w:rsid w:val="00C61776"/>
    <w:rsid w:val="00C61816"/>
    <w:rsid w:val="00C619BC"/>
    <w:rsid w:val="00C61C33"/>
    <w:rsid w:val="00C62114"/>
    <w:rsid w:val="00C62209"/>
    <w:rsid w:val="00C623ED"/>
    <w:rsid w:val="00C62B1E"/>
    <w:rsid w:val="00C62C21"/>
    <w:rsid w:val="00C62EA1"/>
    <w:rsid w:val="00C6321D"/>
    <w:rsid w:val="00C63361"/>
    <w:rsid w:val="00C633D2"/>
    <w:rsid w:val="00C637BD"/>
    <w:rsid w:val="00C63D73"/>
    <w:rsid w:val="00C64008"/>
    <w:rsid w:val="00C6410B"/>
    <w:rsid w:val="00C64388"/>
    <w:rsid w:val="00C64650"/>
    <w:rsid w:val="00C64B55"/>
    <w:rsid w:val="00C64BC2"/>
    <w:rsid w:val="00C64FE4"/>
    <w:rsid w:val="00C650A9"/>
    <w:rsid w:val="00C6524A"/>
    <w:rsid w:val="00C65258"/>
    <w:rsid w:val="00C6590E"/>
    <w:rsid w:val="00C65944"/>
    <w:rsid w:val="00C65C7F"/>
    <w:rsid w:val="00C65CF7"/>
    <w:rsid w:val="00C65CFA"/>
    <w:rsid w:val="00C66562"/>
    <w:rsid w:val="00C66B0C"/>
    <w:rsid w:val="00C66B47"/>
    <w:rsid w:val="00C66D34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B7"/>
    <w:rsid w:val="00C70710"/>
    <w:rsid w:val="00C70AAD"/>
    <w:rsid w:val="00C70AE5"/>
    <w:rsid w:val="00C71031"/>
    <w:rsid w:val="00C71086"/>
    <w:rsid w:val="00C7114A"/>
    <w:rsid w:val="00C7119F"/>
    <w:rsid w:val="00C713BA"/>
    <w:rsid w:val="00C71565"/>
    <w:rsid w:val="00C717E1"/>
    <w:rsid w:val="00C71A32"/>
    <w:rsid w:val="00C71AC4"/>
    <w:rsid w:val="00C71B73"/>
    <w:rsid w:val="00C71BC1"/>
    <w:rsid w:val="00C71BC5"/>
    <w:rsid w:val="00C7267F"/>
    <w:rsid w:val="00C7298E"/>
    <w:rsid w:val="00C72A92"/>
    <w:rsid w:val="00C72C7C"/>
    <w:rsid w:val="00C72E43"/>
    <w:rsid w:val="00C7318F"/>
    <w:rsid w:val="00C7319F"/>
    <w:rsid w:val="00C735A3"/>
    <w:rsid w:val="00C73985"/>
    <w:rsid w:val="00C73B8E"/>
    <w:rsid w:val="00C73E2B"/>
    <w:rsid w:val="00C73E44"/>
    <w:rsid w:val="00C73FA1"/>
    <w:rsid w:val="00C7434D"/>
    <w:rsid w:val="00C744CE"/>
    <w:rsid w:val="00C748E6"/>
    <w:rsid w:val="00C74C80"/>
    <w:rsid w:val="00C74F17"/>
    <w:rsid w:val="00C75086"/>
    <w:rsid w:val="00C752C4"/>
    <w:rsid w:val="00C7550E"/>
    <w:rsid w:val="00C7557C"/>
    <w:rsid w:val="00C75919"/>
    <w:rsid w:val="00C75B1D"/>
    <w:rsid w:val="00C75DEC"/>
    <w:rsid w:val="00C7608F"/>
    <w:rsid w:val="00C7630D"/>
    <w:rsid w:val="00C763D7"/>
    <w:rsid w:val="00C76455"/>
    <w:rsid w:val="00C76E38"/>
    <w:rsid w:val="00C775C9"/>
    <w:rsid w:val="00C77626"/>
    <w:rsid w:val="00C77A1F"/>
    <w:rsid w:val="00C77B6D"/>
    <w:rsid w:val="00C77BF1"/>
    <w:rsid w:val="00C77C4E"/>
    <w:rsid w:val="00C77EC9"/>
    <w:rsid w:val="00C77F34"/>
    <w:rsid w:val="00C807FF"/>
    <w:rsid w:val="00C809A2"/>
    <w:rsid w:val="00C80DA0"/>
    <w:rsid w:val="00C812F8"/>
    <w:rsid w:val="00C81884"/>
    <w:rsid w:val="00C81AC0"/>
    <w:rsid w:val="00C81FA4"/>
    <w:rsid w:val="00C82005"/>
    <w:rsid w:val="00C8207C"/>
    <w:rsid w:val="00C823C9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1EA"/>
    <w:rsid w:val="00C8440A"/>
    <w:rsid w:val="00C84723"/>
    <w:rsid w:val="00C84756"/>
    <w:rsid w:val="00C84A5D"/>
    <w:rsid w:val="00C84A67"/>
    <w:rsid w:val="00C84AAB"/>
    <w:rsid w:val="00C8514C"/>
    <w:rsid w:val="00C8514D"/>
    <w:rsid w:val="00C854D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A5F"/>
    <w:rsid w:val="00C86E20"/>
    <w:rsid w:val="00C86ED8"/>
    <w:rsid w:val="00C8721C"/>
    <w:rsid w:val="00C87390"/>
    <w:rsid w:val="00C87D63"/>
    <w:rsid w:val="00C90397"/>
    <w:rsid w:val="00C903EF"/>
    <w:rsid w:val="00C90A38"/>
    <w:rsid w:val="00C90F11"/>
    <w:rsid w:val="00C90F23"/>
    <w:rsid w:val="00C9139D"/>
    <w:rsid w:val="00C91781"/>
    <w:rsid w:val="00C917BD"/>
    <w:rsid w:val="00C91884"/>
    <w:rsid w:val="00C91B6E"/>
    <w:rsid w:val="00C91CEA"/>
    <w:rsid w:val="00C92857"/>
    <w:rsid w:val="00C9288D"/>
    <w:rsid w:val="00C92AD0"/>
    <w:rsid w:val="00C92D1B"/>
    <w:rsid w:val="00C92F97"/>
    <w:rsid w:val="00C93249"/>
    <w:rsid w:val="00C93349"/>
    <w:rsid w:val="00C935FC"/>
    <w:rsid w:val="00C93A17"/>
    <w:rsid w:val="00C93A7C"/>
    <w:rsid w:val="00C93C12"/>
    <w:rsid w:val="00C93D5A"/>
    <w:rsid w:val="00C93F9B"/>
    <w:rsid w:val="00C9414B"/>
    <w:rsid w:val="00C94349"/>
    <w:rsid w:val="00C94477"/>
    <w:rsid w:val="00C945D7"/>
    <w:rsid w:val="00C94967"/>
    <w:rsid w:val="00C94EF9"/>
    <w:rsid w:val="00C9515B"/>
    <w:rsid w:val="00C9520B"/>
    <w:rsid w:val="00C953CA"/>
    <w:rsid w:val="00C956BB"/>
    <w:rsid w:val="00C956DB"/>
    <w:rsid w:val="00C95C22"/>
    <w:rsid w:val="00C95EF5"/>
    <w:rsid w:val="00C96010"/>
    <w:rsid w:val="00C96449"/>
    <w:rsid w:val="00C966DD"/>
    <w:rsid w:val="00C96797"/>
    <w:rsid w:val="00C9688E"/>
    <w:rsid w:val="00C96E89"/>
    <w:rsid w:val="00C96FF8"/>
    <w:rsid w:val="00C976EF"/>
    <w:rsid w:val="00C9773F"/>
    <w:rsid w:val="00C978E2"/>
    <w:rsid w:val="00C97971"/>
    <w:rsid w:val="00C97B23"/>
    <w:rsid w:val="00C97C86"/>
    <w:rsid w:val="00C97FD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699"/>
    <w:rsid w:val="00CA297A"/>
    <w:rsid w:val="00CA2B0D"/>
    <w:rsid w:val="00CA2C94"/>
    <w:rsid w:val="00CA2D0F"/>
    <w:rsid w:val="00CA32D8"/>
    <w:rsid w:val="00CA35D7"/>
    <w:rsid w:val="00CA3AFF"/>
    <w:rsid w:val="00CA4206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F31"/>
    <w:rsid w:val="00CA6162"/>
    <w:rsid w:val="00CA6170"/>
    <w:rsid w:val="00CA6251"/>
    <w:rsid w:val="00CA63A7"/>
    <w:rsid w:val="00CA686F"/>
    <w:rsid w:val="00CA69E1"/>
    <w:rsid w:val="00CA6FEE"/>
    <w:rsid w:val="00CA7125"/>
    <w:rsid w:val="00CA726B"/>
    <w:rsid w:val="00CA74CA"/>
    <w:rsid w:val="00CA77AC"/>
    <w:rsid w:val="00CA78C5"/>
    <w:rsid w:val="00CA7A3F"/>
    <w:rsid w:val="00CA7AAD"/>
    <w:rsid w:val="00CA7AF9"/>
    <w:rsid w:val="00CA7AFC"/>
    <w:rsid w:val="00CA7B99"/>
    <w:rsid w:val="00CA7CCC"/>
    <w:rsid w:val="00CA7D88"/>
    <w:rsid w:val="00CA7E31"/>
    <w:rsid w:val="00CA7F39"/>
    <w:rsid w:val="00CA7FD7"/>
    <w:rsid w:val="00CB0266"/>
    <w:rsid w:val="00CB0454"/>
    <w:rsid w:val="00CB05EF"/>
    <w:rsid w:val="00CB0D70"/>
    <w:rsid w:val="00CB1880"/>
    <w:rsid w:val="00CB19E4"/>
    <w:rsid w:val="00CB1FEF"/>
    <w:rsid w:val="00CB2371"/>
    <w:rsid w:val="00CB2C80"/>
    <w:rsid w:val="00CB36E7"/>
    <w:rsid w:val="00CB37BA"/>
    <w:rsid w:val="00CB3895"/>
    <w:rsid w:val="00CB3AE7"/>
    <w:rsid w:val="00CB3B03"/>
    <w:rsid w:val="00CB3C65"/>
    <w:rsid w:val="00CB3F4F"/>
    <w:rsid w:val="00CB3F8E"/>
    <w:rsid w:val="00CB4072"/>
    <w:rsid w:val="00CB4432"/>
    <w:rsid w:val="00CB4866"/>
    <w:rsid w:val="00CB4F50"/>
    <w:rsid w:val="00CB5027"/>
    <w:rsid w:val="00CB5036"/>
    <w:rsid w:val="00CB54FC"/>
    <w:rsid w:val="00CB57B4"/>
    <w:rsid w:val="00CB5FA2"/>
    <w:rsid w:val="00CB60B6"/>
    <w:rsid w:val="00CB6113"/>
    <w:rsid w:val="00CB61D2"/>
    <w:rsid w:val="00CB62C1"/>
    <w:rsid w:val="00CB6329"/>
    <w:rsid w:val="00CB658E"/>
    <w:rsid w:val="00CB67DA"/>
    <w:rsid w:val="00CB6805"/>
    <w:rsid w:val="00CB68AF"/>
    <w:rsid w:val="00CB6EBE"/>
    <w:rsid w:val="00CB6F0F"/>
    <w:rsid w:val="00CB7385"/>
    <w:rsid w:val="00CB750D"/>
    <w:rsid w:val="00CB7789"/>
    <w:rsid w:val="00CB7791"/>
    <w:rsid w:val="00CB7D17"/>
    <w:rsid w:val="00CC01A5"/>
    <w:rsid w:val="00CC0730"/>
    <w:rsid w:val="00CC0BA6"/>
    <w:rsid w:val="00CC0BF6"/>
    <w:rsid w:val="00CC0E43"/>
    <w:rsid w:val="00CC105B"/>
    <w:rsid w:val="00CC134C"/>
    <w:rsid w:val="00CC13E6"/>
    <w:rsid w:val="00CC14DF"/>
    <w:rsid w:val="00CC1787"/>
    <w:rsid w:val="00CC18D4"/>
    <w:rsid w:val="00CC1957"/>
    <w:rsid w:val="00CC1BF0"/>
    <w:rsid w:val="00CC1C22"/>
    <w:rsid w:val="00CC1FA2"/>
    <w:rsid w:val="00CC205E"/>
    <w:rsid w:val="00CC2324"/>
    <w:rsid w:val="00CC2405"/>
    <w:rsid w:val="00CC2498"/>
    <w:rsid w:val="00CC2509"/>
    <w:rsid w:val="00CC25DC"/>
    <w:rsid w:val="00CC28A0"/>
    <w:rsid w:val="00CC28DF"/>
    <w:rsid w:val="00CC2A62"/>
    <w:rsid w:val="00CC2B5A"/>
    <w:rsid w:val="00CC2DE8"/>
    <w:rsid w:val="00CC2FC4"/>
    <w:rsid w:val="00CC2FCC"/>
    <w:rsid w:val="00CC31A2"/>
    <w:rsid w:val="00CC3252"/>
    <w:rsid w:val="00CC3545"/>
    <w:rsid w:val="00CC39CF"/>
    <w:rsid w:val="00CC3A4E"/>
    <w:rsid w:val="00CC3DEA"/>
    <w:rsid w:val="00CC411B"/>
    <w:rsid w:val="00CC431A"/>
    <w:rsid w:val="00CC4411"/>
    <w:rsid w:val="00CC491D"/>
    <w:rsid w:val="00CC4B1E"/>
    <w:rsid w:val="00CC4CD7"/>
    <w:rsid w:val="00CC521B"/>
    <w:rsid w:val="00CC557F"/>
    <w:rsid w:val="00CC5AE7"/>
    <w:rsid w:val="00CC5B95"/>
    <w:rsid w:val="00CC5DDE"/>
    <w:rsid w:val="00CC62E4"/>
    <w:rsid w:val="00CC63BA"/>
    <w:rsid w:val="00CC670C"/>
    <w:rsid w:val="00CC6C02"/>
    <w:rsid w:val="00CC74EF"/>
    <w:rsid w:val="00CC7672"/>
    <w:rsid w:val="00CC7B70"/>
    <w:rsid w:val="00CC7BBD"/>
    <w:rsid w:val="00CC7DDC"/>
    <w:rsid w:val="00CC7E49"/>
    <w:rsid w:val="00CC7FB4"/>
    <w:rsid w:val="00CD012C"/>
    <w:rsid w:val="00CD0207"/>
    <w:rsid w:val="00CD0561"/>
    <w:rsid w:val="00CD089D"/>
    <w:rsid w:val="00CD08BE"/>
    <w:rsid w:val="00CD0932"/>
    <w:rsid w:val="00CD0F0A"/>
    <w:rsid w:val="00CD0FCB"/>
    <w:rsid w:val="00CD10F6"/>
    <w:rsid w:val="00CD11BB"/>
    <w:rsid w:val="00CD12DA"/>
    <w:rsid w:val="00CD13B3"/>
    <w:rsid w:val="00CD13E6"/>
    <w:rsid w:val="00CD2296"/>
    <w:rsid w:val="00CD22D5"/>
    <w:rsid w:val="00CD281D"/>
    <w:rsid w:val="00CD2B81"/>
    <w:rsid w:val="00CD2CC0"/>
    <w:rsid w:val="00CD318A"/>
    <w:rsid w:val="00CD3F63"/>
    <w:rsid w:val="00CD415C"/>
    <w:rsid w:val="00CD436B"/>
    <w:rsid w:val="00CD44D8"/>
    <w:rsid w:val="00CD4B94"/>
    <w:rsid w:val="00CD5371"/>
    <w:rsid w:val="00CD5489"/>
    <w:rsid w:val="00CD559F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ADB"/>
    <w:rsid w:val="00CD7C6A"/>
    <w:rsid w:val="00CE0447"/>
    <w:rsid w:val="00CE0642"/>
    <w:rsid w:val="00CE08B1"/>
    <w:rsid w:val="00CE0BF2"/>
    <w:rsid w:val="00CE0EA8"/>
    <w:rsid w:val="00CE10D5"/>
    <w:rsid w:val="00CE1175"/>
    <w:rsid w:val="00CE150D"/>
    <w:rsid w:val="00CE1A79"/>
    <w:rsid w:val="00CE1E9B"/>
    <w:rsid w:val="00CE200A"/>
    <w:rsid w:val="00CE219F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5D3"/>
    <w:rsid w:val="00CE49BD"/>
    <w:rsid w:val="00CE4A51"/>
    <w:rsid w:val="00CE4CE8"/>
    <w:rsid w:val="00CE5B19"/>
    <w:rsid w:val="00CE5C7D"/>
    <w:rsid w:val="00CE5E75"/>
    <w:rsid w:val="00CE5FB2"/>
    <w:rsid w:val="00CE603C"/>
    <w:rsid w:val="00CE645D"/>
    <w:rsid w:val="00CE6857"/>
    <w:rsid w:val="00CE6914"/>
    <w:rsid w:val="00CE70FA"/>
    <w:rsid w:val="00CE7261"/>
    <w:rsid w:val="00CE735A"/>
    <w:rsid w:val="00CE7486"/>
    <w:rsid w:val="00CE7C43"/>
    <w:rsid w:val="00CF03B8"/>
    <w:rsid w:val="00CF0505"/>
    <w:rsid w:val="00CF078B"/>
    <w:rsid w:val="00CF0A6D"/>
    <w:rsid w:val="00CF0B84"/>
    <w:rsid w:val="00CF0D96"/>
    <w:rsid w:val="00CF10A2"/>
    <w:rsid w:val="00CF1403"/>
    <w:rsid w:val="00CF1458"/>
    <w:rsid w:val="00CF1818"/>
    <w:rsid w:val="00CF18B9"/>
    <w:rsid w:val="00CF190E"/>
    <w:rsid w:val="00CF1ACD"/>
    <w:rsid w:val="00CF246E"/>
    <w:rsid w:val="00CF247F"/>
    <w:rsid w:val="00CF25D9"/>
    <w:rsid w:val="00CF2706"/>
    <w:rsid w:val="00CF2B4A"/>
    <w:rsid w:val="00CF2C54"/>
    <w:rsid w:val="00CF2CE5"/>
    <w:rsid w:val="00CF3011"/>
    <w:rsid w:val="00CF3832"/>
    <w:rsid w:val="00CF38BE"/>
    <w:rsid w:val="00CF3A0B"/>
    <w:rsid w:val="00CF3FBC"/>
    <w:rsid w:val="00CF443F"/>
    <w:rsid w:val="00CF4491"/>
    <w:rsid w:val="00CF452D"/>
    <w:rsid w:val="00CF4A55"/>
    <w:rsid w:val="00CF4A7E"/>
    <w:rsid w:val="00CF4B4D"/>
    <w:rsid w:val="00CF4C2F"/>
    <w:rsid w:val="00CF4C6A"/>
    <w:rsid w:val="00CF4F58"/>
    <w:rsid w:val="00CF4F7C"/>
    <w:rsid w:val="00CF5049"/>
    <w:rsid w:val="00CF5325"/>
    <w:rsid w:val="00CF5484"/>
    <w:rsid w:val="00CF5A2F"/>
    <w:rsid w:val="00CF5A43"/>
    <w:rsid w:val="00CF5B2B"/>
    <w:rsid w:val="00CF5B4F"/>
    <w:rsid w:val="00CF60A4"/>
    <w:rsid w:val="00CF6B55"/>
    <w:rsid w:val="00CF6DC7"/>
    <w:rsid w:val="00CF6E34"/>
    <w:rsid w:val="00CF6F8A"/>
    <w:rsid w:val="00CF70B7"/>
    <w:rsid w:val="00CF739A"/>
    <w:rsid w:val="00CF7A4B"/>
    <w:rsid w:val="00CF7BCB"/>
    <w:rsid w:val="00CF7F73"/>
    <w:rsid w:val="00D0000E"/>
    <w:rsid w:val="00D000F8"/>
    <w:rsid w:val="00D00197"/>
    <w:rsid w:val="00D001C9"/>
    <w:rsid w:val="00D00392"/>
    <w:rsid w:val="00D004B0"/>
    <w:rsid w:val="00D00745"/>
    <w:rsid w:val="00D0097D"/>
    <w:rsid w:val="00D00B41"/>
    <w:rsid w:val="00D00DBC"/>
    <w:rsid w:val="00D00ED1"/>
    <w:rsid w:val="00D01A27"/>
    <w:rsid w:val="00D01AB2"/>
    <w:rsid w:val="00D01B31"/>
    <w:rsid w:val="00D01D1C"/>
    <w:rsid w:val="00D01D71"/>
    <w:rsid w:val="00D01DED"/>
    <w:rsid w:val="00D01FD9"/>
    <w:rsid w:val="00D0222C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704"/>
    <w:rsid w:val="00D03918"/>
    <w:rsid w:val="00D03A87"/>
    <w:rsid w:val="00D03BAA"/>
    <w:rsid w:val="00D03C56"/>
    <w:rsid w:val="00D03CFE"/>
    <w:rsid w:val="00D03EAF"/>
    <w:rsid w:val="00D042C3"/>
    <w:rsid w:val="00D04645"/>
    <w:rsid w:val="00D048AD"/>
    <w:rsid w:val="00D048F9"/>
    <w:rsid w:val="00D04973"/>
    <w:rsid w:val="00D04AEB"/>
    <w:rsid w:val="00D04E2F"/>
    <w:rsid w:val="00D04E32"/>
    <w:rsid w:val="00D04F3E"/>
    <w:rsid w:val="00D052AE"/>
    <w:rsid w:val="00D0583E"/>
    <w:rsid w:val="00D05DE5"/>
    <w:rsid w:val="00D06102"/>
    <w:rsid w:val="00D064BF"/>
    <w:rsid w:val="00D0682C"/>
    <w:rsid w:val="00D06B75"/>
    <w:rsid w:val="00D072D4"/>
    <w:rsid w:val="00D0753D"/>
    <w:rsid w:val="00D0787D"/>
    <w:rsid w:val="00D07A61"/>
    <w:rsid w:val="00D07C01"/>
    <w:rsid w:val="00D07C12"/>
    <w:rsid w:val="00D07E0F"/>
    <w:rsid w:val="00D1017B"/>
    <w:rsid w:val="00D1020F"/>
    <w:rsid w:val="00D10917"/>
    <w:rsid w:val="00D10934"/>
    <w:rsid w:val="00D10DA3"/>
    <w:rsid w:val="00D10E07"/>
    <w:rsid w:val="00D110E6"/>
    <w:rsid w:val="00D11327"/>
    <w:rsid w:val="00D11574"/>
    <w:rsid w:val="00D1184A"/>
    <w:rsid w:val="00D11BDF"/>
    <w:rsid w:val="00D11BE2"/>
    <w:rsid w:val="00D11F1D"/>
    <w:rsid w:val="00D126F9"/>
    <w:rsid w:val="00D12779"/>
    <w:rsid w:val="00D127A2"/>
    <w:rsid w:val="00D12821"/>
    <w:rsid w:val="00D12CCE"/>
    <w:rsid w:val="00D12D75"/>
    <w:rsid w:val="00D12E37"/>
    <w:rsid w:val="00D12FEE"/>
    <w:rsid w:val="00D1329C"/>
    <w:rsid w:val="00D13C96"/>
    <w:rsid w:val="00D13CD2"/>
    <w:rsid w:val="00D13DC0"/>
    <w:rsid w:val="00D143D5"/>
    <w:rsid w:val="00D143EE"/>
    <w:rsid w:val="00D1452D"/>
    <w:rsid w:val="00D1453E"/>
    <w:rsid w:val="00D1480A"/>
    <w:rsid w:val="00D1483E"/>
    <w:rsid w:val="00D14C19"/>
    <w:rsid w:val="00D14F31"/>
    <w:rsid w:val="00D1503C"/>
    <w:rsid w:val="00D15185"/>
    <w:rsid w:val="00D15369"/>
    <w:rsid w:val="00D15544"/>
    <w:rsid w:val="00D1568A"/>
    <w:rsid w:val="00D15B86"/>
    <w:rsid w:val="00D15B91"/>
    <w:rsid w:val="00D15DFF"/>
    <w:rsid w:val="00D15EDF"/>
    <w:rsid w:val="00D15F56"/>
    <w:rsid w:val="00D16122"/>
    <w:rsid w:val="00D16189"/>
    <w:rsid w:val="00D161E5"/>
    <w:rsid w:val="00D16482"/>
    <w:rsid w:val="00D167C1"/>
    <w:rsid w:val="00D16F8F"/>
    <w:rsid w:val="00D17060"/>
    <w:rsid w:val="00D171B2"/>
    <w:rsid w:val="00D17358"/>
    <w:rsid w:val="00D1739F"/>
    <w:rsid w:val="00D174B1"/>
    <w:rsid w:val="00D17857"/>
    <w:rsid w:val="00D17D54"/>
    <w:rsid w:val="00D20220"/>
    <w:rsid w:val="00D20403"/>
    <w:rsid w:val="00D20435"/>
    <w:rsid w:val="00D205E7"/>
    <w:rsid w:val="00D2073C"/>
    <w:rsid w:val="00D20807"/>
    <w:rsid w:val="00D2095C"/>
    <w:rsid w:val="00D20B2F"/>
    <w:rsid w:val="00D20C72"/>
    <w:rsid w:val="00D20EB1"/>
    <w:rsid w:val="00D210EB"/>
    <w:rsid w:val="00D212E7"/>
    <w:rsid w:val="00D21376"/>
    <w:rsid w:val="00D21445"/>
    <w:rsid w:val="00D21568"/>
    <w:rsid w:val="00D2194E"/>
    <w:rsid w:val="00D21AE4"/>
    <w:rsid w:val="00D21B10"/>
    <w:rsid w:val="00D21B17"/>
    <w:rsid w:val="00D21B1F"/>
    <w:rsid w:val="00D21DEC"/>
    <w:rsid w:val="00D220D2"/>
    <w:rsid w:val="00D224E4"/>
    <w:rsid w:val="00D227B2"/>
    <w:rsid w:val="00D22923"/>
    <w:rsid w:val="00D22964"/>
    <w:rsid w:val="00D22A5E"/>
    <w:rsid w:val="00D22A7C"/>
    <w:rsid w:val="00D22DBF"/>
    <w:rsid w:val="00D23367"/>
    <w:rsid w:val="00D234F3"/>
    <w:rsid w:val="00D235E7"/>
    <w:rsid w:val="00D2366B"/>
    <w:rsid w:val="00D2379B"/>
    <w:rsid w:val="00D23EBD"/>
    <w:rsid w:val="00D2400D"/>
    <w:rsid w:val="00D24022"/>
    <w:rsid w:val="00D24124"/>
    <w:rsid w:val="00D24294"/>
    <w:rsid w:val="00D24DD0"/>
    <w:rsid w:val="00D25075"/>
    <w:rsid w:val="00D2546B"/>
    <w:rsid w:val="00D2547E"/>
    <w:rsid w:val="00D256F9"/>
    <w:rsid w:val="00D258CD"/>
    <w:rsid w:val="00D25C43"/>
    <w:rsid w:val="00D25C6C"/>
    <w:rsid w:val="00D25DF1"/>
    <w:rsid w:val="00D25EF0"/>
    <w:rsid w:val="00D261F0"/>
    <w:rsid w:val="00D2643B"/>
    <w:rsid w:val="00D26B8A"/>
    <w:rsid w:val="00D26C7F"/>
    <w:rsid w:val="00D26F7D"/>
    <w:rsid w:val="00D273F6"/>
    <w:rsid w:val="00D274C0"/>
    <w:rsid w:val="00D27EE4"/>
    <w:rsid w:val="00D301AD"/>
    <w:rsid w:val="00D30443"/>
    <w:rsid w:val="00D305E3"/>
    <w:rsid w:val="00D306BA"/>
    <w:rsid w:val="00D309FD"/>
    <w:rsid w:val="00D30E59"/>
    <w:rsid w:val="00D311F0"/>
    <w:rsid w:val="00D3138A"/>
    <w:rsid w:val="00D3150E"/>
    <w:rsid w:val="00D31782"/>
    <w:rsid w:val="00D31C48"/>
    <w:rsid w:val="00D31EB7"/>
    <w:rsid w:val="00D32566"/>
    <w:rsid w:val="00D327CB"/>
    <w:rsid w:val="00D3284B"/>
    <w:rsid w:val="00D3299B"/>
    <w:rsid w:val="00D32E09"/>
    <w:rsid w:val="00D33226"/>
    <w:rsid w:val="00D3329F"/>
    <w:rsid w:val="00D332A7"/>
    <w:rsid w:val="00D33796"/>
    <w:rsid w:val="00D33D6F"/>
    <w:rsid w:val="00D33FBD"/>
    <w:rsid w:val="00D3429C"/>
    <w:rsid w:val="00D34310"/>
    <w:rsid w:val="00D347E9"/>
    <w:rsid w:val="00D34B66"/>
    <w:rsid w:val="00D34E87"/>
    <w:rsid w:val="00D35207"/>
    <w:rsid w:val="00D35566"/>
    <w:rsid w:val="00D3564B"/>
    <w:rsid w:val="00D357B8"/>
    <w:rsid w:val="00D36039"/>
    <w:rsid w:val="00D361C1"/>
    <w:rsid w:val="00D36AC7"/>
    <w:rsid w:val="00D36B35"/>
    <w:rsid w:val="00D36D1B"/>
    <w:rsid w:val="00D37032"/>
    <w:rsid w:val="00D3717B"/>
    <w:rsid w:val="00D3762D"/>
    <w:rsid w:val="00D37789"/>
    <w:rsid w:val="00D377A8"/>
    <w:rsid w:val="00D3782B"/>
    <w:rsid w:val="00D378BB"/>
    <w:rsid w:val="00D37CBB"/>
    <w:rsid w:val="00D41012"/>
    <w:rsid w:val="00D411E1"/>
    <w:rsid w:val="00D41331"/>
    <w:rsid w:val="00D414FF"/>
    <w:rsid w:val="00D41A31"/>
    <w:rsid w:val="00D41B3F"/>
    <w:rsid w:val="00D41B51"/>
    <w:rsid w:val="00D41D00"/>
    <w:rsid w:val="00D42032"/>
    <w:rsid w:val="00D421D7"/>
    <w:rsid w:val="00D422E9"/>
    <w:rsid w:val="00D424D0"/>
    <w:rsid w:val="00D42610"/>
    <w:rsid w:val="00D42AE4"/>
    <w:rsid w:val="00D42F1E"/>
    <w:rsid w:val="00D42FFF"/>
    <w:rsid w:val="00D4300D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502D"/>
    <w:rsid w:val="00D45070"/>
    <w:rsid w:val="00D45431"/>
    <w:rsid w:val="00D454C9"/>
    <w:rsid w:val="00D46167"/>
    <w:rsid w:val="00D4636B"/>
    <w:rsid w:val="00D46497"/>
    <w:rsid w:val="00D46534"/>
    <w:rsid w:val="00D4654F"/>
    <w:rsid w:val="00D4667E"/>
    <w:rsid w:val="00D46843"/>
    <w:rsid w:val="00D46881"/>
    <w:rsid w:val="00D46A62"/>
    <w:rsid w:val="00D46B29"/>
    <w:rsid w:val="00D46B72"/>
    <w:rsid w:val="00D46BFC"/>
    <w:rsid w:val="00D47117"/>
    <w:rsid w:val="00D47302"/>
    <w:rsid w:val="00D4743A"/>
    <w:rsid w:val="00D476ED"/>
    <w:rsid w:val="00D47F26"/>
    <w:rsid w:val="00D50102"/>
    <w:rsid w:val="00D501BD"/>
    <w:rsid w:val="00D5058B"/>
    <w:rsid w:val="00D508FF"/>
    <w:rsid w:val="00D50C41"/>
    <w:rsid w:val="00D50D63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BEE"/>
    <w:rsid w:val="00D51D7E"/>
    <w:rsid w:val="00D51D9E"/>
    <w:rsid w:val="00D5209B"/>
    <w:rsid w:val="00D521BE"/>
    <w:rsid w:val="00D52221"/>
    <w:rsid w:val="00D52378"/>
    <w:rsid w:val="00D523B9"/>
    <w:rsid w:val="00D52520"/>
    <w:rsid w:val="00D526A7"/>
    <w:rsid w:val="00D5287C"/>
    <w:rsid w:val="00D52B83"/>
    <w:rsid w:val="00D52CC9"/>
    <w:rsid w:val="00D52D73"/>
    <w:rsid w:val="00D52E64"/>
    <w:rsid w:val="00D534A9"/>
    <w:rsid w:val="00D53D00"/>
    <w:rsid w:val="00D53F43"/>
    <w:rsid w:val="00D5444B"/>
    <w:rsid w:val="00D5456A"/>
    <w:rsid w:val="00D54CE7"/>
    <w:rsid w:val="00D54CF3"/>
    <w:rsid w:val="00D5502B"/>
    <w:rsid w:val="00D5525D"/>
    <w:rsid w:val="00D5526A"/>
    <w:rsid w:val="00D552CF"/>
    <w:rsid w:val="00D55727"/>
    <w:rsid w:val="00D55943"/>
    <w:rsid w:val="00D55B33"/>
    <w:rsid w:val="00D55CE4"/>
    <w:rsid w:val="00D55D43"/>
    <w:rsid w:val="00D56078"/>
    <w:rsid w:val="00D560E1"/>
    <w:rsid w:val="00D5623F"/>
    <w:rsid w:val="00D5647B"/>
    <w:rsid w:val="00D56556"/>
    <w:rsid w:val="00D56580"/>
    <w:rsid w:val="00D5663C"/>
    <w:rsid w:val="00D566B4"/>
    <w:rsid w:val="00D56827"/>
    <w:rsid w:val="00D56861"/>
    <w:rsid w:val="00D568C9"/>
    <w:rsid w:val="00D569D4"/>
    <w:rsid w:val="00D56C6F"/>
    <w:rsid w:val="00D56D83"/>
    <w:rsid w:val="00D56E46"/>
    <w:rsid w:val="00D57513"/>
    <w:rsid w:val="00D57B95"/>
    <w:rsid w:val="00D6039B"/>
    <w:rsid w:val="00D603C4"/>
    <w:rsid w:val="00D6097E"/>
    <w:rsid w:val="00D60AB1"/>
    <w:rsid w:val="00D60CA2"/>
    <w:rsid w:val="00D612C7"/>
    <w:rsid w:val="00D61320"/>
    <w:rsid w:val="00D616CF"/>
    <w:rsid w:val="00D618F9"/>
    <w:rsid w:val="00D61E9A"/>
    <w:rsid w:val="00D621B6"/>
    <w:rsid w:val="00D62483"/>
    <w:rsid w:val="00D62773"/>
    <w:rsid w:val="00D62922"/>
    <w:rsid w:val="00D62A26"/>
    <w:rsid w:val="00D6318F"/>
    <w:rsid w:val="00D63230"/>
    <w:rsid w:val="00D635BF"/>
    <w:rsid w:val="00D6391C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507B"/>
    <w:rsid w:val="00D6536B"/>
    <w:rsid w:val="00D654F5"/>
    <w:rsid w:val="00D65510"/>
    <w:rsid w:val="00D65837"/>
    <w:rsid w:val="00D65D53"/>
    <w:rsid w:val="00D65F11"/>
    <w:rsid w:val="00D66036"/>
    <w:rsid w:val="00D66214"/>
    <w:rsid w:val="00D6623D"/>
    <w:rsid w:val="00D664AA"/>
    <w:rsid w:val="00D66968"/>
    <w:rsid w:val="00D66990"/>
    <w:rsid w:val="00D66FF5"/>
    <w:rsid w:val="00D67112"/>
    <w:rsid w:val="00D67171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119B"/>
    <w:rsid w:val="00D714E9"/>
    <w:rsid w:val="00D715D6"/>
    <w:rsid w:val="00D71640"/>
    <w:rsid w:val="00D716D1"/>
    <w:rsid w:val="00D71887"/>
    <w:rsid w:val="00D71BA6"/>
    <w:rsid w:val="00D71F1E"/>
    <w:rsid w:val="00D721E0"/>
    <w:rsid w:val="00D727E1"/>
    <w:rsid w:val="00D72B02"/>
    <w:rsid w:val="00D72C75"/>
    <w:rsid w:val="00D73023"/>
    <w:rsid w:val="00D73140"/>
    <w:rsid w:val="00D731DF"/>
    <w:rsid w:val="00D7372F"/>
    <w:rsid w:val="00D73F2F"/>
    <w:rsid w:val="00D73F9C"/>
    <w:rsid w:val="00D740F0"/>
    <w:rsid w:val="00D74208"/>
    <w:rsid w:val="00D74404"/>
    <w:rsid w:val="00D74497"/>
    <w:rsid w:val="00D74657"/>
    <w:rsid w:val="00D747C7"/>
    <w:rsid w:val="00D74879"/>
    <w:rsid w:val="00D74931"/>
    <w:rsid w:val="00D74DB8"/>
    <w:rsid w:val="00D74E04"/>
    <w:rsid w:val="00D74F3E"/>
    <w:rsid w:val="00D752AE"/>
    <w:rsid w:val="00D752C0"/>
    <w:rsid w:val="00D75304"/>
    <w:rsid w:val="00D754CB"/>
    <w:rsid w:val="00D75837"/>
    <w:rsid w:val="00D75EB0"/>
    <w:rsid w:val="00D761D8"/>
    <w:rsid w:val="00D7625E"/>
    <w:rsid w:val="00D76414"/>
    <w:rsid w:val="00D76574"/>
    <w:rsid w:val="00D76610"/>
    <w:rsid w:val="00D766A8"/>
    <w:rsid w:val="00D767B9"/>
    <w:rsid w:val="00D76996"/>
    <w:rsid w:val="00D76B44"/>
    <w:rsid w:val="00D77B49"/>
    <w:rsid w:val="00D77D47"/>
    <w:rsid w:val="00D77E82"/>
    <w:rsid w:val="00D77F15"/>
    <w:rsid w:val="00D80222"/>
    <w:rsid w:val="00D80288"/>
    <w:rsid w:val="00D804EF"/>
    <w:rsid w:val="00D80618"/>
    <w:rsid w:val="00D8080B"/>
    <w:rsid w:val="00D809D0"/>
    <w:rsid w:val="00D80A81"/>
    <w:rsid w:val="00D80AAC"/>
    <w:rsid w:val="00D80BB4"/>
    <w:rsid w:val="00D818B3"/>
    <w:rsid w:val="00D81AE4"/>
    <w:rsid w:val="00D81C13"/>
    <w:rsid w:val="00D81D5C"/>
    <w:rsid w:val="00D81E2B"/>
    <w:rsid w:val="00D82130"/>
    <w:rsid w:val="00D824D2"/>
    <w:rsid w:val="00D827CD"/>
    <w:rsid w:val="00D82B01"/>
    <w:rsid w:val="00D82BAB"/>
    <w:rsid w:val="00D82DE4"/>
    <w:rsid w:val="00D82E85"/>
    <w:rsid w:val="00D82ED7"/>
    <w:rsid w:val="00D83028"/>
    <w:rsid w:val="00D830C8"/>
    <w:rsid w:val="00D834B7"/>
    <w:rsid w:val="00D835EC"/>
    <w:rsid w:val="00D836E6"/>
    <w:rsid w:val="00D837AE"/>
    <w:rsid w:val="00D83B81"/>
    <w:rsid w:val="00D83D8D"/>
    <w:rsid w:val="00D83E15"/>
    <w:rsid w:val="00D83E5D"/>
    <w:rsid w:val="00D84299"/>
    <w:rsid w:val="00D8457C"/>
    <w:rsid w:val="00D84CB0"/>
    <w:rsid w:val="00D8529F"/>
    <w:rsid w:val="00D8556C"/>
    <w:rsid w:val="00D859BC"/>
    <w:rsid w:val="00D85B43"/>
    <w:rsid w:val="00D85B57"/>
    <w:rsid w:val="00D85D00"/>
    <w:rsid w:val="00D85DAB"/>
    <w:rsid w:val="00D861CB"/>
    <w:rsid w:val="00D86294"/>
    <w:rsid w:val="00D866D2"/>
    <w:rsid w:val="00D86759"/>
    <w:rsid w:val="00D868BA"/>
    <w:rsid w:val="00D86F4D"/>
    <w:rsid w:val="00D87009"/>
    <w:rsid w:val="00D87085"/>
    <w:rsid w:val="00D872CA"/>
    <w:rsid w:val="00D87592"/>
    <w:rsid w:val="00D8759C"/>
    <w:rsid w:val="00D877FF"/>
    <w:rsid w:val="00D87C5E"/>
    <w:rsid w:val="00D87C8D"/>
    <w:rsid w:val="00D87EF4"/>
    <w:rsid w:val="00D90245"/>
    <w:rsid w:val="00D902C6"/>
    <w:rsid w:val="00D902C9"/>
    <w:rsid w:val="00D90349"/>
    <w:rsid w:val="00D904B8"/>
    <w:rsid w:val="00D90560"/>
    <w:rsid w:val="00D9078D"/>
    <w:rsid w:val="00D90A95"/>
    <w:rsid w:val="00D90B31"/>
    <w:rsid w:val="00D90B6D"/>
    <w:rsid w:val="00D90B9C"/>
    <w:rsid w:val="00D91065"/>
    <w:rsid w:val="00D91087"/>
    <w:rsid w:val="00D91279"/>
    <w:rsid w:val="00D914C3"/>
    <w:rsid w:val="00D917EA"/>
    <w:rsid w:val="00D917F5"/>
    <w:rsid w:val="00D91ABE"/>
    <w:rsid w:val="00D91DF4"/>
    <w:rsid w:val="00D923C0"/>
    <w:rsid w:val="00D923D4"/>
    <w:rsid w:val="00D92475"/>
    <w:rsid w:val="00D9254E"/>
    <w:rsid w:val="00D927F1"/>
    <w:rsid w:val="00D93393"/>
    <w:rsid w:val="00D93473"/>
    <w:rsid w:val="00D93548"/>
    <w:rsid w:val="00D93648"/>
    <w:rsid w:val="00D93659"/>
    <w:rsid w:val="00D9369E"/>
    <w:rsid w:val="00D93BFA"/>
    <w:rsid w:val="00D940B6"/>
    <w:rsid w:val="00D9490A"/>
    <w:rsid w:val="00D949D4"/>
    <w:rsid w:val="00D94E0C"/>
    <w:rsid w:val="00D95158"/>
    <w:rsid w:val="00D95688"/>
    <w:rsid w:val="00D957BA"/>
    <w:rsid w:val="00D95B5C"/>
    <w:rsid w:val="00D95C28"/>
    <w:rsid w:val="00D95E4E"/>
    <w:rsid w:val="00D963A5"/>
    <w:rsid w:val="00D96582"/>
    <w:rsid w:val="00D9683D"/>
    <w:rsid w:val="00D9689B"/>
    <w:rsid w:val="00D96944"/>
    <w:rsid w:val="00D969CE"/>
    <w:rsid w:val="00D96B8B"/>
    <w:rsid w:val="00D96F51"/>
    <w:rsid w:val="00D97171"/>
    <w:rsid w:val="00D973EA"/>
    <w:rsid w:val="00D974FC"/>
    <w:rsid w:val="00D97987"/>
    <w:rsid w:val="00D97AE7"/>
    <w:rsid w:val="00D97BBD"/>
    <w:rsid w:val="00D97DD4"/>
    <w:rsid w:val="00DA0018"/>
    <w:rsid w:val="00DA0251"/>
    <w:rsid w:val="00DA03A4"/>
    <w:rsid w:val="00DA04EF"/>
    <w:rsid w:val="00DA0A5A"/>
    <w:rsid w:val="00DA11E0"/>
    <w:rsid w:val="00DA1668"/>
    <w:rsid w:val="00DA172A"/>
    <w:rsid w:val="00DA1792"/>
    <w:rsid w:val="00DA18CF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75D"/>
    <w:rsid w:val="00DA3836"/>
    <w:rsid w:val="00DA3CAA"/>
    <w:rsid w:val="00DA3D4B"/>
    <w:rsid w:val="00DA3D66"/>
    <w:rsid w:val="00DA3F88"/>
    <w:rsid w:val="00DA3FA1"/>
    <w:rsid w:val="00DA408B"/>
    <w:rsid w:val="00DA437E"/>
    <w:rsid w:val="00DA43EB"/>
    <w:rsid w:val="00DA458D"/>
    <w:rsid w:val="00DA47F2"/>
    <w:rsid w:val="00DA49DD"/>
    <w:rsid w:val="00DA4C11"/>
    <w:rsid w:val="00DA4EF8"/>
    <w:rsid w:val="00DA5234"/>
    <w:rsid w:val="00DA526E"/>
    <w:rsid w:val="00DA5273"/>
    <w:rsid w:val="00DA545C"/>
    <w:rsid w:val="00DA57EE"/>
    <w:rsid w:val="00DA5C9C"/>
    <w:rsid w:val="00DA5CB5"/>
    <w:rsid w:val="00DA5D2D"/>
    <w:rsid w:val="00DA5ECA"/>
    <w:rsid w:val="00DA5F7D"/>
    <w:rsid w:val="00DA620E"/>
    <w:rsid w:val="00DA63C4"/>
    <w:rsid w:val="00DA64B4"/>
    <w:rsid w:val="00DA6840"/>
    <w:rsid w:val="00DA697C"/>
    <w:rsid w:val="00DA6AF2"/>
    <w:rsid w:val="00DA6EC7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E8A"/>
    <w:rsid w:val="00DB119E"/>
    <w:rsid w:val="00DB13F6"/>
    <w:rsid w:val="00DB146C"/>
    <w:rsid w:val="00DB20C8"/>
    <w:rsid w:val="00DB2A68"/>
    <w:rsid w:val="00DB2C2A"/>
    <w:rsid w:val="00DB2DC5"/>
    <w:rsid w:val="00DB2EEE"/>
    <w:rsid w:val="00DB2F38"/>
    <w:rsid w:val="00DB3723"/>
    <w:rsid w:val="00DB372B"/>
    <w:rsid w:val="00DB3A2B"/>
    <w:rsid w:val="00DB3D36"/>
    <w:rsid w:val="00DB3D4E"/>
    <w:rsid w:val="00DB3DA8"/>
    <w:rsid w:val="00DB3F47"/>
    <w:rsid w:val="00DB4454"/>
    <w:rsid w:val="00DB4472"/>
    <w:rsid w:val="00DB4724"/>
    <w:rsid w:val="00DB48DE"/>
    <w:rsid w:val="00DB4ADE"/>
    <w:rsid w:val="00DB4BDC"/>
    <w:rsid w:val="00DB4ECB"/>
    <w:rsid w:val="00DB5601"/>
    <w:rsid w:val="00DB5622"/>
    <w:rsid w:val="00DB5853"/>
    <w:rsid w:val="00DB597C"/>
    <w:rsid w:val="00DB59B0"/>
    <w:rsid w:val="00DB59F7"/>
    <w:rsid w:val="00DB5B21"/>
    <w:rsid w:val="00DB5C3B"/>
    <w:rsid w:val="00DB5C4B"/>
    <w:rsid w:val="00DB5CA4"/>
    <w:rsid w:val="00DB5E3B"/>
    <w:rsid w:val="00DB5FA0"/>
    <w:rsid w:val="00DB5FF9"/>
    <w:rsid w:val="00DB633C"/>
    <w:rsid w:val="00DB6367"/>
    <w:rsid w:val="00DB64A5"/>
    <w:rsid w:val="00DB64E5"/>
    <w:rsid w:val="00DB64E6"/>
    <w:rsid w:val="00DB660E"/>
    <w:rsid w:val="00DB7279"/>
    <w:rsid w:val="00DB74A2"/>
    <w:rsid w:val="00DB768A"/>
    <w:rsid w:val="00DB77DD"/>
    <w:rsid w:val="00DB7A3A"/>
    <w:rsid w:val="00DB7B69"/>
    <w:rsid w:val="00DB7DCA"/>
    <w:rsid w:val="00DB7DE9"/>
    <w:rsid w:val="00DB7E56"/>
    <w:rsid w:val="00DC0397"/>
    <w:rsid w:val="00DC05AB"/>
    <w:rsid w:val="00DC089F"/>
    <w:rsid w:val="00DC09FD"/>
    <w:rsid w:val="00DC0A53"/>
    <w:rsid w:val="00DC0B8B"/>
    <w:rsid w:val="00DC0D54"/>
    <w:rsid w:val="00DC0E6D"/>
    <w:rsid w:val="00DC0E70"/>
    <w:rsid w:val="00DC0EA3"/>
    <w:rsid w:val="00DC105D"/>
    <w:rsid w:val="00DC10B4"/>
    <w:rsid w:val="00DC10DB"/>
    <w:rsid w:val="00DC13B1"/>
    <w:rsid w:val="00DC1401"/>
    <w:rsid w:val="00DC1711"/>
    <w:rsid w:val="00DC1A51"/>
    <w:rsid w:val="00DC1B25"/>
    <w:rsid w:val="00DC1C2D"/>
    <w:rsid w:val="00DC1FB5"/>
    <w:rsid w:val="00DC2199"/>
    <w:rsid w:val="00DC21D9"/>
    <w:rsid w:val="00DC21DF"/>
    <w:rsid w:val="00DC22AA"/>
    <w:rsid w:val="00DC25A5"/>
    <w:rsid w:val="00DC25B9"/>
    <w:rsid w:val="00DC2BAF"/>
    <w:rsid w:val="00DC2C5E"/>
    <w:rsid w:val="00DC3215"/>
    <w:rsid w:val="00DC33E5"/>
    <w:rsid w:val="00DC3957"/>
    <w:rsid w:val="00DC399E"/>
    <w:rsid w:val="00DC39E1"/>
    <w:rsid w:val="00DC3A72"/>
    <w:rsid w:val="00DC3F5D"/>
    <w:rsid w:val="00DC3F60"/>
    <w:rsid w:val="00DC4256"/>
    <w:rsid w:val="00DC4356"/>
    <w:rsid w:val="00DC4436"/>
    <w:rsid w:val="00DC4E0F"/>
    <w:rsid w:val="00DC4E11"/>
    <w:rsid w:val="00DC4EDB"/>
    <w:rsid w:val="00DC5360"/>
    <w:rsid w:val="00DC55A7"/>
    <w:rsid w:val="00DC5681"/>
    <w:rsid w:val="00DC59F3"/>
    <w:rsid w:val="00DC5E03"/>
    <w:rsid w:val="00DC65F5"/>
    <w:rsid w:val="00DC6B10"/>
    <w:rsid w:val="00DC6CDF"/>
    <w:rsid w:val="00DC6E1F"/>
    <w:rsid w:val="00DC7102"/>
    <w:rsid w:val="00DC72EF"/>
    <w:rsid w:val="00DC74CB"/>
    <w:rsid w:val="00DC7595"/>
    <w:rsid w:val="00DC7793"/>
    <w:rsid w:val="00DC7910"/>
    <w:rsid w:val="00DC7F2F"/>
    <w:rsid w:val="00DD00FB"/>
    <w:rsid w:val="00DD0108"/>
    <w:rsid w:val="00DD056C"/>
    <w:rsid w:val="00DD061E"/>
    <w:rsid w:val="00DD0B2D"/>
    <w:rsid w:val="00DD0B74"/>
    <w:rsid w:val="00DD0E59"/>
    <w:rsid w:val="00DD116B"/>
    <w:rsid w:val="00DD1589"/>
    <w:rsid w:val="00DD17E9"/>
    <w:rsid w:val="00DD1835"/>
    <w:rsid w:val="00DD1C03"/>
    <w:rsid w:val="00DD1DB2"/>
    <w:rsid w:val="00DD21EA"/>
    <w:rsid w:val="00DD2458"/>
    <w:rsid w:val="00DD2575"/>
    <w:rsid w:val="00DD286C"/>
    <w:rsid w:val="00DD2C06"/>
    <w:rsid w:val="00DD2C53"/>
    <w:rsid w:val="00DD2D9F"/>
    <w:rsid w:val="00DD2DB4"/>
    <w:rsid w:val="00DD2E8F"/>
    <w:rsid w:val="00DD31B0"/>
    <w:rsid w:val="00DD34A6"/>
    <w:rsid w:val="00DD353F"/>
    <w:rsid w:val="00DD3553"/>
    <w:rsid w:val="00DD38B5"/>
    <w:rsid w:val="00DD3B61"/>
    <w:rsid w:val="00DD3E54"/>
    <w:rsid w:val="00DD3F01"/>
    <w:rsid w:val="00DD401F"/>
    <w:rsid w:val="00DD42F5"/>
    <w:rsid w:val="00DD4596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7A0"/>
    <w:rsid w:val="00DD5B5C"/>
    <w:rsid w:val="00DD5C1F"/>
    <w:rsid w:val="00DD5D74"/>
    <w:rsid w:val="00DD60BC"/>
    <w:rsid w:val="00DD633A"/>
    <w:rsid w:val="00DD66A5"/>
    <w:rsid w:val="00DD67F4"/>
    <w:rsid w:val="00DD6D67"/>
    <w:rsid w:val="00DD7118"/>
    <w:rsid w:val="00DD71CE"/>
    <w:rsid w:val="00DD735F"/>
    <w:rsid w:val="00DD754A"/>
    <w:rsid w:val="00DD7C33"/>
    <w:rsid w:val="00DE0069"/>
    <w:rsid w:val="00DE044A"/>
    <w:rsid w:val="00DE04D2"/>
    <w:rsid w:val="00DE05BF"/>
    <w:rsid w:val="00DE064D"/>
    <w:rsid w:val="00DE084C"/>
    <w:rsid w:val="00DE0B25"/>
    <w:rsid w:val="00DE0EA6"/>
    <w:rsid w:val="00DE0F56"/>
    <w:rsid w:val="00DE1371"/>
    <w:rsid w:val="00DE1ED3"/>
    <w:rsid w:val="00DE2208"/>
    <w:rsid w:val="00DE2768"/>
    <w:rsid w:val="00DE2CDA"/>
    <w:rsid w:val="00DE2D77"/>
    <w:rsid w:val="00DE2F8C"/>
    <w:rsid w:val="00DE304D"/>
    <w:rsid w:val="00DE3923"/>
    <w:rsid w:val="00DE39F8"/>
    <w:rsid w:val="00DE3C18"/>
    <w:rsid w:val="00DE40B0"/>
    <w:rsid w:val="00DE4119"/>
    <w:rsid w:val="00DE420F"/>
    <w:rsid w:val="00DE45BA"/>
    <w:rsid w:val="00DE4937"/>
    <w:rsid w:val="00DE4BDF"/>
    <w:rsid w:val="00DE4CDE"/>
    <w:rsid w:val="00DE4F3A"/>
    <w:rsid w:val="00DE4F98"/>
    <w:rsid w:val="00DE50E1"/>
    <w:rsid w:val="00DE51F1"/>
    <w:rsid w:val="00DE5213"/>
    <w:rsid w:val="00DE525C"/>
    <w:rsid w:val="00DE54F6"/>
    <w:rsid w:val="00DE552F"/>
    <w:rsid w:val="00DE55AE"/>
    <w:rsid w:val="00DE58BC"/>
    <w:rsid w:val="00DE5A10"/>
    <w:rsid w:val="00DE5B0B"/>
    <w:rsid w:val="00DE60D9"/>
    <w:rsid w:val="00DE623E"/>
    <w:rsid w:val="00DE6D02"/>
    <w:rsid w:val="00DE70C6"/>
    <w:rsid w:val="00DE7122"/>
    <w:rsid w:val="00DE74A2"/>
    <w:rsid w:val="00DE75B8"/>
    <w:rsid w:val="00DE7BFC"/>
    <w:rsid w:val="00DF0193"/>
    <w:rsid w:val="00DF02F0"/>
    <w:rsid w:val="00DF04B9"/>
    <w:rsid w:val="00DF0AF8"/>
    <w:rsid w:val="00DF0D82"/>
    <w:rsid w:val="00DF0E32"/>
    <w:rsid w:val="00DF0EA1"/>
    <w:rsid w:val="00DF0EEA"/>
    <w:rsid w:val="00DF1DAE"/>
    <w:rsid w:val="00DF238F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9A9"/>
    <w:rsid w:val="00DF3F17"/>
    <w:rsid w:val="00DF40CE"/>
    <w:rsid w:val="00DF4416"/>
    <w:rsid w:val="00DF49D9"/>
    <w:rsid w:val="00DF4A18"/>
    <w:rsid w:val="00DF4DC6"/>
    <w:rsid w:val="00DF5A86"/>
    <w:rsid w:val="00DF6284"/>
    <w:rsid w:val="00DF6CB5"/>
    <w:rsid w:val="00DF6F12"/>
    <w:rsid w:val="00DF79C6"/>
    <w:rsid w:val="00DF7CF0"/>
    <w:rsid w:val="00DF7F54"/>
    <w:rsid w:val="00E000A1"/>
    <w:rsid w:val="00E002F7"/>
    <w:rsid w:val="00E0046C"/>
    <w:rsid w:val="00E005B2"/>
    <w:rsid w:val="00E00744"/>
    <w:rsid w:val="00E00862"/>
    <w:rsid w:val="00E0094C"/>
    <w:rsid w:val="00E00CA0"/>
    <w:rsid w:val="00E018F2"/>
    <w:rsid w:val="00E01E8F"/>
    <w:rsid w:val="00E01FE5"/>
    <w:rsid w:val="00E02097"/>
    <w:rsid w:val="00E02465"/>
    <w:rsid w:val="00E025D2"/>
    <w:rsid w:val="00E0270D"/>
    <w:rsid w:val="00E02875"/>
    <w:rsid w:val="00E02924"/>
    <w:rsid w:val="00E02962"/>
    <w:rsid w:val="00E02A0F"/>
    <w:rsid w:val="00E02B28"/>
    <w:rsid w:val="00E02C51"/>
    <w:rsid w:val="00E02F51"/>
    <w:rsid w:val="00E03021"/>
    <w:rsid w:val="00E0307F"/>
    <w:rsid w:val="00E030FD"/>
    <w:rsid w:val="00E03520"/>
    <w:rsid w:val="00E03688"/>
    <w:rsid w:val="00E037FB"/>
    <w:rsid w:val="00E03B17"/>
    <w:rsid w:val="00E03F0E"/>
    <w:rsid w:val="00E0428F"/>
    <w:rsid w:val="00E042B1"/>
    <w:rsid w:val="00E0451F"/>
    <w:rsid w:val="00E04686"/>
    <w:rsid w:val="00E04755"/>
    <w:rsid w:val="00E04EFF"/>
    <w:rsid w:val="00E0522A"/>
    <w:rsid w:val="00E05500"/>
    <w:rsid w:val="00E05667"/>
    <w:rsid w:val="00E057CB"/>
    <w:rsid w:val="00E059CF"/>
    <w:rsid w:val="00E05B24"/>
    <w:rsid w:val="00E05E5B"/>
    <w:rsid w:val="00E0604B"/>
    <w:rsid w:val="00E065A2"/>
    <w:rsid w:val="00E066CF"/>
    <w:rsid w:val="00E0674F"/>
    <w:rsid w:val="00E0678B"/>
    <w:rsid w:val="00E069B9"/>
    <w:rsid w:val="00E069DD"/>
    <w:rsid w:val="00E06C39"/>
    <w:rsid w:val="00E07617"/>
    <w:rsid w:val="00E077D4"/>
    <w:rsid w:val="00E078EE"/>
    <w:rsid w:val="00E07976"/>
    <w:rsid w:val="00E07CDF"/>
    <w:rsid w:val="00E07E87"/>
    <w:rsid w:val="00E10341"/>
    <w:rsid w:val="00E103B4"/>
    <w:rsid w:val="00E1056F"/>
    <w:rsid w:val="00E10919"/>
    <w:rsid w:val="00E10B37"/>
    <w:rsid w:val="00E10B9D"/>
    <w:rsid w:val="00E10E53"/>
    <w:rsid w:val="00E10E70"/>
    <w:rsid w:val="00E113B4"/>
    <w:rsid w:val="00E11478"/>
    <w:rsid w:val="00E1147E"/>
    <w:rsid w:val="00E118E4"/>
    <w:rsid w:val="00E11AC6"/>
    <w:rsid w:val="00E11B78"/>
    <w:rsid w:val="00E11DB8"/>
    <w:rsid w:val="00E11F92"/>
    <w:rsid w:val="00E11FCC"/>
    <w:rsid w:val="00E1231A"/>
    <w:rsid w:val="00E123BD"/>
    <w:rsid w:val="00E12460"/>
    <w:rsid w:val="00E124CC"/>
    <w:rsid w:val="00E125D8"/>
    <w:rsid w:val="00E1268B"/>
    <w:rsid w:val="00E12C97"/>
    <w:rsid w:val="00E12CE3"/>
    <w:rsid w:val="00E13013"/>
    <w:rsid w:val="00E130BE"/>
    <w:rsid w:val="00E13788"/>
    <w:rsid w:val="00E13D90"/>
    <w:rsid w:val="00E13F4F"/>
    <w:rsid w:val="00E13F5A"/>
    <w:rsid w:val="00E14753"/>
    <w:rsid w:val="00E149AE"/>
    <w:rsid w:val="00E14AF6"/>
    <w:rsid w:val="00E155F2"/>
    <w:rsid w:val="00E15918"/>
    <w:rsid w:val="00E15A24"/>
    <w:rsid w:val="00E15A61"/>
    <w:rsid w:val="00E15B00"/>
    <w:rsid w:val="00E162EC"/>
    <w:rsid w:val="00E16478"/>
    <w:rsid w:val="00E16B20"/>
    <w:rsid w:val="00E16B92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55D"/>
    <w:rsid w:val="00E20648"/>
    <w:rsid w:val="00E20705"/>
    <w:rsid w:val="00E20712"/>
    <w:rsid w:val="00E20D01"/>
    <w:rsid w:val="00E21012"/>
    <w:rsid w:val="00E2127B"/>
    <w:rsid w:val="00E21A2D"/>
    <w:rsid w:val="00E21B04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AD3"/>
    <w:rsid w:val="00E22B00"/>
    <w:rsid w:val="00E22DA6"/>
    <w:rsid w:val="00E22F51"/>
    <w:rsid w:val="00E23043"/>
    <w:rsid w:val="00E23625"/>
    <w:rsid w:val="00E23627"/>
    <w:rsid w:val="00E2386B"/>
    <w:rsid w:val="00E244E5"/>
    <w:rsid w:val="00E245E3"/>
    <w:rsid w:val="00E24ABB"/>
    <w:rsid w:val="00E24AE2"/>
    <w:rsid w:val="00E25068"/>
    <w:rsid w:val="00E253ED"/>
    <w:rsid w:val="00E254C2"/>
    <w:rsid w:val="00E25738"/>
    <w:rsid w:val="00E25A9F"/>
    <w:rsid w:val="00E25F6D"/>
    <w:rsid w:val="00E26328"/>
    <w:rsid w:val="00E26837"/>
    <w:rsid w:val="00E2688F"/>
    <w:rsid w:val="00E26C94"/>
    <w:rsid w:val="00E26C9D"/>
    <w:rsid w:val="00E274D9"/>
    <w:rsid w:val="00E27C0F"/>
    <w:rsid w:val="00E301EF"/>
    <w:rsid w:val="00E302A7"/>
    <w:rsid w:val="00E30544"/>
    <w:rsid w:val="00E30678"/>
    <w:rsid w:val="00E309E8"/>
    <w:rsid w:val="00E309F1"/>
    <w:rsid w:val="00E30B5B"/>
    <w:rsid w:val="00E30E9D"/>
    <w:rsid w:val="00E315E5"/>
    <w:rsid w:val="00E31A9D"/>
    <w:rsid w:val="00E31D60"/>
    <w:rsid w:val="00E32309"/>
    <w:rsid w:val="00E32329"/>
    <w:rsid w:val="00E3280D"/>
    <w:rsid w:val="00E32C6F"/>
    <w:rsid w:val="00E32C97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71C"/>
    <w:rsid w:val="00E34B53"/>
    <w:rsid w:val="00E34D69"/>
    <w:rsid w:val="00E34F2F"/>
    <w:rsid w:val="00E35230"/>
    <w:rsid w:val="00E352BF"/>
    <w:rsid w:val="00E35428"/>
    <w:rsid w:val="00E3579A"/>
    <w:rsid w:val="00E35944"/>
    <w:rsid w:val="00E35A0E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BBF"/>
    <w:rsid w:val="00E371F9"/>
    <w:rsid w:val="00E372A9"/>
    <w:rsid w:val="00E37344"/>
    <w:rsid w:val="00E373BD"/>
    <w:rsid w:val="00E37404"/>
    <w:rsid w:val="00E379A6"/>
    <w:rsid w:val="00E37A14"/>
    <w:rsid w:val="00E37A52"/>
    <w:rsid w:val="00E37A78"/>
    <w:rsid w:val="00E37B44"/>
    <w:rsid w:val="00E37BF5"/>
    <w:rsid w:val="00E37FF1"/>
    <w:rsid w:val="00E408E3"/>
    <w:rsid w:val="00E40948"/>
    <w:rsid w:val="00E40A5D"/>
    <w:rsid w:val="00E40A64"/>
    <w:rsid w:val="00E40DF0"/>
    <w:rsid w:val="00E40E80"/>
    <w:rsid w:val="00E41261"/>
    <w:rsid w:val="00E41291"/>
    <w:rsid w:val="00E41315"/>
    <w:rsid w:val="00E413CF"/>
    <w:rsid w:val="00E413F4"/>
    <w:rsid w:val="00E4198C"/>
    <w:rsid w:val="00E41A5A"/>
    <w:rsid w:val="00E4209C"/>
    <w:rsid w:val="00E421FF"/>
    <w:rsid w:val="00E425FC"/>
    <w:rsid w:val="00E42613"/>
    <w:rsid w:val="00E42CE4"/>
    <w:rsid w:val="00E43008"/>
    <w:rsid w:val="00E4337A"/>
    <w:rsid w:val="00E43637"/>
    <w:rsid w:val="00E43C99"/>
    <w:rsid w:val="00E43D68"/>
    <w:rsid w:val="00E43E7A"/>
    <w:rsid w:val="00E43F13"/>
    <w:rsid w:val="00E43F4D"/>
    <w:rsid w:val="00E446D8"/>
    <w:rsid w:val="00E44880"/>
    <w:rsid w:val="00E44917"/>
    <w:rsid w:val="00E44AB8"/>
    <w:rsid w:val="00E44AFB"/>
    <w:rsid w:val="00E44B99"/>
    <w:rsid w:val="00E44C23"/>
    <w:rsid w:val="00E44C55"/>
    <w:rsid w:val="00E44D1F"/>
    <w:rsid w:val="00E4555C"/>
    <w:rsid w:val="00E456FD"/>
    <w:rsid w:val="00E45DF1"/>
    <w:rsid w:val="00E45ECF"/>
    <w:rsid w:val="00E4634D"/>
    <w:rsid w:val="00E467F9"/>
    <w:rsid w:val="00E46907"/>
    <w:rsid w:val="00E46B6F"/>
    <w:rsid w:val="00E46DFF"/>
    <w:rsid w:val="00E46E07"/>
    <w:rsid w:val="00E46E28"/>
    <w:rsid w:val="00E46E39"/>
    <w:rsid w:val="00E46EAE"/>
    <w:rsid w:val="00E4774C"/>
    <w:rsid w:val="00E47841"/>
    <w:rsid w:val="00E47C36"/>
    <w:rsid w:val="00E47C91"/>
    <w:rsid w:val="00E47DF7"/>
    <w:rsid w:val="00E47F8C"/>
    <w:rsid w:val="00E50110"/>
    <w:rsid w:val="00E5031A"/>
    <w:rsid w:val="00E50640"/>
    <w:rsid w:val="00E5070E"/>
    <w:rsid w:val="00E50A52"/>
    <w:rsid w:val="00E50BE6"/>
    <w:rsid w:val="00E50F13"/>
    <w:rsid w:val="00E50FFD"/>
    <w:rsid w:val="00E51124"/>
    <w:rsid w:val="00E51161"/>
    <w:rsid w:val="00E51B43"/>
    <w:rsid w:val="00E51CC0"/>
    <w:rsid w:val="00E51E5A"/>
    <w:rsid w:val="00E5234A"/>
    <w:rsid w:val="00E5239E"/>
    <w:rsid w:val="00E524D6"/>
    <w:rsid w:val="00E526D2"/>
    <w:rsid w:val="00E52B5B"/>
    <w:rsid w:val="00E52D52"/>
    <w:rsid w:val="00E52E3A"/>
    <w:rsid w:val="00E5319C"/>
    <w:rsid w:val="00E5329F"/>
    <w:rsid w:val="00E5334D"/>
    <w:rsid w:val="00E533BB"/>
    <w:rsid w:val="00E53454"/>
    <w:rsid w:val="00E534AB"/>
    <w:rsid w:val="00E537A1"/>
    <w:rsid w:val="00E53824"/>
    <w:rsid w:val="00E53BDE"/>
    <w:rsid w:val="00E53F27"/>
    <w:rsid w:val="00E54203"/>
    <w:rsid w:val="00E54379"/>
    <w:rsid w:val="00E545CF"/>
    <w:rsid w:val="00E547A2"/>
    <w:rsid w:val="00E54855"/>
    <w:rsid w:val="00E54925"/>
    <w:rsid w:val="00E54998"/>
    <w:rsid w:val="00E54B66"/>
    <w:rsid w:val="00E54E01"/>
    <w:rsid w:val="00E54E90"/>
    <w:rsid w:val="00E5540A"/>
    <w:rsid w:val="00E5550D"/>
    <w:rsid w:val="00E55DF5"/>
    <w:rsid w:val="00E55F3B"/>
    <w:rsid w:val="00E560C4"/>
    <w:rsid w:val="00E56338"/>
    <w:rsid w:val="00E56351"/>
    <w:rsid w:val="00E566AD"/>
    <w:rsid w:val="00E56841"/>
    <w:rsid w:val="00E56917"/>
    <w:rsid w:val="00E56959"/>
    <w:rsid w:val="00E5697F"/>
    <w:rsid w:val="00E56BB9"/>
    <w:rsid w:val="00E570D6"/>
    <w:rsid w:val="00E570EB"/>
    <w:rsid w:val="00E5713C"/>
    <w:rsid w:val="00E5714F"/>
    <w:rsid w:val="00E572DE"/>
    <w:rsid w:val="00E575B3"/>
    <w:rsid w:val="00E5769C"/>
    <w:rsid w:val="00E57CE6"/>
    <w:rsid w:val="00E57EBB"/>
    <w:rsid w:val="00E602DC"/>
    <w:rsid w:val="00E60B02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A99"/>
    <w:rsid w:val="00E61BBD"/>
    <w:rsid w:val="00E61F1C"/>
    <w:rsid w:val="00E62323"/>
    <w:rsid w:val="00E6234C"/>
    <w:rsid w:val="00E6269F"/>
    <w:rsid w:val="00E63119"/>
    <w:rsid w:val="00E632D7"/>
    <w:rsid w:val="00E6336D"/>
    <w:rsid w:val="00E633D7"/>
    <w:rsid w:val="00E634E8"/>
    <w:rsid w:val="00E63B60"/>
    <w:rsid w:val="00E63C0B"/>
    <w:rsid w:val="00E63C76"/>
    <w:rsid w:val="00E640BB"/>
    <w:rsid w:val="00E642D8"/>
    <w:rsid w:val="00E6465E"/>
    <w:rsid w:val="00E6480A"/>
    <w:rsid w:val="00E64C2E"/>
    <w:rsid w:val="00E64EF4"/>
    <w:rsid w:val="00E64FC8"/>
    <w:rsid w:val="00E65216"/>
    <w:rsid w:val="00E6544F"/>
    <w:rsid w:val="00E659C6"/>
    <w:rsid w:val="00E65C25"/>
    <w:rsid w:val="00E65CFD"/>
    <w:rsid w:val="00E65E19"/>
    <w:rsid w:val="00E65E37"/>
    <w:rsid w:val="00E662AF"/>
    <w:rsid w:val="00E664BC"/>
    <w:rsid w:val="00E66591"/>
    <w:rsid w:val="00E666DB"/>
    <w:rsid w:val="00E66A76"/>
    <w:rsid w:val="00E66AB0"/>
    <w:rsid w:val="00E67046"/>
    <w:rsid w:val="00E670BA"/>
    <w:rsid w:val="00E6711F"/>
    <w:rsid w:val="00E673B7"/>
    <w:rsid w:val="00E673C1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285"/>
    <w:rsid w:val="00E70FF9"/>
    <w:rsid w:val="00E71130"/>
    <w:rsid w:val="00E711BD"/>
    <w:rsid w:val="00E716DE"/>
    <w:rsid w:val="00E71882"/>
    <w:rsid w:val="00E718D8"/>
    <w:rsid w:val="00E71D62"/>
    <w:rsid w:val="00E71DA8"/>
    <w:rsid w:val="00E71EAF"/>
    <w:rsid w:val="00E72392"/>
    <w:rsid w:val="00E723F1"/>
    <w:rsid w:val="00E724C3"/>
    <w:rsid w:val="00E72883"/>
    <w:rsid w:val="00E72BF5"/>
    <w:rsid w:val="00E72E2D"/>
    <w:rsid w:val="00E72F13"/>
    <w:rsid w:val="00E72FB2"/>
    <w:rsid w:val="00E73065"/>
    <w:rsid w:val="00E73573"/>
    <w:rsid w:val="00E7358D"/>
    <w:rsid w:val="00E738A5"/>
    <w:rsid w:val="00E73D99"/>
    <w:rsid w:val="00E73DE4"/>
    <w:rsid w:val="00E73F19"/>
    <w:rsid w:val="00E73F45"/>
    <w:rsid w:val="00E74A50"/>
    <w:rsid w:val="00E74B67"/>
    <w:rsid w:val="00E74C2B"/>
    <w:rsid w:val="00E74C37"/>
    <w:rsid w:val="00E74FA5"/>
    <w:rsid w:val="00E75154"/>
    <w:rsid w:val="00E7524F"/>
    <w:rsid w:val="00E754A1"/>
    <w:rsid w:val="00E755DD"/>
    <w:rsid w:val="00E75BA1"/>
    <w:rsid w:val="00E76846"/>
    <w:rsid w:val="00E76B22"/>
    <w:rsid w:val="00E76D9F"/>
    <w:rsid w:val="00E76DA4"/>
    <w:rsid w:val="00E77843"/>
    <w:rsid w:val="00E7785A"/>
    <w:rsid w:val="00E7787D"/>
    <w:rsid w:val="00E77896"/>
    <w:rsid w:val="00E77D07"/>
    <w:rsid w:val="00E77D28"/>
    <w:rsid w:val="00E77DAD"/>
    <w:rsid w:val="00E80056"/>
    <w:rsid w:val="00E801DC"/>
    <w:rsid w:val="00E805AE"/>
    <w:rsid w:val="00E805CB"/>
    <w:rsid w:val="00E80768"/>
    <w:rsid w:val="00E80AE5"/>
    <w:rsid w:val="00E80B59"/>
    <w:rsid w:val="00E80CFA"/>
    <w:rsid w:val="00E80E06"/>
    <w:rsid w:val="00E80F92"/>
    <w:rsid w:val="00E814DB"/>
    <w:rsid w:val="00E8157F"/>
    <w:rsid w:val="00E81759"/>
    <w:rsid w:val="00E8197C"/>
    <w:rsid w:val="00E81B5D"/>
    <w:rsid w:val="00E81B9F"/>
    <w:rsid w:val="00E81CC8"/>
    <w:rsid w:val="00E81EE2"/>
    <w:rsid w:val="00E81F5B"/>
    <w:rsid w:val="00E81F64"/>
    <w:rsid w:val="00E82132"/>
    <w:rsid w:val="00E8218A"/>
    <w:rsid w:val="00E821AD"/>
    <w:rsid w:val="00E82460"/>
    <w:rsid w:val="00E82508"/>
    <w:rsid w:val="00E8257B"/>
    <w:rsid w:val="00E82601"/>
    <w:rsid w:val="00E8291D"/>
    <w:rsid w:val="00E82D00"/>
    <w:rsid w:val="00E82E39"/>
    <w:rsid w:val="00E82EA3"/>
    <w:rsid w:val="00E82EF6"/>
    <w:rsid w:val="00E83005"/>
    <w:rsid w:val="00E83329"/>
    <w:rsid w:val="00E835AC"/>
    <w:rsid w:val="00E83691"/>
    <w:rsid w:val="00E83708"/>
    <w:rsid w:val="00E83C74"/>
    <w:rsid w:val="00E84561"/>
    <w:rsid w:val="00E84837"/>
    <w:rsid w:val="00E848D5"/>
    <w:rsid w:val="00E84B0F"/>
    <w:rsid w:val="00E84FDD"/>
    <w:rsid w:val="00E850A4"/>
    <w:rsid w:val="00E85752"/>
    <w:rsid w:val="00E8615E"/>
    <w:rsid w:val="00E86276"/>
    <w:rsid w:val="00E8633E"/>
    <w:rsid w:val="00E867F3"/>
    <w:rsid w:val="00E86A27"/>
    <w:rsid w:val="00E86B46"/>
    <w:rsid w:val="00E86DB5"/>
    <w:rsid w:val="00E870C7"/>
    <w:rsid w:val="00E879B8"/>
    <w:rsid w:val="00E87A1B"/>
    <w:rsid w:val="00E87DCE"/>
    <w:rsid w:val="00E87EB7"/>
    <w:rsid w:val="00E90186"/>
    <w:rsid w:val="00E901E2"/>
    <w:rsid w:val="00E9035A"/>
    <w:rsid w:val="00E904F8"/>
    <w:rsid w:val="00E90532"/>
    <w:rsid w:val="00E90798"/>
    <w:rsid w:val="00E90902"/>
    <w:rsid w:val="00E90951"/>
    <w:rsid w:val="00E90AE2"/>
    <w:rsid w:val="00E90FF2"/>
    <w:rsid w:val="00E916A3"/>
    <w:rsid w:val="00E91C2F"/>
    <w:rsid w:val="00E91EC5"/>
    <w:rsid w:val="00E91FA7"/>
    <w:rsid w:val="00E9248C"/>
    <w:rsid w:val="00E92633"/>
    <w:rsid w:val="00E92923"/>
    <w:rsid w:val="00E92EC6"/>
    <w:rsid w:val="00E92F9E"/>
    <w:rsid w:val="00E9316D"/>
    <w:rsid w:val="00E9320A"/>
    <w:rsid w:val="00E9339D"/>
    <w:rsid w:val="00E93426"/>
    <w:rsid w:val="00E9362C"/>
    <w:rsid w:val="00E936DB"/>
    <w:rsid w:val="00E93913"/>
    <w:rsid w:val="00E93A26"/>
    <w:rsid w:val="00E93B1E"/>
    <w:rsid w:val="00E93C62"/>
    <w:rsid w:val="00E94367"/>
    <w:rsid w:val="00E94676"/>
    <w:rsid w:val="00E946FA"/>
    <w:rsid w:val="00E9538A"/>
    <w:rsid w:val="00E95FD6"/>
    <w:rsid w:val="00E961D8"/>
    <w:rsid w:val="00E9622A"/>
    <w:rsid w:val="00E9631E"/>
    <w:rsid w:val="00E963AD"/>
    <w:rsid w:val="00E96447"/>
    <w:rsid w:val="00E96CDE"/>
    <w:rsid w:val="00E96CE4"/>
    <w:rsid w:val="00E9720B"/>
    <w:rsid w:val="00E973AC"/>
    <w:rsid w:val="00E97498"/>
    <w:rsid w:val="00E97C88"/>
    <w:rsid w:val="00EA0021"/>
    <w:rsid w:val="00EA007A"/>
    <w:rsid w:val="00EA0117"/>
    <w:rsid w:val="00EA02D9"/>
    <w:rsid w:val="00EA0561"/>
    <w:rsid w:val="00EA0828"/>
    <w:rsid w:val="00EA09A1"/>
    <w:rsid w:val="00EA0AD8"/>
    <w:rsid w:val="00EA0BBF"/>
    <w:rsid w:val="00EA0CA8"/>
    <w:rsid w:val="00EA0CB5"/>
    <w:rsid w:val="00EA0D56"/>
    <w:rsid w:val="00EA1212"/>
    <w:rsid w:val="00EA136A"/>
    <w:rsid w:val="00EA17E4"/>
    <w:rsid w:val="00EA1EAD"/>
    <w:rsid w:val="00EA214B"/>
    <w:rsid w:val="00EA2BBA"/>
    <w:rsid w:val="00EA2C87"/>
    <w:rsid w:val="00EA2EB4"/>
    <w:rsid w:val="00EA3064"/>
    <w:rsid w:val="00EA336D"/>
    <w:rsid w:val="00EA3515"/>
    <w:rsid w:val="00EA3AFB"/>
    <w:rsid w:val="00EA3BC9"/>
    <w:rsid w:val="00EA3C39"/>
    <w:rsid w:val="00EA3E4A"/>
    <w:rsid w:val="00EA428A"/>
    <w:rsid w:val="00EA450C"/>
    <w:rsid w:val="00EA47B2"/>
    <w:rsid w:val="00EA4832"/>
    <w:rsid w:val="00EA4BC4"/>
    <w:rsid w:val="00EA4DE9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9F"/>
    <w:rsid w:val="00EA6D13"/>
    <w:rsid w:val="00EA6E7F"/>
    <w:rsid w:val="00EA716A"/>
    <w:rsid w:val="00EA7187"/>
    <w:rsid w:val="00EA718A"/>
    <w:rsid w:val="00EA730D"/>
    <w:rsid w:val="00EA7643"/>
    <w:rsid w:val="00EA77F1"/>
    <w:rsid w:val="00EA7AF4"/>
    <w:rsid w:val="00EA7B25"/>
    <w:rsid w:val="00EA7D76"/>
    <w:rsid w:val="00EA7FD6"/>
    <w:rsid w:val="00EB025B"/>
    <w:rsid w:val="00EB0356"/>
    <w:rsid w:val="00EB03E9"/>
    <w:rsid w:val="00EB0654"/>
    <w:rsid w:val="00EB0894"/>
    <w:rsid w:val="00EB090C"/>
    <w:rsid w:val="00EB0990"/>
    <w:rsid w:val="00EB09BB"/>
    <w:rsid w:val="00EB0BB7"/>
    <w:rsid w:val="00EB0F1B"/>
    <w:rsid w:val="00EB11F6"/>
    <w:rsid w:val="00EB12A8"/>
    <w:rsid w:val="00EB132E"/>
    <w:rsid w:val="00EB1391"/>
    <w:rsid w:val="00EB15F0"/>
    <w:rsid w:val="00EB15F9"/>
    <w:rsid w:val="00EB1849"/>
    <w:rsid w:val="00EB1D9B"/>
    <w:rsid w:val="00EB1E49"/>
    <w:rsid w:val="00EB1F13"/>
    <w:rsid w:val="00EB2027"/>
    <w:rsid w:val="00EB2202"/>
    <w:rsid w:val="00EB258E"/>
    <w:rsid w:val="00EB262C"/>
    <w:rsid w:val="00EB2BB7"/>
    <w:rsid w:val="00EB2C6E"/>
    <w:rsid w:val="00EB2E4E"/>
    <w:rsid w:val="00EB2F07"/>
    <w:rsid w:val="00EB2F34"/>
    <w:rsid w:val="00EB3020"/>
    <w:rsid w:val="00EB33E9"/>
    <w:rsid w:val="00EB34A7"/>
    <w:rsid w:val="00EB376B"/>
    <w:rsid w:val="00EB38EB"/>
    <w:rsid w:val="00EB4483"/>
    <w:rsid w:val="00EB48AE"/>
    <w:rsid w:val="00EB4912"/>
    <w:rsid w:val="00EB4AC5"/>
    <w:rsid w:val="00EB4C27"/>
    <w:rsid w:val="00EB4E1F"/>
    <w:rsid w:val="00EB51EC"/>
    <w:rsid w:val="00EB52F1"/>
    <w:rsid w:val="00EB55E2"/>
    <w:rsid w:val="00EB56AD"/>
    <w:rsid w:val="00EB58C7"/>
    <w:rsid w:val="00EB5905"/>
    <w:rsid w:val="00EB5931"/>
    <w:rsid w:val="00EB59C4"/>
    <w:rsid w:val="00EB5A4E"/>
    <w:rsid w:val="00EB5B15"/>
    <w:rsid w:val="00EB5EFA"/>
    <w:rsid w:val="00EB6163"/>
    <w:rsid w:val="00EB647E"/>
    <w:rsid w:val="00EB69BB"/>
    <w:rsid w:val="00EB6AC8"/>
    <w:rsid w:val="00EB6BE9"/>
    <w:rsid w:val="00EB6F5A"/>
    <w:rsid w:val="00EB7018"/>
    <w:rsid w:val="00EB7046"/>
    <w:rsid w:val="00EB73DF"/>
    <w:rsid w:val="00EB7462"/>
    <w:rsid w:val="00EB7F46"/>
    <w:rsid w:val="00EC00C0"/>
    <w:rsid w:val="00EC02FF"/>
    <w:rsid w:val="00EC0324"/>
    <w:rsid w:val="00EC04E1"/>
    <w:rsid w:val="00EC0B9D"/>
    <w:rsid w:val="00EC0C3C"/>
    <w:rsid w:val="00EC1046"/>
    <w:rsid w:val="00EC1859"/>
    <w:rsid w:val="00EC1A6A"/>
    <w:rsid w:val="00EC1B2F"/>
    <w:rsid w:val="00EC1CF2"/>
    <w:rsid w:val="00EC1E83"/>
    <w:rsid w:val="00EC225B"/>
    <w:rsid w:val="00EC2508"/>
    <w:rsid w:val="00EC26E1"/>
    <w:rsid w:val="00EC297D"/>
    <w:rsid w:val="00EC325C"/>
    <w:rsid w:val="00EC3F0F"/>
    <w:rsid w:val="00EC4049"/>
    <w:rsid w:val="00EC434A"/>
    <w:rsid w:val="00EC455C"/>
    <w:rsid w:val="00EC4995"/>
    <w:rsid w:val="00EC5126"/>
    <w:rsid w:val="00EC5631"/>
    <w:rsid w:val="00EC5E37"/>
    <w:rsid w:val="00EC6038"/>
    <w:rsid w:val="00EC6070"/>
    <w:rsid w:val="00EC67CC"/>
    <w:rsid w:val="00EC6851"/>
    <w:rsid w:val="00EC6884"/>
    <w:rsid w:val="00EC6CBA"/>
    <w:rsid w:val="00EC6F8F"/>
    <w:rsid w:val="00EC7085"/>
    <w:rsid w:val="00EC7216"/>
    <w:rsid w:val="00EC7439"/>
    <w:rsid w:val="00EC74D3"/>
    <w:rsid w:val="00EC77FD"/>
    <w:rsid w:val="00EC7BCD"/>
    <w:rsid w:val="00EC7CD4"/>
    <w:rsid w:val="00ED01E3"/>
    <w:rsid w:val="00ED02D8"/>
    <w:rsid w:val="00ED0806"/>
    <w:rsid w:val="00ED0D5C"/>
    <w:rsid w:val="00ED1235"/>
    <w:rsid w:val="00ED1723"/>
    <w:rsid w:val="00ED1A1E"/>
    <w:rsid w:val="00ED1BC1"/>
    <w:rsid w:val="00ED264A"/>
    <w:rsid w:val="00ED26B2"/>
    <w:rsid w:val="00ED27CB"/>
    <w:rsid w:val="00ED29EB"/>
    <w:rsid w:val="00ED2C31"/>
    <w:rsid w:val="00ED2F13"/>
    <w:rsid w:val="00ED2F72"/>
    <w:rsid w:val="00ED30E0"/>
    <w:rsid w:val="00ED3466"/>
    <w:rsid w:val="00ED3EA2"/>
    <w:rsid w:val="00ED43E5"/>
    <w:rsid w:val="00ED46CD"/>
    <w:rsid w:val="00ED47FB"/>
    <w:rsid w:val="00ED4A46"/>
    <w:rsid w:val="00ED4A9A"/>
    <w:rsid w:val="00ED4ADD"/>
    <w:rsid w:val="00ED4B1B"/>
    <w:rsid w:val="00ED4CCD"/>
    <w:rsid w:val="00ED50F0"/>
    <w:rsid w:val="00ED517E"/>
    <w:rsid w:val="00ED572F"/>
    <w:rsid w:val="00ED5811"/>
    <w:rsid w:val="00ED5C35"/>
    <w:rsid w:val="00ED5CB2"/>
    <w:rsid w:val="00ED605B"/>
    <w:rsid w:val="00ED61ED"/>
    <w:rsid w:val="00ED6328"/>
    <w:rsid w:val="00ED651F"/>
    <w:rsid w:val="00ED6859"/>
    <w:rsid w:val="00ED688C"/>
    <w:rsid w:val="00ED6C1B"/>
    <w:rsid w:val="00ED6C3C"/>
    <w:rsid w:val="00ED6E87"/>
    <w:rsid w:val="00ED715A"/>
    <w:rsid w:val="00ED7714"/>
    <w:rsid w:val="00EE0198"/>
    <w:rsid w:val="00EE0720"/>
    <w:rsid w:val="00EE0769"/>
    <w:rsid w:val="00EE0C79"/>
    <w:rsid w:val="00EE14C5"/>
    <w:rsid w:val="00EE1960"/>
    <w:rsid w:val="00EE1AB5"/>
    <w:rsid w:val="00EE1C69"/>
    <w:rsid w:val="00EE1D2D"/>
    <w:rsid w:val="00EE1D46"/>
    <w:rsid w:val="00EE1EC8"/>
    <w:rsid w:val="00EE243C"/>
    <w:rsid w:val="00EE2518"/>
    <w:rsid w:val="00EE258A"/>
    <w:rsid w:val="00EE269D"/>
    <w:rsid w:val="00EE2B06"/>
    <w:rsid w:val="00EE2B81"/>
    <w:rsid w:val="00EE2EA3"/>
    <w:rsid w:val="00EE2EAD"/>
    <w:rsid w:val="00EE3222"/>
    <w:rsid w:val="00EE32D8"/>
    <w:rsid w:val="00EE36EC"/>
    <w:rsid w:val="00EE3893"/>
    <w:rsid w:val="00EE3B0A"/>
    <w:rsid w:val="00EE3BCA"/>
    <w:rsid w:val="00EE3EE4"/>
    <w:rsid w:val="00EE3FB9"/>
    <w:rsid w:val="00EE4092"/>
    <w:rsid w:val="00EE43E6"/>
    <w:rsid w:val="00EE4606"/>
    <w:rsid w:val="00EE4639"/>
    <w:rsid w:val="00EE49CF"/>
    <w:rsid w:val="00EE4C7F"/>
    <w:rsid w:val="00EE4E48"/>
    <w:rsid w:val="00EE5391"/>
    <w:rsid w:val="00EE547F"/>
    <w:rsid w:val="00EE57B8"/>
    <w:rsid w:val="00EE595E"/>
    <w:rsid w:val="00EE59FB"/>
    <w:rsid w:val="00EE6056"/>
    <w:rsid w:val="00EE60C4"/>
    <w:rsid w:val="00EE6404"/>
    <w:rsid w:val="00EE66C5"/>
    <w:rsid w:val="00EE685F"/>
    <w:rsid w:val="00EE68C6"/>
    <w:rsid w:val="00EE6D28"/>
    <w:rsid w:val="00EE721B"/>
    <w:rsid w:val="00EE737E"/>
    <w:rsid w:val="00EE7401"/>
    <w:rsid w:val="00EE7CF7"/>
    <w:rsid w:val="00EE7D5A"/>
    <w:rsid w:val="00EE7FDB"/>
    <w:rsid w:val="00EF0284"/>
    <w:rsid w:val="00EF0667"/>
    <w:rsid w:val="00EF0798"/>
    <w:rsid w:val="00EF07DB"/>
    <w:rsid w:val="00EF0951"/>
    <w:rsid w:val="00EF099A"/>
    <w:rsid w:val="00EF0B2F"/>
    <w:rsid w:val="00EF0D03"/>
    <w:rsid w:val="00EF0FE9"/>
    <w:rsid w:val="00EF1010"/>
    <w:rsid w:val="00EF1982"/>
    <w:rsid w:val="00EF1AE5"/>
    <w:rsid w:val="00EF24AC"/>
    <w:rsid w:val="00EF292B"/>
    <w:rsid w:val="00EF29D9"/>
    <w:rsid w:val="00EF2B8C"/>
    <w:rsid w:val="00EF2C6B"/>
    <w:rsid w:val="00EF3132"/>
    <w:rsid w:val="00EF3368"/>
    <w:rsid w:val="00EF35E7"/>
    <w:rsid w:val="00EF3853"/>
    <w:rsid w:val="00EF39DA"/>
    <w:rsid w:val="00EF3CA9"/>
    <w:rsid w:val="00EF3EA9"/>
    <w:rsid w:val="00EF3EB4"/>
    <w:rsid w:val="00EF3F65"/>
    <w:rsid w:val="00EF42EC"/>
    <w:rsid w:val="00EF499B"/>
    <w:rsid w:val="00EF4B37"/>
    <w:rsid w:val="00EF528B"/>
    <w:rsid w:val="00EF54AC"/>
    <w:rsid w:val="00EF56CC"/>
    <w:rsid w:val="00EF56D9"/>
    <w:rsid w:val="00EF5938"/>
    <w:rsid w:val="00EF6297"/>
    <w:rsid w:val="00EF63AB"/>
    <w:rsid w:val="00EF6436"/>
    <w:rsid w:val="00EF644A"/>
    <w:rsid w:val="00EF6541"/>
    <w:rsid w:val="00EF6799"/>
    <w:rsid w:val="00EF6937"/>
    <w:rsid w:val="00EF78CC"/>
    <w:rsid w:val="00F002B3"/>
    <w:rsid w:val="00F00B73"/>
    <w:rsid w:val="00F01056"/>
    <w:rsid w:val="00F0105F"/>
    <w:rsid w:val="00F019DE"/>
    <w:rsid w:val="00F019F8"/>
    <w:rsid w:val="00F01A8D"/>
    <w:rsid w:val="00F01CF3"/>
    <w:rsid w:val="00F01DF4"/>
    <w:rsid w:val="00F020C8"/>
    <w:rsid w:val="00F0227D"/>
    <w:rsid w:val="00F024E1"/>
    <w:rsid w:val="00F02515"/>
    <w:rsid w:val="00F02645"/>
    <w:rsid w:val="00F02672"/>
    <w:rsid w:val="00F02ED4"/>
    <w:rsid w:val="00F03210"/>
    <w:rsid w:val="00F033C1"/>
    <w:rsid w:val="00F0348F"/>
    <w:rsid w:val="00F03617"/>
    <w:rsid w:val="00F03819"/>
    <w:rsid w:val="00F03997"/>
    <w:rsid w:val="00F03FD2"/>
    <w:rsid w:val="00F04046"/>
    <w:rsid w:val="00F042D0"/>
    <w:rsid w:val="00F044AD"/>
    <w:rsid w:val="00F04665"/>
    <w:rsid w:val="00F04934"/>
    <w:rsid w:val="00F04A83"/>
    <w:rsid w:val="00F04AA4"/>
    <w:rsid w:val="00F0512F"/>
    <w:rsid w:val="00F051F0"/>
    <w:rsid w:val="00F05944"/>
    <w:rsid w:val="00F05FBD"/>
    <w:rsid w:val="00F06000"/>
    <w:rsid w:val="00F060D1"/>
    <w:rsid w:val="00F0619F"/>
    <w:rsid w:val="00F06201"/>
    <w:rsid w:val="00F06ACD"/>
    <w:rsid w:val="00F06AE3"/>
    <w:rsid w:val="00F06C2A"/>
    <w:rsid w:val="00F06F96"/>
    <w:rsid w:val="00F070BA"/>
    <w:rsid w:val="00F072F1"/>
    <w:rsid w:val="00F07379"/>
    <w:rsid w:val="00F075ED"/>
    <w:rsid w:val="00F0760B"/>
    <w:rsid w:val="00F0787F"/>
    <w:rsid w:val="00F079F2"/>
    <w:rsid w:val="00F1011C"/>
    <w:rsid w:val="00F10221"/>
    <w:rsid w:val="00F106CC"/>
    <w:rsid w:val="00F1070E"/>
    <w:rsid w:val="00F107FB"/>
    <w:rsid w:val="00F10909"/>
    <w:rsid w:val="00F10947"/>
    <w:rsid w:val="00F10DA0"/>
    <w:rsid w:val="00F10F53"/>
    <w:rsid w:val="00F10FD8"/>
    <w:rsid w:val="00F11126"/>
    <w:rsid w:val="00F111B3"/>
    <w:rsid w:val="00F112AA"/>
    <w:rsid w:val="00F1135D"/>
    <w:rsid w:val="00F113A5"/>
    <w:rsid w:val="00F11A3B"/>
    <w:rsid w:val="00F11B00"/>
    <w:rsid w:val="00F11B1D"/>
    <w:rsid w:val="00F120CD"/>
    <w:rsid w:val="00F12452"/>
    <w:rsid w:val="00F12926"/>
    <w:rsid w:val="00F12FD1"/>
    <w:rsid w:val="00F132A1"/>
    <w:rsid w:val="00F13519"/>
    <w:rsid w:val="00F1353C"/>
    <w:rsid w:val="00F13633"/>
    <w:rsid w:val="00F136D2"/>
    <w:rsid w:val="00F136F0"/>
    <w:rsid w:val="00F137BF"/>
    <w:rsid w:val="00F1393B"/>
    <w:rsid w:val="00F13A65"/>
    <w:rsid w:val="00F13DA2"/>
    <w:rsid w:val="00F14169"/>
    <w:rsid w:val="00F144AE"/>
    <w:rsid w:val="00F1463F"/>
    <w:rsid w:val="00F1464F"/>
    <w:rsid w:val="00F149A0"/>
    <w:rsid w:val="00F14D75"/>
    <w:rsid w:val="00F14F37"/>
    <w:rsid w:val="00F14FBD"/>
    <w:rsid w:val="00F15548"/>
    <w:rsid w:val="00F155A7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D4C"/>
    <w:rsid w:val="00F16F35"/>
    <w:rsid w:val="00F17068"/>
    <w:rsid w:val="00F17218"/>
    <w:rsid w:val="00F1759B"/>
    <w:rsid w:val="00F179E1"/>
    <w:rsid w:val="00F20248"/>
    <w:rsid w:val="00F2036F"/>
    <w:rsid w:val="00F206FD"/>
    <w:rsid w:val="00F20924"/>
    <w:rsid w:val="00F210D7"/>
    <w:rsid w:val="00F2131D"/>
    <w:rsid w:val="00F215B1"/>
    <w:rsid w:val="00F2185A"/>
    <w:rsid w:val="00F21A8B"/>
    <w:rsid w:val="00F21D66"/>
    <w:rsid w:val="00F223EF"/>
    <w:rsid w:val="00F2252E"/>
    <w:rsid w:val="00F2261D"/>
    <w:rsid w:val="00F229EE"/>
    <w:rsid w:val="00F22C4C"/>
    <w:rsid w:val="00F22F1A"/>
    <w:rsid w:val="00F231E3"/>
    <w:rsid w:val="00F235C9"/>
    <w:rsid w:val="00F23867"/>
    <w:rsid w:val="00F23A01"/>
    <w:rsid w:val="00F24055"/>
    <w:rsid w:val="00F2440A"/>
    <w:rsid w:val="00F24524"/>
    <w:rsid w:val="00F245A1"/>
    <w:rsid w:val="00F247C1"/>
    <w:rsid w:val="00F248EA"/>
    <w:rsid w:val="00F24951"/>
    <w:rsid w:val="00F2496B"/>
    <w:rsid w:val="00F24991"/>
    <w:rsid w:val="00F24B36"/>
    <w:rsid w:val="00F253C9"/>
    <w:rsid w:val="00F2544C"/>
    <w:rsid w:val="00F255FC"/>
    <w:rsid w:val="00F25646"/>
    <w:rsid w:val="00F256F2"/>
    <w:rsid w:val="00F25ABF"/>
    <w:rsid w:val="00F25BDE"/>
    <w:rsid w:val="00F25D2D"/>
    <w:rsid w:val="00F25DC5"/>
    <w:rsid w:val="00F25E11"/>
    <w:rsid w:val="00F25E54"/>
    <w:rsid w:val="00F25EB2"/>
    <w:rsid w:val="00F25F0A"/>
    <w:rsid w:val="00F25F3E"/>
    <w:rsid w:val="00F260E0"/>
    <w:rsid w:val="00F262C8"/>
    <w:rsid w:val="00F2639B"/>
    <w:rsid w:val="00F26459"/>
    <w:rsid w:val="00F26579"/>
    <w:rsid w:val="00F266B9"/>
    <w:rsid w:val="00F266F0"/>
    <w:rsid w:val="00F26831"/>
    <w:rsid w:val="00F26B0D"/>
    <w:rsid w:val="00F26BDE"/>
    <w:rsid w:val="00F26CEF"/>
    <w:rsid w:val="00F27237"/>
    <w:rsid w:val="00F27D66"/>
    <w:rsid w:val="00F27F9F"/>
    <w:rsid w:val="00F30198"/>
    <w:rsid w:val="00F30297"/>
    <w:rsid w:val="00F302F3"/>
    <w:rsid w:val="00F3074C"/>
    <w:rsid w:val="00F308DB"/>
    <w:rsid w:val="00F30988"/>
    <w:rsid w:val="00F30EC2"/>
    <w:rsid w:val="00F310AF"/>
    <w:rsid w:val="00F3121B"/>
    <w:rsid w:val="00F31AF6"/>
    <w:rsid w:val="00F31B3C"/>
    <w:rsid w:val="00F31B53"/>
    <w:rsid w:val="00F31BD7"/>
    <w:rsid w:val="00F31C58"/>
    <w:rsid w:val="00F31C98"/>
    <w:rsid w:val="00F31D0A"/>
    <w:rsid w:val="00F31D94"/>
    <w:rsid w:val="00F3202B"/>
    <w:rsid w:val="00F322E6"/>
    <w:rsid w:val="00F32330"/>
    <w:rsid w:val="00F32493"/>
    <w:rsid w:val="00F324FF"/>
    <w:rsid w:val="00F32533"/>
    <w:rsid w:val="00F3350A"/>
    <w:rsid w:val="00F33556"/>
    <w:rsid w:val="00F335F1"/>
    <w:rsid w:val="00F33668"/>
    <w:rsid w:val="00F33807"/>
    <w:rsid w:val="00F33BCA"/>
    <w:rsid w:val="00F33EB8"/>
    <w:rsid w:val="00F33FC9"/>
    <w:rsid w:val="00F34080"/>
    <w:rsid w:val="00F3409B"/>
    <w:rsid w:val="00F3422C"/>
    <w:rsid w:val="00F346C8"/>
    <w:rsid w:val="00F347AC"/>
    <w:rsid w:val="00F34872"/>
    <w:rsid w:val="00F349C4"/>
    <w:rsid w:val="00F34A60"/>
    <w:rsid w:val="00F34EB5"/>
    <w:rsid w:val="00F34FCF"/>
    <w:rsid w:val="00F3545E"/>
    <w:rsid w:val="00F3573B"/>
    <w:rsid w:val="00F3575E"/>
    <w:rsid w:val="00F3587B"/>
    <w:rsid w:val="00F35A2E"/>
    <w:rsid w:val="00F35B16"/>
    <w:rsid w:val="00F35B18"/>
    <w:rsid w:val="00F35F42"/>
    <w:rsid w:val="00F35FDF"/>
    <w:rsid w:val="00F36203"/>
    <w:rsid w:val="00F3629D"/>
    <w:rsid w:val="00F36477"/>
    <w:rsid w:val="00F36903"/>
    <w:rsid w:val="00F36A8C"/>
    <w:rsid w:val="00F36C30"/>
    <w:rsid w:val="00F36D6A"/>
    <w:rsid w:val="00F3700D"/>
    <w:rsid w:val="00F37288"/>
    <w:rsid w:val="00F374B4"/>
    <w:rsid w:val="00F37870"/>
    <w:rsid w:val="00F37F86"/>
    <w:rsid w:val="00F37F9B"/>
    <w:rsid w:val="00F403F8"/>
    <w:rsid w:val="00F405A4"/>
    <w:rsid w:val="00F40A90"/>
    <w:rsid w:val="00F40FA6"/>
    <w:rsid w:val="00F413A6"/>
    <w:rsid w:val="00F41A36"/>
    <w:rsid w:val="00F41D73"/>
    <w:rsid w:val="00F4207F"/>
    <w:rsid w:val="00F42091"/>
    <w:rsid w:val="00F42490"/>
    <w:rsid w:val="00F427D2"/>
    <w:rsid w:val="00F42C9E"/>
    <w:rsid w:val="00F42F90"/>
    <w:rsid w:val="00F42FB3"/>
    <w:rsid w:val="00F43069"/>
    <w:rsid w:val="00F4306F"/>
    <w:rsid w:val="00F43090"/>
    <w:rsid w:val="00F43487"/>
    <w:rsid w:val="00F43802"/>
    <w:rsid w:val="00F43A45"/>
    <w:rsid w:val="00F43AE4"/>
    <w:rsid w:val="00F43E5A"/>
    <w:rsid w:val="00F443AF"/>
    <w:rsid w:val="00F44599"/>
    <w:rsid w:val="00F44784"/>
    <w:rsid w:val="00F44B5C"/>
    <w:rsid w:val="00F44D01"/>
    <w:rsid w:val="00F44FC1"/>
    <w:rsid w:val="00F4507E"/>
    <w:rsid w:val="00F45216"/>
    <w:rsid w:val="00F45699"/>
    <w:rsid w:val="00F45742"/>
    <w:rsid w:val="00F459EC"/>
    <w:rsid w:val="00F45CD1"/>
    <w:rsid w:val="00F4619C"/>
    <w:rsid w:val="00F4634A"/>
    <w:rsid w:val="00F4641C"/>
    <w:rsid w:val="00F465AB"/>
    <w:rsid w:val="00F46FFF"/>
    <w:rsid w:val="00F47110"/>
    <w:rsid w:val="00F471DF"/>
    <w:rsid w:val="00F47239"/>
    <w:rsid w:val="00F473DB"/>
    <w:rsid w:val="00F4757A"/>
    <w:rsid w:val="00F4775A"/>
    <w:rsid w:val="00F477B2"/>
    <w:rsid w:val="00F47AE3"/>
    <w:rsid w:val="00F47B6E"/>
    <w:rsid w:val="00F47DE2"/>
    <w:rsid w:val="00F47E1F"/>
    <w:rsid w:val="00F50162"/>
    <w:rsid w:val="00F50218"/>
    <w:rsid w:val="00F50338"/>
    <w:rsid w:val="00F5037A"/>
    <w:rsid w:val="00F5070F"/>
    <w:rsid w:val="00F50921"/>
    <w:rsid w:val="00F50A0D"/>
    <w:rsid w:val="00F50F5F"/>
    <w:rsid w:val="00F511CC"/>
    <w:rsid w:val="00F512E7"/>
    <w:rsid w:val="00F514DF"/>
    <w:rsid w:val="00F51577"/>
    <w:rsid w:val="00F515F1"/>
    <w:rsid w:val="00F519CA"/>
    <w:rsid w:val="00F51BB5"/>
    <w:rsid w:val="00F51BB8"/>
    <w:rsid w:val="00F51C98"/>
    <w:rsid w:val="00F51D0F"/>
    <w:rsid w:val="00F52505"/>
    <w:rsid w:val="00F52AF0"/>
    <w:rsid w:val="00F52E89"/>
    <w:rsid w:val="00F53017"/>
    <w:rsid w:val="00F53426"/>
    <w:rsid w:val="00F53696"/>
    <w:rsid w:val="00F53EF4"/>
    <w:rsid w:val="00F53FFF"/>
    <w:rsid w:val="00F54048"/>
    <w:rsid w:val="00F54206"/>
    <w:rsid w:val="00F54657"/>
    <w:rsid w:val="00F546D2"/>
    <w:rsid w:val="00F549AC"/>
    <w:rsid w:val="00F549F7"/>
    <w:rsid w:val="00F54AA4"/>
    <w:rsid w:val="00F54C7C"/>
    <w:rsid w:val="00F551A5"/>
    <w:rsid w:val="00F55298"/>
    <w:rsid w:val="00F5531D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70C5"/>
    <w:rsid w:val="00F571BB"/>
    <w:rsid w:val="00F57604"/>
    <w:rsid w:val="00F57849"/>
    <w:rsid w:val="00F5784E"/>
    <w:rsid w:val="00F57AC7"/>
    <w:rsid w:val="00F57C33"/>
    <w:rsid w:val="00F57CF2"/>
    <w:rsid w:val="00F57E63"/>
    <w:rsid w:val="00F57ED8"/>
    <w:rsid w:val="00F60054"/>
    <w:rsid w:val="00F6028B"/>
    <w:rsid w:val="00F6063C"/>
    <w:rsid w:val="00F607CA"/>
    <w:rsid w:val="00F60B9C"/>
    <w:rsid w:val="00F611B1"/>
    <w:rsid w:val="00F61795"/>
    <w:rsid w:val="00F61823"/>
    <w:rsid w:val="00F61838"/>
    <w:rsid w:val="00F6190A"/>
    <w:rsid w:val="00F619AE"/>
    <w:rsid w:val="00F61C43"/>
    <w:rsid w:val="00F624C6"/>
    <w:rsid w:val="00F62C64"/>
    <w:rsid w:val="00F62EB2"/>
    <w:rsid w:val="00F62F4E"/>
    <w:rsid w:val="00F636B2"/>
    <w:rsid w:val="00F63BC7"/>
    <w:rsid w:val="00F6417F"/>
    <w:rsid w:val="00F64497"/>
    <w:rsid w:val="00F64BCF"/>
    <w:rsid w:val="00F64F00"/>
    <w:rsid w:val="00F6514B"/>
    <w:rsid w:val="00F65555"/>
    <w:rsid w:val="00F655A3"/>
    <w:rsid w:val="00F6582E"/>
    <w:rsid w:val="00F65A41"/>
    <w:rsid w:val="00F65B0A"/>
    <w:rsid w:val="00F65D4D"/>
    <w:rsid w:val="00F66546"/>
    <w:rsid w:val="00F66B64"/>
    <w:rsid w:val="00F67386"/>
    <w:rsid w:val="00F67704"/>
    <w:rsid w:val="00F6778D"/>
    <w:rsid w:val="00F67A39"/>
    <w:rsid w:val="00F67C6D"/>
    <w:rsid w:val="00F67F7D"/>
    <w:rsid w:val="00F7047D"/>
    <w:rsid w:val="00F70609"/>
    <w:rsid w:val="00F706A1"/>
    <w:rsid w:val="00F707AF"/>
    <w:rsid w:val="00F70B8D"/>
    <w:rsid w:val="00F71099"/>
    <w:rsid w:val="00F71700"/>
    <w:rsid w:val="00F717FA"/>
    <w:rsid w:val="00F718C9"/>
    <w:rsid w:val="00F71EB1"/>
    <w:rsid w:val="00F7201D"/>
    <w:rsid w:val="00F7232A"/>
    <w:rsid w:val="00F7279A"/>
    <w:rsid w:val="00F72A50"/>
    <w:rsid w:val="00F72A70"/>
    <w:rsid w:val="00F72BA9"/>
    <w:rsid w:val="00F73519"/>
    <w:rsid w:val="00F73981"/>
    <w:rsid w:val="00F7399B"/>
    <w:rsid w:val="00F73A93"/>
    <w:rsid w:val="00F73E58"/>
    <w:rsid w:val="00F7423B"/>
    <w:rsid w:val="00F742E2"/>
    <w:rsid w:val="00F74581"/>
    <w:rsid w:val="00F74671"/>
    <w:rsid w:val="00F747CC"/>
    <w:rsid w:val="00F74A4F"/>
    <w:rsid w:val="00F74EB7"/>
    <w:rsid w:val="00F74F3F"/>
    <w:rsid w:val="00F74F5D"/>
    <w:rsid w:val="00F74FE4"/>
    <w:rsid w:val="00F75022"/>
    <w:rsid w:val="00F752B9"/>
    <w:rsid w:val="00F7541A"/>
    <w:rsid w:val="00F75848"/>
    <w:rsid w:val="00F75AF0"/>
    <w:rsid w:val="00F75E6F"/>
    <w:rsid w:val="00F75FBE"/>
    <w:rsid w:val="00F75FEA"/>
    <w:rsid w:val="00F760A7"/>
    <w:rsid w:val="00F765C8"/>
    <w:rsid w:val="00F768E5"/>
    <w:rsid w:val="00F7696E"/>
    <w:rsid w:val="00F76A7A"/>
    <w:rsid w:val="00F76DAE"/>
    <w:rsid w:val="00F777D1"/>
    <w:rsid w:val="00F7788A"/>
    <w:rsid w:val="00F778C1"/>
    <w:rsid w:val="00F77B7F"/>
    <w:rsid w:val="00F77EE6"/>
    <w:rsid w:val="00F80294"/>
    <w:rsid w:val="00F8069A"/>
    <w:rsid w:val="00F80C50"/>
    <w:rsid w:val="00F80DF1"/>
    <w:rsid w:val="00F80E66"/>
    <w:rsid w:val="00F81118"/>
    <w:rsid w:val="00F81493"/>
    <w:rsid w:val="00F81685"/>
    <w:rsid w:val="00F8169C"/>
    <w:rsid w:val="00F81723"/>
    <w:rsid w:val="00F81BA6"/>
    <w:rsid w:val="00F81C6E"/>
    <w:rsid w:val="00F81CA0"/>
    <w:rsid w:val="00F825B2"/>
    <w:rsid w:val="00F826CA"/>
    <w:rsid w:val="00F82766"/>
    <w:rsid w:val="00F828D5"/>
    <w:rsid w:val="00F82B47"/>
    <w:rsid w:val="00F82ED3"/>
    <w:rsid w:val="00F83070"/>
    <w:rsid w:val="00F83363"/>
    <w:rsid w:val="00F83384"/>
    <w:rsid w:val="00F83634"/>
    <w:rsid w:val="00F836C8"/>
    <w:rsid w:val="00F83822"/>
    <w:rsid w:val="00F8386E"/>
    <w:rsid w:val="00F839BC"/>
    <w:rsid w:val="00F83A6F"/>
    <w:rsid w:val="00F83CC4"/>
    <w:rsid w:val="00F83E52"/>
    <w:rsid w:val="00F84015"/>
    <w:rsid w:val="00F8426F"/>
    <w:rsid w:val="00F8490B"/>
    <w:rsid w:val="00F84A39"/>
    <w:rsid w:val="00F84EC8"/>
    <w:rsid w:val="00F852C9"/>
    <w:rsid w:val="00F854A4"/>
    <w:rsid w:val="00F85613"/>
    <w:rsid w:val="00F85648"/>
    <w:rsid w:val="00F856DF"/>
    <w:rsid w:val="00F86162"/>
    <w:rsid w:val="00F865E4"/>
    <w:rsid w:val="00F86BC3"/>
    <w:rsid w:val="00F86E3F"/>
    <w:rsid w:val="00F86EF2"/>
    <w:rsid w:val="00F8706A"/>
    <w:rsid w:val="00F87119"/>
    <w:rsid w:val="00F87361"/>
    <w:rsid w:val="00F90015"/>
    <w:rsid w:val="00F9007C"/>
    <w:rsid w:val="00F90503"/>
    <w:rsid w:val="00F9078E"/>
    <w:rsid w:val="00F90845"/>
    <w:rsid w:val="00F909D5"/>
    <w:rsid w:val="00F90C9A"/>
    <w:rsid w:val="00F91537"/>
    <w:rsid w:val="00F917AF"/>
    <w:rsid w:val="00F918CA"/>
    <w:rsid w:val="00F91FA8"/>
    <w:rsid w:val="00F92041"/>
    <w:rsid w:val="00F9219C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3119"/>
    <w:rsid w:val="00F93D2E"/>
    <w:rsid w:val="00F93DD8"/>
    <w:rsid w:val="00F945E3"/>
    <w:rsid w:val="00F94654"/>
    <w:rsid w:val="00F94738"/>
    <w:rsid w:val="00F94882"/>
    <w:rsid w:val="00F94943"/>
    <w:rsid w:val="00F950C2"/>
    <w:rsid w:val="00F950D4"/>
    <w:rsid w:val="00F95150"/>
    <w:rsid w:val="00F952C6"/>
    <w:rsid w:val="00F95844"/>
    <w:rsid w:val="00F958E1"/>
    <w:rsid w:val="00F95F5F"/>
    <w:rsid w:val="00F9605D"/>
    <w:rsid w:val="00F962B9"/>
    <w:rsid w:val="00F96432"/>
    <w:rsid w:val="00F9643E"/>
    <w:rsid w:val="00F96524"/>
    <w:rsid w:val="00F967D2"/>
    <w:rsid w:val="00F96E82"/>
    <w:rsid w:val="00F97224"/>
    <w:rsid w:val="00F97CF6"/>
    <w:rsid w:val="00F97E63"/>
    <w:rsid w:val="00FA06F8"/>
    <w:rsid w:val="00FA0977"/>
    <w:rsid w:val="00FA1022"/>
    <w:rsid w:val="00FA16AE"/>
    <w:rsid w:val="00FA17FE"/>
    <w:rsid w:val="00FA1CC3"/>
    <w:rsid w:val="00FA1FC3"/>
    <w:rsid w:val="00FA260E"/>
    <w:rsid w:val="00FA2690"/>
    <w:rsid w:val="00FA27DC"/>
    <w:rsid w:val="00FA2940"/>
    <w:rsid w:val="00FA2A5F"/>
    <w:rsid w:val="00FA327B"/>
    <w:rsid w:val="00FA38AE"/>
    <w:rsid w:val="00FA3C82"/>
    <w:rsid w:val="00FA3CC8"/>
    <w:rsid w:val="00FA3DC5"/>
    <w:rsid w:val="00FA3DEC"/>
    <w:rsid w:val="00FA3E3B"/>
    <w:rsid w:val="00FA402A"/>
    <w:rsid w:val="00FA4196"/>
    <w:rsid w:val="00FA4514"/>
    <w:rsid w:val="00FA55A7"/>
    <w:rsid w:val="00FA5BD5"/>
    <w:rsid w:val="00FA60F5"/>
    <w:rsid w:val="00FA6495"/>
    <w:rsid w:val="00FA6576"/>
    <w:rsid w:val="00FA657F"/>
    <w:rsid w:val="00FA68AE"/>
    <w:rsid w:val="00FA6A25"/>
    <w:rsid w:val="00FA6D47"/>
    <w:rsid w:val="00FA6EC1"/>
    <w:rsid w:val="00FA70A9"/>
    <w:rsid w:val="00FA73B5"/>
    <w:rsid w:val="00FA75B6"/>
    <w:rsid w:val="00FA75E9"/>
    <w:rsid w:val="00FA7B32"/>
    <w:rsid w:val="00FA7BC2"/>
    <w:rsid w:val="00FB01AF"/>
    <w:rsid w:val="00FB021D"/>
    <w:rsid w:val="00FB0562"/>
    <w:rsid w:val="00FB0CA2"/>
    <w:rsid w:val="00FB0CD4"/>
    <w:rsid w:val="00FB0D62"/>
    <w:rsid w:val="00FB0FAC"/>
    <w:rsid w:val="00FB126F"/>
    <w:rsid w:val="00FB1391"/>
    <w:rsid w:val="00FB1488"/>
    <w:rsid w:val="00FB151A"/>
    <w:rsid w:val="00FB197E"/>
    <w:rsid w:val="00FB1D19"/>
    <w:rsid w:val="00FB288B"/>
    <w:rsid w:val="00FB2A91"/>
    <w:rsid w:val="00FB2C80"/>
    <w:rsid w:val="00FB2E2F"/>
    <w:rsid w:val="00FB3084"/>
    <w:rsid w:val="00FB30B4"/>
    <w:rsid w:val="00FB30CA"/>
    <w:rsid w:val="00FB3492"/>
    <w:rsid w:val="00FB35CE"/>
    <w:rsid w:val="00FB3AB6"/>
    <w:rsid w:val="00FB3FB4"/>
    <w:rsid w:val="00FB42EF"/>
    <w:rsid w:val="00FB47D6"/>
    <w:rsid w:val="00FB4A58"/>
    <w:rsid w:val="00FB51C1"/>
    <w:rsid w:val="00FB5406"/>
    <w:rsid w:val="00FB5A44"/>
    <w:rsid w:val="00FB6678"/>
    <w:rsid w:val="00FB67EB"/>
    <w:rsid w:val="00FB681B"/>
    <w:rsid w:val="00FB68FB"/>
    <w:rsid w:val="00FB6912"/>
    <w:rsid w:val="00FB6B8E"/>
    <w:rsid w:val="00FB6DD7"/>
    <w:rsid w:val="00FB6F33"/>
    <w:rsid w:val="00FB70ED"/>
    <w:rsid w:val="00FB7291"/>
    <w:rsid w:val="00FB72EE"/>
    <w:rsid w:val="00FB7851"/>
    <w:rsid w:val="00FB79A8"/>
    <w:rsid w:val="00FB7AA7"/>
    <w:rsid w:val="00FB7BC1"/>
    <w:rsid w:val="00FC02B5"/>
    <w:rsid w:val="00FC04E3"/>
    <w:rsid w:val="00FC05C9"/>
    <w:rsid w:val="00FC0769"/>
    <w:rsid w:val="00FC09BF"/>
    <w:rsid w:val="00FC0F6F"/>
    <w:rsid w:val="00FC196C"/>
    <w:rsid w:val="00FC19EB"/>
    <w:rsid w:val="00FC1B5A"/>
    <w:rsid w:val="00FC1CB4"/>
    <w:rsid w:val="00FC204A"/>
    <w:rsid w:val="00FC24FD"/>
    <w:rsid w:val="00FC28EC"/>
    <w:rsid w:val="00FC2A88"/>
    <w:rsid w:val="00FC2A97"/>
    <w:rsid w:val="00FC2B57"/>
    <w:rsid w:val="00FC2B90"/>
    <w:rsid w:val="00FC2FA4"/>
    <w:rsid w:val="00FC301D"/>
    <w:rsid w:val="00FC3035"/>
    <w:rsid w:val="00FC31B3"/>
    <w:rsid w:val="00FC391F"/>
    <w:rsid w:val="00FC3AD6"/>
    <w:rsid w:val="00FC3F1C"/>
    <w:rsid w:val="00FC434C"/>
    <w:rsid w:val="00FC46D8"/>
    <w:rsid w:val="00FC4888"/>
    <w:rsid w:val="00FC48BF"/>
    <w:rsid w:val="00FC49CC"/>
    <w:rsid w:val="00FC4D10"/>
    <w:rsid w:val="00FC4E6D"/>
    <w:rsid w:val="00FC53A8"/>
    <w:rsid w:val="00FC576F"/>
    <w:rsid w:val="00FC595E"/>
    <w:rsid w:val="00FC5B99"/>
    <w:rsid w:val="00FC5BD5"/>
    <w:rsid w:val="00FC5C37"/>
    <w:rsid w:val="00FC60DE"/>
    <w:rsid w:val="00FC6395"/>
    <w:rsid w:val="00FC641B"/>
    <w:rsid w:val="00FC64EC"/>
    <w:rsid w:val="00FC66EB"/>
    <w:rsid w:val="00FC674E"/>
    <w:rsid w:val="00FC6895"/>
    <w:rsid w:val="00FC6A7E"/>
    <w:rsid w:val="00FC6C90"/>
    <w:rsid w:val="00FC7008"/>
    <w:rsid w:val="00FC7036"/>
    <w:rsid w:val="00FC7430"/>
    <w:rsid w:val="00FC7A2A"/>
    <w:rsid w:val="00FC7DE8"/>
    <w:rsid w:val="00FC7F8C"/>
    <w:rsid w:val="00FC7FC6"/>
    <w:rsid w:val="00FD04CC"/>
    <w:rsid w:val="00FD05B4"/>
    <w:rsid w:val="00FD0870"/>
    <w:rsid w:val="00FD08C6"/>
    <w:rsid w:val="00FD0C84"/>
    <w:rsid w:val="00FD0C87"/>
    <w:rsid w:val="00FD0D8C"/>
    <w:rsid w:val="00FD0FE3"/>
    <w:rsid w:val="00FD1453"/>
    <w:rsid w:val="00FD154C"/>
    <w:rsid w:val="00FD162E"/>
    <w:rsid w:val="00FD173F"/>
    <w:rsid w:val="00FD18B4"/>
    <w:rsid w:val="00FD18E7"/>
    <w:rsid w:val="00FD1AAD"/>
    <w:rsid w:val="00FD1B2D"/>
    <w:rsid w:val="00FD1BE4"/>
    <w:rsid w:val="00FD1C47"/>
    <w:rsid w:val="00FD1CA8"/>
    <w:rsid w:val="00FD1EA0"/>
    <w:rsid w:val="00FD1F44"/>
    <w:rsid w:val="00FD2003"/>
    <w:rsid w:val="00FD29C2"/>
    <w:rsid w:val="00FD2C47"/>
    <w:rsid w:val="00FD3584"/>
    <w:rsid w:val="00FD3680"/>
    <w:rsid w:val="00FD39EE"/>
    <w:rsid w:val="00FD3C2E"/>
    <w:rsid w:val="00FD3D21"/>
    <w:rsid w:val="00FD3D30"/>
    <w:rsid w:val="00FD3E5F"/>
    <w:rsid w:val="00FD4204"/>
    <w:rsid w:val="00FD424A"/>
    <w:rsid w:val="00FD44A9"/>
    <w:rsid w:val="00FD450B"/>
    <w:rsid w:val="00FD4771"/>
    <w:rsid w:val="00FD4791"/>
    <w:rsid w:val="00FD4A3B"/>
    <w:rsid w:val="00FD4A83"/>
    <w:rsid w:val="00FD4EF0"/>
    <w:rsid w:val="00FD4F72"/>
    <w:rsid w:val="00FD501C"/>
    <w:rsid w:val="00FD50B6"/>
    <w:rsid w:val="00FD515B"/>
    <w:rsid w:val="00FD5628"/>
    <w:rsid w:val="00FD57E4"/>
    <w:rsid w:val="00FD5A86"/>
    <w:rsid w:val="00FD5D30"/>
    <w:rsid w:val="00FD605F"/>
    <w:rsid w:val="00FD61B5"/>
    <w:rsid w:val="00FD628D"/>
    <w:rsid w:val="00FD62A4"/>
    <w:rsid w:val="00FD65E1"/>
    <w:rsid w:val="00FD680D"/>
    <w:rsid w:val="00FD688D"/>
    <w:rsid w:val="00FD696C"/>
    <w:rsid w:val="00FD6C1C"/>
    <w:rsid w:val="00FD6C2A"/>
    <w:rsid w:val="00FD6D7A"/>
    <w:rsid w:val="00FD6F43"/>
    <w:rsid w:val="00FD6F6C"/>
    <w:rsid w:val="00FD729D"/>
    <w:rsid w:val="00FD74B9"/>
    <w:rsid w:val="00FD7501"/>
    <w:rsid w:val="00FD7867"/>
    <w:rsid w:val="00FD7C62"/>
    <w:rsid w:val="00FD7D0E"/>
    <w:rsid w:val="00FD7D44"/>
    <w:rsid w:val="00FE00B4"/>
    <w:rsid w:val="00FE0940"/>
    <w:rsid w:val="00FE0A9E"/>
    <w:rsid w:val="00FE0BD0"/>
    <w:rsid w:val="00FE0C2D"/>
    <w:rsid w:val="00FE0CF1"/>
    <w:rsid w:val="00FE134A"/>
    <w:rsid w:val="00FE15FD"/>
    <w:rsid w:val="00FE1953"/>
    <w:rsid w:val="00FE1B64"/>
    <w:rsid w:val="00FE2218"/>
    <w:rsid w:val="00FE2634"/>
    <w:rsid w:val="00FE2677"/>
    <w:rsid w:val="00FE2698"/>
    <w:rsid w:val="00FE2776"/>
    <w:rsid w:val="00FE28BD"/>
    <w:rsid w:val="00FE2DD2"/>
    <w:rsid w:val="00FE304F"/>
    <w:rsid w:val="00FE3386"/>
    <w:rsid w:val="00FE38B8"/>
    <w:rsid w:val="00FE3BF2"/>
    <w:rsid w:val="00FE3E83"/>
    <w:rsid w:val="00FE4200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2A8"/>
    <w:rsid w:val="00FE52B2"/>
    <w:rsid w:val="00FE5972"/>
    <w:rsid w:val="00FE5ECE"/>
    <w:rsid w:val="00FE5FF8"/>
    <w:rsid w:val="00FE605F"/>
    <w:rsid w:val="00FE62B3"/>
    <w:rsid w:val="00FE6421"/>
    <w:rsid w:val="00FE6531"/>
    <w:rsid w:val="00FE683D"/>
    <w:rsid w:val="00FE6DF7"/>
    <w:rsid w:val="00FE6E6B"/>
    <w:rsid w:val="00FE7088"/>
    <w:rsid w:val="00FE71A4"/>
    <w:rsid w:val="00FE7591"/>
    <w:rsid w:val="00FE7C75"/>
    <w:rsid w:val="00FE7EFD"/>
    <w:rsid w:val="00FE7F59"/>
    <w:rsid w:val="00FE7F88"/>
    <w:rsid w:val="00FF0497"/>
    <w:rsid w:val="00FF0627"/>
    <w:rsid w:val="00FF096D"/>
    <w:rsid w:val="00FF0BC4"/>
    <w:rsid w:val="00FF1684"/>
    <w:rsid w:val="00FF16E9"/>
    <w:rsid w:val="00FF17A4"/>
    <w:rsid w:val="00FF1875"/>
    <w:rsid w:val="00FF1958"/>
    <w:rsid w:val="00FF1A9F"/>
    <w:rsid w:val="00FF21F3"/>
    <w:rsid w:val="00FF27C1"/>
    <w:rsid w:val="00FF2815"/>
    <w:rsid w:val="00FF2A01"/>
    <w:rsid w:val="00FF2BBA"/>
    <w:rsid w:val="00FF2C23"/>
    <w:rsid w:val="00FF2ECD"/>
    <w:rsid w:val="00FF318F"/>
    <w:rsid w:val="00FF355A"/>
    <w:rsid w:val="00FF3755"/>
    <w:rsid w:val="00FF3810"/>
    <w:rsid w:val="00FF3963"/>
    <w:rsid w:val="00FF3BD4"/>
    <w:rsid w:val="00FF403A"/>
    <w:rsid w:val="00FF42BF"/>
    <w:rsid w:val="00FF4439"/>
    <w:rsid w:val="00FF46F3"/>
    <w:rsid w:val="00FF471A"/>
    <w:rsid w:val="00FF4892"/>
    <w:rsid w:val="00FF4997"/>
    <w:rsid w:val="00FF4D77"/>
    <w:rsid w:val="00FF5032"/>
    <w:rsid w:val="00FF507A"/>
    <w:rsid w:val="00FF5199"/>
    <w:rsid w:val="00FF52E0"/>
    <w:rsid w:val="00FF5421"/>
    <w:rsid w:val="00FF56DD"/>
    <w:rsid w:val="00FF5C29"/>
    <w:rsid w:val="00FF5FC7"/>
    <w:rsid w:val="00FF6031"/>
    <w:rsid w:val="00FF645F"/>
    <w:rsid w:val="00FF6510"/>
    <w:rsid w:val="00FF6557"/>
    <w:rsid w:val="00FF6C0E"/>
    <w:rsid w:val="00FF6CDA"/>
    <w:rsid w:val="00FF6D57"/>
    <w:rsid w:val="00FF6DE9"/>
    <w:rsid w:val="00FF6F01"/>
    <w:rsid w:val="00FF72A6"/>
    <w:rsid w:val="00FF73C9"/>
    <w:rsid w:val="00FF769F"/>
    <w:rsid w:val="00FF773F"/>
    <w:rsid w:val="00FF7A80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6EECF-99C5-49E9-9C6F-5BB366D6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50</Pages>
  <Words>8975</Words>
  <Characters>51163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2655</cp:revision>
  <cp:lastPrinted>2019-06-06T10:35:00Z</cp:lastPrinted>
  <dcterms:created xsi:type="dcterms:W3CDTF">2019-08-13T15:24:00Z</dcterms:created>
  <dcterms:modified xsi:type="dcterms:W3CDTF">2019-11-14T06:25:00Z</dcterms:modified>
</cp:coreProperties>
</file>