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:rsidTr="00D61B28">
        <w:tc>
          <w:tcPr>
            <w:tcW w:w="1638" w:type="dxa"/>
          </w:tcPr>
          <w:p w:rsidR="0097033A" w:rsidRPr="00176AF7" w:rsidRDefault="0097033A" w:rsidP="009F289E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97033A" w:rsidRPr="00176AF7" w:rsidTr="00D61B28">
        <w:tc>
          <w:tcPr>
            <w:tcW w:w="1638" w:type="dxa"/>
          </w:tcPr>
          <w:p w:rsidR="0097033A" w:rsidRPr="00176AF7" w:rsidRDefault="0097033A" w:rsidP="009F289E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:rsidTr="00D61B28">
        <w:tc>
          <w:tcPr>
            <w:tcW w:w="1638" w:type="dxa"/>
          </w:tcPr>
          <w:p w:rsidR="0097033A" w:rsidRPr="00176AF7" w:rsidRDefault="0097033A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7110" w:type="dxa"/>
          </w:tcPr>
          <w:p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:rsidTr="00D61B28">
        <w:tc>
          <w:tcPr>
            <w:tcW w:w="1638" w:type="dxa"/>
          </w:tcPr>
          <w:p w:rsidR="0097033A" w:rsidRPr="00176AF7" w:rsidRDefault="0097033A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7110" w:type="dxa"/>
          </w:tcPr>
          <w:p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484A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</w:tr>
      <w:tr w:rsidR="00322337" w:rsidRPr="00176AF7" w:rsidTr="00D61B28">
        <w:tc>
          <w:tcPr>
            <w:tcW w:w="1638" w:type="dxa"/>
          </w:tcPr>
          <w:p w:rsidR="00322337" w:rsidRPr="00176AF7" w:rsidRDefault="00322337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:rsidR="00322337" w:rsidRPr="00176AF7" w:rsidRDefault="00AC7A8E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</w:tr>
      <w:tr w:rsidR="00322337" w:rsidRPr="00176AF7" w:rsidTr="00D61B28">
        <w:tc>
          <w:tcPr>
            <w:tcW w:w="1638" w:type="dxa"/>
          </w:tcPr>
          <w:p w:rsidR="00322337" w:rsidRDefault="00322337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:rsidR="00322337" w:rsidRPr="004C5328" w:rsidRDefault="00322337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C5328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322337" w:rsidRPr="00176AF7" w:rsidTr="00D61B28">
        <w:tc>
          <w:tcPr>
            <w:tcW w:w="1638" w:type="dxa"/>
          </w:tcPr>
          <w:p w:rsidR="00322337" w:rsidRPr="00176AF7" w:rsidRDefault="00322337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:rsidR="00322337" w:rsidRPr="00176AF7" w:rsidRDefault="00322337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322337" w:rsidRPr="00176AF7" w:rsidTr="00D61B28">
        <w:tc>
          <w:tcPr>
            <w:tcW w:w="1638" w:type="dxa"/>
          </w:tcPr>
          <w:p w:rsidR="00322337" w:rsidRDefault="00322337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:rsidR="00322337" w:rsidRPr="00176AF7" w:rsidRDefault="00322337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</w:tr>
      <w:tr w:rsidR="00322337" w:rsidRPr="00176AF7" w:rsidTr="00D61B28">
        <w:tc>
          <w:tcPr>
            <w:tcW w:w="1638" w:type="dxa"/>
          </w:tcPr>
          <w:p w:rsidR="00322337" w:rsidRDefault="00322337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:rsidR="00322337" w:rsidRPr="00176AF7" w:rsidRDefault="00322337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ลูกหนี้การค้า</w:t>
            </w:r>
            <w:r w:rsidR="004F71E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และลูกหนี้อื่น</w:t>
            </w:r>
          </w:p>
        </w:tc>
      </w:tr>
      <w:tr w:rsidR="00322337" w:rsidRPr="00176AF7" w:rsidTr="00D61B28">
        <w:tc>
          <w:tcPr>
            <w:tcW w:w="1638" w:type="dxa"/>
          </w:tcPr>
          <w:p w:rsidR="00322337" w:rsidRPr="00176AF7" w:rsidRDefault="00C55D85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:rsidR="00322337" w:rsidRDefault="00322337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C55D85" w:rsidRPr="00176AF7" w:rsidTr="00D61B28">
        <w:tc>
          <w:tcPr>
            <w:tcW w:w="1638" w:type="dxa"/>
          </w:tcPr>
          <w:p w:rsidR="00C55D85" w:rsidRDefault="00C55D85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:rsidR="00C55D85" w:rsidRDefault="00C55D85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5D8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953C65" w:rsidRPr="00176AF7" w:rsidTr="00D61B28">
        <w:tc>
          <w:tcPr>
            <w:tcW w:w="1638" w:type="dxa"/>
          </w:tcPr>
          <w:p w:rsidR="00953C65" w:rsidRPr="001753FE" w:rsidRDefault="00C55D85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:rsidR="00953C65" w:rsidRPr="001753FE" w:rsidRDefault="00C55D85" w:rsidP="00953C65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85681D" w:rsidRPr="00176AF7" w:rsidTr="00D61B28">
        <w:tc>
          <w:tcPr>
            <w:tcW w:w="1638" w:type="dxa"/>
          </w:tcPr>
          <w:p w:rsidR="0085681D" w:rsidRPr="001753FE" w:rsidRDefault="00C55D85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4F71E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:rsidR="0085681D" w:rsidRPr="001753FE" w:rsidRDefault="0085681D" w:rsidP="00953C65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53F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953C65" w:rsidRPr="00176AF7" w:rsidTr="00D61B28">
        <w:tc>
          <w:tcPr>
            <w:tcW w:w="1638" w:type="dxa"/>
          </w:tcPr>
          <w:p w:rsidR="00953C65" w:rsidRDefault="00C55D85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4F71E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:rsidR="00953C65" w:rsidRDefault="00953C65" w:rsidP="00953C65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953C65" w:rsidRPr="00176AF7" w:rsidTr="00D61B28">
        <w:tc>
          <w:tcPr>
            <w:tcW w:w="1638" w:type="dxa"/>
          </w:tcPr>
          <w:p w:rsidR="00953C65" w:rsidRDefault="00C55D85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4F71E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:rsidR="00953C65" w:rsidRPr="00B43677" w:rsidRDefault="00953C65" w:rsidP="00953C65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A23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  <w:r w:rsidRPr="00BC406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กับบุคคลหรือกิจการที่ไม่เกี่ยวข้องกัน</w:t>
            </w:r>
          </w:p>
        </w:tc>
      </w:tr>
      <w:tr w:rsidR="00953C65" w:rsidRPr="00176AF7" w:rsidTr="00D61B28">
        <w:tc>
          <w:tcPr>
            <w:tcW w:w="1638" w:type="dxa"/>
          </w:tcPr>
          <w:p w:rsidR="00953C65" w:rsidRDefault="00C55D85" w:rsidP="009F289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4F71E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:rsidR="00953C65" w:rsidRDefault="00953C65" w:rsidP="00953C65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71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มาตรฐานการรายงานทางการเงินที่ยังไม่ได้ใช้    </w:t>
            </w:r>
          </w:p>
        </w:tc>
      </w:tr>
    </w:tbl>
    <w:p w:rsidR="001B430B" w:rsidRDefault="001B430B" w:rsidP="0097033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7033A" w:rsidRPr="00496C92" w:rsidRDefault="001B430B" w:rsidP="00A920A5">
      <w:pPr>
        <w:tabs>
          <w:tab w:val="left" w:pos="360"/>
          <w:tab w:val="left" w:pos="900"/>
        </w:tabs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56427">
        <w:rPr>
          <w:rFonts w:ascii="Angsana New" w:hAnsi="Angsana New" w:hint="cs"/>
          <w:sz w:val="30"/>
          <w:szCs w:val="30"/>
          <w:cs/>
        </w:rPr>
        <w:t>ระหว่างกาล</w:t>
      </w:r>
      <w:r w:rsidR="0097033A" w:rsidRPr="00496C92">
        <w:rPr>
          <w:rFonts w:ascii="Angsana New" w:hAnsi="Angsana New"/>
          <w:sz w:val="30"/>
          <w:szCs w:val="30"/>
          <w:cs/>
        </w:rPr>
        <w:t>นี้</w:t>
      </w:r>
    </w:p>
    <w:p w:rsidR="0097033A" w:rsidRPr="003D4DDB" w:rsidRDefault="0097033A" w:rsidP="001B1DA7">
      <w:pPr>
        <w:tabs>
          <w:tab w:val="left" w:pos="360"/>
          <w:tab w:val="left" w:pos="540"/>
          <w:tab w:val="left" w:pos="900"/>
        </w:tabs>
        <w:ind w:left="360" w:hanging="360"/>
        <w:rPr>
          <w:rFonts w:ascii="Angsana New" w:hAnsi="Angsana New"/>
        </w:rPr>
      </w:pPr>
    </w:p>
    <w:p w:rsidR="0097033A" w:rsidRDefault="00A920A5" w:rsidP="00577A55">
      <w:pPr>
        <w:tabs>
          <w:tab w:val="left" w:pos="360"/>
          <w:tab w:val="left" w:pos="900"/>
        </w:tabs>
        <w:ind w:left="360" w:hanging="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D56427" w:rsidRPr="00D5642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D56427" w:rsidRPr="00CB4089">
        <w:rPr>
          <w:rFonts w:ascii="Angsana New" w:hAnsi="Angsana New"/>
          <w:sz w:val="30"/>
          <w:szCs w:val="30"/>
          <w:cs/>
        </w:rPr>
        <w:t>วันที่</w:t>
      </w:r>
      <w:r w:rsidR="0097033A" w:rsidRPr="00CB4089">
        <w:rPr>
          <w:rFonts w:ascii="Angsana New" w:hAnsi="Angsana New" w:hint="cs"/>
          <w:sz w:val="30"/>
          <w:szCs w:val="30"/>
          <w:cs/>
        </w:rPr>
        <w:t xml:space="preserve"> </w:t>
      </w:r>
      <w:r w:rsidR="00CB4089" w:rsidRPr="00CB4089">
        <w:rPr>
          <w:rFonts w:ascii="Angsana New" w:hAnsi="Angsana New"/>
          <w:sz w:val="30"/>
          <w:szCs w:val="30"/>
        </w:rPr>
        <w:t>1</w:t>
      </w:r>
      <w:r w:rsidR="00AF19CD">
        <w:rPr>
          <w:rFonts w:ascii="Angsana New" w:hAnsi="Angsana New"/>
          <w:sz w:val="30"/>
          <w:szCs w:val="30"/>
        </w:rPr>
        <w:t>4</w:t>
      </w:r>
      <w:bookmarkStart w:id="0" w:name="_GoBack"/>
      <w:bookmarkEnd w:id="0"/>
      <w:r w:rsidR="007F1CE3" w:rsidRPr="00CB4089">
        <w:rPr>
          <w:rFonts w:ascii="Angsana New" w:hAnsi="Angsana New"/>
          <w:sz w:val="30"/>
          <w:szCs w:val="30"/>
        </w:rPr>
        <w:t xml:space="preserve"> </w:t>
      </w:r>
      <w:r w:rsidR="00AA03C5" w:rsidRPr="00CB4089">
        <w:rPr>
          <w:rFonts w:ascii="Angsana New" w:hAnsi="Angsana New" w:hint="cs"/>
          <w:sz w:val="30"/>
          <w:szCs w:val="30"/>
          <w:cs/>
        </w:rPr>
        <w:t>พฤศจิกายน</w:t>
      </w:r>
      <w:r w:rsidR="007F1CE3" w:rsidRPr="00CB4089">
        <w:rPr>
          <w:rFonts w:ascii="Angsana New" w:hAnsi="Angsana New" w:hint="cs"/>
          <w:sz w:val="30"/>
          <w:szCs w:val="30"/>
          <w:cs/>
        </w:rPr>
        <w:t xml:space="preserve"> </w:t>
      </w:r>
      <w:r w:rsidR="00CF49E0" w:rsidRPr="00CB4089">
        <w:rPr>
          <w:rFonts w:ascii="Angsana New" w:hAnsi="Angsana New" w:hint="cs"/>
          <w:sz w:val="30"/>
          <w:szCs w:val="30"/>
          <w:cs/>
        </w:rPr>
        <w:t>2562</w:t>
      </w:r>
    </w:p>
    <w:p w:rsidR="0097033A" w:rsidRPr="003D4DDB" w:rsidRDefault="0097033A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:rsidR="004C03C0" w:rsidRPr="00EE6235" w:rsidRDefault="004C03C0" w:rsidP="001B1DA7">
      <w:pPr>
        <w:numPr>
          <w:ilvl w:val="0"/>
          <w:numId w:val="6"/>
        </w:numPr>
        <w:tabs>
          <w:tab w:val="num" w:pos="540"/>
          <w:tab w:val="left" w:pos="900"/>
        </w:tabs>
        <w:ind w:left="360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623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97033A" w:rsidRPr="003D4DDB" w:rsidRDefault="004C03C0" w:rsidP="001B1DA7">
      <w:pPr>
        <w:tabs>
          <w:tab w:val="left" w:pos="360"/>
          <w:tab w:val="left" w:pos="540"/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</w:rPr>
      </w:pPr>
      <w:r w:rsidRPr="00EE6235">
        <w:rPr>
          <w:rFonts w:ascii="Angsana New" w:hAnsi="Angsana New"/>
          <w:sz w:val="30"/>
          <w:szCs w:val="30"/>
        </w:rPr>
        <w:tab/>
      </w:r>
    </w:p>
    <w:p w:rsidR="009502A5" w:rsidRPr="001B09D0" w:rsidRDefault="00A920A5" w:rsidP="00A920A5">
      <w:pPr>
        <w:tabs>
          <w:tab w:val="left" w:pos="360"/>
          <w:tab w:val="left" w:pos="720"/>
          <w:tab w:val="left" w:pos="90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010D8" w:rsidRPr="005010D8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ดำเนินธุรกิจหลักเกี่ยวกับการผลิตและจำหน่ายเครื่องสำอาง</w:t>
      </w:r>
    </w:p>
    <w:p w:rsidR="00C21041" w:rsidRPr="003D4DDB" w:rsidRDefault="00C21041" w:rsidP="001B1DA7">
      <w:pPr>
        <w:pStyle w:val="block"/>
        <w:tabs>
          <w:tab w:val="left" w:pos="540"/>
          <w:tab w:val="left" w:pos="900"/>
        </w:tabs>
        <w:spacing w:after="0" w:line="240" w:lineRule="atLeast"/>
        <w:ind w:left="360" w:right="-45" w:hanging="36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C21041" w:rsidRDefault="00C21041" w:rsidP="00A920A5">
      <w:pPr>
        <w:tabs>
          <w:tab w:val="left" w:pos="1440"/>
        </w:tabs>
        <w:ind w:left="360"/>
        <w:jc w:val="thaiDistribute"/>
        <w:rPr>
          <w:rFonts w:ascii="Angsana New" w:hAnsi="Angsana New"/>
          <w:sz w:val="30"/>
          <w:szCs w:val="30"/>
        </w:rPr>
      </w:pPr>
      <w:r w:rsidRPr="00407054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ผู้ถือหุ้นรายใหญ่ในระหว่างงวดได้แก่ </w:t>
      </w:r>
      <w:r w:rsidR="001B09D0" w:rsidRPr="00407054">
        <w:rPr>
          <w:rFonts w:ascii="Angsana New" w:hAnsi="Angsana New" w:hint="cs"/>
          <w:sz w:val="30"/>
          <w:szCs w:val="30"/>
          <w:cs/>
        </w:rPr>
        <w:t>นายสราวุฒิ พรพัฒนารักษ์</w:t>
      </w:r>
      <w:r w:rsidRPr="00407054">
        <w:rPr>
          <w:rFonts w:ascii="Angsana New" w:hAnsi="Angsana New"/>
          <w:sz w:val="30"/>
          <w:szCs w:val="30"/>
          <w:cs/>
        </w:rPr>
        <w:t xml:space="preserve"> (ถือหุ้นร้</w:t>
      </w:r>
      <w:r w:rsidR="00BC4069" w:rsidRPr="00407054">
        <w:rPr>
          <w:rFonts w:ascii="Angsana New" w:hAnsi="Angsana New"/>
          <w:sz w:val="30"/>
          <w:szCs w:val="30"/>
          <w:cs/>
        </w:rPr>
        <w:t>อย</w:t>
      </w:r>
      <w:r w:rsidR="00BC4069" w:rsidRPr="006B3309">
        <w:rPr>
          <w:rFonts w:ascii="Angsana New" w:hAnsi="Angsana New"/>
          <w:sz w:val="30"/>
          <w:szCs w:val="30"/>
          <w:cs/>
        </w:rPr>
        <w:t>ละ</w:t>
      </w:r>
      <w:r w:rsidR="00BC4069" w:rsidRPr="006B3309">
        <w:rPr>
          <w:rFonts w:ascii="Angsana New" w:hAnsi="Angsana New" w:hint="cs"/>
          <w:sz w:val="30"/>
          <w:szCs w:val="30"/>
          <w:cs/>
        </w:rPr>
        <w:t xml:space="preserve"> </w:t>
      </w:r>
      <w:r w:rsidR="001B09D0" w:rsidRPr="00A920A5">
        <w:rPr>
          <w:rFonts w:ascii="Angsana New" w:hAnsi="Angsana New"/>
          <w:sz w:val="30"/>
          <w:szCs w:val="30"/>
        </w:rPr>
        <w:t>5</w:t>
      </w:r>
      <w:r w:rsidR="00176530" w:rsidRPr="00A920A5">
        <w:rPr>
          <w:rFonts w:ascii="Angsana New" w:hAnsi="Angsana New"/>
          <w:sz w:val="30"/>
          <w:szCs w:val="30"/>
        </w:rPr>
        <w:t>6.</w:t>
      </w:r>
      <w:r w:rsidR="00407054" w:rsidRPr="00A920A5">
        <w:rPr>
          <w:rFonts w:ascii="Angsana New" w:hAnsi="Angsana New"/>
          <w:sz w:val="30"/>
          <w:szCs w:val="30"/>
        </w:rPr>
        <w:t>5</w:t>
      </w:r>
      <w:r w:rsidR="00240405" w:rsidRPr="00A920A5">
        <w:rPr>
          <w:rFonts w:ascii="Angsana New" w:hAnsi="Angsana New"/>
          <w:sz w:val="30"/>
          <w:szCs w:val="30"/>
        </w:rPr>
        <w:t>0</w:t>
      </w:r>
      <w:r w:rsidRPr="00A920A5">
        <w:rPr>
          <w:rFonts w:ascii="Angsana New" w:hAnsi="Angsana New"/>
          <w:sz w:val="30"/>
          <w:szCs w:val="30"/>
        </w:rPr>
        <w:t>)</w:t>
      </w:r>
      <w:r w:rsidRPr="00BC4069">
        <w:rPr>
          <w:rFonts w:ascii="Angsana New" w:hAnsi="Angsana New"/>
          <w:sz w:val="30"/>
          <w:szCs w:val="30"/>
        </w:rPr>
        <w:t xml:space="preserve"> </w:t>
      </w:r>
    </w:p>
    <w:p w:rsidR="00F81B21" w:rsidRPr="003D4DDB" w:rsidRDefault="00F81B21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:rsidR="008A3E03" w:rsidRPr="00F81B21" w:rsidRDefault="00C21041" w:rsidP="00A920A5">
      <w:pPr>
        <w:numPr>
          <w:ilvl w:val="0"/>
          <w:numId w:val="6"/>
        </w:numPr>
        <w:tabs>
          <w:tab w:val="num" w:pos="540"/>
          <w:tab w:val="left" w:pos="900"/>
        </w:tabs>
        <w:ind w:left="360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F81B2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4C03C0" w:rsidRPr="00F81B21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</w:t>
      </w:r>
      <w:r w:rsidR="00D56427" w:rsidRPr="00F81B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8A3E03" w:rsidRPr="003D4DDB" w:rsidRDefault="008A3E03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:rsidR="00D56427" w:rsidRPr="007B03F4" w:rsidRDefault="00D56427" w:rsidP="001B1DA7">
      <w:pPr>
        <w:numPr>
          <w:ilvl w:val="0"/>
          <w:numId w:val="3"/>
        </w:numPr>
        <w:tabs>
          <w:tab w:val="left" w:pos="540"/>
          <w:tab w:val="left" w:pos="900"/>
        </w:tabs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03F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56427" w:rsidRPr="003D4DDB" w:rsidRDefault="00D56427" w:rsidP="001B1DA7">
      <w:pPr>
        <w:tabs>
          <w:tab w:val="left" w:pos="360"/>
          <w:tab w:val="left" w:pos="540"/>
          <w:tab w:val="left" w:pos="900"/>
        </w:tabs>
        <w:ind w:left="360" w:right="-45" w:hanging="360"/>
        <w:jc w:val="thaiDistribute"/>
        <w:rPr>
          <w:rFonts w:ascii="Angsana New" w:hAnsi="Angsana New"/>
        </w:rPr>
      </w:pPr>
    </w:p>
    <w:p w:rsidR="00D56427" w:rsidRPr="00712F07" w:rsidRDefault="00D56427" w:rsidP="00A920A5">
      <w:pPr>
        <w:tabs>
          <w:tab w:val="left" w:pos="900"/>
        </w:tabs>
        <w:ind w:left="36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9A57B8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E55AF5">
        <w:rPr>
          <w:rFonts w:ascii="Angsana New" w:hAnsi="Angsana New" w:hint="cs"/>
          <w:sz w:val="30"/>
          <w:szCs w:val="30"/>
          <w:cs/>
        </w:rPr>
        <w:t>แบบย่อ</w:t>
      </w:r>
      <w:r w:rsidRPr="009A57B8">
        <w:rPr>
          <w:rFonts w:ascii="Angsana New" w:hAnsi="Angsana New"/>
          <w:sz w:val="30"/>
          <w:szCs w:val="30"/>
          <w:cs/>
        </w:rPr>
        <w:t>นี้</w:t>
      </w:r>
      <w:r w:rsidR="00D6646D" w:rsidRPr="00D6646D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E55AF5">
        <w:rPr>
          <w:rFonts w:ascii="Angsana New" w:hAnsi="Angsana New" w:hint="cs"/>
          <w:sz w:val="30"/>
          <w:szCs w:val="30"/>
          <w:cs/>
        </w:rPr>
        <w:t xml:space="preserve"> </w:t>
      </w:r>
      <w:r w:rsidR="00577A55">
        <w:rPr>
          <w:rFonts w:ascii="Angsana New" w:hAnsi="Angsana New"/>
          <w:sz w:val="30"/>
          <w:szCs w:val="30"/>
        </w:rPr>
        <w:t xml:space="preserve">                     </w:t>
      </w:r>
      <w:r w:rsidR="00D6646D" w:rsidRPr="00D6646D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55AF5" w:rsidRPr="00E55AF5">
        <w:rPr>
          <w:rFonts w:ascii="Angsana New" w:hAnsi="Angsana New"/>
          <w:sz w:val="30"/>
          <w:szCs w:val="30"/>
          <w:cs/>
        </w:rPr>
        <w:t xml:space="preserve"> (“งบการเงินระหว่างกาล”) </w:t>
      </w:r>
      <w:r w:rsidRPr="009A57B8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E55AF5">
        <w:rPr>
          <w:rFonts w:ascii="Angsana New" w:hAnsi="Angsana New" w:hint="cs"/>
          <w:sz w:val="30"/>
          <w:szCs w:val="30"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A57B8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="005F6F5B">
        <w:rPr>
          <w:rFonts w:ascii="Angsana New" w:hAnsi="Angsana New"/>
          <w:sz w:val="30"/>
          <w:szCs w:val="30"/>
        </w:rPr>
        <w:t xml:space="preserve"> </w:t>
      </w:r>
      <w:r w:rsidRPr="00D5642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D56427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5010D8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D56427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D5642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D56427" w:rsidRPr="003D4DDB" w:rsidRDefault="00D56427" w:rsidP="001B1DA7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</w:rPr>
      </w:pPr>
    </w:p>
    <w:p w:rsidR="00D56427" w:rsidRDefault="00D56427" w:rsidP="00A920A5">
      <w:pPr>
        <w:tabs>
          <w:tab w:val="left" w:pos="900"/>
        </w:tabs>
        <w:ind w:left="36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FC417B">
        <w:rPr>
          <w:rFonts w:ascii="Angsana New" w:hAnsi="Angsana New"/>
          <w:sz w:val="30"/>
          <w:szCs w:val="30"/>
        </w:rPr>
        <w:t xml:space="preserve"> 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56F70">
        <w:rPr>
          <w:rFonts w:ascii="Angsana New" w:hAnsi="Angsana New"/>
          <w:sz w:val="30"/>
          <w:szCs w:val="30"/>
        </w:rPr>
        <w:t xml:space="preserve">       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577A55">
        <w:rPr>
          <w:rFonts w:ascii="Angsana New" w:hAnsi="Angsana New"/>
          <w:sz w:val="30"/>
          <w:szCs w:val="30"/>
        </w:rPr>
        <w:t xml:space="preserve">                     </w:t>
      </w:r>
      <w:r w:rsidRPr="003F31F5">
        <w:rPr>
          <w:rFonts w:ascii="Angsana New" w:hAnsi="Angsana New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577A55">
        <w:rPr>
          <w:rFonts w:ascii="Angsana New" w:hAnsi="Angsana New"/>
          <w:sz w:val="30"/>
          <w:szCs w:val="30"/>
        </w:rPr>
        <w:t xml:space="preserve">                     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D56427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="00577A55">
        <w:rPr>
          <w:rFonts w:ascii="Angsana New" w:hAnsi="Angsana New"/>
          <w:sz w:val="30"/>
          <w:szCs w:val="30"/>
        </w:rPr>
        <w:t xml:space="preserve">         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 w:rsidR="00577A5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="00B54FF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FC417B">
        <w:rPr>
          <w:rFonts w:ascii="Angsana New" w:hAnsi="Angsana New"/>
          <w:sz w:val="30"/>
          <w:szCs w:val="30"/>
        </w:rPr>
        <w:t xml:space="preserve"> 2561</w:t>
      </w:r>
    </w:p>
    <w:p w:rsidR="004E68C5" w:rsidRPr="003D4DDB" w:rsidRDefault="004E68C5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:rsidR="00153538" w:rsidRPr="00C81D59" w:rsidRDefault="00153538" w:rsidP="001B1DA7">
      <w:pPr>
        <w:numPr>
          <w:ilvl w:val="0"/>
          <w:numId w:val="3"/>
        </w:numPr>
        <w:tabs>
          <w:tab w:val="left" w:pos="540"/>
          <w:tab w:val="left" w:pos="900"/>
        </w:tabs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81D5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C81D59" w:rsidRPr="00C81D5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C81D5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Pr="00C81D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5010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153538" w:rsidRPr="003D4DDB" w:rsidRDefault="00153538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:rsidR="00DF6042" w:rsidRDefault="00153538" w:rsidP="00311B5B">
      <w:pPr>
        <w:tabs>
          <w:tab w:val="left" w:pos="360"/>
          <w:tab w:val="left" w:pos="900"/>
        </w:tabs>
        <w:ind w:left="360" w:right="-45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="00C81D5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3F31F5">
        <w:rPr>
          <w:rFonts w:ascii="Angsana New" w:hAnsi="Angsana New"/>
          <w:sz w:val="30"/>
          <w:szCs w:val="30"/>
          <w:cs/>
        </w:rPr>
        <w:t>ในการถือปฏิบัติตาม</w:t>
      </w:r>
      <w:r w:rsidR="002F528E">
        <w:rPr>
          <w:rFonts w:ascii="Angsana New" w:hAnsi="Angsana New"/>
          <w:sz w:val="30"/>
          <w:szCs w:val="30"/>
        </w:rPr>
        <w:t xml:space="preserve">  </w:t>
      </w:r>
      <w:r w:rsidRPr="003F31F5">
        <w:rPr>
          <w:rFonts w:ascii="Angsana New" w:hAnsi="Angsana New"/>
          <w:sz w:val="30"/>
          <w:szCs w:val="30"/>
          <w:cs/>
        </w:rPr>
        <w:t>นโยบายการบัญชีของ</w:t>
      </w:r>
      <w:r w:rsidRPr="00153538">
        <w:rPr>
          <w:rFonts w:ascii="Angsana New" w:hAnsi="Angsana New"/>
          <w:sz w:val="30"/>
          <w:szCs w:val="30"/>
          <w:cs/>
        </w:rPr>
        <w:t>กลุ่มบริษัท</w:t>
      </w:r>
      <w:r w:rsidR="00C81D59">
        <w:rPr>
          <w:rFonts w:ascii="Angsana New" w:hAnsi="Angsana New" w:hint="cs"/>
          <w:sz w:val="30"/>
          <w:szCs w:val="30"/>
          <w:cs/>
        </w:rPr>
        <w:t>ซึ่ง</w:t>
      </w:r>
      <w:r w:rsidR="00C81D59" w:rsidRPr="00C81D5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 w:rsidR="00C81D59" w:rsidRPr="00C81D59">
        <w:rPr>
          <w:rFonts w:ascii="Angsana New" w:hAnsi="Angsana New"/>
          <w:sz w:val="30"/>
          <w:szCs w:val="30"/>
          <w:cs/>
        </w:rPr>
        <w:t>ทั้งนี้ นโยบายการบัญชี วิธีการคำนวณ</w:t>
      </w:r>
      <w:r w:rsidRPr="003F31F5">
        <w:rPr>
          <w:rFonts w:ascii="Angsana New" w:hAnsi="Angsana New"/>
          <w:sz w:val="30"/>
          <w:szCs w:val="30"/>
          <w:cs/>
        </w:rPr>
        <w:t>และ</w:t>
      </w:r>
      <w:r w:rsidR="005010D8" w:rsidRPr="005010D8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แหล่งข้อมูลสำคัญที่ใช้ในการประมาณการซึ่งอาจมีความไม่แน่นอนนั้นเป็นข้อมูลเดียวกันกับที่ใช้ใน</w:t>
      </w:r>
      <w:r w:rsidR="002F528E">
        <w:rPr>
          <w:rFonts w:ascii="Angsana New" w:hAnsi="Angsana New"/>
          <w:sz w:val="30"/>
          <w:szCs w:val="30"/>
        </w:rPr>
        <w:t xml:space="preserve">        </w:t>
      </w:r>
      <w:r w:rsidR="005010D8" w:rsidRPr="005010D8">
        <w:rPr>
          <w:rFonts w:ascii="Angsana New" w:hAnsi="Angsana New"/>
          <w:sz w:val="30"/>
          <w:szCs w:val="30"/>
          <w:cs/>
        </w:rPr>
        <w:t>การจัดทำ</w:t>
      </w:r>
      <w:r w:rsidRPr="003F31F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FC417B">
        <w:rPr>
          <w:rFonts w:ascii="Angsana New" w:hAnsi="Angsana New"/>
          <w:sz w:val="30"/>
          <w:szCs w:val="30"/>
        </w:rPr>
        <w:t>2561</w:t>
      </w:r>
      <w:r w:rsidR="00781B39">
        <w:rPr>
          <w:rFonts w:ascii="Angsana New" w:hAnsi="Angsana New" w:hint="cs"/>
          <w:sz w:val="30"/>
          <w:szCs w:val="30"/>
          <w:cs/>
        </w:rPr>
        <w:t xml:space="preserve"> </w:t>
      </w:r>
      <w:r w:rsidR="00C81D59">
        <w:rPr>
          <w:rFonts w:ascii="Angsana New" w:hAnsi="Angsana New" w:hint="cs"/>
          <w:sz w:val="30"/>
          <w:szCs w:val="30"/>
          <w:cs/>
        </w:rPr>
        <w:t>เว้นแต่</w:t>
      </w:r>
      <w:r w:rsidR="008639A4" w:rsidRPr="008639A4">
        <w:rPr>
          <w:rFonts w:ascii="Angsana New" w:hAnsi="Angsana New"/>
          <w:sz w:val="30"/>
          <w:szCs w:val="30"/>
          <w:cs/>
        </w:rPr>
        <w:t>การรับรู้รายได้ที่ต้องใช้วิจารณญาณ</w:t>
      </w:r>
      <w:r w:rsidR="00C81D59">
        <w:rPr>
          <w:rFonts w:ascii="Angsana New" w:hAnsi="Angsana New" w:hint="cs"/>
          <w:sz w:val="30"/>
          <w:szCs w:val="30"/>
          <w:cs/>
        </w:rPr>
        <w:t>เพิ่มเติม</w:t>
      </w:r>
      <w:r w:rsidR="008639A4" w:rsidRPr="008639A4">
        <w:rPr>
          <w:rFonts w:ascii="Angsana New" w:hAnsi="Angsana New"/>
          <w:sz w:val="30"/>
          <w:szCs w:val="30"/>
          <w:cs/>
        </w:rPr>
        <w:t>ใน</w:t>
      </w:r>
      <w:r w:rsidR="002F528E">
        <w:rPr>
          <w:rFonts w:ascii="Angsana New" w:hAnsi="Angsana New"/>
          <w:sz w:val="30"/>
          <w:szCs w:val="30"/>
        </w:rPr>
        <w:t xml:space="preserve">          </w:t>
      </w:r>
      <w:r w:rsidR="008639A4" w:rsidRPr="008639A4">
        <w:rPr>
          <w:rFonts w:ascii="Angsana New" w:hAnsi="Angsana New"/>
          <w:sz w:val="30"/>
          <w:szCs w:val="30"/>
          <w:cs/>
        </w:rPr>
        <w:t>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</w:t>
      </w:r>
      <w:r w:rsidR="00C81D59">
        <w:rPr>
          <w:rFonts w:ascii="Angsana New" w:hAnsi="Angsana New" w:hint="cs"/>
          <w:sz w:val="30"/>
          <w:szCs w:val="30"/>
          <w:cs/>
        </w:rPr>
        <w:t>องมาตรฐานการรายงานทางการเงิน ฉบับที่</w:t>
      </w:r>
      <w:r w:rsidR="008639A4" w:rsidRPr="008639A4">
        <w:rPr>
          <w:rFonts w:ascii="Angsana New" w:hAnsi="Angsana New"/>
          <w:sz w:val="30"/>
          <w:szCs w:val="30"/>
        </w:rPr>
        <w:t xml:space="preserve"> </w:t>
      </w:r>
      <w:r w:rsidR="008639A4" w:rsidRPr="008639A4">
        <w:rPr>
          <w:rFonts w:ascii="Angsana New" w:hAnsi="Angsana New"/>
          <w:sz w:val="30"/>
          <w:szCs w:val="30"/>
          <w:cs/>
        </w:rPr>
        <w:t>15</w:t>
      </w:r>
      <w:r w:rsidR="00C81D59">
        <w:rPr>
          <w:rFonts w:ascii="Angsana New" w:hAnsi="Angsana New" w:hint="cs"/>
          <w:sz w:val="30"/>
          <w:szCs w:val="30"/>
          <w:cs/>
        </w:rPr>
        <w:t xml:space="preserve"> 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เรื่อง </w:t>
      </w:r>
      <w:r w:rsidR="00C81D59" w:rsidRPr="00C81D59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 (“</w:t>
      </w:r>
      <w:r w:rsidR="00C81D59" w:rsidRPr="00C81D59">
        <w:rPr>
          <w:rFonts w:ascii="Angsana New" w:hAnsi="Angsana New"/>
          <w:sz w:val="30"/>
          <w:szCs w:val="30"/>
        </w:rPr>
        <w:t xml:space="preserve">TFRS 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15”) </w:t>
      </w:r>
      <w:r w:rsidR="008639A4" w:rsidRPr="008639A4">
        <w:rPr>
          <w:rFonts w:ascii="Angsana New" w:hAnsi="Angsana New"/>
          <w:sz w:val="30"/>
          <w:szCs w:val="30"/>
          <w:cs/>
        </w:rPr>
        <w:t>ที่กลุ่มบริษัทถือปฎิบัติเป็นครั้งแรก</w:t>
      </w:r>
      <w:r w:rsidR="00C81D59">
        <w:rPr>
          <w:rFonts w:ascii="Angsana New" w:hAnsi="Angsana New" w:hint="cs"/>
          <w:sz w:val="30"/>
          <w:szCs w:val="30"/>
          <w:cs/>
        </w:rPr>
        <w:t>แทนมาตรฐานการ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บัญชี ฉบับที่ 18 เรื่อง </w:t>
      </w:r>
      <w:r w:rsidR="00C81D59" w:rsidRPr="006C1B62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 (“</w:t>
      </w:r>
      <w:r w:rsidR="00C81D59" w:rsidRPr="00C81D59">
        <w:rPr>
          <w:rFonts w:ascii="Angsana New" w:hAnsi="Angsana New"/>
          <w:sz w:val="30"/>
          <w:szCs w:val="30"/>
        </w:rPr>
        <w:t xml:space="preserve">TAS </w:t>
      </w:r>
      <w:r w:rsidR="00C81D59" w:rsidRPr="00C81D59">
        <w:rPr>
          <w:rFonts w:ascii="Angsana New" w:hAnsi="Angsana New"/>
          <w:sz w:val="30"/>
          <w:szCs w:val="30"/>
          <w:cs/>
        </w:rPr>
        <w:t>18”)</w:t>
      </w:r>
      <w:r w:rsidR="002F528E">
        <w:rPr>
          <w:rFonts w:ascii="Angsana New" w:hAnsi="Angsana New"/>
          <w:sz w:val="30"/>
          <w:szCs w:val="30"/>
        </w:rPr>
        <w:t xml:space="preserve">                  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 </w:t>
      </w:r>
      <w:r w:rsidR="00C81D59" w:rsidRPr="00C81D59">
        <w:rPr>
          <w:rFonts w:ascii="Angsana New" w:hAnsi="Angsana New"/>
          <w:sz w:val="30"/>
          <w:szCs w:val="30"/>
          <w:cs/>
        </w:rPr>
        <w:lastRenderedPageBreak/>
        <w:t>มาตรฐานการบัญชี</w:t>
      </w:r>
      <w:r w:rsidR="00311B5B">
        <w:rPr>
          <w:rFonts w:ascii="Angsana New" w:hAnsi="Angsana New"/>
          <w:sz w:val="30"/>
          <w:szCs w:val="30"/>
        </w:rPr>
        <w:t xml:space="preserve"> 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ฉบับที่ 11 เรื่อง </w:t>
      </w:r>
      <w:r w:rsidR="00C81D59" w:rsidRPr="006C1B62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C81D59" w:rsidRPr="00C81D59">
        <w:rPr>
          <w:rFonts w:ascii="Angsana New" w:hAnsi="Angsana New"/>
          <w:sz w:val="30"/>
          <w:szCs w:val="30"/>
          <w:cs/>
        </w:rPr>
        <w:t xml:space="preserve"> (“</w:t>
      </w:r>
      <w:r w:rsidR="00C81D59" w:rsidRPr="00C81D59">
        <w:rPr>
          <w:rFonts w:ascii="Angsana New" w:hAnsi="Angsana New"/>
          <w:sz w:val="30"/>
          <w:szCs w:val="30"/>
        </w:rPr>
        <w:t xml:space="preserve">TAS </w:t>
      </w:r>
      <w:r w:rsidR="00C81D59" w:rsidRPr="00C81D59">
        <w:rPr>
          <w:rFonts w:ascii="Angsana New" w:hAnsi="Angsana New"/>
          <w:sz w:val="30"/>
          <w:szCs w:val="30"/>
          <w:cs/>
        </w:rPr>
        <w:t>11”) และการตีความมาตรฐานการรายงานทางการเงินที่</w:t>
      </w:r>
      <w:r w:rsidR="00C81D59" w:rsidRPr="00311B5B">
        <w:rPr>
          <w:rFonts w:ascii="Angsana New" w:hAnsi="Angsana New"/>
          <w:sz w:val="30"/>
          <w:szCs w:val="30"/>
          <w:cs/>
        </w:rPr>
        <w:t>เกี่ยวข้อง</w:t>
      </w:r>
      <w:r w:rsidR="008639A4" w:rsidRPr="00311B5B">
        <w:rPr>
          <w:rFonts w:ascii="Angsana New" w:hAnsi="Angsana New"/>
          <w:sz w:val="30"/>
          <w:szCs w:val="30"/>
          <w:cs/>
        </w:rPr>
        <w:t xml:space="preserve"> </w:t>
      </w:r>
      <w:r w:rsidR="006C1B62" w:rsidRPr="00311B5B">
        <w:rPr>
          <w:rFonts w:ascii="Angsana New" w:hAnsi="Angsana New"/>
          <w:sz w:val="30"/>
          <w:szCs w:val="30"/>
          <w:cs/>
        </w:rPr>
        <w:t>โดยกลุ่มบริษัทได้เปิดเผยผลกระทบที่มีสาระสำคัญจากการเปลี่ยนแปลงนโยบายการบัญชีไว้ในหมายเหตุ</w:t>
      </w:r>
      <w:r w:rsidR="00311B5B">
        <w:rPr>
          <w:rFonts w:ascii="Angsana New" w:hAnsi="Angsana New" w:hint="cs"/>
          <w:sz w:val="30"/>
          <w:szCs w:val="30"/>
          <w:cs/>
        </w:rPr>
        <w:t xml:space="preserve">      </w:t>
      </w:r>
      <w:r w:rsidR="006C1B62" w:rsidRPr="00311B5B">
        <w:rPr>
          <w:rFonts w:ascii="Angsana New" w:hAnsi="Angsana New"/>
          <w:sz w:val="30"/>
          <w:szCs w:val="30"/>
          <w:cs/>
        </w:rPr>
        <w:t>ข้</w:t>
      </w:r>
      <w:r w:rsidR="00311B5B">
        <w:rPr>
          <w:rFonts w:ascii="Angsana New" w:hAnsi="Angsana New" w:hint="cs"/>
          <w:sz w:val="30"/>
          <w:szCs w:val="30"/>
          <w:cs/>
        </w:rPr>
        <w:t xml:space="preserve">อ </w:t>
      </w:r>
      <w:r w:rsidR="006C1B62" w:rsidRPr="00311B5B">
        <w:rPr>
          <w:rFonts w:ascii="Angsana New" w:hAnsi="Angsana New"/>
          <w:sz w:val="30"/>
          <w:szCs w:val="30"/>
          <w:cs/>
        </w:rPr>
        <w:t>3</w:t>
      </w:r>
    </w:p>
    <w:p w:rsidR="00311B5B" w:rsidRPr="00311B5B" w:rsidRDefault="00311B5B" w:rsidP="00311B5B">
      <w:pPr>
        <w:tabs>
          <w:tab w:val="left" w:pos="360"/>
          <w:tab w:val="left" w:pos="900"/>
        </w:tabs>
        <w:ind w:left="360" w:right="-45"/>
        <w:jc w:val="thaiDistribute"/>
        <w:rPr>
          <w:rFonts w:ascii="Angsana New" w:hAnsi="Angsana New"/>
          <w:sz w:val="30"/>
          <w:szCs w:val="30"/>
        </w:rPr>
      </w:pPr>
    </w:p>
    <w:p w:rsidR="00DF6042" w:rsidRDefault="00DF6042" w:rsidP="001A2729">
      <w:pPr>
        <w:tabs>
          <w:tab w:val="left" w:pos="360"/>
          <w:tab w:val="left" w:pos="900"/>
        </w:tabs>
        <w:ind w:left="360" w:right="-45"/>
        <w:jc w:val="thaiDistribute"/>
        <w:rPr>
          <w:rFonts w:ascii="Angsana New" w:hAnsi="Angsana New"/>
          <w:sz w:val="30"/>
          <w:szCs w:val="30"/>
          <w:highlight w:val="cyan"/>
          <w:cs/>
        </w:rPr>
      </w:pPr>
      <w:r w:rsidRPr="00DF6042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227352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DF6042">
        <w:rPr>
          <w:rFonts w:ascii="Angsana New" w:hAnsi="Angsana New"/>
          <w:sz w:val="30"/>
          <w:szCs w:val="30"/>
          <w:cs/>
        </w:rPr>
        <w:t>งวดปัจจุบันมาถือปฏิบัติในการจัดทำงบการเงินระหว่าง</w:t>
      </w:r>
      <w:r w:rsidRPr="00C55D85">
        <w:rPr>
          <w:rFonts w:ascii="Angsana New" w:hAnsi="Angsana New"/>
          <w:sz w:val="30"/>
          <w:szCs w:val="30"/>
          <w:cs/>
        </w:rPr>
        <w:t>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</w:t>
      </w:r>
      <w:r w:rsidRPr="00CC7A32">
        <w:rPr>
          <w:rFonts w:ascii="Angsana New" w:hAnsi="Angsana New"/>
          <w:sz w:val="30"/>
          <w:szCs w:val="30"/>
          <w:cs/>
        </w:rPr>
        <w:t xml:space="preserve">เหตุข้อ </w:t>
      </w:r>
      <w:r w:rsidR="00C55D85" w:rsidRPr="00CC7A32">
        <w:rPr>
          <w:rFonts w:ascii="Angsana New" w:hAnsi="Angsana New"/>
          <w:sz w:val="30"/>
          <w:szCs w:val="30"/>
        </w:rPr>
        <w:t>1</w:t>
      </w:r>
      <w:r w:rsidR="004F71EF" w:rsidRPr="00CC7A32">
        <w:rPr>
          <w:rFonts w:ascii="Angsana New" w:hAnsi="Angsana New"/>
          <w:sz w:val="30"/>
          <w:szCs w:val="30"/>
        </w:rPr>
        <w:t>4</w:t>
      </w:r>
    </w:p>
    <w:p w:rsidR="00DF6042" w:rsidRPr="003D4DDB" w:rsidRDefault="00DF6042" w:rsidP="001B1DA7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</w:rPr>
      </w:pPr>
    </w:p>
    <w:p w:rsidR="00342DD6" w:rsidRPr="00220D9A" w:rsidRDefault="00220D9A" w:rsidP="001B1DA7">
      <w:pPr>
        <w:numPr>
          <w:ilvl w:val="0"/>
          <w:numId w:val="6"/>
        </w:numPr>
        <w:tabs>
          <w:tab w:val="num" w:pos="540"/>
          <w:tab w:val="left" w:pos="900"/>
        </w:tabs>
        <w:ind w:left="360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B57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220D9A" w:rsidRPr="003D4DDB" w:rsidRDefault="00220D9A" w:rsidP="001B1DA7">
      <w:pPr>
        <w:tabs>
          <w:tab w:val="left" w:pos="360"/>
          <w:tab w:val="left" w:pos="540"/>
          <w:tab w:val="left" w:pos="630"/>
          <w:tab w:val="left" w:pos="900"/>
        </w:tabs>
        <w:ind w:left="360" w:hanging="360"/>
        <w:jc w:val="thaiDistribute"/>
        <w:rPr>
          <w:rFonts w:ascii="Angsana New" w:hAnsi="Angsana New"/>
        </w:rPr>
      </w:pPr>
    </w:p>
    <w:p w:rsidR="00F614D2" w:rsidRPr="00F614D2" w:rsidRDefault="00F614D2" w:rsidP="001A2729">
      <w:pPr>
        <w:pStyle w:val="BodyText"/>
        <w:shd w:val="clear" w:color="auto" w:fill="FFFFFF"/>
        <w:tabs>
          <w:tab w:val="left" w:pos="360"/>
          <w:tab w:val="left" w:pos="900"/>
        </w:tabs>
        <w:spacing w:after="0"/>
        <w:ind w:left="360"/>
        <w:jc w:val="thaiDistribute"/>
        <w:rPr>
          <w:rFonts w:ascii="Angsana New" w:hAnsi="Angsana New"/>
          <w:sz w:val="30"/>
          <w:lang w:val="en-GB"/>
        </w:rPr>
      </w:pPr>
      <w:r w:rsidRPr="00F614D2">
        <w:rPr>
          <w:rFonts w:ascii="Angsana New" w:hAnsi="Angsana New"/>
          <w:sz w:val="30"/>
          <w:cs/>
          <w:lang w:val="en-GB"/>
        </w:rPr>
        <w:t xml:space="preserve">กลุ่มบริษัทได้ถือปฏิบัติตามมาตรฐานการรายงานทางการเงิน ฉบับที่ 15 เรื่อง </w:t>
      </w:r>
      <w:r w:rsidRPr="00907BEA">
        <w:rPr>
          <w:rFonts w:ascii="Angsana New" w:hAnsi="Angsana New"/>
          <w:i/>
          <w:iCs/>
          <w:sz w:val="30"/>
          <w:cs/>
          <w:lang w:val="en-GB"/>
        </w:rPr>
        <w:t>รายได้จากสัญญาที่ทำกับลูกค้า</w:t>
      </w:r>
      <w:r w:rsidRPr="00F614D2">
        <w:rPr>
          <w:rFonts w:ascii="Angsana New" w:hAnsi="Angsana New"/>
          <w:sz w:val="30"/>
          <w:cs/>
          <w:lang w:val="en-GB"/>
        </w:rPr>
        <w:t xml:space="preserve"> </w:t>
      </w:r>
      <w:r w:rsidR="00324C8D">
        <w:rPr>
          <w:rFonts w:ascii="Angsana New" w:hAnsi="Angsana New"/>
          <w:sz w:val="30"/>
          <w:lang w:val="en-GB"/>
        </w:rPr>
        <w:t xml:space="preserve">   </w:t>
      </w:r>
      <w:r w:rsidRPr="00F614D2">
        <w:rPr>
          <w:rFonts w:ascii="Angsana New" w:hAnsi="Angsana New"/>
          <w:sz w:val="30"/>
          <w:cs/>
          <w:lang w:val="en-GB"/>
        </w:rPr>
        <w:t>(“</w:t>
      </w:r>
      <w:r w:rsidRPr="00F614D2">
        <w:rPr>
          <w:rFonts w:ascii="Angsana New" w:hAnsi="Angsana New"/>
          <w:sz w:val="30"/>
          <w:lang w:val="en-GB"/>
        </w:rPr>
        <w:t xml:space="preserve">TFRS </w:t>
      </w:r>
      <w:r w:rsidRPr="00F614D2">
        <w:rPr>
          <w:rFonts w:ascii="Angsana New" w:hAnsi="Angsana New"/>
          <w:sz w:val="30"/>
          <w:cs/>
          <w:lang w:val="en-GB"/>
        </w:rPr>
        <w:t>15”) เป็นครั้งแรกตั้งแต่วันที่ 1 มกราคม 2562</w:t>
      </w:r>
      <w:r w:rsidRPr="00F614D2">
        <w:rPr>
          <w:rFonts w:ascii="Angsana New" w:hAnsi="Angsana New"/>
          <w:sz w:val="30"/>
          <w:lang w:val="en-GB"/>
        </w:rPr>
        <w:t xml:space="preserve"> TFRS </w:t>
      </w:r>
      <w:r w:rsidRPr="00F614D2">
        <w:rPr>
          <w:rFonts w:ascii="Angsana New" w:hAnsi="Angsana New"/>
          <w:sz w:val="30"/>
          <w:cs/>
          <w:lang w:val="en-GB"/>
        </w:rPr>
        <w:t>15 กำหนดกรอบแนวคิดในการประเมินจำนวนเงิน</w:t>
      </w:r>
      <w:r w:rsidR="00227352">
        <w:rPr>
          <w:rFonts w:ascii="Angsana New" w:hAnsi="Angsana New" w:hint="cs"/>
          <w:sz w:val="30"/>
          <w:cs/>
          <w:lang w:val="en-GB"/>
        </w:rPr>
        <w:t xml:space="preserve">                             </w:t>
      </w:r>
      <w:r w:rsidRPr="00F614D2">
        <w:rPr>
          <w:rFonts w:ascii="Angsana New" w:hAnsi="Angsana New"/>
          <w:sz w:val="30"/>
          <w:cs/>
          <w:lang w:val="en-GB"/>
        </w:rPr>
        <w:t xml:space="preserve"> และจังหวะเวลาในการรับรู้รายได้ </w:t>
      </w:r>
    </w:p>
    <w:p w:rsidR="00F614D2" w:rsidRPr="003D4DDB" w:rsidRDefault="00F614D2" w:rsidP="001A2729">
      <w:pPr>
        <w:pStyle w:val="BodyText"/>
        <w:shd w:val="clear" w:color="auto" w:fill="FFFFFF"/>
        <w:tabs>
          <w:tab w:val="left" w:pos="360"/>
          <w:tab w:val="left" w:pos="900"/>
        </w:tabs>
        <w:spacing w:after="0"/>
        <w:ind w:left="360"/>
        <w:jc w:val="thaiDistribute"/>
        <w:rPr>
          <w:rFonts w:ascii="Angsana New" w:hAnsi="Angsana New"/>
          <w:szCs w:val="24"/>
          <w:lang w:val="en-GB"/>
        </w:rPr>
      </w:pPr>
    </w:p>
    <w:p w:rsidR="00F614D2" w:rsidRPr="00F614D2" w:rsidRDefault="00F614D2" w:rsidP="001A2729">
      <w:pPr>
        <w:pStyle w:val="BodyText"/>
        <w:shd w:val="clear" w:color="auto" w:fill="FFFFFF"/>
        <w:tabs>
          <w:tab w:val="left" w:pos="360"/>
          <w:tab w:val="left" w:pos="900"/>
        </w:tabs>
        <w:spacing w:after="0"/>
        <w:ind w:left="360"/>
        <w:jc w:val="thaiDistribute"/>
        <w:rPr>
          <w:rFonts w:ascii="Angsana New" w:hAnsi="Angsana New"/>
          <w:sz w:val="30"/>
          <w:lang w:val="en-GB"/>
        </w:rPr>
      </w:pPr>
      <w:r w:rsidRPr="00F614D2">
        <w:rPr>
          <w:rFonts w:ascii="Angsana New" w:hAnsi="Angsana New"/>
          <w:sz w:val="30"/>
          <w:cs/>
          <w:lang w:val="en-GB"/>
        </w:rPr>
        <w:t xml:space="preserve">ตาม </w:t>
      </w:r>
      <w:r w:rsidRPr="00F614D2">
        <w:rPr>
          <w:rFonts w:ascii="Angsana New" w:hAnsi="Angsana New"/>
          <w:sz w:val="30"/>
          <w:lang w:val="en-GB"/>
        </w:rPr>
        <w:t xml:space="preserve">TFRS </w:t>
      </w:r>
      <w:r w:rsidRPr="00F614D2">
        <w:rPr>
          <w:rFonts w:ascii="Angsana New" w:hAnsi="Angsana New"/>
          <w:sz w:val="30"/>
          <w:cs/>
          <w:lang w:val="en-GB"/>
        </w:rPr>
        <w:t xml:space="preserve">15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F614D2">
        <w:rPr>
          <w:rFonts w:ascii="Angsana New" w:hAnsi="Angsana New"/>
          <w:sz w:val="30"/>
          <w:lang w:val="en-GB"/>
        </w:rPr>
        <w:t xml:space="preserve">TAS </w:t>
      </w:r>
      <w:r w:rsidRPr="00F614D2">
        <w:rPr>
          <w:rFonts w:ascii="Angsana New" w:hAnsi="Angsana New"/>
          <w:sz w:val="30"/>
          <w:cs/>
          <w:lang w:val="en-GB"/>
        </w:rPr>
        <w:t>18 กลุ่ม</w:t>
      </w:r>
      <w:r w:rsidR="00784007">
        <w:rPr>
          <w:rFonts w:ascii="Angsana New" w:hAnsi="Angsana New" w:hint="cs"/>
          <w:sz w:val="30"/>
          <w:cs/>
          <w:lang w:val="en-GB"/>
        </w:rPr>
        <w:t xml:space="preserve">          </w:t>
      </w:r>
      <w:r w:rsidRPr="00F614D2">
        <w:rPr>
          <w:rFonts w:ascii="Angsana New" w:hAnsi="Angsana New"/>
          <w:sz w:val="30"/>
          <w:cs/>
          <w:lang w:val="en-GB"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</w:t>
      </w:r>
      <w:r w:rsidR="00784007">
        <w:rPr>
          <w:rFonts w:ascii="Angsana New" w:hAnsi="Angsana New" w:hint="cs"/>
          <w:sz w:val="30"/>
          <w:cs/>
          <w:lang w:val="en-GB"/>
        </w:rPr>
        <w:t xml:space="preserve">         </w:t>
      </w:r>
      <w:r w:rsidRPr="00F614D2">
        <w:rPr>
          <w:rFonts w:ascii="Angsana New" w:hAnsi="Angsana New"/>
          <w:sz w:val="30"/>
          <w:cs/>
          <w:lang w:val="en-GB"/>
        </w:rPr>
        <w:t>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</w:t>
      </w:r>
      <w:r w:rsidR="00784007">
        <w:rPr>
          <w:rFonts w:ascii="Angsana New" w:hAnsi="Angsana New" w:hint="cs"/>
          <w:sz w:val="30"/>
          <w:cs/>
          <w:lang w:val="en-GB"/>
        </w:rPr>
        <w:t xml:space="preserve">         </w:t>
      </w:r>
      <w:r w:rsidRPr="00F614D2">
        <w:rPr>
          <w:rFonts w:ascii="Angsana New" w:hAnsi="Angsana New"/>
          <w:sz w:val="30"/>
          <w:cs/>
          <w:lang w:val="en-GB"/>
        </w:rPr>
        <w:t>รายงาน</w:t>
      </w:r>
      <w:r w:rsidR="00784007">
        <w:rPr>
          <w:rFonts w:ascii="Angsana New" w:hAnsi="Angsana New" w:hint="cs"/>
          <w:sz w:val="30"/>
          <w:cs/>
          <w:lang w:val="en-GB"/>
        </w:rPr>
        <w:t xml:space="preserve"> </w:t>
      </w:r>
      <w:r w:rsidRPr="00F614D2">
        <w:rPr>
          <w:rFonts w:ascii="Angsana New" w:hAnsi="Angsana New"/>
          <w:sz w:val="30"/>
          <w:cs/>
          <w:lang w:val="en-GB"/>
        </w:rPr>
        <w:t xml:space="preserve"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 </w:t>
      </w:r>
    </w:p>
    <w:p w:rsidR="00F614D2" w:rsidRPr="003D4DDB" w:rsidRDefault="00F614D2" w:rsidP="001A2729">
      <w:pPr>
        <w:pStyle w:val="BodyText"/>
        <w:shd w:val="clear" w:color="auto" w:fill="FFFFFF"/>
        <w:tabs>
          <w:tab w:val="left" w:pos="360"/>
          <w:tab w:val="left" w:pos="900"/>
        </w:tabs>
        <w:spacing w:after="0"/>
        <w:ind w:left="360"/>
        <w:jc w:val="thaiDistribute"/>
        <w:rPr>
          <w:rFonts w:ascii="Angsana New" w:hAnsi="Angsana New"/>
          <w:szCs w:val="24"/>
          <w:lang w:val="en-GB"/>
        </w:rPr>
      </w:pPr>
    </w:p>
    <w:p w:rsidR="00F614D2" w:rsidRPr="00F614D2" w:rsidRDefault="00F614D2" w:rsidP="001A2729">
      <w:pPr>
        <w:pStyle w:val="BodyText"/>
        <w:shd w:val="clear" w:color="auto" w:fill="FFFFFF"/>
        <w:tabs>
          <w:tab w:val="left" w:pos="360"/>
          <w:tab w:val="left" w:pos="900"/>
        </w:tabs>
        <w:spacing w:after="0"/>
        <w:ind w:left="360"/>
        <w:jc w:val="thaiDistribute"/>
        <w:rPr>
          <w:rFonts w:ascii="Angsana New" w:hAnsi="Angsana New"/>
          <w:sz w:val="30"/>
          <w:lang w:val="en-GB"/>
        </w:rPr>
      </w:pPr>
      <w:r w:rsidRPr="00F614D2">
        <w:rPr>
          <w:rFonts w:ascii="Angsana New" w:hAnsi="Angsana New"/>
          <w:sz w:val="30"/>
          <w:cs/>
          <w:lang w:val="en-GB"/>
        </w:rPr>
        <w:t xml:space="preserve">กลุ่มบริษัทได้ถือปฏิบัติตาม </w:t>
      </w:r>
      <w:r w:rsidRPr="00F614D2">
        <w:rPr>
          <w:rFonts w:ascii="Angsana New" w:hAnsi="Angsana New"/>
          <w:sz w:val="30"/>
          <w:lang w:val="en-GB"/>
        </w:rPr>
        <w:t xml:space="preserve">TFRS </w:t>
      </w:r>
      <w:r w:rsidRPr="00F614D2">
        <w:rPr>
          <w:rFonts w:ascii="Angsana New" w:hAnsi="Angsana New"/>
          <w:sz w:val="30"/>
          <w:cs/>
          <w:lang w:val="en-GB"/>
        </w:rPr>
        <w:t>15 โดยใช้วิธีรับรู้ผลกระทบสะสมของการเริ่มใช้มาตรฐานฉบับนี้ ณ วันแรกที่</w:t>
      </w:r>
      <w:r w:rsidR="00324C8D">
        <w:rPr>
          <w:rFonts w:ascii="Angsana New" w:hAnsi="Angsana New"/>
          <w:sz w:val="30"/>
          <w:lang w:val="en-GB"/>
        </w:rPr>
        <w:t xml:space="preserve">   </w:t>
      </w:r>
      <w:r w:rsidRPr="00F614D2">
        <w:rPr>
          <w:rFonts w:ascii="Angsana New" w:hAnsi="Angsana New"/>
          <w:sz w:val="30"/>
          <w:cs/>
          <w:lang w:val="en-GB"/>
        </w:rPr>
        <w:t xml:space="preserve">ถือปฏิบัติ (วันที่ 1 มกราคม 2562) ดังนั้นกลุ่มบริษัทจึงไม่ได้ทำการปรับปรุงย้อนหลังข้อมูลที่นำเสนอสำหรับปี 2561 </w:t>
      </w:r>
      <w:r w:rsidR="00324C8D">
        <w:rPr>
          <w:rFonts w:ascii="Angsana New" w:hAnsi="Angsana New"/>
          <w:sz w:val="30"/>
          <w:lang w:val="en-GB"/>
        </w:rPr>
        <w:t xml:space="preserve">    </w:t>
      </w:r>
      <w:r w:rsidRPr="00F614D2">
        <w:rPr>
          <w:rFonts w:ascii="Angsana New" w:hAnsi="Angsana New"/>
          <w:sz w:val="30"/>
          <w:cs/>
          <w:lang w:val="en-GB"/>
        </w:rPr>
        <w:t xml:space="preserve">ซึ่งได้แสดงไว้ตามที่ได้เคยรายงานตาม </w:t>
      </w:r>
      <w:r w:rsidRPr="00F614D2">
        <w:rPr>
          <w:rFonts w:ascii="Angsana New" w:hAnsi="Angsana New"/>
          <w:sz w:val="30"/>
          <w:lang w:val="en-GB"/>
        </w:rPr>
        <w:t xml:space="preserve">TAS </w:t>
      </w:r>
      <w:r w:rsidRPr="00F614D2">
        <w:rPr>
          <w:rFonts w:ascii="Angsana New" w:hAnsi="Angsana New"/>
          <w:sz w:val="30"/>
          <w:cs/>
          <w:lang w:val="en-GB"/>
        </w:rPr>
        <w:t>18</w:t>
      </w:r>
      <w:r w:rsidRPr="00F614D2">
        <w:rPr>
          <w:rFonts w:ascii="Angsana New" w:hAnsi="Angsana New"/>
          <w:sz w:val="30"/>
          <w:lang w:val="en-GB"/>
        </w:rPr>
        <w:t xml:space="preserve"> TAS </w:t>
      </w:r>
      <w:r w:rsidRPr="00F614D2">
        <w:rPr>
          <w:rFonts w:ascii="Angsana New" w:hAnsi="Angsana New"/>
          <w:sz w:val="30"/>
          <w:cs/>
          <w:lang w:val="en-GB"/>
        </w:rPr>
        <w:t>11 และการตีความมาตรฐานการรายงานทางการเงินที่</w:t>
      </w:r>
      <w:r w:rsidR="00391A32">
        <w:rPr>
          <w:rFonts w:ascii="Angsana New" w:hAnsi="Angsana New" w:hint="cs"/>
          <w:sz w:val="30"/>
          <w:cs/>
          <w:lang w:val="en-GB"/>
        </w:rPr>
        <w:t xml:space="preserve">           </w:t>
      </w:r>
      <w:r w:rsidRPr="00F614D2">
        <w:rPr>
          <w:rFonts w:ascii="Angsana New" w:hAnsi="Angsana New"/>
          <w:sz w:val="30"/>
          <w:cs/>
          <w:lang w:val="en-GB"/>
        </w:rPr>
        <w:t xml:space="preserve">เกี่ยวข้อง ทั้งนี้ ข้อกำหนดในการเปิดเผยข้อมูลตาม </w:t>
      </w:r>
      <w:r w:rsidRPr="00F614D2">
        <w:rPr>
          <w:rFonts w:ascii="Angsana New" w:hAnsi="Angsana New"/>
          <w:sz w:val="30"/>
          <w:lang w:val="en-GB"/>
        </w:rPr>
        <w:t xml:space="preserve">TFRS </w:t>
      </w:r>
      <w:r w:rsidRPr="00F614D2">
        <w:rPr>
          <w:rFonts w:ascii="Angsana New" w:hAnsi="Angsana New"/>
          <w:sz w:val="30"/>
          <w:cs/>
          <w:lang w:val="en-GB"/>
        </w:rPr>
        <w:t xml:space="preserve">15 ไม่ได้ถือปฏิบัติกับข้อมูลที่แสดงเปรียบเทียบ  </w:t>
      </w:r>
    </w:p>
    <w:p w:rsidR="009540B8" w:rsidRDefault="009540B8" w:rsidP="001B1DA7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lang w:val="en-GB"/>
        </w:rPr>
      </w:pPr>
    </w:p>
    <w:p w:rsidR="00220D9A" w:rsidRDefault="001041E2" w:rsidP="003D4DDB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lang w:val="en-GB"/>
        </w:rPr>
      </w:pPr>
      <w:r>
        <w:rPr>
          <w:rFonts w:ascii="Angsana New" w:hAnsi="Angsana New"/>
          <w:sz w:val="30"/>
          <w:cs/>
          <w:lang w:val="en-GB"/>
        </w:rPr>
        <w:br w:type="page"/>
      </w:r>
      <w:r w:rsidR="00F614D2" w:rsidRPr="00F614D2">
        <w:rPr>
          <w:rFonts w:ascii="Angsana New" w:hAnsi="Angsana New"/>
          <w:sz w:val="30"/>
          <w:cs/>
          <w:lang w:val="en-GB"/>
        </w:rPr>
        <w:lastRenderedPageBreak/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:rsidR="001041E2" w:rsidRPr="001041E2" w:rsidRDefault="001041E2" w:rsidP="001041E2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Cs w:val="24"/>
        </w:rPr>
      </w:pPr>
    </w:p>
    <w:p w:rsidR="00D74292" w:rsidRDefault="00D74292" w:rsidP="00D74292">
      <w:pPr>
        <w:pStyle w:val="BodyText"/>
        <w:numPr>
          <w:ilvl w:val="0"/>
          <w:numId w:val="30"/>
        </w:numPr>
        <w:shd w:val="clear" w:color="auto" w:fill="FFFFFF"/>
        <w:tabs>
          <w:tab w:val="left" w:pos="540"/>
          <w:tab w:val="left" w:pos="900"/>
        </w:tabs>
        <w:spacing w:after="0"/>
        <w:jc w:val="thaiDistribute"/>
        <w:rPr>
          <w:rFonts w:ascii="Angsana New" w:hAnsi="Angsana New"/>
          <w:sz w:val="30"/>
          <w:lang w:val="en-GB"/>
        </w:rPr>
      </w:pPr>
      <w:r w:rsidRPr="00D74292">
        <w:rPr>
          <w:rFonts w:ascii="Angsana New" w:hAnsi="Angsana New"/>
          <w:sz w:val="30"/>
          <w:cs/>
          <w:lang w:val="en-GB"/>
        </w:rPr>
        <w:t>การพิจารณาเกี่ยวกับตัวการหรือตัวแทน</w:t>
      </w:r>
    </w:p>
    <w:p w:rsidR="00D74292" w:rsidRPr="003D4DDB" w:rsidRDefault="00D74292" w:rsidP="002460C7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D74292" w:rsidRDefault="00D74292" w:rsidP="009C7F4A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900"/>
        <w:jc w:val="thaiDistribute"/>
        <w:rPr>
          <w:rFonts w:ascii="Angsana New" w:hAnsi="Angsana New"/>
          <w:sz w:val="30"/>
          <w:lang w:val="en-GB"/>
        </w:rPr>
      </w:pPr>
      <w:r w:rsidRPr="00D74292">
        <w:rPr>
          <w:rFonts w:ascii="Angsana New" w:hAnsi="Angsana New"/>
          <w:sz w:val="30"/>
          <w:cs/>
          <w:lang w:val="en-GB"/>
        </w:rPr>
        <w:t xml:space="preserve">กลุ่มบริษัททำสัญญากับลูกค้าเพื่อส่งสินค้าในนามของลูกค้าให้กับลูกค้าปลายทาง ตาม </w:t>
      </w:r>
      <w:r w:rsidRPr="00D74292">
        <w:rPr>
          <w:rFonts w:ascii="Angsana New" w:hAnsi="Angsana New"/>
          <w:sz w:val="30"/>
          <w:lang w:val="en-GB"/>
        </w:rPr>
        <w:t xml:space="preserve">TAS </w:t>
      </w:r>
      <w:r w:rsidRPr="00D74292">
        <w:rPr>
          <w:rFonts w:ascii="Angsana New" w:hAnsi="Angsana New"/>
          <w:sz w:val="30"/>
          <w:cs/>
          <w:lang w:val="en-GB"/>
        </w:rPr>
        <w:t>18 กลุ่มบริษัทพิจารณาว่าลูกค้ามีความเสี่ยงและผลตอบแทนที่มีนัยสำคัญของความเป็นเจ้าของในสินค้าโดยพิจารณาจา</w:t>
      </w:r>
      <w:r w:rsidR="003D4DDB">
        <w:rPr>
          <w:rFonts w:ascii="Angsana New" w:hAnsi="Angsana New" w:hint="cs"/>
          <w:sz w:val="30"/>
          <w:cs/>
          <w:lang w:val="en-GB"/>
        </w:rPr>
        <w:t>ก</w:t>
      </w:r>
      <w:r w:rsidRPr="00D74292">
        <w:rPr>
          <w:rFonts w:ascii="Angsana New" w:hAnsi="Angsana New"/>
          <w:sz w:val="30"/>
          <w:cs/>
          <w:lang w:val="en-GB"/>
        </w:rPr>
        <w:t>ความเสี่ยงด้านเครดิต</w:t>
      </w:r>
      <w:r w:rsidR="002460C7">
        <w:rPr>
          <w:rFonts w:ascii="Angsana New" w:hAnsi="Angsana New" w:hint="cs"/>
          <w:sz w:val="30"/>
          <w:cs/>
          <w:lang w:val="en-GB"/>
        </w:rPr>
        <w:t xml:space="preserve"> </w:t>
      </w:r>
      <w:r w:rsidRPr="00D74292">
        <w:rPr>
          <w:rFonts w:ascii="Angsana New" w:hAnsi="Angsana New"/>
          <w:sz w:val="30"/>
          <w:cs/>
          <w:lang w:val="en-GB"/>
        </w:rPr>
        <w:t xml:space="preserve">กลุ่มบริษัทจึงรับรู้รายได้จากการขายด้วยราคาตามสัญญาสุทธิจากค่านายหน้าที่จ่ายให้ลูกค้ารายดังกล่าว เมื่อได้ส่งมอบสินค้าให้กับลูกค้าปลายทาง ตาม </w:t>
      </w:r>
      <w:r w:rsidRPr="00D74292">
        <w:rPr>
          <w:rFonts w:ascii="Angsana New" w:hAnsi="Angsana New"/>
          <w:sz w:val="30"/>
          <w:lang w:val="en-GB"/>
        </w:rPr>
        <w:t xml:space="preserve">TFRS </w:t>
      </w:r>
      <w:r w:rsidRPr="00D74292">
        <w:rPr>
          <w:rFonts w:ascii="Angsana New" w:hAnsi="Angsana New"/>
          <w:sz w:val="30"/>
          <w:cs/>
          <w:lang w:val="en-GB"/>
        </w:rPr>
        <w:t>15 กำหนดให้กลุ่มบริษัทต้องพิจารณาว่าลูกค้ามีการควบคุมสินค้าก่อนที่จะส่งมอบสินค้าไปยังลูกค้าปลายทางหรือไม่ โดยกลุ่มบริษัทประเมินว่าลูกค้าไม่ได้ควบคุมสินค้าก่อนที่จะส่งมอบสินค้าไปยังลูกค้าปลายทาง ดังนั้นลูกค้าคนกลางจึงถือเป็นตัวแทนของกลุ่มบริษัทในการขายสินค้าดังกล่าวให้กับลูกค้าปลายทาง กลุ่มบริษัทจึงรับรู้รายได้ดังกล่าวด้วยราคาขายที่เป็นเอกเทศและรับรู้ค่านายหน้าที่จ่ายให้กับลูกค้าคนกลางเป็นค่าใช้จ่าย</w:t>
      </w:r>
    </w:p>
    <w:p w:rsidR="00454DAE" w:rsidRPr="003D4DDB" w:rsidRDefault="00454DAE" w:rsidP="001B1DA7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29005C" w:rsidRPr="0029005C" w:rsidRDefault="00D74292" w:rsidP="001B1DA7">
      <w:pPr>
        <w:pStyle w:val="BodyText"/>
        <w:shd w:val="clear" w:color="auto" w:fill="FFFFFF"/>
        <w:tabs>
          <w:tab w:val="left" w:pos="540"/>
          <w:tab w:val="left" w:pos="90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lang w:val="en-GB"/>
        </w:rPr>
      </w:pPr>
      <w:r>
        <w:rPr>
          <w:rFonts w:ascii="Angsana New" w:hAnsi="Angsana New" w:hint="cs"/>
          <w:sz w:val="30"/>
          <w:cs/>
          <w:lang w:val="en-GB"/>
        </w:rPr>
        <w:t>ข</w:t>
      </w:r>
      <w:r w:rsidR="0029005C" w:rsidRPr="0029005C">
        <w:rPr>
          <w:rFonts w:ascii="Angsana New" w:hAnsi="Angsana New"/>
          <w:sz w:val="30"/>
          <w:cs/>
          <w:lang w:val="en-GB"/>
        </w:rPr>
        <w:t xml:space="preserve">. </w:t>
      </w:r>
      <w:r w:rsidR="00ED1B98">
        <w:rPr>
          <w:rFonts w:ascii="Angsana New" w:hAnsi="Angsana New"/>
          <w:sz w:val="30"/>
          <w:cs/>
          <w:lang w:val="en-GB"/>
        </w:rPr>
        <w:tab/>
      </w:r>
      <w:r w:rsidR="0029005C" w:rsidRPr="0029005C">
        <w:rPr>
          <w:rFonts w:ascii="Angsana New" w:hAnsi="Angsana New"/>
          <w:sz w:val="30"/>
          <w:cs/>
          <w:lang w:val="en-GB"/>
        </w:rPr>
        <w:t>เงินที่จ่ายให้กับลูกค้า</w:t>
      </w:r>
    </w:p>
    <w:p w:rsidR="0029005C" w:rsidRPr="003D4DDB" w:rsidRDefault="0029005C" w:rsidP="002460C7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Cs w:val="24"/>
          <w:lang w:val="en-GB"/>
        </w:rPr>
      </w:pPr>
    </w:p>
    <w:p w:rsidR="0029005C" w:rsidRDefault="0029005C" w:rsidP="00D74292">
      <w:pPr>
        <w:pStyle w:val="BodyText"/>
        <w:shd w:val="clear" w:color="auto" w:fill="FFFFFF"/>
        <w:tabs>
          <w:tab w:val="left" w:pos="900"/>
        </w:tabs>
        <w:spacing w:after="0"/>
        <w:ind w:left="900"/>
        <w:jc w:val="thaiDistribute"/>
        <w:rPr>
          <w:rFonts w:ascii="Angsana New" w:hAnsi="Angsana New"/>
          <w:sz w:val="30"/>
          <w:lang w:val="en-GB"/>
        </w:rPr>
      </w:pPr>
      <w:r w:rsidRPr="0029005C">
        <w:rPr>
          <w:rFonts w:ascii="Angsana New" w:hAnsi="Angsana New"/>
          <w:sz w:val="30"/>
          <w:cs/>
          <w:lang w:val="en-GB"/>
        </w:rPr>
        <w:t xml:space="preserve">กลุ่มบริษัทจ่ายค่าจัดวางสินค้า ค่าจัดงานแสดงสินค้า หรือค่าโฆษณาให้กับร้านค้าปลีก ตาม </w:t>
      </w:r>
      <w:r w:rsidRPr="0029005C">
        <w:rPr>
          <w:rFonts w:ascii="Angsana New" w:hAnsi="Angsana New"/>
          <w:sz w:val="30"/>
          <w:lang w:val="en-GB"/>
        </w:rPr>
        <w:t xml:space="preserve">TAS </w:t>
      </w:r>
      <w:r w:rsidRPr="0029005C">
        <w:rPr>
          <w:rFonts w:ascii="Angsana New" w:hAnsi="Angsana New"/>
          <w:sz w:val="30"/>
          <w:cs/>
          <w:lang w:val="en-GB"/>
        </w:rPr>
        <w:t xml:space="preserve">18 กลุ่มบริษัทรับรู้จำนวนเงินดังกล่าวเป็นต้นทุนในการจัดจำหน่าย ตาม </w:t>
      </w:r>
      <w:r w:rsidRPr="0029005C">
        <w:rPr>
          <w:rFonts w:ascii="Angsana New" w:hAnsi="Angsana New"/>
          <w:sz w:val="30"/>
          <w:lang w:val="en-GB"/>
        </w:rPr>
        <w:t xml:space="preserve">TFRS </w:t>
      </w:r>
      <w:r w:rsidRPr="0029005C">
        <w:rPr>
          <w:rFonts w:ascii="Angsana New" w:hAnsi="Angsana New"/>
          <w:sz w:val="30"/>
          <w:cs/>
          <w:lang w:val="en-GB"/>
        </w:rPr>
        <w:t xml:space="preserve">15 กำหนดให้กลุ่มบริษัทต้องพิจารณาว่า </w:t>
      </w:r>
      <w:r w:rsidR="00F476D1">
        <w:rPr>
          <w:rFonts w:ascii="Angsana New" w:hAnsi="Angsana New"/>
          <w:sz w:val="30"/>
          <w:lang w:val="en-GB"/>
        </w:rPr>
        <w:t xml:space="preserve">  </w:t>
      </w:r>
      <w:r w:rsidRPr="0029005C">
        <w:rPr>
          <w:rFonts w:ascii="Angsana New" w:hAnsi="Angsana New"/>
          <w:sz w:val="30"/>
          <w:cs/>
          <w:lang w:val="en-GB"/>
        </w:rPr>
        <w:t xml:space="preserve">กลุ่มบริษัทได้รับสินค้าหรือบริการจากลูกค้าหรือไม่ หากได้รับสินค้าหรือบริการจากลูกค้า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 </w:t>
      </w:r>
    </w:p>
    <w:p w:rsidR="009F17FB" w:rsidRPr="003D4DDB" w:rsidRDefault="009F17FB" w:rsidP="00D74292">
      <w:pPr>
        <w:pStyle w:val="BodyText"/>
        <w:shd w:val="clear" w:color="auto" w:fill="FFFFFF"/>
        <w:tabs>
          <w:tab w:val="left" w:pos="900"/>
        </w:tabs>
        <w:spacing w:after="0"/>
        <w:ind w:left="900"/>
        <w:jc w:val="thaiDistribute"/>
        <w:rPr>
          <w:rFonts w:ascii="Angsana New" w:hAnsi="Angsana New"/>
          <w:szCs w:val="24"/>
          <w:lang w:val="en-GB"/>
        </w:rPr>
      </w:pPr>
    </w:p>
    <w:p w:rsidR="00ED1B98" w:rsidRPr="00ED1B98" w:rsidRDefault="00ED1B98" w:rsidP="00050BEA">
      <w:pPr>
        <w:tabs>
          <w:tab w:val="left" w:pos="54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D1B98">
        <w:rPr>
          <w:rFonts w:ascii="Angsana New" w:hAnsi="Angsana New"/>
          <w:sz w:val="30"/>
          <w:szCs w:val="30"/>
        </w:rPr>
        <w:t xml:space="preserve">TFRS 15 </w:t>
      </w:r>
      <w:r w:rsidRPr="00ED1B98">
        <w:rPr>
          <w:rFonts w:ascii="Angsana New" w:hAnsi="Angsana New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</w:p>
    <w:p w:rsidR="00ED1B98" w:rsidRPr="00E545A9" w:rsidRDefault="00ED1B98" w:rsidP="00ED1B98">
      <w:pPr>
        <w:ind w:left="36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D1B98" w:rsidRDefault="00ED1B98" w:rsidP="00ED1B98">
      <w:pPr>
        <w:ind w:left="630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ED1B98" w:rsidSect="00EF25A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:rsidR="00ED1B98" w:rsidRDefault="00ED1B98" w:rsidP="00407054">
      <w:pPr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45A9">
        <w:rPr>
          <w:rFonts w:ascii="Angsana New" w:hAnsi="Angsana New" w:hint="cs"/>
          <w:color w:val="000000"/>
          <w:sz w:val="30"/>
          <w:szCs w:val="30"/>
          <w:cs/>
        </w:rPr>
        <w:lastRenderedPageBreak/>
        <w:t>ตารางต่อไปนี้สรุปผลกระทบต่องบการเงินรวมและงบการเงินเฉพาะกิจการจากการถือปฏิบัติตาม</w:t>
      </w:r>
      <w:r w:rsidRPr="00E545A9">
        <w:rPr>
          <w:rFonts w:ascii="Angsana New" w:hAnsi="Angsana New"/>
          <w:color w:val="000000"/>
          <w:sz w:val="30"/>
          <w:szCs w:val="30"/>
        </w:rPr>
        <w:t xml:space="preserve"> TFRS</w:t>
      </w:r>
      <w:r w:rsidRPr="00E545A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A9">
        <w:rPr>
          <w:rFonts w:ascii="Angsana New" w:hAnsi="Angsana New"/>
          <w:color w:val="000000"/>
          <w:sz w:val="30"/>
          <w:szCs w:val="30"/>
        </w:rPr>
        <w:t>15</w:t>
      </w:r>
      <w:r w:rsidRPr="00E545A9">
        <w:rPr>
          <w:rFonts w:ascii="Angsana New" w:hAnsi="Angsana New" w:hint="cs"/>
          <w:color w:val="000000"/>
          <w:sz w:val="30"/>
          <w:szCs w:val="30"/>
          <w:cs/>
        </w:rPr>
        <w:t xml:space="preserve"> เป็นครั้งแรก</w:t>
      </w:r>
    </w:p>
    <w:p w:rsidR="0085681D" w:rsidRPr="003D4DDB" w:rsidRDefault="0085681D" w:rsidP="00407054">
      <w:pPr>
        <w:ind w:firstLine="540"/>
        <w:jc w:val="thaiDistribute"/>
        <w:rPr>
          <w:rFonts w:ascii="Angsana New" w:hAnsi="Angsana New"/>
          <w:color w:val="000000"/>
        </w:rPr>
      </w:pPr>
    </w:p>
    <w:tbl>
      <w:tblPr>
        <w:tblW w:w="142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8"/>
        <w:gridCol w:w="891"/>
        <w:gridCol w:w="1443"/>
        <w:gridCol w:w="65"/>
        <w:gridCol w:w="199"/>
        <w:gridCol w:w="69"/>
        <w:gridCol w:w="1282"/>
        <w:gridCol w:w="56"/>
        <w:gridCol w:w="196"/>
        <w:gridCol w:w="21"/>
        <w:gridCol w:w="35"/>
        <w:gridCol w:w="26"/>
        <w:gridCol w:w="1292"/>
        <w:gridCol w:w="20"/>
        <w:gridCol w:w="26"/>
        <w:gridCol w:w="22"/>
        <w:gridCol w:w="202"/>
        <w:gridCol w:w="20"/>
        <w:gridCol w:w="30"/>
        <w:gridCol w:w="18"/>
        <w:gridCol w:w="1299"/>
        <w:gridCol w:w="21"/>
        <w:gridCol w:w="215"/>
        <w:gridCol w:w="21"/>
        <w:gridCol w:w="17"/>
        <w:gridCol w:w="1300"/>
        <w:gridCol w:w="21"/>
        <w:gridCol w:w="7"/>
        <w:gridCol w:w="246"/>
        <w:gridCol w:w="24"/>
        <w:gridCol w:w="1350"/>
      </w:tblGrid>
      <w:tr w:rsidR="0085681D" w:rsidRPr="00E545A9" w:rsidTr="0067411B">
        <w:tc>
          <w:tcPr>
            <w:tcW w:w="3858" w:type="dxa"/>
            <w:shd w:val="clear" w:color="auto" w:fill="auto"/>
          </w:tcPr>
          <w:p w:rsidR="0085681D" w:rsidRPr="00E545A9" w:rsidRDefault="0085681D" w:rsidP="001C7A50">
            <w:pPr>
              <w:pStyle w:val="Heading1"/>
              <w:keepLines/>
              <w:spacing w:before="0"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5462827"/>
          </w:p>
        </w:tc>
        <w:tc>
          <w:tcPr>
            <w:tcW w:w="891" w:type="dxa"/>
          </w:tcPr>
          <w:p w:rsidR="0085681D" w:rsidRPr="00E545A9" w:rsidRDefault="0085681D" w:rsidP="001C7A50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14"/>
          </w:tcPr>
          <w:p w:rsidR="0085681D" w:rsidRPr="00E545A9" w:rsidRDefault="0085681D" w:rsidP="0077530D">
            <w:pPr>
              <w:ind w:left="-86" w:righ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45A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85681D" w:rsidRPr="00E545A9" w:rsidRDefault="0085681D" w:rsidP="0077530D">
            <w:pPr>
              <w:pStyle w:val="Heading1"/>
              <w:keepLines/>
              <w:spacing w:before="0" w:after="0"/>
              <w:ind w:hanging="35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4521" w:type="dxa"/>
            <w:gridSpan w:val="11"/>
          </w:tcPr>
          <w:p w:rsidR="0085681D" w:rsidRPr="00E545A9" w:rsidRDefault="0085681D" w:rsidP="001C7A50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ind w:hanging="4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45A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งบ</w:t>
            </w:r>
            <w:r w:rsidRPr="00E545A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กำไรขาดทุนเบ็ดเสร็จ</w:t>
            </w:r>
          </w:p>
          <w:p w:rsidR="005D0387" w:rsidRPr="00EF1465" w:rsidRDefault="005D0387" w:rsidP="005D0387">
            <w:pPr>
              <w:pStyle w:val="Heading1"/>
              <w:keepLines/>
              <w:spacing w:before="0" w:after="0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</w:t>
            </w: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:rsidR="005D0387" w:rsidRPr="00E545A9" w:rsidRDefault="005D0387" w:rsidP="005D0387">
            <w:pPr>
              <w:pStyle w:val="Heading1"/>
              <w:keepLines/>
              <w:spacing w:before="0"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กันยายน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91" w:type="dxa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5D0387" w:rsidRDefault="005D0387" w:rsidP="005D0387">
            <w:pPr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5D0387" w:rsidRPr="00E545A9" w:rsidRDefault="005D0387" w:rsidP="005D0387">
            <w:pPr>
              <w:ind w:left="-86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45A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08" w:type="dxa"/>
            <w:gridSpan w:val="2"/>
          </w:tcPr>
          <w:p w:rsidR="005D0387" w:rsidRPr="00104657" w:rsidRDefault="005D0387" w:rsidP="005D038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D0387" w:rsidRDefault="005D0387" w:rsidP="005D0387">
            <w:pPr>
              <w:ind w:left="-8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5D0387" w:rsidRPr="00E545A9" w:rsidRDefault="005D0387" w:rsidP="005D0387">
            <w:pPr>
              <w:ind w:left="-86" w:right="-9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8" w:type="dxa"/>
            <w:gridSpan w:val="4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545A9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4" w:type="dxa"/>
            <w:gridSpan w:val="4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104657" w:rsidRDefault="005D0387" w:rsidP="005D038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D0387" w:rsidRDefault="005D0387" w:rsidP="005D038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D0387" w:rsidRPr="00E545A9" w:rsidRDefault="005D0387" w:rsidP="005D0387">
            <w:pPr>
              <w:ind w:hanging="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3" w:type="dxa"/>
            <w:gridSpan w:val="2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ind w:left="-8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545A9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ind w:firstLine="5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543" w:type="dxa"/>
            <w:gridSpan w:val="29"/>
          </w:tcPr>
          <w:p w:rsidR="005D0387" w:rsidRPr="00104657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</w:rPr>
            </w:pPr>
            <w:r w:rsidRPr="00104657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104657">
              <w:rPr>
                <w:rFonts w:ascii="Angsana New" w:hAnsi="Angsana New" w:hint="cs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104657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D0387" w:rsidRPr="00D35C53" w:rsidTr="0067411B">
        <w:trPr>
          <w:trHeight w:val="333"/>
        </w:trPr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91" w:type="dxa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8" w:type="dxa"/>
            <w:gridSpan w:val="2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104657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104657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gridSpan w:val="3"/>
          </w:tcPr>
          <w:p w:rsidR="005D0387" w:rsidRPr="00104657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891" w:type="dxa"/>
            <w:vAlign w:val="center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 w:hanging="13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50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172,911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A42311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7,399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180,310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108,297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108,297</w:t>
            </w: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91" w:type="dxa"/>
            <w:vAlign w:val="center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 w:hanging="13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0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18,882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18,882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20,285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20,285</w:t>
            </w: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1046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91" w:type="dxa"/>
            <w:vAlign w:val="center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 w:hanging="13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62,563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62,563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79,605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79,605</w:t>
            </w: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91" w:type="dxa"/>
            <w:vAlign w:val="center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 w:hanging="13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508" w:type="dxa"/>
            <w:gridSpan w:val="2"/>
          </w:tcPr>
          <w:p w:rsidR="005D0387" w:rsidRPr="00D76D6B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105,309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7,399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D76D6B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112,708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3,787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3,787</w:t>
            </w: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บริ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891" w:type="dxa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08" w:type="dxa"/>
            <w:gridSpan w:val="2"/>
          </w:tcPr>
          <w:p w:rsidR="005D0387" w:rsidRPr="00161608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30,336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BF549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30,336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24,186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24,186</w:t>
            </w: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91" w:type="dxa"/>
          </w:tcPr>
          <w:p w:rsidR="005D0387" w:rsidRPr="00104657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5D0387" w:rsidRPr="00E545A9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ind w:left="-125" w:firstLine="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903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</w:tcBorders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04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2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387" w:rsidRPr="00E545A9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ind w:left="-125" w:firstLine="50"/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  <w:gridSpan w:val="2"/>
          </w:tcPr>
          <w:p w:rsidR="005D0387" w:rsidRPr="0035482A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(6,448)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</w:tcPr>
          <w:p w:rsidR="005D0387" w:rsidRPr="0035482A" w:rsidRDefault="005D0387" w:rsidP="005D038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0A3842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(6,448)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20,971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3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20,971</w:t>
            </w:r>
          </w:p>
        </w:tc>
      </w:tr>
      <w:tr w:rsidR="005D0387" w:rsidRPr="00E545A9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ind w:left="-125" w:firstLine="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(รายได้) </w:t>
            </w:r>
            <w:r w:rsidRPr="001046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5D0387" w:rsidRPr="00BF5499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(151)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D0387" w:rsidRPr="00BF5499" w:rsidRDefault="005D0387" w:rsidP="005D038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0A384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(151)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4,139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3842">
              <w:rPr>
                <w:rFonts w:ascii="Angsana New" w:hAnsi="Angsana New"/>
                <w:sz w:val="30"/>
                <w:szCs w:val="30"/>
              </w:rPr>
              <w:t>4,139</w:t>
            </w:r>
          </w:p>
        </w:tc>
      </w:tr>
      <w:tr w:rsidR="005D0387" w:rsidRPr="00E545A9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ind w:left="-125" w:firstLine="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D0387" w:rsidRPr="00346C87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6C87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(6,297)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(6,297)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</w:tr>
      <w:tr w:rsidR="005D0387" w:rsidRPr="00E545A9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104657" w:rsidRDefault="005D0387" w:rsidP="005D0387">
            <w:pPr>
              <w:ind w:left="-125" w:firstLine="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tcBorders>
              <w:bottom w:val="double" w:sz="4" w:space="0" w:color="auto"/>
            </w:tcBorders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(7,526)</w:t>
            </w: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(7,52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bottom w:val="double" w:sz="4" w:space="0" w:color="auto"/>
            </w:tcBorders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</w:tr>
      <w:tr w:rsidR="005D0387" w:rsidRPr="00E545A9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E545A9" w:rsidRDefault="005D0387" w:rsidP="005D0387">
            <w:pPr>
              <w:pStyle w:val="NoSpacing"/>
              <w:rPr>
                <w:sz w:val="16"/>
                <w:szCs w:val="20"/>
                <w:cs/>
              </w:rPr>
            </w:pP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508" w:type="dxa"/>
            <w:gridSpan w:val="2"/>
            <w:tcBorders>
              <w:top w:val="double" w:sz="4" w:space="0" w:color="auto"/>
            </w:tcBorders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68" w:type="dxa"/>
            <w:gridSpan w:val="2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NoSpacing"/>
              <w:tabs>
                <w:tab w:val="clear" w:pos="907"/>
                <w:tab w:val="decimal" w:pos="1050"/>
              </w:tabs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NoSpacing"/>
              <w:tabs>
                <w:tab w:val="decimal" w:pos="1062"/>
              </w:tabs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4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36" w:type="dxa"/>
            <w:gridSpan w:val="2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double" w:sz="4" w:space="0" w:color="auto"/>
            </w:tcBorders>
          </w:tcPr>
          <w:p w:rsidR="005D0387" w:rsidRPr="00E545A9" w:rsidRDefault="005D0387" w:rsidP="005D0387">
            <w:pPr>
              <w:pStyle w:val="NoSpacing"/>
              <w:tabs>
                <w:tab w:val="clear" w:pos="907"/>
                <w:tab w:val="decimal" w:pos="915"/>
              </w:tabs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74" w:type="dxa"/>
            <w:gridSpan w:val="3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D0387" w:rsidRPr="00E545A9" w:rsidRDefault="005D0387" w:rsidP="005D0387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1" w:type="dxa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84" w:type="dxa"/>
            <w:gridSpan w:val="11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45A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4589" w:type="dxa"/>
            <w:gridSpan w:val="14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387" w:rsidRPr="00E545A9" w:rsidTr="0067411B">
        <w:trPr>
          <w:trHeight w:val="1298"/>
        </w:trPr>
        <w:tc>
          <w:tcPr>
            <w:tcW w:w="3858" w:type="dxa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ind w:hanging="4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45A9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งบ</w:t>
            </w:r>
            <w:r w:rsidRPr="00E545A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กำไรขาดทุนเบ็ดเสร็จ</w:t>
            </w:r>
          </w:p>
          <w:p w:rsidR="005D0387" w:rsidRPr="00EF1465" w:rsidRDefault="005D0387" w:rsidP="005D0387">
            <w:pPr>
              <w:pStyle w:val="Heading1"/>
              <w:keepLines/>
              <w:spacing w:before="0" w:after="0"/>
              <w:ind w:hanging="40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</w:t>
            </w: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:rsidR="005D0387" w:rsidRPr="00E545A9" w:rsidRDefault="005D0387" w:rsidP="005D0387">
            <w:pPr>
              <w:pStyle w:val="Heading1"/>
              <w:keepLines/>
              <w:spacing w:before="0" w:after="0"/>
              <w:ind w:hanging="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กันยายน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91" w:type="dxa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5D0387" w:rsidRDefault="005D0387" w:rsidP="005D0387">
            <w:pPr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:rsidR="005D0387" w:rsidRPr="00104657" w:rsidRDefault="005D0387" w:rsidP="005D038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D0387" w:rsidRDefault="005D0387" w:rsidP="005D0387">
            <w:pPr>
              <w:ind w:left="-8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5D0387" w:rsidRPr="00E545A9" w:rsidRDefault="005D0387" w:rsidP="005D0387">
            <w:pPr>
              <w:ind w:left="-86" w:right="-9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64" w:type="dxa"/>
            <w:gridSpan w:val="2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D0387" w:rsidRPr="00E545A9" w:rsidRDefault="005D0387" w:rsidP="005D0387">
            <w:pPr>
              <w:ind w:right="-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74" w:type="dxa"/>
            <w:gridSpan w:val="4"/>
            <w:shd w:val="clear" w:color="auto" w:fill="auto"/>
          </w:tcPr>
          <w:p w:rsidR="005D0387" w:rsidRPr="00E545A9" w:rsidRDefault="005D0387" w:rsidP="005D0387">
            <w:pPr>
              <w:ind w:left="-86" w:righ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545A9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CB448A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7" w:type="dxa"/>
            <w:gridSpan w:val="4"/>
          </w:tcPr>
          <w:p w:rsidR="005D0387" w:rsidRPr="00CB448A" w:rsidRDefault="005D0387" w:rsidP="005D038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D0387" w:rsidRPr="00CB448A" w:rsidRDefault="005D0387" w:rsidP="005D038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48A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CB448A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5D0387" w:rsidRPr="00CB448A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B448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CB448A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CB448A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74" w:type="dxa"/>
            <w:gridSpan w:val="4"/>
          </w:tcPr>
          <w:p w:rsidR="005D0387" w:rsidRPr="00E545A9" w:rsidRDefault="005D0387" w:rsidP="005D038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3"/>
          </w:tcPr>
          <w:p w:rsidR="005D0387" w:rsidRPr="00E545A9" w:rsidRDefault="005D0387" w:rsidP="005D0387">
            <w:pPr>
              <w:ind w:left="-86" w:right="-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D0387" w:rsidRPr="00E545A9" w:rsidRDefault="005D0387" w:rsidP="005D0387">
            <w:pPr>
              <w:ind w:right="-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gridSpan w:val="2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D0387" w:rsidRPr="00E545A9" w:rsidRDefault="005D0387" w:rsidP="005D0387">
            <w:pPr>
              <w:ind w:left="-86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45A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545A9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5D0387" w:rsidRPr="00E545A9" w:rsidTr="0067411B">
        <w:tc>
          <w:tcPr>
            <w:tcW w:w="3858" w:type="dxa"/>
            <w:shd w:val="clear" w:color="auto" w:fill="auto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ind w:hanging="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1" w:type="dxa"/>
          </w:tcPr>
          <w:p w:rsidR="005D0387" w:rsidRPr="00E545A9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543" w:type="dxa"/>
            <w:gridSpan w:val="29"/>
          </w:tcPr>
          <w:p w:rsidR="005D0387" w:rsidRPr="00104657" w:rsidRDefault="005D0387" w:rsidP="005D038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</w:rPr>
            </w:pPr>
            <w:r w:rsidRPr="00104657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104657">
              <w:rPr>
                <w:rFonts w:ascii="Angsana New" w:hAnsi="Angsana New" w:hint="cs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104657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D0387" w:rsidRPr="00EF1465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EF1465" w:rsidRDefault="005D0387" w:rsidP="005D0387">
            <w:pPr>
              <w:ind w:hanging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4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EF14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EF14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91" w:type="dxa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gridSpan w:val="3"/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F1465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gridSpan w:val="4"/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gridSpan w:val="4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91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D0387" w:rsidRPr="00EF1465" w:rsidRDefault="005D0387" w:rsidP="005D03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0387" w:rsidRPr="00EF1465" w:rsidTr="0067411B">
        <w:trPr>
          <w:trHeight w:val="80"/>
        </w:trPr>
        <w:tc>
          <w:tcPr>
            <w:tcW w:w="3858" w:type="dxa"/>
            <w:shd w:val="clear" w:color="auto" w:fill="auto"/>
          </w:tcPr>
          <w:p w:rsidR="005D0387" w:rsidRPr="00EF1465" w:rsidRDefault="005D0387" w:rsidP="005D0387">
            <w:pPr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891" w:type="dxa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(0.00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gridSpan w:val="2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69"/>
              <w:rPr>
                <w:rFonts w:ascii="Angsana New" w:hAnsi="Angsana New"/>
                <w:sz w:val="30"/>
                <w:szCs w:val="30"/>
              </w:rPr>
            </w:pPr>
            <w:r w:rsidRPr="0010225A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  <w:r w:rsidRPr="001022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5D0387" w:rsidRPr="00EF1465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274" w:type="dxa"/>
            <w:gridSpan w:val="4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  <w:tcBorders>
              <w:bottom w:val="double" w:sz="4" w:space="0" w:color="auto"/>
            </w:tcBorders>
          </w:tcPr>
          <w:p w:rsidR="005D0387" w:rsidRPr="00346C87" w:rsidRDefault="005D0387" w:rsidP="005D0387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6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D0387" w:rsidRPr="00EF1465" w:rsidRDefault="005D0387" w:rsidP="005D03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D0387" w:rsidRPr="00EF1465" w:rsidRDefault="005D0387" w:rsidP="005D03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0225A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</w:tbl>
    <w:p w:rsidR="00E674E7" w:rsidRDefault="00E674E7" w:rsidP="00407054">
      <w:pPr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674E7" w:rsidRDefault="00E674E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tbl>
      <w:tblPr>
        <w:tblW w:w="142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42"/>
        <w:gridCol w:w="891"/>
        <w:gridCol w:w="1335"/>
        <w:gridCol w:w="30"/>
        <w:gridCol w:w="238"/>
        <w:gridCol w:w="30"/>
        <w:gridCol w:w="1309"/>
        <w:gridCol w:w="59"/>
        <w:gridCol w:w="215"/>
        <w:gridCol w:w="59"/>
        <w:gridCol w:w="1229"/>
        <w:gridCol w:w="51"/>
        <w:gridCol w:w="52"/>
        <w:gridCol w:w="36"/>
        <w:gridCol w:w="131"/>
        <w:gridCol w:w="51"/>
        <w:gridCol w:w="52"/>
        <w:gridCol w:w="36"/>
        <w:gridCol w:w="1260"/>
        <w:gridCol w:w="108"/>
        <w:gridCol w:w="166"/>
        <w:gridCol w:w="108"/>
        <w:gridCol w:w="1231"/>
        <w:gridCol w:w="137"/>
        <w:gridCol w:w="137"/>
        <w:gridCol w:w="137"/>
        <w:gridCol w:w="1362"/>
        <w:gridCol w:w="7"/>
      </w:tblGrid>
      <w:tr w:rsidR="003D41D5" w:rsidRPr="00EF1465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104657" w:rsidRPr="00EF1465" w:rsidRDefault="00B44AEF" w:rsidP="00104657">
            <w:pPr>
              <w:pStyle w:val="Heading1"/>
              <w:keepLines/>
              <w:spacing w:before="0"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2" w:name="_Hlk15463014"/>
            <w:r>
              <w:rPr>
                <w:rFonts w:ascii="Angsana New" w:hAnsi="Angsana New"/>
                <w:color w:val="000000"/>
                <w:sz w:val="30"/>
                <w:szCs w:val="30"/>
              </w:rPr>
              <w:lastRenderedPageBreak/>
              <w:br w:type="page"/>
            </w:r>
            <w:bookmarkStart w:id="3" w:name="_Hlk6504101"/>
          </w:p>
        </w:tc>
        <w:tc>
          <w:tcPr>
            <w:tcW w:w="891" w:type="dxa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4" w:type="dxa"/>
            <w:gridSpan w:val="9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F146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104657" w:rsidRPr="00EF1465" w:rsidRDefault="00104657" w:rsidP="0010465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4785" w:type="dxa"/>
            <w:gridSpan w:val="12"/>
          </w:tcPr>
          <w:p w:rsidR="00104657" w:rsidRPr="00EF1465" w:rsidRDefault="00104657" w:rsidP="00F82A4D">
            <w:pPr>
              <w:ind w:left="-86" w:right="-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1D5" w:rsidRPr="00EF1465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104657" w:rsidRPr="00EF1465" w:rsidRDefault="00104657" w:rsidP="00B67D35">
            <w:pPr>
              <w:pStyle w:val="Heading1"/>
              <w:keepLines/>
              <w:spacing w:before="0" w:after="0"/>
              <w:ind w:left="57" w:hanging="97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146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งบ</w:t>
            </w:r>
            <w:r w:rsidRPr="00EF146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กำไรขาดทุนเบ็ดเสร็จ</w:t>
            </w:r>
          </w:p>
          <w:p w:rsidR="00104657" w:rsidRPr="00EF1465" w:rsidRDefault="00104657" w:rsidP="00B67D35">
            <w:pPr>
              <w:pStyle w:val="Heading1"/>
              <w:keepLines/>
              <w:spacing w:before="0" w:after="0"/>
              <w:ind w:left="57" w:hanging="97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5008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เก้าเดือน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</w:t>
            </w: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:rsidR="00104657" w:rsidRPr="00EF1465" w:rsidRDefault="00104657" w:rsidP="00B67D35">
            <w:pPr>
              <w:pStyle w:val="Heading1"/>
              <w:keepLines/>
              <w:spacing w:before="0" w:after="0"/>
              <w:ind w:left="57" w:hanging="9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5008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="00500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กันยายน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91" w:type="dxa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104657" w:rsidRPr="00EF1465" w:rsidRDefault="00104657" w:rsidP="00F369B6">
            <w:pPr>
              <w:ind w:left="-86" w:right="-6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46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5" w:type="dxa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65EDA" w:rsidRPr="00EF1465" w:rsidRDefault="00104657" w:rsidP="004F5DBD">
            <w:pPr>
              <w:ind w:left="-8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104657" w:rsidRPr="00EF1465" w:rsidRDefault="00104657" w:rsidP="004F5DBD">
            <w:pPr>
              <w:ind w:left="-86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EF1465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68" w:type="dxa"/>
            <w:gridSpan w:val="2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04657" w:rsidRPr="00EF1465" w:rsidRDefault="00104657" w:rsidP="004F5DBD">
            <w:pPr>
              <w:ind w:left="-14" w:right="-3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104657" w:rsidRPr="00EF1465" w:rsidRDefault="00104657" w:rsidP="0010465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04657" w:rsidRPr="00EF1465" w:rsidRDefault="00104657" w:rsidP="00F369B6">
            <w:pPr>
              <w:ind w:left="-86" w:right="-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F1465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104657" w:rsidRPr="00EF1465" w:rsidRDefault="00104657" w:rsidP="0010465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  <w:gridSpan w:val="3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808F4" w:rsidRPr="00EF1465" w:rsidRDefault="00104657" w:rsidP="004F5DBD">
            <w:pPr>
              <w:ind w:left="-8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104657" w:rsidRPr="00EF1465" w:rsidRDefault="00104657" w:rsidP="004F5DBD">
            <w:pPr>
              <w:ind w:left="-86" w:right="-7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EF1465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74" w:type="dxa"/>
            <w:gridSpan w:val="2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9" w:type="dxa"/>
            <w:gridSpan w:val="2"/>
          </w:tcPr>
          <w:p w:rsidR="00104657" w:rsidRPr="00EF1465" w:rsidRDefault="00104657" w:rsidP="00104657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04657" w:rsidRPr="00EF1465" w:rsidRDefault="00104657" w:rsidP="004F5DBD">
            <w:pPr>
              <w:ind w:left="-20" w:right="-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4" w:type="dxa"/>
            <w:gridSpan w:val="2"/>
          </w:tcPr>
          <w:p w:rsidR="00104657" w:rsidRPr="00EF1465" w:rsidRDefault="00104657" w:rsidP="0010465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104657" w:rsidRPr="00EF1465" w:rsidRDefault="00104657" w:rsidP="004F5DBD">
            <w:pPr>
              <w:ind w:left="-86" w:right="-6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F1465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104657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104657" w:rsidRPr="00EF1465" w:rsidRDefault="00104657" w:rsidP="00B67D35">
            <w:pPr>
              <w:pStyle w:val="Heading1"/>
              <w:keepLines/>
              <w:spacing w:before="0" w:after="0"/>
              <w:ind w:left="57" w:hanging="9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1" w:type="dxa"/>
          </w:tcPr>
          <w:p w:rsidR="00104657" w:rsidRPr="00EF1465" w:rsidRDefault="00104657" w:rsidP="0010465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559" w:type="dxa"/>
            <w:gridSpan w:val="25"/>
          </w:tcPr>
          <w:p w:rsidR="00104657" w:rsidRPr="00104657" w:rsidRDefault="00104657" w:rsidP="00104657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EF1465">
              <w:rPr>
                <w:rFonts w:ascii="Angsana New" w:hAnsi="Angsana New" w:hint="cs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EF1465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bookmarkEnd w:id="2"/>
      <w:tr w:rsidR="003D41D5" w:rsidRPr="00D35C53" w:rsidTr="004D0FF6">
        <w:trPr>
          <w:gridAfter w:val="1"/>
          <w:wAfter w:w="7" w:type="dxa"/>
          <w:trHeight w:val="333"/>
        </w:trPr>
        <w:tc>
          <w:tcPr>
            <w:tcW w:w="3842" w:type="dxa"/>
            <w:shd w:val="clear" w:color="auto" w:fill="auto"/>
          </w:tcPr>
          <w:p w:rsidR="00104657" w:rsidRPr="00104657" w:rsidRDefault="00104657" w:rsidP="00B67D35">
            <w:pPr>
              <w:ind w:left="57" w:hanging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91" w:type="dxa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104657" w:rsidRPr="00104657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104657" w:rsidRPr="00104657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104657" w:rsidRPr="00104657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41D5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104657" w:rsidRPr="00104657" w:rsidRDefault="00104657" w:rsidP="00B67D35">
            <w:pPr>
              <w:ind w:left="57" w:hanging="97"/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891" w:type="dxa"/>
          </w:tcPr>
          <w:p w:rsidR="00104657" w:rsidRPr="00104657" w:rsidRDefault="005279ED" w:rsidP="00F82A4D">
            <w:pPr>
              <w:pStyle w:val="acctfourfigures"/>
              <w:tabs>
                <w:tab w:val="clear" w:pos="765"/>
              </w:tabs>
              <w:spacing w:line="240" w:lineRule="auto"/>
              <w:ind w:right="-108" w:hanging="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335" w:type="dxa"/>
          </w:tcPr>
          <w:p w:rsidR="00104657" w:rsidRPr="00E545A9" w:rsidRDefault="00365B1B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557,335</w:t>
            </w:r>
          </w:p>
        </w:tc>
        <w:tc>
          <w:tcPr>
            <w:tcW w:w="268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14,800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572,135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104657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294,024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294,024</w:t>
            </w:r>
          </w:p>
        </w:tc>
      </w:tr>
      <w:tr w:rsidR="003D41D5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104657" w:rsidRPr="00104657" w:rsidRDefault="00104657" w:rsidP="00B67D35">
            <w:pPr>
              <w:ind w:left="57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F3221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91" w:type="dxa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:rsidR="00104657" w:rsidRPr="00E545A9" w:rsidRDefault="00365B1B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51,066</w:t>
            </w:r>
          </w:p>
        </w:tc>
        <w:tc>
          <w:tcPr>
            <w:tcW w:w="268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51,066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104657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81,358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81,358</w:t>
            </w:r>
          </w:p>
        </w:tc>
      </w:tr>
      <w:tr w:rsidR="003D41D5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104657" w:rsidRPr="00104657" w:rsidRDefault="00104657" w:rsidP="00B67D35">
            <w:pPr>
              <w:ind w:left="57" w:hanging="97"/>
              <w:rPr>
                <w:rFonts w:ascii="Angsana New" w:hAnsi="Angsana New"/>
                <w:sz w:val="30"/>
                <w:szCs w:val="30"/>
              </w:rPr>
            </w:pPr>
            <w:r w:rsidRPr="0010465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1046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91" w:type="dxa"/>
          </w:tcPr>
          <w:p w:rsidR="00104657" w:rsidRPr="00104657" w:rsidRDefault="00104657" w:rsidP="0010465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5" w:type="dxa"/>
          </w:tcPr>
          <w:p w:rsidR="00104657" w:rsidRPr="00E545A9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180,380</w:t>
            </w:r>
          </w:p>
        </w:tc>
        <w:tc>
          <w:tcPr>
            <w:tcW w:w="268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180,380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104657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199,062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199,062</w:t>
            </w:r>
          </w:p>
        </w:tc>
      </w:tr>
      <w:tr w:rsidR="003D41D5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104657" w:rsidRPr="00104657" w:rsidRDefault="00104657" w:rsidP="00B67D35">
            <w:pPr>
              <w:ind w:left="57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91" w:type="dxa"/>
          </w:tcPr>
          <w:p w:rsidR="00104657" w:rsidRPr="00104657" w:rsidRDefault="005279ED" w:rsidP="00F82A4D">
            <w:pPr>
              <w:pStyle w:val="acctfourfigures"/>
              <w:tabs>
                <w:tab w:val="clear" w:pos="765"/>
              </w:tabs>
              <w:spacing w:line="240" w:lineRule="auto"/>
              <w:ind w:right="-108" w:hanging="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335" w:type="dxa"/>
          </w:tcPr>
          <w:p w:rsidR="00104657" w:rsidRPr="00D76D6B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305,820</w:t>
            </w:r>
          </w:p>
        </w:tc>
        <w:tc>
          <w:tcPr>
            <w:tcW w:w="268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14,800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04657" w:rsidRPr="00D76D6B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320,620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104657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</w:t>
            </w:r>
            <w:r w:rsidR="00B67D3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104657" w:rsidRPr="00E545A9" w:rsidRDefault="00104657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104657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10,</w:t>
            </w:r>
            <w:r w:rsidR="00B67D35">
              <w:rPr>
                <w:rFonts w:ascii="Angsana New" w:hAnsi="Angsana New"/>
                <w:sz w:val="30"/>
                <w:szCs w:val="30"/>
              </w:rPr>
              <w:t>0</w:t>
            </w:r>
            <w:r w:rsidRPr="002B7381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3D41D5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EB4076" w:rsidRPr="00104657" w:rsidRDefault="00930C5B" w:rsidP="00B67D35">
            <w:pPr>
              <w:ind w:left="57" w:hanging="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EB4076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="00EB4076" w:rsidRPr="00104657">
              <w:rPr>
                <w:rFonts w:ascii="Angsana New" w:hAnsi="Angsana New" w:hint="cs"/>
                <w:sz w:val="30"/>
                <w:szCs w:val="30"/>
                <w:cs/>
              </w:rPr>
              <w:t>บริ</w:t>
            </w:r>
            <w:r w:rsidR="00C0792B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="00EB4076" w:rsidRPr="00104657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891" w:type="dxa"/>
          </w:tcPr>
          <w:p w:rsidR="00EB4076" w:rsidRPr="00104657" w:rsidRDefault="00EB4076" w:rsidP="0010465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35" w:type="dxa"/>
          </w:tcPr>
          <w:p w:rsidR="00EB4076" w:rsidRPr="00161608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112,973</w:t>
            </w:r>
          </w:p>
        </w:tc>
        <w:tc>
          <w:tcPr>
            <w:tcW w:w="268" w:type="dxa"/>
            <w:gridSpan w:val="2"/>
          </w:tcPr>
          <w:p w:rsidR="00EB4076" w:rsidRPr="00E545A9" w:rsidRDefault="00EB4076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B4076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EB4076" w:rsidRPr="00E545A9" w:rsidRDefault="00EB4076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EB4076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112,973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EB4076" w:rsidRPr="00E545A9" w:rsidRDefault="00EB4076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EB4076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95,960</w:t>
            </w:r>
          </w:p>
        </w:tc>
        <w:tc>
          <w:tcPr>
            <w:tcW w:w="274" w:type="dxa"/>
            <w:gridSpan w:val="2"/>
          </w:tcPr>
          <w:p w:rsidR="00EB4076" w:rsidRPr="00E545A9" w:rsidRDefault="00EB4076" w:rsidP="001046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EB4076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EB4076" w:rsidRPr="00E545A9" w:rsidRDefault="00EB4076" w:rsidP="001046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EB4076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95,960</w:t>
            </w:r>
          </w:p>
        </w:tc>
      </w:tr>
      <w:tr w:rsidR="003D41D5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8F5CD8" w:rsidRPr="00104657" w:rsidRDefault="008F5CD8" w:rsidP="00B67D35">
            <w:pPr>
              <w:ind w:left="57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91" w:type="dxa"/>
          </w:tcPr>
          <w:p w:rsidR="008F5CD8" w:rsidRPr="00104657" w:rsidRDefault="008F5CD8" w:rsidP="008F5CD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5" w:type="dxa"/>
          </w:tcPr>
          <w:p w:rsidR="008F5CD8" w:rsidRPr="00E545A9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68" w:type="dxa"/>
            <w:gridSpan w:val="2"/>
          </w:tcPr>
          <w:p w:rsidR="008F5CD8" w:rsidRPr="00E545A9" w:rsidRDefault="008F5CD8" w:rsidP="008F5CD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8F5CD8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8F5CD8" w:rsidRPr="00E545A9" w:rsidRDefault="008F5CD8" w:rsidP="008F5C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8F5CD8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8F5CD8" w:rsidRPr="00E545A9" w:rsidRDefault="008F5CD8" w:rsidP="008F5C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8F5CD8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74" w:type="dxa"/>
            <w:gridSpan w:val="2"/>
          </w:tcPr>
          <w:p w:rsidR="008F5CD8" w:rsidRPr="00E545A9" w:rsidRDefault="008F5CD8" w:rsidP="008F5CD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8F5CD8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:rsidR="008F5CD8" w:rsidRPr="00E545A9" w:rsidRDefault="008F5CD8" w:rsidP="008F5C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8F5CD8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3D41D5" w:rsidRPr="00E545A9" w:rsidTr="004D0FF6">
        <w:trPr>
          <w:gridAfter w:val="1"/>
          <w:wAfter w:w="7" w:type="dxa"/>
          <w:trHeight w:val="80"/>
        </w:trPr>
        <w:tc>
          <w:tcPr>
            <w:tcW w:w="3842" w:type="dxa"/>
            <w:shd w:val="clear" w:color="auto" w:fill="auto"/>
          </w:tcPr>
          <w:p w:rsidR="008F5CD8" w:rsidRPr="00104657" w:rsidRDefault="008F5CD8" w:rsidP="00B67D35">
            <w:pPr>
              <w:ind w:left="57" w:hanging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91" w:type="dxa"/>
          </w:tcPr>
          <w:p w:rsidR="008F5CD8" w:rsidRPr="00E545A9" w:rsidRDefault="008F5CD8" w:rsidP="008F5CD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8F5CD8" w:rsidRPr="00E545A9" w:rsidRDefault="008F5CD8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8F5CD8" w:rsidRPr="00E545A9" w:rsidRDefault="008F5CD8" w:rsidP="008F5CD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F5CD8" w:rsidRPr="00E545A9" w:rsidRDefault="008F5CD8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8F5CD8" w:rsidRPr="00E545A9" w:rsidRDefault="008F5CD8" w:rsidP="008F5C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5CD8" w:rsidRPr="00E545A9" w:rsidRDefault="008F5CD8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8F5CD8" w:rsidRPr="00E545A9" w:rsidRDefault="008F5CD8" w:rsidP="008F5C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5CD8" w:rsidRPr="00E545A9" w:rsidRDefault="008F5CD8" w:rsidP="004F5DBD">
            <w:pPr>
              <w:pStyle w:val="acctfourfigures"/>
              <w:tabs>
                <w:tab w:val="clear" w:pos="765"/>
                <w:tab w:val="decimal" w:pos="903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8F5CD8" w:rsidRPr="00E545A9" w:rsidRDefault="008F5CD8" w:rsidP="008F5CD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</w:tcPr>
          <w:p w:rsidR="008F5CD8" w:rsidRPr="00E545A9" w:rsidRDefault="008F5CD8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8F5CD8" w:rsidRPr="00E545A9" w:rsidRDefault="008F5CD8" w:rsidP="008F5C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F5CD8" w:rsidRPr="00E545A9" w:rsidRDefault="008F5CD8" w:rsidP="00600B3F">
            <w:pPr>
              <w:pStyle w:val="acctfourfigures"/>
              <w:tabs>
                <w:tab w:val="clear" w:pos="765"/>
                <w:tab w:val="decimal" w:pos="1211"/>
                <w:tab w:val="decimal" w:pos="12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41D5" w:rsidRPr="00E545A9" w:rsidTr="004D0FF6">
        <w:trPr>
          <w:gridAfter w:val="1"/>
          <w:wAfter w:w="7" w:type="dxa"/>
          <w:trHeight w:val="80"/>
        </w:trPr>
        <w:tc>
          <w:tcPr>
            <w:tcW w:w="3842" w:type="dxa"/>
            <w:shd w:val="clear" w:color="auto" w:fill="auto"/>
          </w:tcPr>
          <w:p w:rsidR="00673E52" w:rsidRPr="00104657" w:rsidRDefault="00673E52" w:rsidP="00B67D35">
            <w:pPr>
              <w:ind w:left="230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891" w:type="dxa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5" w:type="dxa"/>
          </w:tcPr>
          <w:p w:rsidR="00673E52" w:rsidRPr="009A23B6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8,643</w:t>
            </w:r>
          </w:p>
        </w:tc>
        <w:tc>
          <w:tcPr>
            <w:tcW w:w="268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73E52" w:rsidRPr="009A23B6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2B738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8,643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:rsidR="00673E52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69,698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381">
              <w:rPr>
                <w:rFonts w:ascii="Angsana New" w:hAnsi="Angsana New"/>
                <w:b/>
                <w:bCs/>
                <w:sz w:val="30"/>
                <w:szCs w:val="30"/>
              </w:rPr>
              <w:t>69,698</w:t>
            </w:r>
          </w:p>
        </w:tc>
      </w:tr>
      <w:tr w:rsidR="003D41D5" w:rsidRPr="00E545A9" w:rsidTr="004D0FF6">
        <w:trPr>
          <w:gridAfter w:val="1"/>
          <w:wAfter w:w="7" w:type="dxa"/>
          <w:trHeight w:val="80"/>
        </w:trPr>
        <w:tc>
          <w:tcPr>
            <w:tcW w:w="3842" w:type="dxa"/>
            <w:shd w:val="clear" w:color="auto" w:fill="auto"/>
          </w:tcPr>
          <w:p w:rsidR="00673E52" w:rsidRPr="00104657" w:rsidRDefault="00673E52" w:rsidP="00B67D35">
            <w:pPr>
              <w:ind w:left="57" w:hanging="97"/>
              <w:rPr>
                <w:rFonts w:ascii="Angsana New" w:hAnsi="Angsana New"/>
                <w:sz w:val="30"/>
                <w:szCs w:val="30"/>
              </w:rPr>
            </w:pPr>
            <w:r w:rsidRPr="009A23B6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673E52" w:rsidRPr="00E545A9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4,117</w:t>
            </w:r>
          </w:p>
        </w:tc>
        <w:tc>
          <w:tcPr>
            <w:tcW w:w="268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4,117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73E52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7,006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7381">
              <w:rPr>
                <w:rFonts w:ascii="Angsana New" w:hAnsi="Angsana New"/>
                <w:sz w:val="30"/>
                <w:szCs w:val="30"/>
              </w:rPr>
              <w:t>7,006</w:t>
            </w:r>
          </w:p>
        </w:tc>
      </w:tr>
      <w:tr w:rsidR="003D41D5" w:rsidRPr="00E545A9" w:rsidTr="004D0FF6">
        <w:trPr>
          <w:gridAfter w:val="1"/>
          <w:wAfter w:w="7" w:type="dxa"/>
          <w:trHeight w:val="80"/>
        </w:trPr>
        <w:tc>
          <w:tcPr>
            <w:tcW w:w="3842" w:type="dxa"/>
            <w:shd w:val="clear" w:color="auto" w:fill="auto"/>
          </w:tcPr>
          <w:p w:rsidR="00673E52" w:rsidRPr="00104657" w:rsidRDefault="00673E52" w:rsidP="00B67D35">
            <w:pPr>
              <w:ind w:left="57" w:hanging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91" w:type="dxa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673E52" w:rsidRPr="00E545A9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4,526</w:t>
            </w:r>
          </w:p>
        </w:tc>
        <w:tc>
          <w:tcPr>
            <w:tcW w:w="268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381">
              <w:rPr>
                <w:rFonts w:ascii="Angsana New" w:hAnsi="Angsana New"/>
                <w:b/>
                <w:bCs/>
                <w:sz w:val="30"/>
                <w:szCs w:val="30"/>
              </w:rPr>
              <w:t>4,526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E52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62,692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381">
              <w:rPr>
                <w:rFonts w:ascii="Angsana New" w:hAnsi="Angsana New"/>
                <w:b/>
                <w:bCs/>
                <w:sz w:val="30"/>
                <w:szCs w:val="30"/>
              </w:rPr>
              <w:t>62,692</w:t>
            </w:r>
          </w:p>
        </w:tc>
      </w:tr>
      <w:tr w:rsidR="003D41D5" w:rsidRPr="00E545A9" w:rsidTr="004D0FF6">
        <w:trPr>
          <w:gridAfter w:val="1"/>
          <w:wAfter w:w="7" w:type="dxa"/>
          <w:trHeight w:val="80"/>
        </w:trPr>
        <w:tc>
          <w:tcPr>
            <w:tcW w:w="3842" w:type="dxa"/>
            <w:shd w:val="clear" w:color="auto" w:fill="auto"/>
          </w:tcPr>
          <w:p w:rsidR="00673E52" w:rsidRPr="00104657" w:rsidRDefault="00673E52" w:rsidP="00B67D35">
            <w:pPr>
              <w:ind w:left="57" w:hanging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กำไรเบ็ดเสร็จรวมสำหรับงวด</w:t>
            </w:r>
          </w:p>
        </w:tc>
        <w:tc>
          <w:tcPr>
            <w:tcW w:w="891" w:type="dxa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</w:tcPr>
          <w:p w:rsidR="00673E52" w:rsidRPr="00E545A9" w:rsidRDefault="002B7381" w:rsidP="000F3D0E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1A3F1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381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1A3F1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2B7381" w:rsidP="004F5DB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66,317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</w:tcPr>
          <w:p w:rsidR="00673E52" w:rsidRPr="00E545A9" w:rsidRDefault="002B7381" w:rsidP="00600B3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0A3842" w:rsidP="00600B3F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842">
              <w:rPr>
                <w:rFonts w:ascii="Angsana New" w:hAnsi="Angsana New"/>
                <w:b/>
                <w:bCs/>
                <w:sz w:val="30"/>
                <w:szCs w:val="30"/>
              </w:rPr>
              <w:t>66,317</w:t>
            </w:r>
          </w:p>
        </w:tc>
      </w:tr>
      <w:tr w:rsidR="003D41D5" w:rsidRPr="00E545A9" w:rsidTr="004D0FF6">
        <w:trPr>
          <w:gridAfter w:val="1"/>
          <w:wAfter w:w="7" w:type="dxa"/>
          <w:trHeight w:val="80"/>
        </w:trPr>
        <w:tc>
          <w:tcPr>
            <w:tcW w:w="3842" w:type="dxa"/>
            <w:shd w:val="clear" w:color="auto" w:fill="auto"/>
          </w:tcPr>
          <w:p w:rsidR="00673E52" w:rsidRDefault="00673E52" w:rsidP="00673E52">
            <w:pPr>
              <w:pStyle w:val="NoSpacing"/>
              <w:rPr>
                <w:sz w:val="16"/>
                <w:szCs w:val="20"/>
              </w:rPr>
            </w:pPr>
          </w:p>
          <w:p w:rsidR="00673E52" w:rsidRDefault="00673E52" w:rsidP="00673E52">
            <w:pPr>
              <w:pStyle w:val="NoSpacing"/>
              <w:rPr>
                <w:sz w:val="16"/>
                <w:szCs w:val="20"/>
              </w:rPr>
            </w:pPr>
          </w:p>
          <w:p w:rsidR="00673E52" w:rsidRDefault="00673E52" w:rsidP="00673E52">
            <w:pPr>
              <w:pStyle w:val="NoSpacing"/>
              <w:rPr>
                <w:sz w:val="16"/>
                <w:szCs w:val="20"/>
              </w:rPr>
            </w:pPr>
          </w:p>
          <w:p w:rsidR="00673E52" w:rsidRPr="00E545A9" w:rsidRDefault="00673E52" w:rsidP="00673E52">
            <w:pPr>
              <w:pStyle w:val="NoSpacing"/>
              <w:rPr>
                <w:sz w:val="16"/>
                <w:szCs w:val="20"/>
                <w:cs/>
              </w:rPr>
            </w:pPr>
          </w:p>
        </w:tc>
        <w:tc>
          <w:tcPr>
            <w:tcW w:w="891" w:type="dxa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68" w:type="dxa"/>
            <w:gridSpan w:val="2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73E52" w:rsidRPr="00E545A9" w:rsidRDefault="00673E52" w:rsidP="00673E52">
            <w:pPr>
              <w:pStyle w:val="NoSpacing"/>
              <w:tabs>
                <w:tab w:val="clear" w:pos="907"/>
                <w:tab w:val="decimal" w:pos="1050"/>
              </w:tabs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3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673E52" w:rsidRPr="00E545A9" w:rsidRDefault="00673E52" w:rsidP="00673E52">
            <w:pPr>
              <w:pStyle w:val="NoSpacing"/>
              <w:tabs>
                <w:tab w:val="decimal" w:pos="1062"/>
              </w:tabs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4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</w:tcPr>
          <w:p w:rsidR="00673E52" w:rsidRPr="00E545A9" w:rsidRDefault="00673E52" w:rsidP="00673E52">
            <w:pPr>
              <w:pStyle w:val="NoSpacing"/>
              <w:tabs>
                <w:tab w:val="clear" w:pos="907"/>
                <w:tab w:val="decimal" w:pos="915"/>
              </w:tabs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73E52" w:rsidRPr="00E545A9" w:rsidRDefault="00673E52" w:rsidP="00673E52">
            <w:pPr>
              <w:pStyle w:val="NoSpacing"/>
              <w:rPr>
                <w:rFonts w:ascii="Angsana New" w:hAnsi="Angsana New"/>
                <w:sz w:val="16"/>
                <w:szCs w:val="20"/>
              </w:rPr>
            </w:pPr>
          </w:p>
        </w:tc>
      </w:tr>
      <w:tr w:rsidR="00A04632" w:rsidRPr="00EF1465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A04632" w:rsidRPr="00EF1465" w:rsidRDefault="00A04632" w:rsidP="008979C5">
            <w:pPr>
              <w:pStyle w:val="Heading1"/>
              <w:keepLines/>
              <w:spacing w:before="0"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891" w:type="dxa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07" w:type="dxa"/>
            <w:gridSpan w:val="11"/>
          </w:tcPr>
          <w:p w:rsidR="00A04632" w:rsidRPr="00EF1465" w:rsidRDefault="00A04632" w:rsidP="003D41D5">
            <w:pPr>
              <w:ind w:left="-86" w:right="-29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F146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A04632" w:rsidRPr="00EF1465" w:rsidRDefault="00A04632" w:rsidP="008979C5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4682" w:type="dxa"/>
            <w:gridSpan w:val="10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1D5" w:rsidRPr="00EF1465" w:rsidTr="004D0FF6">
        <w:tc>
          <w:tcPr>
            <w:tcW w:w="3842" w:type="dxa"/>
            <w:shd w:val="clear" w:color="auto" w:fill="auto"/>
          </w:tcPr>
          <w:p w:rsidR="00A04632" w:rsidRPr="00EF1465" w:rsidRDefault="00A04632" w:rsidP="00B67D35">
            <w:pPr>
              <w:pStyle w:val="Heading1"/>
              <w:keepLines/>
              <w:spacing w:before="0" w:after="0"/>
              <w:ind w:hanging="4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146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งบ</w:t>
            </w:r>
            <w:r w:rsidRPr="00EF146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กำไรขาดทุนเบ็ดเสร็จ</w:t>
            </w:r>
          </w:p>
          <w:p w:rsidR="00A04632" w:rsidRPr="00EF1465" w:rsidRDefault="00A04632" w:rsidP="00B67D35">
            <w:pPr>
              <w:pStyle w:val="Heading1"/>
              <w:keepLines/>
              <w:spacing w:before="0" w:after="0"/>
              <w:ind w:hanging="40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5008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เก้าเดือน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</w:t>
            </w: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:rsidR="00A04632" w:rsidRPr="00EF1465" w:rsidRDefault="00A04632" w:rsidP="00B67D35">
            <w:pPr>
              <w:pStyle w:val="Heading1"/>
              <w:keepLines/>
              <w:spacing w:before="0" w:after="0"/>
              <w:ind w:hanging="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5008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="005008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กันยายน</w:t>
            </w:r>
            <w:r w:rsidRPr="00EF14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F146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91" w:type="dxa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A04632" w:rsidRPr="00EF1465" w:rsidRDefault="00A04632" w:rsidP="00A0463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5" w:type="dxa"/>
            <w:gridSpan w:val="2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04632" w:rsidRPr="00EF1465" w:rsidRDefault="00A04632" w:rsidP="00A44505">
            <w:pPr>
              <w:ind w:left="99" w:right="-113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A04632" w:rsidRPr="00EF1465" w:rsidRDefault="00A04632" w:rsidP="00A44505">
            <w:pPr>
              <w:ind w:left="-86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EF1465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68" w:type="dxa"/>
            <w:gridSpan w:val="2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04632" w:rsidRPr="00EF1465" w:rsidRDefault="00A04632" w:rsidP="00B61799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A04632" w:rsidRPr="00EF1465" w:rsidRDefault="00A04632" w:rsidP="008979C5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gridSpan w:val="4"/>
            <w:shd w:val="clear" w:color="auto" w:fill="auto"/>
          </w:tcPr>
          <w:p w:rsidR="00A04632" w:rsidRPr="00EF1465" w:rsidRDefault="00A04632" w:rsidP="00B61799">
            <w:pPr>
              <w:ind w:left="-86" w:right="-7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F1465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A04632" w:rsidRPr="00EF1465" w:rsidRDefault="00A04632" w:rsidP="008979C5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</w:p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465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EF146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EF1465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  <w:tc>
          <w:tcPr>
            <w:tcW w:w="274" w:type="dxa"/>
            <w:gridSpan w:val="2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gridSpan w:val="2"/>
          </w:tcPr>
          <w:p w:rsidR="00A04632" w:rsidRPr="00EF1465" w:rsidRDefault="00A04632" w:rsidP="008979C5">
            <w:pPr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04632" w:rsidRPr="00EF1465" w:rsidRDefault="00A04632" w:rsidP="00B61799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4" w:type="dxa"/>
            <w:gridSpan w:val="2"/>
          </w:tcPr>
          <w:p w:rsidR="00A04632" w:rsidRPr="00EF1465" w:rsidRDefault="00A04632" w:rsidP="008979C5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:rsidR="00A04632" w:rsidRPr="00EF1465" w:rsidRDefault="00A04632" w:rsidP="00A44505">
            <w:pPr>
              <w:ind w:left="-86" w:right="-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EF1465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A04632" w:rsidRPr="00E545A9" w:rsidTr="004D0FF6">
        <w:trPr>
          <w:gridAfter w:val="1"/>
          <w:wAfter w:w="7" w:type="dxa"/>
        </w:trPr>
        <w:tc>
          <w:tcPr>
            <w:tcW w:w="3842" w:type="dxa"/>
            <w:shd w:val="clear" w:color="auto" w:fill="auto"/>
          </w:tcPr>
          <w:p w:rsidR="00A04632" w:rsidRPr="00EF1465" w:rsidRDefault="00A04632" w:rsidP="00B67D35">
            <w:pPr>
              <w:pStyle w:val="Heading1"/>
              <w:keepLines/>
              <w:spacing w:before="0" w:after="0"/>
              <w:ind w:hanging="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1" w:type="dxa"/>
          </w:tcPr>
          <w:p w:rsidR="00A04632" w:rsidRPr="00EF1465" w:rsidRDefault="00A04632" w:rsidP="008979C5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559" w:type="dxa"/>
            <w:gridSpan w:val="25"/>
          </w:tcPr>
          <w:p w:rsidR="00A04632" w:rsidRPr="00104657" w:rsidRDefault="00A04632" w:rsidP="008979C5">
            <w:pPr>
              <w:pStyle w:val="Heading1"/>
              <w:keepLines/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</w:rPr>
            </w:pPr>
            <w:r w:rsidRPr="00EF1465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EF1465">
              <w:rPr>
                <w:rFonts w:ascii="Angsana New" w:hAnsi="Angsana New" w:hint="cs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EF1465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3D41D5" w:rsidRPr="00E545A9" w:rsidTr="004D0FF6">
        <w:trPr>
          <w:trHeight w:val="80"/>
        </w:trPr>
        <w:tc>
          <w:tcPr>
            <w:tcW w:w="3842" w:type="dxa"/>
            <w:shd w:val="clear" w:color="auto" w:fill="auto"/>
          </w:tcPr>
          <w:p w:rsidR="00673E52" w:rsidRPr="00104657" w:rsidRDefault="00673E52" w:rsidP="00B67D35">
            <w:pPr>
              <w:ind w:hanging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04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91" w:type="dxa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4"/>
            <w:shd w:val="clear" w:color="auto" w:fill="auto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91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D41D5" w:rsidRPr="00E545A9" w:rsidTr="004D0FF6">
        <w:trPr>
          <w:trHeight w:val="80"/>
        </w:trPr>
        <w:tc>
          <w:tcPr>
            <w:tcW w:w="3842" w:type="dxa"/>
            <w:shd w:val="clear" w:color="auto" w:fill="auto"/>
          </w:tcPr>
          <w:p w:rsidR="00673E52" w:rsidRPr="00104657" w:rsidRDefault="00673E52" w:rsidP="00B67D35">
            <w:pPr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104657"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กำไรจากการดำเนินงานต่อเนื่อง</w:t>
            </w:r>
          </w:p>
        </w:tc>
        <w:tc>
          <w:tcPr>
            <w:tcW w:w="891" w:type="dxa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tcBorders>
              <w:bottom w:val="double" w:sz="4" w:space="0" w:color="auto"/>
            </w:tcBorders>
          </w:tcPr>
          <w:p w:rsidR="00673E52" w:rsidRPr="00E545A9" w:rsidRDefault="000A3842" w:rsidP="003D41D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0.00</w:t>
            </w:r>
            <w:r w:rsidR="001A3F1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0A3842" w:rsidP="003D41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0A3842" w:rsidP="00BF340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  <w:r w:rsidR="001947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4"/>
            <w:shd w:val="clear" w:color="auto" w:fill="auto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0A3842" w:rsidP="003D41D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  <w:tcBorders>
              <w:bottom w:val="double" w:sz="4" w:space="0" w:color="auto"/>
            </w:tcBorders>
          </w:tcPr>
          <w:p w:rsidR="00673E52" w:rsidRPr="00E545A9" w:rsidRDefault="000A3842" w:rsidP="003D41D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673E52" w:rsidRPr="00E545A9" w:rsidRDefault="00673E52" w:rsidP="00673E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73E52" w:rsidRPr="00E545A9" w:rsidRDefault="000A3842" w:rsidP="003D41D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bookmarkEnd w:id="3"/>
    </w:tbl>
    <w:p w:rsidR="00407054" w:rsidRDefault="00407054" w:rsidP="0040705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5681D" w:rsidRDefault="00104657" w:rsidP="00B67D35">
      <w:pPr>
        <w:tabs>
          <w:tab w:val="left" w:pos="540"/>
        </w:tabs>
        <w:ind w:left="540" w:firstLine="90"/>
        <w:jc w:val="thaiDistribute"/>
        <w:rPr>
          <w:rFonts w:ascii="Angsana New" w:hAnsi="Angsana New"/>
          <w:color w:val="000000"/>
          <w:spacing w:val="-2"/>
          <w:sz w:val="30"/>
          <w:szCs w:val="30"/>
        </w:rPr>
        <w:sectPr w:rsidR="0085681D" w:rsidSect="005F20AF">
          <w:headerReference w:type="default" r:id="rId10"/>
          <w:headerReference w:type="first" r:id="rId11"/>
          <w:footerReference w:type="first" r:id="rId12"/>
          <w:pgSz w:w="16834" w:h="11909" w:orient="landscape" w:code="9"/>
          <w:pgMar w:top="691" w:right="1152" w:bottom="576" w:left="1080" w:header="720" w:footer="720" w:gutter="0"/>
          <w:cols w:space="720"/>
          <w:titlePg/>
          <w:docGrid w:linePitch="360"/>
        </w:sectPr>
      </w:pPr>
      <w:r w:rsidRPr="00B06D4C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ทั้งนี้ ไม่มีผลกระทบอย่างมีสาระสำคัญต่องบกระแสเงินสดรวมและงบกระแสเงินสด</w:t>
      </w:r>
      <w:r w:rsidRPr="00ED662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เฉพาะกิจการสำหรับงวด</w:t>
      </w:r>
      <w:r w:rsidR="005008A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เก้าเดือน</w:t>
      </w:r>
      <w:r w:rsidRPr="00ED662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5008AB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5008AB">
        <w:rPr>
          <w:rFonts w:ascii="Angsana New" w:hAnsi="Angsana New"/>
          <w:color w:val="000000"/>
          <w:spacing w:val="-2"/>
          <w:sz w:val="30"/>
          <w:szCs w:val="30"/>
          <w:cs/>
        </w:rPr>
        <w:t>กันยายน</w:t>
      </w:r>
      <w:r w:rsidRPr="00B06D4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06D4C">
        <w:rPr>
          <w:rFonts w:ascii="Angsana New" w:hAnsi="Angsana New"/>
          <w:color w:val="000000"/>
          <w:spacing w:val="-2"/>
          <w:sz w:val="30"/>
          <w:szCs w:val="30"/>
        </w:rPr>
        <w:t xml:space="preserve">2562 </w:t>
      </w:r>
      <w:r w:rsidRPr="00B06D4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จากการถือปฏิบัติตาม</w:t>
      </w:r>
      <w:r w:rsidRPr="00B06D4C">
        <w:rPr>
          <w:rFonts w:ascii="Angsana New" w:hAnsi="Angsana New"/>
          <w:color w:val="000000"/>
          <w:spacing w:val="-2"/>
          <w:sz w:val="30"/>
          <w:szCs w:val="30"/>
        </w:rPr>
        <w:t xml:space="preserve"> TFRS</w:t>
      </w:r>
      <w:r w:rsidRPr="00B06D4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06D4C">
        <w:rPr>
          <w:rFonts w:ascii="Angsana New" w:hAnsi="Angsana New"/>
          <w:color w:val="000000"/>
          <w:spacing w:val="-2"/>
          <w:sz w:val="30"/>
          <w:szCs w:val="30"/>
        </w:rPr>
        <w:t>15</w:t>
      </w:r>
    </w:p>
    <w:p w:rsidR="00220D9A" w:rsidRPr="00EE6235" w:rsidRDefault="00220D9A" w:rsidP="0056090C">
      <w:pPr>
        <w:numPr>
          <w:ilvl w:val="0"/>
          <w:numId w:val="6"/>
        </w:numPr>
        <w:tabs>
          <w:tab w:val="left" w:pos="90"/>
          <w:tab w:val="left" w:pos="450"/>
          <w:tab w:val="num" w:pos="540"/>
          <w:tab w:val="left" w:pos="900"/>
          <w:tab w:val="left" w:pos="108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B57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4A35AF" w:rsidRPr="003D4DDB" w:rsidRDefault="00342DD6" w:rsidP="005816C4">
      <w:pPr>
        <w:tabs>
          <w:tab w:val="left" w:pos="270"/>
          <w:tab w:val="left" w:pos="960"/>
        </w:tabs>
        <w:ind w:left="547" w:hanging="547"/>
        <w:jc w:val="thaiDistribute"/>
        <w:rPr>
          <w:rFonts w:ascii="Angsana New" w:hAnsi="Angsana New"/>
        </w:rPr>
      </w:pPr>
      <w:r w:rsidRPr="00EE6235">
        <w:rPr>
          <w:rFonts w:ascii="Angsana New" w:hAnsi="Angsana New"/>
          <w:sz w:val="30"/>
          <w:szCs w:val="30"/>
        </w:rPr>
        <w:tab/>
      </w:r>
    </w:p>
    <w:p w:rsidR="00E41EFF" w:rsidRPr="006B3309" w:rsidRDefault="00EB5306" w:rsidP="005816C4">
      <w:pPr>
        <w:tabs>
          <w:tab w:val="left" w:pos="270"/>
          <w:tab w:val="left" w:pos="810"/>
          <w:tab w:val="left" w:pos="960"/>
        </w:tabs>
        <w:ind w:left="450"/>
        <w:jc w:val="thaiDistribute"/>
        <w:rPr>
          <w:rFonts w:ascii="Angsana New" w:hAnsi="Angsana New"/>
          <w:b/>
          <w:sz w:val="30"/>
          <w:szCs w:val="30"/>
        </w:rPr>
      </w:pPr>
      <w:r w:rsidRPr="001718F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1718F3">
        <w:rPr>
          <w:rFonts w:ascii="Angsana New" w:hAnsi="Angsana New" w:hint="cs"/>
          <w:b/>
          <w:sz w:val="30"/>
          <w:szCs w:val="30"/>
          <w:cs/>
        </w:rPr>
        <w:t xml:space="preserve">บริษัทย่อย </w:t>
      </w:r>
      <w:r w:rsidRPr="009A57B8">
        <w:rPr>
          <w:rFonts w:ascii="Angsana New" w:hAnsi="Angsana New" w:hint="cs"/>
          <w:b/>
          <w:sz w:val="30"/>
          <w:szCs w:val="30"/>
          <w:cs/>
        </w:rPr>
        <w:t>ได้เปิดเผย</w:t>
      </w:r>
      <w:r w:rsidRPr="00FF0203">
        <w:rPr>
          <w:rFonts w:ascii="Angsana New" w:hAnsi="Angsana New" w:hint="cs"/>
          <w:b/>
          <w:sz w:val="30"/>
          <w:szCs w:val="30"/>
          <w:cs/>
        </w:rPr>
        <w:t>ในหมายเหตุข้อ</w:t>
      </w:r>
      <w:r w:rsidRPr="00FF0203">
        <w:rPr>
          <w:rFonts w:ascii="Angsana New" w:hAnsi="Angsana New"/>
          <w:bCs/>
          <w:sz w:val="30"/>
          <w:szCs w:val="30"/>
        </w:rPr>
        <w:t xml:space="preserve"> </w:t>
      </w:r>
      <w:r w:rsidR="00FF0203" w:rsidRPr="006B3309">
        <w:rPr>
          <w:rFonts w:ascii="Angsana New" w:hAnsi="Angsana New"/>
          <w:bCs/>
          <w:sz w:val="30"/>
          <w:szCs w:val="30"/>
        </w:rPr>
        <w:t>8</w:t>
      </w:r>
      <w:r w:rsidRPr="006B330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B3309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B3565D" w:rsidRPr="006B3309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:rsidR="00005504" w:rsidRPr="006B3309" w:rsidRDefault="00005504" w:rsidP="009C499C">
      <w:pPr>
        <w:tabs>
          <w:tab w:val="left" w:pos="960"/>
        </w:tabs>
        <w:ind w:left="547" w:hanging="547"/>
        <w:jc w:val="thaiDistribute"/>
        <w:rPr>
          <w:rFonts w:ascii="Angsana New" w:hAnsi="Angsana New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4140"/>
      </w:tblGrid>
      <w:tr w:rsidR="00EA0BE8" w:rsidRPr="006B3309" w:rsidTr="00EA0BE8">
        <w:trPr>
          <w:trHeight w:val="378"/>
          <w:tblHeader/>
        </w:trPr>
        <w:tc>
          <w:tcPr>
            <w:tcW w:w="3600" w:type="dxa"/>
            <w:vAlign w:val="bottom"/>
          </w:tcPr>
          <w:p w:rsidR="00EA0BE8" w:rsidRPr="006B3309" w:rsidRDefault="00EA0BE8" w:rsidP="00DC33EF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6B3309">
              <w:br w:type="page"/>
            </w:r>
            <w:r w:rsidRPr="006B3309">
              <w:rPr>
                <w:rFonts w:hAnsi="Tms Rmn"/>
                <w:i w:val="0"/>
                <w:iCs w:val="0"/>
              </w:rPr>
              <w:br w:type="page"/>
            </w:r>
            <w:r w:rsidRPr="006B3309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Pr="006B3309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530" w:type="dxa"/>
          </w:tcPr>
          <w:p w:rsidR="00EA0BE8" w:rsidRPr="006B3309" w:rsidRDefault="00EA0BE8" w:rsidP="008F7E8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:rsidR="00EA0BE8" w:rsidRPr="006B3309" w:rsidRDefault="00EA0BE8" w:rsidP="00DC33EF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3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6B3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33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6B33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  <w:vAlign w:val="bottom"/>
          </w:tcPr>
          <w:p w:rsidR="00EA0BE8" w:rsidRPr="006B3309" w:rsidRDefault="00EA0BE8" w:rsidP="00DC33EF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6B3309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0BE8" w:rsidRPr="009B1F8A" w:rsidTr="00EA0BE8">
        <w:tc>
          <w:tcPr>
            <w:tcW w:w="3600" w:type="dxa"/>
          </w:tcPr>
          <w:p w:rsidR="00EA0BE8" w:rsidRPr="001B75C8" w:rsidRDefault="00EA0BE8" w:rsidP="005816C4">
            <w:pPr>
              <w:ind w:left="-108" w:right="-144" w:firstLine="95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530" w:type="dxa"/>
          </w:tcPr>
          <w:p w:rsidR="00EA0BE8" w:rsidRPr="001B75C8" w:rsidRDefault="00EA0BE8" w:rsidP="00784371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vAlign w:val="bottom"/>
          </w:tcPr>
          <w:p w:rsidR="00EA0BE8" w:rsidRPr="001B75C8" w:rsidRDefault="00EA0BE8" w:rsidP="00EA0BE8">
            <w:pPr>
              <w:ind w:left="78" w:right="-11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 ๆ ของกลุ่มบริษัทไม่ว่าทางตรงหรือทางอ้อม ทั้งนี้รวมถึงเป็นผู้ถือหุ้นรายใหญ่และเป็นกรรมการของ</w:t>
            </w:r>
            <w:r w:rsidRPr="001B75C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</w:tr>
      <w:tr w:rsidR="00EA0BE8" w:rsidRPr="009B1F8A" w:rsidTr="00EA0BE8">
        <w:tc>
          <w:tcPr>
            <w:tcW w:w="3600" w:type="dxa"/>
            <w:vAlign w:val="bottom"/>
          </w:tcPr>
          <w:p w:rsidR="00EA0BE8" w:rsidRPr="001B75C8" w:rsidRDefault="00EA0BE8" w:rsidP="005816C4">
            <w:pPr>
              <w:ind w:left="-108" w:right="-144" w:firstLine="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เคมีคัล จำกัด</w:t>
            </w:r>
          </w:p>
        </w:tc>
        <w:tc>
          <w:tcPr>
            <w:tcW w:w="1530" w:type="dxa"/>
          </w:tcPr>
          <w:p w:rsidR="00EA0BE8" w:rsidRPr="001B75C8" w:rsidRDefault="00EA0BE8" w:rsidP="00784371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vAlign w:val="bottom"/>
          </w:tcPr>
          <w:p w:rsidR="00EA0BE8" w:rsidRPr="001B75C8" w:rsidRDefault="00EA0BE8" w:rsidP="00784371">
            <w:pPr>
              <w:ind w:left="-102"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1B75C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1B75C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EA0BE8" w:rsidRPr="009B1F8A" w:rsidTr="00EA0BE8">
        <w:tc>
          <w:tcPr>
            <w:tcW w:w="3600" w:type="dxa"/>
            <w:vAlign w:val="bottom"/>
          </w:tcPr>
          <w:p w:rsidR="00EA0BE8" w:rsidRPr="001B75C8" w:rsidRDefault="00EA0BE8" w:rsidP="005816C4">
            <w:pPr>
              <w:ind w:left="-108" w:right="-144" w:firstLine="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530" w:type="dxa"/>
          </w:tcPr>
          <w:p w:rsidR="00EA0BE8" w:rsidRPr="001B75C8" w:rsidRDefault="00EA0BE8" w:rsidP="00784371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vAlign w:val="bottom"/>
          </w:tcPr>
          <w:p w:rsidR="00EA0BE8" w:rsidRPr="001B75C8" w:rsidRDefault="00EA0BE8" w:rsidP="00784371">
            <w:pPr>
              <w:ind w:left="-102" w:right="18"/>
              <w:rPr>
                <w:rFonts w:ascii="Angsana New" w:hAnsi="Angsana New"/>
                <w:sz w:val="30"/>
                <w:szCs w:val="30"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EA0BE8" w:rsidRPr="006B3309" w:rsidTr="00EA0BE8">
        <w:tc>
          <w:tcPr>
            <w:tcW w:w="3600" w:type="dxa"/>
            <w:vAlign w:val="bottom"/>
          </w:tcPr>
          <w:p w:rsidR="00EA0BE8" w:rsidRPr="001B75C8" w:rsidRDefault="00EA0BE8" w:rsidP="005816C4">
            <w:pPr>
              <w:ind w:left="-108" w:right="-144" w:firstLine="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530" w:type="dxa"/>
          </w:tcPr>
          <w:p w:rsidR="00EA0BE8" w:rsidRPr="001B75C8" w:rsidRDefault="00EA0BE8" w:rsidP="00784371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vAlign w:val="bottom"/>
          </w:tcPr>
          <w:p w:rsidR="00EA0BE8" w:rsidRPr="001B75C8" w:rsidRDefault="00EA0BE8" w:rsidP="00784371">
            <w:pPr>
              <w:ind w:left="-102"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1B75C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1B75C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EA0BE8" w:rsidRPr="00AF08F5" w:rsidTr="00EA0BE8">
        <w:tc>
          <w:tcPr>
            <w:tcW w:w="3600" w:type="dxa"/>
          </w:tcPr>
          <w:p w:rsidR="00EA0BE8" w:rsidRPr="001B75C8" w:rsidRDefault="00EA0BE8" w:rsidP="005816C4">
            <w:pPr>
              <w:ind w:left="-108" w:right="-144" w:firstLine="95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EA0BE8" w:rsidRPr="001B75C8" w:rsidRDefault="00EA0BE8" w:rsidP="00784371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vAlign w:val="bottom"/>
          </w:tcPr>
          <w:p w:rsidR="00EA0BE8" w:rsidRPr="001B75C8" w:rsidRDefault="00EA0BE8" w:rsidP="00EA0BE8">
            <w:pPr>
              <w:ind w:left="78" w:right="-11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</w:t>
            </w:r>
            <w:r w:rsidR="00B21E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</w:t>
            </w:r>
            <w:r w:rsidRPr="001B75C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B75C8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DD37CC" w:rsidRDefault="00DD37CC" w:rsidP="00DD37CC">
      <w:pPr>
        <w:pStyle w:val="block"/>
        <w:tabs>
          <w:tab w:val="left" w:pos="720"/>
        </w:tabs>
        <w:spacing w:after="0"/>
        <w:ind w:left="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AE5474" w:rsidRDefault="00ED6536" w:rsidP="00DD37CC">
      <w:pPr>
        <w:pStyle w:val="block"/>
        <w:tabs>
          <w:tab w:val="left" w:pos="720"/>
        </w:tabs>
        <w:spacing w:after="0"/>
        <w:ind w:left="450" w:right="-45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ED6536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นโยบายการกำหนดราคาที่มีการเปลี่ยนแปลงอย่างมีสาระสำคัญในระหว่างงวด</w:t>
      </w:r>
      <w:r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เก้า</w:t>
      </w:r>
      <w:r w:rsidRPr="00ED6536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เดือนสิ้นสุดวันที่ 30 </w:t>
      </w:r>
      <w:r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กันยายน</w:t>
      </w:r>
      <w:r w:rsidRPr="00ED6536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2562 มีดังต่อไปนี้</w:t>
      </w:r>
    </w:p>
    <w:p w:rsidR="00ED6536" w:rsidRPr="000A6067" w:rsidRDefault="00ED6536" w:rsidP="00ED6536">
      <w:pPr>
        <w:pStyle w:val="block"/>
        <w:spacing w:after="0"/>
        <w:ind w:left="540" w:right="-45" w:firstLine="90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4590"/>
      </w:tblGrid>
      <w:tr w:rsidR="00AE5474" w:rsidRPr="006B3309" w:rsidTr="001F64A1">
        <w:trPr>
          <w:tblHeader/>
        </w:trPr>
        <w:tc>
          <w:tcPr>
            <w:tcW w:w="4590" w:type="dxa"/>
          </w:tcPr>
          <w:p w:rsidR="00AE5474" w:rsidRPr="006B3309" w:rsidRDefault="00AE5474" w:rsidP="00916BF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3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  <w:vAlign w:val="bottom"/>
          </w:tcPr>
          <w:p w:rsidR="00AE5474" w:rsidRPr="006B3309" w:rsidRDefault="003733F3" w:rsidP="00D102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="00AE5474" w:rsidRPr="006B3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00CBD" w:rsidRPr="005D149F" w:rsidTr="001F64A1">
        <w:tc>
          <w:tcPr>
            <w:tcW w:w="4590" w:type="dxa"/>
          </w:tcPr>
          <w:p w:rsidR="00200CBD" w:rsidRPr="005D149F" w:rsidRDefault="00200CBD" w:rsidP="00197222">
            <w:pPr>
              <w:ind w:left="-130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5D149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200CBD" w:rsidRPr="005D149F" w:rsidRDefault="004F71D4" w:rsidP="00AB68DB">
            <w:pPr>
              <w:ind w:left="-20" w:right="-36" w:hanging="89"/>
              <w:rPr>
                <w:rFonts w:ascii="Angsana New" w:hAnsi="Angsana New"/>
                <w:sz w:val="30"/>
                <w:szCs w:val="30"/>
              </w:rPr>
            </w:pPr>
            <w:r w:rsidRPr="005D149F">
              <w:rPr>
                <w:rFonts w:ascii="Angsana New" w:hAnsi="Angsana New" w:hint="cs"/>
                <w:sz w:val="30"/>
                <w:szCs w:val="30"/>
                <w:cs/>
              </w:rPr>
              <w:t>อัตราเงินฝากประจำ</w:t>
            </w:r>
          </w:p>
        </w:tc>
      </w:tr>
    </w:tbl>
    <w:p w:rsidR="00A523C7" w:rsidRPr="000A6067" w:rsidRDefault="00A523C7" w:rsidP="007D1634">
      <w:pPr>
        <w:ind w:left="450" w:right="45"/>
        <w:jc w:val="thaiDistribute"/>
        <w:rPr>
          <w:rFonts w:ascii="Angsana New" w:hAnsi="Angsana New"/>
          <w:sz w:val="30"/>
          <w:szCs w:val="30"/>
        </w:rPr>
      </w:pPr>
    </w:p>
    <w:p w:rsidR="00DD37CC" w:rsidRDefault="00DD37C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479BD" w:rsidRDefault="002B1FA9" w:rsidP="001F64A1">
      <w:pPr>
        <w:ind w:left="450" w:right="45"/>
        <w:jc w:val="thaiDistribute"/>
        <w:rPr>
          <w:rFonts w:ascii="Angsana New" w:hAnsi="Angsana New"/>
          <w:sz w:val="30"/>
          <w:szCs w:val="30"/>
        </w:rPr>
      </w:pPr>
      <w:r w:rsidRPr="006B3309">
        <w:rPr>
          <w:rFonts w:ascii="Angsana New" w:hAnsi="Angsana New"/>
          <w:sz w:val="30"/>
          <w:szCs w:val="30"/>
        </w:rPr>
        <w:lastRenderedPageBreak/>
        <w:t>4.1</w:t>
      </w:r>
      <w:r w:rsidR="00D336DA">
        <w:rPr>
          <w:rFonts w:ascii="Angsana New" w:hAnsi="Angsana New"/>
          <w:sz w:val="30"/>
          <w:szCs w:val="30"/>
        </w:rPr>
        <w:t xml:space="preserve"> </w:t>
      </w:r>
      <w:r w:rsidRPr="006B3309">
        <w:rPr>
          <w:rFonts w:ascii="Angsana New" w:hAnsi="Angsana New"/>
          <w:sz w:val="30"/>
          <w:szCs w:val="30"/>
        </w:rPr>
        <w:t xml:space="preserve"> </w:t>
      </w:r>
      <w:r w:rsidR="00AB68DB">
        <w:rPr>
          <w:rFonts w:ascii="Angsana New" w:hAnsi="Angsana New"/>
          <w:sz w:val="30"/>
          <w:szCs w:val="30"/>
        </w:rPr>
        <w:t xml:space="preserve"> </w:t>
      </w:r>
      <w:r w:rsidR="00AE5474" w:rsidRPr="006B330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EE50AA" w:rsidRPr="006B3309">
        <w:rPr>
          <w:rFonts w:ascii="Angsana New" w:hAnsi="Angsana New" w:hint="cs"/>
          <w:sz w:val="30"/>
          <w:szCs w:val="30"/>
          <w:cs/>
        </w:rPr>
        <w:t>แต่ละ</w:t>
      </w:r>
      <w:r w:rsidR="00AE5474" w:rsidRPr="006B3309">
        <w:rPr>
          <w:rFonts w:ascii="Angsana New" w:hAnsi="Angsana New"/>
          <w:sz w:val="30"/>
          <w:szCs w:val="30"/>
          <w:cs/>
        </w:rPr>
        <w:t>งวด</w:t>
      </w:r>
      <w:r w:rsidR="0064117E" w:rsidRPr="006B330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008AB">
        <w:rPr>
          <w:rFonts w:ascii="Angsana New" w:hAnsi="Angsana New" w:hint="cs"/>
          <w:sz w:val="30"/>
          <w:szCs w:val="30"/>
          <w:cs/>
        </w:rPr>
        <w:t>เก้าเดือน</w:t>
      </w:r>
      <w:r w:rsidR="00AE5474" w:rsidRPr="006B3309">
        <w:rPr>
          <w:rFonts w:ascii="Angsana New" w:hAnsi="Angsana New"/>
          <w:sz w:val="30"/>
          <w:szCs w:val="30"/>
          <w:cs/>
        </w:rPr>
        <w:t>สิ้นสุดวันที่</w:t>
      </w:r>
      <w:r w:rsidR="00AB68DB">
        <w:rPr>
          <w:rFonts w:ascii="Angsana New" w:hAnsi="Angsana New"/>
          <w:sz w:val="30"/>
          <w:szCs w:val="30"/>
        </w:rPr>
        <w:t xml:space="preserve">    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="00AE5474" w:rsidRPr="006B3309">
        <w:rPr>
          <w:rFonts w:ascii="Angsana New" w:hAnsi="Angsana New"/>
          <w:sz w:val="30"/>
          <w:szCs w:val="30"/>
          <w:cs/>
        </w:rPr>
        <w:t xml:space="preserve"> สรุปได้ดังนี้</w:t>
      </w:r>
      <w:r w:rsidR="00AE5474">
        <w:rPr>
          <w:rFonts w:ascii="Angsana New" w:hAnsi="Angsana New"/>
          <w:sz w:val="30"/>
          <w:szCs w:val="30"/>
          <w:cs/>
        </w:rPr>
        <w:t xml:space="preserve">  </w:t>
      </w:r>
    </w:p>
    <w:p w:rsidR="008C1FE9" w:rsidRPr="000A6067" w:rsidRDefault="008C1FE9" w:rsidP="008C1FE9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0"/>
        <w:gridCol w:w="1166"/>
        <w:gridCol w:w="9"/>
        <w:gridCol w:w="249"/>
        <w:gridCol w:w="9"/>
        <w:gridCol w:w="1157"/>
        <w:gridCol w:w="260"/>
        <w:gridCol w:w="1297"/>
      </w:tblGrid>
      <w:tr w:rsidR="00AB68DB" w:rsidRPr="0076746E" w:rsidTr="0021168C">
        <w:trPr>
          <w:tblHeader/>
        </w:trPr>
        <w:tc>
          <w:tcPr>
            <w:tcW w:w="2019" w:type="pct"/>
            <w:shd w:val="clear" w:color="auto" w:fill="auto"/>
          </w:tcPr>
          <w:p w:rsidR="008C1FE9" w:rsidRPr="00C24493" w:rsidRDefault="008C1FE9" w:rsidP="006E1A0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93" w:type="pct"/>
            <w:gridSpan w:val="4"/>
            <w:shd w:val="clear" w:color="auto" w:fill="auto"/>
            <w:vAlign w:val="bottom"/>
          </w:tcPr>
          <w:p w:rsidR="008C1FE9" w:rsidRPr="00C24493" w:rsidRDefault="008C1FE9" w:rsidP="006E1A0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6E1A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50" w:type="pct"/>
            <w:gridSpan w:val="3"/>
            <w:shd w:val="clear" w:color="auto" w:fill="auto"/>
            <w:vAlign w:val="bottom"/>
          </w:tcPr>
          <w:p w:rsidR="008C1FE9" w:rsidRPr="00C24493" w:rsidRDefault="008C1FE9" w:rsidP="00792217">
            <w:pPr>
              <w:tabs>
                <w:tab w:val="left" w:pos="1440"/>
              </w:tabs>
              <w:ind w:right="164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68C" w:rsidRPr="0076746E" w:rsidTr="0021168C">
        <w:trPr>
          <w:tblHeader/>
        </w:trPr>
        <w:tc>
          <w:tcPr>
            <w:tcW w:w="2019" w:type="pct"/>
            <w:shd w:val="clear" w:color="auto" w:fill="auto"/>
          </w:tcPr>
          <w:p w:rsidR="008C1FE9" w:rsidRPr="00C24493" w:rsidRDefault="008C1FE9" w:rsidP="00197222">
            <w:pPr>
              <w:pStyle w:val="BodyText"/>
              <w:spacing w:after="0"/>
              <w:ind w:left="70" w:right="-131" w:hanging="9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สาม</w:t>
            </w: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5008AB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30 </w:t>
            </w:r>
            <w:r w:rsidR="005008AB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26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</w:tr>
      <w:tr w:rsidR="00EC0838" w:rsidRPr="0076746E" w:rsidTr="0021168C">
        <w:trPr>
          <w:tblHeader/>
        </w:trPr>
        <w:tc>
          <w:tcPr>
            <w:tcW w:w="2019" w:type="pct"/>
            <w:shd w:val="clear" w:color="auto" w:fill="auto"/>
          </w:tcPr>
          <w:p w:rsidR="008C1FE9" w:rsidRPr="000A6067" w:rsidRDefault="008C1FE9" w:rsidP="00197222">
            <w:pPr>
              <w:pStyle w:val="BodyText"/>
              <w:spacing w:after="0"/>
              <w:ind w:left="70" w:right="-131" w:hanging="91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981" w:type="pct"/>
            <w:gridSpan w:val="9"/>
            <w:shd w:val="clear" w:color="auto" w:fill="auto"/>
          </w:tcPr>
          <w:p w:rsidR="008C1FE9" w:rsidRPr="00C24493" w:rsidRDefault="008C1FE9" w:rsidP="005D149F">
            <w:pPr>
              <w:pStyle w:val="BodyText"/>
              <w:spacing w:after="0"/>
              <w:ind w:left="70" w:right="-110" w:hanging="18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21168C" w:rsidRPr="0076746E" w:rsidTr="0021168C">
        <w:tc>
          <w:tcPr>
            <w:tcW w:w="2019" w:type="pct"/>
            <w:shd w:val="clear" w:color="auto" w:fill="auto"/>
          </w:tcPr>
          <w:p w:rsidR="008C1FE9" w:rsidRPr="009C499C" w:rsidRDefault="008C1FE9" w:rsidP="00197222">
            <w:pPr>
              <w:ind w:left="70" w:hanging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79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1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93" w:type="pct"/>
            <w:shd w:val="clear" w:color="auto" w:fill="auto"/>
          </w:tcPr>
          <w:p w:rsidR="00607CA5" w:rsidRPr="00C24493" w:rsidRDefault="00607CA5" w:rsidP="00600B3F">
            <w:pPr>
              <w:pStyle w:val="BodyText"/>
              <w:tabs>
                <w:tab w:val="decimal" w:pos="82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21168C" w:rsidRPr="0076746E" w:rsidTr="0021168C">
        <w:tc>
          <w:tcPr>
            <w:tcW w:w="2019" w:type="pct"/>
            <w:shd w:val="clear" w:color="auto" w:fill="auto"/>
          </w:tcPr>
          <w:p w:rsidR="008C1FE9" w:rsidRPr="009C499C" w:rsidRDefault="008C1FE9" w:rsidP="00197222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6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108,132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 w:rsidRPr="00607CA5">
              <w:rPr>
                <w:rFonts w:ascii="Angsana New" w:hAnsi="Angsana New"/>
                <w:sz w:val="30"/>
              </w:rPr>
              <w:t>107,747</w:t>
            </w:r>
          </w:p>
        </w:tc>
      </w:tr>
      <w:tr w:rsidR="0021168C" w:rsidRPr="0076746E" w:rsidTr="0021168C">
        <w:tc>
          <w:tcPr>
            <w:tcW w:w="2019" w:type="pct"/>
            <w:shd w:val="clear" w:color="auto" w:fill="auto"/>
          </w:tcPr>
          <w:p w:rsidR="008C1FE9" w:rsidRPr="00C24493" w:rsidRDefault="008C1FE9" w:rsidP="00197222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6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129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121</w:t>
            </w:r>
          </w:p>
        </w:tc>
      </w:tr>
      <w:tr w:rsidR="0021168C" w:rsidRPr="0076746E" w:rsidTr="0021168C">
        <w:tc>
          <w:tcPr>
            <w:tcW w:w="2019" w:type="pct"/>
            <w:shd w:val="clear" w:color="auto" w:fill="auto"/>
          </w:tcPr>
          <w:p w:rsidR="008C1FE9" w:rsidRPr="00C24493" w:rsidRDefault="008C1FE9" w:rsidP="00197222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6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972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2,010</w:t>
            </w:r>
          </w:p>
        </w:tc>
      </w:tr>
      <w:tr w:rsidR="0021168C" w:rsidRPr="0076746E" w:rsidTr="0021168C">
        <w:tc>
          <w:tcPr>
            <w:tcW w:w="2019" w:type="pct"/>
            <w:shd w:val="clear" w:color="auto" w:fill="auto"/>
          </w:tcPr>
          <w:p w:rsidR="008C1FE9" w:rsidRPr="00C24493" w:rsidRDefault="008C1FE9" w:rsidP="00197222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C1FE9" w:rsidRDefault="00A96ACE" w:rsidP="00600B3F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503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C1FE9" w:rsidRDefault="00607CA5" w:rsidP="00600B3F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1,071</w:t>
            </w:r>
          </w:p>
        </w:tc>
      </w:tr>
      <w:tr w:rsidR="0021168C" w:rsidRPr="0076746E" w:rsidTr="0021168C">
        <w:tc>
          <w:tcPr>
            <w:tcW w:w="2019" w:type="pct"/>
            <w:shd w:val="clear" w:color="auto" w:fill="auto"/>
          </w:tcPr>
          <w:p w:rsidR="008C1FE9" w:rsidRPr="00C24493" w:rsidRDefault="008C1FE9" w:rsidP="00197222">
            <w:pPr>
              <w:ind w:left="70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45F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6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70" w:right="-110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70" w:right="-125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8C1FE9" w:rsidRDefault="00A96ACE" w:rsidP="00600B3F">
            <w:pPr>
              <w:pStyle w:val="BodyText"/>
              <w:tabs>
                <w:tab w:val="decimal" w:pos="900"/>
              </w:tabs>
              <w:spacing w:after="0"/>
              <w:ind w:left="70" w:right="-229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C1FE9" w:rsidRPr="00C24493" w:rsidRDefault="008C1FE9" w:rsidP="005D149F">
            <w:pPr>
              <w:pStyle w:val="BodyText"/>
              <w:tabs>
                <w:tab w:val="decimal" w:pos="892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93" w:type="pct"/>
            <w:shd w:val="clear" w:color="auto" w:fill="auto"/>
          </w:tcPr>
          <w:p w:rsidR="008C1FE9" w:rsidRDefault="00607CA5" w:rsidP="00600B3F">
            <w:pPr>
              <w:pStyle w:val="BodyText"/>
              <w:tabs>
                <w:tab w:val="decimal" w:pos="914"/>
              </w:tabs>
              <w:spacing w:after="0"/>
              <w:ind w:left="70" w:right="-131" w:hanging="18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79,997</w:t>
            </w:r>
          </w:p>
        </w:tc>
      </w:tr>
    </w:tbl>
    <w:p w:rsidR="000A6067" w:rsidRPr="0021168C" w:rsidRDefault="000A6067">
      <w:pPr>
        <w:rPr>
          <w:sz w:val="28"/>
          <w:szCs w:val="28"/>
        </w:rPr>
      </w:pPr>
    </w:p>
    <w:tbl>
      <w:tblPr>
        <w:tblW w:w="93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8"/>
        <w:gridCol w:w="1173"/>
        <w:gridCol w:w="268"/>
        <w:gridCol w:w="1171"/>
        <w:gridCol w:w="268"/>
        <w:gridCol w:w="1171"/>
        <w:gridCol w:w="268"/>
        <w:gridCol w:w="1283"/>
      </w:tblGrid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9C499C" w:rsidRDefault="000A6067" w:rsidP="002116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="008C1FE9"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79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796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9C499C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6,975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 w:rsidRPr="00607CA5">
              <w:rPr>
                <w:rFonts w:ascii="Angsana New" w:hAnsi="Angsana New"/>
                <w:sz w:val="30"/>
              </w:rPr>
              <w:t>26,256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C24493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135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135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C24493" w:rsidRDefault="008C1FE9" w:rsidP="0021168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6D0586" w:rsidP="0035600E">
            <w:pPr>
              <w:pStyle w:val="BodyText"/>
              <w:tabs>
                <w:tab w:val="decimal" w:pos="886"/>
              </w:tabs>
              <w:spacing w:after="0"/>
              <w:ind w:right="-2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1,108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 w:rsidRPr="00607CA5">
              <w:rPr>
                <w:rFonts w:ascii="Angsana New" w:hAnsi="Angsana New"/>
                <w:sz w:val="30"/>
              </w:rPr>
              <w:t>4,743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CC7A32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C24493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213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213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45</w:t>
            </w: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C24493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189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407</w:t>
            </w: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C24493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5" w:type="pct"/>
            <w:shd w:val="clear" w:color="auto" w:fill="auto"/>
          </w:tcPr>
          <w:p w:rsidR="008C1FE9" w:rsidRPr="007D41DE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7D41DE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7D41DE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7D41DE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7D41DE" w:rsidRDefault="00A96ACE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C1FE9" w:rsidRPr="007D41DE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7D41DE" w:rsidRDefault="00607CA5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21168C" w:rsidRPr="00C24493" w:rsidRDefault="0021168C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9C499C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9C499C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8C1FE9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C24493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810B80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</w:t>
            </w:r>
            <w:r w:rsidR="00780E80">
              <w:rPr>
                <w:rFonts w:ascii="Angsana New" w:hAnsi="Angsana New"/>
                <w:sz w:val="30"/>
              </w:rPr>
              <w:t>751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E75B52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 w:rsidRPr="00E75B52">
              <w:rPr>
                <w:rFonts w:ascii="Angsana New" w:hAnsi="Angsana New"/>
                <w:sz w:val="30"/>
              </w:rPr>
              <w:t>11,344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780E80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8,473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E75B52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75B52">
              <w:rPr>
                <w:rFonts w:ascii="Angsana New" w:hAnsi="Angsana New"/>
                <w:sz w:val="30"/>
              </w:rPr>
              <w:t>10,143</w:t>
            </w:r>
          </w:p>
        </w:tc>
      </w:tr>
      <w:tr w:rsidR="008A0F73" w:rsidRPr="0076746E" w:rsidTr="001A5BC6">
        <w:tc>
          <w:tcPr>
            <w:tcW w:w="2014" w:type="pct"/>
            <w:shd w:val="clear" w:color="auto" w:fill="auto"/>
          </w:tcPr>
          <w:p w:rsidR="008C1FE9" w:rsidRPr="00C24493" w:rsidRDefault="008C1FE9" w:rsidP="002116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:rsidR="008C1FE9" w:rsidRPr="00C24493" w:rsidRDefault="00F07255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E75B52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 w:rsidRPr="00E75B52">
              <w:rPr>
                <w:rFonts w:ascii="Angsana New" w:hAnsi="Angsana New"/>
                <w:sz w:val="30"/>
              </w:rPr>
              <w:t>281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C1FE9" w:rsidRPr="00C24493" w:rsidRDefault="00F07255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</w:t>
            </w:r>
          </w:p>
        </w:tc>
        <w:tc>
          <w:tcPr>
            <w:tcW w:w="143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shd w:val="clear" w:color="auto" w:fill="auto"/>
          </w:tcPr>
          <w:p w:rsidR="008C1FE9" w:rsidRPr="00C24493" w:rsidRDefault="00E75B52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75B52">
              <w:rPr>
                <w:rFonts w:ascii="Angsana New" w:hAnsi="Angsana New"/>
                <w:sz w:val="30"/>
              </w:rPr>
              <w:t>204</w:t>
            </w:r>
          </w:p>
        </w:tc>
      </w:tr>
      <w:tr w:rsidR="008A0F73" w:rsidRPr="00E75B52" w:rsidTr="001A5BC6">
        <w:tc>
          <w:tcPr>
            <w:tcW w:w="2014" w:type="pct"/>
            <w:shd w:val="clear" w:color="auto" w:fill="auto"/>
          </w:tcPr>
          <w:p w:rsidR="008C1FE9" w:rsidRPr="00532367" w:rsidRDefault="00566685" w:rsidP="0021168C">
            <w:pPr>
              <w:tabs>
                <w:tab w:val="left" w:pos="336"/>
                <w:tab w:val="decimal" w:pos="696"/>
              </w:tabs>
              <w:ind w:lef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C1FE9" w:rsidRPr="0053236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8C1FE9" w:rsidRPr="0053236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532367" w:rsidRDefault="00F07255" w:rsidP="00600B3F">
            <w:pPr>
              <w:pStyle w:val="BodyText"/>
              <w:tabs>
                <w:tab w:val="decimal" w:pos="886"/>
              </w:tabs>
              <w:spacing w:after="0"/>
              <w:ind w:left="-108" w:right="-2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8,799</w:t>
            </w:r>
          </w:p>
        </w:tc>
        <w:tc>
          <w:tcPr>
            <w:tcW w:w="143" w:type="pct"/>
            <w:shd w:val="clear" w:color="auto" w:fill="auto"/>
          </w:tcPr>
          <w:p w:rsidR="008C1FE9" w:rsidRPr="00532367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1B4422" w:rsidRDefault="00E75B52" w:rsidP="00600B3F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  <w:r w:rsidRPr="001B4422">
              <w:rPr>
                <w:rFonts w:ascii="Angsana New" w:hAnsi="Angsana New"/>
                <w:sz w:val="30"/>
              </w:rPr>
              <w:t>11,625</w:t>
            </w:r>
          </w:p>
        </w:tc>
        <w:tc>
          <w:tcPr>
            <w:tcW w:w="143" w:type="pct"/>
            <w:shd w:val="clear" w:color="auto" w:fill="auto"/>
          </w:tcPr>
          <w:p w:rsidR="008C1FE9" w:rsidRPr="00532367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532367" w:rsidRDefault="00F07255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8,521</w:t>
            </w:r>
          </w:p>
        </w:tc>
        <w:tc>
          <w:tcPr>
            <w:tcW w:w="143" w:type="pct"/>
            <w:shd w:val="clear" w:color="auto" w:fill="auto"/>
          </w:tcPr>
          <w:p w:rsidR="008C1FE9" w:rsidRPr="00532367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1B4422" w:rsidRDefault="00E75B52" w:rsidP="00600B3F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1B4422">
              <w:rPr>
                <w:rFonts w:ascii="Angsana New" w:hAnsi="Angsana New"/>
                <w:sz w:val="30"/>
              </w:rPr>
              <w:t>10,347</w:t>
            </w:r>
          </w:p>
        </w:tc>
      </w:tr>
    </w:tbl>
    <w:p w:rsidR="00DD37CC" w:rsidRDefault="00DD37CC">
      <w:r>
        <w:br w:type="page"/>
      </w:r>
    </w:p>
    <w:tbl>
      <w:tblPr>
        <w:tblW w:w="91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9"/>
        <w:gridCol w:w="1167"/>
        <w:gridCol w:w="270"/>
        <w:gridCol w:w="1172"/>
        <w:gridCol w:w="270"/>
        <w:gridCol w:w="1170"/>
        <w:gridCol w:w="270"/>
        <w:gridCol w:w="1174"/>
      </w:tblGrid>
      <w:tr w:rsidR="009C499C" w:rsidRPr="0076746E" w:rsidTr="00DD37CC">
        <w:trPr>
          <w:tblHeader/>
        </w:trPr>
        <w:tc>
          <w:tcPr>
            <w:tcW w:w="2006" w:type="pct"/>
            <w:shd w:val="clear" w:color="auto" w:fill="auto"/>
          </w:tcPr>
          <w:p w:rsidR="008C1FE9" w:rsidRPr="00C24493" w:rsidRDefault="008C1FE9" w:rsidP="001A5B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2449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22" w:type="pct"/>
            <w:gridSpan w:val="3"/>
            <w:shd w:val="clear" w:color="auto" w:fill="auto"/>
            <w:vAlign w:val="bottom"/>
          </w:tcPr>
          <w:p w:rsidR="008C1FE9" w:rsidRPr="00C24493" w:rsidRDefault="008C1FE9" w:rsidP="001A5BC6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24" w:type="pct"/>
            <w:gridSpan w:val="3"/>
            <w:shd w:val="clear" w:color="auto" w:fill="auto"/>
            <w:vAlign w:val="bottom"/>
          </w:tcPr>
          <w:p w:rsidR="008C1FE9" w:rsidRPr="00C24493" w:rsidRDefault="008C1FE9" w:rsidP="006E1A0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2449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EF3" w:rsidRPr="0076746E" w:rsidTr="00DD37CC">
        <w:trPr>
          <w:tblHeader/>
        </w:trPr>
        <w:tc>
          <w:tcPr>
            <w:tcW w:w="200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5008AB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เก้าเดือน</w:t>
            </w:r>
            <w:r w:rsidRPr="00C24493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 w:rsidR="005008AB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30 </w:t>
            </w:r>
            <w:r w:rsidR="005008AB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</w:tr>
      <w:tr w:rsidR="009C499C" w:rsidRPr="0076746E" w:rsidTr="00DD37CC">
        <w:trPr>
          <w:tblHeader/>
        </w:trPr>
        <w:tc>
          <w:tcPr>
            <w:tcW w:w="200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4" w:type="pct"/>
            <w:gridSpan w:val="7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1F3EF3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8C1FE9" w:rsidP="006E1A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6E1A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6E1A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1F3EF3" w:rsidRPr="0076746E" w:rsidTr="00DD37CC">
        <w:tc>
          <w:tcPr>
            <w:tcW w:w="2006" w:type="pct"/>
            <w:shd w:val="clear" w:color="auto" w:fill="auto"/>
          </w:tcPr>
          <w:p w:rsidR="00E269D6" w:rsidRPr="00C24493" w:rsidRDefault="00E269D6" w:rsidP="001A5B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36" w:type="pct"/>
            <w:shd w:val="clear" w:color="auto" w:fill="auto"/>
          </w:tcPr>
          <w:p w:rsidR="00E269D6" w:rsidRPr="00C24493" w:rsidRDefault="00A96ACE" w:rsidP="001A5BC6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5103B2" w:rsidP="001A5BC6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269D6" w:rsidRPr="00C24493" w:rsidRDefault="00A96ACE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293,374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E269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E269D6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269D6">
              <w:rPr>
                <w:rFonts w:ascii="Angsana New" w:hAnsi="Angsana New"/>
                <w:sz w:val="30"/>
              </w:rPr>
              <w:t>425,366</w:t>
            </w:r>
          </w:p>
        </w:tc>
      </w:tr>
      <w:tr w:rsidR="001F3EF3" w:rsidRPr="0076746E" w:rsidTr="00DD37CC">
        <w:tc>
          <w:tcPr>
            <w:tcW w:w="2006" w:type="pct"/>
            <w:shd w:val="clear" w:color="auto" w:fill="auto"/>
          </w:tcPr>
          <w:p w:rsidR="00E269D6" w:rsidRPr="00C24493" w:rsidRDefault="00E269D6" w:rsidP="001A5B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6" w:type="pct"/>
            <w:shd w:val="clear" w:color="auto" w:fill="auto"/>
          </w:tcPr>
          <w:p w:rsidR="00E269D6" w:rsidRPr="00C24493" w:rsidRDefault="00A96ACE" w:rsidP="001A5BC6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5103B2" w:rsidP="001A5BC6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269D6" w:rsidRPr="00C24493" w:rsidRDefault="00A96ACE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385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E269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E269D6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269D6">
              <w:rPr>
                <w:rFonts w:ascii="Angsana New" w:hAnsi="Angsana New"/>
                <w:sz w:val="30"/>
              </w:rPr>
              <w:t>353</w:t>
            </w:r>
          </w:p>
        </w:tc>
      </w:tr>
      <w:tr w:rsidR="001F3EF3" w:rsidRPr="0076746E" w:rsidTr="00DD37CC">
        <w:tc>
          <w:tcPr>
            <w:tcW w:w="2006" w:type="pct"/>
            <w:shd w:val="clear" w:color="auto" w:fill="auto"/>
          </w:tcPr>
          <w:p w:rsidR="00E269D6" w:rsidRPr="00C24493" w:rsidRDefault="00E269D6" w:rsidP="001A5B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49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6" w:type="pct"/>
            <w:shd w:val="clear" w:color="auto" w:fill="auto"/>
          </w:tcPr>
          <w:p w:rsidR="00E269D6" w:rsidRPr="00C24493" w:rsidRDefault="00A96ACE" w:rsidP="001A5BC6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5103B2" w:rsidP="001A5BC6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269D6" w:rsidRPr="00C24493" w:rsidRDefault="00A96ACE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3,995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E269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E269D6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269D6">
              <w:rPr>
                <w:rFonts w:ascii="Angsana New" w:hAnsi="Angsana New"/>
                <w:sz w:val="30"/>
              </w:rPr>
              <w:t>6,499</w:t>
            </w:r>
          </w:p>
        </w:tc>
      </w:tr>
      <w:tr w:rsidR="001F3EF3" w:rsidRPr="0076746E" w:rsidTr="00DD37CC">
        <w:tc>
          <w:tcPr>
            <w:tcW w:w="2006" w:type="pct"/>
            <w:shd w:val="clear" w:color="auto" w:fill="auto"/>
          </w:tcPr>
          <w:p w:rsidR="00E269D6" w:rsidRPr="00C24493" w:rsidRDefault="00E269D6" w:rsidP="001A5B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6" w:type="pct"/>
            <w:shd w:val="clear" w:color="auto" w:fill="auto"/>
          </w:tcPr>
          <w:p w:rsidR="00E269D6" w:rsidRPr="00C24493" w:rsidRDefault="00A96ACE" w:rsidP="001A5BC6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5103B2" w:rsidP="001A5BC6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269D6" w:rsidRDefault="00A96ACE" w:rsidP="001F3EF3">
            <w:pPr>
              <w:pStyle w:val="BodyText"/>
              <w:tabs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1,677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E269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Default="00E269D6" w:rsidP="001F3EF3">
            <w:pPr>
              <w:pStyle w:val="BodyText"/>
              <w:tabs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 w:rsidRPr="00E269D6">
              <w:rPr>
                <w:rFonts w:ascii="Angsana New" w:hAnsi="Angsana New"/>
                <w:sz w:val="30"/>
              </w:rPr>
              <w:t>2,096</w:t>
            </w:r>
          </w:p>
        </w:tc>
      </w:tr>
      <w:tr w:rsidR="001F3EF3" w:rsidRPr="0076746E" w:rsidTr="00DD37CC">
        <w:tc>
          <w:tcPr>
            <w:tcW w:w="2006" w:type="pct"/>
            <w:shd w:val="clear" w:color="auto" w:fill="auto"/>
          </w:tcPr>
          <w:p w:rsidR="00E269D6" w:rsidRPr="00C24493" w:rsidRDefault="00E269D6" w:rsidP="001A5B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45F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6" w:type="pct"/>
            <w:shd w:val="clear" w:color="auto" w:fill="auto"/>
          </w:tcPr>
          <w:p w:rsidR="00E269D6" w:rsidRPr="00C24493" w:rsidRDefault="00A96ACE" w:rsidP="001A5BC6">
            <w:pPr>
              <w:pStyle w:val="BodyText"/>
              <w:tabs>
                <w:tab w:val="decimal" w:pos="872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5103B2" w:rsidP="001A5BC6">
            <w:pPr>
              <w:pStyle w:val="BodyText"/>
              <w:tabs>
                <w:tab w:val="decimal" w:pos="868"/>
              </w:tabs>
              <w:spacing w:after="0"/>
              <w:ind w:right="-11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269D6" w:rsidRDefault="00A96ACE" w:rsidP="001F3EF3">
            <w:pPr>
              <w:pStyle w:val="BodyText"/>
              <w:tabs>
                <w:tab w:val="decimal" w:pos="8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24,520</w:t>
            </w: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E269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Default="00E269D6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E269D6">
              <w:rPr>
                <w:rFonts w:ascii="Angsana New" w:hAnsi="Angsana New"/>
                <w:sz w:val="30"/>
              </w:rPr>
              <w:t>79,997</w:t>
            </w:r>
          </w:p>
        </w:tc>
      </w:tr>
      <w:tr w:rsidR="001F3EF3" w:rsidRPr="0076746E" w:rsidTr="00DD37CC">
        <w:tc>
          <w:tcPr>
            <w:tcW w:w="2006" w:type="pct"/>
            <w:shd w:val="clear" w:color="auto" w:fill="auto"/>
          </w:tcPr>
          <w:p w:rsidR="00E269D6" w:rsidRPr="00C24493" w:rsidRDefault="00E269D6" w:rsidP="001A5B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E269D6" w:rsidRPr="00C24493" w:rsidRDefault="00E269D6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269D6" w:rsidRPr="00C24493" w:rsidRDefault="00E269D6" w:rsidP="00E269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E269D6" w:rsidRPr="00C24493" w:rsidRDefault="00E269D6" w:rsidP="001F3EF3">
            <w:pPr>
              <w:pStyle w:val="BodyText"/>
              <w:tabs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spacing w:after="0"/>
              <w:ind w:right="-109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32"/>
              </w:tabs>
              <w:spacing w:after="0"/>
              <w:ind w:right="16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A96ACE" w:rsidP="001A5BC6">
            <w:pPr>
              <w:pStyle w:val="BodyText"/>
              <w:tabs>
                <w:tab w:val="decimal" w:pos="876"/>
              </w:tabs>
              <w:spacing w:after="0"/>
              <w:ind w:right="-109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30,123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E269D6" w:rsidP="001A5BC6">
            <w:pPr>
              <w:pStyle w:val="BodyText"/>
              <w:tabs>
                <w:tab w:val="decimal" w:pos="884"/>
              </w:tabs>
              <w:spacing w:after="0"/>
              <w:ind w:right="-105"/>
              <w:jc w:val="both"/>
              <w:rPr>
                <w:rFonts w:ascii="Angsana New" w:hAnsi="Angsana New"/>
                <w:sz w:val="30"/>
              </w:rPr>
            </w:pPr>
            <w:r w:rsidRPr="00E269D6">
              <w:rPr>
                <w:rFonts w:ascii="Angsana New" w:hAnsi="Angsana New"/>
                <w:sz w:val="30"/>
              </w:rPr>
              <w:t>119,671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A96ACE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4B5CD6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465D2" w:rsidP="001A5BC6">
            <w:pPr>
              <w:pStyle w:val="BodyText"/>
              <w:tabs>
                <w:tab w:val="decimal" w:pos="876"/>
              </w:tabs>
              <w:spacing w:after="0"/>
              <w:ind w:right="-109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597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E269D6" w:rsidP="001A5BC6">
            <w:pPr>
              <w:pStyle w:val="BodyText"/>
              <w:tabs>
                <w:tab w:val="decimal" w:pos="884"/>
              </w:tabs>
              <w:spacing w:after="0"/>
              <w:ind w:right="-105"/>
              <w:jc w:val="both"/>
              <w:rPr>
                <w:rFonts w:ascii="Angsana New" w:hAnsi="Angsana New"/>
                <w:sz w:val="30"/>
              </w:rPr>
            </w:pPr>
            <w:r w:rsidRPr="00E269D6">
              <w:rPr>
                <w:rFonts w:ascii="Angsana New" w:hAnsi="Angsana New"/>
                <w:sz w:val="30"/>
              </w:rPr>
              <w:t>1,219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A96ACE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597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4B5CD6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B5CD6">
              <w:rPr>
                <w:rFonts w:ascii="Angsana New" w:hAnsi="Angsana New"/>
                <w:sz w:val="30"/>
              </w:rPr>
              <w:t>1,219</w:t>
            </w: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465D2" w:rsidP="001A5BC6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4,4</w:t>
            </w:r>
            <w:r w:rsidR="00CF12A6">
              <w:rPr>
                <w:rFonts w:ascii="Angsana New" w:hAnsi="Angsana New"/>
                <w:sz w:val="30"/>
              </w:rPr>
              <w:t>71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FA2901" w:rsidP="001A5BC6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 w:rsidRPr="00FA2901">
              <w:rPr>
                <w:rFonts w:ascii="Angsana New" w:hAnsi="Angsana New"/>
                <w:sz w:val="30"/>
              </w:rPr>
              <w:t>17,620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A96ACE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331765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465D2" w:rsidP="001A5BC6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606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FA2901" w:rsidP="001A5BC6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 w:rsidRPr="00FA2901">
              <w:rPr>
                <w:rFonts w:ascii="Angsana New" w:hAnsi="Angsana New"/>
                <w:sz w:val="30"/>
              </w:rPr>
              <w:t>991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A96ACE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606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331765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45</w:t>
            </w: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465D2" w:rsidP="001A5BC6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4B5CD6" w:rsidP="001A5BC6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 w:rsidRPr="004B5CD6">
              <w:rPr>
                <w:rFonts w:ascii="Angsana New" w:hAnsi="Angsana New"/>
                <w:sz w:val="30"/>
              </w:rPr>
              <w:t>407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A96ACE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331765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B5CD6">
              <w:rPr>
                <w:rFonts w:ascii="Angsana New" w:hAnsi="Angsana New"/>
                <w:sz w:val="30"/>
              </w:rPr>
              <w:t>407</w:t>
            </w: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36" w:type="pct"/>
            <w:shd w:val="clear" w:color="auto" w:fill="auto"/>
          </w:tcPr>
          <w:p w:rsidR="008C1FE9" w:rsidRPr="007D41DE" w:rsidRDefault="008465D2" w:rsidP="001A5BC6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:rsidR="008C1FE9" w:rsidRPr="007D41DE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7D41DE" w:rsidRDefault="004B5CD6" w:rsidP="001A5BC6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8C1FE9" w:rsidRPr="007D41DE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7D41DE" w:rsidRDefault="00A96ACE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:rsidR="008C1FE9" w:rsidRPr="007D41DE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7D41DE" w:rsidRDefault="00331765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</w:t>
            </w: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92"/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92"/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8C1FE9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9C499C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0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92"/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92"/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8C1FE9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C24493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92"/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792"/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8C1FE9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8C1FE9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C24493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810B80" w:rsidP="001A5BC6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32,</w:t>
            </w:r>
            <w:r w:rsidR="00304D76">
              <w:rPr>
                <w:rFonts w:ascii="Angsana New" w:hAnsi="Angsana New"/>
                <w:sz w:val="30"/>
              </w:rPr>
              <w:t>846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421916" w:rsidP="001A5BC6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 w:rsidRPr="00421916">
              <w:rPr>
                <w:rFonts w:ascii="Angsana New" w:hAnsi="Angsana New"/>
                <w:sz w:val="30"/>
              </w:rPr>
              <w:t>45,698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304D76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32,568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421916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1916">
              <w:rPr>
                <w:rFonts w:ascii="Angsana New" w:hAnsi="Angsana New"/>
                <w:sz w:val="30"/>
              </w:rPr>
              <w:t>41,014</w:t>
            </w:r>
          </w:p>
        </w:tc>
      </w:tr>
      <w:tr w:rsidR="00FE2159" w:rsidRPr="0076746E" w:rsidTr="00DD37CC">
        <w:tc>
          <w:tcPr>
            <w:tcW w:w="2006" w:type="pct"/>
            <w:shd w:val="clear" w:color="auto" w:fill="auto"/>
          </w:tcPr>
          <w:p w:rsidR="008C1FE9" w:rsidRPr="00C24493" w:rsidRDefault="008C1FE9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4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449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  <w:shd w:val="clear" w:color="auto" w:fill="auto"/>
          </w:tcPr>
          <w:p w:rsidR="008C1FE9" w:rsidRPr="00C24493" w:rsidRDefault="00411752" w:rsidP="001A5BC6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120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421916" w:rsidP="001A5BC6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 w:rsidRPr="00421916">
              <w:rPr>
                <w:rFonts w:ascii="Angsana New" w:hAnsi="Angsana New"/>
                <w:sz w:val="30"/>
              </w:rPr>
              <w:t>841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C1FE9" w:rsidRPr="00C24493" w:rsidRDefault="00411752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120</w:t>
            </w:r>
          </w:p>
        </w:tc>
        <w:tc>
          <w:tcPr>
            <w:tcW w:w="147" w:type="pct"/>
            <w:shd w:val="clear" w:color="auto" w:fill="auto"/>
          </w:tcPr>
          <w:p w:rsidR="008C1FE9" w:rsidRPr="00C24493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C1FE9" w:rsidRPr="00C24493" w:rsidRDefault="00421916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421916">
              <w:rPr>
                <w:rFonts w:ascii="Angsana New" w:hAnsi="Angsana New"/>
                <w:sz w:val="30"/>
              </w:rPr>
              <w:t>613</w:t>
            </w:r>
          </w:p>
        </w:tc>
      </w:tr>
      <w:tr w:rsidR="00FE2159" w:rsidRPr="009C499C" w:rsidTr="00DD37CC">
        <w:tc>
          <w:tcPr>
            <w:tcW w:w="2006" w:type="pct"/>
            <w:shd w:val="clear" w:color="auto" w:fill="auto"/>
          </w:tcPr>
          <w:p w:rsidR="008C1FE9" w:rsidRPr="0011438A" w:rsidRDefault="001A5BC6" w:rsidP="001A5BC6">
            <w:pPr>
              <w:ind w:hanging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C1FE9" w:rsidRPr="0011438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8C1FE9" w:rsidRPr="0011438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11438A" w:rsidRDefault="00304D76" w:rsidP="001A5BC6">
            <w:pPr>
              <w:pStyle w:val="BodyText"/>
              <w:tabs>
                <w:tab w:val="decimal" w:pos="876"/>
              </w:tabs>
              <w:spacing w:after="0"/>
              <w:ind w:right="-109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</w:t>
            </w:r>
            <w:r w:rsidR="00411752">
              <w:rPr>
                <w:rFonts w:ascii="Angsana New" w:hAnsi="Angsana New"/>
                <w:sz w:val="30"/>
              </w:rPr>
              <w:t>2,966</w:t>
            </w:r>
          </w:p>
        </w:tc>
        <w:tc>
          <w:tcPr>
            <w:tcW w:w="147" w:type="pct"/>
            <w:shd w:val="clear" w:color="auto" w:fill="auto"/>
          </w:tcPr>
          <w:p w:rsidR="008C1FE9" w:rsidRPr="0011438A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1B4422" w:rsidRDefault="00421916" w:rsidP="001A5BC6">
            <w:pPr>
              <w:pStyle w:val="BodyText"/>
              <w:tabs>
                <w:tab w:val="decimal" w:pos="884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 w:rsidRPr="001B4422">
              <w:rPr>
                <w:rFonts w:ascii="Angsana New" w:hAnsi="Angsana New"/>
                <w:sz w:val="30"/>
              </w:rPr>
              <w:t>46,539</w:t>
            </w:r>
          </w:p>
        </w:tc>
        <w:tc>
          <w:tcPr>
            <w:tcW w:w="147" w:type="pct"/>
            <w:shd w:val="clear" w:color="auto" w:fill="auto"/>
          </w:tcPr>
          <w:p w:rsidR="008C1FE9" w:rsidRPr="0011438A" w:rsidRDefault="008C1FE9" w:rsidP="001A5BC6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11438A" w:rsidRDefault="00411752" w:rsidP="00FE2159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32,688</w:t>
            </w:r>
          </w:p>
        </w:tc>
        <w:tc>
          <w:tcPr>
            <w:tcW w:w="147" w:type="pct"/>
            <w:shd w:val="clear" w:color="auto" w:fill="auto"/>
          </w:tcPr>
          <w:p w:rsidR="008C1FE9" w:rsidRPr="0011438A" w:rsidRDefault="008C1FE9" w:rsidP="008C1F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E9" w:rsidRPr="001B4422" w:rsidRDefault="00421916" w:rsidP="00FE2159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1B4422">
              <w:rPr>
                <w:rFonts w:ascii="Angsana New" w:hAnsi="Angsana New"/>
                <w:sz w:val="30"/>
              </w:rPr>
              <w:t>41,627</w:t>
            </w:r>
          </w:p>
        </w:tc>
      </w:tr>
    </w:tbl>
    <w:p w:rsidR="008C1FE9" w:rsidRPr="007620EB" w:rsidRDefault="008C1FE9" w:rsidP="001B1DA7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A5BC6" w:rsidRDefault="001A5BC6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1313E" w:rsidRDefault="00EF2E32" w:rsidP="001A5BC6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 xml:space="preserve">4.2   </w:t>
      </w:r>
      <w:r w:rsidR="004C646A" w:rsidRPr="0013657B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4C646A">
        <w:rPr>
          <w:rFonts w:ascii="Angsana New" w:hAnsi="Angsana New"/>
          <w:sz w:val="30"/>
          <w:szCs w:val="30"/>
          <w:cs/>
        </w:rPr>
        <w:t>ี่ยวข้องกัน ณ วันที่</w:t>
      </w:r>
      <w:r w:rsidR="004C646A" w:rsidRPr="0013657B">
        <w:rPr>
          <w:rFonts w:ascii="Angsana New" w:hAnsi="Angsana New"/>
          <w:sz w:val="30"/>
          <w:szCs w:val="30"/>
        </w:rPr>
        <w:t xml:space="preserve">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="004C646A">
        <w:rPr>
          <w:rFonts w:ascii="Angsana New" w:hAnsi="Angsana New"/>
          <w:sz w:val="30"/>
          <w:szCs w:val="30"/>
          <w:cs/>
        </w:rPr>
        <w:t xml:space="preserve"> </w:t>
      </w:r>
      <w:r w:rsidR="004C646A">
        <w:rPr>
          <w:rFonts w:ascii="Angsana New" w:hAnsi="Angsana New"/>
          <w:sz w:val="30"/>
          <w:szCs w:val="30"/>
        </w:rPr>
        <w:t>256</w:t>
      </w:r>
      <w:r w:rsidR="000E27EC">
        <w:rPr>
          <w:rFonts w:ascii="Angsana New" w:hAnsi="Angsana New" w:hint="cs"/>
          <w:sz w:val="30"/>
          <w:szCs w:val="30"/>
          <w:cs/>
        </w:rPr>
        <w:t>2</w:t>
      </w:r>
      <w:r w:rsidR="004C646A" w:rsidRPr="0013657B">
        <w:rPr>
          <w:rFonts w:ascii="Angsana New" w:hAnsi="Angsana New"/>
          <w:sz w:val="30"/>
          <w:szCs w:val="30"/>
        </w:rPr>
        <w:t xml:space="preserve"> </w:t>
      </w:r>
      <w:r w:rsidR="004C646A" w:rsidRPr="0013657B">
        <w:rPr>
          <w:rFonts w:ascii="Angsana New" w:hAnsi="Angsana New"/>
          <w:sz w:val="30"/>
          <w:szCs w:val="30"/>
          <w:cs/>
        </w:rPr>
        <w:t>และ</w:t>
      </w:r>
      <w:r w:rsidR="004C646A">
        <w:rPr>
          <w:rFonts w:ascii="Angsana New" w:hAnsi="Angsana New"/>
          <w:sz w:val="30"/>
          <w:szCs w:val="30"/>
        </w:rPr>
        <w:t xml:space="preserve"> 31 </w:t>
      </w:r>
      <w:r w:rsidR="004C646A">
        <w:rPr>
          <w:rFonts w:ascii="Angsana New" w:hAnsi="Angsana New"/>
          <w:sz w:val="30"/>
          <w:szCs w:val="30"/>
          <w:cs/>
        </w:rPr>
        <w:t xml:space="preserve">ธันวาคม </w:t>
      </w:r>
      <w:r w:rsidR="004C646A">
        <w:rPr>
          <w:rFonts w:ascii="Angsana New" w:hAnsi="Angsana New"/>
          <w:sz w:val="30"/>
          <w:szCs w:val="30"/>
        </w:rPr>
        <w:t>256</w:t>
      </w:r>
      <w:r w:rsidR="000E27EC">
        <w:rPr>
          <w:rFonts w:ascii="Angsana New" w:hAnsi="Angsana New" w:hint="cs"/>
          <w:sz w:val="30"/>
          <w:szCs w:val="30"/>
          <w:cs/>
        </w:rPr>
        <w:t>1</w:t>
      </w:r>
      <w:r w:rsidR="004C646A" w:rsidRPr="0013657B">
        <w:rPr>
          <w:rFonts w:ascii="Angsana New" w:hAnsi="Angsana New"/>
          <w:sz w:val="30"/>
          <w:szCs w:val="30"/>
        </w:rPr>
        <w:t xml:space="preserve"> </w:t>
      </w:r>
      <w:r w:rsidR="004C646A">
        <w:rPr>
          <w:rFonts w:ascii="Angsana New" w:hAnsi="Angsana New"/>
          <w:sz w:val="30"/>
          <w:szCs w:val="30"/>
          <w:cs/>
        </w:rPr>
        <w:t>มีดังนี้</w:t>
      </w:r>
    </w:p>
    <w:p w:rsidR="00B54FF2" w:rsidRPr="0048238C" w:rsidRDefault="00B54FF2" w:rsidP="00B54FF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3"/>
        <w:gridCol w:w="1171"/>
        <w:gridCol w:w="269"/>
        <w:gridCol w:w="1171"/>
        <w:gridCol w:w="269"/>
        <w:gridCol w:w="1171"/>
        <w:gridCol w:w="269"/>
        <w:gridCol w:w="1169"/>
      </w:tblGrid>
      <w:tr w:rsidR="00A913DF" w:rsidRPr="00BB663C" w:rsidTr="001A5BC6">
        <w:trPr>
          <w:tblHeader/>
        </w:trPr>
        <w:tc>
          <w:tcPr>
            <w:tcW w:w="2004" w:type="pct"/>
            <w:shd w:val="clear" w:color="auto" w:fill="auto"/>
            <w:vAlign w:val="bottom"/>
          </w:tcPr>
          <w:p w:rsidR="00A913DF" w:rsidRPr="00BB3824" w:rsidRDefault="00AB6A2D" w:rsidP="001A5BC6">
            <w:pPr>
              <w:ind w:left="-15" w:right="-124" w:firstLine="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25" w:type="pct"/>
            <w:gridSpan w:val="3"/>
            <w:shd w:val="clear" w:color="auto" w:fill="auto"/>
            <w:vAlign w:val="bottom"/>
          </w:tcPr>
          <w:p w:rsidR="00A913DF" w:rsidRPr="003E43FE" w:rsidRDefault="00A913DF" w:rsidP="00A913D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43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A913DF" w:rsidRPr="00BB663C" w:rsidRDefault="00A913DF" w:rsidP="00A913D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24" w:type="pct"/>
            <w:gridSpan w:val="3"/>
            <w:shd w:val="clear" w:color="auto" w:fill="auto"/>
            <w:vAlign w:val="bottom"/>
          </w:tcPr>
          <w:p w:rsidR="00A913DF" w:rsidRPr="003E43FE" w:rsidRDefault="00A913DF" w:rsidP="00A913D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43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99C" w:rsidRPr="00BB663C" w:rsidTr="001A5BC6">
        <w:trPr>
          <w:tblHeader/>
        </w:trPr>
        <w:tc>
          <w:tcPr>
            <w:tcW w:w="2004" w:type="pct"/>
            <w:shd w:val="clear" w:color="auto" w:fill="auto"/>
          </w:tcPr>
          <w:p w:rsidR="008A6697" w:rsidRPr="00BB663C" w:rsidRDefault="008A6697" w:rsidP="00B67D35">
            <w:pPr>
              <w:pStyle w:val="BodyText"/>
              <w:spacing w:after="0"/>
              <w:ind w:left="-40" w:right="-131" w:firstLine="7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B3824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  -</w:t>
            </w:r>
            <w:r w:rsidRPr="00BB382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39" w:type="pct"/>
            <w:shd w:val="clear" w:color="auto" w:fill="auto"/>
          </w:tcPr>
          <w:p w:rsidR="008A6697" w:rsidRPr="00BB663C" w:rsidRDefault="005008AB" w:rsidP="00D336DA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147" w:type="pct"/>
            <w:shd w:val="clear" w:color="auto" w:fill="auto"/>
          </w:tcPr>
          <w:p w:rsidR="008A6697" w:rsidRPr="00BB663C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A6697" w:rsidRPr="00BB663C" w:rsidRDefault="008A6697" w:rsidP="00D336DA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sz w:val="30"/>
              </w:rPr>
            </w:pPr>
            <w:r w:rsidRPr="00BB663C">
              <w:rPr>
                <w:rFonts w:ascii="Angsana New" w:hAnsi="Angsana New"/>
                <w:sz w:val="30"/>
              </w:rPr>
              <w:t xml:space="preserve">31 </w:t>
            </w:r>
            <w:r w:rsidRPr="00BB663C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:rsidR="008A6697" w:rsidRPr="00BB663C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A6697" w:rsidRPr="00BB663C" w:rsidRDefault="005008AB" w:rsidP="00450F97">
            <w:pPr>
              <w:pStyle w:val="BodyText"/>
              <w:spacing w:after="0"/>
              <w:ind w:left="-108" w:right="-109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147" w:type="pct"/>
            <w:shd w:val="clear" w:color="auto" w:fill="auto"/>
          </w:tcPr>
          <w:p w:rsidR="008A6697" w:rsidRPr="00BB663C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A6697" w:rsidRPr="00BB663C" w:rsidRDefault="008A6697" w:rsidP="00450F97">
            <w:pPr>
              <w:pStyle w:val="BodyText"/>
              <w:spacing w:after="0"/>
              <w:ind w:left="-108" w:right="-109"/>
              <w:jc w:val="center"/>
              <w:rPr>
                <w:rFonts w:ascii="Angsana New" w:hAnsi="Angsana New"/>
                <w:sz w:val="30"/>
              </w:rPr>
            </w:pPr>
            <w:r w:rsidRPr="00BB663C">
              <w:rPr>
                <w:rFonts w:ascii="Angsana New" w:hAnsi="Angsana New"/>
                <w:sz w:val="30"/>
              </w:rPr>
              <w:t xml:space="preserve">31 </w:t>
            </w:r>
            <w:r w:rsidRPr="00BB663C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9C499C" w:rsidRPr="00BB663C" w:rsidTr="001A5BC6">
        <w:trPr>
          <w:tblHeader/>
        </w:trPr>
        <w:tc>
          <w:tcPr>
            <w:tcW w:w="2004" w:type="pct"/>
            <w:shd w:val="clear" w:color="auto" w:fill="auto"/>
          </w:tcPr>
          <w:p w:rsidR="008A6697" w:rsidRPr="00BB663C" w:rsidRDefault="008A6697" w:rsidP="00B67D35">
            <w:pPr>
              <w:pStyle w:val="BodyText"/>
              <w:spacing w:after="0"/>
              <w:ind w:left="-40" w:right="-131" w:firstLine="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A6697" w:rsidRPr="00C24493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8A6697" w:rsidRPr="00C24493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A6697" w:rsidRPr="00C24493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8A6697" w:rsidRPr="00C24493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A6697" w:rsidRPr="00C24493" w:rsidRDefault="008A6697" w:rsidP="00450F97">
            <w:pPr>
              <w:pStyle w:val="BodyText"/>
              <w:spacing w:after="0"/>
              <w:ind w:left="-16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8A6697" w:rsidRPr="00C24493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A6697" w:rsidRPr="00C24493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8A6697" w:rsidRPr="00BB663C" w:rsidTr="001A5BC6">
        <w:trPr>
          <w:tblHeader/>
        </w:trPr>
        <w:tc>
          <w:tcPr>
            <w:tcW w:w="2004" w:type="pct"/>
            <w:shd w:val="clear" w:color="auto" w:fill="auto"/>
          </w:tcPr>
          <w:p w:rsidR="008A6697" w:rsidRPr="00BB663C" w:rsidRDefault="008A6697" w:rsidP="00B67D35">
            <w:pPr>
              <w:pStyle w:val="BodyText"/>
              <w:spacing w:after="0"/>
              <w:ind w:left="-40" w:right="-131" w:firstLine="7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6" w:type="pct"/>
            <w:gridSpan w:val="7"/>
            <w:shd w:val="clear" w:color="auto" w:fill="auto"/>
          </w:tcPr>
          <w:p w:rsidR="008A6697" w:rsidRPr="00BB663C" w:rsidRDefault="008A6697" w:rsidP="008A66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BB663C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499C" w:rsidRPr="00BB663C" w:rsidTr="001A5BC6">
        <w:tc>
          <w:tcPr>
            <w:tcW w:w="2004" w:type="pct"/>
            <w:shd w:val="clear" w:color="auto" w:fill="auto"/>
          </w:tcPr>
          <w:p w:rsidR="008A6697" w:rsidRPr="00BB663C" w:rsidRDefault="008A6697" w:rsidP="001A5BC6">
            <w:pPr>
              <w:ind w:left="-15" w:firstLine="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105B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9" w:type="pct"/>
            <w:shd w:val="clear" w:color="auto" w:fill="auto"/>
          </w:tcPr>
          <w:p w:rsidR="008A6697" w:rsidRPr="000276B1" w:rsidRDefault="008465D2" w:rsidP="008A6697">
            <w:pPr>
              <w:pStyle w:val="BodyText"/>
              <w:spacing w:after="0"/>
              <w:ind w:left="-108" w:right="74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A6697" w:rsidRPr="000276B1" w:rsidRDefault="008A6697" w:rsidP="002F7F2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shd w:val="clear" w:color="auto" w:fill="auto"/>
          </w:tcPr>
          <w:p w:rsidR="008A6697" w:rsidRPr="000276B1" w:rsidRDefault="00087375" w:rsidP="008A6697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219,237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shd w:val="clear" w:color="auto" w:fill="auto"/>
          </w:tcPr>
          <w:p w:rsidR="008A6697" w:rsidRPr="000276B1" w:rsidRDefault="008A6697" w:rsidP="002F7F21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185,971</w:t>
            </w:r>
          </w:p>
        </w:tc>
      </w:tr>
      <w:tr w:rsidR="009C499C" w:rsidRPr="00BB663C" w:rsidTr="001A5BC6">
        <w:tc>
          <w:tcPr>
            <w:tcW w:w="2004" w:type="pct"/>
            <w:shd w:val="clear" w:color="auto" w:fill="auto"/>
          </w:tcPr>
          <w:p w:rsidR="008A6697" w:rsidRPr="00BB663C" w:rsidRDefault="008A6697" w:rsidP="001A5BC6">
            <w:pPr>
              <w:ind w:left="-15" w:firstLine="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105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0105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8A6697" w:rsidRPr="000276B1" w:rsidRDefault="008465D2" w:rsidP="008A6697">
            <w:pPr>
              <w:pStyle w:val="BodyText"/>
              <w:spacing w:after="0"/>
              <w:ind w:left="-108" w:right="75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2,086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8A6697" w:rsidRPr="000276B1" w:rsidRDefault="008A6697" w:rsidP="002F7F2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5,310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8A6697" w:rsidRPr="000276B1" w:rsidRDefault="008465D2" w:rsidP="008A6697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8A6697" w:rsidRPr="000276B1" w:rsidRDefault="008A6697" w:rsidP="002F7F21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C499C" w:rsidRPr="00BB663C" w:rsidTr="001A5BC6">
        <w:tc>
          <w:tcPr>
            <w:tcW w:w="2004" w:type="pct"/>
            <w:shd w:val="clear" w:color="auto" w:fill="auto"/>
          </w:tcPr>
          <w:p w:rsidR="008A6697" w:rsidRPr="00D15F48" w:rsidRDefault="008A6697" w:rsidP="00B67D35">
            <w:pPr>
              <w:ind w:left="-40" w:firstLine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8A6697" w:rsidRPr="000276B1" w:rsidRDefault="008465D2" w:rsidP="008A6697">
            <w:pPr>
              <w:pStyle w:val="BodyText"/>
              <w:spacing w:after="0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2,086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8A6697" w:rsidRPr="000276B1" w:rsidRDefault="008A6697" w:rsidP="002F7F21">
            <w:pPr>
              <w:pStyle w:val="BodyText"/>
              <w:tabs>
                <w:tab w:val="decimal" w:pos="868"/>
              </w:tabs>
              <w:spacing w:after="0"/>
              <w:ind w:right="71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5,310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8A6697" w:rsidRPr="000276B1" w:rsidRDefault="008465D2" w:rsidP="008A6697">
            <w:pPr>
              <w:pStyle w:val="BodyText"/>
              <w:tabs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21</w:t>
            </w:r>
            <w:r w:rsidR="00455CFF">
              <w:rPr>
                <w:rFonts w:ascii="Angsana New" w:hAnsi="Angsana New"/>
                <w:b/>
                <w:bCs/>
                <w:sz w:val="30"/>
              </w:rPr>
              <w:t>9,237</w:t>
            </w:r>
          </w:p>
        </w:tc>
        <w:tc>
          <w:tcPr>
            <w:tcW w:w="147" w:type="pct"/>
            <w:shd w:val="clear" w:color="auto" w:fill="auto"/>
          </w:tcPr>
          <w:p w:rsidR="008A6697" w:rsidRPr="000276B1" w:rsidRDefault="008A6697" w:rsidP="008A669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:rsidR="008A6697" w:rsidRPr="000276B1" w:rsidRDefault="008A6697" w:rsidP="002F7F21">
            <w:pPr>
              <w:pStyle w:val="BodyText"/>
              <w:tabs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185,971</w:t>
            </w:r>
          </w:p>
        </w:tc>
      </w:tr>
    </w:tbl>
    <w:p w:rsidR="001A5BC6" w:rsidRDefault="001A5BC6" w:rsidP="00197222">
      <w:pPr>
        <w:ind w:left="360" w:right="-45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24B59" w:rsidRDefault="00624B59" w:rsidP="00197222">
      <w:pPr>
        <w:ind w:left="360" w:right="-45" w:firstLine="90"/>
        <w:jc w:val="thaiDistribute"/>
        <w:rPr>
          <w:rFonts w:ascii="Angsana New" w:hAnsi="Angsana New"/>
          <w:sz w:val="30"/>
          <w:szCs w:val="30"/>
        </w:rPr>
      </w:pPr>
      <w:r w:rsidRPr="00624B59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:rsidR="00624B59" w:rsidRPr="00C05F22" w:rsidRDefault="00624B59" w:rsidP="00D33511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:rsidR="00624B59" w:rsidRDefault="00624B59" w:rsidP="00197222">
      <w:pPr>
        <w:ind w:left="360" w:right="-45" w:firstLine="90"/>
        <w:jc w:val="thaiDistribute"/>
        <w:rPr>
          <w:rFonts w:ascii="Angsana New" w:hAnsi="Angsana New"/>
          <w:sz w:val="30"/>
          <w:szCs w:val="30"/>
        </w:rPr>
      </w:pPr>
      <w:r w:rsidRPr="00624B5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</w:t>
      </w:r>
      <w:r w:rsidR="00D27FFC">
        <w:rPr>
          <w:rFonts w:ascii="Angsana New" w:hAnsi="Angsana New" w:hint="cs"/>
          <w:sz w:val="30"/>
          <w:szCs w:val="30"/>
          <w:cs/>
        </w:rPr>
        <w:t>บริษัทย่อย</w:t>
      </w:r>
      <w:r w:rsidRPr="00624B59">
        <w:rPr>
          <w:rFonts w:ascii="Angsana New" w:hAnsi="Angsana New"/>
          <w:sz w:val="30"/>
          <w:szCs w:val="30"/>
          <w:cs/>
        </w:rPr>
        <w:t>สำหรับงวด</w:t>
      </w:r>
      <w:r w:rsidR="005008AB">
        <w:rPr>
          <w:rFonts w:ascii="Angsana New" w:hAnsi="Angsana New"/>
          <w:sz w:val="30"/>
          <w:szCs w:val="30"/>
          <w:cs/>
        </w:rPr>
        <w:t>เก้าเดือน</w:t>
      </w:r>
      <w:r w:rsidRPr="00624B5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Pr="00624B59">
        <w:rPr>
          <w:rFonts w:ascii="Angsana New" w:hAnsi="Angsana New"/>
          <w:sz w:val="30"/>
          <w:szCs w:val="30"/>
          <w:cs/>
        </w:rPr>
        <w:t xml:space="preserve"> </w:t>
      </w:r>
      <w:r w:rsidRPr="00624B59">
        <w:rPr>
          <w:rFonts w:ascii="Angsana New" w:hAnsi="Angsana New"/>
          <w:sz w:val="30"/>
          <w:szCs w:val="30"/>
        </w:rPr>
        <w:t xml:space="preserve">2562 </w:t>
      </w:r>
      <w:r w:rsidRPr="00624B59">
        <w:rPr>
          <w:rFonts w:ascii="Angsana New" w:hAnsi="Angsana New"/>
          <w:sz w:val="30"/>
          <w:szCs w:val="30"/>
          <w:cs/>
        </w:rPr>
        <w:t>มีดังนี้</w:t>
      </w:r>
    </w:p>
    <w:p w:rsidR="005D35A7" w:rsidRPr="00970A01" w:rsidRDefault="005D35A7" w:rsidP="005D35A7">
      <w:pPr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975"/>
        <w:gridCol w:w="236"/>
        <w:gridCol w:w="955"/>
        <w:gridCol w:w="264"/>
        <w:gridCol w:w="975"/>
        <w:gridCol w:w="236"/>
        <w:gridCol w:w="769"/>
        <w:gridCol w:w="236"/>
        <w:gridCol w:w="754"/>
        <w:gridCol w:w="236"/>
        <w:gridCol w:w="1024"/>
      </w:tblGrid>
      <w:tr w:rsidR="005D35A7" w:rsidRPr="005D35A7" w:rsidTr="00FE38D2">
        <w:tc>
          <w:tcPr>
            <w:tcW w:w="2700" w:type="dxa"/>
            <w:shd w:val="clear" w:color="auto" w:fill="auto"/>
            <w:vAlign w:val="bottom"/>
          </w:tcPr>
          <w:p w:rsidR="005D35A7" w:rsidRPr="00424CB7" w:rsidRDefault="005D35A7" w:rsidP="003F722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6" w:type="dxa"/>
            <w:gridSpan w:val="3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5A7" w:rsidRPr="005D35A7" w:rsidTr="00FE38D2">
        <w:tc>
          <w:tcPr>
            <w:tcW w:w="2700" w:type="dxa"/>
            <w:shd w:val="clear" w:color="auto" w:fill="auto"/>
            <w:vAlign w:val="bottom"/>
          </w:tcPr>
          <w:p w:rsidR="005D35A7" w:rsidRPr="00424CB7" w:rsidRDefault="005D35A7" w:rsidP="003F722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5D35A7" w:rsidRPr="00424CB7" w:rsidRDefault="005008AB" w:rsidP="001B2845">
            <w:pPr>
              <w:ind w:left="-95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5D35A7" w:rsidRPr="00424CB7" w:rsidRDefault="005D35A7" w:rsidP="00FE38D2">
            <w:pPr>
              <w:ind w:left="-12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5D35A7" w:rsidRPr="00424CB7" w:rsidRDefault="005008AB" w:rsidP="001B2845">
            <w:pPr>
              <w:ind w:left="-9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D35A7" w:rsidRPr="005D35A7" w:rsidTr="00FE38D2">
        <w:tc>
          <w:tcPr>
            <w:tcW w:w="2700" w:type="dxa"/>
            <w:shd w:val="clear" w:color="auto" w:fill="auto"/>
            <w:vAlign w:val="bottom"/>
          </w:tcPr>
          <w:p w:rsidR="005D35A7" w:rsidRPr="00424CB7" w:rsidRDefault="005D35A7" w:rsidP="003F722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4C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4C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D35A7" w:rsidRPr="005D35A7" w:rsidTr="00FE38D2">
        <w:tc>
          <w:tcPr>
            <w:tcW w:w="2700" w:type="dxa"/>
            <w:shd w:val="clear" w:color="auto" w:fill="auto"/>
          </w:tcPr>
          <w:p w:rsidR="005D35A7" w:rsidRPr="00424CB7" w:rsidRDefault="005D35A7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6" w:type="dxa"/>
            <w:gridSpan w:val="3"/>
            <w:shd w:val="clear" w:color="auto" w:fill="auto"/>
          </w:tcPr>
          <w:p w:rsidR="005D35A7" w:rsidRPr="00424CB7" w:rsidRDefault="005D35A7" w:rsidP="00424C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4C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4" w:type="dxa"/>
            <w:shd w:val="clear" w:color="auto" w:fill="auto"/>
          </w:tcPr>
          <w:p w:rsidR="005D35A7" w:rsidRPr="00424CB7" w:rsidRDefault="005D35A7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shd w:val="clear" w:color="auto" w:fill="auto"/>
          </w:tcPr>
          <w:p w:rsidR="005D35A7" w:rsidRPr="00424CB7" w:rsidRDefault="005D35A7" w:rsidP="00424CB7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4C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4C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4C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7DF8" w:rsidRPr="005D35A7" w:rsidTr="00FE38D2">
        <w:tc>
          <w:tcPr>
            <w:tcW w:w="2700" w:type="dxa"/>
            <w:shd w:val="clear" w:color="auto" w:fill="auto"/>
          </w:tcPr>
          <w:p w:rsidR="00577DF8" w:rsidRPr="00475E15" w:rsidRDefault="00577DF8" w:rsidP="00475E15">
            <w:pPr>
              <w:ind w:left="167" w:right="-105" w:hanging="180"/>
              <w:rPr>
                <w:rFonts w:ascii="Angsana New" w:hAnsi="Angsana New"/>
                <w:sz w:val="30"/>
                <w:szCs w:val="30"/>
              </w:rPr>
            </w:pPr>
            <w:r w:rsidRPr="00475E15">
              <w:rPr>
                <w:rFonts w:ascii="Angsana New" w:hAnsi="Angsana New"/>
                <w:sz w:val="30"/>
                <w:szCs w:val="30"/>
                <w:cs/>
              </w:rPr>
              <w:t>บริษัท ดรีม เดอร์มาโทโลจ</w:t>
            </w:r>
            <w:r w:rsidRPr="00475E15">
              <w:rPr>
                <w:rFonts w:ascii="Angsana New" w:hAnsi="Angsana New" w:hint="cs"/>
                <w:sz w:val="30"/>
                <w:szCs w:val="30"/>
                <w:cs/>
              </w:rPr>
              <w:t xml:space="preserve">ี </w:t>
            </w:r>
            <w:r w:rsidRPr="00475E1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577DF8" w:rsidRPr="003E2875" w:rsidRDefault="00577DF8" w:rsidP="00197222">
            <w:pPr>
              <w:ind w:left="167" w:hanging="180"/>
              <w:rPr>
                <w:rFonts w:ascii="Angsana New" w:hAnsi="Angsana New"/>
                <w:sz w:val="28"/>
                <w:szCs w:val="28"/>
              </w:rPr>
            </w:pPr>
            <w:r w:rsidRPr="00475E15">
              <w:rPr>
                <w:rFonts w:ascii="Angsana New" w:hAnsi="Angsana New"/>
                <w:sz w:val="30"/>
                <w:szCs w:val="30"/>
                <w:cs/>
              </w:rPr>
              <w:t>บริษัท สกิน เมค สไมส์ จำกัด</w:t>
            </w:r>
          </w:p>
        </w:tc>
        <w:tc>
          <w:tcPr>
            <w:tcW w:w="975" w:type="dxa"/>
            <w:shd w:val="clear" w:color="auto" w:fill="auto"/>
          </w:tcPr>
          <w:p w:rsidR="00577DF8" w:rsidRDefault="00577DF8" w:rsidP="00577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>4.25</w:t>
            </w:r>
          </w:p>
          <w:p w:rsidR="00577DF8" w:rsidRPr="00424CB7" w:rsidRDefault="001B2845" w:rsidP="001B2845">
            <w:pPr>
              <w:tabs>
                <w:tab w:val="left" w:pos="586"/>
                <w:tab w:val="left" w:pos="71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77DF8" w:rsidRPr="00424C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77DF8" w:rsidRPr="00424CB7" w:rsidRDefault="00577DF8" w:rsidP="00577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577DF8" w:rsidRDefault="00577DF8" w:rsidP="001B2845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</w:t>
            </w:r>
          </w:p>
          <w:p w:rsidR="00577DF8" w:rsidRPr="00577DF8" w:rsidRDefault="00577DF8" w:rsidP="001B2845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</w:t>
            </w:r>
          </w:p>
        </w:tc>
        <w:tc>
          <w:tcPr>
            <w:tcW w:w="264" w:type="dxa"/>
            <w:shd w:val="clear" w:color="auto" w:fill="auto"/>
          </w:tcPr>
          <w:p w:rsidR="00577DF8" w:rsidRPr="00424CB7" w:rsidRDefault="00577DF8" w:rsidP="00577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577DF8" w:rsidRDefault="00577DF8" w:rsidP="00AC62FF">
            <w:pPr>
              <w:tabs>
                <w:tab w:val="decimal" w:pos="76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>100,000</w:t>
            </w:r>
          </w:p>
          <w:p w:rsidR="00577DF8" w:rsidRPr="00424CB7" w:rsidRDefault="0026043A" w:rsidP="00AC62FF">
            <w:pPr>
              <w:tabs>
                <w:tab w:val="decimal" w:pos="520"/>
                <w:tab w:val="decimal" w:pos="700"/>
              </w:tabs>
              <w:ind w:left="-129" w:right="-86" w:firstLine="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  <w:shd w:val="clear" w:color="auto" w:fill="auto"/>
          </w:tcPr>
          <w:p w:rsidR="00577DF8" w:rsidRPr="00424CB7" w:rsidRDefault="00577DF8" w:rsidP="00577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dxa"/>
            <w:shd w:val="clear" w:color="auto" w:fill="auto"/>
          </w:tcPr>
          <w:p w:rsidR="00577DF8" w:rsidRPr="00C464B3" w:rsidRDefault="00C464B3" w:rsidP="00735347">
            <w:pPr>
              <w:tabs>
                <w:tab w:val="decimal" w:pos="62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464B3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C464B3" w:rsidRPr="00C464B3" w:rsidRDefault="00C464B3" w:rsidP="00735347">
            <w:pPr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464B3">
              <w:rPr>
                <w:rFonts w:ascii="Angsana New" w:hAnsi="Angsana New"/>
                <w:sz w:val="30"/>
                <w:szCs w:val="30"/>
              </w:rPr>
              <w:t xml:space="preserve"> 17,000</w:t>
            </w:r>
          </w:p>
        </w:tc>
        <w:tc>
          <w:tcPr>
            <w:tcW w:w="236" w:type="dxa"/>
            <w:shd w:val="clear" w:color="auto" w:fill="auto"/>
          </w:tcPr>
          <w:p w:rsidR="00577DF8" w:rsidRPr="00AD2455" w:rsidRDefault="00577DF8" w:rsidP="00577DF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:rsidR="00577DF8" w:rsidRPr="00C464B3" w:rsidRDefault="00C464B3" w:rsidP="00735347">
            <w:pPr>
              <w:tabs>
                <w:tab w:val="decimal" w:pos="627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C464B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464B3">
              <w:rPr>
                <w:rFonts w:ascii="Angsana New" w:hAnsi="Angsana New"/>
                <w:sz w:val="30"/>
                <w:szCs w:val="30"/>
              </w:rPr>
              <w:t>10,000</w:t>
            </w:r>
            <w:r w:rsidRPr="00C464B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:rsidR="00C464B3" w:rsidRPr="00C464B3" w:rsidRDefault="00C464B3" w:rsidP="0026043A">
            <w:pPr>
              <w:tabs>
                <w:tab w:val="decimal" w:pos="5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64B3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</w:tcPr>
          <w:p w:rsidR="00577DF8" w:rsidRPr="00AD2455" w:rsidRDefault="00577DF8" w:rsidP="00577DF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577DF8" w:rsidRDefault="00C464B3" w:rsidP="001B2845">
            <w:pPr>
              <w:tabs>
                <w:tab w:val="decimal" w:pos="786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  <w:p w:rsidR="00C464B3" w:rsidRPr="00C464B3" w:rsidRDefault="001B2845" w:rsidP="001B2845">
            <w:pPr>
              <w:ind w:left="30" w:right="-111" w:hanging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48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64B3"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</w:tr>
      <w:tr w:rsidR="00577DF8" w:rsidRPr="005D35A7" w:rsidTr="00FE38D2">
        <w:tc>
          <w:tcPr>
            <w:tcW w:w="2700" w:type="dxa"/>
            <w:shd w:val="clear" w:color="auto" w:fill="auto"/>
          </w:tcPr>
          <w:p w:rsidR="00577DF8" w:rsidRPr="00424CB7" w:rsidRDefault="00577DF8" w:rsidP="00197222">
            <w:pPr>
              <w:ind w:left="16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:rsidR="00577DF8" w:rsidRPr="00424CB7" w:rsidRDefault="00577DF8" w:rsidP="00577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77DF8" w:rsidRPr="00424CB7" w:rsidRDefault="00577DF8" w:rsidP="00577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577DF8" w:rsidRPr="00424CB7" w:rsidRDefault="00577DF8" w:rsidP="00577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77DF8" w:rsidRPr="00424CB7" w:rsidRDefault="00577DF8" w:rsidP="00577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7DF8" w:rsidRPr="00C464B3" w:rsidRDefault="00577DF8" w:rsidP="00AC62FF">
            <w:pPr>
              <w:tabs>
                <w:tab w:val="decimal" w:pos="76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64B3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:rsidR="00577DF8" w:rsidRPr="00424CB7" w:rsidRDefault="00577DF8" w:rsidP="00577D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dxa"/>
            <w:shd w:val="clear" w:color="auto" w:fill="auto"/>
          </w:tcPr>
          <w:p w:rsidR="00577DF8" w:rsidRPr="00AD2455" w:rsidRDefault="00577DF8" w:rsidP="00577DF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577DF8" w:rsidRPr="00AD2455" w:rsidRDefault="00577DF8" w:rsidP="00577DF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:rsidR="00577DF8" w:rsidRPr="00C464B3" w:rsidRDefault="00577DF8" w:rsidP="00577DF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77DF8" w:rsidRPr="00AD2455" w:rsidRDefault="00577DF8" w:rsidP="00577DF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7DF8" w:rsidRPr="00C464B3" w:rsidRDefault="00D54839" w:rsidP="00D54839">
            <w:pPr>
              <w:tabs>
                <w:tab w:val="decimal" w:pos="715"/>
                <w:tab w:val="decimal" w:pos="786"/>
              </w:tabs>
              <w:ind w:left="-95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C464B3" w:rsidRPr="00C464B3">
              <w:rPr>
                <w:rFonts w:ascii="Angsana New" w:hAnsi="Angsana New"/>
                <w:b/>
                <w:bCs/>
                <w:sz w:val="30"/>
                <w:szCs w:val="30"/>
              </w:rPr>
              <w:t>107,000</w:t>
            </w:r>
          </w:p>
        </w:tc>
      </w:tr>
    </w:tbl>
    <w:p w:rsidR="0036081B" w:rsidRPr="00BB3824" w:rsidRDefault="0036081B" w:rsidP="001536C2">
      <w:pPr>
        <w:ind w:right="-45"/>
        <w:jc w:val="thaiDistribute"/>
        <w:rPr>
          <w:rFonts w:ascii="Angsana New" w:hAnsi="Angsana New"/>
          <w:sz w:val="30"/>
          <w:szCs w:val="30"/>
          <w:highlight w:val="lightGray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0"/>
        <w:gridCol w:w="1169"/>
        <w:gridCol w:w="273"/>
        <w:gridCol w:w="1170"/>
        <w:gridCol w:w="271"/>
        <w:gridCol w:w="1168"/>
        <w:gridCol w:w="271"/>
        <w:gridCol w:w="1170"/>
      </w:tblGrid>
      <w:tr w:rsidR="00510953" w:rsidRPr="0000413E" w:rsidTr="00FE0C57">
        <w:trPr>
          <w:tblHeader/>
        </w:trPr>
        <w:tc>
          <w:tcPr>
            <w:tcW w:w="2061" w:type="pct"/>
            <w:shd w:val="clear" w:color="auto" w:fill="auto"/>
            <w:vAlign w:val="bottom"/>
          </w:tcPr>
          <w:p w:rsidR="00510953" w:rsidRPr="0000413E" w:rsidRDefault="00510953" w:rsidP="00197222">
            <w:pPr>
              <w:tabs>
                <w:tab w:val="left" w:pos="3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5" w:right="-124" w:firstLine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1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98" w:type="pct"/>
            <w:gridSpan w:val="3"/>
            <w:shd w:val="clear" w:color="auto" w:fill="auto"/>
            <w:vAlign w:val="bottom"/>
          </w:tcPr>
          <w:p w:rsidR="00510953" w:rsidRPr="003E43FE" w:rsidRDefault="00510953" w:rsidP="00A913D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43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510953" w:rsidRPr="0000413E" w:rsidRDefault="00510953" w:rsidP="00A913D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6" w:type="pct"/>
            <w:gridSpan w:val="3"/>
            <w:shd w:val="clear" w:color="auto" w:fill="auto"/>
            <w:vAlign w:val="bottom"/>
          </w:tcPr>
          <w:p w:rsidR="00510953" w:rsidRPr="003E43FE" w:rsidRDefault="00510953" w:rsidP="00A913D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43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C57" w:rsidRPr="0000413E" w:rsidTr="00FE0C57">
        <w:trPr>
          <w:trHeight w:val="443"/>
          <w:tblHeader/>
        </w:trPr>
        <w:tc>
          <w:tcPr>
            <w:tcW w:w="2061" w:type="pct"/>
            <w:shd w:val="clear" w:color="auto" w:fill="auto"/>
          </w:tcPr>
          <w:p w:rsidR="00510953" w:rsidRPr="0000413E" w:rsidRDefault="00510953" w:rsidP="00197222">
            <w:pPr>
              <w:pStyle w:val="BodyText"/>
              <w:tabs>
                <w:tab w:val="left" w:pos="334"/>
              </w:tabs>
              <w:spacing w:after="0"/>
              <w:ind w:left="-35" w:right="-131" w:firstLine="86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  </w:t>
            </w:r>
            <w:r w:rsidRPr="0000413E">
              <w:rPr>
                <w:rFonts w:ascii="Angsana New" w:hAnsi="Angsana New"/>
                <w:b/>
                <w:bCs/>
                <w:i/>
                <w:iCs/>
                <w:sz w:val="30"/>
              </w:rPr>
              <w:t>-</w:t>
            </w:r>
            <w:r w:rsidRPr="0000413E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26" w:type="pct"/>
            <w:shd w:val="clear" w:color="auto" w:fill="auto"/>
          </w:tcPr>
          <w:p w:rsidR="00510953" w:rsidRPr="0000413E" w:rsidRDefault="00510953" w:rsidP="005008AB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146" w:type="pct"/>
            <w:shd w:val="clear" w:color="auto" w:fill="auto"/>
          </w:tcPr>
          <w:p w:rsidR="00510953" w:rsidRPr="0000413E" w:rsidRDefault="00510953" w:rsidP="005008AB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10953" w:rsidRPr="0000413E" w:rsidRDefault="00510953" w:rsidP="005008A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  <w:r w:rsidRPr="0000413E">
              <w:rPr>
                <w:rFonts w:ascii="Angsana New" w:hAnsi="Angsana New"/>
                <w:sz w:val="30"/>
              </w:rPr>
              <w:t xml:space="preserve">31 </w:t>
            </w:r>
            <w:r w:rsidRPr="0000413E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:rsidR="00510953" w:rsidRPr="0000413E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10953" w:rsidRPr="0000413E" w:rsidRDefault="00510953" w:rsidP="005008AB">
            <w:pPr>
              <w:pStyle w:val="BodyText"/>
              <w:spacing w:after="0"/>
              <w:ind w:left="-121" w:right="-131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145" w:type="pct"/>
            <w:shd w:val="clear" w:color="auto" w:fill="auto"/>
          </w:tcPr>
          <w:p w:rsidR="00510953" w:rsidRPr="00FF1BE1" w:rsidRDefault="00510953" w:rsidP="005008AB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510953" w:rsidRPr="0000413E" w:rsidRDefault="00510953" w:rsidP="005008AB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  <w:r w:rsidRPr="0000413E">
              <w:rPr>
                <w:rFonts w:ascii="Angsana New" w:hAnsi="Angsana New"/>
                <w:sz w:val="30"/>
              </w:rPr>
              <w:t xml:space="preserve">31 </w:t>
            </w:r>
            <w:r w:rsidRPr="0000413E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E0C57" w:rsidRPr="0000413E" w:rsidTr="00FE0C57">
        <w:trPr>
          <w:trHeight w:val="443"/>
          <w:tblHeader/>
        </w:trPr>
        <w:tc>
          <w:tcPr>
            <w:tcW w:w="2061" w:type="pct"/>
            <w:shd w:val="clear" w:color="auto" w:fill="auto"/>
          </w:tcPr>
          <w:p w:rsidR="00510953" w:rsidRPr="0000413E" w:rsidRDefault="00510953" w:rsidP="00197222">
            <w:pPr>
              <w:pStyle w:val="BodyText"/>
              <w:spacing w:after="0"/>
              <w:ind w:left="-18" w:right="-131" w:firstLine="86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10953" w:rsidRPr="00C24493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:rsidR="00510953" w:rsidRPr="00C24493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10953" w:rsidRPr="00C24493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510953" w:rsidRPr="00C24493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10953" w:rsidRPr="00C24493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510953" w:rsidRPr="00FF1BE1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510953" w:rsidRPr="00C24493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C24493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/>
                <w:sz w:val="30"/>
              </w:rPr>
              <w:t>1</w:t>
            </w:r>
          </w:p>
        </w:tc>
      </w:tr>
      <w:tr w:rsidR="00510953" w:rsidRPr="0000413E" w:rsidTr="00FE0C57">
        <w:trPr>
          <w:tblHeader/>
        </w:trPr>
        <w:tc>
          <w:tcPr>
            <w:tcW w:w="2061" w:type="pct"/>
            <w:shd w:val="clear" w:color="auto" w:fill="auto"/>
          </w:tcPr>
          <w:p w:rsidR="00510953" w:rsidRPr="0000413E" w:rsidRDefault="00510953" w:rsidP="003C5EFD">
            <w:pPr>
              <w:pStyle w:val="BodyText"/>
              <w:spacing w:after="0"/>
              <w:ind w:left="-122" w:right="-131" w:hanging="35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939" w:type="pct"/>
            <w:gridSpan w:val="7"/>
            <w:shd w:val="clear" w:color="auto" w:fill="auto"/>
          </w:tcPr>
          <w:p w:rsidR="00510953" w:rsidRPr="0000413E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D15F48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E0C57" w:rsidRPr="0000413E" w:rsidTr="00FE0C57">
        <w:tc>
          <w:tcPr>
            <w:tcW w:w="2061" w:type="pct"/>
            <w:shd w:val="clear" w:color="auto" w:fill="auto"/>
          </w:tcPr>
          <w:p w:rsidR="00510953" w:rsidRPr="0000413E" w:rsidRDefault="00510953" w:rsidP="00197222">
            <w:pPr>
              <w:pStyle w:val="BodyText"/>
              <w:spacing w:after="0"/>
              <w:ind w:left="-122" w:right="-131" w:hanging="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 </w:t>
            </w:r>
            <w:r w:rsidRPr="0000413E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:rsidR="00510953" w:rsidRPr="000276B1" w:rsidRDefault="009B618F" w:rsidP="005008A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510953" w:rsidRPr="000276B1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10953" w:rsidRPr="000276B1" w:rsidRDefault="00510953" w:rsidP="00AD2CA1">
            <w:pPr>
              <w:pStyle w:val="BodyText"/>
              <w:tabs>
                <w:tab w:val="decimal" w:pos="886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10953" w:rsidRPr="000276B1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10953" w:rsidRPr="000276B1" w:rsidRDefault="009B618F" w:rsidP="005008A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10953" w:rsidRPr="00FF1BE1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510953" w:rsidRPr="000276B1" w:rsidRDefault="00510953" w:rsidP="00AD2CA1">
            <w:pPr>
              <w:pStyle w:val="BodyText"/>
              <w:tabs>
                <w:tab w:val="decimal" w:pos="886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-</w:t>
            </w:r>
          </w:p>
        </w:tc>
      </w:tr>
      <w:tr w:rsidR="00FE0C57" w:rsidRPr="0000413E" w:rsidTr="00FE0C57">
        <w:tc>
          <w:tcPr>
            <w:tcW w:w="2061" w:type="pct"/>
            <w:shd w:val="clear" w:color="auto" w:fill="auto"/>
          </w:tcPr>
          <w:p w:rsidR="00510953" w:rsidRPr="0000413E" w:rsidRDefault="00510953" w:rsidP="00197222">
            <w:pPr>
              <w:pStyle w:val="BodyText"/>
              <w:spacing w:after="0"/>
              <w:ind w:left="-122" w:right="-131" w:hanging="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 </w:t>
            </w:r>
            <w:r w:rsidRPr="0000413E">
              <w:rPr>
                <w:rFonts w:ascii="Angsana New" w:hAnsi="Angsana New"/>
                <w:sz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cs/>
              </w:rPr>
              <w:t>อื่น</w:t>
            </w:r>
            <w:r w:rsidRPr="0000413E">
              <w:rPr>
                <w:rFonts w:ascii="Angsana New" w:hAnsi="Angsana New"/>
                <w:sz w:val="30"/>
                <w:cs/>
              </w:rPr>
              <w:t>ที่เกี่ยวข้องกัน</w:t>
            </w:r>
          </w:p>
        </w:tc>
        <w:tc>
          <w:tcPr>
            <w:tcW w:w="626" w:type="pct"/>
            <w:shd w:val="clear" w:color="auto" w:fill="auto"/>
          </w:tcPr>
          <w:p w:rsidR="00510953" w:rsidRPr="000276B1" w:rsidRDefault="009B618F" w:rsidP="005008A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71</w:t>
            </w:r>
          </w:p>
        </w:tc>
        <w:tc>
          <w:tcPr>
            <w:tcW w:w="146" w:type="pct"/>
            <w:shd w:val="clear" w:color="auto" w:fill="auto"/>
          </w:tcPr>
          <w:p w:rsidR="00510953" w:rsidRPr="000276B1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10953" w:rsidRPr="000276B1" w:rsidRDefault="00510953" w:rsidP="00AD2CA1">
            <w:pPr>
              <w:pStyle w:val="BodyText"/>
              <w:tabs>
                <w:tab w:val="decimal" w:pos="886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1,</w:t>
            </w:r>
            <w:r>
              <w:rPr>
                <w:rFonts w:ascii="Angsana New" w:hAnsi="Angsana New" w:hint="cs"/>
                <w:sz w:val="30"/>
                <w:cs/>
              </w:rPr>
              <w:t>16</w:t>
            </w:r>
            <w:r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:rsidR="00510953" w:rsidRPr="000276B1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10953" w:rsidRPr="000276B1" w:rsidRDefault="009B618F" w:rsidP="005008A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71</w:t>
            </w:r>
          </w:p>
        </w:tc>
        <w:tc>
          <w:tcPr>
            <w:tcW w:w="145" w:type="pct"/>
            <w:shd w:val="clear" w:color="auto" w:fill="auto"/>
          </w:tcPr>
          <w:p w:rsidR="00510953" w:rsidRPr="00FF1BE1" w:rsidRDefault="00510953" w:rsidP="005008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shd w:val="clear" w:color="auto" w:fill="auto"/>
          </w:tcPr>
          <w:p w:rsidR="00510953" w:rsidRPr="000276B1" w:rsidRDefault="00510953" w:rsidP="00AD2CA1">
            <w:pPr>
              <w:pStyle w:val="BodyText"/>
              <w:tabs>
                <w:tab w:val="decimal" w:pos="886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6</w:t>
            </w:r>
            <w:r>
              <w:rPr>
                <w:rFonts w:ascii="Angsana New" w:hAnsi="Angsana New"/>
                <w:sz w:val="30"/>
              </w:rPr>
              <w:t>4</w:t>
            </w:r>
          </w:p>
        </w:tc>
      </w:tr>
      <w:tr w:rsidR="00FE0C57" w:rsidRPr="0000413E" w:rsidTr="00FE0C57">
        <w:tc>
          <w:tcPr>
            <w:tcW w:w="2061" w:type="pct"/>
            <w:shd w:val="clear" w:color="auto" w:fill="auto"/>
          </w:tcPr>
          <w:p w:rsidR="00510953" w:rsidRPr="0000413E" w:rsidRDefault="00510953" w:rsidP="00197222">
            <w:pPr>
              <w:pStyle w:val="BodyText"/>
              <w:spacing w:after="0"/>
              <w:ind w:left="-122" w:right="-131" w:hanging="7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 xml:space="preserve"> </w:t>
            </w:r>
            <w:r w:rsidRPr="0000413E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0953" w:rsidRPr="000276B1" w:rsidRDefault="009B618F" w:rsidP="005008AB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71</w:t>
            </w:r>
          </w:p>
        </w:tc>
        <w:tc>
          <w:tcPr>
            <w:tcW w:w="146" w:type="pct"/>
            <w:shd w:val="clear" w:color="auto" w:fill="auto"/>
          </w:tcPr>
          <w:p w:rsidR="00510953" w:rsidRPr="000276B1" w:rsidRDefault="00510953" w:rsidP="005008A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0953" w:rsidRPr="000276B1" w:rsidRDefault="00510953" w:rsidP="00AD2CA1">
            <w:pPr>
              <w:pStyle w:val="BodyText"/>
              <w:tabs>
                <w:tab w:val="decimal" w:pos="886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</w:rPr>
              <w:t>1,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:rsidR="00510953" w:rsidRPr="000276B1" w:rsidRDefault="00510953" w:rsidP="005008A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0953" w:rsidRPr="000276B1" w:rsidRDefault="009B618F" w:rsidP="005008AB">
            <w:pPr>
              <w:pStyle w:val="BodyText"/>
              <w:tabs>
                <w:tab w:val="decimal" w:pos="87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71</w:t>
            </w:r>
          </w:p>
        </w:tc>
        <w:tc>
          <w:tcPr>
            <w:tcW w:w="145" w:type="pct"/>
            <w:shd w:val="clear" w:color="auto" w:fill="auto"/>
          </w:tcPr>
          <w:p w:rsidR="00510953" w:rsidRPr="00FF1BE1" w:rsidRDefault="00510953" w:rsidP="005008A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0953" w:rsidRPr="000276B1" w:rsidRDefault="00510953" w:rsidP="00AD2CA1">
            <w:pPr>
              <w:pStyle w:val="BodyText"/>
              <w:tabs>
                <w:tab w:val="decimal" w:pos="886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</w:tr>
    </w:tbl>
    <w:p w:rsidR="00D04567" w:rsidRPr="00D21D05" w:rsidRDefault="00D04567" w:rsidP="00D06A56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635A3" w:rsidRPr="00CB2B46" w:rsidRDefault="006F3398" w:rsidP="00197222">
      <w:pPr>
        <w:numPr>
          <w:ilvl w:val="0"/>
          <w:numId w:val="6"/>
        </w:numPr>
        <w:tabs>
          <w:tab w:val="num" w:pos="45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635A3" w:rsidRPr="00CB2B4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เงินสดและรายการเทียบเท่าเงินสด </w:t>
      </w:r>
    </w:p>
    <w:p w:rsidR="007635A3" w:rsidRPr="005475B4" w:rsidRDefault="007635A3" w:rsidP="007635A3">
      <w:pPr>
        <w:tabs>
          <w:tab w:val="left" w:pos="630"/>
          <w:tab w:val="left" w:pos="900"/>
        </w:tabs>
        <w:ind w:left="3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52"/>
        <w:gridCol w:w="18"/>
        <w:gridCol w:w="1170"/>
      </w:tblGrid>
      <w:tr w:rsidR="00A913DF" w:rsidRPr="00D21D05" w:rsidTr="00D822BD">
        <w:trPr>
          <w:tblHeader/>
        </w:trPr>
        <w:tc>
          <w:tcPr>
            <w:tcW w:w="3870" w:type="dxa"/>
            <w:shd w:val="clear" w:color="auto" w:fill="auto"/>
          </w:tcPr>
          <w:p w:rsidR="00A913DF" w:rsidRPr="00D21D05" w:rsidRDefault="00A913DF" w:rsidP="00A913D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A913DF" w:rsidRPr="00D21D05" w:rsidRDefault="00A913DF" w:rsidP="00A913D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D21D0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913DF" w:rsidRPr="00D21D05" w:rsidRDefault="00A913DF" w:rsidP="00A913D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:rsidR="00A913DF" w:rsidRPr="00D21D05" w:rsidRDefault="00A913DF" w:rsidP="00A913D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D21D0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EF4" w:rsidRPr="00D21D05" w:rsidTr="00D822BD">
        <w:trPr>
          <w:tblHeader/>
        </w:trPr>
        <w:tc>
          <w:tcPr>
            <w:tcW w:w="3870" w:type="dxa"/>
            <w:shd w:val="clear" w:color="auto" w:fill="auto"/>
          </w:tcPr>
          <w:p w:rsidR="00D14EF4" w:rsidRPr="00D21D05" w:rsidRDefault="00D14EF4" w:rsidP="00D14EF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5008AB" w:rsidP="00D14EF4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Pr="00D21D05">
              <w:rPr>
                <w:rFonts w:ascii="Angsana New" w:hAnsi="Angsana New"/>
                <w:sz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D14EF4" w:rsidRPr="00D21D05" w:rsidRDefault="00D14EF4" w:rsidP="00D14EF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5008AB" w:rsidP="00D14EF4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Pr="00D21D05">
              <w:rPr>
                <w:rFonts w:ascii="Angsana New" w:hAnsi="Angsana New"/>
                <w:sz w:val="30"/>
                <w:cs/>
              </w:rPr>
              <w:t xml:space="preserve"> ธันวาคม</w:t>
            </w:r>
          </w:p>
        </w:tc>
      </w:tr>
      <w:tr w:rsidR="00D14EF4" w:rsidRPr="00D21D05" w:rsidTr="00D822BD">
        <w:trPr>
          <w:tblHeader/>
        </w:trPr>
        <w:tc>
          <w:tcPr>
            <w:tcW w:w="3870" w:type="dxa"/>
            <w:shd w:val="clear" w:color="auto" w:fill="auto"/>
          </w:tcPr>
          <w:p w:rsidR="00D14EF4" w:rsidRPr="00D21D05" w:rsidRDefault="00D14EF4" w:rsidP="00D14EF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14EF4" w:rsidRPr="00D21D05" w:rsidRDefault="00D14EF4" w:rsidP="00D14EF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D21D05" w:rsidRDefault="00D14EF4" w:rsidP="00D14E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</w:tr>
      <w:tr w:rsidR="00D14EF4" w:rsidRPr="00D21D05" w:rsidTr="00D822BD">
        <w:trPr>
          <w:tblHeader/>
        </w:trPr>
        <w:tc>
          <w:tcPr>
            <w:tcW w:w="3870" w:type="dxa"/>
            <w:shd w:val="clear" w:color="auto" w:fill="auto"/>
          </w:tcPr>
          <w:p w:rsidR="00D14EF4" w:rsidRPr="00D21D05" w:rsidRDefault="00D14EF4" w:rsidP="00D14E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:rsidR="00D14EF4" w:rsidRPr="00D21D05" w:rsidRDefault="00D14EF4" w:rsidP="00D14EF4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D21D0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14EF4" w:rsidRPr="00D21D05" w:rsidTr="00D822BD">
        <w:tc>
          <w:tcPr>
            <w:tcW w:w="3870" w:type="dxa"/>
            <w:shd w:val="clear" w:color="auto" w:fill="auto"/>
          </w:tcPr>
          <w:p w:rsidR="00D14EF4" w:rsidRPr="00D21D05" w:rsidRDefault="00D14EF4" w:rsidP="00197222">
            <w:pPr>
              <w:ind w:left="-110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D21D0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  <w:shd w:val="clear" w:color="auto" w:fill="auto"/>
          </w:tcPr>
          <w:p w:rsidR="00D14EF4" w:rsidRPr="00D04567" w:rsidRDefault="00CB2B46" w:rsidP="00C63EB0">
            <w:pPr>
              <w:pStyle w:val="acctfourfigures"/>
              <w:tabs>
                <w:tab w:val="clear" w:pos="765"/>
                <w:tab w:val="left" w:pos="526"/>
                <w:tab w:val="left" w:pos="70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  <w:tab w:val="left" w:pos="79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064C2D" w:rsidP="00C63EB0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4EF4" w:rsidRPr="000276B1" w:rsidRDefault="00D14EF4" w:rsidP="00C63EB0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D14EF4" w:rsidRPr="00D21D05" w:rsidTr="00D822BD">
        <w:tc>
          <w:tcPr>
            <w:tcW w:w="3870" w:type="dxa"/>
            <w:shd w:val="clear" w:color="auto" w:fill="auto"/>
          </w:tcPr>
          <w:p w:rsidR="00D14EF4" w:rsidRPr="00D21D05" w:rsidRDefault="00D14EF4" w:rsidP="00197222">
            <w:pPr>
              <w:ind w:left="-110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D21D05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สถาบันการเงินประเภท</w:t>
            </w:r>
            <w:r w:rsidRPr="00D21D05">
              <w:rPr>
                <w:rFonts w:ascii="Angsana New" w:hAnsi="Angsana New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</w:tcPr>
          <w:p w:rsidR="00D14EF4" w:rsidRPr="000276B1" w:rsidRDefault="00CB2B46" w:rsidP="00C63EB0">
            <w:pPr>
              <w:pStyle w:val="acctfourfigures"/>
              <w:tabs>
                <w:tab w:val="clear" w:pos="765"/>
                <w:tab w:val="left" w:pos="526"/>
                <w:tab w:val="left" w:pos="70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125,402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  <w:tab w:val="left" w:pos="79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115,250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064C2D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20,278</w:t>
            </w:r>
          </w:p>
        </w:tc>
        <w:tc>
          <w:tcPr>
            <w:tcW w:w="252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11,526</w:t>
            </w:r>
          </w:p>
        </w:tc>
      </w:tr>
      <w:tr w:rsidR="00D14EF4" w:rsidRPr="00D21D05" w:rsidTr="00D822BD">
        <w:tc>
          <w:tcPr>
            <w:tcW w:w="3870" w:type="dxa"/>
            <w:shd w:val="clear" w:color="auto" w:fill="auto"/>
          </w:tcPr>
          <w:p w:rsidR="00D14EF4" w:rsidRPr="00D21D05" w:rsidRDefault="00D14EF4" w:rsidP="00197222">
            <w:pPr>
              <w:ind w:left="-110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D21D05">
              <w:rPr>
                <w:rFonts w:ascii="Angsana New" w:hAnsi="Angsana New"/>
                <w:sz w:val="30"/>
                <w:szCs w:val="30"/>
                <w:cs/>
              </w:rPr>
              <w:t>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สถาบันการเงินประเภท</w:t>
            </w:r>
            <w:r w:rsidRPr="00D21D05">
              <w:rPr>
                <w:rFonts w:ascii="Angsana New" w:hAnsi="Angsana New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</w:tcPr>
          <w:p w:rsidR="00D14EF4" w:rsidRPr="000276B1" w:rsidRDefault="00064C2D" w:rsidP="00C63EB0">
            <w:pPr>
              <w:pStyle w:val="acctfourfigures"/>
              <w:tabs>
                <w:tab w:val="clear" w:pos="765"/>
                <w:tab w:val="left" w:pos="526"/>
                <w:tab w:val="left" w:pos="70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822,123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  <w:tab w:val="left" w:pos="79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856,162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064C2D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701,582</w:t>
            </w:r>
          </w:p>
        </w:tc>
        <w:tc>
          <w:tcPr>
            <w:tcW w:w="252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669,739</w:t>
            </w:r>
          </w:p>
        </w:tc>
      </w:tr>
      <w:tr w:rsidR="00D14EF4" w:rsidRPr="00D21D05" w:rsidTr="00D822BD">
        <w:tc>
          <w:tcPr>
            <w:tcW w:w="3870" w:type="dxa"/>
            <w:shd w:val="clear" w:color="auto" w:fill="auto"/>
          </w:tcPr>
          <w:p w:rsidR="00D14EF4" w:rsidRPr="00D21D05" w:rsidRDefault="00D14EF4" w:rsidP="00197222">
            <w:pPr>
              <w:ind w:left="-110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shd w:val="clear" w:color="auto" w:fill="auto"/>
          </w:tcPr>
          <w:p w:rsidR="00D14EF4" w:rsidRPr="000276B1" w:rsidRDefault="00064C2D" w:rsidP="00C63EB0">
            <w:pPr>
              <w:pStyle w:val="acctfourfigures"/>
              <w:tabs>
                <w:tab w:val="clear" w:pos="765"/>
                <w:tab w:val="left" w:pos="526"/>
                <w:tab w:val="left" w:pos="70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2,202,982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  <w:tab w:val="left" w:pos="79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802,983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4EF4" w:rsidRPr="000276B1" w:rsidRDefault="00064C2D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2,202,982</w:t>
            </w:r>
          </w:p>
        </w:tc>
        <w:tc>
          <w:tcPr>
            <w:tcW w:w="252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802,983</w:t>
            </w:r>
          </w:p>
        </w:tc>
      </w:tr>
      <w:tr w:rsidR="00D14EF4" w:rsidRPr="00D21D05" w:rsidTr="00D822BD">
        <w:tc>
          <w:tcPr>
            <w:tcW w:w="3870" w:type="dxa"/>
            <w:shd w:val="clear" w:color="auto" w:fill="auto"/>
          </w:tcPr>
          <w:p w:rsidR="00D14EF4" w:rsidRPr="00D21D05" w:rsidRDefault="00D14EF4" w:rsidP="00197222">
            <w:pPr>
              <w:ind w:left="-110" w:firstLine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D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4EF4" w:rsidRPr="004A16CF" w:rsidRDefault="00064C2D" w:rsidP="00C63EB0">
            <w:pPr>
              <w:pStyle w:val="acctfourfigures"/>
              <w:tabs>
                <w:tab w:val="clear" w:pos="765"/>
                <w:tab w:val="left" w:pos="526"/>
                <w:tab w:val="left" w:pos="70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3,150,571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  <w:tab w:val="left" w:pos="796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1,774,482</w:t>
            </w:r>
          </w:p>
        </w:tc>
        <w:tc>
          <w:tcPr>
            <w:tcW w:w="270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4EF4" w:rsidRPr="000276B1" w:rsidRDefault="00064C2D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2,924,862</w:t>
            </w:r>
          </w:p>
        </w:tc>
        <w:tc>
          <w:tcPr>
            <w:tcW w:w="252" w:type="dxa"/>
            <w:shd w:val="clear" w:color="auto" w:fill="auto"/>
          </w:tcPr>
          <w:p w:rsidR="00D14EF4" w:rsidRPr="000276B1" w:rsidRDefault="00D14EF4" w:rsidP="00D14EF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4EF4" w:rsidRPr="000276B1" w:rsidRDefault="00D14EF4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1,484,274</w:t>
            </w:r>
          </w:p>
        </w:tc>
      </w:tr>
    </w:tbl>
    <w:p w:rsidR="00F50D44" w:rsidRPr="005475B4" w:rsidRDefault="00F50D44" w:rsidP="00F50D44">
      <w:pPr>
        <w:tabs>
          <w:tab w:val="left" w:pos="900"/>
          <w:tab w:val="left" w:pos="2160"/>
        </w:tabs>
        <w:jc w:val="thaiDistribute"/>
        <w:rPr>
          <w:rFonts w:ascii="Angsana New" w:hAnsi="Angsana New"/>
          <w:spacing w:val="4"/>
          <w:sz w:val="30"/>
          <w:szCs w:val="30"/>
        </w:rPr>
      </w:pPr>
    </w:p>
    <w:p w:rsidR="002E03DF" w:rsidRDefault="002E03DF" w:rsidP="00197222">
      <w:pPr>
        <w:ind w:left="45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3E43FE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5008AB">
        <w:rPr>
          <w:rFonts w:ascii="Angsana New" w:hAnsi="Angsana New"/>
          <w:spacing w:val="4"/>
          <w:sz w:val="30"/>
          <w:szCs w:val="30"/>
        </w:rPr>
        <w:t xml:space="preserve">30 </w:t>
      </w:r>
      <w:r w:rsidR="005008AB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3E43F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E43FE">
        <w:rPr>
          <w:rFonts w:ascii="Angsana New" w:hAnsi="Angsana New"/>
          <w:spacing w:val="4"/>
          <w:sz w:val="30"/>
          <w:szCs w:val="30"/>
        </w:rPr>
        <w:t>256</w:t>
      </w:r>
      <w:r w:rsidR="000E27EC">
        <w:rPr>
          <w:rFonts w:ascii="Angsana New" w:hAnsi="Angsana New" w:hint="cs"/>
          <w:spacing w:val="4"/>
          <w:sz w:val="30"/>
          <w:szCs w:val="30"/>
          <w:cs/>
        </w:rPr>
        <w:t>2</w:t>
      </w:r>
      <w:r w:rsidRPr="003E43FE">
        <w:rPr>
          <w:rFonts w:ascii="Angsana New" w:hAnsi="Angsana New"/>
          <w:spacing w:val="4"/>
          <w:sz w:val="30"/>
          <w:szCs w:val="30"/>
          <w:cs/>
        </w:rPr>
        <w:t xml:space="preserve"> เงินฝากออมทรัพย์และ</w:t>
      </w:r>
      <w:r w:rsidRPr="003E43FE">
        <w:rPr>
          <w:rFonts w:ascii="Angsana New" w:hAnsi="Angsana New"/>
          <w:sz w:val="30"/>
          <w:szCs w:val="30"/>
          <w:cs/>
        </w:rPr>
        <w:t>เงินฝากประจำ</w:t>
      </w:r>
      <w:r w:rsidRPr="003E43FE">
        <w:rPr>
          <w:rFonts w:ascii="Angsana New" w:hAnsi="Angsana New"/>
          <w:spacing w:val="4"/>
          <w:sz w:val="30"/>
          <w:szCs w:val="30"/>
          <w:cs/>
        </w:rPr>
        <w:t>มีอัตราดอกเบี้ยระหว่างร้อย</w:t>
      </w:r>
      <w:r w:rsidRPr="008465D2">
        <w:rPr>
          <w:rFonts w:ascii="Angsana New" w:hAnsi="Angsana New"/>
          <w:spacing w:val="4"/>
          <w:sz w:val="30"/>
          <w:szCs w:val="30"/>
          <w:cs/>
        </w:rPr>
        <w:t>ละ</w:t>
      </w:r>
      <w:r w:rsidR="002441EF" w:rsidRPr="008465D2">
        <w:rPr>
          <w:rFonts w:ascii="Angsana New" w:hAnsi="Angsana New"/>
          <w:spacing w:val="4"/>
          <w:sz w:val="30"/>
          <w:szCs w:val="30"/>
        </w:rPr>
        <w:t xml:space="preserve"> </w:t>
      </w:r>
      <w:r w:rsidR="008465D2" w:rsidRPr="008465D2">
        <w:rPr>
          <w:rFonts w:ascii="Angsana New" w:hAnsi="Angsana New"/>
          <w:spacing w:val="4"/>
          <w:sz w:val="30"/>
          <w:szCs w:val="30"/>
        </w:rPr>
        <w:t>0.1</w:t>
      </w:r>
      <w:r w:rsidRPr="008465D2">
        <w:rPr>
          <w:rFonts w:ascii="Angsana New" w:hAnsi="Angsana New"/>
          <w:spacing w:val="4"/>
          <w:sz w:val="30"/>
          <w:szCs w:val="30"/>
        </w:rPr>
        <w:t xml:space="preserve"> </w:t>
      </w:r>
      <w:r w:rsidRPr="008465D2">
        <w:rPr>
          <w:rFonts w:ascii="Angsana New" w:hAnsi="Angsana New"/>
          <w:spacing w:val="4"/>
          <w:sz w:val="30"/>
          <w:szCs w:val="30"/>
          <w:cs/>
        </w:rPr>
        <w:t>ถึง</w:t>
      </w:r>
      <w:r w:rsidR="002441EF" w:rsidRPr="008465D2">
        <w:rPr>
          <w:rFonts w:ascii="Angsana New" w:hAnsi="Angsana New"/>
          <w:spacing w:val="4"/>
          <w:sz w:val="30"/>
          <w:szCs w:val="30"/>
        </w:rPr>
        <w:t xml:space="preserve"> </w:t>
      </w:r>
      <w:r w:rsidR="008465D2">
        <w:rPr>
          <w:rFonts w:ascii="Angsana New" w:hAnsi="Angsana New"/>
          <w:spacing w:val="4"/>
          <w:sz w:val="30"/>
          <w:szCs w:val="30"/>
        </w:rPr>
        <w:t>1.9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3E43FE">
        <w:rPr>
          <w:rFonts w:ascii="Angsana New" w:hAnsi="Angsana New"/>
          <w:spacing w:val="4"/>
          <w:sz w:val="30"/>
          <w:szCs w:val="30"/>
          <w:cs/>
        </w:rPr>
        <w:t xml:space="preserve">ต่อปี </w:t>
      </w:r>
      <w:r w:rsidR="00162207">
        <w:rPr>
          <w:rFonts w:ascii="Angsana New" w:hAnsi="Angsana New"/>
          <w:spacing w:val="4"/>
          <w:sz w:val="30"/>
          <w:szCs w:val="30"/>
        </w:rPr>
        <w:t xml:space="preserve">  </w:t>
      </w:r>
      <w:r w:rsidRPr="003E43FE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D04567">
        <w:rPr>
          <w:rFonts w:ascii="Angsana New" w:hAnsi="Angsana New"/>
          <w:i/>
          <w:iCs/>
          <w:spacing w:val="4"/>
          <w:sz w:val="30"/>
          <w:szCs w:val="30"/>
        </w:rPr>
        <w:t>31</w:t>
      </w:r>
      <w:r w:rsidR="00D04567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ธันวาคม </w:t>
      </w:r>
      <w:r w:rsidRPr="003E43FE"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3E43FE">
        <w:rPr>
          <w:rFonts w:ascii="Angsana New" w:hAnsi="Angsana New" w:hint="cs"/>
          <w:i/>
          <w:iCs/>
          <w:spacing w:val="4"/>
          <w:sz w:val="30"/>
          <w:szCs w:val="30"/>
          <w:cs/>
        </w:rPr>
        <w:t>6</w:t>
      </w:r>
      <w:r w:rsidR="000E27EC">
        <w:rPr>
          <w:rFonts w:ascii="Angsana New" w:hAnsi="Angsana New" w:hint="cs"/>
          <w:i/>
          <w:iCs/>
          <w:spacing w:val="4"/>
          <w:sz w:val="30"/>
          <w:szCs w:val="30"/>
          <w:cs/>
        </w:rPr>
        <w:t>1</w:t>
      </w:r>
      <w:r w:rsidRPr="003E43FE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ร้อยละ </w:t>
      </w:r>
      <w:r w:rsidRPr="003E43FE">
        <w:rPr>
          <w:rFonts w:ascii="Angsana New" w:hAnsi="Angsana New"/>
          <w:i/>
          <w:iCs/>
          <w:spacing w:val="4"/>
          <w:sz w:val="30"/>
          <w:szCs w:val="30"/>
        </w:rPr>
        <w:t>0.1</w:t>
      </w:r>
      <w:r w:rsidRPr="003E43FE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ถึง </w:t>
      </w:r>
      <w:r w:rsidRPr="003E43FE">
        <w:rPr>
          <w:rFonts w:ascii="Angsana New" w:hAnsi="Angsana New"/>
          <w:i/>
          <w:iCs/>
          <w:spacing w:val="4"/>
          <w:sz w:val="30"/>
          <w:szCs w:val="30"/>
        </w:rPr>
        <w:t>1.</w:t>
      </w:r>
      <w:r w:rsidR="005760CA">
        <w:rPr>
          <w:rFonts w:ascii="Angsana New" w:hAnsi="Angsana New"/>
          <w:i/>
          <w:iCs/>
          <w:spacing w:val="4"/>
          <w:sz w:val="30"/>
          <w:szCs w:val="30"/>
        </w:rPr>
        <w:t>9</w:t>
      </w:r>
      <w:r w:rsidRPr="003E43FE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ต่อปี)</w:t>
      </w:r>
    </w:p>
    <w:p w:rsidR="00D06A56" w:rsidRPr="00CC0BEE" w:rsidRDefault="00D06A56" w:rsidP="00B34936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635A3" w:rsidRPr="00CB2B46" w:rsidRDefault="007635A3" w:rsidP="00197222">
      <w:pPr>
        <w:numPr>
          <w:ilvl w:val="0"/>
          <w:numId w:val="6"/>
        </w:numPr>
        <w:tabs>
          <w:tab w:val="num" w:pos="54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B2B46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F03FCD" w:rsidRPr="00CB2B46">
        <w:rPr>
          <w:rFonts w:ascii="Angsana New" w:hAnsi="Angsana New" w:hint="cs"/>
          <w:b/>
          <w:bCs/>
          <w:sz w:val="30"/>
          <w:szCs w:val="30"/>
          <w:cs/>
        </w:rPr>
        <w:t>ลงทุนชั่วคราว</w:t>
      </w:r>
    </w:p>
    <w:p w:rsidR="002771D5" w:rsidRPr="00CC0BEE" w:rsidRDefault="002771D5" w:rsidP="006A538F">
      <w:pPr>
        <w:tabs>
          <w:tab w:val="left" w:pos="630"/>
          <w:tab w:val="left" w:pos="900"/>
        </w:tabs>
        <w:ind w:left="3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66"/>
        <w:gridCol w:w="241"/>
        <w:gridCol w:w="19"/>
        <w:gridCol w:w="1184"/>
      </w:tblGrid>
      <w:tr w:rsidR="002771D5" w:rsidRPr="00F4323B" w:rsidTr="001E4DCE">
        <w:trPr>
          <w:trHeight w:val="406"/>
          <w:tblHeader/>
        </w:trPr>
        <w:tc>
          <w:tcPr>
            <w:tcW w:w="3870" w:type="dxa"/>
            <w:shd w:val="clear" w:color="auto" w:fill="auto"/>
          </w:tcPr>
          <w:p w:rsidR="002771D5" w:rsidRPr="00F4323B" w:rsidRDefault="002771D5" w:rsidP="00A82A68">
            <w:pPr>
              <w:ind w:right="-108"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771D5" w:rsidRPr="00F4323B" w:rsidRDefault="002771D5" w:rsidP="00A82A68">
            <w:pPr>
              <w:ind w:hanging="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4323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2771D5" w:rsidRPr="00F4323B" w:rsidRDefault="002771D5" w:rsidP="00A82A68">
            <w:pPr>
              <w:ind w:hanging="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:rsidR="002771D5" w:rsidRDefault="002771D5" w:rsidP="00A82A68">
            <w:pPr>
              <w:ind w:left="-101" w:right="-91" w:hanging="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323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580" w:rsidRPr="00F4323B" w:rsidTr="001E4DCE">
        <w:trPr>
          <w:trHeight w:val="421"/>
          <w:tblHeader/>
        </w:trPr>
        <w:tc>
          <w:tcPr>
            <w:tcW w:w="3870" w:type="dxa"/>
          </w:tcPr>
          <w:p w:rsidR="00F74580" w:rsidRPr="00F4323B" w:rsidRDefault="00F74580" w:rsidP="00F74580">
            <w:pPr>
              <w:ind w:right="-108"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74580" w:rsidRPr="00D21D05" w:rsidRDefault="005008AB" w:rsidP="00F74580">
            <w:pPr>
              <w:pStyle w:val="BodyText"/>
              <w:spacing w:after="0"/>
              <w:ind w:left="-113" w:right="-110" w:hanging="11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Pr="00D21D05">
              <w:rPr>
                <w:rFonts w:ascii="Angsana New" w:hAnsi="Angsana New"/>
                <w:sz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74580" w:rsidRPr="00D21D05" w:rsidRDefault="00F74580" w:rsidP="00F74580">
            <w:pPr>
              <w:ind w:hanging="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F74580" w:rsidRPr="00D21D05" w:rsidRDefault="005008AB" w:rsidP="00F74580">
            <w:pPr>
              <w:pStyle w:val="BodyText"/>
              <w:spacing w:after="0"/>
              <w:ind w:left="-113" w:right="-110" w:firstLine="3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</w:p>
        </w:tc>
        <w:tc>
          <w:tcPr>
            <w:tcW w:w="260" w:type="dxa"/>
            <w:gridSpan w:val="2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4" w:type="dxa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31</w:t>
            </w:r>
            <w:r w:rsidRPr="00D21D05">
              <w:rPr>
                <w:rFonts w:ascii="Angsana New" w:hAnsi="Angsana New"/>
                <w:sz w:val="30"/>
                <w:cs/>
              </w:rPr>
              <w:t xml:space="preserve"> ธันวาคม</w:t>
            </w:r>
          </w:p>
        </w:tc>
      </w:tr>
      <w:tr w:rsidR="00F74580" w:rsidRPr="00F4323B" w:rsidTr="001E4DCE">
        <w:trPr>
          <w:trHeight w:val="421"/>
          <w:tblHeader/>
        </w:trPr>
        <w:tc>
          <w:tcPr>
            <w:tcW w:w="3870" w:type="dxa"/>
          </w:tcPr>
          <w:p w:rsidR="00F74580" w:rsidRPr="00F4323B" w:rsidRDefault="00F74580" w:rsidP="00F74580">
            <w:pPr>
              <w:ind w:right="-108"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74580" w:rsidRPr="00D21D05" w:rsidRDefault="00F74580" w:rsidP="00F74580">
            <w:pPr>
              <w:pStyle w:val="BodyText"/>
              <w:spacing w:after="0"/>
              <w:ind w:left="-113" w:right="-110" w:hanging="112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270" w:type="dxa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  <w:tc>
          <w:tcPr>
            <w:tcW w:w="270" w:type="dxa"/>
          </w:tcPr>
          <w:p w:rsidR="00F74580" w:rsidRPr="00D21D05" w:rsidRDefault="00F74580" w:rsidP="00F74580">
            <w:pPr>
              <w:ind w:hanging="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F74580" w:rsidRPr="00D21D05" w:rsidRDefault="00F74580" w:rsidP="00F74580">
            <w:pPr>
              <w:pStyle w:val="BodyText"/>
              <w:spacing w:after="0"/>
              <w:ind w:left="-113" w:right="-110" w:firstLine="3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260" w:type="dxa"/>
            <w:gridSpan w:val="2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4" w:type="dxa"/>
          </w:tcPr>
          <w:p w:rsidR="00F74580" w:rsidRPr="00D21D05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sz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</w:tr>
      <w:tr w:rsidR="00F74580" w:rsidRPr="00F4323B" w:rsidTr="001E4DCE">
        <w:trPr>
          <w:trHeight w:val="421"/>
          <w:tblHeader/>
        </w:trPr>
        <w:tc>
          <w:tcPr>
            <w:tcW w:w="3870" w:type="dxa"/>
          </w:tcPr>
          <w:p w:rsidR="00F74580" w:rsidRPr="00F4323B" w:rsidRDefault="00F74580" w:rsidP="00F74580">
            <w:pPr>
              <w:ind w:hanging="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F74580" w:rsidRPr="00F4323B" w:rsidRDefault="00F74580" w:rsidP="00F74580">
            <w:pPr>
              <w:pStyle w:val="BodyText"/>
              <w:spacing w:after="0"/>
              <w:ind w:left="-108" w:right="-110" w:hanging="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4323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F74580" w:rsidRPr="00F4323B" w:rsidTr="001E4DCE">
        <w:trPr>
          <w:trHeight w:val="421"/>
        </w:trPr>
        <w:tc>
          <w:tcPr>
            <w:tcW w:w="3870" w:type="dxa"/>
          </w:tcPr>
          <w:p w:rsidR="00F74580" w:rsidRPr="00F4323B" w:rsidRDefault="00F74580" w:rsidP="00197222">
            <w:pPr>
              <w:ind w:left="-110" w:firstLine="97"/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F74580" w:rsidRPr="00EB4DB5" w:rsidRDefault="00F74580" w:rsidP="001E4DCE">
            <w:pPr>
              <w:pStyle w:val="acctfourfigures"/>
              <w:tabs>
                <w:tab w:val="clear" w:pos="765"/>
              </w:tabs>
              <w:spacing w:line="240" w:lineRule="atLeast"/>
              <w:ind w:hanging="11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74580" w:rsidRPr="00F4323B" w:rsidRDefault="00F74580" w:rsidP="001E4DCE">
            <w:pPr>
              <w:pStyle w:val="acctfourfigures"/>
              <w:tabs>
                <w:tab w:val="clear" w:pos="765"/>
              </w:tabs>
              <w:spacing w:line="240" w:lineRule="atLeast"/>
              <w:ind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F74580" w:rsidRPr="00F4323B" w:rsidRDefault="00F74580" w:rsidP="00F74580">
            <w:pPr>
              <w:pStyle w:val="acctfourfigures"/>
              <w:tabs>
                <w:tab w:val="clear" w:pos="765"/>
              </w:tabs>
              <w:spacing w:line="240" w:lineRule="atLeast"/>
              <w:ind w:right="101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:rsidR="00F74580" w:rsidRPr="00F4323B" w:rsidRDefault="00F74580" w:rsidP="00F74580">
            <w:pPr>
              <w:pStyle w:val="acctfourfigures"/>
              <w:tabs>
                <w:tab w:val="clear" w:pos="765"/>
              </w:tabs>
              <w:spacing w:line="240" w:lineRule="atLeast"/>
              <w:ind w:right="101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4580" w:rsidRPr="00F4323B" w:rsidTr="001E4DCE">
        <w:trPr>
          <w:trHeight w:val="421"/>
        </w:trPr>
        <w:tc>
          <w:tcPr>
            <w:tcW w:w="3870" w:type="dxa"/>
          </w:tcPr>
          <w:p w:rsidR="00F74580" w:rsidRPr="00F4323B" w:rsidRDefault="00F74580" w:rsidP="00197222">
            <w:pPr>
              <w:ind w:left="-110" w:firstLine="97"/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70" w:type="dxa"/>
          </w:tcPr>
          <w:p w:rsidR="00F74580" w:rsidRPr="00F4323B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200,001</w:t>
            </w: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74580" w:rsidRPr="00F4323B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900,001</w:t>
            </w: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F74580" w:rsidRPr="00F4323B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200,001</w:t>
            </w:r>
          </w:p>
        </w:tc>
        <w:tc>
          <w:tcPr>
            <w:tcW w:w="241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:rsidR="00F74580" w:rsidRPr="00F4323B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900,001</w:t>
            </w:r>
          </w:p>
        </w:tc>
      </w:tr>
      <w:tr w:rsidR="00F74580" w:rsidRPr="00F4323B" w:rsidTr="001E4DCE">
        <w:trPr>
          <w:trHeight w:val="421"/>
        </w:trPr>
        <w:tc>
          <w:tcPr>
            <w:tcW w:w="3870" w:type="dxa"/>
          </w:tcPr>
          <w:p w:rsidR="00F74580" w:rsidRPr="00351280" w:rsidRDefault="00B36B6D" w:rsidP="00197222">
            <w:pPr>
              <w:ind w:left="-110" w:firstLine="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170" w:type="dxa"/>
          </w:tcPr>
          <w:p w:rsidR="00F74580" w:rsidRPr="003E19E3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500,505</w:t>
            </w: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74580" w:rsidRPr="003E19E3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1,101,760</w:t>
            </w: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F74580" w:rsidRPr="003E19E3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 w:hanging="1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500,505</w:t>
            </w:r>
          </w:p>
        </w:tc>
        <w:tc>
          <w:tcPr>
            <w:tcW w:w="241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:rsidR="00F74580" w:rsidRPr="003E19E3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1,101,760</w:t>
            </w:r>
          </w:p>
        </w:tc>
      </w:tr>
      <w:tr w:rsidR="00F74580" w:rsidRPr="00F4323B" w:rsidTr="001E4DCE">
        <w:trPr>
          <w:trHeight w:val="421"/>
        </w:trPr>
        <w:tc>
          <w:tcPr>
            <w:tcW w:w="3870" w:type="dxa"/>
          </w:tcPr>
          <w:p w:rsidR="00F74580" w:rsidRPr="00F4323B" w:rsidRDefault="00F74580" w:rsidP="00197222">
            <w:pPr>
              <w:ind w:left="-110" w:firstLine="97"/>
              <w:rPr>
                <w:rFonts w:ascii="Angsana New" w:hAnsi="Angsana New"/>
                <w:sz w:val="30"/>
                <w:szCs w:val="30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</w:tcPr>
          <w:p w:rsidR="00F74580" w:rsidRPr="00F4323B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99,760</w:t>
            </w: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74580" w:rsidRPr="00F4323B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397,803</w:t>
            </w:r>
          </w:p>
        </w:tc>
        <w:tc>
          <w:tcPr>
            <w:tcW w:w="270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F74580" w:rsidRPr="00F4323B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99,760</w:t>
            </w:r>
          </w:p>
        </w:tc>
        <w:tc>
          <w:tcPr>
            <w:tcW w:w="241" w:type="dxa"/>
          </w:tcPr>
          <w:p w:rsidR="00F74580" w:rsidRPr="00F4323B" w:rsidRDefault="00F74580" w:rsidP="00F74580">
            <w:pPr>
              <w:ind w:hanging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:rsidR="00F74580" w:rsidRPr="00F4323B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397,803</w:t>
            </w:r>
          </w:p>
        </w:tc>
      </w:tr>
      <w:tr w:rsidR="00F74580" w:rsidRPr="00F4323B" w:rsidTr="001E4DCE">
        <w:trPr>
          <w:trHeight w:val="325"/>
        </w:trPr>
        <w:tc>
          <w:tcPr>
            <w:tcW w:w="3870" w:type="dxa"/>
            <w:vAlign w:val="bottom"/>
          </w:tcPr>
          <w:p w:rsidR="00F74580" w:rsidRPr="00F4323B" w:rsidRDefault="00F74580" w:rsidP="00197222">
            <w:pPr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4580" w:rsidRPr="00F4323B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800,266</w:t>
            </w:r>
          </w:p>
        </w:tc>
        <w:tc>
          <w:tcPr>
            <w:tcW w:w="270" w:type="dxa"/>
            <w:vAlign w:val="bottom"/>
          </w:tcPr>
          <w:p w:rsidR="00F74580" w:rsidRPr="00F4323B" w:rsidRDefault="00F74580" w:rsidP="00F74580">
            <w:pPr>
              <w:ind w:hanging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4580" w:rsidRPr="00F4323B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2,399,564</w:t>
            </w:r>
          </w:p>
        </w:tc>
        <w:tc>
          <w:tcPr>
            <w:tcW w:w="270" w:type="dxa"/>
            <w:vAlign w:val="bottom"/>
          </w:tcPr>
          <w:p w:rsidR="00F74580" w:rsidRPr="00F4323B" w:rsidRDefault="00F74580" w:rsidP="00F74580">
            <w:pPr>
              <w:ind w:hanging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4580" w:rsidRPr="00F4323B" w:rsidRDefault="00CB2B4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 w:hanging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800,266</w:t>
            </w:r>
          </w:p>
        </w:tc>
        <w:tc>
          <w:tcPr>
            <w:tcW w:w="241" w:type="dxa"/>
            <w:vAlign w:val="bottom"/>
          </w:tcPr>
          <w:p w:rsidR="00F74580" w:rsidRPr="00F4323B" w:rsidRDefault="00F74580" w:rsidP="00F74580">
            <w:pPr>
              <w:ind w:hanging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4580" w:rsidRPr="00F4323B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 w:hanging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2,399,564</w:t>
            </w:r>
          </w:p>
        </w:tc>
      </w:tr>
    </w:tbl>
    <w:p w:rsidR="002771D5" w:rsidRPr="009B3028" w:rsidRDefault="002771D5" w:rsidP="002771D5">
      <w:pPr>
        <w:tabs>
          <w:tab w:val="left" w:pos="630"/>
          <w:tab w:val="left" w:pos="900"/>
        </w:tabs>
        <w:ind w:left="345"/>
        <w:jc w:val="thaiDistribute"/>
        <w:rPr>
          <w:rFonts w:ascii="Angsana New" w:hAnsi="Angsana New"/>
          <w:sz w:val="30"/>
          <w:szCs w:val="30"/>
        </w:rPr>
      </w:pPr>
    </w:p>
    <w:p w:rsidR="008A790B" w:rsidRDefault="008A790B" w:rsidP="00197222">
      <w:pPr>
        <w:pStyle w:val="BodyText"/>
        <w:spacing w:after="0"/>
        <w:ind w:left="450" w:right="-45"/>
        <w:jc w:val="thaiDistribute"/>
        <w:rPr>
          <w:rFonts w:ascii="Angsana New" w:hAnsi="Angsana New"/>
          <w:sz w:val="30"/>
        </w:rPr>
      </w:pPr>
      <w:r w:rsidRPr="00B80732">
        <w:rPr>
          <w:rFonts w:ascii="Angsana New" w:hAnsi="Angsana New" w:hint="cs"/>
          <w:sz w:val="30"/>
          <w:cs/>
        </w:rPr>
        <w:t xml:space="preserve">ณ วันที่ </w:t>
      </w:r>
      <w:r w:rsidR="005008AB">
        <w:rPr>
          <w:rFonts w:ascii="Angsana New" w:hAnsi="Angsana New" w:hint="cs"/>
          <w:sz w:val="30"/>
          <w:cs/>
        </w:rPr>
        <w:t>30 กันยายน</w:t>
      </w:r>
      <w:r>
        <w:rPr>
          <w:rFonts w:ascii="Angsana New" w:hAnsi="Angsana New" w:hint="cs"/>
          <w:sz w:val="30"/>
          <w:cs/>
        </w:rPr>
        <w:t xml:space="preserve"> </w:t>
      </w:r>
      <w:r>
        <w:rPr>
          <w:rFonts w:ascii="Angsana New" w:hAnsi="Angsana New"/>
          <w:sz w:val="30"/>
        </w:rPr>
        <w:t>2562</w:t>
      </w:r>
      <w:r w:rsidRPr="00B80732"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>เ</w:t>
      </w:r>
      <w:r w:rsidRPr="00B80732">
        <w:rPr>
          <w:rFonts w:ascii="Angsana New" w:hAnsi="Angsana New" w:hint="cs"/>
          <w:sz w:val="30"/>
          <w:cs/>
        </w:rPr>
        <w:t>งิน</w:t>
      </w:r>
      <w:r>
        <w:rPr>
          <w:rFonts w:ascii="Angsana New" w:hAnsi="Angsana New" w:hint="cs"/>
          <w:sz w:val="30"/>
          <w:cs/>
        </w:rPr>
        <w:t>ฝากระยะสั้นกับสถาบันการเงินซึ่ง</w:t>
      </w:r>
      <w:r w:rsidRPr="00B80732">
        <w:rPr>
          <w:rFonts w:ascii="Angsana New" w:hAnsi="Angsana New" w:hint="cs"/>
          <w:sz w:val="30"/>
          <w:cs/>
        </w:rPr>
        <w:t>มีมูลค่าตามบัญชี</w:t>
      </w:r>
      <w:r w:rsidR="00C43327">
        <w:rPr>
          <w:rFonts w:ascii="Angsana New" w:hAnsi="Angsana New" w:hint="cs"/>
          <w:sz w:val="30"/>
          <w:cs/>
        </w:rPr>
        <w:t>เป็น</w:t>
      </w:r>
      <w:r w:rsidRPr="00B80732">
        <w:rPr>
          <w:rFonts w:ascii="Angsana New" w:hAnsi="Angsana New" w:hint="cs"/>
          <w:sz w:val="30"/>
          <w:cs/>
        </w:rPr>
        <w:t>จำนวน</w:t>
      </w:r>
      <w:r w:rsidRPr="004A1C85">
        <w:rPr>
          <w:rFonts w:ascii="Angsana New" w:hAnsi="Angsana New" w:hint="cs"/>
          <w:sz w:val="30"/>
          <w:cs/>
        </w:rPr>
        <w:t>เงิน</w:t>
      </w:r>
      <w:r w:rsidR="006F3398" w:rsidRPr="004A1C85">
        <w:rPr>
          <w:rFonts w:ascii="Angsana New" w:hAnsi="Angsana New"/>
          <w:sz w:val="30"/>
        </w:rPr>
        <w:t xml:space="preserve"> </w:t>
      </w:r>
      <w:r w:rsidR="004A1C85" w:rsidRPr="004A1C85">
        <w:rPr>
          <w:rFonts w:ascii="Angsana New" w:hAnsi="Angsana New"/>
          <w:sz w:val="30"/>
        </w:rPr>
        <w:t>200</w:t>
      </w:r>
      <w:r w:rsidRPr="004A1C85">
        <w:rPr>
          <w:rFonts w:ascii="Angsana New" w:hAnsi="Angsana New"/>
          <w:sz w:val="30"/>
        </w:rPr>
        <w:t xml:space="preserve"> </w:t>
      </w:r>
      <w:r w:rsidRPr="004A1C85">
        <w:rPr>
          <w:rFonts w:ascii="Angsana New" w:hAnsi="Angsana New" w:hint="cs"/>
          <w:sz w:val="30"/>
          <w:cs/>
        </w:rPr>
        <w:t>ล้านบาท</w:t>
      </w:r>
      <w:r w:rsidRPr="00B80732">
        <w:rPr>
          <w:rFonts w:ascii="Angsana New" w:hAnsi="Angsana New" w:hint="cs"/>
          <w:sz w:val="30"/>
          <w:cs/>
        </w:rPr>
        <w:t xml:space="preserve"> </w:t>
      </w:r>
      <w:r w:rsidR="00064C2D">
        <w:rPr>
          <w:rFonts w:ascii="Angsana New" w:hAnsi="Angsana New"/>
          <w:sz w:val="30"/>
        </w:rPr>
        <w:t xml:space="preserve">     </w:t>
      </w:r>
      <w:r w:rsidR="00C43327" w:rsidRPr="00C43327">
        <w:rPr>
          <w:rFonts w:ascii="Angsana New" w:hAnsi="Angsana New" w:hint="cs"/>
          <w:i/>
          <w:iCs/>
          <w:sz w:val="30"/>
          <w:cs/>
        </w:rPr>
        <w:t>(</w:t>
      </w:r>
      <w:r w:rsidR="00C43327" w:rsidRPr="00C43327">
        <w:rPr>
          <w:rFonts w:ascii="Angsana New" w:hAnsi="Angsana New"/>
          <w:i/>
          <w:iCs/>
          <w:sz w:val="30"/>
        </w:rPr>
        <w:t xml:space="preserve">31 </w:t>
      </w:r>
      <w:r w:rsidR="00C43327" w:rsidRPr="00C43327">
        <w:rPr>
          <w:rFonts w:ascii="Angsana New" w:hAnsi="Angsana New" w:hint="cs"/>
          <w:i/>
          <w:iCs/>
          <w:sz w:val="30"/>
          <w:cs/>
        </w:rPr>
        <w:t xml:space="preserve">ธันวาคม </w:t>
      </w:r>
      <w:r w:rsidR="00C43327" w:rsidRPr="00C43327">
        <w:rPr>
          <w:rFonts w:ascii="Angsana New" w:hAnsi="Angsana New"/>
          <w:i/>
          <w:iCs/>
          <w:sz w:val="30"/>
        </w:rPr>
        <w:t xml:space="preserve">2561: 900 </w:t>
      </w:r>
      <w:r w:rsidR="00C43327" w:rsidRPr="00C43327">
        <w:rPr>
          <w:rFonts w:ascii="Angsana New" w:hAnsi="Angsana New" w:hint="cs"/>
          <w:i/>
          <w:iCs/>
          <w:sz w:val="30"/>
          <w:cs/>
        </w:rPr>
        <w:t>ล้านบาท)</w:t>
      </w:r>
      <w:r w:rsidRPr="00C43327">
        <w:rPr>
          <w:rFonts w:ascii="Angsana New" w:hAnsi="Angsana New"/>
          <w:i/>
          <w:iCs/>
          <w:sz w:val="30"/>
        </w:rPr>
        <w:t xml:space="preserve"> </w:t>
      </w:r>
      <w:r w:rsidRPr="00B80732">
        <w:rPr>
          <w:rFonts w:ascii="Angsana New" w:hAnsi="Angsana New" w:hint="cs"/>
          <w:sz w:val="30"/>
          <w:cs/>
        </w:rPr>
        <w:t>มีอัตราดอกเบี้ยต่</w:t>
      </w:r>
      <w:r>
        <w:rPr>
          <w:rFonts w:ascii="Angsana New" w:hAnsi="Angsana New" w:hint="cs"/>
          <w:sz w:val="30"/>
          <w:cs/>
        </w:rPr>
        <w:t xml:space="preserve">อปี </w:t>
      </w:r>
      <w:r w:rsidRPr="006F3398">
        <w:rPr>
          <w:rFonts w:ascii="Angsana New" w:hAnsi="Angsana New" w:hint="cs"/>
          <w:sz w:val="30"/>
          <w:cs/>
        </w:rPr>
        <w:t>ร้อยละ</w:t>
      </w:r>
      <w:r w:rsidR="008D7C7E" w:rsidRPr="006F3398">
        <w:rPr>
          <w:rFonts w:ascii="Angsana New" w:hAnsi="Angsana New"/>
          <w:sz w:val="30"/>
        </w:rPr>
        <w:t xml:space="preserve"> </w:t>
      </w:r>
      <w:r w:rsidR="007C6DB7">
        <w:rPr>
          <w:rFonts w:ascii="Angsana New" w:hAnsi="Angsana New"/>
          <w:sz w:val="30"/>
        </w:rPr>
        <w:t>1.90</w:t>
      </w:r>
      <w:r w:rsidRPr="006F3398">
        <w:rPr>
          <w:rFonts w:ascii="Angsana New" w:hAnsi="Angsana New"/>
          <w:sz w:val="30"/>
        </w:rPr>
        <w:t xml:space="preserve"> </w:t>
      </w:r>
      <w:r w:rsidR="005A6B4A" w:rsidRPr="006F3398">
        <w:rPr>
          <w:rFonts w:ascii="Angsana New" w:hAnsi="Angsana New" w:hint="cs"/>
          <w:i/>
          <w:iCs/>
          <w:sz w:val="30"/>
          <w:cs/>
        </w:rPr>
        <w:t>(</w:t>
      </w:r>
      <w:r w:rsidR="005A6B4A" w:rsidRPr="006F3398">
        <w:rPr>
          <w:rFonts w:ascii="Angsana New" w:hAnsi="Angsana New"/>
          <w:i/>
          <w:iCs/>
          <w:sz w:val="30"/>
        </w:rPr>
        <w:t xml:space="preserve">31 </w:t>
      </w:r>
      <w:r w:rsidR="005A6B4A" w:rsidRPr="006F3398">
        <w:rPr>
          <w:rFonts w:ascii="Angsana New" w:hAnsi="Angsana New" w:hint="cs"/>
          <w:i/>
          <w:iCs/>
          <w:sz w:val="30"/>
          <w:cs/>
        </w:rPr>
        <w:t>ธันวาคม</w:t>
      </w:r>
      <w:r w:rsidR="005A6B4A" w:rsidRPr="00C43327">
        <w:rPr>
          <w:rFonts w:ascii="Angsana New" w:hAnsi="Angsana New" w:hint="cs"/>
          <w:i/>
          <w:iCs/>
          <w:sz w:val="30"/>
          <w:cs/>
        </w:rPr>
        <w:t xml:space="preserve"> </w:t>
      </w:r>
      <w:r w:rsidR="005A6B4A" w:rsidRPr="00C43327">
        <w:rPr>
          <w:rFonts w:ascii="Angsana New" w:hAnsi="Angsana New"/>
          <w:i/>
          <w:iCs/>
          <w:sz w:val="30"/>
        </w:rPr>
        <w:t xml:space="preserve">2561: </w:t>
      </w:r>
      <w:r w:rsidRPr="005A6B4A">
        <w:rPr>
          <w:rFonts w:ascii="Angsana New" w:hAnsi="Angsana New" w:hint="cs"/>
          <w:i/>
          <w:iCs/>
          <w:sz w:val="30"/>
          <w:cs/>
        </w:rPr>
        <w:t xml:space="preserve">ร้อยละ </w:t>
      </w:r>
      <w:r w:rsidRPr="005A6B4A">
        <w:rPr>
          <w:rFonts w:ascii="Angsana New" w:hAnsi="Angsana New"/>
          <w:i/>
          <w:iCs/>
          <w:sz w:val="30"/>
        </w:rPr>
        <w:t xml:space="preserve">1.45 </w:t>
      </w:r>
      <w:r w:rsidRPr="005A6B4A">
        <w:rPr>
          <w:rFonts w:ascii="Angsana New" w:hAnsi="Angsana New" w:hint="cs"/>
          <w:i/>
          <w:iCs/>
          <w:sz w:val="30"/>
          <w:cs/>
        </w:rPr>
        <w:t>ถึง ร้อยละ</w:t>
      </w:r>
      <w:r w:rsidRPr="005A6B4A">
        <w:rPr>
          <w:rFonts w:ascii="Angsana New" w:hAnsi="Angsana New"/>
          <w:i/>
          <w:iCs/>
          <w:sz w:val="30"/>
        </w:rPr>
        <w:t xml:space="preserve"> 1.90</w:t>
      </w:r>
      <w:r w:rsidR="005A6B4A" w:rsidRPr="005A6B4A">
        <w:rPr>
          <w:rFonts w:ascii="Angsana New" w:hAnsi="Angsana New" w:hint="cs"/>
          <w:i/>
          <w:iCs/>
          <w:sz w:val="30"/>
          <w:cs/>
        </w:rPr>
        <w:t>)</w:t>
      </w:r>
      <w:r w:rsidRPr="005A6B4A">
        <w:rPr>
          <w:rFonts w:ascii="Angsana New" w:hAnsi="Angsana New" w:hint="cs"/>
          <w:i/>
          <w:iCs/>
          <w:sz w:val="30"/>
          <w:cs/>
        </w:rPr>
        <w:t xml:space="preserve">  </w:t>
      </w:r>
      <w:r w:rsidRPr="00C426EF">
        <w:rPr>
          <w:rFonts w:ascii="Angsana New" w:hAnsi="Angsana New" w:hint="cs"/>
          <w:sz w:val="30"/>
          <w:cs/>
        </w:rPr>
        <w:t xml:space="preserve">และถึงกำหนดรับชำระภายใน </w:t>
      </w:r>
      <w:r w:rsidRPr="00C426EF">
        <w:rPr>
          <w:rFonts w:ascii="Angsana New" w:hAnsi="Angsana New"/>
          <w:sz w:val="30"/>
        </w:rPr>
        <w:t xml:space="preserve">1 </w:t>
      </w:r>
      <w:r>
        <w:rPr>
          <w:rFonts w:ascii="Angsana New" w:hAnsi="Angsana New" w:hint="cs"/>
          <w:sz w:val="30"/>
          <w:cs/>
        </w:rPr>
        <w:t>ปี ตราสารหนี้</w:t>
      </w:r>
      <w:r w:rsidRPr="00C426EF">
        <w:rPr>
          <w:rFonts w:ascii="Angsana New" w:hAnsi="Angsana New" w:hint="cs"/>
          <w:sz w:val="30"/>
          <w:cs/>
        </w:rPr>
        <w:t>ที่จะถือจนครบกำหนดมีอัตรา</w:t>
      </w:r>
      <w:r w:rsidRPr="007C6DB7">
        <w:rPr>
          <w:rFonts w:ascii="Angsana New" w:hAnsi="Angsana New" w:hint="cs"/>
          <w:sz w:val="30"/>
          <w:cs/>
        </w:rPr>
        <w:t xml:space="preserve">ดอกเบี้ย ร้อยละ </w:t>
      </w:r>
      <w:r w:rsidR="007C6DB7">
        <w:rPr>
          <w:rFonts w:ascii="Angsana New" w:hAnsi="Angsana New"/>
          <w:sz w:val="30"/>
        </w:rPr>
        <w:t xml:space="preserve">1.95 </w:t>
      </w:r>
      <w:r w:rsidR="00A67965" w:rsidRPr="00C43327">
        <w:rPr>
          <w:rFonts w:ascii="Angsana New" w:hAnsi="Angsana New" w:hint="cs"/>
          <w:i/>
          <w:iCs/>
          <w:sz w:val="30"/>
          <w:cs/>
        </w:rPr>
        <w:t>(</w:t>
      </w:r>
      <w:r w:rsidR="00A67965" w:rsidRPr="00C43327">
        <w:rPr>
          <w:rFonts w:ascii="Angsana New" w:hAnsi="Angsana New"/>
          <w:i/>
          <w:iCs/>
          <w:sz w:val="30"/>
        </w:rPr>
        <w:t xml:space="preserve">31 </w:t>
      </w:r>
      <w:r w:rsidR="00A67965" w:rsidRPr="00C43327">
        <w:rPr>
          <w:rFonts w:ascii="Angsana New" w:hAnsi="Angsana New" w:hint="cs"/>
          <w:i/>
          <w:iCs/>
          <w:sz w:val="30"/>
          <w:cs/>
        </w:rPr>
        <w:t xml:space="preserve">ธันวาคม </w:t>
      </w:r>
      <w:r w:rsidR="00A67965" w:rsidRPr="00C43327">
        <w:rPr>
          <w:rFonts w:ascii="Angsana New" w:hAnsi="Angsana New"/>
          <w:i/>
          <w:iCs/>
          <w:sz w:val="30"/>
        </w:rPr>
        <w:t xml:space="preserve">2561: </w:t>
      </w:r>
      <w:r w:rsidR="00A67965" w:rsidRPr="00A67965">
        <w:rPr>
          <w:rFonts w:ascii="Angsana New" w:hAnsi="Angsana New" w:hint="cs"/>
          <w:i/>
          <w:iCs/>
          <w:sz w:val="30"/>
          <w:cs/>
        </w:rPr>
        <w:t xml:space="preserve">ร้อยละ </w:t>
      </w:r>
      <w:r w:rsidR="00A67965" w:rsidRPr="00A67965">
        <w:rPr>
          <w:rFonts w:ascii="Angsana New" w:hAnsi="Angsana New"/>
          <w:i/>
          <w:iCs/>
          <w:sz w:val="30"/>
        </w:rPr>
        <w:t xml:space="preserve">1.82 </w:t>
      </w:r>
      <w:r w:rsidR="00A67965" w:rsidRPr="00A67965">
        <w:rPr>
          <w:rFonts w:ascii="Angsana New" w:hAnsi="Angsana New" w:hint="cs"/>
          <w:i/>
          <w:iCs/>
          <w:sz w:val="30"/>
          <w:cs/>
        </w:rPr>
        <w:t xml:space="preserve">ถึง ร้อยละ </w:t>
      </w:r>
      <w:r w:rsidR="00A67965" w:rsidRPr="00A67965">
        <w:rPr>
          <w:rFonts w:ascii="Angsana New" w:hAnsi="Angsana New"/>
          <w:i/>
          <w:iCs/>
          <w:sz w:val="30"/>
        </w:rPr>
        <w:t>1.83</w:t>
      </w:r>
      <w:r w:rsidR="00A67965" w:rsidRPr="00A67965">
        <w:rPr>
          <w:rFonts w:ascii="Angsana New" w:hAnsi="Angsana New" w:hint="cs"/>
          <w:i/>
          <w:iCs/>
          <w:sz w:val="30"/>
          <w:cs/>
        </w:rPr>
        <w:t>)</w:t>
      </w:r>
      <w:r w:rsidR="00A67965">
        <w:rPr>
          <w:rFonts w:ascii="Angsana New" w:hAnsi="Angsana New" w:hint="cs"/>
          <w:sz w:val="30"/>
          <w:cs/>
        </w:rPr>
        <w:t xml:space="preserve"> </w:t>
      </w:r>
      <w:r w:rsidRPr="00B80732">
        <w:rPr>
          <w:rFonts w:ascii="Angsana New" w:hAnsi="Angsana New" w:hint="cs"/>
          <w:sz w:val="30"/>
          <w:cs/>
        </w:rPr>
        <w:t xml:space="preserve">และถึงกำหนดรับชำระภายใน </w:t>
      </w:r>
      <w:r>
        <w:rPr>
          <w:rFonts w:ascii="Angsana New" w:hAnsi="Angsana New"/>
          <w:sz w:val="30"/>
        </w:rPr>
        <w:t xml:space="preserve">1 </w:t>
      </w:r>
      <w:r>
        <w:rPr>
          <w:rFonts w:ascii="Angsana New" w:hAnsi="Angsana New" w:hint="cs"/>
          <w:sz w:val="30"/>
          <w:cs/>
        </w:rPr>
        <w:t>ปี</w:t>
      </w:r>
    </w:p>
    <w:p w:rsidR="00E8716E" w:rsidRPr="003F467D" w:rsidRDefault="00E8716E" w:rsidP="00197222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0913A0"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 w:rsidR="005008AB">
        <w:rPr>
          <w:rFonts w:ascii="Angsana New" w:hAnsi="Angsana New" w:hint="cs"/>
          <w:sz w:val="30"/>
          <w:szCs w:val="30"/>
          <w:cs/>
        </w:rPr>
        <w:t>เก้าเดือน</w:t>
      </w:r>
      <w:r w:rsidRPr="000913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008AB">
        <w:rPr>
          <w:rFonts w:ascii="Angsana New" w:hAnsi="Angsana New" w:hint="cs"/>
          <w:sz w:val="30"/>
          <w:szCs w:val="30"/>
          <w:cs/>
        </w:rPr>
        <w:t>30 กันยายน</w:t>
      </w:r>
      <w:r w:rsidR="0081615D"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913A0">
        <w:rPr>
          <w:rFonts w:ascii="Angsana New" w:hAnsi="Angsana New"/>
          <w:sz w:val="30"/>
          <w:szCs w:val="30"/>
          <w:cs/>
        </w:rPr>
        <w:t>ของ</w:t>
      </w:r>
      <w:r w:rsidR="00D06A56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0913A0">
        <w:rPr>
          <w:rFonts w:ascii="Angsana New" w:hAnsi="Angsana New"/>
          <w:sz w:val="30"/>
          <w:szCs w:val="30"/>
          <w:cs/>
        </w:rPr>
        <w:t>ที่อยู่ในความต้องการของตลาดมีดังนี้</w:t>
      </w:r>
    </w:p>
    <w:p w:rsidR="003F467D" w:rsidRPr="009B3028" w:rsidRDefault="003F467D" w:rsidP="003F467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4" w:type="dxa"/>
        <w:tblInd w:w="360" w:type="dxa"/>
        <w:tblLook w:val="04A0" w:firstRow="1" w:lastRow="0" w:firstColumn="1" w:lastColumn="0" w:noHBand="0" w:noVBand="1"/>
      </w:tblPr>
      <w:tblGrid>
        <w:gridCol w:w="2340"/>
        <w:gridCol w:w="481"/>
        <w:gridCol w:w="238"/>
        <w:gridCol w:w="1021"/>
        <w:gridCol w:w="274"/>
        <w:gridCol w:w="1022"/>
        <w:gridCol w:w="274"/>
        <w:gridCol w:w="1141"/>
        <w:gridCol w:w="274"/>
        <w:gridCol w:w="1022"/>
        <w:gridCol w:w="274"/>
        <w:gridCol w:w="1023"/>
      </w:tblGrid>
      <w:tr w:rsidR="001E4DCE" w:rsidRPr="00A60905" w:rsidTr="001E4D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1E4DCE" w:rsidRPr="00424CB7" w:rsidRDefault="001E4DCE" w:rsidP="003F7225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1E4DCE" w:rsidRPr="00424CB7" w:rsidRDefault="001E4DCE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3" w:type="dxa"/>
            <w:gridSpan w:val="10"/>
            <w:shd w:val="clear" w:color="auto" w:fill="auto"/>
            <w:vAlign w:val="bottom"/>
          </w:tcPr>
          <w:p w:rsidR="001E4DCE" w:rsidRPr="00424CB7" w:rsidRDefault="001E4DCE" w:rsidP="00424CB7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A2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4DCE" w:rsidRPr="00A60905" w:rsidTr="001E4D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3F467D" w:rsidRPr="00424CB7" w:rsidRDefault="003F467D" w:rsidP="003F722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3F467D" w:rsidRPr="00424CB7" w:rsidRDefault="005008AB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E4DCE" w:rsidRPr="00A60905" w:rsidTr="001E4D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3F467D" w:rsidRPr="00424CB7" w:rsidRDefault="003F467D" w:rsidP="003F722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C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4CB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F467D" w:rsidRPr="00A60905" w:rsidTr="001E4DCE">
        <w:trPr>
          <w:tblHeader/>
        </w:trPr>
        <w:tc>
          <w:tcPr>
            <w:tcW w:w="2340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5" w:type="dxa"/>
            <w:gridSpan w:val="9"/>
            <w:shd w:val="clear" w:color="auto" w:fill="auto"/>
          </w:tcPr>
          <w:p w:rsidR="003F467D" w:rsidRPr="00424CB7" w:rsidRDefault="003F467D" w:rsidP="00424CB7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4C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D31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4C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4DCE" w:rsidRPr="00A60905" w:rsidTr="001E4DCE">
        <w:tc>
          <w:tcPr>
            <w:tcW w:w="2340" w:type="dxa"/>
            <w:shd w:val="clear" w:color="auto" w:fill="auto"/>
          </w:tcPr>
          <w:p w:rsidR="003F467D" w:rsidRPr="00424CB7" w:rsidRDefault="003F467D" w:rsidP="00197222">
            <w:pPr>
              <w:ind w:hanging="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4C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481" w:type="dxa"/>
            <w:shd w:val="clear" w:color="auto" w:fill="auto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:rsidR="003F467D" w:rsidRPr="00424CB7" w:rsidRDefault="003F467D" w:rsidP="00424CB7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3F467D" w:rsidRPr="00424CB7" w:rsidRDefault="003F467D" w:rsidP="00424CB7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:rsidR="003F467D" w:rsidRPr="00424CB7" w:rsidRDefault="003F467D" w:rsidP="00424CB7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3F467D" w:rsidRPr="00424CB7" w:rsidRDefault="003F467D" w:rsidP="00424CB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DCE" w:rsidRPr="00A60905" w:rsidTr="001E4DCE">
        <w:tc>
          <w:tcPr>
            <w:tcW w:w="2340" w:type="dxa"/>
            <w:shd w:val="clear" w:color="auto" w:fill="auto"/>
          </w:tcPr>
          <w:p w:rsidR="003F467D" w:rsidRPr="00424CB7" w:rsidRDefault="00B36B6D" w:rsidP="00197222">
            <w:pPr>
              <w:ind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481" w:type="dxa"/>
            <w:shd w:val="clear" w:color="auto" w:fill="auto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CB7">
              <w:rPr>
                <w:rFonts w:ascii="Angsana New" w:hAnsi="Angsana New"/>
                <w:sz w:val="30"/>
                <w:szCs w:val="30"/>
              </w:rPr>
              <w:t>1,101,760</w:t>
            </w: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:rsidR="003F467D" w:rsidRPr="00064C2D" w:rsidRDefault="00064C2D" w:rsidP="006A458F">
            <w:pPr>
              <w:tabs>
                <w:tab w:val="decimal" w:pos="55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64C2D">
              <w:rPr>
                <w:rFonts w:ascii="Angsana New" w:hAnsi="Angsana New"/>
                <w:sz w:val="30"/>
                <w:szCs w:val="30"/>
              </w:rPr>
              <w:t>2,700,000</w:t>
            </w: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3F467D" w:rsidRPr="00064C2D" w:rsidRDefault="00064C2D" w:rsidP="001E4DCE">
            <w:pPr>
              <w:tabs>
                <w:tab w:val="decimal" w:pos="647"/>
              </w:tabs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064C2D">
              <w:rPr>
                <w:rFonts w:ascii="Angsana New" w:hAnsi="Angsana New"/>
                <w:sz w:val="30"/>
                <w:szCs w:val="30"/>
              </w:rPr>
              <w:t>(3,301,760)</w:t>
            </w: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:rsidR="003F467D" w:rsidRPr="00064C2D" w:rsidRDefault="00064C2D" w:rsidP="001E4DCE">
            <w:pPr>
              <w:tabs>
                <w:tab w:val="decimal" w:pos="75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64C2D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3F467D" w:rsidRPr="003139A8" w:rsidRDefault="00064C2D" w:rsidP="001E4DCE">
            <w:pPr>
              <w:tabs>
                <w:tab w:val="decimal" w:pos="624"/>
              </w:tabs>
              <w:ind w:left="-95" w:right="-1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500,505</w:t>
            </w:r>
          </w:p>
        </w:tc>
      </w:tr>
      <w:tr w:rsidR="001E4DCE" w:rsidRPr="005D6132" w:rsidTr="001E4DCE">
        <w:tc>
          <w:tcPr>
            <w:tcW w:w="2340" w:type="dxa"/>
            <w:shd w:val="clear" w:color="auto" w:fill="auto"/>
          </w:tcPr>
          <w:p w:rsidR="003F467D" w:rsidRPr="00424CB7" w:rsidRDefault="003F467D" w:rsidP="00197222">
            <w:pPr>
              <w:ind w:hanging="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dxa"/>
            <w:shd w:val="clear" w:color="auto" w:fill="auto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3F467D" w:rsidRPr="00424CB7" w:rsidRDefault="003F467D" w:rsidP="003F722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67D" w:rsidRPr="00424CB7" w:rsidRDefault="003F467D" w:rsidP="00424C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4CB7">
              <w:rPr>
                <w:rFonts w:ascii="Angsana New" w:hAnsi="Angsana New"/>
                <w:b/>
                <w:bCs/>
                <w:sz w:val="30"/>
                <w:szCs w:val="30"/>
              </w:rPr>
              <w:t>1,101,760</w:t>
            </w: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:rsidR="003F467D" w:rsidRPr="00064C2D" w:rsidRDefault="003F467D" w:rsidP="00424CB7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3F467D" w:rsidRPr="00064C2D" w:rsidRDefault="003F467D" w:rsidP="00424CB7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:rsidR="003F467D" w:rsidRPr="00064C2D" w:rsidRDefault="003F467D" w:rsidP="00424CB7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3F467D" w:rsidRPr="00064C2D" w:rsidRDefault="003F467D" w:rsidP="003F722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67D" w:rsidRPr="003139A8" w:rsidRDefault="00064C2D" w:rsidP="001E4DCE">
            <w:pPr>
              <w:tabs>
                <w:tab w:val="decimal" w:pos="624"/>
              </w:tabs>
              <w:ind w:left="-95" w:right="-1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500,505</w:t>
            </w:r>
          </w:p>
        </w:tc>
      </w:tr>
    </w:tbl>
    <w:p w:rsidR="003F467D" w:rsidRPr="009B3028" w:rsidRDefault="003F467D" w:rsidP="003F467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079A3" w:rsidRPr="009B3028" w:rsidRDefault="00167CDF" w:rsidP="0056090C">
      <w:pPr>
        <w:numPr>
          <w:ilvl w:val="0"/>
          <w:numId w:val="6"/>
        </w:numPr>
        <w:tabs>
          <w:tab w:val="decimal" w:pos="450"/>
          <w:tab w:val="num" w:pos="54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9B302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32367" w:rsidRPr="009B3028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p w:rsidR="00D21D05" w:rsidRPr="009B3028" w:rsidRDefault="00D21D05" w:rsidP="00D21D05">
      <w:pPr>
        <w:tabs>
          <w:tab w:val="left" w:pos="900"/>
        </w:tabs>
        <w:ind w:left="3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40"/>
        <w:gridCol w:w="1171"/>
        <w:gridCol w:w="271"/>
        <w:gridCol w:w="1171"/>
        <w:gridCol w:w="273"/>
        <w:gridCol w:w="1171"/>
        <w:gridCol w:w="236"/>
        <w:gridCol w:w="1209"/>
      </w:tblGrid>
      <w:tr w:rsidR="00254963" w:rsidRPr="00A16777" w:rsidTr="001E4DCE">
        <w:trPr>
          <w:trHeight w:val="403"/>
          <w:tblHeader/>
        </w:trPr>
        <w:tc>
          <w:tcPr>
            <w:tcW w:w="2055" w:type="pct"/>
            <w:shd w:val="clear" w:color="auto" w:fill="auto"/>
          </w:tcPr>
          <w:p w:rsidR="00A7110A" w:rsidRPr="007E63AD" w:rsidRDefault="00A7110A" w:rsidP="007B1B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4" w:name="_Hlk14276364"/>
          </w:p>
        </w:tc>
        <w:tc>
          <w:tcPr>
            <w:tcW w:w="1399" w:type="pct"/>
            <w:gridSpan w:val="3"/>
            <w:shd w:val="clear" w:color="auto" w:fill="auto"/>
            <w:vAlign w:val="bottom"/>
          </w:tcPr>
          <w:p w:rsidR="00A7110A" w:rsidRPr="00A16777" w:rsidRDefault="00A7110A" w:rsidP="007B1B9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A7110A" w:rsidRPr="00A16777" w:rsidRDefault="00A7110A" w:rsidP="007B1B9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0" w:type="pct"/>
            <w:gridSpan w:val="3"/>
            <w:shd w:val="clear" w:color="auto" w:fill="auto"/>
            <w:vAlign w:val="bottom"/>
          </w:tcPr>
          <w:p w:rsidR="00A7110A" w:rsidRPr="00A16777" w:rsidRDefault="00A7110A" w:rsidP="007B1B9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1E4DCE" w:rsidRPr="004C5026" w:rsidTr="001E4DCE">
        <w:trPr>
          <w:trHeight w:val="542"/>
          <w:tblHeader/>
        </w:trPr>
        <w:tc>
          <w:tcPr>
            <w:tcW w:w="2055" w:type="pct"/>
            <w:shd w:val="clear" w:color="auto" w:fill="auto"/>
          </w:tcPr>
          <w:p w:rsidR="00F74580" w:rsidRPr="007E63AD" w:rsidRDefault="00F74580" w:rsidP="00F745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F74580" w:rsidRPr="004C5026" w:rsidRDefault="005008AB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  <w:r w:rsidR="00F74580">
              <w:rPr>
                <w:rFonts w:ascii="Angsana New" w:hAnsi="Angsana New"/>
                <w:sz w:val="30"/>
              </w:rPr>
              <w:t>256</w:t>
            </w:r>
            <w:r w:rsidR="00F74580"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F74580" w:rsidRPr="004C5026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:rsidR="00F74580" w:rsidRPr="004C5026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4C5026">
              <w:rPr>
                <w:rFonts w:ascii="Angsana New" w:hAnsi="Angsana New"/>
                <w:sz w:val="30"/>
              </w:rPr>
              <w:t>31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cs/>
              </w:rPr>
              <w:t>ธันวาคม</w:t>
            </w:r>
          </w:p>
          <w:p w:rsidR="00F74580" w:rsidRPr="004C5026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F74580" w:rsidRPr="004C5026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7" w:type="pct"/>
            <w:shd w:val="clear" w:color="auto" w:fill="auto"/>
          </w:tcPr>
          <w:p w:rsidR="00F74580" w:rsidRPr="004C5026" w:rsidRDefault="005008AB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  <w:r w:rsidR="00F74580">
              <w:rPr>
                <w:rFonts w:ascii="Angsana New" w:hAnsi="Angsana New"/>
                <w:sz w:val="30"/>
              </w:rPr>
              <w:t>256</w:t>
            </w:r>
            <w:r w:rsidR="00F74580"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26" w:type="pct"/>
            <w:shd w:val="clear" w:color="auto" w:fill="auto"/>
          </w:tcPr>
          <w:p w:rsidR="00F74580" w:rsidRPr="004C5026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7" w:type="pct"/>
            <w:shd w:val="clear" w:color="auto" w:fill="auto"/>
          </w:tcPr>
          <w:p w:rsidR="00F74580" w:rsidRPr="004C5026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4C5026">
              <w:rPr>
                <w:rFonts w:ascii="Angsana New" w:hAnsi="Angsana New"/>
                <w:sz w:val="30"/>
              </w:rPr>
              <w:t>31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cs/>
              </w:rPr>
              <w:t>ธันวาคม</w:t>
            </w:r>
          </w:p>
          <w:p w:rsidR="00F74580" w:rsidRPr="004C5026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</w:tr>
      <w:tr w:rsidR="00F74580" w:rsidRPr="004C3F86" w:rsidTr="001E4DCE">
        <w:trPr>
          <w:trHeight w:val="408"/>
          <w:tblHeader/>
        </w:trPr>
        <w:tc>
          <w:tcPr>
            <w:tcW w:w="2055" w:type="pct"/>
            <w:shd w:val="clear" w:color="auto" w:fill="auto"/>
          </w:tcPr>
          <w:p w:rsidR="00F74580" w:rsidRPr="00D96299" w:rsidRDefault="00F74580" w:rsidP="00F74580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2945" w:type="pct"/>
            <w:gridSpan w:val="7"/>
            <w:shd w:val="clear" w:color="auto" w:fill="auto"/>
            <w:vAlign w:val="bottom"/>
          </w:tcPr>
          <w:p w:rsidR="00F74580" w:rsidRPr="00D96299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9629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1E4DCE" w:rsidRPr="00F4323B" w:rsidTr="001E4DCE">
        <w:trPr>
          <w:trHeight w:val="293"/>
        </w:trPr>
        <w:tc>
          <w:tcPr>
            <w:tcW w:w="2055" w:type="pct"/>
            <w:shd w:val="clear" w:color="auto" w:fill="auto"/>
          </w:tcPr>
          <w:p w:rsidR="00D96299" w:rsidRPr="00D96299" w:rsidRDefault="00D96299" w:rsidP="00197222">
            <w:pPr>
              <w:ind w:hanging="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629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shd w:val="clear" w:color="auto" w:fill="auto"/>
          </w:tcPr>
          <w:p w:rsidR="00D96299" w:rsidRPr="00484432" w:rsidRDefault="00000ABF" w:rsidP="00900915">
            <w:pPr>
              <w:pStyle w:val="acctfourfigures"/>
              <w:tabs>
                <w:tab w:val="clear" w:pos="765"/>
                <w:tab w:val="left" w:pos="855"/>
              </w:tabs>
              <w:spacing w:line="240" w:lineRule="atLeast"/>
              <w:ind w:right="5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197,3</w:t>
            </w:r>
            <w:r w:rsidR="009A04BA">
              <w:rPr>
                <w:rFonts w:ascii="Angsana New" w:hAnsi="Angsana New" w:cs="Angsana New"/>
                <w:sz w:val="30"/>
                <w:szCs w:val="30"/>
                <w:lang w:bidi="th-TH"/>
              </w:rPr>
              <w:t>78</w:t>
            </w:r>
          </w:p>
        </w:tc>
        <w:tc>
          <w:tcPr>
            <w:tcW w:w="145" w:type="pct"/>
            <w:shd w:val="clear" w:color="auto" w:fill="auto"/>
          </w:tcPr>
          <w:p w:rsidR="00D96299" w:rsidRPr="00484432" w:rsidRDefault="00D96299" w:rsidP="00484432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  <w:shd w:val="clear" w:color="auto" w:fill="auto"/>
          </w:tcPr>
          <w:p w:rsidR="00D96299" w:rsidRPr="000276B1" w:rsidRDefault="003E6577" w:rsidP="008C75BE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657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86D89">
              <w:rPr>
                <w:rFonts w:ascii="Angsana New" w:hAnsi="Angsana New" w:cs="Angsana New"/>
                <w:sz w:val="30"/>
                <w:szCs w:val="30"/>
              </w:rPr>
              <w:t>25,127</w:t>
            </w:r>
          </w:p>
        </w:tc>
        <w:tc>
          <w:tcPr>
            <w:tcW w:w="146" w:type="pct"/>
            <w:shd w:val="clear" w:color="auto" w:fill="auto"/>
          </w:tcPr>
          <w:p w:rsidR="00D96299" w:rsidRPr="00484432" w:rsidRDefault="00D96299" w:rsidP="00484432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  <w:shd w:val="clear" w:color="auto" w:fill="auto"/>
          </w:tcPr>
          <w:p w:rsidR="00D96299" w:rsidRPr="003E6577" w:rsidRDefault="00000ABF" w:rsidP="00900915">
            <w:pPr>
              <w:pStyle w:val="acctfourfigures"/>
              <w:tabs>
                <w:tab w:val="clear" w:pos="765"/>
                <w:tab w:val="left" w:pos="85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220,05</w:t>
            </w:r>
            <w:r w:rsidR="00B978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" w:type="pct"/>
            <w:shd w:val="clear" w:color="auto" w:fill="auto"/>
          </w:tcPr>
          <w:p w:rsidR="00D96299" w:rsidRPr="00484432" w:rsidRDefault="00D96299" w:rsidP="00484432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7" w:type="pct"/>
            <w:shd w:val="clear" w:color="auto" w:fill="auto"/>
          </w:tcPr>
          <w:p w:rsidR="00D96299" w:rsidRPr="003E6577" w:rsidRDefault="003E6577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189,444</w:t>
            </w:r>
          </w:p>
        </w:tc>
      </w:tr>
      <w:tr w:rsidR="001E4DCE" w:rsidRPr="00F4323B" w:rsidTr="001E4DCE">
        <w:trPr>
          <w:trHeight w:val="293"/>
        </w:trPr>
        <w:tc>
          <w:tcPr>
            <w:tcW w:w="2055" w:type="pct"/>
            <w:shd w:val="clear" w:color="auto" w:fill="auto"/>
          </w:tcPr>
          <w:p w:rsidR="00D96299" w:rsidRPr="00D96299" w:rsidRDefault="00D96299" w:rsidP="00197222">
            <w:pPr>
              <w:ind w:hanging="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6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9629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96299" w:rsidRPr="000276B1" w:rsidRDefault="00000ABF" w:rsidP="009009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  <w:tc>
          <w:tcPr>
            <w:tcW w:w="145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96299" w:rsidRPr="000276B1" w:rsidRDefault="003E6577" w:rsidP="0090091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  <w:r w:rsidRPr="003E6577">
              <w:rPr>
                <w:rFonts w:ascii="Angsana New" w:hAnsi="Angsana New" w:cs="Angsana New"/>
                <w:sz w:val="30"/>
                <w:szCs w:val="30"/>
              </w:rPr>
              <w:t>(1,173)</w:t>
            </w:r>
          </w:p>
        </w:tc>
        <w:tc>
          <w:tcPr>
            <w:tcW w:w="146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96299" w:rsidRPr="000276B1" w:rsidRDefault="00000ABF" w:rsidP="00C63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(355)</w:t>
            </w:r>
          </w:p>
        </w:tc>
        <w:tc>
          <w:tcPr>
            <w:tcW w:w="126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D96299" w:rsidRPr="000276B1" w:rsidRDefault="003E6577" w:rsidP="0090091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(364)</w:t>
            </w:r>
          </w:p>
        </w:tc>
      </w:tr>
      <w:tr w:rsidR="001E4DCE" w:rsidRPr="00F4323B" w:rsidTr="001E4DCE">
        <w:trPr>
          <w:trHeight w:val="403"/>
        </w:trPr>
        <w:tc>
          <w:tcPr>
            <w:tcW w:w="2055" w:type="pct"/>
            <w:shd w:val="clear" w:color="auto" w:fill="auto"/>
          </w:tcPr>
          <w:p w:rsidR="00D96299" w:rsidRPr="00D96299" w:rsidRDefault="00D96299" w:rsidP="00197222">
            <w:pPr>
              <w:ind w:hanging="3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:rsidR="00D96299" w:rsidRPr="000276B1" w:rsidRDefault="00000AB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</w:t>
            </w:r>
            <w:r w:rsidR="002C260A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  <w:tc>
          <w:tcPr>
            <w:tcW w:w="145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:rsidR="00D96299" w:rsidRPr="000276B1" w:rsidRDefault="003E6577" w:rsidP="00C63EB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69"/>
              <w:rPr>
                <w:rFonts w:ascii="Angsana New" w:hAnsi="Angsana New" w:cs="Angsana New"/>
                <w:sz w:val="30"/>
                <w:szCs w:val="30"/>
              </w:rPr>
            </w:pPr>
            <w:r w:rsidRPr="003E657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86D89">
              <w:rPr>
                <w:rFonts w:ascii="Angsana New" w:hAnsi="Angsana New" w:cs="Angsana New"/>
                <w:sz w:val="30"/>
                <w:szCs w:val="30"/>
              </w:rPr>
              <w:t>23,954</w:t>
            </w:r>
          </w:p>
        </w:tc>
        <w:tc>
          <w:tcPr>
            <w:tcW w:w="146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:rsidR="00D96299" w:rsidRPr="000276B1" w:rsidRDefault="00000AB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219,</w:t>
            </w:r>
            <w:r w:rsidR="00B97849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126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D96299" w:rsidRPr="000276B1" w:rsidRDefault="003E6577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189,080</w:t>
            </w:r>
          </w:p>
        </w:tc>
      </w:tr>
      <w:tr w:rsidR="001E4DCE" w:rsidRPr="00F4323B" w:rsidTr="001E4DCE">
        <w:trPr>
          <w:trHeight w:val="403"/>
        </w:trPr>
        <w:tc>
          <w:tcPr>
            <w:tcW w:w="2055" w:type="pct"/>
            <w:shd w:val="clear" w:color="auto" w:fill="auto"/>
          </w:tcPr>
          <w:p w:rsidR="00D96299" w:rsidRPr="00D96299" w:rsidRDefault="00D96299" w:rsidP="00197222">
            <w:pPr>
              <w:ind w:hanging="3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D96299" w:rsidRPr="00497830" w:rsidRDefault="00D96299" w:rsidP="00C63EB0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D96299" w:rsidRPr="00497830" w:rsidRDefault="00D96299" w:rsidP="001F2C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D96299" w:rsidRPr="00497830" w:rsidRDefault="00D96299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D96299" w:rsidRPr="00497830" w:rsidRDefault="00D96299" w:rsidP="001F2C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D96299" w:rsidRPr="00497830" w:rsidRDefault="00D96299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D96299" w:rsidRPr="00497830" w:rsidRDefault="00D96299" w:rsidP="001F2C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:rsidR="00D96299" w:rsidRPr="00497830" w:rsidRDefault="00D96299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4DCE" w:rsidRPr="00B1591A" w:rsidTr="001E4DCE">
        <w:trPr>
          <w:trHeight w:val="403"/>
        </w:trPr>
        <w:tc>
          <w:tcPr>
            <w:tcW w:w="2055" w:type="pct"/>
            <w:shd w:val="clear" w:color="auto" w:fill="auto"/>
          </w:tcPr>
          <w:p w:rsidR="00D96299" w:rsidRPr="00D96299" w:rsidRDefault="00D96299" w:rsidP="00197222">
            <w:pPr>
              <w:ind w:hanging="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6299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96299" w:rsidRPr="00497830" w:rsidRDefault="006E337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28,660</w:t>
            </w:r>
          </w:p>
        </w:tc>
        <w:tc>
          <w:tcPr>
            <w:tcW w:w="145" w:type="pct"/>
            <w:shd w:val="clear" w:color="auto" w:fill="auto"/>
          </w:tcPr>
          <w:p w:rsidR="00D96299" w:rsidRPr="00497830" w:rsidRDefault="00D96299" w:rsidP="001F2C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96299" w:rsidRPr="003E6577" w:rsidRDefault="003E6577" w:rsidP="00C63EB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86D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:rsidR="00D96299" w:rsidRPr="00497830" w:rsidRDefault="00D96299" w:rsidP="001F2C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D96299" w:rsidRPr="00497830" w:rsidRDefault="00000AB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12,99</w:t>
            </w:r>
            <w:r w:rsidR="00B9784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:rsidR="00D96299" w:rsidRPr="00497830" w:rsidRDefault="00D96299" w:rsidP="001F2C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D96299" w:rsidRPr="00497830" w:rsidRDefault="003E6577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20,492</w:t>
            </w:r>
          </w:p>
        </w:tc>
      </w:tr>
      <w:tr w:rsidR="001E4DCE" w:rsidRPr="00B1591A" w:rsidTr="001E4DCE">
        <w:trPr>
          <w:trHeight w:val="403"/>
        </w:trPr>
        <w:tc>
          <w:tcPr>
            <w:tcW w:w="2055" w:type="pct"/>
            <w:shd w:val="clear" w:color="auto" w:fill="auto"/>
          </w:tcPr>
          <w:p w:rsidR="00D96299" w:rsidRPr="00D96299" w:rsidRDefault="00D96299" w:rsidP="00197222">
            <w:pPr>
              <w:ind w:hanging="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6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299" w:rsidRPr="000276B1" w:rsidRDefault="006E3376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225,612</w:t>
            </w:r>
          </w:p>
        </w:tc>
        <w:tc>
          <w:tcPr>
            <w:tcW w:w="145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299" w:rsidRPr="000276B1" w:rsidRDefault="00497830" w:rsidP="00C63EB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265,890</w:t>
            </w:r>
          </w:p>
        </w:tc>
        <w:tc>
          <w:tcPr>
            <w:tcW w:w="146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299" w:rsidRPr="000276B1" w:rsidRDefault="00000ABF" w:rsidP="00C63EB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232,693</w:t>
            </w:r>
          </w:p>
        </w:tc>
        <w:tc>
          <w:tcPr>
            <w:tcW w:w="126" w:type="pct"/>
            <w:shd w:val="clear" w:color="auto" w:fill="auto"/>
          </w:tcPr>
          <w:p w:rsidR="00D96299" w:rsidRPr="000276B1" w:rsidRDefault="00D96299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6299" w:rsidRPr="000276B1" w:rsidRDefault="0049783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209,572</w:t>
            </w:r>
          </w:p>
        </w:tc>
      </w:tr>
    </w:tbl>
    <w:p w:rsidR="00497830" w:rsidRDefault="00497830">
      <w:pPr>
        <w:rPr>
          <w:rFonts w:ascii="Angsana New" w:hAnsi="Angsana New"/>
          <w:sz w:val="30"/>
          <w:szCs w:val="30"/>
          <w:cs/>
        </w:rPr>
      </w:pPr>
    </w:p>
    <w:p w:rsidR="00497830" w:rsidRDefault="00497830" w:rsidP="0056090C">
      <w:pPr>
        <w:ind w:left="45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497830" w:rsidRPr="009B3028" w:rsidRDefault="00497830" w:rsidP="00497830">
      <w:pPr>
        <w:ind w:left="450"/>
        <w:rPr>
          <w:rFonts w:ascii="Angsana New" w:hAnsi="Angsana New"/>
          <w:sz w:val="30"/>
          <w:szCs w:val="30"/>
          <w:cs/>
        </w:rPr>
      </w:pPr>
    </w:p>
    <w:bookmarkEnd w:id="4"/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0"/>
        <w:gridCol w:w="1256"/>
        <w:gridCol w:w="273"/>
        <w:gridCol w:w="1173"/>
        <w:gridCol w:w="271"/>
        <w:gridCol w:w="1170"/>
        <w:gridCol w:w="236"/>
        <w:gridCol w:w="1203"/>
      </w:tblGrid>
      <w:tr w:rsidR="00895F2F" w:rsidRPr="00A16777" w:rsidTr="00C63EB0">
        <w:trPr>
          <w:trHeight w:val="403"/>
          <w:tblHeader/>
        </w:trPr>
        <w:tc>
          <w:tcPr>
            <w:tcW w:w="2013" w:type="pct"/>
            <w:shd w:val="clear" w:color="auto" w:fill="auto"/>
          </w:tcPr>
          <w:p w:rsidR="00895F2F" w:rsidRPr="007E63AD" w:rsidRDefault="00895F2F" w:rsidP="001F2CE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446" w:type="pct"/>
            <w:gridSpan w:val="3"/>
            <w:shd w:val="clear" w:color="auto" w:fill="auto"/>
            <w:vAlign w:val="bottom"/>
          </w:tcPr>
          <w:p w:rsidR="00895F2F" w:rsidRPr="00A16777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895F2F" w:rsidRPr="00A16777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7" w:type="pct"/>
            <w:gridSpan w:val="3"/>
            <w:shd w:val="clear" w:color="auto" w:fill="auto"/>
            <w:vAlign w:val="bottom"/>
          </w:tcPr>
          <w:p w:rsidR="00895F2F" w:rsidRPr="00A16777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21D05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C63EB0" w:rsidRPr="004C5026" w:rsidTr="00C63EB0">
        <w:trPr>
          <w:trHeight w:val="542"/>
          <w:tblHeader/>
        </w:trPr>
        <w:tc>
          <w:tcPr>
            <w:tcW w:w="2013" w:type="pct"/>
            <w:shd w:val="clear" w:color="auto" w:fill="auto"/>
          </w:tcPr>
          <w:p w:rsidR="00895F2F" w:rsidRPr="007E63AD" w:rsidRDefault="00895F2F" w:rsidP="001F2C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:rsidR="00895F2F" w:rsidRPr="004C5026" w:rsidRDefault="005008AB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  <w:r w:rsidR="00895F2F">
              <w:rPr>
                <w:rFonts w:ascii="Angsana New" w:hAnsi="Angsana New"/>
                <w:sz w:val="30"/>
              </w:rPr>
              <w:t>256</w:t>
            </w:r>
            <w:r w:rsidR="00895F2F"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:rsidR="00895F2F" w:rsidRPr="004C5026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:rsidR="00895F2F" w:rsidRPr="004C5026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4C5026">
              <w:rPr>
                <w:rFonts w:ascii="Angsana New" w:hAnsi="Angsana New"/>
                <w:sz w:val="30"/>
              </w:rPr>
              <w:t>31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cs/>
              </w:rPr>
              <w:t>ธันวาคม</w:t>
            </w:r>
          </w:p>
          <w:p w:rsidR="00895F2F" w:rsidRPr="004C5026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895F2F" w:rsidRPr="004C5026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895F2F" w:rsidRPr="004C5026" w:rsidRDefault="005008AB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30 กันยายน</w:t>
            </w:r>
            <w:r w:rsidR="00895F2F">
              <w:rPr>
                <w:rFonts w:ascii="Angsana New" w:hAnsi="Angsana New"/>
                <w:sz w:val="30"/>
              </w:rPr>
              <w:t>256</w:t>
            </w:r>
            <w:r w:rsidR="00895F2F">
              <w:rPr>
                <w:rFonts w:ascii="Angsana New" w:hAnsi="Angsana New" w:hint="cs"/>
                <w:sz w:val="30"/>
                <w:cs/>
              </w:rPr>
              <w:t>2</w:t>
            </w:r>
          </w:p>
        </w:tc>
        <w:tc>
          <w:tcPr>
            <w:tcW w:w="126" w:type="pct"/>
            <w:shd w:val="clear" w:color="auto" w:fill="auto"/>
          </w:tcPr>
          <w:p w:rsidR="00895F2F" w:rsidRPr="004C5026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95F2F" w:rsidRPr="004C5026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4C5026">
              <w:rPr>
                <w:rFonts w:ascii="Angsana New" w:hAnsi="Angsana New"/>
                <w:sz w:val="30"/>
              </w:rPr>
              <w:t>31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cs/>
              </w:rPr>
              <w:t>ธันวาคม</w:t>
            </w:r>
          </w:p>
          <w:p w:rsidR="00895F2F" w:rsidRPr="004C5026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 w:hint="cs"/>
                <w:sz w:val="30"/>
                <w:cs/>
              </w:rPr>
              <w:t>1</w:t>
            </w:r>
          </w:p>
        </w:tc>
      </w:tr>
      <w:tr w:rsidR="00895F2F" w:rsidRPr="004C3F86" w:rsidTr="00C63EB0">
        <w:trPr>
          <w:trHeight w:val="408"/>
          <w:tblHeader/>
        </w:trPr>
        <w:tc>
          <w:tcPr>
            <w:tcW w:w="2013" w:type="pct"/>
            <w:shd w:val="clear" w:color="auto" w:fill="auto"/>
          </w:tcPr>
          <w:p w:rsidR="00895F2F" w:rsidRPr="00D96299" w:rsidRDefault="00895F2F" w:rsidP="001F2CE9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2987" w:type="pct"/>
            <w:gridSpan w:val="7"/>
            <w:shd w:val="clear" w:color="auto" w:fill="auto"/>
            <w:vAlign w:val="bottom"/>
          </w:tcPr>
          <w:p w:rsidR="00895F2F" w:rsidRPr="00D96299" w:rsidRDefault="00895F2F" w:rsidP="001F2C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D9629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74580" w:rsidRPr="001F38EA" w:rsidTr="00C63EB0">
        <w:trPr>
          <w:trHeight w:val="408"/>
        </w:trPr>
        <w:tc>
          <w:tcPr>
            <w:tcW w:w="2013" w:type="pct"/>
            <w:shd w:val="clear" w:color="auto" w:fill="auto"/>
          </w:tcPr>
          <w:p w:rsidR="00F74580" w:rsidRPr="001F38EA" w:rsidRDefault="00F74580" w:rsidP="0056090C">
            <w:pPr>
              <w:pStyle w:val="BodyText"/>
              <w:tabs>
                <w:tab w:val="decimal" w:pos="99"/>
              </w:tabs>
              <w:spacing w:after="0"/>
              <w:ind w:left="-18" w:right="-131" w:hanging="2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F38EA">
              <w:rPr>
                <w:rFonts w:ascii="Angsana New" w:hAnsi="Angsana New"/>
                <w:b/>
                <w:bCs/>
                <w:sz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987" w:type="pct"/>
            <w:gridSpan w:val="7"/>
            <w:shd w:val="clear" w:color="auto" w:fill="auto"/>
          </w:tcPr>
          <w:p w:rsidR="00F74580" w:rsidRPr="001F38EA" w:rsidRDefault="00F74580" w:rsidP="00F7458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C63EB0" w:rsidRPr="00F4323B" w:rsidTr="00C63EB0">
        <w:trPr>
          <w:trHeight w:val="293"/>
        </w:trPr>
        <w:tc>
          <w:tcPr>
            <w:tcW w:w="2013" w:type="pct"/>
            <w:shd w:val="clear" w:color="auto" w:fill="auto"/>
          </w:tcPr>
          <w:p w:rsidR="00F74580" w:rsidRDefault="00F74580" w:rsidP="0056090C">
            <w:pPr>
              <w:ind w:hanging="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1D0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2" w:type="pct"/>
            <w:shd w:val="clear" w:color="auto" w:fill="auto"/>
          </w:tcPr>
          <w:p w:rsidR="00F74580" w:rsidRPr="000276B1" w:rsidRDefault="002062F9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2,086</w:t>
            </w:r>
          </w:p>
        </w:tc>
        <w:tc>
          <w:tcPr>
            <w:tcW w:w="14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5,310</w:t>
            </w:r>
          </w:p>
        </w:tc>
        <w:tc>
          <w:tcPr>
            <w:tcW w:w="145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97,660</w:t>
            </w:r>
          </w:p>
        </w:tc>
        <w:tc>
          <w:tcPr>
            <w:tcW w:w="12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25,961</w:t>
            </w:r>
          </w:p>
        </w:tc>
      </w:tr>
      <w:tr w:rsidR="00C63EB0" w:rsidRPr="00F4323B" w:rsidTr="00C63EB0">
        <w:trPr>
          <w:trHeight w:val="293"/>
        </w:trPr>
        <w:tc>
          <w:tcPr>
            <w:tcW w:w="2013" w:type="pct"/>
            <w:shd w:val="clear" w:color="auto" w:fill="auto"/>
          </w:tcPr>
          <w:p w:rsidR="00F74580" w:rsidRDefault="00F74580" w:rsidP="0056090C">
            <w:pPr>
              <w:ind w:hanging="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1D05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72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F74580" w:rsidRPr="00A4230F" w:rsidRDefault="00F74580" w:rsidP="00D44812">
            <w:pPr>
              <w:ind w:left="55" w:firstLine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2" w:type="pct"/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44,177</w:t>
            </w:r>
          </w:p>
        </w:tc>
        <w:tc>
          <w:tcPr>
            <w:tcW w:w="12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90,887</w:t>
            </w: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F74580" w:rsidRPr="00A4230F" w:rsidRDefault="00F74580" w:rsidP="00D44812">
            <w:pPr>
              <w:ind w:left="55" w:firstLine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2" w:type="pct"/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69,622</w:t>
            </w:r>
          </w:p>
        </w:tc>
        <w:tc>
          <w:tcPr>
            <w:tcW w:w="12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62,264</w:t>
            </w:r>
          </w:p>
        </w:tc>
      </w:tr>
      <w:tr w:rsidR="00C63EB0" w:rsidRPr="00B1591A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F74580" w:rsidRPr="00BD2CD7" w:rsidRDefault="00F74580" w:rsidP="0056090C">
            <w:pPr>
              <w:ind w:hanging="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2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2,086</w:t>
            </w:r>
          </w:p>
        </w:tc>
        <w:tc>
          <w:tcPr>
            <w:tcW w:w="14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5,310</w:t>
            </w:r>
          </w:p>
        </w:tc>
        <w:tc>
          <w:tcPr>
            <w:tcW w:w="145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211,459</w:t>
            </w:r>
          </w:p>
        </w:tc>
        <w:tc>
          <w:tcPr>
            <w:tcW w:w="12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179,112</w:t>
            </w: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F74580" w:rsidRPr="001A628B" w:rsidRDefault="00F74580" w:rsidP="0056090C">
            <w:pPr>
              <w:ind w:hanging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2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628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  <w:tab w:val="left" w:pos="88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F74580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63EB0" w:rsidRPr="00B1591A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F74580" w:rsidRPr="00BD2CD7" w:rsidRDefault="00B7359D" w:rsidP="0056090C">
            <w:pPr>
              <w:ind w:hanging="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F74580" w:rsidRPr="00BD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C557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745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F74580" w:rsidRPr="00BD2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F74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57DB" w:rsidRPr="000276B1" w:rsidRDefault="00331665" w:rsidP="00C63EB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2,086</w:t>
            </w:r>
          </w:p>
        </w:tc>
        <w:tc>
          <w:tcPr>
            <w:tcW w:w="14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5,310</w:t>
            </w:r>
          </w:p>
        </w:tc>
        <w:tc>
          <w:tcPr>
            <w:tcW w:w="145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57DB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211,459</w:t>
            </w:r>
          </w:p>
        </w:tc>
        <w:tc>
          <w:tcPr>
            <w:tcW w:w="126" w:type="pct"/>
            <w:shd w:val="clear" w:color="auto" w:fill="auto"/>
          </w:tcPr>
          <w:p w:rsidR="00F74580" w:rsidRPr="000276B1" w:rsidRDefault="00F74580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580" w:rsidRPr="000276B1" w:rsidRDefault="00F74580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179,112</w:t>
            </w:r>
          </w:p>
        </w:tc>
      </w:tr>
      <w:tr w:rsidR="00C63EB0" w:rsidRPr="00B1591A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Default="00895F2F" w:rsidP="0056090C">
            <w:pPr>
              <w:ind w:hanging="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F745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63EB0" w:rsidRPr="00485AA2" w:rsidTr="00C63EB0">
        <w:trPr>
          <w:trHeight w:val="363"/>
        </w:trPr>
        <w:tc>
          <w:tcPr>
            <w:tcW w:w="2013" w:type="pct"/>
            <w:shd w:val="clear" w:color="auto" w:fill="auto"/>
          </w:tcPr>
          <w:p w:rsidR="00895F2F" w:rsidRPr="001F38EA" w:rsidRDefault="00895F2F" w:rsidP="0056090C">
            <w:pPr>
              <w:ind w:hanging="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1F3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F3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672" w:type="pct"/>
            <w:shd w:val="clear" w:color="auto" w:fill="auto"/>
          </w:tcPr>
          <w:p w:rsidR="00895F2F" w:rsidRPr="000276B1" w:rsidRDefault="00895F2F" w:rsidP="00C63EB0">
            <w:pPr>
              <w:pStyle w:val="BodyText"/>
              <w:tabs>
                <w:tab w:val="decimal" w:pos="700"/>
              </w:tabs>
              <w:spacing w:after="0"/>
              <w:ind w:left="-108" w:right="69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:rsidR="00895F2F" w:rsidRPr="000276B1" w:rsidRDefault="00895F2F" w:rsidP="00C63EB0">
            <w:pPr>
              <w:pStyle w:val="BodyText"/>
              <w:tabs>
                <w:tab w:val="decimal" w:pos="886"/>
              </w:tabs>
              <w:spacing w:after="0"/>
              <w:ind w:left="-108" w:right="-200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895F2F" w:rsidRPr="000276B1" w:rsidRDefault="00895F2F" w:rsidP="00C63EB0">
            <w:pPr>
              <w:pStyle w:val="BodyText"/>
              <w:tabs>
                <w:tab w:val="decimal" w:pos="541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95F2F" w:rsidRPr="000276B1" w:rsidRDefault="00895F2F" w:rsidP="00C63EB0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1A628B" w:rsidRDefault="00895F2F" w:rsidP="0056090C">
            <w:pPr>
              <w:ind w:hanging="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28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2" w:type="pct"/>
            <w:shd w:val="clear" w:color="auto" w:fill="auto"/>
          </w:tcPr>
          <w:p w:rsidR="00895F2F" w:rsidRPr="00735D06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5D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121,045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167,468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895F2F" w:rsidRPr="00B97849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92257">
              <w:rPr>
                <w:rFonts w:ascii="Angsana New" w:hAnsi="Angsana New" w:cs="Angsana New"/>
                <w:sz w:val="30"/>
                <w:szCs w:val="30"/>
              </w:rPr>
              <w:t>1,634</w:t>
            </w: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3,007</w:t>
            </w:r>
          </w:p>
        </w:tc>
      </w:tr>
      <w:tr w:rsidR="00C63EB0" w:rsidRPr="00485AA2" w:rsidTr="00C63EB0">
        <w:trPr>
          <w:trHeight w:val="416"/>
        </w:trPr>
        <w:tc>
          <w:tcPr>
            <w:tcW w:w="2013" w:type="pct"/>
            <w:shd w:val="clear" w:color="auto" w:fill="auto"/>
          </w:tcPr>
          <w:p w:rsidR="00895F2F" w:rsidRPr="001A628B" w:rsidRDefault="00895F2F" w:rsidP="0056090C">
            <w:pPr>
              <w:ind w:hanging="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28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72" w:type="pct"/>
            <w:shd w:val="clear" w:color="auto" w:fill="auto"/>
          </w:tcPr>
          <w:p w:rsidR="00895F2F" w:rsidRPr="00735D06" w:rsidRDefault="00895F2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8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shd w:val="clear" w:color="auto" w:fill="auto"/>
          </w:tcPr>
          <w:p w:rsidR="00895F2F" w:rsidRPr="00B97849" w:rsidRDefault="00895F2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/>
                <w:sz w:val="30"/>
              </w:rPr>
            </w:pP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A4230F" w:rsidRDefault="00895F2F" w:rsidP="0056090C">
            <w:pPr>
              <w:ind w:left="342" w:hanging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2" w:type="pct"/>
            <w:shd w:val="clear" w:color="auto" w:fill="auto"/>
          </w:tcPr>
          <w:p w:rsidR="00895F2F" w:rsidRPr="00735D06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5D06">
              <w:rPr>
                <w:rFonts w:ascii="Angsana New" w:hAnsi="Angsana New" w:cs="Angsana New"/>
                <w:sz w:val="30"/>
                <w:szCs w:val="30"/>
                <w:lang w:bidi="th-TH"/>
              </w:rPr>
              <w:t>47,7</w:t>
            </w:r>
            <w:r w:rsidR="002C260A"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49,776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895F2F" w:rsidRPr="00B97849" w:rsidRDefault="00B97849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Cordia New"/>
                <w:sz w:val="30"/>
                <w:cs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Cordia New"/>
                <w:sz w:val="30"/>
                <w:cs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lang w:val="en-US" w:bidi="th-TH"/>
              </w:rPr>
              <w:t>5,619</w:t>
            </w: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A4230F" w:rsidRDefault="00895F2F" w:rsidP="0056090C">
            <w:pPr>
              <w:ind w:left="342" w:hanging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2" w:type="pct"/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15,578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1,703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1,699</w:t>
            </w: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A4230F" w:rsidRDefault="00895F2F" w:rsidP="0056090C">
            <w:pPr>
              <w:ind w:left="342" w:hanging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2" w:type="pct"/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9,231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75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895F2F" w:rsidRPr="00BA22CA" w:rsidRDefault="00BA22CA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2CA">
              <w:rPr>
                <w:rFonts w:ascii="Angsana New" w:hAnsi="Angsana New" w:cs="Angsana New"/>
                <w:sz w:val="30"/>
                <w:szCs w:val="30"/>
                <w:lang w:bidi="th-TH"/>
              </w:rPr>
              <w:t>5,350</w:t>
            </w:r>
          </w:p>
        </w:tc>
        <w:tc>
          <w:tcPr>
            <w:tcW w:w="126" w:type="pct"/>
            <w:shd w:val="clear" w:color="auto" w:fill="auto"/>
          </w:tcPr>
          <w:p w:rsidR="00895F2F" w:rsidRPr="00BA22CA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63EB0" w:rsidRPr="00F4323B" w:rsidTr="00C63EB0">
        <w:trPr>
          <w:trHeight w:val="421"/>
        </w:trPr>
        <w:tc>
          <w:tcPr>
            <w:tcW w:w="2013" w:type="pct"/>
            <w:shd w:val="clear" w:color="auto" w:fill="auto"/>
          </w:tcPr>
          <w:p w:rsidR="00895F2F" w:rsidRPr="00A4230F" w:rsidRDefault="00895F2F" w:rsidP="0056090C">
            <w:pPr>
              <w:ind w:left="342" w:hanging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1,679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95F2F" w:rsidRPr="00BA22CA" w:rsidRDefault="00BA22CA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2CA">
              <w:rPr>
                <w:rFonts w:ascii="Angsana New" w:hAnsi="Angsana New" w:cs="Angsana New"/>
                <w:sz w:val="30"/>
                <w:szCs w:val="30"/>
              </w:rPr>
              <w:t>1,608</w:t>
            </w:r>
          </w:p>
        </w:tc>
        <w:tc>
          <w:tcPr>
            <w:tcW w:w="126" w:type="pct"/>
            <w:shd w:val="clear" w:color="auto" w:fill="auto"/>
          </w:tcPr>
          <w:p w:rsidR="00895F2F" w:rsidRPr="00BA22CA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63EB0" w:rsidRPr="00895419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FD7CAF" w:rsidRDefault="00895F2F" w:rsidP="0056090C">
            <w:pPr>
              <w:ind w:hanging="2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195,29</w:t>
            </w:r>
            <w:r w:rsidR="002C26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219,817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895F2F" w:rsidRPr="00B97849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7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8,59</w:t>
            </w:r>
            <w:r w:rsidR="00B97849" w:rsidRPr="00B97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pct"/>
            <w:shd w:val="clear" w:color="auto" w:fill="auto"/>
          </w:tcPr>
          <w:p w:rsidR="00895F2F" w:rsidRPr="00B97849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10,332</w:t>
            </w:r>
          </w:p>
        </w:tc>
      </w:tr>
      <w:tr w:rsidR="00C63EB0" w:rsidRPr="00F4323B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A4230F" w:rsidRDefault="00895F2F" w:rsidP="0056090C">
            <w:pPr>
              <w:ind w:hanging="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:rsidR="00895F2F" w:rsidRPr="000276B1" w:rsidRDefault="00331665" w:rsidP="00D86C3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(426)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(1,173)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(355)</w:t>
            </w: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(364)</w:t>
            </w:r>
          </w:p>
        </w:tc>
      </w:tr>
      <w:tr w:rsidR="00C63EB0" w:rsidRPr="00895419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A4230F" w:rsidRDefault="00895F2F" w:rsidP="0056090C">
            <w:pPr>
              <w:ind w:hanging="2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2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A62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1A62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194,8</w:t>
            </w:r>
            <w:r w:rsidR="002C26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218,644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F2F" w:rsidRPr="00B97849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978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</w:t>
            </w:r>
            <w:r w:rsidR="00B97849" w:rsidRPr="00B978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26" w:type="pct"/>
            <w:shd w:val="clear" w:color="auto" w:fill="auto"/>
          </w:tcPr>
          <w:p w:rsidR="00895F2F" w:rsidRPr="00B97849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9,968</w:t>
            </w:r>
          </w:p>
        </w:tc>
      </w:tr>
      <w:tr w:rsidR="00C63EB0" w:rsidRPr="00895419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1A628B" w:rsidRDefault="00895F2F" w:rsidP="0056090C">
            <w:pPr>
              <w:ind w:right="-45" w:hanging="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895F2F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3EB0" w:rsidRPr="00895419" w:rsidTr="00C63EB0">
        <w:trPr>
          <w:trHeight w:val="403"/>
        </w:trPr>
        <w:tc>
          <w:tcPr>
            <w:tcW w:w="2013" w:type="pct"/>
            <w:shd w:val="clear" w:color="auto" w:fill="auto"/>
          </w:tcPr>
          <w:p w:rsidR="00895F2F" w:rsidRPr="001A628B" w:rsidRDefault="00895F2F" w:rsidP="0056090C">
            <w:pPr>
              <w:ind w:right="-45" w:hanging="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2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196,95</w:t>
            </w:r>
            <w:r w:rsidR="002C260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223,954</w:t>
            </w:r>
          </w:p>
        </w:tc>
        <w:tc>
          <w:tcPr>
            <w:tcW w:w="145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:rsidR="00895F2F" w:rsidRPr="000276B1" w:rsidRDefault="00331665" w:rsidP="00C63EB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7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</w:t>
            </w:r>
            <w:r w:rsidR="00B97849" w:rsidRPr="00B97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26" w:type="pct"/>
            <w:shd w:val="clear" w:color="auto" w:fill="auto"/>
          </w:tcPr>
          <w:p w:rsidR="00895F2F" w:rsidRPr="000276B1" w:rsidRDefault="00895F2F" w:rsidP="001F2CE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895F2F" w:rsidRPr="000276B1" w:rsidRDefault="00895F2F" w:rsidP="00C63EB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189,080</w:t>
            </w:r>
          </w:p>
        </w:tc>
      </w:tr>
    </w:tbl>
    <w:p w:rsidR="00852D35" w:rsidRPr="003D4DDB" w:rsidRDefault="00852D35" w:rsidP="00852D35">
      <w:pPr>
        <w:ind w:left="345"/>
        <w:rPr>
          <w:rFonts w:ascii="Angsana New" w:hAnsi="Angsana New"/>
          <w:cs/>
          <w:lang w:val="th-TH"/>
        </w:rPr>
      </w:pPr>
    </w:p>
    <w:p w:rsidR="00775B1A" w:rsidRDefault="00775B1A" w:rsidP="0056090C">
      <w:pPr>
        <w:tabs>
          <w:tab w:val="left" w:pos="450"/>
          <w:tab w:val="left" w:pos="540"/>
        </w:tabs>
        <w:ind w:left="270" w:firstLine="180"/>
        <w:rPr>
          <w:rFonts w:ascii="Angsana New" w:hAnsi="Angsana New"/>
          <w:sz w:val="30"/>
          <w:szCs w:val="30"/>
        </w:rPr>
      </w:pPr>
      <w:r w:rsidRPr="00BF35BC">
        <w:rPr>
          <w:rFonts w:ascii="Angsana New" w:hAnsi="Angsana New"/>
          <w:sz w:val="30"/>
          <w:szCs w:val="30"/>
          <w:cs/>
          <w:lang w:val="th-TH"/>
        </w:rPr>
        <w:t>โดยปกติระยะเวล</w:t>
      </w:r>
      <w:r>
        <w:rPr>
          <w:rFonts w:ascii="Angsana New" w:hAnsi="Angsana New"/>
          <w:sz w:val="30"/>
          <w:szCs w:val="30"/>
          <w:cs/>
          <w:lang w:val="th-TH"/>
        </w:rPr>
        <w:t>าการให้สินเชื่อแก่ลูกค้าของ</w:t>
      </w:r>
      <w:r w:rsidRPr="00867EE4">
        <w:rPr>
          <w:rFonts w:ascii="Angsana New" w:hAnsi="Angsana New"/>
          <w:sz w:val="30"/>
          <w:szCs w:val="30"/>
          <w:cs/>
          <w:lang w:val="th-TH"/>
        </w:rPr>
        <w:t>กลุ่มบริษัทมีระยะเวลา</w:t>
      </w:r>
      <w:r>
        <w:rPr>
          <w:rFonts w:ascii="Angsana New" w:hAnsi="Angsana New"/>
          <w:sz w:val="30"/>
          <w:szCs w:val="30"/>
          <w:cs/>
        </w:rPr>
        <w:t xml:space="preserve">ตั้งแต่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ถึง </w:t>
      </w:r>
      <w:r>
        <w:rPr>
          <w:rFonts w:ascii="Angsana New" w:hAnsi="Angsana New"/>
          <w:sz w:val="30"/>
          <w:szCs w:val="30"/>
        </w:rPr>
        <w:t xml:space="preserve">180 </w:t>
      </w:r>
      <w:r>
        <w:rPr>
          <w:rFonts w:ascii="Angsana New" w:hAnsi="Angsana New"/>
          <w:sz w:val="30"/>
          <w:szCs w:val="30"/>
          <w:cs/>
        </w:rPr>
        <w:t>วัน</w:t>
      </w:r>
    </w:p>
    <w:p w:rsidR="00775B1A" w:rsidRDefault="00775B1A" w:rsidP="00772D69">
      <w:pPr>
        <w:ind w:left="345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482824" w:rsidRPr="0000413E" w:rsidRDefault="00B7359D" w:rsidP="00B7359D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  <w:sectPr w:rsidR="00482824" w:rsidRPr="0000413E" w:rsidSect="00407054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00413E">
        <w:rPr>
          <w:rFonts w:ascii="Angsana New" w:hAnsi="Angsana New"/>
          <w:sz w:val="30"/>
          <w:szCs w:val="30"/>
          <w:cs/>
        </w:rPr>
        <w:t xml:space="preserve"> </w:t>
      </w:r>
    </w:p>
    <w:p w:rsidR="00B7359D" w:rsidRPr="00B34936" w:rsidRDefault="00B7359D" w:rsidP="000D1585">
      <w:pPr>
        <w:numPr>
          <w:ilvl w:val="0"/>
          <w:numId w:val="6"/>
        </w:numPr>
        <w:tabs>
          <w:tab w:val="num" w:pos="540"/>
          <w:tab w:val="left" w:pos="900"/>
        </w:tabs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93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B7359D" w:rsidRPr="003D4DDB" w:rsidRDefault="00B7359D" w:rsidP="000D1585">
      <w:pPr>
        <w:ind w:right="447"/>
        <w:jc w:val="thaiDistribute"/>
        <w:rPr>
          <w:rFonts w:ascii="Angsana New" w:hAnsi="Angsana New"/>
        </w:rPr>
      </w:pPr>
    </w:p>
    <w:p w:rsidR="00546E9B" w:rsidRDefault="00EA7074" w:rsidP="000D1585">
      <w:pPr>
        <w:ind w:left="900" w:right="447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60A46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60A46">
        <w:rPr>
          <w:rFonts w:ascii="Angsana New" w:hAnsi="Angsana New" w:hint="cs"/>
          <w:sz w:val="30"/>
          <w:szCs w:val="30"/>
          <w:cs/>
        </w:rPr>
        <w:t>1</w:t>
      </w:r>
      <w:r w:rsidRPr="00F8282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และเงินปันผลรับ</w:t>
      </w:r>
      <w:r w:rsidR="000346E2">
        <w:rPr>
          <w:rFonts w:ascii="Angsana New" w:hAnsi="Angsana New" w:hint="cs"/>
          <w:sz w:val="30"/>
          <w:szCs w:val="30"/>
          <w:cs/>
        </w:rPr>
        <w:t>จากเงินลงทุน</w:t>
      </w:r>
      <w:r>
        <w:rPr>
          <w:rFonts w:ascii="Angsana New" w:hAnsi="Angsana New"/>
          <w:sz w:val="30"/>
          <w:szCs w:val="30"/>
          <w:cs/>
        </w:rPr>
        <w:t>สำหรับงวด</w:t>
      </w:r>
      <w:r w:rsidR="005008AB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Pr="00FD7C90">
        <w:rPr>
          <w:rFonts w:ascii="Angsana New" w:hAnsi="Angsana New"/>
          <w:sz w:val="30"/>
          <w:szCs w:val="30"/>
        </w:rPr>
        <w:t xml:space="preserve"> </w:t>
      </w:r>
      <w:r w:rsidRPr="00FD7C90">
        <w:rPr>
          <w:rFonts w:ascii="Angsana New" w:hAnsi="Angsana New"/>
          <w:sz w:val="30"/>
          <w:szCs w:val="30"/>
          <w:cs/>
        </w:rPr>
        <w:t>มีดั</w:t>
      </w:r>
      <w:r w:rsidRPr="00F8282A">
        <w:rPr>
          <w:rFonts w:ascii="Angsana New" w:hAnsi="Angsana New"/>
          <w:sz w:val="30"/>
          <w:szCs w:val="30"/>
          <w:cs/>
        </w:rPr>
        <w:t>งนี้</w:t>
      </w:r>
    </w:p>
    <w:p w:rsidR="00546E9B" w:rsidRPr="003D4DDB" w:rsidRDefault="00546E9B" w:rsidP="00546E9B">
      <w:pPr>
        <w:ind w:left="1080" w:right="447" w:firstLine="20"/>
        <w:jc w:val="thaiDistribute"/>
        <w:rPr>
          <w:rFonts w:ascii="Angsana New" w:hAnsi="Angsana New"/>
        </w:rPr>
      </w:pPr>
    </w:p>
    <w:tbl>
      <w:tblPr>
        <w:tblW w:w="14509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790"/>
        <w:gridCol w:w="907"/>
        <w:gridCol w:w="900"/>
        <w:gridCol w:w="7"/>
        <w:gridCol w:w="173"/>
        <w:gridCol w:w="7"/>
        <w:gridCol w:w="893"/>
        <w:gridCol w:w="7"/>
        <w:gridCol w:w="173"/>
        <w:gridCol w:w="7"/>
        <w:gridCol w:w="893"/>
        <w:gridCol w:w="7"/>
        <w:gridCol w:w="173"/>
        <w:gridCol w:w="7"/>
        <w:gridCol w:w="893"/>
        <w:gridCol w:w="7"/>
        <w:gridCol w:w="173"/>
        <w:gridCol w:w="7"/>
        <w:gridCol w:w="893"/>
        <w:gridCol w:w="7"/>
        <w:gridCol w:w="173"/>
        <w:gridCol w:w="7"/>
        <w:gridCol w:w="893"/>
        <w:gridCol w:w="7"/>
        <w:gridCol w:w="173"/>
        <w:gridCol w:w="7"/>
        <w:gridCol w:w="893"/>
        <w:gridCol w:w="7"/>
        <w:gridCol w:w="173"/>
        <w:gridCol w:w="7"/>
        <w:gridCol w:w="905"/>
      </w:tblGrid>
      <w:tr w:rsidR="0077375E" w:rsidRPr="000276B1" w:rsidTr="00C67FEB">
        <w:trPr>
          <w:cantSplit/>
          <w:tblHeader/>
        </w:trPr>
        <w:tc>
          <w:tcPr>
            <w:tcW w:w="2340" w:type="dxa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90" w:type="dxa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07" w:type="dxa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72" w:type="dxa"/>
            <w:gridSpan w:val="29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7375E" w:rsidRPr="000276B1" w:rsidTr="00C67FEB">
        <w:trPr>
          <w:cantSplit/>
          <w:tblHeader/>
        </w:trPr>
        <w:tc>
          <w:tcPr>
            <w:tcW w:w="2340" w:type="dxa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790" w:type="dxa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07" w:type="dxa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ประเทศที่</w:t>
            </w:r>
          </w:p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กิจการจัดตั้ง</w:t>
            </w:r>
          </w:p>
        </w:tc>
        <w:tc>
          <w:tcPr>
            <w:tcW w:w="1980" w:type="dxa"/>
            <w:gridSpan w:val="5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</w:t>
            </w:r>
          </w:p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gridSpan w:val="2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Cs w:val="22"/>
              </w:rPr>
            </w:pPr>
          </w:p>
        </w:tc>
        <w:tc>
          <w:tcPr>
            <w:tcW w:w="1980" w:type="dxa"/>
            <w:gridSpan w:val="6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Cs w:val="22"/>
              </w:rPr>
            </w:pPr>
          </w:p>
        </w:tc>
        <w:tc>
          <w:tcPr>
            <w:tcW w:w="1980" w:type="dxa"/>
            <w:gridSpan w:val="6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:rsidR="0077375E" w:rsidRPr="00C67FEB" w:rsidRDefault="0077375E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Cs w:val="22"/>
                <w:lang w:bidi="th-TH"/>
              </w:rPr>
            </w:pPr>
          </w:p>
        </w:tc>
        <w:tc>
          <w:tcPr>
            <w:tcW w:w="1992" w:type="dxa"/>
            <w:gridSpan w:val="6"/>
            <w:vAlign w:val="bottom"/>
          </w:tcPr>
          <w:p w:rsidR="000D1585" w:rsidRPr="00C67FEB" w:rsidRDefault="000D1585" w:rsidP="001756E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เงินปันผลรับสำหรับ</w:t>
            </w:r>
          </w:p>
          <w:p w:rsidR="0077375E" w:rsidRPr="00C67FEB" w:rsidRDefault="000D1585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งวด</w:t>
            </w:r>
            <w:r w:rsidR="005008AB"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เก้าเดือน</w:t>
            </w:r>
            <w:r w:rsidRPr="00C67FEB">
              <w:rPr>
                <w:rFonts w:ascii="Angsana New" w:hAnsi="Angsana New" w:cs="Angsana New"/>
                <w:szCs w:val="22"/>
                <w:cs/>
                <w:lang w:bidi="th-TH"/>
              </w:rPr>
              <w:t>สิ้นสุดวันที่</w:t>
            </w:r>
          </w:p>
        </w:tc>
      </w:tr>
      <w:tr w:rsidR="000D1585" w:rsidRPr="000276B1" w:rsidTr="00C67FEB">
        <w:trPr>
          <w:cantSplit/>
          <w:trHeight w:val="389"/>
          <w:tblHeader/>
        </w:trPr>
        <w:tc>
          <w:tcPr>
            <w:tcW w:w="2340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0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</w:tcPr>
          <w:p w:rsidR="006E1A07" w:rsidRPr="00C67FEB" w:rsidRDefault="005008AB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5008AB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5008AB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5008AB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2" w:type="dxa"/>
            <w:gridSpan w:val="2"/>
          </w:tcPr>
          <w:p w:rsidR="006E1A07" w:rsidRPr="00C67FEB" w:rsidRDefault="005008AB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30 กันยายน</w:t>
            </w:r>
          </w:p>
        </w:tc>
      </w:tr>
      <w:tr w:rsidR="000D1585" w:rsidRPr="000276B1" w:rsidTr="00C67FEB">
        <w:trPr>
          <w:cantSplit/>
          <w:trHeight w:val="389"/>
          <w:tblHeader/>
        </w:trPr>
        <w:tc>
          <w:tcPr>
            <w:tcW w:w="2340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0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2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</w:rPr>
              <w:t>256</w:t>
            </w:r>
            <w:r w:rsidRPr="00C67FEB"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</w:tr>
      <w:tr w:rsidR="006E1A07" w:rsidRPr="000276B1" w:rsidTr="00C67FEB">
        <w:trPr>
          <w:cantSplit/>
          <w:trHeight w:val="336"/>
          <w:tblHeader/>
        </w:trPr>
        <w:tc>
          <w:tcPr>
            <w:tcW w:w="2340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0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</w:p>
        </w:tc>
        <w:tc>
          <w:tcPr>
            <w:tcW w:w="1980" w:type="dxa"/>
            <w:gridSpan w:val="5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C67FEB">
              <w:rPr>
                <w:rFonts w:ascii="Angsana New" w:hAnsi="Angsana New" w:cs="Angsana New"/>
                <w:i/>
                <w:iCs/>
                <w:szCs w:val="22"/>
              </w:rPr>
              <w:t>(</w:t>
            </w:r>
            <w:r w:rsidRPr="00C67FEB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ร้อยละ</w:t>
            </w:r>
            <w:r w:rsidRPr="00C67FEB">
              <w:rPr>
                <w:rFonts w:ascii="Angsana New" w:hAnsi="Angsana New" w:cs="Angsana New"/>
                <w:i/>
                <w:iCs/>
                <w:szCs w:val="22"/>
              </w:rPr>
              <w:t>)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12" w:type="dxa"/>
            <w:gridSpan w:val="2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left" w:pos="1712"/>
                <w:tab w:val="center" w:pos="3071"/>
                <w:tab w:val="left" w:pos="499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  <w:r w:rsidRPr="00C67FEB">
              <w:rPr>
                <w:rFonts w:ascii="Angsana New" w:hAnsi="Angsana New" w:cs="Angsana New"/>
                <w:i/>
                <w:iCs/>
                <w:szCs w:val="22"/>
              </w:rPr>
              <w:tab/>
            </w:r>
            <w:r w:rsidRPr="00C67FEB">
              <w:rPr>
                <w:rFonts w:ascii="Angsana New" w:hAnsi="Angsana New" w:cs="Angsana New"/>
                <w:i/>
                <w:iCs/>
                <w:szCs w:val="22"/>
              </w:rPr>
              <w:tab/>
              <w:t>(</w:t>
            </w:r>
            <w:r w:rsidRPr="00C67FEB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C67FEB">
              <w:rPr>
                <w:rFonts w:ascii="Angsana New" w:hAnsi="Angsana New" w:cs="Angsana New"/>
                <w:i/>
                <w:iCs/>
                <w:szCs w:val="22"/>
              </w:rPr>
              <w:t>)</w:t>
            </w:r>
            <w:r w:rsidRPr="00C67FEB">
              <w:rPr>
                <w:rFonts w:ascii="Angsana New" w:hAnsi="Angsana New" w:cs="Angsana New"/>
                <w:i/>
                <w:iCs/>
                <w:szCs w:val="22"/>
              </w:rPr>
              <w:tab/>
            </w:r>
          </w:p>
        </w:tc>
      </w:tr>
      <w:tr w:rsidR="00C67FEB" w:rsidRPr="000276B1" w:rsidTr="007604E8">
        <w:trPr>
          <w:cantSplit/>
        </w:trPr>
        <w:tc>
          <w:tcPr>
            <w:tcW w:w="5130" w:type="dxa"/>
            <w:gridSpan w:val="2"/>
          </w:tcPr>
          <w:p w:rsidR="00C67FEB" w:rsidRPr="00C67FEB" w:rsidRDefault="00C67FEB" w:rsidP="00C67FEB">
            <w:pPr>
              <w:pStyle w:val="acctfourfigures"/>
              <w:tabs>
                <w:tab w:val="clear" w:pos="765"/>
              </w:tabs>
              <w:spacing w:line="240" w:lineRule="atLeast"/>
              <w:ind w:right="-79" w:hanging="80"/>
              <w:jc w:val="both"/>
              <w:rPr>
                <w:rFonts w:ascii="Angsana New" w:hAnsi="Angsana New" w:cs="Angsana New"/>
                <w:szCs w:val="22"/>
                <w:rtl/>
                <w:cs/>
              </w:rPr>
            </w:pPr>
            <w:r w:rsidRPr="00C67FEB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บริษัทย่อยทางตรง</w:t>
            </w:r>
            <w:r w:rsidRPr="00C67FEB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907" w:type="dxa"/>
          </w:tcPr>
          <w:p w:rsidR="00C67FEB" w:rsidRPr="00C67FEB" w:rsidRDefault="00C67FEB" w:rsidP="001756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472" w:type="dxa"/>
            <w:gridSpan w:val="29"/>
          </w:tcPr>
          <w:p w:rsidR="00C67FEB" w:rsidRPr="00C67FEB" w:rsidRDefault="00C67FEB" w:rsidP="001756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0D1585" w:rsidRPr="000276B1" w:rsidTr="003440B2">
        <w:trPr>
          <w:cantSplit/>
        </w:trPr>
        <w:tc>
          <w:tcPr>
            <w:tcW w:w="2340" w:type="dxa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sz w:val="22"/>
                <w:szCs w:val="22"/>
              </w:rPr>
            </w:pPr>
            <w:r w:rsidRPr="00C67FEB">
              <w:rPr>
                <w:rFonts w:ascii="Angsana New" w:hAnsi="Angsana New" w:hint="cs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จำหน่ายเครื่องสำอางและผลิตภัณฑ</w:t>
            </w:r>
            <w:r w:rsidR="008B2E59"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์</w:t>
            </w: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อาหารเสริม</w:t>
            </w:r>
          </w:p>
        </w:tc>
        <w:tc>
          <w:tcPr>
            <w:tcW w:w="907" w:type="dxa"/>
          </w:tcPr>
          <w:p w:rsidR="006E1A07" w:rsidRPr="00C67FEB" w:rsidRDefault="006E1A07" w:rsidP="003440B2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80" w:right="-7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907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5,000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52,655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52,655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9E12BA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23,000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5" w:type="dxa"/>
          </w:tcPr>
          <w:p w:rsidR="006E1A07" w:rsidRPr="00C67FEB" w:rsidRDefault="002F0389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79,997</w:t>
            </w:r>
          </w:p>
        </w:tc>
      </w:tr>
      <w:tr w:rsidR="000D1585" w:rsidRPr="000276B1" w:rsidTr="003440B2">
        <w:trPr>
          <w:cantSplit/>
        </w:trPr>
        <w:tc>
          <w:tcPr>
            <w:tcW w:w="2340" w:type="dxa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sz w:val="22"/>
                <w:szCs w:val="22"/>
                <w:cs/>
              </w:rPr>
            </w:pPr>
            <w:r w:rsidRPr="00C67FEB">
              <w:rPr>
                <w:rFonts w:ascii="Angsana New" w:hAnsi="Angsana New" w:hint="cs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ให้การบริการด้านการบริหาร ด้านเทคนิค</w:t>
            </w:r>
          </w:p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ด้านการเงิน</w:t>
            </w:r>
            <w:r w:rsidRPr="00C67FEB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และสนับสนุนวิสาหกิจ</w:t>
            </w:r>
          </w:p>
        </w:tc>
        <w:tc>
          <w:tcPr>
            <w:tcW w:w="907" w:type="dxa"/>
          </w:tcPr>
          <w:p w:rsidR="006E1A07" w:rsidRPr="00C67FEB" w:rsidRDefault="006E1A07" w:rsidP="003440B2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80" w:right="-7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907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100,000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100,000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100,000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100,000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9E12BA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5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0D1585" w:rsidRPr="000276B1" w:rsidTr="003440B2">
        <w:trPr>
          <w:cantSplit/>
        </w:trPr>
        <w:tc>
          <w:tcPr>
            <w:tcW w:w="2340" w:type="dxa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sz w:val="22"/>
                <w:szCs w:val="22"/>
                <w:cs/>
              </w:rPr>
            </w:pPr>
            <w:r w:rsidRPr="00C67FEB">
              <w:rPr>
                <w:rFonts w:ascii="Angsana New" w:hAnsi="Angsana New" w:hint="cs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907" w:type="dxa"/>
          </w:tcPr>
          <w:p w:rsidR="006E1A07" w:rsidRPr="00C67FEB" w:rsidRDefault="006E1A07" w:rsidP="003440B2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80" w:right="-7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907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47,500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47,500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9E12BA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1,520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5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0D1585" w:rsidRPr="000276B1" w:rsidTr="003440B2">
        <w:trPr>
          <w:cantSplit/>
        </w:trPr>
        <w:tc>
          <w:tcPr>
            <w:tcW w:w="2340" w:type="dxa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sz w:val="22"/>
                <w:szCs w:val="22"/>
                <w:cs/>
              </w:rPr>
            </w:pPr>
            <w:r w:rsidRPr="00C67FEB">
              <w:rPr>
                <w:rFonts w:ascii="Angsana New" w:hAnsi="Angsana New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907" w:type="dxa"/>
          </w:tcPr>
          <w:p w:rsidR="006E1A07" w:rsidRPr="00C67FEB" w:rsidRDefault="006E1A07" w:rsidP="003440B2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80" w:right="-7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907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1,250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1,250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875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875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E1A07" w:rsidRPr="00C67FEB" w:rsidRDefault="009E12BA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0D1585" w:rsidRPr="000276B1" w:rsidTr="00C67FEB">
        <w:trPr>
          <w:cantSplit/>
          <w:trHeight w:val="197"/>
        </w:trPr>
        <w:tc>
          <w:tcPr>
            <w:tcW w:w="2340" w:type="dxa"/>
            <w:vAlign w:val="bottom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7F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7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39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A07" w:rsidRPr="00C67FEB" w:rsidRDefault="009E12BA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201,030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201,030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A07" w:rsidRPr="00C67FEB" w:rsidRDefault="009E12BA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24,520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A07" w:rsidRPr="00C67FEB" w:rsidRDefault="002F0389" w:rsidP="00C67FE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67FE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79,997</w:t>
            </w:r>
          </w:p>
        </w:tc>
      </w:tr>
      <w:tr w:rsidR="006E1A07" w:rsidRPr="000276B1" w:rsidTr="00C67FEB">
        <w:trPr>
          <w:cantSplit/>
          <w:trHeight w:hRule="exact" w:val="213"/>
        </w:trPr>
        <w:tc>
          <w:tcPr>
            <w:tcW w:w="2340" w:type="dxa"/>
            <w:vAlign w:val="bottom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7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4145" w:type="dxa"/>
            <w:gridSpan w:val="13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</w:tr>
      <w:tr w:rsidR="000D1585" w:rsidRPr="000276B1" w:rsidTr="00C67FEB">
        <w:trPr>
          <w:cantSplit/>
          <w:trHeight w:val="197"/>
        </w:trPr>
        <w:tc>
          <w:tcPr>
            <w:tcW w:w="2340" w:type="dxa"/>
            <w:vAlign w:val="bottom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67FE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บริษัทย่อยทางอ้อมในต่างประเทศ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7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5" w:type="dxa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</w:tr>
      <w:tr w:rsidR="000D1585" w:rsidRPr="000276B1" w:rsidTr="00C67FEB">
        <w:trPr>
          <w:cantSplit/>
          <w:trHeight w:val="197"/>
        </w:trPr>
        <w:tc>
          <w:tcPr>
            <w:tcW w:w="2340" w:type="dxa"/>
            <w:vAlign w:val="bottom"/>
          </w:tcPr>
          <w:p w:rsidR="006E1A07" w:rsidRPr="00C67FEB" w:rsidRDefault="006E1A07" w:rsidP="00C67FEB">
            <w:pPr>
              <w:ind w:left="11" w:hanging="80"/>
              <w:rPr>
                <w:rFonts w:ascii="Angsana New" w:hAnsi="Angsana New"/>
                <w:sz w:val="22"/>
                <w:szCs w:val="22"/>
              </w:rPr>
            </w:pPr>
            <w:r w:rsidRPr="00C67FEB">
              <w:rPr>
                <w:rFonts w:ascii="Angsana New" w:hAnsi="Angsana New"/>
                <w:sz w:val="22"/>
                <w:szCs w:val="22"/>
              </w:rPr>
              <w:t>Do Day Dream Holding Pte. Ltd.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กิจกรรมลงทุน</w:t>
            </w: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907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7FEB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C67FEB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5" w:type="dxa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</w:tr>
      <w:tr w:rsidR="000D1585" w:rsidRPr="000276B1" w:rsidTr="00C67FEB">
        <w:trPr>
          <w:cantSplit/>
          <w:trHeight w:val="197"/>
        </w:trPr>
        <w:tc>
          <w:tcPr>
            <w:tcW w:w="2340" w:type="dxa"/>
          </w:tcPr>
          <w:p w:rsidR="006E1A07" w:rsidRPr="00C67FEB" w:rsidRDefault="006E1A07" w:rsidP="00C67FEB">
            <w:pPr>
              <w:ind w:hanging="80"/>
              <w:rPr>
                <w:rFonts w:ascii="Angsana New" w:hAnsi="Angsana New"/>
                <w:sz w:val="22"/>
                <w:szCs w:val="22"/>
              </w:rPr>
            </w:pPr>
            <w:r w:rsidRPr="00C67FEB">
              <w:rPr>
                <w:rFonts w:ascii="Angsana New" w:hAnsi="Angsana New"/>
                <w:sz w:val="22"/>
                <w:szCs w:val="22"/>
              </w:rPr>
              <w:t>Do Day Dream Trading Pte. Ltd.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รวมถึงนำเข้าและส่งออก</w:t>
            </w:r>
          </w:p>
        </w:tc>
        <w:tc>
          <w:tcPr>
            <w:tcW w:w="907" w:type="dxa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907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7FEB">
              <w:rPr>
                <w:rFonts w:ascii="Angsana New" w:hAnsi="Angsana New" w:cs="Angsana New"/>
                <w:sz w:val="20"/>
                <w:lang w:bidi="th-TH"/>
              </w:rPr>
              <w:t xml:space="preserve">  USD 300,000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C67FEB">
              <w:rPr>
                <w:rFonts w:ascii="Angsana New" w:hAnsi="Angsana New" w:cs="Angsana New"/>
                <w:sz w:val="20"/>
                <w:lang w:bidi="th-TH"/>
              </w:rPr>
              <w:t xml:space="preserve">  USD 300,000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5" w:type="dxa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</w:tr>
      <w:tr w:rsidR="000D1585" w:rsidRPr="000276B1" w:rsidTr="00C67FEB">
        <w:trPr>
          <w:cantSplit/>
          <w:trHeight w:val="197"/>
        </w:trPr>
        <w:tc>
          <w:tcPr>
            <w:tcW w:w="2340" w:type="dxa"/>
            <w:vAlign w:val="bottom"/>
          </w:tcPr>
          <w:p w:rsidR="006E1A07" w:rsidRPr="00C67FEB" w:rsidRDefault="006E1A07" w:rsidP="00C67FEB">
            <w:pPr>
              <w:ind w:hanging="80"/>
              <w:rPr>
                <w:rFonts w:ascii="Angsana New" w:hAnsi="Angsana New"/>
                <w:sz w:val="22"/>
                <w:szCs w:val="22"/>
              </w:rPr>
            </w:pPr>
            <w:r w:rsidRPr="00C67FEB">
              <w:rPr>
                <w:rFonts w:ascii="Angsana New" w:hAnsi="Angsana New"/>
                <w:sz w:val="22"/>
                <w:szCs w:val="22"/>
              </w:rPr>
              <w:t>Do Day Dream Philippines</w:t>
            </w:r>
          </w:p>
          <w:p w:rsidR="006E1A07" w:rsidRPr="00C67FEB" w:rsidRDefault="006E1A07" w:rsidP="00C67FEB">
            <w:pPr>
              <w:ind w:hanging="80"/>
              <w:rPr>
                <w:rFonts w:ascii="Angsana New" w:hAnsi="Angsana New"/>
                <w:sz w:val="22"/>
                <w:szCs w:val="22"/>
              </w:rPr>
            </w:pPr>
            <w:r w:rsidRPr="00C67FEB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67FEB">
              <w:rPr>
                <w:rFonts w:ascii="Angsana New" w:hAnsi="Angsana New"/>
                <w:sz w:val="22"/>
                <w:szCs w:val="22"/>
              </w:rPr>
              <w:t>Corporation</w:t>
            </w:r>
          </w:p>
        </w:tc>
        <w:tc>
          <w:tcPr>
            <w:tcW w:w="2790" w:type="dxa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70" w:hanging="8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รวมถึงนำเข้าและส่งออก</w:t>
            </w:r>
          </w:p>
        </w:tc>
        <w:tc>
          <w:tcPr>
            <w:tcW w:w="907" w:type="dxa"/>
          </w:tcPr>
          <w:p w:rsidR="006E1A07" w:rsidRPr="00C67FEB" w:rsidRDefault="006E1A07" w:rsidP="003440B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67FEB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907" w:type="dxa"/>
            <w:gridSpan w:val="2"/>
          </w:tcPr>
          <w:p w:rsidR="006E1A07" w:rsidRPr="00C67FEB" w:rsidRDefault="001D70BC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C67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67FEB">
              <w:rPr>
                <w:rFonts w:ascii="Angsana New" w:hAnsi="Angsana New" w:cs="Angsana New"/>
                <w:szCs w:val="22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1D70BC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7FEB">
              <w:rPr>
                <w:rFonts w:ascii="Angsana New" w:hAnsi="Angsana New" w:cs="Angsana New"/>
                <w:sz w:val="20"/>
                <w:lang w:bidi="th-TH"/>
              </w:rPr>
              <w:t>PHP 66,000,000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00" w:type="dxa"/>
            <w:gridSpan w:val="2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C67FEB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C67FEB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5" w:type="dxa"/>
            <w:vAlign w:val="bottom"/>
          </w:tcPr>
          <w:p w:rsidR="006E1A07" w:rsidRPr="00C67FEB" w:rsidRDefault="006E1A07" w:rsidP="001756E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</w:tr>
    </w:tbl>
    <w:p w:rsidR="00BB05F0" w:rsidRDefault="00BB05F0" w:rsidP="00546E9B">
      <w:pPr>
        <w:tabs>
          <w:tab w:val="right" w:pos="7280"/>
          <w:tab w:val="right" w:pos="8540"/>
        </w:tabs>
        <w:ind w:right="155"/>
        <w:jc w:val="thaiDistribute"/>
        <w:rPr>
          <w:rFonts w:ascii="Angsana New" w:hAnsi="Angsana New"/>
          <w:sz w:val="30"/>
          <w:szCs w:val="30"/>
        </w:rPr>
        <w:sectPr w:rsidR="00BB05F0" w:rsidSect="00BB05F0">
          <w:headerReference w:type="default" r:id="rId15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:rsidR="00167CDF" w:rsidRPr="006E1A07" w:rsidRDefault="00167CDF" w:rsidP="00D86C3C">
      <w:pPr>
        <w:numPr>
          <w:ilvl w:val="0"/>
          <w:numId w:val="6"/>
        </w:numPr>
        <w:tabs>
          <w:tab w:val="num" w:pos="450"/>
          <w:tab w:val="left" w:pos="54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E1A07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6E1A07" w:rsidRPr="009B3028" w:rsidRDefault="006E1A07" w:rsidP="006E1A07">
      <w:pPr>
        <w:ind w:left="540"/>
        <w:jc w:val="thaiDistribute"/>
        <w:rPr>
          <w:rFonts w:ascii="Angsana New" w:hAnsi="Angsana New"/>
          <w:bCs/>
          <w:sz w:val="30"/>
          <w:szCs w:val="30"/>
        </w:rPr>
      </w:pPr>
      <w:bookmarkStart w:id="5" w:name="_MON_1375784518"/>
      <w:bookmarkStart w:id="6" w:name="_MON_1375704344"/>
      <w:bookmarkEnd w:id="5"/>
      <w:bookmarkEnd w:id="6"/>
    </w:p>
    <w:p w:rsidR="006E1A07" w:rsidRPr="006E1A07" w:rsidRDefault="006E1A07" w:rsidP="00D86C3C">
      <w:pPr>
        <w:ind w:left="270" w:firstLine="180"/>
        <w:jc w:val="thaiDistribute"/>
        <w:rPr>
          <w:rFonts w:ascii="Angsana New" w:hAnsi="Angsana New"/>
          <w:sz w:val="30"/>
          <w:szCs w:val="30"/>
        </w:rPr>
      </w:pPr>
      <w:r w:rsidRPr="006E1A07">
        <w:rPr>
          <w:rFonts w:ascii="Angsana New" w:hAnsi="Angsana New"/>
          <w:b/>
          <w:sz w:val="30"/>
          <w:szCs w:val="30"/>
          <w:cs/>
        </w:rPr>
        <w:t>ก</w:t>
      </w:r>
      <w:r w:rsidRPr="006E1A0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5008AB">
        <w:rPr>
          <w:rFonts w:ascii="Angsana New" w:hAnsi="Angsana New" w:hint="cs"/>
          <w:sz w:val="30"/>
          <w:szCs w:val="30"/>
          <w:cs/>
        </w:rPr>
        <w:t>เก้าเดือน</w:t>
      </w:r>
      <w:r w:rsidRPr="006E1A0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Pr="006E1A07">
        <w:rPr>
          <w:rFonts w:ascii="Angsana New" w:hAnsi="Angsana New" w:hint="cs"/>
          <w:sz w:val="30"/>
          <w:szCs w:val="30"/>
          <w:cs/>
        </w:rPr>
        <w:t xml:space="preserve"> </w:t>
      </w:r>
      <w:r w:rsidRPr="006E1A0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="000B722B">
        <w:rPr>
          <w:rFonts w:ascii="Angsana New" w:hAnsi="Angsana New"/>
          <w:sz w:val="30"/>
          <w:szCs w:val="30"/>
        </w:rPr>
        <w:t xml:space="preserve"> </w:t>
      </w:r>
      <w:r w:rsidRPr="006E1A07">
        <w:rPr>
          <w:rFonts w:ascii="Angsana New" w:hAnsi="Angsana New"/>
          <w:sz w:val="30"/>
          <w:szCs w:val="30"/>
          <w:cs/>
        </w:rPr>
        <w:t>มีดังนี้</w:t>
      </w:r>
    </w:p>
    <w:p w:rsidR="006E1A07" w:rsidRPr="009B3028" w:rsidRDefault="006E1A07" w:rsidP="006E1A0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85"/>
        <w:gridCol w:w="1223"/>
        <w:gridCol w:w="271"/>
        <w:gridCol w:w="1213"/>
        <w:gridCol w:w="9"/>
        <w:gridCol w:w="260"/>
        <w:gridCol w:w="11"/>
        <w:gridCol w:w="1224"/>
        <w:gridCol w:w="266"/>
        <w:gridCol w:w="1198"/>
      </w:tblGrid>
      <w:tr w:rsidR="002D1458" w:rsidRPr="00A16777" w:rsidTr="002D1458">
        <w:trPr>
          <w:tblHeader/>
        </w:trPr>
        <w:tc>
          <w:tcPr>
            <w:tcW w:w="1968" w:type="pct"/>
          </w:tcPr>
          <w:p w:rsidR="008B2E59" w:rsidRPr="008B2E59" w:rsidRDefault="008B2E59" w:rsidP="003F7225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446" w:type="pct"/>
            <w:gridSpan w:val="3"/>
          </w:tcPr>
          <w:p w:rsidR="008B2E59" w:rsidRPr="008B2E59" w:rsidDel="003621D0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8B2E5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8B2E59" w:rsidRPr="008B2E59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2" w:type="pct"/>
            <w:gridSpan w:val="4"/>
          </w:tcPr>
          <w:p w:rsidR="008B2E59" w:rsidRPr="008B2E59" w:rsidDel="003621D0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8B2E59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2D1458" w:rsidRPr="00272D23" w:rsidTr="002D1458">
        <w:trPr>
          <w:trHeight w:val="1109"/>
          <w:tblHeader/>
        </w:trPr>
        <w:tc>
          <w:tcPr>
            <w:tcW w:w="1968" w:type="pct"/>
          </w:tcPr>
          <w:p w:rsidR="008B2E59" w:rsidRDefault="008B2E59" w:rsidP="003F72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B2E59" w:rsidRDefault="008B2E59" w:rsidP="003F72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B2E59" w:rsidRPr="007E63AD" w:rsidRDefault="008B2E59" w:rsidP="003F72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:rsidR="008B2E59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gridSpan w:val="2"/>
          </w:tcPr>
          <w:p w:rsidR="008B2E59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  <w:gridSpan w:val="2"/>
          </w:tcPr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vAlign w:val="bottom"/>
          </w:tcPr>
          <w:p w:rsidR="008B2E59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pct"/>
          </w:tcPr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:rsidR="008B2E59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D1458" w:rsidRPr="00A16777" w:rsidTr="002D1458">
        <w:trPr>
          <w:tblHeader/>
        </w:trPr>
        <w:tc>
          <w:tcPr>
            <w:tcW w:w="1968" w:type="pct"/>
          </w:tcPr>
          <w:p w:rsidR="008B2E59" w:rsidRPr="007E63AD" w:rsidRDefault="008B2E59" w:rsidP="003F7225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2" w:type="pct"/>
            <w:gridSpan w:val="9"/>
          </w:tcPr>
          <w:p w:rsidR="008B2E59" w:rsidRPr="004C3F86" w:rsidRDefault="008B2E59" w:rsidP="003F722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9A23B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D1458" w:rsidRPr="00485AA2" w:rsidTr="002D1458">
        <w:trPr>
          <w:tblHeader/>
        </w:trPr>
        <w:tc>
          <w:tcPr>
            <w:tcW w:w="1968" w:type="pct"/>
          </w:tcPr>
          <w:p w:rsidR="008B2E59" w:rsidRPr="00CC5921" w:rsidRDefault="008B2E59" w:rsidP="00D86C3C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i/>
                <w:iCs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ที่ดิน</w:t>
            </w:r>
          </w:p>
        </w:tc>
        <w:tc>
          <w:tcPr>
            <w:tcW w:w="653" w:type="pct"/>
          </w:tcPr>
          <w:p w:rsidR="008B2E59" w:rsidRPr="00D573C0" w:rsidRDefault="00D573C0" w:rsidP="002D145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vMerge w:val="restart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gridSpan w:val="2"/>
          </w:tcPr>
          <w:p w:rsidR="008B2E59" w:rsidRPr="00D573C0" w:rsidRDefault="00D573C0" w:rsidP="002D145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gridSpan w:val="2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4" w:type="pct"/>
          </w:tcPr>
          <w:p w:rsidR="008B2E59" w:rsidRPr="00D573C0" w:rsidRDefault="00D573C0" w:rsidP="002D1458">
            <w:pPr>
              <w:pStyle w:val="BodyText"/>
              <w:tabs>
                <w:tab w:val="decimal" w:pos="957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</w:tcPr>
          <w:p w:rsidR="008B2E59" w:rsidRPr="00D573C0" w:rsidRDefault="00D573C0" w:rsidP="002D145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</w:tr>
      <w:tr w:rsidR="002D1458" w:rsidRPr="00272D23" w:rsidTr="002D1458">
        <w:trPr>
          <w:tblHeader/>
        </w:trPr>
        <w:tc>
          <w:tcPr>
            <w:tcW w:w="1968" w:type="pct"/>
          </w:tcPr>
          <w:p w:rsidR="008B2E59" w:rsidRPr="00CC5921" w:rsidRDefault="008B2E59" w:rsidP="00D86C3C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i/>
                <w:iCs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อาคารและ</w:t>
            </w:r>
            <w:r w:rsidR="00C13A17">
              <w:rPr>
                <w:rFonts w:ascii="Angsana New" w:hAnsi="Angsana New" w:hint="cs"/>
                <w:sz w:val="30"/>
                <w:cs/>
              </w:rPr>
              <w:t>ส่วนปรับปรุงอาคาร</w:t>
            </w:r>
          </w:p>
        </w:tc>
        <w:tc>
          <w:tcPr>
            <w:tcW w:w="653" w:type="pct"/>
          </w:tcPr>
          <w:p w:rsidR="008B2E59" w:rsidRPr="00D573C0" w:rsidRDefault="00D573C0" w:rsidP="002D145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35</w:t>
            </w:r>
          </w:p>
        </w:tc>
        <w:tc>
          <w:tcPr>
            <w:tcW w:w="145" w:type="pct"/>
            <w:vMerge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gridSpan w:val="2"/>
          </w:tcPr>
          <w:p w:rsidR="008B2E59" w:rsidRPr="00D573C0" w:rsidRDefault="00D573C0" w:rsidP="002D145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gridSpan w:val="2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4" w:type="pct"/>
          </w:tcPr>
          <w:p w:rsidR="008B2E59" w:rsidRPr="00D573C0" w:rsidRDefault="00D573C0" w:rsidP="002D1458">
            <w:pPr>
              <w:pStyle w:val="BodyText"/>
              <w:tabs>
                <w:tab w:val="decimal" w:pos="957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35</w:t>
            </w:r>
          </w:p>
        </w:tc>
        <w:tc>
          <w:tcPr>
            <w:tcW w:w="142" w:type="pct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</w:tcPr>
          <w:p w:rsidR="008B2E59" w:rsidRPr="00D573C0" w:rsidRDefault="00D573C0" w:rsidP="002D1458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</w:tr>
      <w:tr w:rsidR="002D1458" w:rsidRPr="00272D23" w:rsidTr="002D1458">
        <w:trPr>
          <w:tblHeader/>
        </w:trPr>
        <w:tc>
          <w:tcPr>
            <w:tcW w:w="1968" w:type="pct"/>
          </w:tcPr>
          <w:p w:rsidR="008B2E59" w:rsidRPr="00CC5921" w:rsidRDefault="008B2E59" w:rsidP="00D86C3C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i/>
                <w:iCs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</w:tcPr>
          <w:p w:rsidR="008B2E59" w:rsidRPr="00D573C0" w:rsidRDefault="00D573C0" w:rsidP="002D145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16,553</w:t>
            </w:r>
          </w:p>
        </w:tc>
        <w:tc>
          <w:tcPr>
            <w:tcW w:w="145" w:type="pct"/>
            <w:vMerge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gridSpan w:val="2"/>
          </w:tcPr>
          <w:p w:rsidR="008B2E59" w:rsidRPr="00D573C0" w:rsidRDefault="00D573C0" w:rsidP="002D145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(203)</w:t>
            </w:r>
          </w:p>
        </w:tc>
        <w:tc>
          <w:tcPr>
            <w:tcW w:w="145" w:type="pct"/>
            <w:gridSpan w:val="2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4" w:type="pct"/>
          </w:tcPr>
          <w:p w:rsidR="008B2E59" w:rsidRPr="00D573C0" w:rsidRDefault="00D573C0" w:rsidP="002D1458">
            <w:pPr>
              <w:pStyle w:val="BodyText"/>
              <w:tabs>
                <w:tab w:val="decimal" w:pos="957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16,139</w:t>
            </w:r>
          </w:p>
        </w:tc>
        <w:tc>
          <w:tcPr>
            <w:tcW w:w="142" w:type="pct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</w:tcPr>
          <w:p w:rsidR="008B2E59" w:rsidRPr="00D573C0" w:rsidRDefault="00D573C0" w:rsidP="002D145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(203)</w:t>
            </w:r>
          </w:p>
        </w:tc>
      </w:tr>
      <w:tr w:rsidR="002D1458" w:rsidRPr="00272D23" w:rsidTr="002D1458">
        <w:trPr>
          <w:tblHeader/>
        </w:trPr>
        <w:tc>
          <w:tcPr>
            <w:tcW w:w="1968" w:type="pct"/>
          </w:tcPr>
          <w:p w:rsidR="008B2E59" w:rsidRDefault="008B2E59" w:rsidP="00D86C3C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ยานพาหนะ</w:t>
            </w:r>
          </w:p>
        </w:tc>
        <w:tc>
          <w:tcPr>
            <w:tcW w:w="653" w:type="pct"/>
          </w:tcPr>
          <w:p w:rsidR="008B2E59" w:rsidRPr="00D573C0" w:rsidRDefault="00D573C0" w:rsidP="002D145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vMerge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gridSpan w:val="2"/>
          </w:tcPr>
          <w:p w:rsidR="008B2E59" w:rsidRPr="00D573C0" w:rsidRDefault="00D573C0" w:rsidP="002D145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gridSpan w:val="2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4" w:type="pct"/>
          </w:tcPr>
          <w:p w:rsidR="008B2E59" w:rsidRPr="00D573C0" w:rsidRDefault="00D573C0" w:rsidP="002D1458">
            <w:pPr>
              <w:pStyle w:val="BodyText"/>
              <w:tabs>
                <w:tab w:val="decimal" w:pos="957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</w:tcPr>
          <w:p w:rsidR="008B2E59" w:rsidRPr="00D573C0" w:rsidRDefault="00D573C0" w:rsidP="002D1458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</w:tr>
      <w:tr w:rsidR="002D1458" w:rsidRPr="00272D23" w:rsidTr="002D1458">
        <w:trPr>
          <w:tblHeader/>
        </w:trPr>
        <w:tc>
          <w:tcPr>
            <w:tcW w:w="1968" w:type="pct"/>
          </w:tcPr>
          <w:p w:rsidR="008B2E59" w:rsidRDefault="008B2E59" w:rsidP="00D86C3C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3,588</w:t>
            </w:r>
          </w:p>
        </w:tc>
        <w:tc>
          <w:tcPr>
            <w:tcW w:w="145" w:type="pct"/>
            <w:vMerge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gridSpan w:val="2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57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3,588</w:t>
            </w:r>
          </w:p>
        </w:tc>
        <w:tc>
          <w:tcPr>
            <w:tcW w:w="142" w:type="pct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 w:rsidRPr="00D573C0">
              <w:rPr>
                <w:rFonts w:ascii="Angsana New" w:hAnsi="Angsana New"/>
                <w:sz w:val="30"/>
              </w:rPr>
              <w:t>-</w:t>
            </w:r>
          </w:p>
        </w:tc>
      </w:tr>
      <w:tr w:rsidR="002D1458" w:rsidRPr="00272D23" w:rsidTr="002D1458">
        <w:trPr>
          <w:tblHeader/>
        </w:trPr>
        <w:tc>
          <w:tcPr>
            <w:tcW w:w="1968" w:type="pct"/>
          </w:tcPr>
          <w:p w:rsidR="008B2E59" w:rsidRPr="00272D23" w:rsidRDefault="008B2E59" w:rsidP="00D86C3C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b/>
                <w:bCs/>
                <w:sz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D573C0">
              <w:rPr>
                <w:rFonts w:ascii="Angsana New" w:hAnsi="Angsana New"/>
                <w:b/>
                <w:bCs/>
                <w:sz w:val="30"/>
              </w:rPr>
              <w:t>20,176</w:t>
            </w:r>
          </w:p>
        </w:tc>
        <w:tc>
          <w:tcPr>
            <w:tcW w:w="145" w:type="pct"/>
            <w:vMerge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 w:rsidRPr="00D573C0">
              <w:rPr>
                <w:rFonts w:ascii="Angsana New" w:hAnsi="Angsana New"/>
                <w:b/>
                <w:bCs/>
                <w:sz w:val="30"/>
              </w:rPr>
              <w:t>(203)</w:t>
            </w:r>
          </w:p>
        </w:tc>
        <w:tc>
          <w:tcPr>
            <w:tcW w:w="145" w:type="pct"/>
            <w:gridSpan w:val="2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5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 w:rsidRPr="00D573C0">
              <w:rPr>
                <w:rFonts w:ascii="Angsana New" w:hAnsi="Angsana New"/>
                <w:b/>
                <w:bCs/>
                <w:sz w:val="30"/>
              </w:rPr>
              <w:t>19,762</w:t>
            </w:r>
          </w:p>
        </w:tc>
        <w:tc>
          <w:tcPr>
            <w:tcW w:w="142" w:type="pct"/>
          </w:tcPr>
          <w:p w:rsidR="008B2E59" w:rsidRPr="00D573C0" w:rsidRDefault="008B2E59" w:rsidP="008B2E5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8B2E59" w:rsidRPr="00D573C0" w:rsidRDefault="00D573C0" w:rsidP="002D145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 w:rsidRPr="00D573C0">
              <w:rPr>
                <w:rFonts w:ascii="Angsana New" w:hAnsi="Angsana New"/>
                <w:b/>
                <w:bCs/>
                <w:sz w:val="30"/>
              </w:rPr>
              <w:t>(203)</w:t>
            </w:r>
          </w:p>
        </w:tc>
      </w:tr>
    </w:tbl>
    <w:p w:rsidR="008B2E59" w:rsidRPr="009B3028" w:rsidRDefault="008B2E59" w:rsidP="006E1A0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6400F" w:rsidRPr="00D573C0" w:rsidRDefault="0036400F" w:rsidP="00D86C3C">
      <w:pPr>
        <w:tabs>
          <w:tab w:val="left" w:pos="450"/>
          <w:tab w:val="left" w:pos="720"/>
          <w:tab w:val="left" w:pos="900"/>
        </w:tabs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00413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5008AB">
        <w:rPr>
          <w:rFonts w:ascii="Angsana New" w:hAnsi="Angsana New"/>
          <w:spacing w:val="-4"/>
          <w:sz w:val="30"/>
          <w:szCs w:val="30"/>
        </w:rPr>
        <w:t xml:space="preserve">30 </w:t>
      </w:r>
      <w:r w:rsidR="005008AB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67739B" w:rsidRPr="000041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32A9A" w:rsidRPr="0000413E">
        <w:rPr>
          <w:rFonts w:ascii="Angsana New" w:hAnsi="Angsana New"/>
          <w:spacing w:val="-4"/>
          <w:sz w:val="30"/>
          <w:szCs w:val="30"/>
        </w:rPr>
        <w:t>256</w:t>
      </w:r>
      <w:r w:rsidR="00E572E6">
        <w:rPr>
          <w:rFonts w:ascii="Angsana New" w:hAnsi="Angsana New"/>
          <w:spacing w:val="-4"/>
          <w:sz w:val="30"/>
          <w:szCs w:val="30"/>
        </w:rPr>
        <w:t>2</w:t>
      </w:r>
      <w:r w:rsidRPr="0000413E">
        <w:rPr>
          <w:rFonts w:ascii="Angsana New" w:hAnsi="Angsana New"/>
          <w:spacing w:val="-4"/>
          <w:sz w:val="30"/>
          <w:szCs w:val="30"/>
        </w:rPr>
        <w:t xml:space="preserve"> </w:t>
      </w:r>
      <w:r w:rsidR="00F95BFE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</w:t>
      </w:r>
      <w:r w:rsidRPr="0000413E">
        <w:rPr>
          <w:rFonts w:ascii="Angsana New" w:hAnsi="Angsana New"/>
          <w:spacing w:val="-4"/>
          <w:sz w:val="30"/>
          <w:szCs w:val="30"/>
          <w:cs/>
        </w:rPr>
        <w:t>บริษัทมียอดคงเหลือของยานพาหนะซึ่</w:t>
      </w:r>
      <w:r w:rsidR="009237C1" w:rsidRPr="0000413E">
        <w:rPr>
          <w:rFonts w:ascii="Angsana New" w:hAnsi="Angsana New"/>
          <w:spacing w:val="-4"/>
          <w:sz w:val="30"/>
          <w:szCs w:val="30"/>
          <w:cs/>
        </w:rPr>
        <w:t>งได้มาภายใต้สัญญาเช่าทางการเงินและสัญญาเช่า</w:t>
      </w:r>
      <w:r w:rsidR="009237C1" w:rsidRPr="009B3028">
        <w:rPr>
          <w:rFonts w:ascii="Angsana New" w:hAnsi="Angsana New"/>
          <w:spacing w:val="-4"/>
          <w:sz w:val="30"/>
          <w:szCs w:val="30"/>
          <w:cs/>
        </w:rPr>
        <w:t xml:space="preserve">ซื้อ </w:t>
      </w:r>
      <w:r w:rsidRPr="009B3028">
        <w:rPr>
          <w:rFonts w:ascii="Angsana New" w:hAnsi="Angsana New"/>
          <w:spacing w:val="-4"/>
          <w:sz w:val="30"/>
          <w:szCs w:val="30"/>
          <w:cs/>
        </w:rPr>
        <w:t>โดยมีมูลค่าสุทธิตามบัญชีเป็น</w:t>
      </w:r>
      <w:r w:rsidRPr="00D573C0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6E624C" w:rsidRPr="00D573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573C0" w:rsidRPr="00D573C0">
        <w:rPr>
          <w:rFonts w:ascii="Angsana New" w:hAnsi="Angsana New"/>
          <w:spacing w:val="-4"/>
          <w:sz w:val="30"/>
          <w:szCs w:val="30"/>
        </w:rPr>
        <w:t>3.11</w:t>
      </w:r>
      <w:r w:rsidR="00871A47" w:rsidRPr="00D573C0">
        <w:rPr>
          <w:rFonts w:ascii="Angsana New" w:hAnsi="Angsana New"/>
          <w:spacing w:val="-4"/>
          <w:sz w:val="30"/>
          <w:szCs w:val="30"/>
        </w:rPr>
        <w:t xml:space="preserve"> </w:t>
      </w:r>
      <w:r w:rsidR="009F0E93" w:rsidRPr="00D573C0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D573C0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D573C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F75983" w:rsidRPr="00D573C0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F75983" w:rsidRPr="00D573C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72E6" w:rsidRPr="00D573C0">
        <w:rPr>
          <w:rFonts w:ascii="Angsana New" w:hAnsi="Angsana New"/>
          <w:i/>
          <w:iCs/>
          <w:spacing w:val="-4"/>
          <w:sz w:val="30"/>
          <w:szCs w:val="30"/>
        </w:rPr>
        <w:t xml:space="preserve">2561: </w:t>
      </w:r>
      <w:r w:rsidR="00D57FB5" w:rsidRPr="00D573C0">
        <w:rPr>
          <w:rFonts w:ascii="Angsana New" w:hAnsi="Angsana New"/>
          <w:i/>
          <w:iCs/>
          <w:spacing w:val="-4"/>
          <w:sz w:val="30"/>
          <w:szCs w:val="30"/>
        </w:rPr>
        <w:t>6.31</w:t>
      </w:r>
      <w:r w:rsidR="00195442" w:rsidRPr="00D573C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F0E93" w:rsidRPr="00D573C0">
        <w:rPr>
          <w:rFonts w:ascii="Angsana New" w:hAnsi="Angsana New"/>
          <w:i/>
          <w:iCs/>
          <w:spacing w:val="-4"/>
          <w:sz w:val="30"/>
          <w:szCs w:val="30"/>
          <w:cs/>
        </w:rPr>
        <w:t>ล้าน</w:t>
      </w:r>
      <w:r w:rsidRPr="00D573C0">
        <w:rPr>
          <w:rFonts w:ascii="Angsana New" w:hAnsi="Angsana New"/>
          <w:i/>
          <w:iCs/>
          <w:spacing w:val="-4"/>
          <w:sz w:val="30"/>
          <w:szCs w:val="30"/>
          <w:cs/>
        </w:rPr>
        <w:t>บาท)</w:t>
      </w:r>
    </w:p>
    <w:p w:rsidR="00944308" w:rsidRPr="00D573C0" w:rsidRDefault="00944308" w:rsidP="00A635E2">
      <w:pPr>
        <w:tabs>
          <w:tab w:val="left" w:pos="450"/>
          <w:tab w:val="left" w:pos="540"/>
          <w:tab w:val="left" w:pos="900"/>
        </w:tabs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F010EC" w:rsidRPr="00D573C0" w:rsidRDefault="00F010EC" w:rsidP="00D86C3C">
      <w:pPr>
        <w:tabs>
          <w:tab w:val="left" w:pos="450"/>
          <w:tab w:val="left" w:pos="900"/>
        </w:tabs>
        <w:ind w:left="360" w:firstLine="9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573C0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การค้ำประกัน</w:t>
      </w:r>
    </w:p>
    <w:p w:rsidR="00F010EC" w:rsidRPr="00D573C0" w:rsidRDefault="00F010EC" w:rsidP="00A635E2">
      <w:pPr>
        <w:tabs>
          <w:tab w:val="left" w:pos="450"/>
          <w:tab w:val="left" w:pos="540"/>
          <w:tab w:val="left" w:pos="900"/>
        </w:tabs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44308" w:rsidRDefault="00944308" w:rsidP="00D86C3C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573C0">
        <w:rPr>
          <w:rFonts w:ascii="Angsana New" w:hAnsi="Angsana New" w:hint="cs"/>
          <w:sz w:val="30"/>
          <w:szCs w:val="30"/>
          <w:cs/>
        </w:rPr>
        <w:t>ณ</w:t>
      </w:r>
      <w:r w:rsidRPr="00D573C0">
        <w:rPr>
          <w:rFonts w:ascii="Angsana New" w:hAnsi="Angsana New"/>
          <w:sz w:val="30"/>
          <w:szCs w:val="30"/>
        </w:rPr>
        <w:t xml:space="preserve"> </w:t>
      </w:r>
      <w:r w:rsidRPr="00D573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08AB" w:rsidRPr="00D573C0">
        <w:rPr>
          <w:rFonts w:ascii="Angsana New" w:hAnsi="Angsana New"/>
          <w:spacing w:val="-4"/>
          <w:sz w:val="30"/>
          <w:szCs w:val="30"/>
        </w:rPr>
        <w:t xml:space="preserve">30 </w:t>
      </w:r>
      <w:r w:rsidR="005008AB" w:rsidRPr="00D573C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D61A9" w:rsidRPr="00D573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61A9" w:rsidRPr="00D573C0">
        <w:rPr>
          <w:rFonts w:ascii="Angsana New" w:hAnsi="Angsana New"/>
          <w:spacing w:val="-4"/>
          <w:sz w:val="30"/>
          <w:szCs w:val="30"/>
        </w:rPr>
        <w:t xml:space="preserve">2562 </w:t>
      </w:r>
      <w:r w:rsidRPr="00D573C0">
        <w:rPr>
          <w:rFonts w:ascii="Angsana New" w:hAnsi="Angsana New" w:hint="cs"/>
          <w:sz w:val="30"/>
          <w:szCs w:val="30"/>
          <w:cs/>
        </w:rPr>
        <w:t>บริษัทได้นำที่ดิน อาคาร และอุปกรณ์ของบริษัทซึ่งมีมูลค่าสุทธิตามบัญชีจำนวนประมาณ</w:t>
      </w:r>
      <w:r w:rsidR="00B10EDC" w:rsidRPr="00D573C0">
        <w:rPr>
          <w:rFonts w:ascii="Angsana New" w:hAnsi="Angsana New"/>
          <w:sz w:val="30"/>
          <w:szCs w:val="30"/>
        </w:rPr>
        <w:t xml:space="preserve"> </w:t>
      </w:r>
      <w:r w:rsidR="00D573C0" w:rsidRPr="00D573C0">
        <w:rPr>
          <w:rFonts w:ascii="Angsana New" w:hAnsi="Angsana New"/>
          <w:sz w:val="30"/>
          <w:szCs w:val="30"/>
        </w:rPr>
        <w:t>96.20</w:t>
      </w:r>
      <w:r w:rsidRPr="00D573C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573C0">
        <w:rPr>
          <w:rFonts w:ascii="Angsana New" w:hAnsi="Angsana New"/>
          <w:sz w:val="30"/>
          <w:szCs w:val="30"/>
        </w:rPr>
        <w:t xml:space="preserve"> </w:t>
      </w:r>
      <w:r w:rsidRPr="00D573C0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D573C0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D573C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573C0">
        <w:rPr>
          <w:rFonts w:ascii="Angsana New" w:hAnsi="Angsana New"/>
          <w:i/>
          <w:iCs/>
          <w:spacing w:val="-4"/>
          <w:sz w:val="30"/>
          <w:szCs w:val="30"/>
        </w:rPr>
        <w:t xml:space="preserve">2561: </w:t>
      </w:r>
      <w:r w:rsidR="000F4F8D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530450">
        <w:rPr>
          <w:rFonts w:ascii="Angsana New" w:hAnsi="Angsana New"/>
          <w:i/>
          <w:iCs/>
          <w:spacing w:val="-4"/>
          <w:sz w:val="30"/>
          <w:szCs w:val="30"/>
        </w:rPr>
        <w:t>7.95</w:t>
      </w:r>
      <w:r w:rsidRPr="00D573C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D573C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  <w:r w:rsidRPr="00D573C0">
        <w:rPr>
          <w:rFonts w:ascii="Angsana New" w:hAnsi="Angsana New"/>
          <w:sz w:val="30"/>
          <w:szCs w:val="30"/>
        </w:rPr>
        <w:t xml:space="preserve"> </w:t>
      </w:r>
      <w:r w:rsidRPr="00D573C0">
        <w:rPr>
          <w:rFonts w:ascii="Angsana New" w:hAnsi="Angsana New" w:hint="cs"/>
          <w:sz w:val="30"/>
          <w:szCs w:val="30"/>
          <w:cs/>
        </w:rPr>
        <w:t>ได้ถูก</w:t>
      </w:r>
      <w:r>
        <w:rPr>
          <w:rFonts w:ascii="Angsana New" w:hAnsi="Angsana New" w:hint="cs"/>
          <w:sz w:val="30"/>
          <w:szCs w:val="30"/>
          <w:cs/>
        </w:rPr>
        <w:t>นำไปวางเป็นหลักประกันสำหรับวงเงินสินเชื่อจาก</w:t>
      </w:r>
      <w:r w:rsidR="004F626F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:rsidR="00AE7E15" w:rsidRPr="00AE7E15" w:rsidRDefault="00AE7E15" w:rsidP="007604E8">
      <w:pPr>
        <w:tabs>
          <w:tab w:val="left" w:pos="540"/>
          <w:tab w:val="left" w:pos="630"/>
          <w:tab w:val="left" w:pos="900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0364" w:rsidRPr="009D09DC" w:rsidRDefault="00C13A17" w:rsidP="001B15FB">
      <w:pPr>
        <w:numPr>
          <w:ilvl w:val="0"/>
          <w:numId w:val="6"/>
        </w:numPr>
        <w:tabs>
          <w:tab w:val="left" w:pos="540"/>
          <w:tab w:val="left" w:pos="63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8025A" w:rsidRPr="009D09DC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="0081615D" w:rsidRPr="009D09DC">
        <w:rPr>
          <w:rFonts w:ascii="Angsana New" w:hAnsi="Angsana New"/>
          <w:b/>
          <w:bCs/>
          <w:sz w:val="30"/>
          <w:szCs w:val="30"/>
        </w:rPr>
        <w:t xml:space="preserve"> </w:t>
      </w:r>
      <w:r w:rsidR="0081615D" w:rsidRPr="009D09DC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710B85" w:rsidRPr="009B3028" w:rsidRDefault="00710B85" w:rsidP="001B15FB">
      <w:pPr>
        <w:tabs>
          <w:tab w:val="left" w:pos="540"/>
          <w:tab w:val="left" w:pos="630"/>
          <w:tab w:val="left" w:pos="900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:rsidR="00710B85" w:rsidRPr="00710B85" w:rsidRDefault="00710B85" w:rsidP="001B15FB">
      <w:pPr>
        <w:tabs>
          <w:tab w:val="left" w:pos="360"/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0B85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:rsidR="00FA5292" w:rsidRPr="009B3028" w:rsidRDefault="00FA5292" w:rsidP="001B15FB">
      <w:pPr>
        <w:tabs>
          <w:tab w:val="left" w:pos="360"/>
          <w:tab w:val="left" w:pos="630"/>
          <w:tab w:val="left" w:pos="900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:rsidR="00EB70E6" w:rsidRDefault="00EB70E6" w:rsidP="001B15FB">
      <w:pPr>
        <w:tabs>
          <w:tab w:val="left" w:pos="360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B70E6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</w:t>
      </w:r>
      <w:r>
        <w:rPr>
          <w:rFonts w:ascii="Angsana New" w:hAnsi="Angsana New" w:hint="cs"/>
          <w:sz w:val="30"/>
          <w:szCs w:val="30"/>
          <w:cs/>
        </w:rPr>
        <w:t>การขายสินค้า</w:t>
      </w:r>
    </w:p>
    <w:p w:rsidR="00EB70E6" w:rsidRPr="009B3028" w:rsidRDefault="00EB70E6" w:rsidP="001B15FB">
      <w:pPr>
        <w:tabs>
          <w:tab w:val="left" w:pos="360"/>
          <w:tab w:val="left" w:pos="900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:rsidR="00EB70E6" w:rsidRPr="00EB70E6" w:rsidRDefault="00EB70E6" w:rsidP="001B15FB">
      <w:pPr>
        <w:tabs>
          <w:tab w:val="left" w:pos="360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B70E6">
        <w:rPr>
          <w:rFonts w:ascii="Angsana New" w:hAnsi="Angsana New" w:hint="cs"/>
          <w:sz w:val="30"/>
          <w:szCs w:val="30"/>
          <w:cs/>
        </w:rPr>
        <w:t>ลักษณะและผลกระทบของการถือปฏิบัติตาม</w:t>
      </w:r>
      <w:r w:rsidRPr="00EB70E6">
        <w:rPr>
          <w:rFonts w:ascii="Angsana New" w:hAnsi="Angsana New"/>
          <w:sz w:val="30"/>
          <w:szCs w:val="30"/>
        </w:rPr>
        <w:t xml:space="preserve"> TFRS</w:t>
      </w:r>
      <w:r w:rsidRPr="00EB70E6">
        <w:rPr>
          <w:rFonts w:ascii="Angsana New" w:hAnsi="Angsana New" w:hint="cs"/>
          <w:sz w:val="30"/>
          <w:szCs w:val="30"/>
          <w:cs/>
        </w:rPr>
        <w:t xml:space="preserve"> </w:t>
      </w:r>
      <w:r w:rsidRPr="00EB70E6">
        <w:rPr>
          <w:rFonts w:ascii="Angsana New" w:hAnsi="Angsana New"/>
          <w:sz w:val="30"/>
          <w:szCs w:val="30"/>
        </w:rPr>
        <w:t xml:space="preserve">15 </w:t>
      </w:r>
      <w:r w:rsidRPr="00EB70E6">
        <w:rPr>
          <w:rFonts w:ascii="Angsana New" w:hAnsi="Angsana New" w:hint="cs"/>
          <w:sz w:val="30"/>
          <w:szCs w:val="30"/>
          <w:cs/>
        </w:rPr>
        <w:t xml:space="preserve">เป็นครั้งแรกที่มีต่องบการเงินระหว่างกาลได้เปิดเผยไว้ในหมายเหตุข้อ </w:t>
      </w:r>
      <w:r w:rsidRPr="00EB70E6">
        <w:rPr>
          <w:rFonts w:ascii="Angsana New" w:hAnsi="Angsana New"/>
          <w:sz w:val="30"/>
          <w:szCs w:val="30"/>
        </w:rPr>
        <w:t>3</w:t>
      </w:r>
    </w:p>
    <w:p w:rsidR="00EB70E6" w:rsidRPr="009B3028" w:rsidRDefault="00EB70E6" w:rsidP="001B15FB">
      <w:pPr>
        <w:tabs>
          <w:tab w:val="left" w:pos="360"/>
          <w:tab w:val="left" w:pos="900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:rsidR="00710B85" w:rsidRPr="00710B85" w:rsidRDefault="00710B85" w:rsidP="001B15FB">
      <w:pPr>
        <w:tabs>
          <w:tab w:val="left" w:pos="360"/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0B8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710B85" w:rsidRPr="009B3028" w:rsidRDefault="00710B85" w:rsidP="001B15FB">
      <w:pPr>
        <w:tabs>
          <w:tab w:val="left" w:pos="540"/>
          <w:tab w:val="left" w:pos="900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:rsidR="008A31C9" w:rsidRDefault="00FA5292" w:rsidP="001B15FB">
      <w:pPr>
        <w:tabs>
          <w:tab w:val="left" w:pos="360"/>
        </w:tabs>
        <w:ind w:left="450" w:hanging="90"/>
        <w:jc w:val="thaiDistribute"/>
        <w:rPr>
          <w:rFonts w:ascii="Angsana New" w:hAnsi="Angsana New"/>
          <w:sz w:val="30"/>
          <w:szCs w:val="30"/>
        </w:rPr>
      </w:pPr>
      <w:r w:rsidRPr="0000413E">
        <w:rPr>
          <w:rFonts w:ascii="Angsana New" w:hAnsi="Angsana New"/>
          <w:b/>
          <w:bCs/>
          <w:sz w:val="30"/>
          <w:szCs w:val="30"/>
        </w:rPr>
        <w:tab/>
      </w:r>
      <w:r w:rsidRPr="0000413E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ผู้บริหารเห็นว่ากลุ่มบริษัทดำเนินกิจการในส่วนงานเดียวคือธุ</w:t>
      </w:r>
      <w:r w:rsidR="004C4FEE">
        <w:rPr>
          <w:rFonts w:ascii="Angsana New" w:hAnsi="Angsana New"/>
          <w:sz w:val="30"/>
          <w:szCs w:val="30"/>
          <w:cs/>
        </w:rPr>
        <w:t>รกิจผลิตและจำหน่ายเครื่องสำอาง</w:t>
      </w:r>
      <w:r w:rsidRPr="0000413E">
        <w:rPr>
          <w:rFonts w:ascii="Angsana New" w:hAnsi="Angsana New"/>
          <w:sz w:val="30"/>
          <w:szCs w:val="30"/>
          <w:cs/>
        </w:rPr>
        <w:t xml:space="preserve"> ดังนั้นจึงพิจารณาว่ากลุ่มบริษัทมีส่วนงานที่รายงานเพียงส่วนงานเดียว</w:t>
      </w:r>
    </w:p>
    <w:p w:rsidR="0023085F" w:rsidRPr="009B3028" w:rsidRDefault="0023085F" w:rsidP="001B15FB">
      <w:pPr>
        <w:tabs>
          <w:tab w:val="left" w:pos="360"/>
          <w:tab w:val="left" w:pos="900"/>
        </w:tabs>
        <w:ind w:left="450" w:hanging="180"/>
        <w:jc w:val="thaiDistribute"/>
        <w:rPr>
          <w:rFonts w:ascii="Angsana New" w:hAnsi="Angsana New"/>
          <w:sz w:val="28"/>
          <w:szCs w:val="28"/>
        </w:rPr>
      </w:pPr>
    </w:p>
    <w:p w:rsidR="0023085F" w:rsidRPr="0000413E" w:rsidRDefault="0023085F" w:rsidP="001B15FB">
      <w:pPr>
        <w:tabs>
          <w:tab w:val="left" w:pos="360"/>
        </w:tabs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413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3F7225" w:rsidRPr="009B3028" w:rsidRDefault="003F7225" w:rsidP="001B15FB">
      <w:pPr>
        <w:tabs>
          <w:tab w:val="left" w:pos="360"/>
        </w:tabs>
        <w:ind w:left="540" w:hanging="90"/>
        <w:jc w:val="thaiDistribute"/>
        <w:rPr>
          <w:rFonts w:ascii="Angsana New" w:hAnsi="Angsana New"/>
          <w:sz w:val="28"/>
          <w:szCs w:val="28"/>
        </w:rPr>
      </w:pPr>
    </w:p>
    <w:p w:rsidR="0023085F" w:rsidRPr="0000413E" w:rsidRDefault="0023085F" w:rsidP="001B15FB">
      <w:pPr>
        <w:tabs>
          <w:tab w:val="left" w:pos="36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00413E">
        <w:rPr>
          <w:rFonts w:ascii="Angsana New" w:hAnsi="Angsana New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:rsidR="00710B85" w:rsidRPr="009B3028" w:rsidRDefault="00710B85" w:rsidP="001B15FB">
      <w:pPr>
        <w:tabs>
          <w:tab w:val="left" w:pos="360"/>
          <w:tab w:val="left" w:pos="900"/>
        </w:tabs>
        <w:ind w:left="540" w:hanging="90"/>
        <w:jc w:val="thaiDistribute"/>
        <w:rPr>
          <w:rFonts w:ascii="Angsana New" w:hAnsi="Angsana New"/>
          <w:sz w:val="28"/>
          <w:szCs w:val="28"/>
        </w:rPr>
      </w:pPr>
    </w:p>
    <w:p w:rsidR="00E37FD5" w:rsidRPr="0000413E" w:rsidRDefault="00710B85" w:rsidP="001B15FB">
      <w:pPr>
        <w:tabs>
          <w:tab w:val="left" w:pos="360"/>
          <w:tab w:val="left" w:pos="90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710B85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และจังหวะเวลาในการรับรู้รายได้</w:t>
      </w:r>
    </w:p>
    <w:p w:rsidR="00C305A1" w:rsidRPr="00BE4F5D" w:rsidRDefault="00C305A1" w:rsidP="00C305A1">
      <w:pPr>
        <w:tabs>
          <w:tab w:val="left" w:pos="540"/>
        </w:tabs>
        <w:ind w:left="547"/>
        <w:rPr>
          <w:rFonts w:ascii="Angsana New" w:hAnsi="Angsana New"/>
          <w:sz w:val="18"/>
          <w:szCs w:val="18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53"/>
        <w:gridCol w:w="269"/>
        <w:gridCol w:w="1268"/>
      </w:tblGrid>
      <w:tr w:rsidR="00E37FD5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FD5" w:rsidRPr="000276B1" w:rsidRDefault="00E37FD5" w:rsidP="005E5533">
            <w:pPr>
              <w:tabs>
                <w:tab w:val="left" w:pos="540"/>
              </w:tabs>
              <w:ind w:left="-29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Default="00E37FD5" w:rsidP="00F017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05A1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05A1" w:rsidRPr="000276B1" w:rsidRDefault="00C305A1" w:rsidP="001B15FB">
            <w:pPr>
              <w:tabs>
                <w:tab w:val="left" w:pos="540"/>
              </w:tabs>
              <w:ind w:left="-290" w:firstLine="277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5A1" w:rsidRPr="000276B1" w:rsidRDefault="00C305A1" w:rsidP="00F017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5A1" w:rsidRPr="000276B1" w:rsidRDefault="00C305A1" w:rsidP="00F017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5A1" w:rsidRPr="000276B1" w:rsidRDefault="00C305A1" w:rsidP="00F017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305A1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5A1" w:rsidRPr="000276B1" w:rsidRDefault="00C305A1" w:rsidP="00F017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5A1" w:rsidRPr="000276B1" w:rsidRDefault="00C305A1" w:rsidP="00D252DD">
            <w:pPr>
              <w:tabs>
                <w:tab w:val="left" w:pos="540"/>
                <w:tab w:val="left" w:pos="24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FD5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2D65DC" w:rsidRDefault="00E37FD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0276B1" w:rsidRDefault="00E37FD5" w:rsidP="00E37FD5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37FD5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FD5" w:rsidRPr="00121230" w:rsidRDefault="00E37FD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0276B1" w:rsidRDefault="00341D22" w:rsidP="0081042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134,46</w:t>
            </w:r>
            <w:r w:rsidR="00F525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0276B1" w:rsidRDefault="00E37FD5" w:rsidP="00E37FD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C844F7" w:rsidRDefault="00E37FD5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4F7">
              <w:rPr>
                <w:rFonts w:ascii="Angsana New" w:hAnsi="Angsana New"/>
                <w:sz w:val="30"/>
                <w:szCs w:val="30"/>
              </w:rPr>
              <w:t>207,839</w:t>
            </w:r>
          </w:p>
        </w:tc>
      </w:tr>
      <w:tr w:rsidR="00E37FD5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FD5" w:rsidRPr="00121230" w:rsidRDefault="00E37FD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37FD5" w:rsidRPr="000276B1" w:rsidRDefault="00341D22" w:rsidP="0081042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38,447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0276B1" w:rsidRDefault="00E37FD5" w:rsidP="00E37FD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37FD5" w:rsidRPr="00C844F7" w:rsidRDefault="00E37FD5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44F7">
              <w:rPr>
                <w:rFonts w:ascii="Angsana New" w:hAnsi="Angsana New"/>
                <w:sz w:val="30"/>
                <w:szCs w:val="30"/>
              </w:rPr>
              <w:t>41,946</w:t>
            </w:r>
          </w:p>
        </w:tc>
      </w:tr>
      <w:tr w:rsidR="00E37FD5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FD5" w:rsidRPr="00121230" w:rsidRDefault="00E37FD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37FD5" w:rsidRPr="000276B1" w:rsidRDefault="003927F9" w:rsidP="0081042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172,91</w:t>
            </w:r>
            <w:r w:rsidR="00F5255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0276B1" w:rsidRDefault="00E37FD5" w:rsidP="00E37FD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37FD5" w:rsidRPr="00C844F7" w:rsidRDefault="00E37FD5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44F7">
              <w:rPr>
                <w:rFonts w:ascii="Angsana New" w:hAnsi="Angsana New"/>
                <w:b/>
                <w:bCs/>
                <w:sz w:val="30"/>
                <w:szCs w:val="30"/>
              </w:rPr>
              <w:t>249,785</w:t>
            </w:r>
          </w:p>
        </w:tc>
      </w:tr>
      <w:tr w:rsidR="00E37FD5" w:rsidRPr="00BE4F5D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FD5" w:rsidRPr="00BE4F5D" w:rsidRDefault="00E37FD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37FD5" w:rsidRPr="00BE4F5D" w:rsidRDefault="00E37FD5" w:rsidP="0081042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BE4F5D" w:rsidRDefault="00E37FD5" w:rsidP="00E37FD5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37FD5" w:rsidRPr="00DC6F13" w:rsidRDefault="00E37FD5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</w:tr>
      <w:tr w:rsidR="00A70B85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B85" w:rsidRPr="00121230" w:rsidRDefault="00A70B8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B85" w:rsidRPr="000276B1" w:rsidRDefault="00A70B85" w:rsidP="0081042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B85" w:rsidRPr="000276B1" w:rsidRDefault="00A70B85" w:rsidP="00A70B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B85" w:rsidRPr="00DC6F13" w:rsidRDefault="00A70B85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A70B85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0B85" w:rsidRPr="00E472B4" w:rsidRDefault="00A70B8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B85" w:rsidRPr="000276B1" w:rsidRDefault="003927F9" w:rsidP="0081042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172,91</w:t>
            </w:r>
            <w:r w:rsidR="00F525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B85" w:rsidRPr="000276B1" w:rsidRDefault="00A70B85" w:rsidP="00A70B8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B85" w:rsidRPr="00C844F7" w:rsidRDefault="003927F9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249,785</w:t>
            </w:r>
          </w:p>
        </w:tc>
      </w:tr>
      <w:tr w:rsidR="00E37FD5" w:rsidRPr="00BE4F5D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FD5" w:rsidRPr="00BE4F5D" w:rsidRDefault="00A70B85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37FD5" w:rsidRPr="00BE4F5D" w:rsidRDefault="003927F9" w:rsidP="00810423">
            <w:pPr>
              <w:tabs>
                <w:tab w:val="left" w:pos="540"/>
              </w:tabs>
              <w:ind w:right="6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FD5" w:rsidRPr="00BE4F5D" w:rsidRDefault="00E37FD5" w:rsidP="00E37FD5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37FD5" w:rsidRPr="00C844F7" w:rsidRDefault="003927F9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Pr="000276B1" w:rsidRDefault="00C234B9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34B9" w:rsidRPr="001B15FB" w:rsidRDefault="003927F9" w:rsidP="00810423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5FB">
              <w:rPr>
                <w:rFonts w:ascii="Angsana New" w:hAnsi="Angsana New"/>
                <w:b/>
                <w:bCs/>
                <w:sz w:val="30"/>
                <w:szCs w:val="30"/>
              </w:rPr>
              <w:t>172,91</w:t>
            </w:r>
            <w:r w:rsidR="00F52550" w:rsidRPr="001B15F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34B9" w:rsidRPr="001B15FB" w:rsidRDefault="003927F9" w:rsidP="00810423">
            <w:pPr>
              <w:tabs>
                <w:tab w:val="left" w:pos="54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5FB">
              <w:rPr>
                <w:rFonts w:ascii="Angsana New" w:hAnsi="Angsana New"/>
                <w:b/>
                <w:bCs/>
                <w:sz w:val="30"/>
                <w:szCs w:val="30"/>
              </w:rPr>
              <w:t>249,785</w:t>
            </w:r>
          </w:p>
        </w:tc>
      </w:tr>
      <w:tr w:rsidR="00810423" w:rsidRPr="000276B1" w:rsidTr="00F80CF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423" w:rsidRPr="000276B1" w:rsidRDefault="00810423" w:rsidP="00C234B9">
            <w:pPr>
              <w:tabs>
                <w:tab w:val="left" w:pos="540"/>
              </w:tabs>
              <w:ind w:lef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0423" w:rsidRDefault="00810423" w:rsidP="00C234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Pr="000276B1" w:rsidRDefault="00C234B9" w:rsidP="001B15FB">
            <w:pPr>
              <w:tabs>
                <w:tab w:val="left" w:pos="540"/>
              </w:tabs>
              <w:ind w:left="-110" w:firstLine="97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3A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Pr="000276B1" w:rsidRDefault="00C234B9" w:rsidP="001B15FB">
            <w:pPr>
              <w:tabs>
                <w:tab w:val="left" w:pos="54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Pr="00216F33" w:rsidRDefault="00C234B9" w:rsidP="001B15FB">
            <w:pPr>
              <w:tabs>
                <w:tab w:val="left" w:pos="54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216F3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927F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927F9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16F33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จากการดำเนินงานหลังการตัดกำไรระหว่างกัน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Pr="00216F33" w:rsidRDefault="00C234B9" w:rsidP="00C3679C">
            <w:pPr>
              <w:tabs>
                <w:tab w:val="left" w:pos="540"/>
              </w:tabs>
              <w:ind w:left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และการปันส่วนค่าใช้จ่ายระหว่างกัน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4B9" w:rsidRPr="000276B1" w:rsidRDefault="003927F9" w:rsidP="0081042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(6,41</w:t>
            </w:r>
            <w:r w:rsidR="00B31DC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4B9" w:rsidRPr="003927F9" w:rsidRDefault="003927F9" w:rsidP="00810423">
            <w:pPr>
              <w:tabs>
                <w:tab w:val="left" w:pos="540"/>
                <w:tab w:val="decimal" w:pos="886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Pr="000276B1" w:rsidRDefault="00C234B9" w:rsidP="001B15FB">
            <w:pPr>
              <w:tabs>
                <w:tab w:val="left" w:pos="540"/>
              </w:tabs>
              <w:ind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810423">
            <w:pPr>
              <w:tabs>
                <w:tab w:val="left" w:pos="540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4B9" w:rsidRPr="003927F9" w:rsidRDefault="00C234B9" w:rsidP="00810423">
            <w:pPr>
              <w:tabs>
                <w:tab w:val="left" w:pos="540"/>
                <w:tab w:val="decimal" w:pos="886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34B9" w:rsidRPr="00BE4F5D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Default="00C234B9" w:rsidP="00DE4FE7">
            <w:pPr>
              <w:tabs>
                <w:tab w:val="left" w:pos="4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3927F9" w:rsidRDefault="003927F9" w:rsidP="00810423">
            <w:pPr>
              <w:tabs>
                <w:tab w:val="left" w:pos="540"/>
              </w:tabs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BE4F5D" w:rsidRDefault="00C234B9" w:rsidP="00C234B9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3927F9" w:rsidRDefault="00C234B9" w:rsidP="00810423">
            <w:pPr>
              <w:tabs>
                <w:tab w:val="decimal" w:pos="976"/>
              </w:tabs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(2</w:t>
            </w:r>
            <w:r w:rsidR="003927F9" w:rsidRPr="003927F9">
              <w:rPr>
                <w:rFonts w:ascii="Angsana New" w:hAnsi="Angsana New"/>
                <w:sz w:val="30"/>
                <w:szCs w:val="30"/>
              </w:rPr>
              <w:t>,213</w:t>
            </w:r>
            <w:r w:rsidRPr="003927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Default="001B15FB" w:rsidP="00DE4FE7">
            <w:pPr>
              <w:tabs>
                <w:tab w:val="left" w:pos="4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927F9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3927F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234B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4B9" w:rsidRPr="003927F9" w:rsidRDefault="003927F9" w:rsidP="00810423">
            <w:pPr>
              <w:tabs>
                <w:tab w:val="left" w:pos="540"/>
                <w:tab w:val="left" w:pos="79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15</w:t>
            </w:r>
            <w:r w:rsidR="008104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4B9" w:rsidRPr="003927F9" w:rsidRDefault="00C234B9" w:rsidP="00810423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(</w:t>
            </w:r>
            <w:r w:rsidR="003927F9" w:rsidRPr="003927F9">
              <w:rPr>
                <w:rFonts w:ascii="Angsana New" w:hAnsi="Angsana New"/>
                <w:sz w:val="30"/>
                <w:szCs w:val="30"/>
              </w:rPr>
              <w:t>184</w:t>
            </w:r>
            <w:r w:rsidRPr="003927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34B9" w:rsidRPr="000276B1" w:rsidTr="008104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4B9" w:rsidRPr="00216F33" w:rsidRDefault="00C234B9" w:rsidP="00DE4FE7">
            <w:pPr>
              <w:tabs>
                <w:tab w:val="left" w:pos="4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F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927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16F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34B9" w:rsidRPr="003927F9" w:rsidRDefault="003927F9" w:rsidP="00810423">
            <w:pPr>
              <w:tabs>
                <w:tab w:val="left" w:pos="540"/>
              </w:tabs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7F9">
              <w:rPr>
                <w:rFonts w:ascii="Angsana New" w:hAnsi="Angsana New"/>
                <w:b/>
                <w:bCs/>
                <w:sz w:val="30"/>
                <w:szCs w:val="30"/>
              </w:rPr>
              <w:t>(6,29</w:t>
            </w:r>
            <w:r w:rsidR="0075062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927F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4B9" w:rsidRPr="000276B1" w:rsidRDefault="00C234B9" w:rsidP="00C234B9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34B9" w:rsidRPr="003927F9" w:rsidRDefault="003927F9" w:rsidP="00810423">
            <w:pPr>
              <w:tabs>
                <w:tab w:val="left" w:pos="540"/>
                <w:tab w:val="decimal" w:pos="886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7F9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</w:tbl>
    <w:p w:rsidR="003F7225" w:rsidRPr="003F7225" w:rsidRDefault="003F7225">
      <w:pPr>
        <w:rPr>
          <w:sz w:val="2"/>
          <w:szCs w:val="2"/>
        </w:rPr>
      </w:pPr>
    </w:p>
    <w:p w:rsidR="00DC6F13" w:rsidRPr="003F7225" w:rsidRDefault="00DC6F13" w:rsidP="00DC6F13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0"/>
      </w:tblGrid>
      <w:tr w:rsidR="00B64D9B" w:rsidRPr="00121230" w:rsidTr="004B2680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1B15FB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30"/>
                <w:szCs w:val="30"/>
              </w:rPr>
            </w:pPr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834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540"/>
              </w:tabs>
              <w:ind w:left="-200" w:firstLine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540"/>
              </w:tabs>
              <w:ind w:left="-200" w:firstLine="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540"/>
              </w:tabs>
              <w:ind w:left="-200" w:firstLine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C6F13" w:rsidRPr="00121230" w:rsidTr="004B2680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C8344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ind w:left="880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12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F13" w:rsidRPr="00121230" w:rsidTr="004B2680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C8344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64D9B" w:rsidRPr="00121230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44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765,452</w:t>
            </w:r>
          </w:p>
        </w:tc>
      </w:tr>
      <w:tr w:rsidR="00B64D9B" w:rsidRPr="00121230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</w:rPr>
            </w:pPr>
            <w:r w:rsidRPr="00C8344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217,909</w:t>
            </w:r>
          </w:p>
        </w:tc>
      </w:tr>
      <w:tr w:rsidR="00B64D9B" w:rsidRPr="00F6656D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7F9">
              <w:rPr>
                <w:rFonts w:ascii="Angsana New" w:hAnsi="Angsana New"/>
                <w:b/>
                <w:bCs/>
                <w:sz w:val="30"/>
                <w:szCs w:val="30"/>
              </w:rPr>
              <w:t>983,361</w:t>
            </w:r>
          </w:p>
        </w:tc>
      </w:tr>
      <w:tr w:rsidR="00B64D9B" w:rsidRPr="00F6656D" w:rsidTr="004B2680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DC6F13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4D9B" w:rsidRPr="00F6656D" w:rsidTr="004B2680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DC6F13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4D9B" w:rsidRPr="00F6656D" w:rsidTr="004B2680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E472B4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983,361</w:t>
            </w:r>
          </w:p>
        </w:tc>
      </w:tr>
      <w:tr w:rsidR="00DC6F13" w:rsidRPr="00F6656D" w:rsidTr="004B2680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E472B4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F80787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6F13" w:rsidRPr="00F6656D" w:rsidTr="004B2680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7F9">
              <w:rPr>
                <w:rFonts w:ascii="Angsana New" w:hAnsi="Angsana New"/>
                <w:b/>
                <w:bCs/>
                <w:sz w:val="30"/>
                <w:szCs w:val="30"/>
              </w:rPr>
              <w:t>983,361</w:t>
            </w:r>
          </w:p>
        </w:tc>
      </w:tr>
      <w:tr w:rsidR="00DC6F13" w:rsidRPr="00F6656D" w:rsidTr="004B2680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DC6F13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6F13" w:rsidRPr="00F6656D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216F33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216F33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กำไรจากการดำเนินงานหลังการตัดกำไรระหว่างกัน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DC6F13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6F13" w:rsidRPr="00F6656D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216F33" w:rsidRDefault="00DC6F13" w:rsidP="00946394">
            <w:pPr>
              <w:tabs>
                <w:tab w:val="left" w:pos="450"/>
              </w:tabs>
              <w:ind w:left="257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และการปันส่วนค่าใช้จ่ายระหว่างกัน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D64A52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</w:t>
            </w:r>
            <w:r w:rsidR="006C794C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208,346</w:t>
            </w:r>
          </w:p>
        </w:tc>
      </w:tr>
      <w:tr w:rsidR="00DC6F13" w:rsidRPr="00F6656D" w:rsidTr="004B2680">
        <w:trPr>
          <w:trHeight w:hRule="exact" w:val="26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DC6F13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F13" w:rsidRPr="00F6656D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3927F9" w:rsidP="004B2680">
            <w:pPr>
              <w:tabs>
                <w:tab w:val="left" w:pos="450"/>
                <w:tab w:val="left" w:pos="1018"/>
              </w:tabs>
              <w:ind w:left="-200" w:right="-13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  <w:tab w:val="decimal" w:pos="706"/>
              </w:tabs>
              <w:ind w:left="-200" w:right="-14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(8,364)</w:t>
            </w:r>
          </w:p>
        </w:tc>
      </w:tr>
      <w:tr w:rsidR="00DC6F13" w:rsidRPr="00F6656D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D64A52" w:rsidRDefault="003927F9" w:rsidP="004B2680">
            <w:pPr>
              <w:tabs>
                <w:tab w:val="left" w:pos="450"/>
                <w:tab w:val="decimal" w:pos="864"/>
                <w:tab w:val="left" w:pos="1018"/>
              </w:tabs>
              <w:ind w:left="-200" w:right="-13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  <w:tab w:val="decimal" w:pos="976"/>
              </w:tabs>
              <w:ind w:left="-200" w:right="-14" w:firstLine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7F9">
              <w:rPr>
                <w:rFonts w:ascii="Angsana New" w:hAnsi="Angsana New"/>
                <w:sz w:val="30"/>
                <w:szCs w:val="30"/>
              </w:rPr>
              <w:t>(24,671)</w:t>
            </w:r>
          </w:p>
        </w:tc>
      </w:tr>
      <w:tr w:rsidR="00DC6F13" w:rsidRPr="00F6656D" w:rsidTr="004B2680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216F33" w:rsidRDefault="00DC6F13" w:rsidP="001B15FB">
            <w:pPr>
              <w:tabs>
                <w:tab w:val="left" w:pos="450"/>
              </w:tabs>
              <w:ind w:left="77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F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4B2680">
            <w:pPr>
              <w:tabs>
                <w:tab w:val="left" w:pos="450"/>
              </w:tabs>
              <w:ind w:left="-200" w:right="77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</w:t>
            </w:r>
            <w:r w:rsidR="006C794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-200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3927F9" w:rsidRDefault="003927F9" w:rsidP="004B2680">
            <w:pPr>
              <w:tabs>
                <w:tab w:val="left" w:pos="450"/>
              </w:tabs>
              <w:ind w:left="-200" w:right="76" w:firstLine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7F9">
              <w:rPr>
                <w:rFonts w:ascii="Angsana New" w:hAnsi="Angsana New"/>
                <w:b/>
                <w:bCs/>
                <w:sz w:val="30"/>
                <w:szCs w:val="30"/>
              </w:rPr>
              <w:t>175,311</w:t>
            </w:r>
          </w:p>
        </w:tc>
      </w:tr>
    </w:tbl>
    <w:p w:rsidR="00DC6F13" w:rsidRDefault="00DC6F13" w:rsidP="00DC6F13">
      <w:pPr>
        <w:tabs>
          <w:tab w:val="left" w:pos="450"/>
          <w:tab w:val="left" w:pos="900"/>
        </w:tabs>
        <w:ind w:left="360" w:hanging="36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DC6F13" w:rsidRPr="00BC4C0F" w:rsidRDefault="00DC6F13" w:rsidP="00DC6F13">
      <w:pPr>
        <w:tabs>
          <w:tab w:val="left" w:pos="450"/>
        </w:tabs>
        <w:ind w:left="360" w:hanging="360"/>
        <w:rPr>
          <w:rFonts w:ascii="Angsana New" w:hAnsi="Angsana New"/>
        </w:rPr>
      </w:pPr>
    </w:p>
    <w:p w:rsidR="00DC6F13" w:rsidRDefault="00DC6F13" w:rsidP="00DC6F13">
      <w:pPr>
        <w:tabs>
          <w:tab w:val="left" w:pos="450"/>
        </w:tabs>
        <w:ind w:left="360" w:hanging="360"/>
      </w:pPr>
    </w:p>
    <w:p w:rsidR="00DC6F13" w:rsidRPr="003F7225" w:rsidRDefault="00DC6F13" w:rsidP="00DC6F13">
      <w:pPr>
        <w:tabs>
          <w:tab w:val="left" w:pos="450"/>
        </w:tabs>
        <w:ind w:left="360" w:hanging="360"/>
        <w:rPr>
          <w:sz w:val="2"/>
          <w:szCs w:val="2"/>
        </w:rPr>
      </w:pPr>
      <w:r>
        <w:br w:type="page"/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0"/>
      </w:tblGrid>
      <w:tr w:rsidR="00DC6F13" w:rsidRPr="00121230" w:rsidTr="00BD0DD3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DC6F1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C4C0F" w:rsidRDefault="00DC6F13" w:rsidP="00DC6F13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4D9B" w:rsidRPr="00121230" w:rsidTr="00BD0DD3">
        <w:trPr>
          <w:trHeight w:val="299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0276B1" w:rsidRDefault="00DC6F13" w:rsidP="00946394">
            <w:pPr>
              <w:tabs>
                <w:tab w:val="left" w:pos="360"/>
              </w:tabs>
              <w:ind w:left="-290" w:firstLine="277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7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8B759D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59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B75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8B759D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8B759D" w:rsidRDefault="00DC6F13" w:rsidP="00B64D9B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59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B75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64D9B" w:rsidRPr="00121230" w:rsidTr="00BD0DD3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C83440" w:rsidRDefault="00DC6F13" w:rsidP="00946394">
            <w:pPr>
              <w:tabs>
                <w:tab w:val="left" w:pos="360"/>
                <w:tab w:val="left" w:pos="450"/>
              </w:tabs>
              <w:ind w:left="360" w:firstLine="1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8B759D" w:rsidRDefault="00DC6F13" w:rsidP="00B64D9B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75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4D9B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2D65DC" w:rsidRDefault="00DC6F13" w:rsidP="00946394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5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DC6F13" w:rsidP="00B64D9B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B64D9B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</w:t>
            </w:r>
            <w:r w:rsidR="00EE4C1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8F760A" w:rsidP="00BD0DD3">
            <w:pPr>
              <w:tabs>
                <w:tab w:val="left" w:pos="166"/>
                <w:tab w:val="left" w:pos="450"/>
                <w:tab w:val="left" w:pos="886"/>
              </w:tabs>
              <w:ind w:left="76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760A">
              <w:rPr>
                <w:rFonts w:ascii="Angsana New" w:hAnsi="Angsana New"/>
                <w:sz w:val="30"/>
                <w:szCs w:val="30"/>
              </w:rPr>
              <w:t>74,657</w:t>
            </w:r>
          </w:p>
        </w:tc>
      </w:tr>
      <w:tr w:rsidR="00B64D9B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</w:t>
            </w:r>
            <w:r w:rsidR="00EE4C1E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B64D9B" w:rsidRDefault="008F760A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F760A">
              <w:rPr>
                <w:rFonts w:ascii="Angsana New" w:hAnsi="Angsana New"/>
                <w:sz w:val="30"/>
                <w:szCs w:val="30"/>
              </w:rPr>
              <w:t>33,597</w:t>
            </w:r>
          </w:p>
        </w:tc>
      </w:tr>
      <w:tr w:rsidR="00B64D9B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230"/>
                <w:tab w:val="left" w:pos="360"/>
              </w:tabs>
              <w:ind w:left="-22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B64D9B" w:rsidRDefault="00A20589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20589">
              <w:rPr>
                <w:rFonts w:ascii="Angsana New" w:hAnsi="Angsana New"/>
                <w:b/>
                <w:bCs/>
                <w:sz w:val="30"/>
                <w:szCs w:val="30"/>
              </w:rPr>
              <w:t>108,254</w:t>
            </w:r>
          </w:p>
        </w:tc>
      </w:tr>
      <w:tr w:rsidR="00B64D9B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360"/>
                <w:tab w:val="left" w:pos="450"/>
              </w:tabs>
              <w:ind w:left="360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DC6F13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64D9B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DC6F13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64D9B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E472B4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EF3E87" w:rsidRDefault="00EF3E87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E87">
              <w:rPr>
                <w:rFonts w:ascii="Angsana New" w:hAnsi="Angsana New"/>
                <w:sz w:val="30"/>
                <w:szCs w:val="30"/>
              </w:rPr>
              <w:t>108,254</w:t>
            </w:r>
          </w:p>
        </w:tc>
      </w:tr>
      <w:tr w:rsidR="00B64D9B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E472B4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F80787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EF3E87" w:rsidRDefault="00DC6F13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3E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4D9B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EF3E87" w:rsidRDefault="00EF3E87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E87">
              <w:rPr>
                <w:rFonts w:ascii="Angsana New" w:hAnsi="Angsana New"/>
                <w:b/>
                <w:bCs/>
                <w:sz w:val="30"/>
                <w:szCs w:val="30"/>
              </w:rPr>
              <w:t>108,254</w:t>
            </w:r>
          </w:p>
        </w:tc>
      </w:tr>
      <w:tr w:rsidR="00B64D9B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DC6F13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64D9B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216F33" w:rsidRDefault="00DA38AD" w:rsidP="00DA38AD">
            <w:pPr>
              <w:tabs>
                <w:tab w:val="left" w:pos="0"/>
              </w:tabs>
              <w:ind w:left="-110" w:firstLine="95"/>
              <w:rPr>
                <w:rFonts w:ascii="Angsana New" w:hAnsi="Angsana New"/>
                <w:sz w:val="30"/>
                <w:szCs w:val="30"/>
                <w:cs/>
              </w:rPr>
            </w:pPr>
            <w:r w:rsidRPr="00216F33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D64A52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B64D9B" w:rsidRDefault="00926FDC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6FDC">
              <w:rPr>
                <w:rFonts w:ascii="Angsana New" w:hAnsi="Angsana New"/>
                <w:sz w:val="30"/>
                <w:szCs w:val="30"/>
              </w:rPr>
              <w:t>77,089</w:t>
            </w:r>
          </w:p>
        </w:tc>
      </w:tr>
      <w:tr w:rsidR="00B64D9B" w:rsidRPr="00F6656D" w:rsidTr="00BD0DD3">
        <w:trPr>
          <w:trHeight w:hRule="exact" w:val="26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DC6F13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64D9B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3927F9" w:rsidP="00BD0DD3">
            <w:pPr>
              <w:tabs>
                <w:tab w:val="left" w:pos="360"/>
                <w:tab w:val="left" w:pos="450"/>
                <w:tab w:val="decimal" w:pos="864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DC6F13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-14" w:hanging="36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044FD">
              <w:rPr>
                <w:rFonts w:ascii="Angsana New" w:hAnsi="Angsana New"/>
                <w:sz w:val="30"/>
                <w:szCs w:val="30"/>
              </w:rPr>
              <w:t>(</w:t>
            </w:r>
            <w:r w:rsidR="008044FD" w:rsidRPr="008044FD">
              <w:rPr>
                <w:rFonts w:ascii="Angsana New" w:hAnsi="Angsana New"/>
                <w:sz w:val="30"/>
                <w:szCs w:val="30"/>
              </w:rPr>
              <w:t>2,213</w:t>
            </w:r>
            <w:r w:rsidRPr="008044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4D9B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946394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044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44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8044F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DC6F1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D64A52" w:rsidRDefault="003927F9" w:rsidP="00BD0DD3">
            <w:pPr>
              <w:tabs>
                <w:tab w:val="left" w:pos="360"/>
                <w:tab w:val="left" w:pos="450"/>
                <w:tab w:val="decimal" w:pos="864"/>
              </w:tabs>
              <w:ind w:left="360" w:right="-1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B64D9B" w:rsidRDefault="008044FD" w:rsidP="008044FD">
            <w:pPr>
              <w:tabs>
                <w:tab w:val="left" w:pos="0"/>
                <w:tab w:val="left" w:pos="450"/>
                <w:tab w:val="left" w:pos="792"/>
              </w:tabs>
              <w:ind w:left="162" w:right="5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044FD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</w:tr>
      <w:tr w:rsidR="00B64D9B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216F33" w:rsidRDefault="00DC6F13" w:rsidP="00946394">
            <w:pPr>
              <w:tabs>
                <w:tab w:val="left" w:pos="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F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360"/>
                <w:tab w:val="left" w:pos="450"/>
              </w:tabs>
              <w:ind w:left="360" w:right="55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B64D9B" w:rsidRDefault="008044FD" w:rsidP="00BD0DD3">
            <w:pPr>
              <w:tabs>
                <w:tab w:val="left" w:pos="360"/>
                <w:tab w:val="left" w:pos="450"/>
                <w:tab w:val="left" w:pos="886"/>
              </w:tabs>
              <w:ind w:left="360" w:right="76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044FD">
              <w:rPr>
                <w:rFonts w:ascii="Angsana New" w:hAnsi="Angsana New"/>
                <w:b/>
                <w:bCs/>
                <w:sz w:val="30"/>
                <w:szCs w:val="30"/>
              </w:rPr>
              <w:t>76,183</w:t>
            </w:r>
          </w:p>
        </w:tc>
      </w:tr>
    </w:tbl>
    <w:p w:rsidR="00DC6F13" w:rsidRPr="003F7225" w:rsidRDefault="00DC6F13" w:rsidP="00DC6F13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0"/>
      </w:tblGrid>
      <w:tr w:rsidR="00DC6F13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946394">
            <w:pPr>
              <w:tabs>
                <w:tab w:val="left" w:pos="450"/>
              </w:tabs>
              <w:ind w:left="-110" w:firstLine="110"/>
              <w:rPr>
                <w:rFonts w:ascii="Angsana New" w:hAnsi="Angsana New"/>
                <w:sz w:val="30"/>
                <w:szCs w:val="30"/>
              </w:rPr>
            </w:pPr>
            <w:bookmarkStart w:id="7" w:name="_Hlk14289813"/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4D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834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B64D9B"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C6F13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C83440" w:rsidRDefault="00DC6F13" w:rsidP="00B64D9B">
            <w:pPr>
              <w:tabs>
                <w:tab w:val="left" w:pos="450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12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7"/>
      <w:tr w:rsidR="00DC6F13" w:rsidRPr="00121230" w:rsidTr="00BD0DD3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C83440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C6F13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440">
              <w:rPr>
                <w:rFonts w:ascii="Angsana New" w:hAnsi="Angsana New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B42B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5,4</w:t>
            </w:r>
            <w:r w:rsidR="003C340D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B13A25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13A25">
              <w:rPr>
                <w:rFonts w:ascii="Angsana New" w:hAnsi="Angsana New"/>
                <w:sz w:val="30"/>
                <w:szCs w:val="30"/>
              </w:rPr>
              <w:t>375,147</w:t>
            </w:r>
          </w:p>
        </w:tc>
      </w:tr>
      <w:tr w:rsidR="00DC6F13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sz w:val="30"/>
                <w:szCs w:val="30"/>
              </w:rPr>
            </w:pPr>
            <w:r w:rsidRPr="00C8344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</w:t>
            </w:r>
            <w:r w:rsidR="003C340D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B64D9B" w:rsidRDefault="00DC6F13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13A25">
              <w:rPr>
                <w:rFonts w:ascii="Angsana New" w:hAnsi="Angsana New"/>
                <w:sz w:val="30"/>
                <w:szCs w:val="30"/>
              </w:rPr>
              <w:t>1</w:t>
            </w:r>
            <w:r w:rsidR="00B13A25" w:rsidRPr="00B13A25">
              <w:rPr>
                <w:rFonts w:ascii="Angsana New" w:hAnsi="Angsana New"/>
                <w:sz w:val="30"/>
                <w:szCs w:val="30"/>
              </w:rPr>
              <w:t>09,944</w:t>
            </w:r>
          </w:p>
        </w:tc>
      </w:tr>
      <w:tr w:rsidR="00DC6F13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15492" w:rsidRDefault="00B13A25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492">
              <w:rPr>
                <w:rFonts w:ascii="Angsana New" w:hAnsi="Angsana New"/>
                <w:b/>
                <w:bCs/>
                <w:sz w:val="30"/>
                <w:szCs w:val="30"/>
              </w:rPr>
              <w:t>485,09</w:t>
            </w:r>
            <w:r w:rsidR="00115492" w:rsidRPr="0011549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C6F13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B64D9B" w:rsidRDefault="00DC6F13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C6F13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EC1695" w:rsidRDefault="00DC6F13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6F13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E472B4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3927F9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EC1695" w:rsidRDefault="00EC1695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695">
              <w:rPr>
                <w:rFonts w:ascii="Angsana New" w:hAnsi="Angsana New"/>
                <w:sz w:val="30"/>
                <w:szCs w:val="30"/>
              </w:rPr>
              <w:t>485,091</w:t>
            </w:r>
          </w:p>
        </w:tc>
      </w:tr>
      <w:tr w:rsidR="00DC6F13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E472B4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F80787" w:rsidRDefault="003927F9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F80787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EC1695" w:rsidRDefault="00DC6F13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6F13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946394">
            <w:pPr>
              <w:tabs>
                <w:tab w:val="left" w:pos="0"/>
                <w:tab w:val="left" w:pos="450"/>
              </w:tabs>
              <w:ind w:left="-110" w:firstLine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2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3927F9" w:rsidP="00BD0DD3">
            <w:pPr>
              <w:tabs>
                <w:tab w:val="left" w:pos="-16"/>
                <w:tab w:val="left" w:pos="450"/>
              </w:tabs>
              <w:ind w:left="-1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EC1695" w:rsidRDefault="00EC1695" w:rsidP="00BD0DD3">
            <w:pPr>
              <w:tabs>
                <w:tab w:val="left" w:pos="166"/>
                <w:tab w:val="left" w:pos="450"/>
              </w:tabs>
              <w:ind w:left="76"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695">
              <w:rPr>
                <w:rFonts w:ascii="Angsana New" w:hAnsi="Angsana New"/>
                <w:b/>
                <w:bCs/>
                <w:sz w:val="30"/>
                <w:szCs w:val="30"/>
              </w:rPr>
              <w:t>485,091</w:t>
            </w:r>
          </w:p>
        </w:tc>
      </w:tr>
      <w:tr w:rsidR="00DC6F13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BD0DD3">
            <w:pPr>
              <w:tabs>
                <w:tab w:val="left" w:pos="360"/>
                <w:tab w:val="left" w:pos="450"/>
              </w:tabs>
              <w:ind w:left="360" w:right="-11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7897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7897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897" w:rsidRPr="00121230" w:rsidRDefault="00C27897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1B26" w:rsidRPr="00F6656D" w:rsidTr="00BD0DD3">
        <w:trPr>
          <w:trHeight w:hRule="exact" w:val="34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B26" w:rsidRPr="00121230" w:rsidRDefault="00591B26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B26" w:rsidRPr="00121230" w:rsidRDefault="00591B26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B26" w:rsidRPr="00121230" w:rsidRDefault="00591B26" w:rsidP="00DC6F13">
            <w:pPr>
              <w:tabs>
                <w:tab w:val="left" w:pos="360"/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B26" w:rsidRPr="00121230" w:rsidRDefault="00591B26" w:rsidP="00DC6F13">
            <w:pPr>
              <w:tabs>
                <w:tab w:val="left" w:pos="360"/>
                <w:tab w:val="left" w:pos="45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6F13" w:rsidRPr="00121230" w:rsidTr="00BD0DD3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C83440" w:rsidRDefault="00DC6F13" w:rsidP="00DC6F1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BC4C0F" w:rsidRDefault="00DC6F13" w:rsidP="00DC6F13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4C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4CD9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4CD9" w:rsidRPr="00C83440" w:rsidRDefault="007E4CD9" w:rsidP="00946394">
            <w:pPr>
              <w:tabs>
                <w:tab w:val="left" w:pos="450"/>
              </w:tabs>
              <w:ind w:left="-193" w:firstLine="187"/>
              <w:rPr>
                <w:rFonts w:ascii="Angsana New" w:hAnsi="Angsana New"/>
                <w:sz w:val="30"/>
                <w:szCs w:val="30"/>
              </w:rPr>
            </w:pPr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834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834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Pr="000276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CD9" w:rsidRPr="00121230" w:rsidRDefault="007E4CD9" w:rsidP="007E4CD9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CD9" w:rsidRPr="00121230" w:rsidRDefault="007E4CD9" w:rsidP="007E4CD9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CD9" w:rsidRPr="00121230" w:rsidRDefault="007E4CD9" w:rsidP="007E4CD9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123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C6F13" w:rsidRPr="00121230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C83440" w:rsidRDefault="00DC6F13" w:rsidP="00946394">
            <w:pPr>
              <w:tabs>
                <w:tab w:val="left" w:pos="450"/>
              </w:tabs>
              <w:ind w:left="-193" w:firstLine="1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121230" w:rsidRDefault="00DC6F13" w:rsidP="00DC6F13">
            <w:pPr>
              <w:tabs>
                <w:tab w:val="left" w:pos="450"/>
              </w:tabs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12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F13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216F33" w:rsidRDefault="00591B26" w:rsidP="00591B26">
            <w:pPr>
              <w:tabs>
                <w:tab w:val="left" w:pos="450"/>
              </w:tabs>
              <w:ind w:left="-193" w:firstLine="178"/>
              <w:rPr>
                <w:rFonts w:ascii="Angsana New" w:hAnsi="Angsana New"/>
                <w:sz w:val="30"/>
                <w:szCs w:val="30"/>
                <w:cs/>
              </w:rPr>
            </w:pPr>
            <w:r w:rsidRPr="00216F33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D64A52" w:rsidRDefault="00C27897" w:rsidP="00BD0DD3">
            <w:pPr>
              <w:tabs>
                <w:tab w:val="left" w:pos="70"/>
              </w:tabs>
              <w:ind w:left="70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7E4CD9" w:rsidRDefault="00357B06" w:rsidP="00BD0DD3">
            <w:pPr>
              <w:tabs>
                <w:tab w:val="left" w:pos="450"/>
              </w:tabs>
              <w:ind w:left="72" w:right="6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57B06">
              <w:rPr>
                <w:rFonts w:ascii="Angsana New" w:hAnsi="Angsana New"/>
                <w:sz w:val="30"/>
                <w:szCs w:val="30"/>
              </w:rPr>
              <w:t>173,585</w:t>
            </w:r>
          </w:p>
        </w:tc>
      </w:tr>
      <w:tr w:rsidR="00DC6F13" w:rsidRPr="00F6656D" w:rsidTr="00BD0DD3">
        <w:trPr>
          <w:trHeight w:hRule="exact" w:val="26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946394">
            <w:pPr>
              <w:tabs>
                <w:tab w:val="left" w:pos="450"/>
              </w:tabs>
              <w:ind w:left="-193" w:firstLine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BD0DD3">
            <w:pPr>
              <w:tabs>
                <w:tab w:val="left" w:pos="70"/>
              </w:tabs>
              <w:ind w:left="70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7E4CD9" w:rsidRDefault="00DC6F13" w:rsidP="00BD0DD3">
            <w:pPr>
              <w:tabs>
                <w:tab w:val="left" w:pos="450"/>
              </w:tabs>
              <w:ind w:left="72" w:right="6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C6F13" w:rsidRPr="007A7A83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946394">
            <w:pPr>
              <w:tabs>
                <w:tab w:val="left" w:pos="450"/>
              </w:tabs>
              <w:ind w:left="-193" w:firstLine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C27897" w:rsidP="00BD0DD3">
            <w:pPr>
              <w:tabs>
                <w:tab w:val="left" w:pos="70"/>
                <w:tab w:val="decimal" w:pos="880"/>
              </w:tabs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7A7A83" w:rsidRDefault="00DC6F13" w:rsidP="00BD0DD3">
            <w:pPr>
              <w:tabs>
                <w:tab w:val="left" w:pos="450"/>
              </w:tabs>
              <w:ind w:lef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A83">
              <w:rPr>
                <w:rFonts w:ascii="Angsana New" w:hAnsi="Angsana New"/>
                <w:sz w:val="30"/>
                <w:szCs w:val="30"/>
              </w:rPr>
              <w:t>(</w:t>
            </w:r>
            <w:r w:rsidR="007A7A83" w:rsidRPr="007A7A83">
              <w:rPr>
                <w:rFonts w:ascii="Angsana New" w:hAnsi="Angsana New"/>
                <w:sz w:val="30"/>
                <w:szCs w:val="30"/>
              </w:rPr>
              <w:t>8,364</w:t>
            </w:r>
            <w:r w:rsidRPr="007A7A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6F13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Default="00DC6F13" w:rsidP="00946394">
            <w:pPr>
              <w:tabs>
                <w:tab w:val="left" w:pos="450"/>
              </w:tabs>
              <w:ind w:left="-193" w:firstLine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D64A52" w:rsidRDefault="00C27897" w:rsidP="00BD0DD3">
            <w:pPr>
              <w:tabs>
                <w:tab w:val="left" w:pos="70"/>
                <w:tab w:val="decimal" w:pos="864"/>
              </w:tabs>
              <w:ind w:lef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D64A52" w:rsidRDefault="00DC6F13" w:rsidP="00DC6F1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F13" w:rsidRPr="007E4CD9" w:rsidRDefault="00DC6F13" w:rsidP="00BD0DD3">
            <w:pPr>
              <w:tabs>
                <w:tab w:val="left" w:pos="450"/>
              </w:tabs>
              <w:ind w:lef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A7A83">
              <w:rPr>
                <w:rFonts w:ascii="Angsana New" w:hAnsi="Angsana New"/>
                <w:sz w:val="30"/>
                <w:szCs w:val="30"/>
              </w:rPr>
              <w:t>(</w:t>
            </w:r>
            <w:r w:rsidR="007A7A83" w:rsidRPr="007A7A83">
              <w:rPr>
                <w:rFonts w:ascii="Angsana New" w:hAnsi="Angsana New"/>
                <w:sz w:val="30"/>
                <w:szCs w:val="30"/>
              </w:rPr>
              <w:t>15,626</w:t>
            </w:r>
            <w:r w:rsidRPr="007A7A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6F13" w:rsidRPr="00F6656D" w:rsidTr="00BD0DD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6F13" w:rsidRPr="00216F33" w:rsidRDefault="00DC6F13" w:rsidP="00946394">
            <w:pPr>
              <w:tabs>
                <w:tab w:val="left" w:pos="450"/>
              </w:tabs>
              <w:ind w:left="-193" w:firstLine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F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121230" w:rsidRDefault="00C27897" w:rsidP="00BD0DD3">
            <w:pPr>
              <w:tabs>
                <w:tab w:val="left" w:pos="70"/>
              </w:tabs>
              <w:ind w:left="7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F13" w:rsidRPr="007A7A83" w:rsidRDefault="00DC6F13" w:rsidP="00DC6F13">
            <w:pPr>
              <w:tabs>
                <w:tab w:val="left" w:pos="450"/>
              </w:tabs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C6F13" w:rsidRPr="007A7A83" w:rsidRDefault="00DC6F13" w:rsidP="00BD0DD3">
            <w:pPr>
              <w:tabs>
                <w:tab w:val="left" w:pos="450"/>
              </w:tabs>
              <w:ind w:left="72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A8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A7A83" w:rsidRPr="007A7A83">
              <w:rPr>
                <w:rFonts w:ascii="Angsana New" w:hAnsi="Angsana New"/>
                <w:b/>
                <w:bCs/>
                <w:sz w:val="30"/>
                <w:szCs w:val="30"/>
              </w:rPr>
              <w:t>49,595</w:t>
            </w:r>
          </w:p>
        </w:tc>
      </w:tr>
    </w:tbl>
    <w:p w:rsidR="00DC6F13" w:rsidRPr="00397BBC" w:rsidRDefault="00DC6F13" w:rsidP="00397BBC">
      <w:pPr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="Angsana New" w:hAnsi="Angsana New"/>
          <w:sz w:val="30"/>
        </w:rPr>
      </w:pPr>
    </w:p>
    <w:p w:rsidR="0085681D" w:rsidRPr="007B1C66" w:rsidRDefault="00CD0B07" w:rsidP="00946394">
      <w:pPr>
        <w:numPr>
          <w:ilvl w:val="0"/>
          <w:numId w:val="6"/>
        </w:numPr>
        <w:tabs>
          <w:tab w:val="clear" w:pos="1240"/>
          <w:tab w:val="num" w:pos="450"/>
          <w:tab w:val="num" w:pos="540"/>
          <w:tab w:val="left" w:pos="900"/>
          <w:tab w:val="left" w:pos="1080"/>
          <w:tab w:val="num" w:pos="144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B1C66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85681D" w:rsidRPr="007B1C66"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:rsidR="0085681D" w:rsidRPr="007B1C66" w:rsidRDefault="0085681D" w:rsidP="00946394">
      <w:pPr>
        <w:tabs>
          <w:tab w:val="left" w:pos="630"/>
          <w:tab w:val="left" w:pos="900"/>
          <w:tab w:val="left" w:pos="1080"/>
          <w:tab w:val="num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45083" w:rsidRPr="007B1C66" w:rsidRDefault="00E45083" w:rsidP="00946394">
      <w:pPr>
        <w:tabs>
          <w:tab w:val="left" w:pos="63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7B1C66">
        <w:rPr>
          <w:rFonts w:ascii="Angsana New" w:hAnsi="Angsana New"/>
          <w:sz w:val="30"/>
          <w:szCs w:val="30"/>
          <w:cs/>
        </w:rPr>
        <w:t>เงินปันผล</w:t>
      </w:r>
      <w:r w:rsidRPr="007B1C66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7B1C66">
        <w:rPr>
          <w:rFonts w:ascii="Angsana New" w:hAnsi="Angsana New"/>
          <w:sz w:val="30"/>
          <w:szCs w:val="30"/>
          <w:cs/>
        </w:rPr>
        <w:t>ดังนี้</w:t>
      </w:r>
      <w:r w:rsidRPr="007B1C66">
        <w:rPr>
          <w:rFonts w:ascii="Angsana New" w:hAnsi="Angsana New" w:hint="cs"/>
          <w:sz w:val="30"/>
          <w:szCs w:val="30"/>
          <w:cs/>
        </w:rPr>
        <w:t xml:space="preserve"> </w:t>
      </w:r>
    </w:p>
    <w:p w:rsidR="008763BC" w:rsidRPr="007B1C66" w:rsidRDefault="008763BC" w:rsidP="00E4508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2790"/>
        <w:gridCol w:w="1350"/>
        <w:gridCol w:w="1890"/>
        <w:gridCol w:w="1890"/>
        <w:gridCol w:w="1350"/>
      </w:tblGrid>
      <w:tr w:rsidR="000C2B9E" w:rsidRPr="007B1C66" w:rsidTr="00537269">
        <w:trPr>
          <w:trHeight w:val="200"/>
        </w:trPr>
        <w:tc>
          <w:tcPr>
            <w:tcW w:w="2790" w:type="dxa"/>
            <w:shd w:val="clear" w:color="auto" w:fill="auto"/>
            <w:vAlign w:val="bottom"/>
          </w:tcPr>
          <w:p w:rsidR="000C2B9E" w:rsidRPr="007B1C66" w:rsidRDefault="000C2B9E" w:rsidP="00777061">
            <w:pPr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C2B9E" w:rsidRPr="007B1C66" w:rsidRDefault="000C2B9E" w:rsidP="007770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C6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C2B9E" w:rsidRPr="007B1C66" w:rsidRDefault="000C2B9E" w:rsidP="005B1F3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C2B9E" w:rsidRPr="007B1C66" w:rsidRDefault="000C2B9E" w:rsidP="007770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C2B9E" w:rsidRPr="007B1C66" w:rsidDel="00D43E7A" w:rsidRDefault="000C2B9E" w:rsidP="0077706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C2B9E" w:rsidRPr="007B1C66" w:rsidTr="00537269">
        <w:tc>
          <w:tcPr>
            <w:tcW w:w="2790" w:type="dxa"/>
            <w:shd w:val="clear" w:color="auto" w:fill="auto"/>
          </w:tcPr>
          <w:p w:rsidR="000C2B9E" w:rsidRPr="007B1C66" w:rsidRDefault="000C2B9E" w:rsidP="00777061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C2B9E" w:rsidRPr="007B1C66" w:rsidRDefault="000C2B9E" w:rsidP="007770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0C2B9E" w:rsidRPr="007B1C66" w:rsidRDefault="000C2B9E" w:rsidP="0077706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0C2B9E" w:rsidRPr="007B1C66" w:rsidRDefault="000C2B9E" w:rsidP="0077706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shd w:val="clear" w:color="auto" w:fill="auto"/>
          </w:tcPr>
          <w:p w:rsidR="000C2B9E" w:rsidRPr="007B1C66" w:rsidRDefault="000C2B9E" w:rsidP="0077706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2B9E" w:rsidRPr="007B1C66" w:rsidTr="00537269">
        <w:tc>
          <w:tcPr>
            <w:tcW w:w="2790" w:type="dxa"/>
            <w:shd w:val="clear" w:color="auto" w:fill="auto"/>
          </w:tcPr>
          <w:p w:rsidR="000C2B9E" w:rsidRPr="007B1C66" w:rsidRDefault="000C2B9E" w:rsidP="00946394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B1C6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0C2B9E" w:rsidRPr="007B1C66" w:rsidRDefault="000C2B9E" w:rsidP="007770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0C2B9E" w:rsidRPr="007B1C66" w:rsidRDefault="000C2B9E" w:rsidP="0077706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0C2B9E" w:rsidRPr="007B1C66" w:rsidRDefault="000C2B9E" w:rsidP="0077706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C2B9E" w:rsidRPr="007B1C66" w:rsidRDefault="000C2B9E" w:rsidP="0077706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2B9E" w:rsidRPr="007B1C66" w:rsidTr="00537269">
        <w:tc>
          <w:tcPr>
            <w:tcW w:w="2790" w:type="dxa"/>
            <w:shd w:val="clear" w:color="auto" w:fill="auto"/>
          </w:tcPr>
          <w:p w:rsidR="000C2B9E" w:rsidRPr="007B1C66" w:rsidRDefault="000C2B9E" w:rsidP="00946394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  <w:shd w:val="clear" w:color="auto" w:fill="auto"/>
          </w:tcPr>
          <w:p w:rsidR="000C2B9E" w:rsidRPr="007B1C66" w:rsidRDefault="000C2B9E" w:rsidP="007770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C66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B1C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1C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:rsidR="000C2B9E" w:rsidRPr="007B1C66" w:rsidRDefault="000C2B9E" w:rsidP="0077706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B1C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1C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:rsidR="000C2B9E" w:rsidRPr="007B1C66" w:rsidRDefault="00053F2A" w:rsidP="0077706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50" w:type="dxa"/>
            <w:shd w:val="clear" w:color="auto" w:fill="auto"/>
          </w:tcPr>
          <w:p w:rsidR="000C2B9E" w:rsidRPr="007B1C66" w:rsidRDefault="00053F2A" w:rsidP="0077706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158.94</w:t>
            </w:r>
          </w:p>
        </w:tc>
      </w:tr>
    </w:tbl>
    <w:p w:rsidR="00E45083" w:rsidRPr="007B1C66" w:rsidRDefault="00E45083" w:rsidP="0085681D">
      <w:pPr>
        <w:tabs>
          <w:tab w:val="left" w:pos="63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5681D" w:rsidRPr="007B1C66" w:rsidRDefault="0085681D" w:rsidP="00946394">
      <w:pPr>
        <w:numPr>
          <w:ilvl w:val="0"/>
          <w:numId w:val="6"/>
        </w:numPr>
        <w:tabs>
          <w:tab w:val="num" w:pos="450"/>
          <w:tab w:val="num" w:pos="540"/>
          <w:tab w:val="left" w:pos="630"/>
          <w:tab w:val="left" w:pos="90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B1C6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9D445E" w:rsidRPr="007B1C66" w:rsidRDefault="009D445E" w:rsidP="0086462D">
      <w:pPr>
        <w:tabs>
          <w:tab w:val="num" w:pos="360"/>
          <w:tab w:val="left" w:pos="900"/>
        </w:tabs>
        <w:ind w:left="345"/>
        <w:jc w:val="thaiDistribute"/>
        <w:rPr>
          <w:rFonts w:ascii="Angsana New" w:hAnsi="Angsana New"/>
          <w:sz w:val="30"/>
          <w:szCs w:val="30"/>
        </w:rPr>
      </w:pPr>
    </w:p>
    <w:p w:rsidR="009D445E" w:rsidRPr="007B1C66" w:rsidRDefault="009D445E" w:rsidP="00946394">
      <w:pPr>
        <w:tabs>
          <w:tab w:val="num" w:pos="360"/>
          <w:tab w:val="left" w:pos="540"/>
        </w:tabs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1C6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7B1C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7B1C66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:rsidR="009D445E" w:rsidRPr="007B1C66" w:rsidRDefault="009D445E" w:rsidP="0086462D">
      <w:pPr>
        <w:tabs>
          <w:tab w:val="num" w:pos="360"/>
          <w:tab w:val="left" w:pos="540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:rsidR="009D445E" w:rsidRDefault="009D445E" w:rsidP="00946394">
      <w:pPr>
        <w:tabs>
          <w:tab w:val="num" w:pos="63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440E6D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26170" w:rsidRPr="00632D72" w:rsidRDefault="00632D72">
      <w:pPr>
        <w:rPr>
          <w:rFonts w:ascii="Angsana New" w:hAnsi="Angsana New"/>
          <w:sz w:val="4"/>
          <w:szCs w:val="4"/>
        </w:rPr>
      </w:pPr>
      <w:r>
        <w:rPr>
          <w:rFonts w:ascii="Angsana New" w:hAnsi="Angsana New"/>
          <w:cs/>
        </w:rPr>
        <w:br w:type="page"/>
      </w:r>
    </w:p>
    <w:tbl>
      <w:tblPr>
        <w:tblW w:w="91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69"/>
        <w:gridCol w:w="994"/>
        <w:gridCol w:w="270"/>
        <w:gridCol w:w="994"/>
        <w:gridCol w:w="270"/>
        <w:gridCol w:w="990"/>
        <w:gridCol w:w="270"/>
        <w:gridCol w:w="990"/>
        <w:gridCol w:w="270"/>
        <w:gridCol w:w="982"/>
        <w:gridCol w:w="8"/>
      </w:tblGrid>
      <w:tr w:rsidR="009D445E" w:rsidRPr="00113EF7" w:rsidTr="00DB1CE7">
        <w:trPr>
          <w:gridAfter w:val="1"/>
          <w:wAfter w:w="8" w:type="dxa"/>
          <w:tblHeader/>
        </w:trPr>
        <w:tc>
          <w:tcPr>
            <w:tcW w:w="3069" w:type="dxa"/>
          </w:tcPr>
          <w:p w:rsidR="009D445E" w:rsidRPr="00113EF7" w:rsidRDefault="009D445E" w:rsidP="00A348C5">
            <w:pPr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9D445E" w:rsidRPr="00113EF7" w:rsidRDefault="009D445E" w:rsidP="00A348C5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6" w:type="dxa"/>
            <w:gridSpan w:val="7"/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C358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358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45E" w:rsidRPr="00113EF7" w:rsidTr="00DB1CE7">
        <w:trPr>
          <w:gridAfter w:val="1"/>
          <w:wAfter w:w="8" w:type="dxa"/>
          <w:tblHeader/>
        </w:trPr>
        <w:tc>
          <w:tcPr>
            <w:tcW w:w="3069" w:type="dxa"/>
          </w:tcPr>
          <w:p w:rsidR="009D445E" w:rsidRPr="00113EF7" w:rsidRDefault="009D445E" w:rsidP="00A348C5">
            <w:pPr>
              <w:tabs>
                <w:tab w:val="left" w:pos="540"/>
              </w:tabs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:rsidR="009D445E" w:rsidRPr="00113EF7" w:rsidRDefault="009D445E" w:rsidP="00A348C5">
            <w:pPr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4766" w:type="dxa"/>
            <w:gridSpan w:val="7"/>
            <w:tcBorders>
              <w:bottom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มูลค่ายุติธรรม</w:t>
            </w:r>
          </w:p>
        </w:tc>
      </w:tr>
      <w:tr w:rsidR="009D445E" w:rsidRPr="00113EF7" w:rsidTr="00DB1CE7">
        <w:trPr>
          <w:tblHeader/>
        </w:trPr>
        <w:tc>
          <w:tcPr>
            <w:tcW w:w="3069" w:type="dxa"/>
          </w:tcPr>
          <w:p w:rsidR="009D445E" w:rsidRPr="00113EF7" w:rsidRDefault="009D445E" w:rsidP="00A348C5">
            <w:pPr>
              <w:tabs>
                <w:tab w:val="left" w:pos="540"/>
              </w:tabs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:rsidR="009D445E" w:rsidRPr="00113EF7" w:rsidRDefault="009D445E" w:rsidP="00A348C5">
            <w:pPr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A23A11" w:rsidRPr="00113EF7" w:rsidTr="00873851">
        <w:trPr>
          <w:gridAfter w:val="1"/>
          <w:wAfter w:w="8" w:type="dxa"/>
          <w:tblHeader/>
        </w:trPr>
        <w:tc>
          <w:tcPr>
            <w:tcW w:w="3069" w:type="dxa"/>
          </w:tcPr>
          <w:p w:rsidR="00A23A11" w:rsidRPr="00113EF7" w:rsidRDefault="00A23A11" w:rsidP="00326DFF">
            <w:pPr>
              <w:tabs>
                <w:tab w:val="left" w:pos="540"/>
              </w:tabs>
              <w:ind w:left="167" w:right="-3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</w:tcPr>
          <w:p w:rsidR="00A23A11" w:rsidRPr="00113EF7" w:rsidRDefault="00A23A11" w:rsidP="00DB1CE7">
            <w:pPr>
              <w:tabs>
                <w:tab w:val="decimal" w:pos="432"/>
                <w:tab w:val="left" w:pos="4421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445E" w:rsidRPr="00113EF7" w:rsidTr="00DB1CE7">
        <w:tc>
          <w:tcPr>
            <w:tcW w:w="3069" w:type="dxa"/>
          </w:tcPr>
          <w:p w:rsidR="009D445E" w:rsidRPr="00113EF7" w:rsidRDefault="005008AB" w:rsidP="00946394">
            <w:pPr>
              <w:ind w:left="-103" w:firstLine="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9D44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D445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4" w:type="dxa"/>
          </w:tcPr>
          <w:p w:rsidR="009D445E" w:rsidRPr="00113EF7" w:rsidRDefault="009D445E" w:rsidP="00A348C5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D445E" w:rsidRPr="00113EF7" w:rsidTr="00DB1CE7">
        <w:tc>
          <w:tcPr>
            <w:tcW w:w="3069" w:type="dxa"/>
          </w:tcPr>
          <w:p w:rsidR="009D445E" w:rsidRDefault="009D445E" w:rsidP="00946394">
            <w:pPr>
              <w:ind w:left="-103"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ดมูลค่า</w:t>
            </w:r>
          </w:p>
        </w:tc>
        <w:tc>
          <w:tcPr>
            <w:tcW w:w="994" w:type="dxa"/>
          </w:tcPr>
          <w:p w:rsidR="009D445E" w:rsidRPr="00113EF7" w:rsidRDefault="009D445E" w:rsidP="00A348C5">
            <w:pPr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45E" w:rsidRPr="00113EF7" w:rsidTr="00DB1CE7">
        <w:tc>
          <w:tcPr>
            <w:tcW w:w="3069" w:type="dxa"/>
          </w:tcPr>
          <w:p w:rsidR="009D445E" w:rsidRDefault="009D445E" w:rsidP="00946394">
            <w:pPr>
              <w:ind w:left="-103"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94" w:type="dxa"/>
          </w:tcPr>
          <w:p w:rsidR="009D445E" w:rsidRPr="00113EF7" w:rsidRDefault="009D445E" w:rsidP="00A348C5">
            <w:pPr>
              <w:ind w:right="-8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D445E" w:rsidRPr="00113EF7" w:rsidRDefault="009D445E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45E" w:rsidRPr="00113EF7" w:rsidTr="00DB1CE7">
        <w:tc>
          <w:tcPr>
            <w:tcW w:w="3069" w:type="dxa"/>
          </w:tcPr>
          <w:p w:rsidR="009D445E" w:rsidRDefault="0052210D" w:rsidP="00946394">
            <w:pPr>
              <w:ind w:left="-103"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994" w:type="dxa"/>
          </w:tcPr>
          <w:p w:rsidR="009D445E" w:rsidRPr="00113EF7" w:rsidRDefault="00114F33" w:rsidP="00326DFF">
            <w:pPr>
              <w:tabs>
                <w:tab w:val="decimal" w:pos="684"/>
              </w:tabs>
              <w:ind w:left="-18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9D445E" w:rsidRPr="00113EF7" w:rsidRDefault="00114F33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114F33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114F33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D445E" w:rsidRPr="00113EF7" w:rsidRDefault="00114F33" w:rsidP="00A348C5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</w:tbl>
    <w:p w:rsidR="00C83440" w:rsidRPr="00051DA2" w:rsidRDefault="00C83440">
      <w:pPr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69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D445E" w:rsidRPr="00113EF7" w:rsidTr="00326DFF">
        <w:trPr>
          <w:trHeight w:val="164"/>
        </w:trPr>
        <w:tc>
          <w:tcPr>
            <w:tcW w:w="3069" w:type="dxa"/>
          </w:tcPr>
          <w:p w:rsidR="009D445E" w:rsidRPr="00113EF7" w:rsidRDefault="00AF23E9" w:rsidP="00A348C5">
            <w:pPr>
              <w:ind w:right="-3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990" w:type="dxa"/>
          </w:tcPr>
          <w:p w:rsidR="009D445E" w:rsidRPr="00113EF7" w:rsidRDefault="009D445E" w:rsidP="00A348C5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:rsidR="009D445E" w:rsidRPr="00113EF7" w:rsidRDefault="00C358A3" w:rsidP="00A348C5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45E" w:rsidRPr="00113EF7" w:rsidTr="00326DFF">
        <w:trPr>
          <w:trHeight w:val="164"/>
        </w:trPr>
        <w:tc>
          <w:tcPr>
            <w:tcW w:w="3069" w:type="dxa"/>
          </w:tcPr>
          <w:p w:rsidR="009D445E" w:rsidRPr="00113EF7" w:rsidRDefault="009D445E" w:rsidP="00A348C5">
            <w:pPr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มูลค่ายุติธรรม</w:t>
            </w:r>
          </w:p>
        </w:tc>
      </w:tr>
      <w:tr w:rsidR="009D445E" w:rsidRPr="00113EF7" w:rsidTr="00326DFF">
        <w:tc>
          <w:tcPr>
            <w:tcW w:w="3069" w:type="dxa"/>
          </w:tcPr>
          <w:p w:rsidR="009D445E" w:rsidRPr="00113EF7" w:rsidRDefault="009D445E" w:rsidP="00A348C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A348C5">
            <w:pPr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  <w:r w:rsidRPr="00113EF7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A23A11" w:rsidRPr="00113EF7" w:rsidTr="00F53D28">
        <w:tc>
          <w:tcPr>
            <w:tcW w:w="3069" w:type="dxa"/>
          </w:tcPr>
          <w:p w:rsidR="00A23A11" w:rsidRPr="00113EF7" w:rsidRDefault="00A23A11" w:rsidP="00A348C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9"/>
          </w:tcPr>
          <w:p w:rsidR="00A23A11" w:rsidRPr="00113EF7" w:rsidRDefault="00A23A11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  <w:r w:rsidRPr="00113EF7">
              <w:rPr>
                <w:rFonts w:ascii="Angsana New" w:hAnsi="Angsana New"/>
                <w:i/>
                <w:iCs/>
                <w:sz w:val="30"/>
                <w:cs/>
              </w:rPr>
              <w:t>(ล้านบาท)</w:t>
            </w:r>
          </w:p>
        </w:tc>
      </w:tr>
      <w:tr w:rsidR="009D445E" w:rsidRPr="00113EF7" w:rsidTr="00326DFF">
        <w:tc>
          <w:tcPr>
            <w:tcW w:w="3069" w:type="dxa"/>
          </w:tcPr>
          <w:p w:rsidR="009D445E" w:rsidRPr="00113EF7" w:rsidRDefault="009D445E" w:rsidP="00946394">
            <w:pPr>
              <w:ind w:left="17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C358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358A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:rsidR="009D445E" w:rsidRPr="00113EF7" w:rsidRDefault="009D445E" w:rsidP="00A348C5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9D445E" w:rsidRPr="00113EF7" w:rsidTr="00326DFF">
        <w:tc>
          <w:tcPr>
            <w:tcW w:w="3069" w:type="dxa"/>
          </w:tcPr>
          <w:p w:rsidR="009D445E" w:rsidRDefault="009D445E" w:rsidP="00946394">
            <w:pPr>
              <w:ind w:left="17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ดมูลค่า</w:t>
            </w:r>
          </w:p>
        </w:tc>
        <w:tc>
          <w:tcPr>
            <w:tcW w:w="990" w:type="dxa"/>
          </w:tcPr>
          <w:p w:rsidR="009D445E" w:rsidRPr="00113EF7" w:rsidRDefault="009D445E" w:rsidP="00A348C5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9D445E" w:rsidRPr="00113EF7" w:rsidTr="00326DFF">
        <w:tc>
          <w:tcPr>
            <w:tcW w:w="3069" w:type="dxa"/>
          </w:tcPr>
          <w:p w:rsidR="009D445E" w:rsidRDefault="009D445E" w:rsidP="00946394">
            <w:pPr>
              <w:ind w:left="17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:rsidR="009D445E" w:rsidRPr="00113EF7" w:rsidRDefault="009D445E" w:rsidP="00A348C5">
            <w:pPr>
              <w:ind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tabs>
                <w:tab w:val="decimal" w:pos="432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</w:tcPr>
          <w:p w:rsidR="009D445E" w:rsidRPr="00113EF7" w:rsidRDefault="009D445E" w:rsidP="00A348C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27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990" w:type="dxa"/>
            <w:vAlign w:val="bottom"/>
          </w:tcPr>
          <w:p w:rsidR="009D445E" w:rsidRPr="00113EF7" w:rsidRDefault="009D445E" w:rsidP="00A348C5">
            <w:pPr>
              <w:pStyle w:val="BodyText"/>
              <w:spacing w:after="0"/>
              <w:ind w:left="-108" w:right="-99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9D445E" w:rsidRPr="00113EF7" w:rsidTr="00326DFF">
        <w:tc>
          <w:tcPr>
            <w:tcW w:w="3069" w:type="dxa"/>
          </w:tcPr>
          <w:p w:rsidR="009D445E" w:rsidRDefault="0052210D" w:rsidP="00946394">
            <w:pPr>
              <w:ind w:left="17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990" w:type="dxa"/>
          </w:tcPr>
          <w:p w:rsidR="009D445E" w:rsidRPr="00113EF7" w:rsidRDefault="009D445E" w:rsidP="009D445E">
            <w:pPr>
              <w:tabs>
                <w:tab w:val="decimal" w:pos="684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A64C0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:rsidR="009D445E" w:rsidRPr="00113EF7" w:rsidRDefault="009D445E" w:rsidP="009D44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9D445E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445E" w:rsidRPr="00113EF7" w:rsidRDefault="009D445E" w:rsidP="009D445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0A64C0" w:rsidP="009D445E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:rsidR="009D445E" w:rsidRPr="00113EF7" w:rsidRDefault="009D445E" w:rsidP="009D44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9D445E" w:rsidP="009D445E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 w:rsidRPr="00113E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445E" w:rsidRPr="00113EF7" w:rsidRDefault="009D445E" w:rsidP="009D445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D445E" w:rsidRPr="00113EF7" w:rsidRDefault="000A64C0" w:rsidP="009D445E">
            <w:pPr>
              <w:tabs>
                <w:tab w:val="decimal" w:pos="703"/>
              </w:tabs>
              <w:ind w:left="-18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</w:tr>
    </w:tbl>
    <w:p w:rsidR="009D445E" w:rsidRPr="00B3401B" w:rsidRDefault="009D445E" w:rsidP="009D445E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9D445E" w:rsidRPr="00B3401B" w:rsidRDefault="009D445E" w:rsidP="00946394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B340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Pr="00B3401B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  <w:r w:rsidRPr="00B340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ของสินทรัพย์และหนี้สินทางการเงิน</w:t>
      </w:r>
    </w:p>
    <w:p w:rsidR="009D445E" w:rsidRPr="00B3401B" w:rsidRDefault="009D445E" w:rsidP="00946394">
      <w:pPr>
        <w:tabs>
          <w:tab w:val="left" w:pos="45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373FCA" w:rsidRDefault="009D445E" w:rsidP="00373FCA">
      <w:pPr>
        <w:tabs>
          <w:tab w:val="left" w:pos="45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B3401B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</w:t>
      </w:r>
      <w:r w:rsidRPr="00B3401B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B3401B">
        <w:rPr>
          <w:rFonts w:ascii="Angsana New" w:hAnsi="Angsana New"/>
          <w:sz w:val="30"/>
          <w:szCs w:val="30"/>
          <w:cs/>
        </w:rPr>
        <w:t xml:space="preserve">จัดอยู่ในประเภทระยะสั้น </w:t>
      </w:r>
      <w:r w:rsidRPr="00B3401B">
        <w:rPr>
          <w:rFonts w:ascii="Angsana New" w:hAnsi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9D445E" w:rsidRPr="00B3401B" w:rsidRDefault="009D445E" w:rsidP="00373FCA">
      <w:pPr>
        <w:tabs>
          <w:tab w:val="left" w:pos="45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9D445E" w:rsidRPr="00B3401B" w:rsidRDefault="009D445E" w:rsidP="00946394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B3401B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Pr="00B3401B">
        <w:rPr>
          <w:rFonts w:ascii="Angsana New" w:hAnsi="Angsana New"/>
          <w:sz w:val="30"/>
          <w:szCs w:val="30"/>
          <w:cs/>
          <w:lang w:val="th-TH"/>
        </w:rPr>
        <w:t>หนี้สินตามสัญญาเช</w:t>
      </w:r>
      <w:r w:rsidRPr="00B3401B">
        <w:rPr>
          <w:rFonts w:ascii="Angsana New" w:hAnsi="Angsana New"/>
          <w:sz w:val="30"/>
          <w:szCs w:val="30"/>
          <w:cs/>
        </w:rPr>
        <w:t>่า</w:t>
      </w:r>
      <w:r w:rsidRPr="00B3401B">
        <w:rPr>
          <w:rFonts w:ascii="Angsana New" w:hAnsi="Angsana New"/>
          <w:sz w:val="30"/>
          <w:szCs w:val="30"/>
          <w:cs/>
          <w:lang w:val="th-TH"/>
        </w:rPr>
        <w:t>การเงิน</w:t>
      </w:r>
      <w:r w:rsidRPr="00B3401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B3401B">
        <w:rPr>
          <w:rFonts w:ascii="Angsana New" w:hAnsi="Angsana New" w:hint="cs"/>
          <w:sz w:val="30"/>
          <w:szCs w:val="30"/>
          <w:cs/>
        </w:rPr>
        <w:t>มีมูลค่าที่ใกล้เคียงกับราคาที่บันทึกในบัญชี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:rsidR="009D445E" w:rsidRPr="00B3401B" w:rsidRDefault="009D445E" w:rsidP="00946394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9D445E" w:rsidRDefault="009D445E" w:rsidP="00946394">
      <w:pPr>
        <w:pStyle w:val="block"/>
        <w:spacing w:after="0" w:line="240" w:lineRule="atLeast"/>
        <w:ind w:left="63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3401B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B3401B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บริษัทพิจารณา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มูลค่ายุติธรรมระดับ</w:t>
      </w:r>
      <w:r w:rsidRPr="00301CFD">
        <w:rPr>
          <w:rFonts w:ascii="Angsana New" w:hAnsi="Angsana New" w:cs="Angsana New"/>
          <w:sz w:val="30"/>
          <w:szCs w:val="30"/>
          <w:lang w:val="en-US" w:bidi="th-TH"/>
        </w:rPr>
        <w:t xml:space="preserve"> 2 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สำหรับตราสาร</w:t>
      </w:r>
      <w:r w:rsidR="00206D75"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ถือไว้เพื่อค้า</w:t>
      </w:r>
      <w:r w:rsidRPr="00301CF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โดยใช้มูลค่าทรัพย์สินสุทธิ ณ วันที่</w:t>
      </w:r>
      <w:r w:rsidRPr="00301CFD">
        <w:rPr>
          <w:rFonts w:ascii="Angsana New" w:hAnsi="Angsana New" w:cs="Angsana New"/>
          <w:sz w:val="30"/>
          <w:szCs w:val="30"/>
          <w:lang w:val="en-US" w:bidi="th-TH"/>
        </w:rPr>
        <w:t xml:space="preserve">    </w:t>
      </w:r>
      <w:r w:rsidRPr="00301CFD">
        <w:rPr>
          <w:rFonts w:ascii="Angsana New" w:hAnsi="Angsana New" w:cs="Angsana New"/>
          <w:sz w:val="30"/>
          <w:szCs w:val="30"/>
          <w:cs/>
          <w:lang w:val="en-US" w:bidi="th-TH"/>
        </w:rPr>
        <w:t>วัดมูลค่า มูลค่ายุติธรรมอ้างอิงจากข้อมูลกองทุนที่เผยแพร่สู่สาธารณะ</w:t>
      </w:r>
    </w:p>
    <w:p w:rsidR="0085681D" w:rsidRPr="00BC0898" w:rsidRDefault="0085681D" w:rsidP="009D445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514EF" w:rsidRPr="00B3401B" w:rsidRDefault="00632D72" w:rsidP="00946394">
      <w:pPr>
        <w:pStyle w:val="block"/>
        <w:tabs>
          <w:tab w:val="left" w:pos="450"/>
        </w:tabs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br w:type="page"/>
      </w:r>
      <w:r w:rsidR="007514EF" w:rsidRPr="00B3401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:rsidR="007514EF" w:rsidRPr="00B3401B" w:rsidRDefault="007514EF" w:rsidP="00946394">
      <w:pPr>
        <w:pStyle w:val="block"/>
        <w:tabs>
          <w:tab w:val="left" w:pos="450"/>
        </w:tabs>
        <w:spacing w:after="0" w:line="240" w:lineRule="atLeast"/>
        <w:ind w:left="45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7514EF" w:rsidRPr="00B3401B" w:rsidRDefault="007514EF" w:rsidP="00946394">
      <w:pPr>
        <w:pStyle w:val="BodyText"/>
        <w:shd w:val="clear" w:color="auto" w:fill="FFFFFF"/>
        <w:tabs>
          <w:tab w:val="left" w:pos="450"/>
        </w:tabs>
        <w:spacing w:after="0"/>
        <w:ind w:left="450"/>
        <w:jc w:val="thaiDistribute"/>
        <w:rPr>
          <w:rFonts w:ascii="Angsana New" w:hAnsi="Angsana New"/>
          <w:sz w:val="30"/>
        </w:rPr>
      </w:pPr>
      <w:r w:rsidRPr="00B3401B">
        <w:rPr>
          <w:rFonts w:ascii="Angsana New" w:hAnsi="Angsana New"/>
          <w:sz w:val="30"/>
          <w:cs/>
        </w:rPr>
        <w:t>เมื่อวัดมูลค่ายุติธรรมของสินทรัพย์หรือหนี้สิน</w:t>
      </w:r>
      <w:r w:rsidRPr="00B3401B">
        <w:rPr>
          <w:rFonts w:ascii="Angsana New" w:hAnsi="Angsana New" w:hint="cs"/>
          <w:sz w:val="30"/>
          <w:cs/>
        </w:rPr>
        <w:t xml:space="preserve"> กลุ่มบริษัท</w:t>
      </w:r>
      <w:r w:rsidRPr="00B3401B">
        <w:rPr>
          <w:rFonts w:ascii="Angsana New" w:hAnsi="Angsana New"/>
          <w:sz w:val="30"/>
          <w:cs/>
        </w:rPr>
        <w:t>ได้ใช้ข้อมูลที่สามารถสังเกตได้ให้มากที่สุดเท่าที่จะทำได้</w:t>
      </w:r>
      <w:r w:rsidRPr="00B3401B">
        <w:rPr>
          <w:rFonts w:ascii="Angsana New" w:hAnsi="Angsana New"/>
          <w:sz w:val="30"/>
        </w:rPr>
        <w:t xml:space="preserve"> </w:t>
      </w:r>
      <w:r w:rsidRPr="00B3401B">
        <w:rPr>
          <w:rFonts w:ascii="Angsana New" w:hAnsi="Angsana New"/>
          <w:sz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7514EF" w:rsidRPr="00B3401B" w:rsidRDefault="007514EF" w:rsidP="00946394">
      <w:pPr>
        <w:pStyle w:val="block"/>
        <w:tabs>
          <w:tab w:val="left" w:pos="450"/>
        </w:tabs>
        <w:spacing w:after="0" w:line="240" w:lineRule="atLeast"/>
        <w:ind w:left="450" w:right="-7"/>
        <w:jc w:val="both"/>
        <w:rPr>
          <w:rFonts w:ascii="Angsana New" w:hAnsi="Angsana New" w:cs="Angsana New"/>
          <w:sz w:val="30"/>
          <w:szCs w:val="30"/>
        </w:rPr>
      </w:pPr>
    </w:p>
    <w:p w:rsidR="007514EF" w:rsidRPr="00B3401B" w:rsidRDefault="007514EF" w:rsidP="00946394">
      <w:pPr>
        <w:pStyle w:val="BodyText"/>
        <w:numPr>
          <w:ilvl w:val="0"/>
          <w:numId w:val="35"/>
        </w:numPr>
        <w:shd w:val="clear" w:color="auto" w:fill="FFFFFF"/>
        <w:tabs>
          <w:tab w:val="left" w:pos="450"/>
          <w:tab w:val="left" w:pos="63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0" w:line="240" w:lineRule="atLeast"/>
        <w:ind w:left="450" w:firstLine="0"/>
        <w:jc w:val="thaiDistribute"/>
        <w:textAlignment w:val="auto"/>
        <w:rPr>
          <w:rFonts w:ascii="Angsana New" w:hAnsi="Angsana New"/>
          <w:sz w:val="30"/>
        </w:rPr>
      </w:pPr>
      <w:r w:rsidRPr="00B3401B">
        <w:rPr>
          <w:rFonts w:ascii="Angsana New" w:hAnsi="Angsana New"/>
          <w:i/>
          <w:iCs/>
          <w:sz w:val="30"/>
          <w:cs/>
        </w:rPr>
        <w:t xml:space="preserve">ข้อมูลระดับ </w:t>
      </w:r>
      <w:r w:rsidRPr="00B3401B">
        <w:rPr>
          <w:rFonts w:ascii="Angsana New" w:hAnsi="Angsana New"/>
          <w:i/>
          <w:iCs/>
          <w:sz w:val="30"/>
        </w:rPr>
        <w:t>1</w:t>
      </w:r>
      <w:r w:rsidR="009A2BF6">
        <w:rPr>
          <w:rFonts w:ascii="Angsana New" w:hAnsi="Angsana New"/>
          <w:sz w:val="30"/>
        </w:rPr>
        <w:t xml:space="preserve"> </w:t>
      </w:r>
      <w:r w:rsidRPr="00B3401B">
        <w:rPr>
          <w:rFonts w:ascii="Angsana New" w:hAnsi="Angsana New"/>
          <w:sz w:val="30"/>
        </w:rPr>
        <w:t xml:space="preserve"> </w:t>
      </w:r>
      <w:r w:rsidRPr="00B3401B">
        <w:rPr>
          <w:rFonts w:ascii="Angsana New" w:hAnsi="Angsana New"/>
          <w:sz w:val="30"/>
          <w:cs/>
        </w:rPr>
        <w:t xml:space="preserve">เป็นราคาเสนอซื้อขาย </w:t>
      </w:r>
      <w:r w:rsidRPr="00B3401B">
        <w:rPr>
          <w:rFonts w:ascii="Angsana New" w:hAnsi="Angsana New"/>
          <w:sz w:val="30"/>
        </w:rPr>
        <w:t>(</w:t>
      </w:r>
      <w:r w:rsidRPr="00B3401B">
        <w:rPr>
          <w:rFonts w:ascii="Angsana New" w:hAnsi="Angsana New"/>
          <w:sz w:val="30"/>
          <w:cs/>
        </w:rPr>
        <w:t>ไม่ต้องปรับปรุง</w:t>
      </w:r>
      <w:r w:rsidRPr="00B3401B">
        <w:rPr>
          <w:rFonts w:ascii="Angsana New" w:hAnsi="Angsana New"/>
          <w:sz w:val="30"/>
        </w:rPr>
        <w:t xml:space="preserve">) </w:t>
      </w:r>
      <w:r w:rsidRPr="00B3401B">
        <w:rPr>
          <w:rFonts w:ascii="Angsana New" w:hAnsi="Angsana New"/>
          <w:sz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7514EF" w:rsidRPr="00B3401B" w:rsidRDefault="007514EF" w:rsidP="00946394">
      <w:pPr>
        <w:pStyle w:val="BodyText"/>
        <w:numPr>
          <w:ilvl w:val="0"/>
          <w:numId w:val="35"/>
        </w:numPr>
        <w:shd w:val="clear" w:color="auto" w:fill="FFFFFF"/>
        <w:tabs>
          <w:tab w:val="left" w:pos="450"/>
          <w:tab w:val="left" w:pos="63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0" w:line="240" w:lineRule="atLeast"/>
        <w:ind w:left="450" w:firstLine="0"/>
        <w:jc w:val="thaiDistribute"/>
        <w:textAlignment w:val="auto"/>
        <w:rPr>
          <w:rFonts w:ascii="Angsana New" w:hAnsi="Angsana New"/>
          <w:sz w:val="30"/>
        </w:rPr>
      </w:pPr>
      <w:r w:rsidRPr="00B3401B">
        <w:rPr>
          <w:rFonts w:ascii="Angsana New" w:hAnsi="Angsana New"/>
          <w:i/>
          <w:iCs/>
          <w:sz w:val="30"/>
          <w:cs/>
        </w:rPr>
        <w:t>ข้อมูลระดับ</w:t>
      </w:r>
      <w:r w:rsidRPr="00B3401B">
        <w:rPr>
          <w:rFonts w:ascii="Angsana New" w:hAnsi="Angsana New"/>
          <w:i/>
          <w:iCs/>
          <w:sz w:val="30"/>
        </w:rPr>
        <w:t xml:space="preserve"> 2</w:t>
      </w:r>
      <w:r w:rsidRPr="00B3401B">
        <w:rPr>
          <w:rFonts w:ascii="Angsana New" w:hAnsi="Angsana New"/>
          <w:sz w:val="30"/>
        </w:rPr>
        <w:t xml:space="preserve">  </w:t>
      </w:r>
      <w:r w:rsidRPr="00B3401B">
        <w:rPr>
          <w:rFonts w:ascii="Angsana New" w:hAnsi="Angsana New"/>
          <w:sz w:val="30"/>
          <w:cs/>
        </w:rPr>
        <w:t xml:space="preserve">เป็นข้อมูลอื่นที่สังเกตได้โดยตรง </w:t>
      </w:r>
      <w:r w:rsidRPr="00B3401B">
        <w:rPr>
          <w:rFonts w:ascii="Angsana New" w:hAnsi="Angsana New"/>
          <w:sz w:val="30"/>
        </w:rPr>
        <w:t>(</w:t>
      </w:r>
      <w:r w:rsidRPr="00B3401B">
        <w:rPr>
          <w:rFonts w:ascii="Angsana New" w:hAnsi="Angsana New"/>
          <w:sz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3401B">
        <w:rPr>
          <w:rFonts w:ascii="Angsana New" w:hAnsi="Angsana New"/>
          <w:sz w:val="30"/>
        </w:rPr>
        <w:t>1</w:t>
      </w:r>
    </w:p>
    <w:p w:rsidR="007514EF" w:rsidRPr="00B3401B" w:rsidRDefault="007514EF" w:rsidP="00946394">
      <w:pPr>
        <w:pStyle w:val="BodyText"/>
        <w:numPr>
          <w:ilvl w:val="0"/>
          <w:numId w:val="35"/>
        </w:numPr>
        <w:shd w:val="clear" w:color="auto" w:fill="FFFFFF"/>
        <w:tabs>
          <w:tab w:val="left" w:pos="450"/>
          <w:tab w:val="left" w:pos="63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0" w:line="240" w:lineRule="atLeast"/>
        <w:ind w:left="450" w:firstLine="0"/>
        <w:jc w:val="thaiDistribute"/>
        <w:textAlignment w:val="auto"/>
        <w:rPr>
          <w:rFonts w:ascii="Angsana New" w:hAnsi="Angsana New"/>
          <w:sz w:val="30"/>
        </w:rPr>
      </w:pPr>
      <w:r w:rsidRPr="00B3401B">
        <w:rPr>
          <w:rFonts w:ascii="Angsana New" w:hAnsi="Angsana New"/>
          <w:i/>
          <w:iCs/>
          <w:sz w:val="30"/>
          <w:cs/>
        </w:rPr>
        <w:t>ข้อมูลระดับ</w:t>
      </w:r>
      <w:r w:rsidRPr="00B3401B">
        <w:rPr>
          <w:rFonts w:ascii="Angsana New" w:hAnsi="Angsana New"/>
          <w:i/>
          <w:iCs/>
          <w:sz w:val="30"/>
        </w:rPr>
        <w:t xml:space="preserve"> 3</w:t>
      </w:r>
      <w:r w:rsidRPr="00B3401B">
        <w:rPr>
          <w:rFonts w:ascii="Angsana New" w:hAnsi="Angsana New"/>
          <w:sz w:val="30"/>
        </w:rPr>
        <w:t xml:space="preserve">  </w:t>
      </w:r>
      <w:r w:rsidRPr="00B3401B">
        <w:rPr>
          <w:rFonts w:ascii="Angsana New" w:hAnsi="Angsana New"/>
          <w:sz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7514EF" w:rsidRPr="00B3401B" w:rsidRDefault="007514EF" w:rsidP="00946394">
      <w:pPr>
        <w:pStyle w:val="block"/>
        <w:tabs>
          <w:tab w:val="left" w:pos="450"/>
        </w:tabs>
        <w:spacing w:after="0" w:line="240" w:lineRule="atLeast"/>
        <w:ind w:left="450" w:right="-7"/>
        <w:jc w:val="both"/>
        <w:rPr>
          <w:rFonts w:ascii="Angsana New" w:hAnsi="Angsana New" w:cs="Angsana New"/>
          <w:sz w:val="30"/>
          <w:szCs w:val="30"/>
        </w:rPr>
      </w:pPr>
    </w:p>
    <w:p w:rsidR="007514EF" w:rsidRPr="00B3401B" w:rsidRDefault="007514EF" w:rsidP="00946394">
      <w:pPr>
        <w:pStyle w:val="block"/>
        <w:tabs>
          <w:tab w:val="left" w:pos="450"/>
        </w:tabs>
        <w:spacing w:after="0" w:line="240" w:lineRule="atLeast"/>
        <w:ind w:left="45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3401B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514EF" w:rsidRPr="00B3401B" w:rsidRDefault="007514EF" w:rsidP="009D445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4A135F" w:rsidRPr="00B3401B" w:rsidRDefault="004A135F" w:rsidP="00946394">
      <w:pPr>
        <w:numPr>
          <w:ilvl w:val="0"/>
          <w:numId w:val="6"/>
        </w:numPr>
        <w:tabs>
          <w:tab w:val="num" w:pos="450"/>
          <w:tab w:val="left" w:pos="540"/>
          <w:tab w:val="left" w:pos="90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01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7415E1" w:rsidRPr="00B3401B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F913CC" w:rsidRPr="00B3401B" w:rsidRDefault="00F913CC" w:rsidP="00F913CC">
      <w:pPr>
        <w:tabs>
          <w:tab w:val="left" w:pos="900"/>
        </w:tabs>
        <w:ind w:left="3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1"/>
        <w:gridCol w:w="1269"/>
        <w:gridCol w:w="271"/>
        <w:gridCol w:w="1248"/>
        <w:gridCol w:w="19"/>
      </w:tblGrid>
      <w:tr w:rsidR="007514EF" w:rsidRPr="00A16777" w:rsidTr="009F4E77">
        <w:trPr>
          <w:trHeight w:val="659"/>
          <w:tblHeader/>
        </w:trPr>
        <w:tc>
          <w:tcPr>
            <w:tcW w:w="3489" w:type="pct"/>
            <w:shd w:val="clear" w:color="auto" w:fill="auto"/>
            <w:vAlign w:val="bottom"/>
          </w:tcPr>
          <w:p w:rsidR="007514EF" w:rsidRPr="007514EF" w:rsidRDefault="007514EF" w:rsidP="00946394">
            <w:pPr>
              <w:ind w:left="77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:rsidR="007514EF" w:rsidRPr="00526E2F" w:rsidRDefault="007514EF" w:rsidP="00946394">
            <w:pPr>
              <w:tabs>
                <w:tab w:val="decimal" w:pos="0"/>
              </w:tabs>
              <w:ind w:left="77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514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00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008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514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14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82" w:type="pct"/>
            <w:vAlign w:val="bottom"/>
          </w:tcPr>
          <w:p w:rsidR="007514EF" w:rsidRPr="00526E2F" w:rsidRDefault="007514EF" w:rsidP="00424C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7514EF" w:rsidRPr="00526E2F" w:rsidRDefault="007514EF" w:rsidP="00424C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83" w:type="pct"/>
            <w:gridSpan w:val="2"/>
            <w:vAlign w:val="bottom"/>
          </w:tcPr>
          <w:p w:rsidR="007514EF" w:rsidRPr="00526E2F" w:rsidRDefault="007514EF" w:rsidP="007514E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514EF" w:rsidRPr="00485AA2" w:rsidTr="009F4E77">
        <w:trPr>
          <w:gridAfter w:val="1"/>
          <w:wAfter w:w="10" w:type="pct"/>
          <w:tblHeader/>
        </w:trPr>
        <w:tc>
          <w:tcPr>
            <w:tcW w:w="3489" w:type="pct"/>
          </w:tcPr>
          <w:p w:rsidR="007514EF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01" w:type="pct"/>
            <w:gridSpan w:val="3"/>
          </w:tcPr>
          <w:p w:rsidR="007514EF" w:rsidRPr="00526E2F" w:rsidRDefault="007514EF" w:rsidP="00424C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14EF" w:rsidRPr="00485AA2" w:rsidTr="009F4E77">
        <w:tc>
          <w:tcPr>
            <w:tcW w:w="3489" w:type="pct"/>
          </w:tcPr>
          <w:p w:rsidR="007514EF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683" w:type="pct"/>
          </w:tcPr>
          <w:p w:rsidR="007514EF" w:rsidRPr="00F4323B" w:rsidRDefault="007514EF" w:rsidP="00424C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514EF" w:rsidRPr="00F4323B" w:rsidRDefault="007514EF" w:rsidP="00424CB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gridSpan w:val="2"/>
          </w:tcPr>
          <w:p w:rsidR="007514EF" w:rsidRPr="00F4323B" w:rsidRDefault="007514EF" w:rsidP="00424C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14EF" w:rsidRPr="00485AA2" w:rsidTr="009F4E77">
        <w:tc>
          <w:tcPr>
            <w:tcW w:w="3489" w:type="pct"/>
          </w:tcPr>
          <w:p w:rsidR="007514EF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683" w:type="pct"/>
          </w:tcPr>
          <w:p w:rsidR="007514EF" w:rsidRPr="00F4323B" w:rsidRDefault="00365B1B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6,024</w:t>
            </w:r>
          </w:p>
        </w:tc>
        <w:tc>
          <w:tcPr>
            <w:tcW w:w="146" w:type="pct"/>
          </w:tcPr>
          <w:p w:rsidR="007514EF" w:rsidRPr="00F4323B" w:rsidRDefault="007514EF" w:rsidP="00424CB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gridSpan w:val="2"/>
          </w:tcPr>
          <w:p w:rsidR="007514EF" w:rsidRPr="00F4323B" w:rsidRDefault="00365B1B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6,024</w:t>
            </w:r>
          </w:p>
        </w:tc>
      </w:tr>
      <w:tr w:rsidR="007514EF" w:rsidRPr="00247EE4" w:rsidTr="009F4E77">
        <w:tc>
          <w:tcPr>
            <w:tcW w:w="3489" w:type="pct"/>
          </w:tcPr>
          <w:p w:rsidR="007514EF" w:rsidRPr="00537A61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7514EF" w:rsidRPr="00537A61" w:rsidRDefault="00365B1B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6,024</w:t>
            </w:r>
          </w:p>
        </w:tc>
        <w:tc>
          <w:tcPr>
            <w:tcW w:w="146" w:type="pct"/>
          </w:tcPr>
          <w:p w:rsidR="007514EF" w:rsidRPr="00537A61" w:rsidRDefault="007514EF" w:rsidP="00424CB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14EF" w:rsidRPr="00537A61" w:rsidRDefault="00365B1B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6,024</w:t>
            </w:r>
          </w:p>
        </w:tc>
      </w:tr>
      <w:tr w:rsidR="007514EF" w:rsidRPr="00526E2F" w:rsidTr="009F4E77">
        <w:tc>
          <w:tcPr>
            <w:tcW w:w="3489" w:type="pct"/>
          </w:tcPr>
          <w:p w:rsidR="007514EF" w:rsidRPr="00CE267D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:rsidR="007514EF" w:rsidRPr="00526E2F" w:rsidRDefault="007514EF" w:rsidP="00424C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7514EF" w:rsidRPr="00526E2F" w:rsidRDefault="007514EF" w:rsidP="00424CB7">
            <w:pPr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3" w:type="pct"/>
            <w:gridSpan w:val="2"/>
            <w:tcBorders>
              <w:top w:val="double" w:sz="4" w:space="0" w:color="auto"/>
            </w:tcBorders>
          </w:tcPr>
          <w:p w:rsidR="007514EF" w:rsidRPr="00526E2F" w:rsidRDefault="007514EF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514EF" w:rsidRPr="00485AA2" w:rsidTr="009F4E77">
        <w:tc>
          <w:tcPr>
            <w:tcW w:w="3489" w:type="pct"/>
          </w:tcPr>
          <w:p w:rsidR="004C415C" w:rsidRDefault="007514EF" w:rsidP="00946394">
            <w:pPr>
              <w:pStyle w:val="BodyText"/>
              <w:spacing w:after="0"/>
              <w:ind w:left="167" w:right="-111" w:hanging="18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สัญญาเช่า</w:t>
            </w:r>
          </w:p>
          <w:p w:rsidR="007514EF" w:rsidRPr="00485AA2" w:rsidRDefault="004C415C" w:rsidP="00946394">
            <w:pPr>
              <w:pStyle w:val="BodyText"/>
              <w:spacing w:after="0"/>
              <w:ind w:left="167" w:right="-111" w:hanging="18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  </w:t>
            </w:r>
            <w:r w:rsidR="007514EF" w:rsidRPr="00203012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ดำเนินงานที่</w:t>
            </w:r>
            <w:r w:rsidR="007514EF" w:rsidRPr="00203012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บอก</w:t>
            </w:r>
            <w:r w:rsidR="007514EF" w:rsidRPr="00203012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เลิกไม่ได้</w:t>
            </w:r>
          </w:p>
        </w:tc>
        <w:tc>
          <w:tcPr>
            <w:tcW w:w="683" w:type="pct"/>
          </w:tcPr>
          <w:p w:rsidR="007514EF" w:rsidRPr="00F4323B" w:rsidRDefault="007514EF" w:rsidP="00424C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514EF" w:rsidRPr="00F4323B" w:rsidRDefault="007514EF" w:rsidP="00424CB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gridSpan w:val="2"/>
          </w:tcPr>
          <w:p w:rsidR="007514EF" w:rsidRPr="00F4323B" w:rsidRDefault="007514EF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14EF" w:rsidRPr="00485AA2" w:rsidTr="009F4E77">
        <w:tc>
          <w:tcPr>
            <w:tcW w:w="3489" w:type="pct"/>
          </w:tcPr>
          <w:p w:rsidR="007514EF" w:rsidRPr="00485AA2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ภายใน</w:t>
            </w:r>
            <w:r w:rsidRPr="00A4230F">
              <w:rPr>
                <w:rFonts w:ascii="Angsana New" w:hAnsi="Angsana New"/>
                <w:sz w:val="30"/>
                <w:cs/>
              </w:rPr>
              <w:t>หนึ่งปี</w:t>
            </w:r>
          </w:p>
        </w:tc>
        <w:tc>
          <w:tcPr>
            <w:tcW w:w="683" w:type="pct"/>
          </w:tcPr>
          <w:p w:rsidR="007514EF" w:rsidRPr="00F4323B" w:rsidRDefault="00F80CF1" w:rsidP="0068627B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10,023</w:t>
            </w:r>
          </w:p>
        </w:tc>
        <w:tc>
          <w:tcPr>
            <w:tcW w:w="146" w:type="pct"/>
          </w:tcPr>
          <w:p w:rsidR="007514EF" w:rsidRPr="00F4323B" w:rsidRDefault="007514EF" w:rsidP="00424CB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gridSpan w:val="2"/>
          </w:tcPr>
          <w:p w:rsidR="007514EF" w:rsidRPr="00F4323B" w:rsidRDefault="00365B1B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4,61</w:t>
            </w:r>
            <w:r w:rsidR="006E048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514EF" w:rsidRPr="00485AA2" w:rsidTr="009F4E77">
        <w:tc>
          <w:tcPr>
            <w:tcW w:w="3489" w:type="pct"/>
          </w:tcPr>
          <w:p w:rsidR="007514EF" w:rsidRPr="00485AA2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cs/>
              </w:rPr>
              <w:t>หลังจากหนึ่งปีแต่ไม่เกิน</w:t>
            </w:r>
            <w:r w:rsidRPr="00A4230F">
              <w:rPr>
                <w:rFonts w:ascii="Angsana New" w:hAnsi="Angsana New"/>
                <w:sz w:val="30"/>
                <w:cs/>
              </w:rPr>
              <w:t>ห้าปี</w:t>
            </w:r>
          </w:p>
        </w:tc>
        <w:tc>
          <w:tcPr>
            <w:tcW w:w="683" w:type="pct"/>
          </w:tcPr>
          <w:p w:rsidR="007514EF" w:rsidRPr="00F4323B" w:rsidRDefault="00F80CF1" w:rsidP="0068627B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4,497</w:t>
            </w:r>
          </w:p>
        </w:tc>
        <w:tc>
          <w:tcPr>
            <w:tcW w:w="146" w:type="pct"/>
          </w:tcPr>
          <w:p w:rsidR="007514EF" w:rsidRPr="00F4323B" w:rsidRDefault="007514EF" w:rsidP="00424CB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gridSpan w:val="2"/>
          </w:tcPr>
          <w:p w:rsidR="007514EF" w:rsidRPr="00F4323B" w:rsidRDefault="00365B1B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</w:tr>
      <w:tr w:rsidR="007514EF" w:rsidRPr="00526E2F" w:rsidTr="009F4E77">
        <w:tc>
          <w:tcPr>
            <w:tcW w:w="3489" w:type="pct"/>
          </w:tcPr>
          <w:p w:rsidR="007514EF" w:rsidRPr="00526E2F" w:rsidRDefault="007514EF" w:rsidP="00946394">
            <w:pPr>
              <w:pStyle w:val="BodyText"/>
              <w:spacing w:after="0"/>
              <w:ind w:left="77" w:right="-131" w:hanging="90"/>
              <w:rPr>
                <w:rFonts w:ascii="Angsana New" w:hAnsi="Angsana New"/>
                <w:b/>
                <w:bCs/>
                <w:sz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7514EF" w:rsidRPr="00526E2F" w:rsidRDefault="00F80CF1" w:rsidP="0068627B">
            <w:pPr>
              <w:pStyle w:val="acctfourfigures"/>
              <w:tabs>
                <w:tab w:val="clear" w:pos="765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14,520</w:t>
            </w:r>
          </w:p>
        </w:tc>
        <w:tc>
          <w:tcPr>
            <w:tcW w:w="146" w:type="pct"/>
          </w:tcPr>
          <w:p w:rsidR="007514EF" w:rsidRPr="00526E2F" w:rsidRDefault="007514EF" w:rsidP="00424CB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14EF" w:rsidRPr="006E048A" w:rsidRDefault="00365B1B" w:rsidP="009A2BF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</w:t>
            </w:r>
            <w:r w:rsidR="006E04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</w:tr>
    </w:tbl>
    <w:p w:rsidR="00674210" w:rsidRPr="006C0B25" w:rsidRDefault="00674210" w:rsidP="00D472D5">
      <w:pPr>
        <w:tabs>
          <w:tab w:val="left" w:pos="1440"/>
        </w:tabs>
        <w:ind w:left="547" w:hanging="547"/>
        <w:jc w:val="thaiDistribute"/>
        <w:rPr>
          <w:rFonts w:ascii="Angsana New" w:hAnsi="Angsana New"/>
        </w:rPr>
      </w:pPr>
    </w:p>
    <w:p w:rsidR="00D472D5" w:rsidRPr="00B3401B" w:rsidRDefault="00632D72" w:rsidP="00946394">
      <w:pPr>
        <w:tabs>
          <w:tab w:val="decimal" w:pos="810"/>
          <w:tab w:val="left" w:pos="2160"/>
          <w:tab w:val="left" w:pos="2520"/>
          <w:tab w:val="right" w:pos="8280"/>
          <w:tab w:val="right" w:pos="8540"/>
        </w:tabs>
        <w:ind w:left="45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D472D5" w:rsidRPr="00B91E0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D472D5" w:rsidRPr="00B3401B">
        <w:rPr>
          <w:rFonts w:ascii="Angsana New" w:hAnsi="Angsana New"/>
          <w:b/>
          <w:bCs/>
          <w:i/>
          <w:iCs/>
          <w:sz w:val="30"/>
          <w:szCs w:val="30"/>
          <w:cs/>
        </w:rPr>
        <w:t>ค้ำประกัน</w:t>
      </w:r>
    </w:p>
    <w:p w:rsidR="00D472D5" w:rsidRPr="00B3401B" w:rsidRDefault="00D472D5" w:rsidP="00946394">
      <w:pPr>
        <w:tabs>
          <w:tab w:val="left" w:pos="450"/>
          <w:tab w:val="left" w:pos="2160"/>
          <w:tab w:val="left" w:pos="2520"/>
          <w:tab w:val="right" w:pos="8280"/>
          <w:tab w:val="right" w:pos="8540"/>
        </w:tabs>
        <w:ind w:left="45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D472D5" w:rsidRPr="00B3401B" w:rsidRDefault="00D472D5" w:rsidP="00946394">
      <w:pPr>
        <w:tabs>
          <w:tab w:val="left" w:pos="540"/>
          <w:tab w:val="left" w:pos="14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3401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008AB">
        <w:rPr>
          <w:rFonts w:ascii="Angsana New" w:hAnsi="Angsana New"/>
          <w:sz w:val="30"/>
          <w:szCs w:val="30"/>
        </w:rPr>
        <w:t xml:space="preserve">30 </w:t>
      </w:r>
      <w:r w:rsidR="005008AB">
        <w:rPr>
          <w:rFonts w:ascii="Angsana New" w:hAnsi="Angsana New"/>
          <w:sz w:val="30"/>
          <w:szCs w:val="30"/>
          <w:cs/>
        </w:rPr>
        <w:t>กันยายน</w:t>
      </w:r>
      <w:r w:rsidRPr="00B3401B">
        <w:rPr>
          <w:rFonts w:ascii="Angsana New" w:hAnsi="Angsana New" w:hint="cs"/>
          <w:sz w:val="30"/>
          <w:szCs w:val="30"/>
          <w:cs/>
        </w:rPr>
        <w:t xml:space="preserve"> </w:t>
      </w:r>
      <w:r w:rsidRPr="00B3401B">
        <w:rPr>
          <w:rFonts w:ascii="Angsana New" w:hAnsi="Angsana New"/>
          <w:sz w:val="30"/>
          <w:szCs w:val="30"/>
        </w:rPr>
        <w:t>256</w:t>
      </w:r>
      <w:r w:rsidR="002B5419" w:rsidRPr="00B3401B">
        <w:rPr>
          <w:rFonts w:ascii="Angsana New" w:hAnsi="Angsana New"/>
          <w:sz w:val="30"/>
          <w:szCs w:val="30"/>
        </w:rPr>
        <w:t>2</w:t>
      </w:r>
      <w:r w:rsidRPr="00B3401B">
        <w:rPr>
          <w:rFonts w:ascii="Angsana New" w:hAnsi="Angsana New"/>
          <w:sz w:val="30"/>
          <w:szCs w:val="30"/>
          <w:cs/>
        </w:rPr>
        <w:t xml:space="preserve"> บริษัทมีหนังสือค้ำปร</w:t>
      </w:r>
      <w:r w:rsidR="00F87DC5" w:rsidRPr="00B3401B">
        <w:rPr>
          <w:rFonts w:ascii="Angsana New" w:hAnsi="Angsana New"/>
          <w:sz w:val="30"/>
          <w:szCs w:val="30"/>
          <w:cs/>
        </w:rPr>
        <w:t>ะกันซึ่งออกโดยธนาคารในนามบริษัท</w:t>
      </w:r>
      <w:r w:rsidRPr="00B3401B">
        <w:rPr>
          <w:rFonts w:ascii="Angsana New" w:hAnsi="Angsana New"/>
          <w:sz w:val="30"/>
          <w:szCs w:val="30"/>
          <w:cs/>
        </w:rPr>
        <w:t>เป็น</w:t>
      </w:r>
      <w:r w:rsidRPr="00365B1B">
        <w:rPr>
          <w:rFonts w:ascii="Angsana New" w:hAnsi="Angsana New"/>
          <w:sz w:val="30"/>
          <w:szCs w:val="30"/>
          <w:cs/>
        </w:rPr>
        <w:t>จำนวน</w:t>
      </w:r>
      <w:r w:rsidR="00357CF4" w:rsidRPr="00365B1B">
        <w:rPr>
          <w:rFonts w:ascii="Angsana New" w:hAnsi="Angsana New"/>
          <w:sz w:val="30"/>
          <w:szCs w:val="30"/>
        </w:rPr>
        <w:t xml:space="preserve"> </w:t>
      </w:r>
      <w:r w:rsidR="00365B1B" w:rsidRPr="00365B1B">
        <w:rPr>
          <w:rFonts w:ascii="Angsana New" w:hAnsi="Angsana New"/>
          <w:sz w:val="30"/>
          <w:szCs w:val="30"/>
        </w:rPr>
        <w:t>0.27</w:t>
      </w:r>
      <w:r w:rsidR="00357CF4" w:rsidRPr="00365B1B">
        <w:rPr>
          <w:rFonts w:ascii="Angsana New" w:hAnsi="Angsana New"/>
          <w:sz w:val="30"/>
          <w:szCs w:val="30"/>
        </w:rPr>
        <w:t xml:space="preserve"> </w:t>
      </w:r>
      <w:r w:rsidRPr="00365B1B">
        <w:rPr>
          <w:rFonts w:ascii="Angsana New" w:hAnsi="Angsana New"/>
          <w:sz w:val="30"/>
          <w:szCs w:val="30"/>
          <w:cs/>
        </w:rPr>
        <w:t>ล้านบาท</w:t>
      </w:r>
      <w:r w:rsidRPr="00B3401B">
        <w:rPr>
          <w:rFonts w:ascii="Angsana New" w:hAnsi="Angsana New"/>
          <w:sz w:val="30"/>
          <w:szCs w:val="30"/>
        </w:rPr>
        <w:t xml:space="preserve"> </w:t>
      </w:r>
      <w:r w:rsidR="00206D75">
        <w:rPr>
          <w:rFonts w:ascii="Angsana New" w:hAnsi="Angsana New" w:hint="cs"/>
          <w:sz w:val="30"/>
          <w:szCs w:val="30"/>
          <w:cs/>
        </w:rPr>
        <w:t xml:space="preserve">   </w:t>
      </w:r>
      <w:r w:rsidR="002D722A" w:rsidRPr="00B3401B">
        <w:rPr>
          <w:rFonts w:ascii="Angsana New" w:hAnsi="Angsana New"/>
          <w:sz w:val="30"/>
          <w:szCs w:val="30"/>
        </w:rPr>
        <w:t xml:space="preserve"> </w:t>
      </w:r>
      <w:r w:rsidRPr="00B3401B">
        <w:rPr>
          <w:rFonts w:ascii="Angsana New" w:hAnsi="Angsana New"/>
          <w:i/>
          <w:iCs/>
          <w:sz w:val="30"/>
          <w:szCs w:val="30"/>
          <w:cs/>
        </w:rPr>
        <w:t>(</w:t>
      </w:r>
      <w:r w:rsidR="00F87DC5" w:rsidRPr="00B3401B">
        <w:rPr>
          <w:rFonts w:ascii="Angsana New" w:hAnsi="Angsana New"/>
          <w:i/>
          <w:iCs/>
          <w:sz w:val="30"/>
          <w:szCs w:val="30"/>
        </w:rPr>
        <w:t xml:space="preserve">31 </w:t>
      </w:r>
      <w:r w:rsidR="00F87DC5" w:rsidRPr="00B3401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D2520" w:rsidRPr="00B3401B">
        <w:rPr>
          <w:rFonts w:ascii="Angsana New" w:hAnsi="Angsana New"/>
          <w:i/>
          <w:iCs/>
          <w:sz w:val="30"/>
          <w:szCs w:val="30"/>
        </w:rPr>
        <w:t>2561</w:t>
      </w:r>
      <w:r w:rsidRPr="00B3401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B3401B">
        <w:rPr>
          <w:rFonts w:ascii="Angsana New" w:hAnsi="Angsana New"/>
          <w:i/>
          <w:iCs/>
          <w:sz w:val="30"/>
          <w:szCs w:val="30"/>
        </w:rPr>
        <w:t>0.27</w:t>
      </w:r>
      <w:r w:rsidRPr="00B3401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B3401B">
        <w:rPr>
          <w:rFonts w:ascii="Angsana New" w:hAnsi="Angsana New"/>
          <w:sz w:val="30"/>
          <w:szCs w:val="30"/>
          <w:cs/>
        </w:rPr>
        <w:t xml:space="preserve"> ซึ่งเกี่ยวเนื่องกับการค้ำประกันการใช้ไฟฟ้า </w:t>
      </w:r>
    </w:p>
    <w:p w:rsidR="00940333" w:rsidRPr="00B3401B" w:rsidRDefault="00940333" w:rsidP="00946394">
      <w:pPr>
        <w:tabs>
          <w:tab w:val="left" w:pos="630"/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940333" w:rsidRPr="00B3401B" w:rsidRDefault="00940333" w:rsidP="00946394">
      <w:pPr>
        <w:numPr>
          <w:ilvl w:val="0"/>
          <w:numId w:val="6"/>
        </w:numPr>
        <w:tabs>
          <w:tab w:val="num" w:pos="450"/>
          <w:tab w:val="num" w:pos="54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01B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มาตรฐานการรายงานทางการเงินที่ยังไม่ได้ใช้    </w:t>
      </w:r>
    </w:p>
    <w:p w:rsidR="00B07A73" w:rsidRPr="00B3401B" w:rsidRDefault="00B07A73" w:rsidP="00946394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940333" w:rsidRPr="00B3401B" w:rsidRDefault="00940333" w:rsidP="00946394">
      <w:pPr>
        <w:pStyle w:val="block"/>
        <w:tabs>
          <w:tab w:val="left" w:pos="360"/>
        </w:tabs>
        <w:spacing w:after="0" w:line="240" w:lineRule="atLeast"/>
        <w:ind w:left="45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B3401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="006C0B25"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ออก</w:t>
      </w:r>
      <w:r w:rsidR="00BB71F0"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ใหม่</w:t>
      </w:r>
      <w:r w:rsidR="00EF50DD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เกี่ยวกับการดำเนินงานของ</w:t>
      </w:r>
      <w:r w:rsidR="00BB71F0"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987136"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</w:t>
      </w:r>
      <w:r w:rsidR="00987136"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รวมและงบการเงินเฉพาะกิจการ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B340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87136"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B3401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B3401B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3401B">
        <w:rPr>
          <w:rFonts w:ascii="Angsana New" w:hAnsi="Angsana New" w:cs="Angsana New"/>
          <w:sz w:val="30"/>
          <w:szCs w:val="30"/>
        </w:rPr>
        <w:t>1</w:t>
      </w:r>
      <w:r w:rsidRPr="00B3401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B3401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B3401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B3401B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:rsidR="00940333" w:rsidRPr="00B3401B" w:rsidRDefault="00940333" w:rsidP="00206D75">
      <w:pPr>
        <w:pStyle w:val="block"/>
        <w:tabs>
          <w:tab w:val="left" w:pos="360"/>
        </w:tabs>
        <w:spacing w:after="0" w:line="240" w:lineRule="atLeast"/>
        <w:ind w:left="360"/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040"/>
        <w:gridCol w:w="4320"/>
      </w:tblGrid>
      <w:tr w:rsidR="00940333" w:rsidRPr="008C6840" w:rsidTr="004F463C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:rsidR="00940333" w:rsidRPr="001072DF" w:rsidRDefault="00940333" w:rsidP="001072D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072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940333" w:rsidRPr="001072DF" w:rsidRDefault="00940333" w:rsidP="001072DF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072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40333" w:rsidRPr="008C6840" w:rsidTr="004F463C">
        <w:tc>
          <w:tcPr>
            <w:tcW w:w="5040" w:type="dxa"/>
            <w:shd w:val="clear" w:color="auto" w:fill="auto"/>
          </w:tcPr>
          <w:p w:rsidR="00940333" w:rsidRPr="001072DF" w:rsidRDefault="00940333" w:rsidP="00946394">
            <w:pPr>
              <w:ind w:left="77" w:hanging="110"/>
              <w:rPr>
                <w:rFonts w:ascii="Angsana New" w:eastAsia="Calibri" w:hAnsi="Angsana New"/>
                <w:sz w:val="30"/>
                <w:szCs w:val="30"/>
              </w:rPr>
            </w:pPr>
            <w:r w:rsidRPr="0010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72D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  <w:shd w:val="clear" w:color="auto" w:fill="auto"/>
          </w:tcPr>
          <w:p w:rsidR="00940333" w:rsidRPr="001072DF" w:rsidRDefault="00940333" w:rsidP="001072DF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40333" w:rsidRPr="008C6840" w:rsidTr="004F463C">
        <w:tc>
          <w:tcPr>
            <w:tcW w:w="5040" w:type="dxa"/>
            <w:shd w:val="clear" w:color="auto" w:fill="auto"/>
          </w:tcPr>
          <w:p w:rsidR="00940333" w:rsidRPr="001072DF" w:rsidRDefault="00940333" w:rsidP="00946394">
            <w:pPr>
              <w:ind w:left="77" w:hanging="11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  <w:shd w:val="clear" w:color="auto" w:fill="auto"/>
          </w:tcPr>
          <w:p w:rsidR="00940333" w:rsidRPr="001072DF" w:rsidRDefault="00940333" w:rsidP="001072DF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474D2" w:rsidRPr="008C6840" w:rsidTr="004F463C">
        <w:tc>
          <w:tcPr>
            <w:tcW w:w="5040" w:type="dxa"/>
            <w:shd w:val="clear" w:color="auto" w:fill="auto"/>
          </w:tcPr>
          <w:p w:rsidR="009474D2" w:rsidRPr="001072DF" w:rsidRDefault="009474D2" w:rsidP="00946394">
            <w:pPr>
              <w:ind w:left="7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9474D2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16</w:t>
            </w:r>
          </w:p>
        </w:tc>
        <w:tc>
          <w:tcPr>
            <w:tcW w:w="4320" w:type="dxa"/>
            <w:shd w:val="clear" w:color="auto" w:fill="auto"/>
          </w:tcPr>
          <w:p w:rsidR="009474D2" w:rsidRPr="001072DF" w:rsidRDefault="009474D2" w:rsidP="001072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4D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940333" w:rsidRPr="008C6840" w:rsidTr="004F463C">
        <w:tc>
          <w:tcPr>
            <w:tcW w:w="5040" w:type="dxa"/>
            <w:shd w:val="clear" w:color="auto" w:fill="auto"/>
          </w:tcPr>
          <w:p w:rsidR="00940333" w:rsidRPr="001072DF" w:rsidRDefault="00940333" w:rsidP="00946394">
            <w:pPr>
              <w:ind w:left="77" w:hanging="110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1072DF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  <w:shd w:val="clear" w:color="auto" w:fill="auto"/>
          </w:tcPr>
          <w:p w:rsidR="00940333" w:rsidRPr="001072DF" w:rsidRDefault="00940333" w:rsidP="001072DF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40333" w:rsidRPr="008C6840" w:rsidTr="004F463C">
        <w:tc>
          <w:tcPr>
            <w:tcW w:w="5040" w:type="dxa"/>
            <w:shd w:val="clear" w:color="auto" w:fill="auto"/>
          </w:tcPr>
          <w:p w:rsidR="00940333" w:rsidRPr="001072DF" w:rsidRDefault="00940333" w:rsidP="00946394">
            <w:pPr>
              <w:ind w:left="77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20" w:type="dxa"/>
            <w:shd w:val="clear" w:color="auto" w:fill="auto"/>
          </w:tcPr>
          <w:p w:rsidR="00940333" w:rsidRPr="001072DF" w:rsidRDefault="00940333" w:rsidP="004F463C">
            <w:pPr>
              <w:tabs>
                <w:tab w:val="left" w:pos="4095"/>
              </w:tabs>
              <w:ind w:left="161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</w:t>
            </w:r>
            <w:r w:rsidR="00206D75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</w:tr>
      <w:tr w:rsidR="00940333" w:rsidTr="004F463C">
        <w:tc>
          <w:tcPr>
            <w:tcW w:w="5040" w:type="dxa"/>
            <w:shd w:val="clear" w:color="auto" w:fill="auto"/>
          </w:tcPr>
          <w:p w:rsidR="00940333" w:rsidRPr="001072DF" w:rsidRDefault="00940333" w:rsidP="00946394">
            <w:pPr>
              <w:ind w:left="77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072D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20" w:type="dxa"/>
            <w:shd w:val="clear" w:color="auto" w:fill="auto"/>
          </w:tcPr>
          <w:p w:rsidR="00940333" w:rsidRPr="001072DF" w:rsidRDefault="00940333" w:rsidP="001072D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72D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40333" w:rsidRPr="00B3401B" w:rsidRDefault="00940333" w:rsidP="00940333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940333" w:rsidRPr="00B3401B" w:rsidRDefault="00940333" w:rsidP="00946394">
      <w:pPr>
        <w:ind w:left="36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401B">
        <w:rPr>
          <w:rFonts w:ascii="Angsana New" w:hAnsi="Angsana New"/>
          <w:i/>
          <w:iCs/>
          <w:sz w:val="30"/>
          <w:szCs w:val="30"/>
        </w:rPr>
        <w:t xml:space="preserve">* </w:t>
      </w:r>
      <w:r w:rsidRPr="00B3401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EF50DD">
        <w:rPr>
          <w:rFonts w:ascii="Angsana New" w:hAnsi="Angsana New" w:hint="cs"/>
          <w:i/>
          <w:iCs/>
          <w:sz w:val="30"/>
          <w:szCs w:val="30"/>
          <w:cs/>
        </w:rPr>
        <w:t>ที่</w:t>
      </w:r>
      <w:r w:rsidR="00EF50DD" w:rsidRPr="00EF50DD">
        <w:rPr>
          <w:rFonts w:ascii="Angsana New" w:hAnsi="Angsana New"/>
          <w:i/>
          <w:iCs/>
          <w:sz w:val="30"/>
          <w:szCs w:val="30"/>
          <w:cs/>
        </w:rPr>
        <w:t>เกี่ยวข้องกับ</w:t>
      </w:r>
      <w:r w:rsidRPr="00B3401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051DA2" w:rsidRPr="00B3401B" w:rsidRDefault="00051DA2" w:rsidP="0005180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C5AE5" w:rsidRPr="000C6269" w:rsidRDefault="00CC5AE5" w:rsidP="00946394">
      <w:pPr>
        <w:pStyle w:val="ListParagraph"/>
        <w:numPr>
          <w:ilvl w:val="0"/>
          <w:numId w:val="29"/>
        </w:num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hanging="45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</w:rPr>
      </w:pPr>
      <w:r w:rsidRPr="000C6269">
        <w:rPr>
          <w:rFonts w:ascii="Angsana New" w:hAnsi="Angsana New" w:hint="cs"/>
          <w:b/>
          <w:bCs/>
          <w:i/>
          <w:iCs/>
          <w:color w:val="000000"/>
          <w:sz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65543D" w:rsidRDefault="0065543D" w:rsidP="0065543D">
      <w:pPr>
        <w:pStyle w:val="ListParagraph"/>
        <w:ind w:left="900"/>
        <w:jc w:val="thaiDistribute"/>
        <w:rPr>
          <w:rFonts w:ascii="Angsana New" w:hAnsi="Angsana New"/>
          <w:sz w:val="30"/>
        </w:rPr>
      </w:pPr>
    </w:p>
    <w:p w:rsidR="0065543D" w:rsidRDefault="0065543D" w:rsidP="0065543D">
      <w:pPr>
        <w:pStyle w:val="ListParagraph"/>
        <w:ind w:left="900"/>
        <w:jc w:val="thaiDistribute"/>
        <w:rPr>
          <w:rFonts w:ascii="Angsana New" w:hAnsi="Angsana New"/>
          <w:sz w:val="30"/>
        </w:rPr>
      </w:pPr>
      <w:r w:rsidRPr="00101C25">
        <w:rPr>
          <w:rFonts w:ascii="Angsana New" w:hAnsi="Angsana New"/>
          <w:sz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CC5AE5" w:rsidRDefault="00CC5AE5" w:rsidP="00946394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:rsidR="00101C25" w:rsidRPr="00856E87" w:rsidRDefault="00101C25" w:rsidP="00856E87">
      <w:pPr>
        <w:overflowPunct/>
        <w:jc w:val="thaiDistribute"/>
        <w:textAlignment w:val="auto"/>
        <w:rPr>
          <w:rFonts w:ascii="Angsana New" w:hAnsi="Angsana New"/>
        </w:rPr>
      </w:pPr>
    </w:p>
    <w:p w:rsidR="008F17EC" w:rsidRPr="00B3401B" w:rsidRDefault="008F17EC" w:rsidP="0065543D">
      <w:pPr>
        <w:pStyle w:val="ListParagraph"/>
        <w:numPr>
          <w:ilvl w:val="0"/>
          <w:numId w:val="29"/>
        </w:numPr>
        <w:tabs>
          <w:tab w:val="left" w:pos="227"/>
          <w:tab w:val="left" w:pos="454"/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hanging="45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  <w:cs/>
        </w:rPr>
      </w:pPr>
      <w:r w:rsidRPr="00B3401B">
        <w:rPr>
          <w:rFonts w:ascii="Angsana New" w:hAnsi="Angsana New"/>
          <w:b/>
          <w:bCs/>
          <w:i/>
          <w:iCs/>
          <w:color w:val="000000"/>
          <w:sz w:val="30"/>
          <w:cs/>
        </w:rPr>
        <w:lastRenderedPageBreak/>
        <w:t xml:space="preserve">มาตรฐานการรายงานทางการเงิน ฉบับที่ </w:t>
      </w:r>
      <w:r w:rsidRPr="00B3401B">
        <w:rPr>
          <w:rFonts w:ascii="Angsana New" w:hAnsi="Angsana New"/>
          <w:b/>
          <w:bCs/>
          <w:i/>
          <w:iCs/>
          <w:color w:val="000000"/>
          <w:sz w:val="30"/>
        </w:rPr>
        <w:t>16</w:t>
      </w:r>
      <w:r w:rsidRPr="00B3401B">
        <w:rPr>
          <w:rFonts w:ascii="Angsana New" w:hAnsi="Angsana New"/>
          <w:b/>
          <w:bCs/>
          <w:i/>
          <w:iCs/>
          <w:color w:val="000000"/>
          <w:sz w:val="30"/>
          <w:cs/>
        </w:rPr>
        <w:t xml:space="preserve"> เรื่อง สัญญาเช่า</w:t>
      </w:r>
    </w:p>
    <w:p w:rsidR="008F17EC" w:rsidRPr="00B3401B" w:rsidRDefault="008F17EC" w:rsidP="007A2BD6">
      <w:pPr>
        <w:tabs>
          <w:tab w:val="left" w:pos="540"/>
        </w:tabs>
        <w:ind w:left="540" w:hanging="45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01C25" w:rsidRDefault="00101C25" w:rsidP="0065543D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1C25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="0065543D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101C25">
        <w:rPr>
          <w:rFonts w:ascii="Angsana New" w:hAnsi="Angsana New"/>
          <w:color w:val="000000"/>
          <w:sz w:val="30"/>
          <w:szCs w:val="30"/>
          <w:cs/>
        </w:rPr>
        <w:t>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101C25" w:rsidRDefault="00101C25" w:rsidP="0065543D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01C25" w:rsidRPr="00101C25" w:rsidRDefault="00101C25" w:rsidP="00C03EBC">
      <w:pPr>
        <w:tabs>
          <w:tab w:val="left" w:pos="540"/>
          <w:tab w:val="left" w:pos="630"/>
        </w:tabs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1C25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101C25" w:rsidRPr="00101C25" w:rsidSect="00C234B9">
      <w:headerReference w:type="default" r:id="rId16"/>
      <w:pgSz w:w="11909" w:h="16834" w:code="9"/>
      <w:pgMar w:top="691" w:right="1152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240" w:rsidRDefault="00294240" w:rsidP="00B5245B">
      <w:r>
        <w:separator/>
      </w:r>
    </w:p>
  </w:endnote>
  <w:endnote w:type="continuationSeparator" w:id="0">
    <w:p w:rsidR="00294240" w:rsidRDefault="0029424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E6235" w:rsidRDefault="00ED653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38873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56D12" w:rsidRPr="00056D12" w:rsidRDefault="00056D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6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6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6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6D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6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E6235" w:rsidRDefault="00ED653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240" w:rsidRDefault="00294240" w:rsidP="00B5245B">
      <w:r>
        <w:separator/>
      </w:r>
    </w:p>
  </w:footnote>
  <w:footnote w:type="continuationSeparator" w:id="0">
    <w:p w:rsidR="00294240" w:rsidRDefault="0029424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C4F5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ED6536" w:rsidRPr="00EC4F5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D6536" w:rsidRDefault="00ED6536" w:rsidP="002A602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ED6536" w:rsidRPr="002A6025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C4F5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ED6536" w:rsidRPr="00EC4F5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D6536" w:rsidRDefault="00ED6536" w:rsidP="008C1FE9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ED6536" w:rsidRPr="008C1FE9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C4F57" w:rsidRDefault="00ED6536" w:rsidP="007746E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ED6536" w:rsidRPr="00EC4F57" w:rsidRDefault="00ED6536" w:rsidP="002F55B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D6536" w:rsidRDefault="00ED6536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ED6536" w:rsidRPr="00CF49E0" w:rsidRDefault="00ED65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C4F5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ED6536" w:rsidRPr="00EC4F5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D6536" w:rsidRDefault="00ED6536" w:rsidP="008C1FE9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ED6536" w:rsidRPr="008C1FE9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C4F57" w:rsidRDefault="00ED6536" w:rsidP="00BB05F0">
    <w:pPr>
      <w:tabs>
        <w:tab w:val="left" w:pos="720"/>
      </w:tabs>
      <w:ind w:left="54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ED6536" w:rsidRPr="00EC4F57" w:rsidRDefault="00ED6536" w:rsidP="00BB05F0">
    <w:pPr>
      <w:tabs>
        <w:tab w:val="left" w:pos="720"/>
      </w:tabs>
      <w:ind w:left="540" w:right="-43"/>
      <w:rPr>
        <w:rFonts w:ascii="Angsana New" w:hAnsi="Angsana New"/>
        <w:b/>
        <w:bCs/>
        <w:sz w:val="32"/>
        <w:szCs w:val="32"/>
        <w:cs/>
      </w:rPr>
    </w:pPr>
    <w:r w:rsidRPr="00EC4F5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D6536" w:rsidRDefault="00ED6536" w:rsidP="006E1A07">
    <w:pPr>
      <w:ind w:left="54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ED6536" w:rsidRPr="006E1A0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536" w:rsidRPr="00EC4F57" w:rsidRDefault="00ED6536" w:rsidP="002D5C99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:rsidR="00ED6536" w:rsidRPr="00EC4F57" w:rsidRDefault="00ED6536" w:rsidP="00BB05F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D6536" w:rsidRDefault="00ED6536" w:rsidP="006E1A07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ED6536" w:rsidRPr="006E1A07" w:rsidRDefault="00ED65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CF466D"/>
    <w:multiLevelType w:val="hybridMultilevel"/>
    <w:tmpl w:val="24E4C5CC"/>
    <w:lvl w:ilvl="0" w:tplc="A59CF09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43030310"/>
    <w:multiLevelType w:val="singleLevel"/>
    <w:tmpl w:val="61743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0"/>
        <w:szCs w:val="30"/>
      </w:rPr>
    </w:lvl>
  </w:abstractNum>
  <w:abstractNum w:abstractNumId="18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35CC6"/>
    <w:multiLevelType w:val="hybridMultilevel"/>
    <w:tmpl w:val="8C56431C"/>
    <w:lvl w:ilvl="0" w:tplc="F61C3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7"/>
  </w:num>
  <w:num w:numId="5">
    <w:abstractNumId w:val="13"/>
  </w:num>
  <w:num w:numId="6">
    <w:abstractNumId w:val="23"/>
  </w:num>
  <w:num w:numId="7">
    <w:abstractNumId w:val="26"/>
  </w:num>
  <w:num w:numId="8">
    <w:abstractNumId w:val="19"/>
  </w:num>
  <w:num w:numId="9">
    <w:abstractNumId w:val="10"/>
  </w:num>
  <w:num w:numId="10">
    <w:abstractNumId w:val="11"/>
  </w:num>
  <w:num w:numId="11">
    <w:abstractNumId w:val="32"/>
  </w:num>
  <w:num w:numId="12">
    <w:abstractNumId w:val="28"/>
  </w:num>
  <w:num w:numId="13">
    <w:abstractNumId w:val="25"/>
  </w:num>
  <w:num w:numId="14">
    <w:abstractNumId w:val="24"/>
  </w:num>
  <w:num w:numId="15">
    <w:abstractNumId w:val="9"/>
  </w:num>
  <w:num w:numId="16">
    <w:abstractNumId w:val="21"/>
  </w:num>
  <w:num w:numId="17">
    <w:abstractNumId w:val="6"/>
  </w:num>
  <w:num w:numId="18">
    <w:abstractNumId w:val="6"/>
  </w:num>
  <w:num w:numId="19">
    <w:abstractNumId w:val="12"/>
  </w:num>
  <w:num w:numId="20">
    <w:abstractNumId w:val="1"/>
  </w:num>
  <w:num w:numId="21">
    <w:abstractNumId w:val="3"/>
  </w:num>
  <w:num w:numId="22">
    <w:abstractNumId w:val="18"/>
  </w:num>
  <w:num w:numId="23">
    <w:abstractNumId w:val="2"/>
  </w:num>
  <w:num w:numId="24">
    <w:abstractNumId w:val="27"/>
  </w:num>
  <w:num w:numId="25">
    <w:abstractNumId w:val="8"/>
  </w:num>
  <w:num w:numId="26">
    <w:abstractNumId w:val="14"/>
  </w:num>
  <w:num w:numId="27">
    <w:abstractNumId w:val="12"/>
  </w:num>
  <w:num w:numId="28">
    <w:abstractNumId w:val="30"/>
  </w:num>
  <w:num w:numId="29">
    <w:abstractNumId w:val="4"/>
  </w:num>
  <w:num w:numId="30">
    <w:abstractNumId w:val="15"/>
  </w:num>
  <w:num w:numId="31">
    <w:abstractNumId w:val="5"/>
  </w:num>
  <w:num w:numId="32">
    <w:abstractNumId w:val="29"/>
  </w:num>
  <w:num w:numId="33">
    <w:abstractNumId w:val="22"/>
  </w:num>
  <w:num w:numId="34">
    <w:abstractNumId w:val="17"/>
  </w:num>
  <w:num w:numId="3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ABF"/>
    <w:rsid w:val="000013DB"/>
    <w:rsid w:val="000016FC"/>
    <w:rsid w:val="00001B26"/>
    <w:rsid w:val="00002AB4"/>
    <w:rsid w:val="00002C62"/>
    <w:rsid w:val="00003581"/>
    <w:rsid w:val="00003FFA"/>
    <w:rsid w:val="00004041"/>
    <w:rsid w:val="0000413E"/>
    <w:rsid w:val="000042C6"/>
    <w:rsid w:val="0000487D"/>
    <w:rsid w:val="00004EB7"/>
    <w:rsid w:val="00005504"/>
    <w:rsid w:val="0000571F"/>
    <w:rsid w:val="000058A0"/>
    <w:rsid w:val="00005987"/>
    <w:rsid w:val="0000627E"/>
    <w:rsid w:val="00006EA1"/>
    <w:rsid w:val="00006F71"/>
    <w:rsid w:val="00007190"/>
    <w:rsid w:val="00007354"/>
    <w:rsid w:val="000075E1"/>
    <w:rsid w:val="0000767C"/>
    <w:rsid w:val="00007B1D"/>
    <w:rsid w:val="00010BF4"/>
    <w:rsid w:val="00010F1B"/>
    <w:rsid w:val="000120D9"/>
    <w:rsid w:val="000121B3"/>
    <w:rsid w:val="0001289B"/>
    <w:rsid w:val="000128EC"/>
    <w:rsid w:val="00012B00"/>
    <w:rsid w:val="000133A2"/>
    <w:rsid w:val="000133F3"/>
    <w:rsid w:val="00013DE7"/>
    <w:rsid w:val="00013EAE"/>
    <w:rsid w:val="000145C7"/>
    <w:rsid w:val="0001499A"/>
    <w:rsid w:val="00014A39"/>
    <w:rsid w:val="00015430"/>
    <w:rsid w:val="000159DF"/>
    <w:rsid w:val="000163E2"/>
    <w:rsid w:val="00016B74"/>
    <w:rsid w:val="00016E99"/>
    <w:rsid w:val="00020272"/>
    <w:rsid w:val="00020727"/>
    <w:rsid w:val="0002073E"/>
    <w:rsid w:val="000215A0"/>
    <w:rsid w:val="0002164F"/>
    <w:rsid w:val="00021A02"/>
    <w:rsid w:val="00022D0A"/>
    <w:rsid w:val="000236FB"/>
    <w:rsid w:val="00023E01"/>
    <w:rsid w:val="00023E09"/>
    <w:rsid w:val="00023E4E"/>
    <w:rsid w:val="00026060"/>
    <w:rsid w:val="00026B84"/>
    <w:rsid w:val="00026D6D"/>
    <w:rsid w:val="0002767E"/>
    <w:rsid w:val="000278A3"/>
    <w:rsid w:val="00027E4A"/>
    <w:rsid w:val="00027E77"/>
    <w:rsid w:val="000304C3"/>
    <w:rsid w:val="00030533"/>
    <w:rsid w:val="00030E75"/>
    <w:rsid w:val="0003106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4A3"/>
    <w:rsid w:val="000346E2"/>
    <w:rsid w:val="00034894"/>
    <w:rsid w:val="00034FFD"/>
    <w:rsid w:val="00035013"/>
    <w:rsid w:val="000350BF"/>
    <w:rsid w:val="0003545A"/>
    <w:rsid w:val="00035B8E"/>
    <w:rsid w:val="00035F5E"/>
    <w:rsid w:val="00036806"/>
    <w:rsid w:val="0003728D"/>
    <w:rsid w:val="000376E3"/>
    <w:rsid w:val="0004010F"/>
    <w:rsid w:val="0004040F"/>
    <w:rsid w:val="000407AD"/>
    <w:rsid w:val="00040BE3"/>
    <w:rsid w:val="00041682"/>
    <w:rsid w:val="00041BE5"/>
    <w:rsid w:val="00042869"/>
    <w:rsid w:val="00043884"/>
    <w:rsid w:val="00044DB2"/>
    <w:rsid w:val="00044E8F"/>
    <w:rsid w:val="00045399"/>
    <w:rsid w:val="000458C4"/>
    <w:rsid w:val="00046392"/>
    <w:rsid w:val="00046703"/>
    <w:rsid w:val="00046CE0"/>
    <w:rsid w:val="00046DB8"/>
    <w:rsid w:val="00047E12"/>
    <w:rsid w:val="000501F5"/>
    <w:rsid w:val="000509A3"/>
    <w:rsid w:val="000509E3"/>
    <w:rsid w:val="00050BEA"/>
    <w:rsid w:val="00051158"/>
    <w:rsid w:val="00051802"/>
    <w:rsid w:val="00051DA2"/>
    <w:rsid w:val="00052020"/>
    <w:rsid w:val="0005217D"/>
    <w:rsid w:val="00052190"/>
    <w:rsid w:val="00052BC9"/>
    <w:rsid w:val="00053F2A"/>
    <w:rsid w:val="0005405D"/>
    <w:rsid w:val="00054133"/>
    <w:rsid w:val="000541D2"/>
    <w:rsid w:val="000544D4"/>
    <w:rsid w:val="0005460E"/>
    <w:rsid w:val="00055488"/>
    <w:rsid w:val="00055A7A"/>
    <w:rsid w:val="00055D00"/>
    <w:rsid w:val="0005637D"/>
    <w:rsid w:val="00056740"/>
    <w:rsid w:val="00056C22"/>
    <w:rsid w:val="00056D12"/>
    <w:rsid w:val="00057195"/>
    <w:rsid w:val="00057337"/>
    <w:rsid w:val="00057434"/>
    <w:rsid w:val="00057557"/>
    <w:rsid w:val="0006003E"/>
    <w:rsid w:val="00060F69"/>
    <w:rsid w:val="00061BE9"/>
    <w:rsid w:val="00061E54"/>
    <w:rsid w:val="00062C0F"/>
    <w:rsid w:val="0006356C"/>
    <w:rsid w:val="00063764"/>
    <w:rsid w:val="00063AB2"/>
    <w:rsid w:val="0006416E"/>
    <w:rsid w:val="000647F3"/>
    <w:rsid w:val="000648E8"/>
    <w:rsid w:val="00064C2D"/>
    <w:rsid w:val="00064D9E"/>
    <w:rsid w:val="00065262"/>
    <w:rsid w:val="000657E4"/>
    <w:rsid w:val="00065A4C"/>
    <w:rsid w:val="00065B7A"/>
    <w:rsid w:val="00066029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A13"/>
    <w:rsid w:val="00074AA2"/>
    <w:rsid w:val="00074EA8"/>
    <w:rsid w:val="000750AB"/>
    <w:rsid w:val="00076342"/>
    <w:rsid w:val="000764C7"/>
    <w:rsid w:val="000767B3"/>
    <w:rsid w:val="00077718"/>
    <w:rsid w:val="00077E8D"/>
    <w:rsid w:val="000801E2"/>
    <w:rsid w:val="00080AA9"/>
    <w:rsid w:val="00080E63"/>
    <w:rsid w:val="00081747"/>
    <w:rsid w:val="00081784"/>
    <w:rsid w:val="00081A1E"/>
    <w:rsid w:val="00081ABE"/>
    <w:rsid w:val="00081C67"/>
    <w:rsid w:val="0008277C"/>
    <w:rsid w:val="00082CB7"/>
    <w:rsid w:val="00083740"/>
    <w:rsid w:val="00084034"/>
    <w:rsid w:val="0008409E"/>
    <w:rsid w:val="0008453A"/>
    <w:rsid w:val="00085427"/>
    <w:rsid w:val="00086339"/>
    <w:rsid w:val="000870D6"/>
    <w:rsid w:val="0008722E"/>
    <w:rsid w:val="00087375"/>
    <w:rsid w:val="00087447"/>
    <w:rsid w:val="0008755D"/>
    <w:rsid w:val="00090923"/>
    <w:rsid w:val="00090F78"/>
    <w:rsid w:val="00091D63"/>
    <w:rsid w:val="00092047"/>
    <w:rsid w:val="00092207"/>
    <w:rsid w:val="00092524"/>
    <w:rsid w:val="00092E03"/>
    <w:rsid w:val="0009434B"/>
    <w:rsid w:val="000943C8"/>
    <w:rsid w:val="00095D48"/>
    <w:rsid w:val="00097A27"/>
    <w:rsid w:val="00097A81"/>
    <w:rsid w:val="000A0380"/>
    <w:rsid w:val="000A19A0"/>
    <w:rsid w:val="000A2291"/>
    <w:rsid w:val="000A36E2"/>
    <w:rsid w:val="000A3842"/>
    <w:rsid w:val="000A46D0"/>
    <w:rsid w:val="000A56B9"/>
    <w:rsid w:val="000A59B8"/>
    <w:rsid w:val="000A5AB2"/>
    <w:rsid w:val="000A5BB3"/>
    <w:rsid w:val="000A6067"/>
    <w:rsid w:val="000A61C0"/>
    <w:rsid w:val="000A63B9"/>
    <w:rsid w:val="000A64C0"/>
    <w:rsid w:val="000A68A0"/>
    <w:rsid w:val="000A6938"/>
    <w:rsid w:val="000A6C74"/>
    <w:rsid w:val="000B0D23"/>
    <w:rsid w:val="000B168B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3FE"/>
    <w:rsid w:val="000B697D"/>
    <w:rsid w:val="000B71B0"/>
    <w:rsid w:val="000B722B"/>
    <w:rsid w:val="000B7418"/>
    <w:rsid w:val="000B7DD4"/>
    <w:rsid w:val="000C0612"/>
    <w:rsid w:val="000C067D"/>
    <w:rsid w:val="000C07AA"/>
    <w:rsid w:val="000C0831"/>
    <w:rsid w:val="000C0EA5"/>
    <w:rsid w:val="000C18D5"/>
    <w:rsid w:val="000C1B91"/>
    <w:rsid w:val="000C2190"/>
    <w:rsid w:val="000C2B9E"/>
    <w:rsid w:val="000C349B"/>
    <w:rsid w:val="000C39B6"/>
    <w:rsid w:val="000C3A78"/>
    <w:rsid w:val="000C4534"/>
    <w:rsid w:val="000C4D73"/>
    <w:rsid w:val="000C502D"/>
    <w:rsid w:val="000C5C97"/>
    <w:rsid w:val="000C617D"/>
    <w:rsid w:val="000C6269"/>
    <w:rsid w:val="000C6B48"/>
    <w:rsid w:val="000C70D0"/>
    <w:rsid w:val="000C7247"/>
    <w:rsid w:val="000C768A"/>
    <w:rsid w:val="000C796F"/>
    <w:rsid w:val="000D0CC7"/>
    <w:rsid w:val="000D1585"/>
    <w:rsid w:val="000D1A83"/>
    <w:rsid w:val="000D2015"/>
    <w:rsid w:val="000D22C4"/>
    <w:rsid w:val="000D2A9B"/>
    <w:rsid w:val="000D2C0E"/>
    <w:rsid w:val="000D3E7E"/>
    <w:rsid w:val="000D453C"/>
    <w:rsid w:val="000D499A"/>
    <w:rsid w:val="000D4B46"/>
    <w:rsid w:val="000D606A"/>
    <w:rsid w:val="000D70CB"/>
    <w:rsid w:val="000D71AD"/>
    <w:rsid w:val="000D76EC"/>
    <w:rsid w:val="000D7ABD"/>
    <w:rsid w:val="000E0050"/>
    <w:rsid w:val="000E0C05"/>
    <w:rsid w:val="000E0E54"/>
    <w:rsid w:val="000E2132"/>
    <w:rsid w:val="000E27EC"/>
    <w:rsid w:val="000E2D05"/>
    <w:rsid w:val="000E320A"/>
    <w:rsid w:val="000E325F"/>
    <w:rsid w:val="000E359B"/>
    <w:rsid w:val="000E481C"/>
    <w:rsid w:val="000E4AB1"/>
    <w:rsid w:val="000E4C52"/>
    <w:rsid w:val="000E508C"/>
    <w:rsid w:val="000E528B"/>
    <w:rsid w:val="000E5759"/>
    <w:rsid w:val="000E57EF"/>
    <w:rsid w:val="000E587A"/>
    <w:rsid w:val="000E5FCA"/>
    <w:rsid w:val="000E615B"/>
    <w:rsid w:val="000E69DF"/>
    <w:rsid w:val="000E6A16"/>
    <w:rsid w:val="000E6D93"/>
    <w:rsid w:val="000E6F97"/>
    <w:rsid w:val="000E74DC"/>
    <w:rsid w:val="000E7BAE"/>
    <w:rsid w:val="000F0294"/>
    <w:rsid w:val="000F0574"/>
    <w:rsid w:val="000F0FBA"/>
    <w:rsid w:val="000F10D9"/>
    <w:rsid w:val="000F1921"/>
    <w:rsid w:val="000F19E1"/>
    <w:rsid w:val="000F1D5B"/>
    <w:rsid w:val="000F2924"/>
    <w:rsid w:val="000F2F5B"/>
    <w:rsid w:val="000F3303"/>
    <w:rsid w:val="000F3B48"/>
    <w:rsid w:val="000F3D0E"/>
    <w:rsid w:val="000F3F08"/>
    <w:rsid w:val="000F463D"/>
    <w:rsid w:val="000F4B43"/>
    <w:rsid w:val="000F4F8D"/>
    <w:rsid w:val="000F5744"/>
    <w:rsid w:val="000F5E76"/>
    <w:rsid w:val="000F673E"/>
    <w:rsid w:val="000F6C67"/>
    <w:rsid w:val="000F7163"/>
    <w:rsid w:val="000F7402"/>
    <w:rsid w:val="000F7EF2"/>
    <w:rsid w:val="00101517"/>
    <w:rsid w:val="0010160B"/>
    <w:rsid w:val="00101C25"/>
    <w:rsid w:val="0010225A"/>
    <w:rsid w:val="00102333"/>
    <w:rsid w:val="00102818"/>
    <w:rsid w:val="00102941"/>
    <w:rsid w:val="00102F14"/>
    <w:rsid w:val="0010330B"/>
    <w:rsid w:val="001040FD"/>
    <w:rsid w:val="001041E2"/>
    <w:rsid w:val="00104657"/>
    <w:rsid w:val="001055A8"/>
    <w:rsid w:val="001067E6"/>
    <w:rsid w:val="00106DBC"/>
    <w:rsid w:val="001072DF"/>
    <w:rsid w:val="0010748A"/>
    <w:rsid w:val="00107E32"/>
    <w:rsid w:val="00107E6E"/>
    <w:rsid w:val="001102CA"/>
    <w:rsid w:val="0011045F"/>
    <w:rsid w:val="00110657"/>
    <w:rsid w:val="00110E9F"/>
    <w:rsid w:val="00110FF7"/>
    <w:rsid w:val="001114B2"/>
    <w:rsid w:val="001119DA"/>
    <w:rsid w:val="00111E56"/>
    <w:rsid w:val="0011256A"/>
    <w:rsid w:val="00112608"/>
    <w:rsid w:val="0011281D"/>
    <w:rsid w:val="00113214"/>
    <w:rsid w:val="001138DE"/>
    <w:rsid w:val="00113D03"/>
    <w:rsid w:val="0011438A"/>
    <w:rsid w:val="00114AED"/>
    <w:rsid w:val="00114F33"/>
    <w:rsid w:val="00115492"/>
    <w:rsid w:val="001160E2"/>
    <w:rsid w:val="00116BBD"/>
    <w:rsid w:val="00116DEC"/>
    <w:rsid w:val="00121230"/>
    <w:rsid w:val="001213ED"/>
    <w:rsid w:val="00121E91"/>
    <w:rsid w:val="0012242C"/>
    <w:rsid w:val="00122820"/>
    <w:rsid w:val="00123547"/>
    <w:rsid w:val="00123625"/>
    <w:rsid w:val="00124A53"/>
    <w:rsid w:val="001256BE"/>
    <w:rsid w:val="00126F4A"/>
    <w:rsid w:val="0012743B"/>
    <w:rsid w:val="00127748"/>
    <w:rsid w:val="00127ED9"/>
    <w:rsid w:val="00130C5F"/>
    <w:rsid w:val="00131C89"/>
    <w:rsid w:val="001324CC"/>
    <w:rsid w:val="0013261B"/>
    <w:rsid w:val="001331E0"/>
    <w:rsid w:val="00133516"/>
    <w:rsid w:val="00134102"/>
    <w:rsid w:val="00134FE8"/>
    <w:rsid w:val="00135259"/>
    <w:rsid w:val="00135E0E"/>
    <w:rsid w:val="00135E44"/>
    <w:rsid w:val="0013702E"/>
    <w:rsid w:val="00137119"/>
    <w:rsid w:val="00137D80"/>
    <w:rsid w:val="0014036E"/>
    <w:rsid w:val="00140B5A"/>
    <w:rsid w:val="0014137D"/>
    <w:rsid w:val="001414B4"/>
    <w:rsid w:val="0014174A"/>
    <w:rsid w:val="0014194B"/>
    <w:rsid w:val="001423EF"/>
    <w:rsid w:val="00142472"/>
    <w:rsid w:val="00143CBF"/>
    <w:rsid w:val="001447D7"/>
    <w:rsid w:val="00145247"/>
    <w:rsid w:val="0014542E"/>
    <w:rsid w:val="001465D0"/>
    <w:rsid w:val="00146713"/>
    <w:rsid w:val="0014741C"/>
    <w:rsid w:val="00147447"/>
    <w:rsid w:val="001478AB"/>
    <w:rsid w:val="00147FFC"/>
    <w:rsid w:val="001500F0"/>
    <w:rsid w:val="001508D7"/>
    <w:rsid w:val="0015098B"/>
    <w:rsid w:val="00150F8C"/>
    <w:rsid w:val="001512ED"/>
    <w:rsid w:val="00151F0C"/>
    <w:rsid w:val="00151F14"/>
    <w:rsid w:val="00152684"/>
    <w:rsid w:val="00152E34"/>
    <w:rsid w:val="00153116"/>
    <w:rsid w:val="00153538"/>
    <w:rsid w:val="0015367D"/>
    <w:rsid w:val="001536C2"/>
    <w:rsid w:val="001538EF"/>
    <w:rsid w:val="00154D5E"/>
    <w:rsid w:val="001550E3"/>
    <w:rsid w:val="001558B3"/>
    <w:rsid w:val="00155FF3"/>
    <w:rsid w:val="0015678E"/>
    <w:rsid w:val="00156C42"/>
    <w:rsid w:val="00156F70"/>
    <w:rsid w:val="00157514"/>
    <w:rsid w:val="0016010B"/>
    <w:rsid w:val="001606E0"/>
    <w:rsid w:val="001609DB"/>
    <w:rsid w:val="00161608"/>
    <w:rsid w:val="00161EAB"/>
    <w:rsid w:val="00162137"/>
    <w:rsid w:val="00162207"/>
    <w:rsid w:val="001626B2"/>
    <w:rsid w:val="00163307"/>
    <w:rsid w:val="00163C2C"/>
    <w:rsid w:val="00163E0B"/>
    <w:rsid w:val="001642B2"/>
    <w:rsid w:val="00164520"/>
    <w:rsid w:val="001651CF"/>
    <w:rsid w:val="00165226"/>
    <w:rsid w:val="00165561"/>
    <w:rsid w:val="00165A64"/>
    <w:rsid w:val="00165A99"/>
    <w:rsid w:val="00165CF2"/>
    <w:rsid w:val="001667DC"/>
    <w:rsid w:val="00166828"/>
    <w:rsid w:val="00167CDF"/>
    <w:rsid w:val="001701FF"/>
    <w:rsid w:val="00170D43"/>
    <w:rsid w:val="00171B86"/>
    <w:rsid w:val="00171ECA"/>
    <w:rsid w:val="00172579"/>
    <w:rsid w:val="001725BC"/>
    <w:rsid w:val="0017341F"/>
    <w:rsid w:val="00173523"/>
    <w:rsid w:val="001744CF"/>
    <w:rsid w:val="0017486D"/>
    <w:rsid w:val="0017494D"/>
    <w:rsid w:val="0017496F"/>
    <w:rsid w:val="00174B98"/>
    <w:rsid w:val="00174CB3"/>
    <w:rsid w:val="001753FE"/>
    <w:rsid w:val="001756E8"/>
    <w:rsid w:val="00176530"/>
    <w:rsid w:val="001768C8"/>
    <w:rsid w:val="00176936"/>
    <w:rsid w:val="00177475"/>
    <w:rsid w:val="0018008F"/>
    <w:rsid w:val="001805DD"/>
    <w:rsid w:val="00180732"/>
    <w:rsid w:val="0018090C"/>
    <w:rsid w:val="0018169F"/>
    <w:rsid w:val="00181D39"/>
    <w:rsid w:val="00182D6D"/>
    <w:rsid w:val="00183824"/>
    <w:rsid w:val="001839B9"/>
    <w:rsid w:val="00183FB2"/>
    <w:rsid w:val="001840E5"/>
    <w:rsid w:val="001847CD"/>
    <w:rsid w:val="00185C29"/>
    <w:rsid w:val="0018656C"/>
    <w:rsid w:val="00186D1F"/>
    <w:rsid w:val="00187CFC"/>
    <w:rsid w:val="00187F9F"/>
    <w:rsid w:val="00190423"/>
    <w:rsid w:val="00190513"/>
    <w:rsid w:val="00190786"/>
    <w:rsid w:val="00190BB5"/>
    <w:rsid w:val="00190E20"/>
    <w:rsid w:val="00190F0F"/>
    <w:rsid w:val="00191638"/>
    <w:rsid w:val="001917B7"/>
    <w:rsid w:val="00191D91"/>
    <w:rsid w:val="00192081"/>
    <w:rsid w:val="00192D1D"/>
    <w:rsid w:val="0019333B"/>
    <w:rsid w:val="00194447"/>
    <w:rsid w:val="001947CD"/>
    <w:rsid w:val="00194FE3"/>
    <w:rsid w:val="00195442"/>
    <w:rsid w:val="00195937"/>
    <w:rsid w:val="001961FE"/>
    <w:rsid w:val="00196F8F"/>
    <w:rsid w:val="00197185"/>
    <w:rsid w:val="00197222"/>
    <w:rsid w:val="00197CF3"/>
    <w:rsid w:val="001A0E17"/>
    <w:rsid w:val="001A0FAA"/>
    <w:rsid w:val="001A13B0"/>
    <w:rsid w:val="001A18C6"/>
    <w:rsid w:val="001A20D0"/>
    <w:rsid w:val="001A20EC"/>
    <w:rsid w:val="001A2729"/>
    <w:rsid w:val="001A2A89"/>
    <w:rsid w:val="001A31C4"/>
    <w:rsid w:val="001A355A"/>
    <w:rsid w:val="001A3F12"/>
    <w:rsid w:val="001A3FF4"/>
    <w:rsid w:val="001A4D34"/>
    <w:rsid w:val="001A574C"/>
    <w:rsid w:val="001A5BC6"/>
    <w:rsid w:val="001A628B"/>
    <w:rsid w:val="001A62DF"/>
    <w:rsid w:val="001A6D09"/>
    <w:rsid w:val="001A7ACD"/>
    <w:rsid w:val="001A7C1D"/>
    <w:rsid w:val="001B04E6"/>
    <w:rsid w:val="001B09D0"/>
    <w:rsid w:val="001B09F2"/>
    <w:rsid w:val="001B1202"/>
    <w:rsid w:val="001B15FB"/>
    <w:rsid w:val="001B1DA7"/>
    <w:rsid w:val="001B1FD2"/>
    <w:rsid w:val="001B2845"/>
    <w:rsid w:val="001B2A70"/>
    <w:rsid w:val="001B32DF"/>
    <w:rsid w:val="001B3933"/>
    <w:rsid w:val="001B3BB6"/>
    <w:rsid w:val="001B4046"/>
    <w:rsid w:val="001B430B"/>
    <w:rsid w:val="001B4422"/>
    <w:rsid w:val="001B560D"/>
    <w:rsid w:val="001B5D4A"/>
    <w:rsid w:val="001B5E9E"/>
    <w:rsid w:val="001B757D"/>
    <w:rsid w:val="001B75C8"/>
    <w:rsid w:val="001C0060"/>
    <w:rsid w:val="001C0AE5"/>
    <w:rsid w:val="001C17B4"/>
    <w:rsid w:val="001C2060"/>
    <w:rsid w:val="001C21C4"/>
    <w:rsid w:val="001C26E7"/>
    <w:rsid w:val="001C2A07"/>
    <w:rsid w:val="001C2A3E"/>
    <w:rsid w:val="001C2F47"/>
    <w:rsid w:val="001C3495"/>
    <w:rsid w:val="001C4038"/>
    <w:rsid w:val="001C5D84"/>
    <w:rsid w:val="001C5E60"/>
    <w:rsid w:val="001C6166"/>
    <w:rsid w:val="001C6B13"/>
    <w:rsid w:val="001C7317"/>
    <w:rsid w:val="001C7748"/>
    <w:rsid w:val="001C7A50"/>
    <w:rsid w:val="001D056E"/>
    <w:rsid w:val="001D06E9"/>
    <w:rsid w:val="001D0DE2"/>
    <w:rsid w:val="001D0E70"/>
    <w:rsid w:val="001D0FC9"/>
    <w:rsid w:val="001D1BB4"/>
    <w:rsid w:val="001D24B4"/>
    <w:rsid w:val="001D33B8"/>
    <w:rsid w:val="001D4AA3"/>
    <w:rsid w:val="001D5517"/>
    <w:rsid w:val="001D6BBC"/>
    <w:rsid w:val="001D70BC"/>
    <w:rsid w:val="001D71AF"/>
    <w:rsid w:val="001D7BEC"/>
    <w:rsid w:val="001E0382"/>
    <w:rsid w:val="001E090B"/>
    <w:rsid w:val="001E0C57"/>
    <w:rsid w:val="001E0FF8"/>
    <w:rsid w:val="001E11F0"/>
    <w:rsid w:val="001E1246"/>
    <w:rsid w:val="001E2E7B"/>
    <w:rsid w:val="001E38CF"/>
    <w:rsid w:val="001E3938"/>
    <w:rsid w:val="001E3C0B"/>
    <w:rsid w:val="001E47DE"/>
    <w:rsid w:val="001E4DC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1EF8"/>
    <w:rsid w:val="001F20AB"/>
    <w:rsid w:val="001F238B"/>
    <w:rsid w:val="001F2616"/>
    <w:rsid w:val="001F2CE9"/>
    <w:rsid w:val="001F315A"/>
    <w:rsid w:val="001F36DF"/>
    <w:rsid w:val="001F37DA"/>
    <w:rsid w:val="001F3B2C"/>
    <w:rsid w:val="001F3EF3"/>
    <w:rsid w:val="001F535D"/>
    <w:rsid w:val="001F5995"/>
    <w:rsid w:val="001F5D1E"/>
    <w:rsid w:val="001F60BC"/>
    <w:rsid w:val="001F61F2"/>
    <w:rsid w:val="001F630A"/>
    <w:rsid w:val="001F64A1"/>
    <w:rsid w:val="001F7013"/>
    <w:rsid w:val="001F796B"/>
    <w:rsid w:val="00200B15"/>
    <w:rsid w:val="00200B1C"/>
    <w:rsid w:val="00200CBD"/>
    <w:rsid w:val="00201095"/>
    <w:rsid w:val="00201A25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5DA"/>
    <w:rsid w:val="002047C8"/>
    <w:rsid w:val="002048A4"/>
    <w:rsid w:val="0020542C"/>
    <w:rsid w:val="00205530"/>
    <w:rsid w:val="00205709"/>
    <w:rsid w:val="00205725"/>
    <w:rsid w:val="002062F9"/>
    <w:rsid w:val="00206414"/>
    <w:rsid w:val="0020659A"/>
    <w:rsid w:val="00206776"/>
    <w:rsid w:val="00206B6E"/>
    <w:rsid w:val="00206BB1"/>
    <w:rsid w:val="00206D75"/>
    <w:rsid w:val="00206F88"/>
    <w:rsid w:val="002070AC"/>
    <w:rsid w:val="00207893"/>
    <w:rsid w:val="002100A6"/>
    <w:rsid w:val="002107E4"/>
    <w:rsid w:val="002109E7"/>
    <w:rsid w:val="0021168C"/>
    <w:rsid w:val="002118DD"/>
    <w:rsid w:val="00211AAC"/>
    <w:rsid w:val="002129A6"/>
    <w:rsid w:val="00212D8C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9EE"/>
    <w:rsid w:val="00217B01"/>
    <w:rsid w:val="002202C1"/>
    <w:rsid w:val="00220D9A"/>
    <w:rsid w:val="00220E35"/>
    <w:rsid w:val="00220FDD"/>
    <w:rsid w:val="002214E6"/>
    <w:rsid w:val="00221778"/>
    <w:rsid w:val="00221C87"/>
    <w:rsid w:val="00223414"/>
    <w:rsid w:val="00223531"/>
    <w:rsid w:val="00223D2E"/>
    <w:rsid w:val="00223E74"/>
    <w:rsid w:val="00224E4B"/>
    <w:rsid w:val="00225829"/>
    <w:rsid w:val="00225941"/>
    <w:rsid w:val="00225A3F"/>
    <w:rsid w:val="00225D30"/>
    <w:rsid w:val="00226509"/>
    <w:rsid w:val="00226652"/>
    <w:rsid w:val="002272F8"/>
    <w:rsid w:val="00227352"/>
    <w:rsid w:val="00227797"/>
    <w:rsid w:val="0022796C"/>
    <w:rsid w:val="0023085F"/>
    <w:rsid w:val="0023116D"/>
    <w:rsid w:val="002319A9"/>
    <w:rsid w:val="0023217D"/>
    <w:rsid w:val="002323AF"/>
    <w:rsid w:val="0023346C"/>
    <w:rsid w:val="002343FB"/>
    <w:rsid w:val="00234543"/>
    <w:rsid w:val="00234B1C"/>
    <w:rsid w:val="00235532"/>
    <w:rsid w:val="0023583C"/>
    <w:rsid w:val="00235BE2"/>
    <w:rsid w:val="00236487"/>
    <w:rsid w:val="0023649C"/>
    <w:rsid w:val="0023662C"/>
    <w:rsid w:val="00237B85"/>
    <w:rsid w:val="00240205"/>
    <w:rsid w:val="00240291"/>
    <w:rsid w:val="00240405"/>
    <w:rsid w:val="00240BB9"/>
    <w:rsid w:val="00240EAB"/>
    <w:rsid w:val="00240F34"/>
    <w:rsid w:val="0024279F"/>
    <w:rsid w:val="002432DC"/>
    <w:rsid w:val="002441EF"/>
    <w:rsid w:val="00244AF3"/>
    <w:rsid w:val="002450B0"/>
    <w:rsid w:val="002460C7"/>
    <w:rsid w:val="0024666B"/>
    <w:rsid w:val="00246DBC"/>
    <w:rsid w:val="00247487"/>
    <w:rsid w:val="00247494"/>
    <w:rsid w:val="00250B06"/>
    <w:rsid w:val="002510AF"/>
    <w:rsid w:val="0025135E"/>
    <w:rsid w:val="002516E5"/>
    <w:rsid w:val="00251814"/>
    <w:rsid w:val="0025203B"/>
    <w:rsid w:val="00252889"/>
    <w:rsid w:val="00252A32"/>
    <w:rsid w:val="00252C3A"/>
    <w:rsid w:val="002537E2"/>
    <w:rsid w:val="00253970"/>
    <w:rsid w:val="00253DF6"/>
    <w:rsid w:val="0025440F"/>
    <w:rsid w:val="00254963"/>
    <w:rsid w:val="002549FE"/>
    <w:rsid w:val="00254D04"/>
    <w:rsid w:val="00255D97"/>
    <w:rsid w:val="00256F0F"/>
    <w:rsid w:val="002571C2"/>
    <w:rsid w:val="00257D55"/>
    <w:rsid w:val="0026030E"/>
    <w:rsid w:val="0026043A"/>
    <w:rsid w:val="00262531"/>
    <w:rsid w:val="00262552"/>
    <w:rsid w:val="00262C9B"/>
    <w:rsid w:val="0026455F"/>
    <w:rsid w:val="00264A44"/>
    <w:rsid w:val="0026516F"/>
    <w:rsid w:val="002651EB"/>
    <w:rsid w:val="00265B95"/>
    <w:rsid w:val="00265C4E"/>
    <w:rsid w:val="002661F8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3D26"/>
    <w:rsid w:val="0027418B"/>
    <w:rsid w:val="002743BC"/>
    <w:rsid w:val="00274648"/>
    <w:rsid w:val="00274F0C"/>
    <w:rsid w:val="002756B5"/>
    <w:rsid w:val="0027572A"/>
    <w:rsid w:val="00275AEC"/>
    <w:rsid w:val="00276134"/>
    <w:rsid w:val="002761D4"/>
    <w:rsid w:val="0027668D"/>
    <w:rsid w:val="00276B62"/>
    <w:rsid w:val="00276BE6"/>
    <w:rsid w:val="0027706E"/>
    <w:rsid w:val="002771D5"/>
    <w:rsid w:val="00277A20"/>
    <w:rsid w:val="00280480"/>
    <w:rsid w:val="00280985"/>
    <w:rsid w:val="00280D96"/>
    <w:rsid w:val="00280ED2"/>
    <w:rsid w:val="002811D3"/>
    <w:rsid w:val="002812B4"/>
    <w:rsid w:val="00281A6B"/>
    <w:rsid w:val="00281D86"/>
    <w:rsid w:val="0028250C"/>
    <w:rsid w:val="0028296B"/>
    <w:rsid w:val="00282BCD"/>
    <w:rsid w:val="00282F08"/>
    <w:rsid w:val="00282FF3"/>
    <w:rsid w:val="00283A6F"/>
    <w:rsid w:val="00284BBB"/>
    <w:rsid w:val="00284D67"/>
    <w:rsid w:val="00285159"/>
    <w:rsid w:val="00285532"/>
    <w:rsid w:val="00285F5E"/>
    <w:rsid w:val="00286602"/>
    <w:rsid w:val="00286C21"/>
    <w:rsid w:val="00286D89"/>
    <w:rsid w:val="002879C6"/>
    <w:rsid w:val="00287AA2"/>
    <w:rsid w:val="00287DE8"/>
    <w:rsid w:val="0029005C"/>
    <w:rsid w:val="00291125"/>
    <w:rsid w:val="00291517"/>
    <w:rsid w:val="00291A79"/>
    <w:rsid w:val="002926A4"/>
    <w:rsid w:val="002929BF"/>
    <w:rsid w:val="00292E11"/>
    <w:rsid w:val="00293522"/>
    <w:rsid w:val="0029387D"/>
    <w:rsid w:val="00294240"/>
    <w:rsid w:val="00294778"/>
    <w:rsid w:val="00294D53"/>
    <w:rsid w:val="00295929"/>
    <w:rsid w:val="00295FF8"/>
    <w:rsid w:val="0029700A"/>
    <w:rsid w:val="00297F1C"/>
    <w:rsid w:val="002A18FB"/>
    <w:rsid w:val="002A1F05"/>
    <w:rsid w:val="002A1FE3"/>
    <w:rsid w:val="002A2020"/>
    <w:rsid w:val="002A2944"/>
    <w:rsid w:val="002A2C9D"/>
    <w:rsid w:val="002A2E40"/>
    <w:rsid w:val="002A2ED4"/>
    <w:rsid w:val="002A37EB"/>
    <w:rsid w:val="002A429B"/>
    <w:rsid w:val="002A4370"/>
    <w:rsid w:val="002A48EB"/>
    <w:rsid w:val="002A595A"/>
    <w:rsid w:val="002A5F39"/>
    <w:rsid w:val="002A6025"/>
    <w:rsid w:val="002A6164"/>
    <w:rsid w:val="002A66F7"/>
    <w:rsid w:val="002A6F7D"/>
    <w:rsid w:val="002B0149"/>
    <w:rsid w:val="002B03F8"/>
    <w:rsid w:val="002B0581"/>
    <w:rsid w:val="002B13EC"/>
    <w:rsid w:val="002B1FA9"/>
    <w:rsid w:val="002B2621"/>
    <w:rsid w:val="002B2C7D"/>
    <w:rsid w:val="002B2F36"/>
    <w:rsid w:val="002B3B43"/>
    <w:rsid w:val="002B3CE8"/>
    <w:rsid w:val="002B3D45"/>
    <w:rsid w:val="002B444D"/>
    <w:rsid w:val="002B5419"/>
    <w:rsid w:val="002B617F"/>
    <w:rsid w:val="002B6A40"/>
    <w:rsid w:val="002B6E0B"/>
    <w:rsid w:val="002B70DD"/>
    <w:rsid w:val="002B7381"/>
    <w:rsid w:val="002B7A88"/>
    <w:rsid w:val="002B7B1E"/>
    <w:rsid w:val="002B7B7D"/>
    <w:rsid w:val="002C05E1"/>
    <w:rsid w:val="002C0805"/>
    <w:rsid w:val="002C1253"/>
    <w:rsid w:val="002C18A4"/>
    <w:rsid w:val="002C19E6"/>
    <w:rsid w:val="002C2141"/>
    <w:rsid w:val="002C260A"/>
    <w:rsid w:val="002C3727"/>
    <w:rsid w:val="002C44B9"/>
    <w:rsid w:val="002C44E0"/>
    <w:rsid w:val="002C4D8C"/>
    <w:rsid w:val="002C55F6"/>
    <w:rsid w:val="002C7216"/>
    <w:rsid w:val="002C750B"/>
    <w:rsid w:val="002D0298"/>
    <w:rsid w:val="002D1458"/>
    <w:rsid w:val="002D1965"/>
    <w:rsid w:val="002D29BD"/>
    <w:rsid w:val="002D32A8"/>
    <w:rsid w:val="002D35F4"/>
    <w:rsid w:val="002D47CB"/>
    <w:rsid w:val="002D49F9"/>
    <w:rsid w:val="002D4A65"/>
    <w:rsid w:val="002D4BB9"/>
    <w:rsid w:val="002D4C56"/>
    <w:rsid w:val="002D4D54"/>
    <w:rsid w:val="002D501D"/>
    <w:rsid w:val="002D502E"/>
    <w:rsid w:val="002D5660"/>
    <w:rsid w:val="002D5C99"/>
    <w:rsid w:val="002D600A"/>
    <w:rsid w:val="002D64E6"/>
    <w:rsid w:val="002D65DC"/>
    <w:rsid w:val="002D69B1"/>
    <w:rsid w:val="002D69BD"/>
    <w:rsid w:val="002D6A43"/>
    <w:rsid w:val="002D722A"/>
    <w:rsid w:val="002D74F9"/>
    <w:rsid w:val="002D7F4C"/>
    <w:rsid w:val="002E0080"/>
    <w:rsid w:val="002E03DF"/>
    <w:rsid w:val="002E131A"/>
    <w:rsid w:val="002E1C05"/>
    <w:rsid w:val="002E2A90"/>
    <w:rsid w:val="002E3B29"/>
    <w:rsid w:val="002E4EB1"/>
    <w:rsid w:val="002E51C0"/>
    <w:rsid w:val="002E5259"/>
    <w:rsid w:val="002E55A5"/>
    <w:rsid w:val="002E6406"/>
    <w:rsid w:val="002E6B0D"/>
    <w:rsid w:val="002E6EE5"/>
    <w:rsid w:val="002E6F5A"/>
    <w:rsid w:val="002E7989"/>
    <w:rsid w:val="002F0389"/>
    <w:rsid w:val="002F03A5"/>
    <w:rsid w:val="002F040F"/>
    <w:rsid w:val="002F0A24"/>
    <w:rsid w:val="002F141F"/>
    <w:rsid w:val="002F19CC"/>
    <w:rsid w:val="002F2994"/>
    <w:rsid w:val="002F2A1C"/>
    <w:rsid w:val="002F2A9F"/>
    <w:rsid w:val="002F3227"/>
    <w:rsid w:val="002F4652"/>
    <w:rsid w:val="002F4715"/>
    <w:rsid w:val="002F528E"/>
    <w:rsid w:val="002F53BF"/>
    <w:rsid w:val="002F55B8"/>
    <w:rsid w:val="002F5A06"/>
    <w:rsid w:val="002F5D44"/>
    <w:rsid w:val="002F6E18"/>
    <w:rsid w:val="002F7A91"/>
    <w:rsid w:val="002F7DBA"/>
    <w:rsid w:val="002F7F21"/>
    <w:rsid w:val="00301002"/>
    <w:rsid w:val="003010E2"/>
    <w:rsid w:val="003011D7"/>
    <w:rsid w:val="0030143F"/>
    <w:rsid w:val="00302311"/>
    <w:rsid w:val="00303B57"/>
    <w:rsid w:val="00304A0B"/>
    <w:rsid w:val="00304D76"/>
    <w:rsid w:val="00305BE3"/>
    <w:rsid w:val="00306A7A"/>
    <w:rsid w:val="0030733A"/>
    <w:rsid w:val="003106E8"/>
    <w:rsid w:val="003107B5"/>
    <w:rsid w:val="00310BE2"/>
    <w:rsid w:val="003111E7"/>
    <w:rsid w:val="00311525"/>
    <w:rsid w:val="003116FE"/>
    <w:rsid w:val="00311B5B"/>
    <w:rsid w:val="00312371"/>
    <w:rsid w:val="00312B27"/>
    <w:rsid w:val="00312DBB"/>
    <w:rsid w:val="003139A8"/>
    <w:rsid w:val="00314681"/>
    <w:rsid w:val="003147AC"/>
    <w:rsid w:val="00314B98"/>
    <w:rsid w:val="00315547"/>
    <w:rsid w:val="0031598D"/>
    <w:rsid w:val="00315D46"/>
    <w:rsid w:val="00315E29"/>
    <w:rsid w:val="0031615F"/>
    <w:rsid w:val="00316394"/>
    <w:rsid w:val="0031640B"/>
    <w:rsid w:val="00317B22"/>
    <w:rsid w:val="00320910"/>
    <w:rsid w:val="003210DD"/>
    <w:rsid w:val="003213F1"/>
    <w:rsid w:val="00322190"/>
    <w:rsid w:val="0032224D"/>
    <w:rsid w:val="00322337"/>
    <w:rsid w:val="00322933"/>
    <w:rsid w:val="00322BD3"/>
    <w:rsid w:val="00322CC7"/>
    <w:rsid w:val="00322E0F"/>
    <w:rsid w:val="00323337"/>
    <w:rsid w:val="0032377B"/>
    <w:rsid w:val="003245B8"/>
    <w:rsid w:val="00324833"/>
    <w:rsid w:val="00324C8D"/>
    <w:rsid w:val="00324F93"/>
    <w:rsid w:val="0032569A"/>
    <w:rsid w:val="00326096"/>
    <w:rsid w:val="00326DFF"/>
    <w:rsid w:val="0032761F"/>
    <w:rsid w:val="0032784B"/>
    <w:rsid w:val="00327AA7"/>
    <w:rsid w:val="00327F49"/>
    <w:rsid w:val="0033156E"/>
    <w:rsid w:val="00331665"/>
    <w:rsid w:val="00331765"/>
    <w:rsid w:val="003324D6"/>
    <w:rsid w:val="00333465"/>
    <w:rsid w:val="00333A3C"/>
    <w:rsid w:val="00333BD6"/>
    <w:rsid w:val="00333F01"/>
    <w:rsid w:val="00334D70"/>
    <w:rsid w:val="003359A5"/>
    <w:rsid w:val="003363C9"/>
    <w:rsid w:val="00336803"/>
    <w:rsid w:val="0033765B"/>
    <w:rsid w:val="0034028F"/>
    <w:rsid w:val="003404B4"/>
    <w:rsid w:val="003405A1"/>
    <w:rsid w:val="003411F9"/>
    <w:rsid w:val="0034184E"/>
    <w:rsid w:val="00341D22"/>
    <w:rsid w:val="00342DD6"/>
    <w:rsid w:val="00343AC8"/>
    <w:rsid w:val="00343CD8"/>
    <w:rsid w:val="003440B2"/>
    <w:rsid w:val="003448B0"/>
    <w:rsid w:val="00344B7C"/>
    <w:rsid w:val="003456F8"/>
    <w:rsid w:val="003456FC"/>
    <w:rsid w:val="00346C87"/>
    <w:rsid w:val="00346E2D"/>
    <w:rsid w:val="00347474"/>
    <w:rsid w:val="0034781C"/>
    <w:rsid w:val="00350FE6"/>
    <w:rsid w:val="00351DF6"/>
    <w:rsid w:val="00352C1E"/>
    <w:rsid w:val="00352EF0"/>
    <w:rsid w:val="003533C0"/>
    <w:rsid w:val="003534EA"/>
    <w:rsid w:val="00354173"/>
    <w:rsid w:val="0035482A"/>
    <w:rsid w:val="003554C6"/>
    <w:rsid w:val="003558C8"/>
    <w:rsid w:val="00355DE1"/>
    <w:rsid w:val="00355FF4"/>
    <w:rsid w:val="0035600E"/>
    <w:rsid w:val="003562D8"/>
    <w:rsid w:val="0035632C"/>
    <w:rsid w:val="00357122"/>
    <w:rsid w:val="00357622"/>
    <w:rsid w:val="00357B06"/>
    <w:rsid w:val="00357C56"/>
    <w:rsid w:val="00357CF4"/>
    <w:rsid w:val="00360079"/>
    <w:rsid w:val="0036045D"/>
    <w:rsid w:val="0036081B"/>
    <w:rsid w:val="00360C74"/>
    <w:rsid w:val="00360D36"/>
    <w:rsid w:val="003611EB"/>
    <w:rsid w:val="00361A26"/>
    <w:rsid w:val="00362A52"/>
    <w:rsid w:val="0036327C"/>
    <w:rsid w:val="0036389B"/>
    <w:rsid w:val="0036400F"/>
    <w:rsid w:val="0036424E"/>
    <w:rsid w:val="0036444C"/>
    <w:rsid w:val="00365AD3"/>
    <w:rsid w:val="00365B1B"/>
    <w:rsid w:val="00366812"/>
    <w:rsid w:val="00366B13"/>
    <w:rsid w:val="00367C81"/>
    <w:rsid w:val="00370BAC"/>
    <w:rsid w:val="00373149"/>
    <w:rsid w:val="0037318A"/>
    <w:rsid w:val="0037337B"/>
    <w:rsid w:val="003733F3"/>
    <w:rsid w:val="0037355A"/>
    <w:rsid w:val="00373850"/>
    <w:rsid w:val="00373FCA"/>
    <w:rsid w:val="003761FC"/>
    <w:rsid w:val="00376485"/>
    <w:rsid w:val="003765CB"/>
    <w:rsid w:val="003768CF"/>
    <w:rsid w:val="00377369"/>
    <w:rsid w:val="00377501"/>
    <w:rsid w:val="003777A9"/>
    <w:rsid w:val="00377BFB"/>
    <w:rsid w:val="00380022"/>
    <w:rsid w:val="00380202"/>
    <w:rsid w:val="00380694"/>
    <w:rsid w:val="003808F4"/>
    <w:rsid w:val="00380ACF"/>
    <w:rsid w:val="0038157B"/>
    <w:rsid w:val="003815FD"/>
    <w:rsid w:val="00381DC6"/>
    <w:rsid w:val="00381F49"/>
    <w:rsid w:val="0038214F"/>
    <w:rsid w:val="00382C34"/>
    <w:rsid w:val="00383440"/>
    <w:rsid w:val="00384432"/>
    <w:rsid w:val="00384518"/>
    <w:rsid w:val="00384B96"/>
    <w:rsid w:val="003858AF"/>
    <w:rsid w:val="00385CFF"/>
    <w:rsid w:val="003861D2"/>
    <w:rsid w:val="003861EB"/>
    <w:rsid w:val="003874A5"/>
    <w:rsid w:val="0038751B"/>
    <w:rsid w:val="00387606"/>
    <w:rsid w:val="00390E4E"/>
    <w:rsid w:val="00390E70"/>
    <w:rsid w:val="0039108F"/>
    <w:rsid w:val="003913F6"/>
    <w:rsid w:val="00391624"/>
    <w:rsid w:val="00391A32"/>
    <w:rsid w:val="00392377"/>
    <w:rsid w:val="00392727"/>
    <w:rsid w:val="003927F9"/>
    <w:rsid w:val="00392861"/>
    <w:rsid w:val="00392B70"/>
    <w:rsid w:val="00392F56"/>
    <w:rsid w:val="00393075"/>
    <w:rsid w:val="00393DFA"/>
    <w:rsid w:val="00394038"/>
    <w:rsid w:val="003947C3"/>
    <w:rsid w:val="00394A4C"/>
    <w:rsid w:val="003963D8"/>
    <w:rsid w:val="00397118"/>
    <w:rsid w:val="0039724A"/>
    <w:rsid w:val="003975F6"/>
    <w:rsid w:val="00397BBC"/>
    <w:rsid w:val="00397D91"/>
    <w:rsid w:val="00397F7F"/>
    <w:rsid w:val="003A0CFC"/>
    <w:rsid w:val="003A10D1"/>
    <w:rsid w:val="003A17F9"/>
    <w:rsid w:val="003A1CA4"/>
    <w:rsid w:val="003A1D81"/>
    <w:rsid w:val="003A24F5"/>
    <w:rsid w:val="003A2F80"/>
    <w:rsid w:val="003A32B2"/>
    <w:rsid w:val="003A3AAE"/>
    <w:rsid w:val="003A3E02"/>
    <w:rsid w:val="003A4280"/>
    <w:rsid w:val="003A4D45"/>
    <w:rsid w:val="003A64C9"/>
    <w:rsid w:val="003A68A1"/>
    <w:rsid w:val="003A6B87"/>
    <w:rsid w:val="003A722D"/>
    <w:rsid w:val="003A77BF"/>
    <w:rsid w:val="003B13D7"/>
    <w:rsid w:val="003B1B70"/>
    <w:rsid w:val="003B1E44"/>
    <w:rsid w:val="003B2BCF"/>
    <w:rsid w:val="003B2C3E"/>
    <w:rsid w:val="003B2F9D"/>
    <w:rsid w:val="003B3F7F"/>
    <w:rsid w:val="003B4A13"/>
    <w:rsid w:val="003B4E00"/>
    <w:rsid w:val="003B57CF"/>
    <w:rsid w:val="003B5C06"/>
    <w:rsid w:val="003B6376"/>
    <w:rsid w:val="003B63C3"/>
    <w:rsid w:val="003C00CA"/>
    <w:rsid w:val="003C020C"/>
    <w:rsid w:val="003C0A1E"/>
    <w:rsid w:val="003C14E8"/>
    <w:rsid w:val="003C16AB"/>
    <w:rsid w:val="003C21E9"/>
    <w:rsid w:val="003C28A7"/>
    <w:rsid w:val="003C312F"/>
    <w:rsid w:val="003C340D"/>
    <w:rsid w:val="003C40C5"/>
    <w:rsid w:val="003C46E0"/>
    <w:rsid w:val="003C473D"/>
    <w:rsid w:val="003C47EC"/>
    <w:rsid w:val="003C5121"/>
    <w:rsid w:val="003C5EFD"/>
    <w:rsid w:val="003C6064"/>
    <w:rsid w:val="003C7393"/>
    <w:rsid w:val="003C7668"/>
    <w:rsid w:val="003C7F8A"/>
    <w:rsid w:val="003D000B"/>
    <w:rsid w:val="003D0281"/>
    <w:rsid w:val="003D1709"/>
    <w:rsid w:val="003D18EB"/>
    <w:rsid w:val="003D1F57"/>
    <w:rsid w:val="003D2520"/>
    <w:rsid w:val="003D252C"/>
    <w:rsid w:val="003D25BC"/>
    <w:rsid w:val="003D2D1A"/>
    <w:rsid w:val="003D399C"/>
    <w:rsid w:val="003D4056"/>
    <w:rsid w:val="003D41D5"/>
    <w:rsid w:val="003D4426"/>
    <w:rsid w:val="003D491E"/>
    <w:rsid w:val="003D4DDB"/>
    <w:rsid w:val="003D62B6"/>
    <w:rsid w:val="003D64E4"/>
    <w:rsid w:val="003D6BA4"/>
    <w:rsid w:val="003D6C8A"/>
    <w:rsid w:val="003D7635"/>
    <w:rsid w:val="003D7E9B"/>
    <w:rsid w:val="003D7F7C"/>
    <w:rsid w:val="003E045D"/>
    <w:rsid w:val="003E0964"/>
    <w:rsid w:val="003E0DE0"/>
    <w:rsid w:val="003E0F85"/>
    <w:rsid w:val="003E2159"/>
    <w:rsid w:val="003E23F7"/>
    <w:rsid w:val="003E259E"/>
    <w:rsid w:val="003E2875"/>
    <w:rsid w:val="003E319C"/>
    <w:rsid w:val="003E32AA"/>
    <w:rsid w:val="003E35DE"/>
    <w:rsid w:val="003E38AA"/>
    <w:rsid w:val="003E38FD"/>
    <w:rsid w:val="003E3FB6"/>
    <w:rsid w:val="003E43FE"/>
    <w:rsid w:val="003E464A"/>
    <w:rsid w:val="003E6540"/>
    <w:rsid w:val="003E6577"/>
    <w:rsid w:val="003E66DA"/>
    <w:rsid w:val="003E6A1B"/>
    <w:rsid w:val="003E6A37"/>
    <w:rsid w:val="003E7121"/>
    <w:rsid w:val="003E7576"/>
    <w:rsid w:val="003F0A82"/>
    <w:rsid w:val="003F1051"/>
    <w:rsid w:val="003F2179"/>
    <w:rsid w:val="003F23BA"/>
    <w:rsid w:val="003F2787"/>
    <w:rsid w:val="003F2BAB"/>
    <w:rsid w:val="003F2D86"/>
    <w:rsid w:val="003F31DA"/>
    <w:rsid w:val="003F32E0"/>
    <w:rsid w:val="003F4023"/>
    <w:rsid w:val="003F4106"/>
    <w:rsid w:val="003F427B"/>
    <w:rsid w:val="003F467D"/>
    <w:rsid w:val="003F4D47"/>
    <w:rsid w:val="003F4F23"/>
    <w:rsid w:val="003F51E2"/>
    <w:rsid w:val="003F598A"/>
    <w:rsid w:val="003F63E4"/>
    <w:rsid w:val="003F6601"/>
    <w:rsid w:val="003F7225"/>
    <w:rsid w:val="003F7665"/>
    <w:rsid w:val="004007AE"/>
    <w:rsid w:val="00400D40"/>
    <w:rsid w:val="004019C5"/>
    <w:rsid w:val="00401B0C"/>
    <w:rsid w:val="0040240C"/>
    <w:rsid w:val="004024BC"/>
    <w:rsid w:val="00402A44"/>
    <w:rsid w:val="00403F75"/>
    <w:rsid w:val="00404671"/>
    <w:rsid w:val="0040472E"/>
    <w:rsid w:val="00405775"/>
    <w:rsid w:val="00405857"/>
    <w:rsid w:val="00405F5B"/>
    <w:rsid w:val="00406914"/>
    <w:rsid w:val="00407054"/>
    <w:rsid w:val="004073C8"/>
    <w:rsid w:val="00411752"/>
    <w:rsid w:val="004123D9"/>
    <w:rsid w:val="00412DFD"/>
    <w:rsid w:val="0041309F"/>
    <w:rsid w:val="00413419"/>
    <w:rsid w:val="00413988"/>
    <w:rsid w:val="00413A1D"/>
    <w:rsid w:val="00413B39"/>
    <w:rsid w:val="00414479"/>
    <w:rsid w:val="00414BE8"/>
    <w:rsid w:val="004150D9"/>
    <w:rsid w:val="00415245"/>
    <w:rsid w:val="00415DA7"/>
    <w:rsid w:val="00415EB4"/>
    <w:rsid w:val="00416E9A"/>
    <w:rsid w:val="0041764D"/>
    <w:rsid w:val="0041779E"/>
    <w:rsid w:val="00417863"/>
    <w:rsid w:val="00417AFA"/>
    <w:rsid w:val="00417BFC"/>
    <w:rsid w:val="0042003F"/>
    <w:rsid w:val="0042064E"/>
    <w:rsid w:val="00421310"/>
    <w:rsid w:val="00421916"/>
    <w:rsid w:val="004225FD"/>
    <w:rsid w:val="00423142"/>
    <w:rsid w:val="004231B8"/>
    <w:rsid w:val="004241D4"/>
    <w:rsid w:val="00424CB7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47"/>
    <w:rsid w:val="004265CC"/>
    <w:rsid w:val="004269ED"/>
    <w:rsid w:val="00426D4B"/>
    <w:rsid w:val="00430479"/>
    <w:rsid w:val="00430480"/>
    <w:rsid w:val="0043068F"/>
    <w:rsid w:val="00430868"/>
    <w:rsid w:val="00431E19"/>
    <w:rsid w:val="00432EAE"/>
    <w:rsid w:val="00433924"/>
    <w:rsid w:val="004346D5"/>
    <w:rsid w:val="00434755"/>
    <w:rsid w:val="00434B34"/>
    <w:rsid w:val="00435278"/>
    <w:rsid w:val="004355AC"/>
    <w:rsid w:val="004357CC"/>
    <w:rsid w:val="00436C26"/>
    <w:rsid w:val="00436C3C"/>
    <w:rsid w:val="00436E90"/>
    <w:rsid w:val="00436FF0"/>
    <w:rsid w:val="00437AC5"/>
    <w:rsid w:val="00441AEA"/>
    <w:rsid w:val="004431F1"/>
    <w:rsid w:val="00443CF7"/>
    <w:rsid w:val="00444932"/>
    <w:rsid w:val="00444AB7"/>
    <w:rsid w:val="0044546C"/>
    <w:rsid w:val="00446A85"/>
    <w:rsid w:val="00446EF1"/>
    <w:rsid w:val="00447331"/>
    <w:rsid w:val="00447B52"/>
    <w:rsid w:val="00447F6F"/>
    <w:rsid w:val="00450866"/>
    <w:rsid w:val="004509D1"/>
    <w:rsid w:val="00450A67"/>
    <w:rsid w:val="00450D26"/>
    <w:rsid w:val="00450F97"/>
    <w:rsid w:val="00451F4C"/>
    <w:rsid w:val="00452170"/>
    <w:rsid w:val="004521BB"/>
    <w:rsid w:val="00452ADE"/>
    <w:rsid w:val="00452D51"/>
    <w:rsid w:val="00453E19"/>
    <w:rsid w:val="004543A4"/>
    <w:rsid w:val="00454DAE"/>
    <w:rsid w:val="0045500A"/>
    <w:rsid w:val="00455052"/>
    <w:rsid w:val="00455CFF"/>
    <w:rsid w:val="00455FE6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3142"/>
    <w:rsid w:val="00464AAC"/>
    <w:rsid w:val="00464E9C"/>
    <w:rsid w:val="0046551B"/>
    <w:rsid w:val="00465672"/>
    <w:rsid w:val="00466F03"/>
    <w:rsid w:val="00467D2D"/>
    <w:rsid w:val="00467D2F"/>
    <w:rsid w:val="00467EFC"/>
    <w:rsid w:val="004707D1"/>
    <w:rsid w:val="00470CA6"/>
    <w:rsid w:val="004711CA"/>
    <w:rsid w:val="004714EF"/>
    <w:rsid w:val="00472972"/>
    <w:rsid w:val="004731EE"/>
    <w:rsid w:val="00473797"/>
    <w:rsid w:val="00474392"/>
    <w:rsid w:val="0047534B"/>
    <w:rsid w:val="00475818"/>
    <w:rsid w:val="00475A81"/>
    <w:rsid w:val="00475ADC"/>
    <w:rsid w:val="00475B5A"/>
    <w:rsid w:val="00475E15"/>
    <w:rsid w:val="0047632B"/>
    <w:rsid w:val="00476EF2"/>
    <w:rsid w:val="00477DA5"/>
    <w:rsid w:val="004800DE"/>
    <w:rsid w:val="00480CC7"/>
    <w:rsid w:val="00481216"/>
    <w:rsid w:val="004815B5"/>
    <w:rsid w:val="00481C98"/>
    <w:rsid w:val="0048238C"/>
    <w:rsid w:val="00482824"/>
    <w:rsid w:val="00482858"/>
    <w:rsid w:val="00482C94"/>
    <w:rsid w:val="004837F2"/>
    <w:rsid w:val="00483FA6"/>
    <w:rsid w:val="00484432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6A"/>
    <w:rsid w:val="004910A3"/>
    <w:rsid w:val="00491780"/>
    <w:rsid w:val="00491BDE"/>
    <w:rsid w:val="00491CE2"/>
    <w:rsid w:val="004928E3"/>
    <w:rsid w:val="00492CDF"/>
    <w:rsid w:val="00492D29"/>
    <w:rsid w:val="00493CF2"/>
    <w:rsid w:val="00493F4B"/>
    <w:rsid w:val="004943AD"/>
    <w:rsid w:val="00495C88"/>
    <w:rsid w:val="00496B0A"/>
    <w:rsid w:val="00496C26"/>
    <w:rsid w:val="00496F4A"/>
    <w:rsid w:val="00497830"/>
    <w:rsid w:val="00497D6E"/>
    <w:rsid w:val="004A0C23"/>
    <w:rsid w:val="004A0CB6"/>
    <w:rsid w:val="004A135F"/>
    <w:rsid w:val="004A16CF"/>
    <w:rsid w:val="004A1C85"/>
    <w:rsid w:val="004A258F"/>
    <w:rsid w:val="004A2809"/>
    <w:rsid w:val="004A342E"/>
    <w:rsid w:val="004A3502"/>
    <w:rsid w:val="004A35AF"/>
    <w:rsid w:val="004A383B"/>
    <w:rsid w:val="004A3A4A"/>
    <w:rsid w:val="004A3E9F"/>
    <w:rsid w:val="004A3FBA"/>
    <w:rsid w:val="004A4918"/>
    <w:rsid w:val="004A5269"/>
    <w:rsid w:val="004A595F"/>
    <w:rsid w:val="004A5DC8"/>
    <w:rsid w:val="004A6BAA"/>
    <w:rsid w:val="004A701D"/>
    <w:rsid w:val="004A70BD"/>
    <w:rsid w:val="004A72EB"/>
    <w:rsid w:val="004A7DE3"/>
    <w:rsid w:val="004B0B08"/>
    <w:rsid w:val="004B0F44"/>
    <w:rsid w:val="004B134B"/>
    <w:rsid w:val="004B18BC"/>
    <w:rsid w:val="004B1BCC"/>
    <w:rsid w:val="004B1DE1"/>
    <w:rsid w:val="004B215C"/>
    <w:rsid w:val="004B2680"/>
    <w:rsid w:val="004B2741"/>
    <w:rsid w:val="004B2896"/>
    <w:rsid w:val="004B297A"/>
    <w:rsid w:val="004B2B10"/>
    <w:rsid w:val="004B2CF0"/>
    <w:rsid w:val="004B3998"/>
    <w:rsid w:val="004B39B8"/>
    <w:rsid w:val="004B4C0B"/>
    <w:rsid w:val="004B520D"/>
    <w:rsid w:val="004B5652"/>
    <w:rsid w:val="004B59DE"/>
    <w:rsid w:val="004B5CD6"/>
    <w:rsid w:val="004B62CE"/>
    <w:rsid w:val="004B65E7"/>
    <w:rsid w:val="004B6F9F"/>
    <w:rsid w:val="004B7F11"/>
    <w:rsid w:val="004C03C0"/>
    <w:rsid w:val="004C0B0B"/>
    <w:rsid w:val="004C265A"/>
    <w:rsid w:val="004C27C6"/>
    <w:rsid w:val="004C2E2A"/>
    <w:rsid w:val="004C2E77"/>
    <w:rsid w:val="004C2F44"/>
    <w:rsid w:val="004C34BE"/>
    <w:rsid w:val="004C362C"/>
    <w:rsid w:val="004C415C"/>
    <w:rsid w:val="004C42A3"/>
    <w:rsid w:val="004C4FEE"/>
    <w:rsid w:val="004C5AD8"/>
    <w:rsid w:val="004C6230"/>
    <w:rsid w:val="004C646A"/>
    <w:rsid w:val="004C74BE"/>
    <w:rsid w:val="004C76B4"/>
    <w:rsid w:val="004D0A56"/>
    <w:rsid w:val="004D0E40"/>
    <w:rsid w:val="004D0FF6"/>
    <w:rsid w:val="004D1A2B"/>
    <w:rsid w:val="004D21DD"/>
    <w:rsid w:val="004D3859"/>
    <w:rsid w:val="004D454A"/>
    <w:rsid w:val="004D52C6"/>
    <w:rsid w:val="004D5F1B"/>
    <w:rsid w:val="004D6416"/>
    <w:rsid w:val="004D6CE1"/>
    <w:rsid w:val="004D6D97"/>
    <w:rsid w:val="004D6FD8"/>
    <w:rsid w:val="004D70E5"/>
    <w:rsid w:val="004D7171"/>
    <w:rsid w:val="004D78F9"/>
    <w:rsid w:val="004D7D10"/>
    <w:rsid w:val="004D7E2C"/>
    <w:rsid w:val="004E00E5"/>
    <w:rsid w:val="004E0296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0BC"/>
    <w:rsid w:val="004E58E8"/>
    <w:rsid w:val="004E5B17"/>
    <w:rsid w:val="004E68C5"/>
    <w:rsid w:val="004E6D78"/>
    <w:rsid w:val="004E6F0A"/>
    <w:rsid w:val="004E7182"/>
    <w:rsid w:val="004E7518"/>
    <w:rsid w:val="004E7B36"/>
    <w:rsid w:val="004F09CB"/>
    <w:rsid w:val="004F1460"/>
    <w:rsid w:val="004F1F37"/>
    <w:rsid w:val="004F318C"/>
    <w:rsid w:val="004F3932"/>
    <w:rsid w:val="004F41BD"/>
    <w:rsid w:val="004F463C"/>
    <w:rsid w:val="004F47BD"/>
    <w:rsid w:val="004F4C86"/>
    <w:rsid w:val="004F4CEF"/>
    <w:rsid w:val="004F4D70"/>
    <w:rsid w:val="004F5023"/>
    <w:rsid w:val="004F5DBD"/>
    <w:rsid w:val="004F626F"/>
    <w:rsid w:val="004F64A2"/>
    <w:rsid w:val="004F6A7F"/>
    <w:rsid w:val="004F7150"/>
    <w:rsid w:val="004F71D4"/>
    <w:rsid w:val="004F71EF"/>
    <w:rsid w:val="004F7A31"/>
    <w:rsid w:val="005003EF"/>
    <w:rsid w:val="005008AB"/>
    <w:rsid w:val="005010D8"/>
    <w:rsid w:val="00501EFF"/>
    <w:rsid w:val="005025B8"/>
    <w:rsid w:val="00502E9F"/>
    <w:rsid w:val="00503217"/>
    <w:rsid w:val="005033DA"/>
    <w:rsid w:val="00503C89"/>
    <w:rsid w:val="00504753"/>
    <w:rsid w:val="00504D3C"/>
    <w:rsid w:val="00505642"/>
    <w:rsid w:val="00505681"/>
    <w:rsid w:val="00505A2B"/>
    <w:rsid w:val="00506A58"/>
    <w:rsid w:val="00506F35"/>
    <w:rsid w:val="00507D9A"/>
    <w:rsid w:val="005103B2"/>
    <w:rsid w:val="00510953"/>
    <w:rsid w:val="00511154"/>
    <w:rsid w:val="00511469"/>
    <w:rsid w:val="00511B24"/>
    <w:rsid w:val="005120B5"/>
    <w:rsid w:val="00512BF0"/>
    <w:rsid w:val="00513536"/>
    <w:rsid w:val="0051573A"/>
    <w:rsid w:val="005158ED"/>
    <w:rsid w:val="0051651A"/>
    <w:rsid w:val="00516669"/>
    <w:rsid w:val="005166F2"/>
    <w:rsid w:val="00516788"/>
    <w:rsid w:val="005168EC"/>
    <w:rsid w:val="005169D2"/>
    <w:rsid w:val="00516ECE"/>
    <w:rsid w:val="00520BB0"/>
    <w:rsid w:val="00520D3A"/>
    <w:rsid w:val="00520FC8"/>
    <w:rsid w:val="0052177E"/>
    <w:rsid w:val="0052210D"/>
    <w:rsid w:val="005224AA"/>
    <w:rsid w:val="005228E8"/>
    <w:rsid w:val="00522B67"/>
    <w:rsid w:val="00522BC1"/>
    <w:rsid w:val="0052323E"/>
    <w:rsid w:val="0052393C"/>
    <w:rsid w:val="00523C68"/>
    <w:rsid w:val="00525042"/>
    <w:rsid w:val="0052559A"/>
    <w:rsid w:val="0052688F"/>
    <w:rsid w:val="0052754A"/>
    <w:rsid w:val="005279ED"/>
    <w:rsid w:val="00530450"/>
    <w:rsid w:val="00530C41"/>
    <w:rsid w:val="00531033"/>
    <w:rsid w:val="0053130A"/>
    <w:rsid w:val="005320BC"/>
    <w:rsid w:val="00532367"/>
    <w:rsid w:val="005330B0"/>
    <w:rsid w:val="00533151"/>
    <w:rsid w:val="00533482"/>
    <w:rsid w:val="005334EA"/>
    <w:rsid w:val="00534F95"/>
    <w:rsid w:val="00535092"/>
    <w:rsid w:val="00535EA1"/>
    <w:rsid w:val="00537269"/>
    <w:rsid w:val="00537F68"/>
    <w:rsid w:val="005405D0"/>
    <w:rsid w:val="005407CC"/>
    <w:rsid w:val="00541890"/>
    <w:rsid w:val="00541B5D"/>
    <w:rsid w:val="00542A0D"/>
    <w:rsid w:val="00542DF0"/>
    <w:rsid w:val="005431C1"/>
    <w:rsid w:val="00543718"/>
    <w:rsid w:val="005437E2"/>
    <w:rsid w:val="005439F1"/>
    <w:rsid w:val="005440C3"/>
    <w:rsid w:val="0054536B"/>
    <w:rsid w:val="0054600E"/>
    <w:rsid w:val="00546469"/>
    <w:rsid w:val="00546E9B"/>
    <w:rsid w:val="005474CC"/>
    <w:rsid w:val="005475B4"/>
    <w:rsid w:val="005479E4"/>
    <w:rsid w:val="00550C70"/>
    <w:rsid w:val="00550FBE"/>
    <w:rsid w:val="005511DB"/>
    <w:rsid w:val="005515CA"/>
    <w:rsid w:val="00551846"/>
    <w:rsid w:val="00551DC6"/>
    <w:rsid w:val="0055219F"/>
    <w:rsid w:val="0055256B"/>
    <w:rsid w:val="005528B7"/>
    <w:rsid w:val="00552A87"/>
    <w:rsid w:val="00553ACC"/>
    <w:rsid w:val="005544CD"/>
    <w:rsid w:val="00554B75"/>
    <w:rsid w:val="00554C5B"/>
    <w:rsid w:val="00554F0A"/>
    <w:rsid w:val="005569F8"/>
    <w:rsid w:val="00557232"/>
    <w:rsid w:val="00557743"/>
    <w:rsid w:val="005579F6"/>
    <w:rsid w:val="005604E0"/>
    <w:rsid w:val="0056090C"/>
    <w:rsid w:val="00561FF0"/>
    <w:rsid w:val="00562775"/>
    <w:rsid w:val="00562E32"/>
    <w:rsid w:val="00563575"/>
    <w:rsid w:val="005636E2"/>
    <w:rsid w:val="0056375A"/>
    <w:rsid w:val="0056481B"/>
    <w:rsid w:val="00564A58"/>
    <w:rsid w:val="00564CA1"/>
    <w:rsid w:val="00565101"/>
    <w:rsid w:val="00565951"/>
    <w:rsid w:val="00565F3E"/>
    <w:rsid w:val="0056637F"/>
    <w:rsid w:val="00566685"/>
    <w:rsid w:val="005676A8"/>
    <w:rsid w:val="00567C98"/>
    <w:rsid w:val="00567D6A"/>
    <w:rsid w:val="0057013B"/>
    <w:rsid w:val="00570175"/>
    <w:rsid w:val="005705BD"/>
    <w:rsid w:val="00570826"/>
    <w:rsid w:val="00570D92"/>
    <w:rsid w:val="005713CA"/>
    <w:rsid w:val="005716B4"/>
    <w:rsid w:val="00572F34"/>
    <w:rsid w:val="0057314B"/>
    <w:rsid w:val="0057316A"/>
    <w:rsid w:val="00573AF4"/>
    <w:rsid w:val="00574217"/>
    <w:rsid w:val="005747ED"/>
    <w:rsid w:val="00575575"/>
    <w:rsid w:val="005760CA"/>
    <w:rsid w:val="005765CD"/>
    <w:rsid w:val="00577381"/>
    <w:rsid w:val="00577A55"/>
    <w:rsid w:val="00577DF8"/>
    <w:rsid w:val="00577E29"/>
    <w:rsid w:val="0058166D"/>
    <w:rsid w:val="005816B8"/>
    <w:rsid w:val="005816C4"/>
    <w:rsid w:val="00582232"/>
    <w:rsid w:val="005824A0"/>
    <w:rsid w:val="0058269A"/>
    <w:rsid w:val="00582A26"/>
    <w:rsid w:val="005830D7"/>
    <w:rsid w:val="0058349E"/>
    <w:rsid w:val="00584B3E"/>
    <w:rsid w:val="00584E21"/>
    <w:rsid w:val="00584F2A"/>
    <w:rsid w:val="005851C1"/>
    <w:rsid w:val="0058553A"/>
    <w:rsid w:val="005862EA"/>
    <w:rsid w:val="0059085A"/>
    <w:rsid w:val="005908EA"/>
    <w:rsid w:val="005912A6"/>
    <w:rsid w:val="005919BA"/>
    <w:rsid w:val="00591B26"/>
    <w:rsid w:val="00591E86"/>
    <w:rsid w:val="00592E52"/>
    <w:rsid w:val="00593625"/>
    <w:rsid w:val="0059487A"/>
    <w:rsid w:val="00594B3D"/>
    <w:rsid w:val="00594C28"/>
    <w:rsid w:val="00596515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62A"/>
    <w:rsid w:val="005A3E9F"/>
    <w:rsid w:val="005A42A4"/>
    <w:rsid w:val="005A4CD2"/>
    <w:rsid w:val="005A5703"/>
    <w:rsid w:val="005A5907"/>
    <w:rsid w:val="005A5A51"/>
    <w:rsid w:val="005A5B87"/>
    <w:rsid w:val="005A5C0E"/>
    <w:rsid w:val="005A653D"/>
    <w:rsid w:val="005A65CE"/>
    <w:rsid w:val="005A6B4A"/>
    <w:rsid w:val="005A73FB"/>
    <w:rsid w:val="005A7889"/>
    <w:rsid w:val="005A79AE"/>
    <w:rsid w:val="005B0B97"/>
    <w:rsid w:val="005B0F25"/>
    <w:rsid w:val="005B15AF"/>
    <w:rsid w:val="005B1F33"/>
    <w:rsid w:val="005B2543"/>
    <w:rsid w:val="005B284F"/>
    <w:rsid w:val="005B3144"/>
    <w:rsid w:val="005B3F8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C0FAC"/>
    <w:rsid w:val="005C19FC"/>
    <w:rsid w:val="005C1F0F"/>
    <w:rsid w:val="005C2FF7"/>
    <w:rsid w:val="005C430A"/>
    <w:rsid w:val="005C485A"/>
    <w:rsid w:val="005C4EF3"/>
    <w:rsid w:val="005C5524"/>
    <w:rsid w:val="005C6727"/>
    <w:rsid w:val="005C681F"/>
    <w:rsid w:val="005C6A27"/>
    <w:rsid w:val="005C6C87"/>
    <w:rsid w:val="005C7C29"/>
    <w:rsid w:val="005C7E40"/>
    <w:rsid w:val="005D0387"/>
    <w:rsid w:val="005D06BE"/>
    <w:rsid w:val="005D0A4B"/>
    <w:rsid w:val="005D1451"/>
    <w:rsid w:val="005D149F"/>
    <w:rsid w:val="005D14F3"/>
    <w:rsid w:val="005D158D"/>
    <w:rsid w:val="005D1726"/>
    <w:rsid w:val="005D26D7"/>
    <w:rsid w:val="005D2DEF"/>
    <w:rsid w:val="005D2FA1"/>
    <w:rsid w:val="005D35A7"/>
    <w:rsid w:val="005D417C"/>
    <w:rsid w:val="005D4299"/>
    <w:rsid w:val="005D47F4"/>
    <w:rsid w:val="005D5291"/>
    <w:rsid w:val="005D53DF"/>
    <w:rsid w:val="005D69A3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3B91"/>
    <w:rsid w:val="005E4C1A"/>
    <w:rsid w:val="005E4D07"/>
    <w:rsid w:val="005E5533"/>
    <w:rsid w:val="005E582C"/>
    <w:rsid w:val="005E5D4B"/>
    <w:rsid w:val="005E6055"/>
    <w:rsid w:val="005E68A0"/>
    <w:rsid w:val="005E7C33"/>
    <w:rsid w:val="005F07B7"/>
    <w:rsid w:val="005F0AD9"/>
    <w:rsid w:val="005F0B6A"/>
    <w:rsid w:val="005F0C43"/>
    <w:rsid w:val="005F15A6"/>
    <w:rsid w:val="005F1CD8"/>
    <w:rsid w:val="005F20AF"/>
    <w:rsid w:val="005F26C8"/>
    <w:rsid w:val="005F288D"/>
    <w:rsid w:val="005F29BE"/>
    <w:rsid w:val="005F387C"/>
    <w:rsid w:val="005F3E2D"/>
    <w:rsid w:val="005F4309"/>
    <w:rsid w:val="005F650C"/>
    <w:rsid w:val="005F66AB"/>
    <w:rsid w:val="005F68C2"/>
    <w:rsid w:val="005F6F5B"/>
    <w:rsid w:val="005F740C"/>
    <w:rsid w:val="0060003C"/>
    <w:rsid w:val="00600583"/>
    <w:rsid w:val="00600A16"/>
    <w:rsid w:val="00600AB3"/>
    <w:rsid w:val="00600B3F"/>
    <w:rsid w:val="006012D0"/>
    <w:rsid w:val="00603F06"/>
    <w:rsid w:val="00603F4F"/>
    <w:rsid w:val="00604208"/>
    <w:rsid w:val="00604980"/>
    <w:rsid w:val="00605353"/>
    <w:rsid w:val="00605757"/>
    <w:rsid w:val="006058D4"/>
    <w:rsid w:val="00605C52"/>
    <w:rsid w:val="00605DC1"/>
    <w:rsid w:val="006060C8"/>
    <w:rsid w:val="00606249"/>
    <w:rsid w:val="00607870"/>
    <w:rsid w:val="00607A97"/>
    <w:rsid w:val="00607C15"/>
    <w:rsid w:val="00607CA5"/>
    <w:rsid w:val="00607FFC"/>
    <w:rsid w:val="00610003"/>
    <w:rsid w:val="006104C5"/>
    <w:rsid w:val="00610DA7"/>
    <w:rsid w:val="0061135A"/>
    <w:rsid w:val="006119C7"/>
    <w:rsid w:val="0061320E"/>
    <w:rsid w:val="006146EA"/>
    <w:rsid w:val="00614ADC"/>
    <w:rsid w:val="00614D73"/>
    <w:rsid w:val="00614DF8"/>
    <w:rsid w:val="00615721"/>
    <w:rsid w:val="00616871"/>
    <w:rsid w:val="00616E53"/>
    <w:rsid w:val="00616F32"/>
    <w:rsid w:val="00617608"/>
    <w:rsid w:val="00617755"/>
    <w:rsid w:val="00617939"/>
    <w:rsid w:val="0062008B"/>
    <w:rsid w:val="00620CB6"/>
    <w:rsid w:val="00621513"/>
    <w:rsid w:val="00621886"/>
    <w:rsid w:val="006219E4"/>
    <w:rsid w:val="006225FE"/>
    <w:rsid w:val="006227F7"/>
    <w:rsid w:val="00622DFD"/>
    <w:rsid w:val="00622E4A"/>
    <w:rsid w:val="00623729"/>
    <w:rsid w:val="00624407"/>
    <w:rsid w:val="0062440A"/>
    <w:rsid w:val="00624B59"/>
    <w:rsid w:val="00624F20"/>
    <w:rsid w:val="0062518D"/>
    <w:rsid w:val="0062609A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D72"/>
    <w:rsid w:val="00632E0D"/>
    <w:rsid w:val="006334AD"/>
    <w:rsid w:val="00635089"/>
    <w:rsid w:val="0063510B"/>
    <w:rsid w:val="006354D9"/>
    <w:rsid w:val="00635DCB"/>
    <w:rsid w:val="0063736F"/>
    <w:rsid w:val="00637513"/>
    <w:rsid w:val="006376BF"/>
    <w:rsid w:val="006400B8"/>
    <w:rsid w:val="0064117E"/>
    <w:rsid w:val="00641538"/>
    <w:rsid w:val="00641861"/>
    <w:rsid w:val="0064245D"/>
    <w:rsid w:val="006427E6"/>
    <w:rsid w:val="00642D84"/>
    <w:rsid w:val="00643487"/>
    <w:rsid w:val="006436B4"/>
    <w:rsid w:val="006441AF"/>
    <w:rsid w:val="0064421C"/>
    <w:rsid w:val="00644730"/>
    <w:rsid w:val="00647649"/>
    <w:rsid w:val="006503F6"/>
    <w:rsid w:val="00651C43"/>
    <w:rsid w:val="00653EB5"/>
    <w:rsid w:val="00654501"/>
    <w:rsid w:val="00654F7E"/>
    <w:rsid w:val="0065531F"/>
    <w:rsid w:val="0065543D"/>
    <w:rsid w:val="00655726"/>
    <w:rsid w:val="00655B5F"/>
    <w:rsid w:val="00655C11"/>
    <w:rsid w:val="00655FF8"/>
    <w:rsid w:val="006563FB"/>
    <w:rsid w:val="00657043"/>
    <w:rsid w:val="006572A4"/>
    <w:rsid w:val="00657613"/>
    <w:rsid w:val="0065785B"/>
    <w:rsid w:val="00657869"/>
    <w:rsid w:val="006601F2"/>
    <w:rsid w:val="00660377"/>
    <w:rsid w:val="00660BF6"/>
    <w:rsid w:val="00660CC6"/>
    <w:rsid w:val="00661342"/>
    <w:rsid w:val="006613B7"/>
    <w:rsid w:val="0066152F"/>
    <w:rsid w:val="00661669"/>
    <w:rsid w:val="00661BEF"/>
    <w:rsid w:val="00662814"/>
    <w:rsid w:val="006629BC"/>
    <w:rsid w:val="00662E10"/>
    <w:rsid w:val="0066413B"/>
    <w:rsid w:val="0066437C"/>
    <w:rsid w:val="00664863"/>
    <w:rsid w:val="00664E4B"/>
    <w:rsid w:val="00664FA9"/>
    <w:rsid w:val="00665469"/>
    <w:rsid w:val="0066559C"/>
    <w:rsid w:val="00665FA7"/>
    <w:rsid w:val="00666937"/>
    <w:rsid w:val="00666C99"/>
    <w:rsid w:val="00666D51"/>
    <w:rsid w:val="00667120"/>
    <w:rsid w:val="006678BE"/>
    <w:rsid w:val="006678CF"/>
    <w:rsid w:val="00670328"/>
    <w:rsid w:val="0067033D"/>
    <w:rsid w:val="0067146D"/>
    <w:rsid w:val="00671881"/>
    <w:rsid w:val="0067307F"/>
    <w:rsid w:val="0067347D"/>
    <w:rsid w:val="006736A0"/>
    <w:rsid w:val="00673973"/>
    <w:rsid w:val="00673E52"/>
    <w:rsid w:val="0067411B"/>
    <w:rsid w:val="00674210"/>
    <w:rsid w:val="00674B14"/>
    <w:rsid w:val="006762B7"/>
    <w:rsid w:val="00676495"/>
    <w:rsid w:val="006764D7"/>
    <w:rsid w:val="00676709"/>
    <w:rsid w:val="006769ED"/>
    <w:rsid w:val="00676C93"/>
    <w:rsid w:val="0067739B"/>
    <w:rsid w:val="00677458"/>
    <w:rsid w:val="00677B00"/>
    <w:rsid w:val="00680559"/>
    <w:rsid w:val="00680AF6"/>
    <w:rsid w:val="006817F7"/>
    <w:rsid w:val="00681833"/>
    <w:rsid w:val="00681B4E"/>
    <w:rsid w:val="00682880"/>
    <w:rsid w:val="00683AE0"/>
    <w:rsid w:val="00683D1D"/>
    <w:rsid w:val="006849AF"/>
    <w:rsid w:val="006852B6"/>
    <w:rsid w:val="00685436"/>
    <w:rsid w:val="0068561F"/>
    <w:rsid w:val="00685D8A"/>
    <w:rsid w:val="0068627B"/>
    <w:rsid w:val="006865BE"/>
    <w:rsid w:val="00686CD9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3CA7"/>
    <w:rsid w:val="006942A4"/>
    <w:rsid w:val="006942C1"/>
    <w:rsid w:val="006948B8"/>
    <w:rsid w:val="00694BAE"/>
    <w:rsid w:val="00694ED7"/>
    <w:rsid w:val="006954BC"/>
    <w:rsid w:val="0069559F"/>
    <w:rsid w:val="00695750"/>
    <w:rsid w:val="00696590"/>
    <w:rsid w:val="00696782"/>
    <w:rsid w:val="00696F68"/>
    <w:rsid w:val="0069741B"/>
    <w:rsid w:val="0069785F"/>
    <w:rsid w:val="00697C25"/>
    <w:rsid w:val="006A065D"/>
    <w:rsid w:val="006A145F"/>
    <w:rsid w:val="006A1579"/>
    <w:rsid w:val="006A1F3F"/>
    <w:rsid w:val="006A22C0"/>
    <w:rsid w:val="006A2775"/>
    <w:rsid w:val="006A2915"/>
    <w:rsid w:val="006A458F"/>
    <w:rsid w:val="006A4ED8"/>
    <w:rsid w:val="006A538F"/>
    <w:rsid w:val="006A58AA"/>
    <w:rsid w:val="006A5999"/>
    <w:rsid w:val="006A629F"/>
    <w:rsid w:val="006A6318"/>
    <w:rsid w:val="006A6462"/>
    <w:rsid w:val="006A65EC"/>
    <w:rsid w:val="006A676D"/>
    <w:rsid w:val="006A70B7"/>
    <w:rsid w:val="006A79A2"/>
    <w:rsid w:val="006A7DA7"/>
    <w:rsid w:val="006B054E"/>
    <w:rsid w:val="006B0A97"/>
    <w:rsid w:val="006B1932"/>
    <w:rsid w:val="006B1E84"/>
    <w:rsid w:val="006B2573"/>
    <w:rsid w:val="006B280C"/>
    <w:rsid w:val="006B2EDD"/>
    <w:rsid w:val="006B31DB"/>
    <w:rsid w:val="006B3309"/>
    <w:rsid w:val="006B442E"/>
    <w:rsid w:val="006B44A3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C0715"/>
    <w:rsid w:val="006C083A"/>
    <w:rsid w:val="006C0856"/>
    <w:rsid w:val="006C0B25"/>
    <w:rsid w:val="006C0B31"/>
    <w:rsid w:val="006C1B62"/>
    <w:rsid w:val="006C1FF4"/>
    <w:rsid w:val="006C25ED"/>
    <w:rsid w:val="006C26BB"/>
    <w:rsid w:val="006C28B9"/>
    <w:rsid w:val="006C3147"/>
    <w:rsid w:val="006C3574"/>
    <w:rsid w:val="006C37C9"/>
    <w:rsid w:val="006C38D8"/>
    <w:rsid w:val="006C3BA1"/>
    <w:rsid w:val="006C3EF2"/>
    <w:rsid w:val="006C4C70"/>
    <w:rsid w:val="006C4D98"/>
    <w:rsid w:val="006C5414"/>
    <w:rsid w:val="006C54C7"/>
    <w:rsid w:val="006C5ED9"/>
    <w:rsid w:val="006C661F"/>
    <w:rsid w:val="006C6743"/>
    <w:rsid w:val="006C7031"/>
    <w:rsid w:val="006C7094"/>
    <w:rsid w:val="006C7199"/>
    <w:rsid w:val="006C7456"/>
    <w:rsid w:val="006C776D"/>
    <w:rsid w:val="006C794C"/>
    <w:rsid w:val="006D03B7"/>
    <w:rsid w:val="006D0586"/>
    <w:rsid w:val="006D06A6"/>
    <w:rsid w:val="006D07A9"/>
    <w:rsid w:val="006D1804"/>
    <w:rsid w:val="006D1A7A"/>
    <w:rsid w:val="006D1CED"/>
    <w:rsid w:val="006D1E6B"/>
    <w:rsid w:val="006D1FBB"/>
    <w:rsid w:val="006D22E0"/>
    <w:rsid w:val="006D2A89"/>
    <w:rsid w:val="006D3BE4"/>
    <w:rsid w:val="006D4475"/>
    <w:rsid w:val="006D4A95"/>
    <w:rsid w:val="006D4BD2"/>
    <w:rsid w:val="006D5059"/>
    <w:rsid w:val="006D5F05"/>
    <w:rsid w:val="006D6772"/>
    <w:rsid w:val="006D6AC2"/>
    <w:rsid w:val="006D7786"/>
    <w:rsid w:val="006D7824"/>
    <w:rsid w:val="006D7CAF"/>
    <w:rsid w:val="006D7F5F"/>
    <w:rsid w:val="006D7FED"/>
    <w:rsid w:val="006E03B0"/>
    <w:rsid w:val="006E048A"/>
    <w:rsid w:val="006E0760"/>
    <w:rsid w:val="006E0A17"/>
    <w:rsid w:val="006E1939"/>
    <w:rsid w:val="006E1A07"/>
    <w:rsid w:val="006E2272"/>
    <w:rsid w:val="006E3376"/>
    <w:rsid w:val="006E4A49"/>
    <w:rsid w:val="006E4BFD"/>
    <w:rsid w:val="006E57BA"/>
    <w:rsid w:val="006E624C"/>
    <w:rsid w:val="006E6849"/>
    <w:rsid w:val="006E6909"/>
    <w:rsid w:val="006E708C"/>
    <w:rsid w:val="006E745F"/>
    <w:rsid w:val="006E7EA1"/>
    <w:rsid w:val="006F02DE"/>
    <w:rsid w:val="006F0683"/>
    <w:rsid w:val="006F1101"/>
    <w:rsid w:val="006F176C"/>
    <w:rsid w:val="006F2106"/>
    <w:rsid w:val="006F3398"/>
    <w:rsid w:val="006F3557"/>
    <w:rsid w:val="006F3866"/>
    <w:rsid w:val="006F3898"/>
    <w:rsid w:val="006F3EF5"/>
    <w:rsid w:val="006F40B2"/>
    <w:rsid w:val="006F4817"/>
    <w:rsid w:val="006F4B4E"/>
    <w:rsid w:val="006F4B7E"/>
    <w:rsid w:val="006F5664"/>
    <w:rsid w:val="006F5C0E"/>
    <w:rsid w:val="006F730B"/>
    <w:rsid w:val="00700F1B"/>
    <w:rsid w:val="00700FB7"/>
    <w:rsid w:val="00701E97"/>
    <w:rsid w:val="00702C19"/>
    <w:rsid w:val="00702DD2"/>
    <w:rsid w:val="00703595"/>
    <w:rsid w:val="00705849"/>
    <w:rsid w:val="00705B3B"/>
    <w:rsid w:val="00705E55"/>
    <w:rsid w:val="00706A01"/>
    <w:rsid w:val="00706CDB"/>
    <w:rsid w:val="00706F0A"/>
    <w:rsid w:val="00706FF1"/>
    <w:rsid w:val="007079BE"/>
    <w:rsid w:val="0071054E"/>
    <w:rsid w:val="00710720"/>
    <w:rsid w:val="00710B85"/>
    <w:rsid w:val="0071134A"/>
    <w:rsid w:val="00711FA8"/>
    <w:rsid w:val="00712292"/>
    <w:rsid w:val="0071271A"/>
    <w:rsid w:val="00714509"/>
    <w:rsid w:val="0071553A"/>
    <w:rsid w:val="0071639E"/>
    <w:rsid w:val="007204AF"/>
    <w:rsid w:val="007221E2"/>
    <w:rsid w:val="00722881"/>
    <w:rsid w:val="0072329B"/>
    <w:rsid w:val="00724219"/>
    <w:rsid w:val="00726529"/>
    <w:rsid w:val="00726542"/>
    <w:rsid w:val="007267F0"/>
    <w:rsid w:val="00726CBD"/>
    <w:rsid w:val="00727BB3"/>
    <w:rsid w:val="0073023E"/>
    <w:rsid w:val="00730F46"/>
    <w:rsid w:val="007313A2"/>
    <w:rsid w:val="00731891"/>
    <w:rsid w:val="00731D13"/>
    <w:rsid w:val="00731F6C"/>
    <w:rsid w:val="0073241D"/>
    <w:rsid w:val="00732685"/>
    <w:rsid w:val="007326E6"/>
    <w:rsid w:val="00732851"/>
    <w:rsid w:val="00733618"/>
    <w:rsid w:val="00733802"/>
    <w:rsid w:val="0073397D"/>
    <w:rsid w:val="00733EE9"/>
    <w:rsid w:val="00734F03"/>
    <w:rsid w:val="00735347"/>
    <w:rsid w:val="0073544B"/>
    <w:rsid w:val="00735761"/>
    <w:rsid w:val="00735A59"/>
    <w:rsid w:val="00735D06"/>
    <w:rsid w:val="007360EC"/>
    <w:rsid w:val="00736D92"/>
    <w:rsid w:val="0073737A"/>
    <w:rsid w:val="00737FCE"/>
    <w:rsid w:val="00740475"/>
    <w:rsid w:val="00740676"/>
    <w:rsid w:val="007407EF"/>
    <w:rsid w:val="007414D3"/>
    <w:rsid w:val="007415E1"/>
    <w:rsid w:val="00741832"/>
    <w:rsid w:val="007430FD"/>
    <w:rsid w:val="00743A26"/>
    <w:rsid w:val="00744017"/>
    <w:rsid w:val="0074408E"/>
    <w:rsid w:val="007442C3"/>
    <w:rsid w:val="007444AE"/>
    <w:rsid w:val="0074497F"/>
    <w:rsid w:val="00744E70"/>
    <w:rsid w:val="00744E73"/>
    <w:rsid w:val="00745015"/>
    <w:rsid w:val="00745340"/>
    <w:rsid w:val="00745A32"/>
    <w:rsid w:val="00746ADE"/>
    <w:rsid w:val="00750628"/>
    <w:rsid w:val="007507FA"/>
    <w:rsid w:val="0075086E"/>
    <w:rsid w:val="00750F2B"/>
    <w:rsid w:val="007514EF"/>
    <w:rsid w:val="007516CB"/>
    <w:rsid w:val="0075200D"/>
    <w:rsid w:val="007527F0"/>
    <w:rsid w:val="00752FA6"/>
    <w:rsid w:val="007530E4"/>
    <w:rsid w:val="007540B8"/>
    <w:rsid w:val="00754383"/>
    <w:rsid w:val="00755EDC"/>
    <w:rsid w:val="00755F6C"/>
    <w:rsid w:val="0075601D"/>
    <w:rsid w:val="00756EF1"/>
    <w:rsid w:val="00757320"/>
    <w:rsid w:val="00757FD0"/>
    <w:rsid w:val="00760002"/>
    <w:rsid w:val="0076002C"/>
    <w:rsid w:val="00760043"/>
    <w:rsid w:val="007604E8"/>
    <w:rsid w:val="007605D3"/>
    <w:rsid w:val="0076092C"/>
    <w:rsid w:val="00760ABE"/>
    <w:rsid w:val="00760CC3"/>
    <w:rsid w:val="00760D8E"/>
    <w:rsid w:val="00761EF5"/>
    <w:rsid w:val="007620EB"/>
    <w:rsid w:val="00762977"/>
    <w:rsid w:val="00763557"/>
    <w:rsid w:val="007635A3"/>
    <w:rsid w:val="0076501F"/>
    <w:rsid w:val="00765CBC"/>
    <w:rsid w:val="00765DC9"/>
    <w:rsid w:val="00766D04"/>
    <w:rsid w:val="00766D4C"/>
    <w:rsid w:val="00766EAD"/>
    <w:rsid w:val="0077011C"/>
    <w:rsid w:val="00770426"/>
    <w:rsid w:val="007707CB"/>
    <w:rsid w:val="0077124B"/>
    <w:rsid w:val="0077130D"/>
    <w:rsid w:val="00772313"/>
    <w:rsid w:val="00772674"/>
    <w:rsid w:val="007729D3"/>
    <w:rsid w:val="00772D69"/>
    <w:rsid w:val="0077375E"/>
    <w:rsid w:val="00773F2B"/>
    <w:rsid w:val="007746E5"/>
    <w:rsid w:val="00774995"/>
    <w:rsid w:val="0077530D"/>
    <w:rsid w:val="00775B1A"/>
    <w:rsid w:val="00776457"/>
    <w:rsid w:val="00777061"/>
    <w:rsid w:val="007774EA"/>
    <w:rsid w:val="0078046C"/>
    <w:rsid w:val="007807E8"/>
    <w:rsid w:val="00780E80"/>
    <w:rsid w:val="00781625"/>
    <w:rsid w:val="00781973"/>
    <w:rsid w:val="007819DC"/>
    <w:rsid w:val="00781B39"/>
    <w:rsid w:val="00781F45"/>
    <w:rsid w:val="00783D83"/>
    <w:rsid w:val="00784007"/>
    <w:rsid w:val="00784371"/>
    <w:rsid w:val="007843A1"/>
    <w:rsid w:val="007845BF"/>
    <w:rsid w:val="00785390"/>
    <w:rsid w:val="00785967"/>
    <w:rsid w:val="00785BB1"/>
    <w:rsid w:val="00785BC5"/>
    <w:rsid w:val="007862A1"/>
    <w:rsid w:val="007870F2"/>
    <w:rsid w:val="00787369"/>
    <w:rsid w:val="00787FA6"/>
    <w:rsid w:val="0079041C"/>
    <w:rsid w:val="00790B6D"/>
    <w:rsid w:val="00791448"/>
    <w:rsid w:val="00791E9F"/>
    <w:rsid w:val="00792217"/>
    <w:rsid w:val="007925E2"/>
    <w:rsid w:val="00792802"/>
    <w:rsid w:val="007929CE"/>
    <w:rsid w:val="0079303C"/>
    <w:rsid w:val="00793623"/>
    <w:rsid w:val="007938FC"/>
    <w:rsid w:val="00793F5C"/>
    <w:rsid w:val="0079456F"/>
    <w:rsid w:val="00794C59"/>
    <w:rsid w:val="0079541F"/>
    <w:rsid w:val="00795600"/>
    <w:rsid w:val="00796480"/>
    <w:rsid w:val="0079700B"/>
    <w:rsid w:val="007978A0"/>
    <w:rsid w:val="007A026E"/>
    <w:rsid w:val="007A09CC"/>
    <w:rsid w:val="007A0A21"/>
    <w:rsid w:val="007A0E18"/>
    <w:rsid w:val="007A0EDE"/>
    <w:rsid w:val="007A1FF3"/>
    <w:rsid w:val="007A2288"/>
    <w:rsid w:val="007A26B6"/>
    <w:rsid w:val="007A2BD6"/>
    <w:rsid w:val="007A4A36"/>
    <w:rsid w:val="007A4A96"/>
    <w:rsid w:val="007A555B"/>
    <w:rsid w:val="007A5CD6"/>
    <w:rsid w:val="007A6562"/>
    <w:rsid w:val="007A6E31"/>
    <w:rsid w:val="007A7084"/>
    <w:rsid w:val="007A7754"/>
    <w:rsid w:val="007A7A83"/>
    <w:rsid w:val="007A7C3E"/>
    <w:rsid w:val="007B03F4"/>
    <w:rsid w:val="007B0477"/>
    <w:rsid w:val="007B04AA"/>
    <w:rsid w:val="007B04E0"/>
    <w:rsid w:val="007B07D9"/>
    <w:rsid w:val="007B0C2F"/>
    <w:rsid w:val="007B1B98"/>
    <w:rsid w:val="007B1C3D"/>
    <w:rsid w:val="007B1C66"/>
    <w:rsid w:val="007B1EE6"/>
    <w:rsid w:val="007B2148"/>
    <w:rsid w:val="007B2C74"/>
    <w:rsid w:val="007B2FCC"/>
    <w:rsid w:val="007B3225"/>
    <w:rsid w:val="007B362C"/>
    <w:rsid w:val="007B5278"/>
    <w:rsid w:val="007B5912"/>
    <w:rsid w:val="007B5E09"/>
    <w:rsid w:val="007B5F3E"/>
    <w:rsid w:val="007B64E0"/>
    <w:rsid w:val="007B6EF6"/>
    <w:rsid w:val="007C00F4"/>
    <w:rsid w:val="007C096C"/>
    <w:rsid w:val="007C0B12"/>
    <w:rsid w:val="007C0EAE"/>
    <w:rsid w:val="007C100A"/>
    <w:rsid w:val="007C20B6"/>
    <w:rsid w:val="007C26EA"/>
    <w:rsid w:val="007C3DAE"/>
    <w:rsid w:val="007C3F0A"/>
    <w:rsid w:val="007C4771"/>
    <w:rsid w:val="007C47B6"/>
    <w:rsid w:val="007C484E"/>
    <w:rsid w:val="007C528A"/>
    <w:rsid w:val="007C5343"/>
    <w:rsid w:val="007C5BB1"/>
    <w:rsid w:val="007C5F8F"/>
    <w:rsid w:val="007C66FA"/>
    <w:rsid w:val="007C6DB7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BC1"/>
    <w:rsid w:val="007D1CFF"/>
    <w:rsid w:val="007D28B6"/>
    <w:rsid w:val="007D2D21"/>
    <w:rsid w:val="007D304E"/>
    <w:rsid w:val="007D34E4"/>
    <w:rsid w:val="007D3E38"/>
    <w:rsid w:val="007D41DE"/>
    <w:rsid w:val="007D44FD"/>
    <w:rsid w:val="007D46A2"/>
    <w:rsid w:val="007D48F1"/>
    <w:rsid w:val="007D4AC5"/>
    <w:rsid w:val="007D4DFA"/>
    <w:rsid w:val="007D4E91"/>
    <w:rsid w:val="007D58DB"/>
    <w:rsid w:val="007D64D1"/>
    <w:rsid w:val="007D6866"/>
    <w:rsid w:val="007D6E94"/>
    <w:rsid w:val="007E030E"/>
    <w:rsid w:val="007E056D"/>
    <w:rsid w:val="007E1BA7"/>
    <w:rsid w:val="007E22CA"/>
    <w:rsid w:val="007E2D03"/>
    <w:rsid w:val="007E2D74"/>
    <w:rsid w:val="007E34C1"/>
    <w:rsid w:val="007E40A6"/>
    <w:rsid w:val="007E4CD9"/>
    <w:rsid w:val="007E508E"/>
    <w:rsid w:val="007E5CAE"/>
    <w:rsid w:val="007E5DC8"/>
    <w:rsid w:val="007E6B75"/>
    <w:rsid w:val="007E7481"/>
    <w:rsid w:val="007E764F"/>
    <w:rsid w:val="007E779E"/>
    <w:rsid w:val="007E7F22"/>
    <w:rsid w:val="007F036A"/>
    <w:rsid w:val="007F1952"/>
    <w:rsid w:val="007F1CE3"/>
    <w:rsid w:val="007F2261"/>
    <w:rsid w:val="007F461D"/>
    <w:rsid w:val="007F55D5"/>
    <w:rsid w:val="007F5A47"/>
    <w:rsid w:val="007F6A97"/>
    <w:rsid w:val="007F7C2B"/>
    <w:rsid w:val="00800748"/>
    <w:rsid w:val="008008BF"/>
    <w:rsid w:val="00800A42"/>
    <w:rsid w:val="00801538"/>
    <w:rsid w:val="0080206C"/>
    <w:rsid w:val="0080233E"/>
    <w:rsid w:val="00802753"/>
    <w:rsid w:val="008028D2"/>
    <w:rsid w:val="00803360"/>
    <w:rsid w:val="00803E41"/>
    <w:rsid w:val="008044FD"/>
    <w:rsid w:val="008045ED"/>
    <w:rsid w:val="00805188"/>
    <w:rsid w:val="0080522D"/>
    <w:rsid w:val="00805836"/>
    <w:rsid w:val="00806281"/>
    <w:rsid w:val="008069F3"/>
    <w:rsid w:val="00806F08"/>
    <w:rsid w:val="008074E1"/>
    <w:rsid w:val="00807EF7"/>
    <w:rsid w:val="00810423"/>
    <w:rsid w:val="00810A89"/>
    <w:rsid w:val="00810B80"/>
    <w:rsid w:val="00810F83"/>
    <w:rsid w:val="00811F1A"/>
    <w:rsid w:val="008129B5"/>
    <w:rsid w:val="00812A11"/>
    <w:rsid w:val="008137DE"/>
    <w:rsid w:val="00813EE8"/>
    <w:rsid w:val="00814E55"/>
    <w:rsid w:val="0081517D"/>
    <w:rsid w:val="00815522"/>
    <w:rsid w:val="0081561C"/>
    <w:rsid w:val="00815F1A"/>
    <w:rsid w:val="0081615D"/>
    <w:rsid w:val="00816381"/>
    <w:rsid w:val="00816C8C"/>
    <w:rsid w:val="008173DC"/>
    <w:rsid w:val="00817F47"/>
    <w:rsid w:val="00820BDC"/>
    <w:rsid w:val="0082101F"/>
    <w:rsid w:val="00821645"/>
    <w:rsid w:val="00822569"/>
    <w:rsid w:val="0082257C"/>
    <w:rsid w:val="008229FD"/>
    <w:rsid w:val="00822CFB"/>
    <w:rsid w:val="00823EF9"/>
    <w:rsid w:val="0082448D"/>
    <w:rsid w:val="00824E14"/>
    <w:rsid w:val="00824F77"/>
    <w:rsid w:val="008266CC"/>
    <w:rsid w:val="00826C1E"/>
    <w:rsid w:val="00827A87"/>
    <w:rsid w:val="00831D7D"/>
    <w:rsid w:val="00832035"/>
    <w:rsid w:val="00832A4D"/>
    <w:rsid w:val="00833455"/>
    <w:rsid w:val="0083419B"/>
    <w:rsid w:val="00834FFE"/>
    <w:rsid w:val="008355E4"/>
    <w:rsid w:val="00835621"/>
    <w:rsid w:val="0083577B"/>
    <w:rsid w:val="00835974"/>
    <w:rsid w:val="008360D1"/>
    <w:rsid w:val="00836585"/>
    <w:rsid w:val="00836792"/>
    <w:rsid w:val="008376C4"/>
    <w:rsid w:val="008378D3"/>
    <w:rsid w:val="008405B7"/>
    <w:rsid w:val="008405C0"/>
    <w:rsid w:val="00840765"/>
    <w:rsid w:val="00840E91"/>
    <w:rsid w:val="0084176F"/>
    <w:rsid w:val="00841DC7"/>
    <w:rsid w:val="00841E68"/>
    <w:rsid w:val="008443C3"/>
    <w:rsid w:val="0084582C"/>
    <w:rsid w:val="00845BED"/>
    <w:rsid w:val="00845E48"/>
    <w:rsid w:val="008461C3"/>
    <w:rsid w:val="0084630E"/>
    <w:rsid w:val="0084638C"/>
    <w:rsid w:val="008463E8"/>
    <w:rsid w:val="008465D2"/>
    <w:rsid w:val="00846C5A"/>
    <w:rsid w:val="00846D8B"/>
    <w:rsid w:val="00847E37"/>
    <w:rsid w:val="00850361"/>
    <w:rsid w:val="008509D6"/>
    <w:rsid w:val="00850CDA"/>
    <w:rsid w:val="00851018"/>
    <w:rsid w:val="00851442"/>
    <w:rsid w:val="00851801"/>
    <w:rsid w:val="00851B02"/>
    <w:rsid w:val="00851E4D"/>
    <w:rsid w:val="00852213"/>
    <w:rsid w:val="00852B5D"/>
    <w:rsid w:val="00852CCA"/>
    <w:rsid w:val="00852D35"/>
    <w:rsid w:val="0085380A"/>
    <w:rsid w:val="00853B16"/>
    <w:rsid w:val="00854170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1D"/>
    <w:rsid w:val="0085687D"/>
    <w:rsid w:val="00856983"/>
    <w:rsid w:val="00856E87"/>
    <w:rsid w:val="008579CC"/>
    <w:rsid w:val="00857C81"/>
    <w:rsid w:val="00860345"/>
    <w:rsid w:val="00860C5B"/>
    <w:rsid w:val="00860FC8"/>
    <w:rsid w:val="00861E9D"/>
    <w:rsid w:val="0086250D"/>
    <w:rsid w:val="00862684"/>
    <w:rsid w:val="00862C83"/>
    <w:rsid w:val="00862F8A"/>
    <w:rsid w:val="0086304D"/>
    <w:rsid w:val="008637FB"/>
    <w:rsid w:val="0086392C"/>
    <w:rsid w:val="008639A4"/>
    <w:rsid w:val="0086462D"/>
    <w:rsid w:val="0086526D"/>
    <w:rsid w:val="00865632"/>
    <w:rsid w:val="0086640D"/>
    <w:rsid w:val="008671E9"/>
    <w:rsid w:val="00867430"/>
    <w:rsid w:val="0086773D"/>
    <w:rsid w:val="0087057C"/>
    <w:rsid w:val="00871A47"/>
    <w:rsid w:val="0087253F"/>
    <w:rsid w:val="008729EA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604"/>
    <w:rsid w:val="008761C2"/>
    <w:rsid w:val="00876212"/>
    <w:rsid w:val="00876250"/>
    <w:rsid w:val="008763BC"/>
    <w:rsid w:val="00876615"/>
    <w:rsid w:val="008768C3"/>
    <w:rsid w:val="0087730D"/>
    <w:rsid w:val="008778B4"/>
    <w:rsid w:val="008813F8"/>
    <w:rsid w:val="008816A5"/>
    <w:rsid w:val="00881F9A"/>
    <w:rsid w:val="008830B6"/>
    <w:rsid w:val="00883377"/>
    <w:rsid w:val="0088710C"/>
    <w:rsid w:val="00887690"/>
    <w:rsid w:val="0088778B"/>
    <w:rsid w:val="008878F2"/>
    <w:rsid w:val="0088799C"/>
    <w:rsid w:val="008901A2"/>
    <w:rsid w:val="00890A42"/>
    <w:rsid w:val="00891066"/>
    <w:rsid w:val="00891525"/>
    <w:rsid w:val="00891913"/>
    <w:rsid w:val="00892BDF"/>
    <w:rsid w:val="00893168"/>
    <w:rsid w:val="008933CC"/>
    <w:rsid w:val="0089382D"/>
    <w:rsid w:val="00893D3B"/>
    <w:rsid w:val="00893DE3"/>
    <w:rsid w:val="00894A15"/>
    <w:rsid w:val="00895450"/>
    <w:rsid w:val="00895A5E"/>
    <w:rsid w:val="00895F2F"/>
    <w:rsid w:val="00896A4E"/>
    <w:rsid w:val="00896AA2"/>
    <w:rsid w:val="00896C79"/>
    <w:rsid w:val="00897768"/>
    <w:rsid w:val="008977D7"/>
    <w:rsid w:val="008979C5"/>
    <w:rsid w:val="00897CF8"/>
    <w:rsid w:val="008A08A6"/>
    <w:rsid w:val="008A090B"/>
    <w:rsid w:val="008A0B9E"/>
    <w:rsid w:val="008A0C1E"/>
    <w:rsid w:val="008A0EA1"/>
    <w:rsid w:val="008A0F73"/>
    <w:rsid w:val="008A1A69"/>
    <w:rsid w:val="008A1F6E"/>
    <w:rsid w:val="008A22D0"/>
    <w:rsid w:val="008A31C9"/>
    <w:rsid w:val="008A3E03"/>
    <w:rsid w:val="008A4596"/>
    <w:rsid w:val="008A46C7"/>
    <w:rsid w:val="008A4983"/>
    <w:rsid w:val="008A4B17"/>
    <w:rsid w:val="008A50D9"/>
    <w:rsid w:val="008A5FEC"/>
    <w:rsid w:val="008A6229"/>
    <w:rsid w:val="008A6367"/>
    <w:rsid w:val="008A6697"/>
    <w:rsid w:val="008A6A6D"/>
    <w:rsid w:val="008A6FDA"/>
    <w:rsid w:val="008A7816"/>
    <w:rsid w:val="008A790B"/>
    <w:rsid w:val="008B0AF9"/>
    <w:rsid w:val="008B1A2E"/>
    <w:rsid w:val="008B28E4"/>
    <w:rsid w:val="008B2D10"/>
    <w:rsid w:val="008B2E59"/>
    <w:rsid w:val="008B3390"/>
    <w:rsid w:val="008B390B"/>
    <w:rsid w:val="008B3E1D"/>
    <w:rsid w:val="008B4EFC"/>
    <w:rsid w:val="008B548F"/>
    <w:rsid w:val="008B56AF"/>
    <w:rsid w:val="008B5715"/>
    <w:rsid w:val="008B695C"/>
    <w:rsid w:val="008B6DAB"/>
    <w:rsid w:val="008B759D"/>
    <w:rsid w:val="008B7B70"/>
    <w:rsid w:val="008C1191"/>
    <w:rsid w:val="008C120F"/>
    <w:rsid w:val="008C1BA1"/>
    <w:rsid w:val="008C1C1A"/>
    <w:rsid w:val="008C1FE9"/>
    <w:rsid w:val="008C23D9"/>
    <w:rsid w:val="008C261C"/>
    <w:rsid w:val="008C2911"/>
    <w:rsid w:val="008C2FD7"/>
    <w:rsid w:val="008C30D4"/>
    <w:rsid w:val="008C3F02"/>
    <w:rsid w:val="008C41D8"/>
    <w:rsid w:val="008C4FD6"/>
    <w:rsid w:val="008C533E"/>
    <w:rsid w:val="008C539B"/>
    <w:rsid w:val="008C5B89"/>
    <w:rsid w:val="008C5E0C"/>
    <w:rsid w:val="008C6840"/>
    <w:rsid w:val="008C74BC"/>
    <w:rsid w:val="008C75BE"/>
    <w:rsid w:val="008D02C0"/>
    <w:rsid w:val="008D1533"/>
    <w:rsid w:val="008D175C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D7C7E"/>
    <w:rsid w:val="008E0209"/>
    <w:rsid w:val="008E07DD"/>
    <w:rsid w:val="008E161E"/>
    <w:rsid w:val="008E21C9"/>
    <w:rsid w:val="008E255C"/>
    <w:rsid w:val="008E280D"/>
    <w:rsid w:val="008E283C"/>
    <w:rsid w:val="008E2FB2"/>
    <w:rsid w:val="008E30A7"/>
    <w:rsid w:val="008E3B98"/>
    <w:rsid w:val="008E42ED"/>
    <w:rsid w:val="008E5684"/>
    <w:rsid w:val="008E66D9"/>
    <w:rsid w:val="008F04E9"/>
    <w:rsid w:val="008F0668"/>
    <w:rsid w:val="008F0AC7"/>
    <w:rsid w:val="008F0F3B"/>
    <w:rsid w:val="008F17EC"/>
    <w:rsid w:val="008F1A8C"/>
    <w:rsid w:val="008F1CF2"/>
    <w:rsid w:val="008F1D93"/>
    <w:rsid w:val="008F2402"/>
    <w:rsid w:val="008F314D"/>
    <w:rsid w:val="008F37CE"/>
    <w:rsid w:val="008F47BF"/>
    <w:rsid w:val="008F4859"/>
    <w:rsid w:val="008F4CA2"/>
    <w:rsid w:val="008F5398"/>
    <w:rsid w:val="008F54D3"/>
    <w:rsid w:val="008F5988"/>
    <w:rsid w:val="008F5CD8"/>
    <w:rsid w:val="008F5E22"/>
    <w:rsid w:val="008F654A"/>
    <w:rsid w:val="008F71D9"/>
    <w:rsid w:val="008F760A"/>
    <w:rsid w:val="008F7C47"/>
    <w:rsid w:val="008F7D63"/>
    <w:rsid w:val="008F7E80"/>
    <w:rsid w:val="009004B2"/>
    <w:rsid w:val="00900915"/>
    <w:rsid w:val="00900CA2"/>
    <w:rsid w:val="0090187A"/>
    <w:rsid w:val="0090203F"/>
    <w:rsid w:val="0090219B"/>
    <w:rsid w:val="0090220F"/>
    <w:rsid w:val="00903142"/>
    <w:rsid w:val="00903418"/>
    <w:rsid w:val="00903BC0"/>
    <w:rsid w:val="0090415A"/>
    <w:rsid w:val="009045DF"/>
    <w:rsid w:val="009046B6"/>
    <w:rsid w:val="009060B3"/>
    <w:rsid w:val="00906253"/>
    <w:rsid w:val="00906575"/>
    <w:rsid w:val="00906920"/>
    <w:rsid w:val="00906B12"/>
    <w:rsid w:val="0090729F"/>
    <w:rsid w:val="0090741E"/>
    <w:rsid w:val="00907BEA"/>
    <w:rsid w:val="00907CC7"/>
    <w:rsid w:val="00907CE5"/>
    <w:rsid w:val="00910553"/>
    <w:rsid w:val="00910B95"/>
    <w:rsid w:val="00910CE6"/>
    <w:rsid w:val="009116B6"/>
    <w:rsid w:val="009116D8"/>
    <w:rsid w:val="00911EB7"/>
    <w:rsid w:val="0091218B"/>
    <w:rsid w:val="00913091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A78"/>
    <w:rsid w:val="00916BF6"/>
    <w:rsid w:val="00916BFF"/>
    <w:rsid w:val="009172FF"/>
    <w:rsid w:val="0091735E"/>
    <w:rsid w:val="009179CA"/>
    <w:rsid w:val="0092059A"/>
    <w:rsid w:val="00921924"/>
    <w:rsid w:val="00921D27"/>
    <w:rsid w:val="00921EAB"/>
    <w:rsid w:val="009222B6"/>
    <w:rsid w:val="009224C7"/>
    <w:rsid w:val="00922E23"/>
    <w:rsid w:val="009237C1"/>
    <w:rsid w:val="00924531"/>
    <w:rsid w:val="009245D9"/>
    <w:rsid w:val="0092496F"/>
    <w:rsid w:val="00924B9A"/>
    <w:rsid w:val="00924D0F"/>
    <w:rsid w:val="009254B0"/>
    <w:rsid w:val="00925D89"/>
    <w:rsid w:val="00926FDC"/>
    <w:rsid w:val="009275FB"/>
    <w:rsid w:val="009305E9"/>
    <w:rsid w:val="009306E6"/>
    <w:rsid w:val="00930A29"/>
    <w:rsid w:val="00930C5B"/>
    <w:rsid w:val="00931B0D"/>
    <w:rsid w:val="00932952"/>
    <w:rsid w:val="0093367C"/>
    <w:rsid w:val="009346E2"/>
    <w:rsid w:val="00935130"/>
    <w:rsid w:val="00935BA5"/>
    <w:rsid w:val="00935D8D"/>
    <w:rsid w:val="00936232"/>
    <w:rsid w:val="00936260"/>
    <w:rsid w:val="00936572"/>
    <w:rsid w:val="009366E3"/>
    <w:rsid w:val="00936824"/>
    <w:rsid w:val="00937E94"/>
    <w:rsid w:val="00940140"/>
    <w:rsid w:val="00940333"/>
    <w:rsid w:val="00941455"/>
    <w:rsid w:val="0094174D"/>
    <w:rsid w:val="0094183E"/>
    <w:rsid w:val="009424F0"/>
    <w:rsid w:val="009432E5"/>
    <w:rsid w:val="00944308"/>
    <w:rsid w:val="00944CFF"/>
    <w:rsid w:val="00944E42"/>
    <w:rsid w:val="00945119"/>
    <w:rsid w:val="00945CD5"/>
    <w:rsid w:val="00946394"/>
    <w:rsid w:val="0094748A"/>
    <w:rsid w:val="009474D2"/>
    <w:rsid w:val="00947873"/>
    <w:rsid w:val="00947919"/>
    <w:rsid w:val="009479DB"/>
    <w:rsid w:val="00947E02"/>
    <w:rsid w:val="009502A5"/>
    <w:rsid w:val="009505DF"/>
    <w:rsid w:val="0095158E"/>
    <w:rsid w:val="00951D37"/>
    <w:rsid w:val="009528FE"/>
    <w:rsid w:val="00952A85"/>
    <w:rsid w:val="00953B0B"/>
    <w:rsid w:val="00953B56"/>
    <w:rsid w:val="00953C65"/>
    <w:rsid w:val="0095406E"/>
    <w:rsid w:val="009540B8"/>
    <w:rsid w:val="00954245"/>
    <w:rsid w:val="009562FC"/>
    <w:rsid w:val="00956842"/>
    <w:rsid w:val="00956FE9"/>
    <w:rsid w:val="00957388"/>
    <w:rsid w:val="009574F5"/>
    <w:rsid w:val="0095769E"/>
    <w:rsid w:val="00957CB5"/>
    <w:rsid w:val="00957E08"/>
    <w:rsid w:val="00960021"/>
    <w:rsid w:val="00961CDB"/>
    <w:rsid w:val="0096204F"/>
    <w:rsid w:val="009631EF"/>
    <w:rsid w:val="00963361"/>
    <w:rsid w:val="009636F2"/>
    <w:rsid w:val="00964F16"/>
    <w:rsid w:val="009651A8"/>
    <w:rsid w:val="00965A9A"/>
    <w:rsid w:val="00966334"/>
    <w:rsid w:val="00966997"/>
    <w:rsid w:val="009673BE"/>
    <w:rsid w:val="009676E1"/>
    <w:rsid w:val="00970009"/>
    <w:rsid w:val="009701BD"/>
    <w:rsid w:val="0097033A"/>
    <w:rsid w:val="0097085E"/>
    <w:rsid w:val="00970A01"/>
    <w:rsid w:val="0097187F"/>
    <w:rsid w:val="009721E7"/>
    <w:rsid w:val="009722E6"/>
    <w:rsid w:val="0097261E"/>
    <w:rsid w:val="009726AA"/>
    <w:rsid w:val="00973A86"/>
    <w:rsid w:val="00973B7D"/>
    <w:rsid w:val="00973BBA"/>
    <w:rsid w:val="00974A27"/>
    <w:rsid w:val="0097507B"/>
    <w:rsid w:val="00976D4B"/>
    <w:rsid w:val="009775F5"/>
    <w:rsid w:val="00977EA7"/>
    <w:rsid w:val="00980C69"/>
    <w:rsid w:val="00980DB8"/>
    <w:rsid w:val="009833BD"/>
    <w:rsid w:val="009834E5"/>
    <w:rsid w:val="00983696"/>
    <w:rsid w:val="00983769"/>
    <w:rsid w:val="00983ACA"/>
    <w:rsid w:val="00983BA0"/>
    <w:rsid w:val="009843C2"/>
    <w:rsid w:val="0098484B"/>
    <w:rsid w:val="009849FB"/>
    <w:rsid w:val="00984E5B"/>
    <w:rsid w:val="009851CE"/>
    <w:rsid w:val="00986189"/>
    <w:rsid w:val="00986693"/>
    <w:rsid w:val="009866C7"/>
    <w:rsid w:val="00986FBA"/>
    <w:rsid w:val="00987136"/>
    <w:rsid w:val="009879EE"/>
    <w:rsid w:val="009908BA"/>
    <w:rsid w:val="0099090F"/>
    <w:rsid w:val="009909ED"/>
    <w:rsid w:val="009910FE"/>
    <w:rsid w:val="00991868"/>
    <w:rsid w:val="00991A74"/>
    <w:rsid w:val="00991FAC"/>
    <w:rsid w:val="00992B31"/>
    <w:rsid w:val="009934A7"/>
    <w:rsid w:val="00994D7C"/>
    <w:rsid w:val="00994DD9"/>
    <w:rsid w:val="009951DC"/>
    <w:rsid w:val="00996249"/>
    <w:rsid w:val="00996EE5"/>
    <w:rsid w:val="0099726C"/>
    <w:rsid w:val="00997502"/>
    <w:rsid w:val="00997F22"/>
    <w:rsid w:val="009A0400"/>
    <w:rsid w:val="009A04BA"/>
    <w:rsid w:val="009A196E"/>
    <w:rsid w:val="009A1A13"/>
    <w:rsid w:val="009A1AED"/>
    <w:rsid w:val="009A1D34"/>
    <w:rsid w:val="009A23B6"/>
    <w:rsid w:val="009A2AF2"/>
    <w:rsid w:val="009A2BF6"/>
    <w:rsid w:val="009A322B"/>
    <w:rsid w:val="009A3560"/>
    <w:rsid w:val="009A3CFF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7D1"/>
    <w:rsid w:val="009B1B9F"/>
    <w:rsid w:val="009B1F8A"/>
    <w:rsid w:val="009B26B4"/>
    <w:rsid w:val="009B278B"/>
    <w:rsid w:val="009B2F54"/>
    <w:rsid w:val="009B3028"/>
    <w:rsid w:val="009B404A"/>
    <w:rsid w:val="009B42E0"/>
    <w:rsid w:val="009B53BE"/>
    <w:rsid w:val="009B570E"/>
    <w:rsid w:val="009B5A7E"/>
    <w:rsid w:val="009B618F"/>
    <w:rsid w:val="009B61FB"/>
    <w:rsid w:val="009B621B"/>
    <w:rsid w:val="009B6D0F"/>
    <w:rsid w:val="009B7884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499C"/>
    <w:rsid w:val="009C517D"/>
    <w:rsid w:val="009C56E8"/>
    <w:rsid w:val="009C57D8"/>
    <w:rsid w:val="009C599C"/>
    <w:rsid w:val="009C66CB"/>
    <w:rsid w:val="009C743F"/>
    <w:rsid w:val="009C78A1"/>
    <w:rsid w:val="009C7F4A"/>
    <w:rsid w:val="009D03C9"/>
    <w:rsid w:val="009D06BB"/>
    <w:rsid w:val="009D09DC"/>
    <w:rsid w:val="009D1C00"/>
    <w:rsid w:val="009D2031"/>
    <w:rsid w:val="009D2244"/>
    <w:rsid w:val="009D22CF"/>
    <w:rsid w:val="009D243E"/>
    <w:rsid w:val="009D26ED"/>
    <w:rsid w:val="009D3148"/>
    <w:rsid w:val="009D36D5"/>
    <w:rsid w:val="009D3F8D"/>
    <w:rsid w:val="009D4455"/>
    <w:rsid w:val="009D445E"/>
    <w:rsid w:val="009D5A36"/>
    <w:rsid w:val="009D5F8B"/>
    <w:rsid w:val="009D603B"/>
    <w:rsid w:val="009D61A9"/>
    <w:rsid w:val="009D6AB8"/>
    <w:rsid w:val="009E01BF"/>
    <w:rsid w:val="009E0715"/>
    <w:rsid w:val="009E08A9"/>
    <w:rsid w:val="009E12BA"/>
    <w:rsid w:val="009E1FC4"/>
    <w:rsid w:val="009E298C"/>
    <w:rsid w:val="009E3B5C"/>
    <w:rsid w:val="009E5C58"/>
    <w:rsid w:val="009E7FFD"/>
    <w:rsid w:val="009F061C"/>
    <w:rsid w:val="009F07DA"/>
    <w:rsid w:val="009F0E93"/>
    <w:rsid w:val="009F14DC"/>
    <w:rsid w:val="009F17FB"/>
    <w:rsid w:val="009F1B08"/>
    <w:rsid w:val="009F258B"/>
    <w:rsid w:val="009F289E"/>
    <w:rsid w:val="009F2DCB"/>
    <w:rsid w:val="009F3691"/>
    <w:rsid w:val="009F4271"/>
    <w:rsid w:val="009F4E77"/>
    <w:rsid w:val="009F4F45"/>
    <w:rsid w:val="009F510B"/>
    <w:rsid w:val="009F526C"/>
    <w:rsid w:val="009F52A8"/>
    <w:rsid w:val="009F5371"/>
    <w:rsid w:val="009F539F"/>
    <w:rsid w:val="009F5CBD"/>
    <w:rsid w:val="009F607F"/>
    <w:rsid w:val="009F61A9"/>
    <w:rsid w:val="009F6761"/>
    <w:rsid w:val="009F6787"/>
    <w:rsid w:val="009F681B"/>
    <w:rsid w:val="009F7635"/>
    <w:rsid w:val="009F76D9"/>
    <w:rsid w:val="00A00CFA"/>
    <w:rsid w:val="00A011FD"/>
    <w:rsid w:val="00A01532"/>
    <w:rsid w:val="00A02AB1"/>
    <w:rsid w:val="00A03131"/>
    <w:rsid w:val="00A03C2F"/>
    <w:rsid w:val="00A0457C"/>
    <w:rsid w:val="00A04632"/>
    <w:rsid w:val="00A050A5"/>
    <w:rsid w:val="00A054A4"/>
    <w:rsid w:val="00A05725"/>
    <w:rsid w:val="00A06283"/>
    <w:rsid w:val="00A072BD"/>
    <w:rsid w:val="00A07E93"/>
    <w:rsid w:val="00A104F3"/>
    <w:rsid w:val="00A105A2"/>
    <w:rsid w:val="00A10656"/>
    <w:rsid w:val="00A1206D"/>
    <w:rsid w:val="00A1208B"/>
    <w:rsid w:val="00A1214A"/>
    <w:rsid w:val="00A12173"/>
    <w:rsid w:val="00A12775"/>
    <w:rsid w:val="00A12953"/>
    <w:rsid w:val="00A1313E"/>
    <w:rsid w:val="00A13C44"/>
    <w:rsid w:val="00A14087"/>
    <w:rsid w:val="00A14B61"/>
    <w:rsid w:val="00A1523C"/>
    <w:rsid w:val="00A156C3"/>
    <w:rsid w:val="00A15ED6"/>
    <w:rsid w:val="00A169BE"/>
    <w:rsid w:val="00A17E78"/>
    <w:rsid w:val="00A17ED0"/>
    <w:rsid w:val="00A202D2"/>
    <w:rsid w:val="00A20589"/>
    <w:rsid w:val="00A2149E"/>
    <w:rsid w:val="00A22007"/>
    <w:rsid w:val="00A237FF"/>
    <w:rsid w:val="00A23A11"/>
    <w:rsid w:val="00A23B1E"/>
    <w:rsid w:val="00A24761"/>
    <w:rsid w:val="00A247A2"/>
    <w:rsid w:val="00A24DE9"/>
    <w:rsid w:val="00A24F2B"/>
    <w:rsid w:val="00A2565B"/>
    <w:rsid w:val="00A25AD0"/>
    <w:rsid w:val="00A260F3"/>
    <w:rsid w:val="00A2631B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740"/>
    <w:rsid w:val="00A348C5"/>
    <w:rsid w:val="00A34974"/>
    <w:rsid w:val="00A35557"/>
    <w:rsid w:val="00A3566D"/>
    <w:rsid w:val="00A359E9"/>
    <w:rsid w:val="00A35A41"/>
    <w:rsid w:val="00A35B43"/>
    <w:rsid w:val="00A35D1F"/>
    <w:rsid w:val="00A36952"/>
    <w:rsid w:val="00A37347"/>
    <w:rsid w:val="00A37389"/>
    <w:rsid w:val="00A37605"/>
    <w:rsid w:val="00A378CA"/>
    <w:rsid w:val="00A3791B"/>
    <w:rsid w:val="00A4027C"/>
    <w:rsid w:val="00A403AE"/>
    <w:rsid w:val="00A406A7"/>
    <w:rsid w:val="00A40811"/>
    <w:rsid w:val="00A414D8"/>
    <w:rsid w:val="00A4212C"/>
    <w:rsid w:val="00A42311"/>
    <w:rsid w:val="00A42AF1"/>
    <w:rsid w:val="00A431FE"/>
    <w:rsid w:val="00A43F82"/>
    <w:rsid w:val="00A44505"/>
    <w:rsid w:val="00A445EC"/>
    <w:rsid w:val="00A44B8D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2378"/>
    <w:rsid w:val="00A523C7"/>
    <w:rsid w:val="00A52AA0"/>
    <w:rsid w:val="00A535A1"/>
    <w:rsid w:val="00A54AA8"/>
    <w:rsid w:val="00A5564C"/>
    <w:rsid w:val="00A5576A"/>
    <w:rsid w:val="00A558A2"/>
    <w:rsid w:val="00A575B8"/>
    <w:rsid w:val="00A579B1"/>
    <w:rsid w:val="00A60C78"/>
    <w:rsid w:val="00A60DD7"/>
    <w:rsid w:val="00A619BF"/>
    <w:rsid w:val="00A61BC2"/>
    <w:rsid w:val="00A61EE5"/>
    <w:rsid w:val="00A623BD"/>
    <w:rsid w:val="00A63205"/>
    <w:rsid w:val="00A6328C"/>
    <w:rsid w:val="00A63447"/>
    <w:rsid w:val="00A635E2"/>
    <w:rsid w:val="00A63912"/>
    <w:rsid w:val="00A63B99"/>
    <w:rsid w:val="00A63CDE"/>
    <w:rsid w:val="00A643F8"/>
    <w:rsid w:val="00A660E0"/>
    <w:rsid w:val="00A667E4"/>
    <w:rsid w:val="00A66A50"/>
    <w:rsid w:val="00A66F5E"/>
    <w:rsid w:val="00A67965"/>
    <w:rsid w:val="00A70B85"/>
    <w:rsid w:val="00A7110A"/>
    <w:rsid w:val="00A71882"/>
    <w:rsid w:val="00A71A9F"/>
    <w:rsid w:val="00A73480"/>
    <w:rsid w:val="00A738FC"/>
    <w:rsid w:val="00A73914"/>
    <w:rsid w:val="00A74178"/>
    <w:rsid w:val="00A741E4"/>
    <w:rsid w:val="00A74276"/>
    <w:rsid w:val="00A75395"/>
    <w:rsid w:val="00A755EA"/>
    <w:rsid w:val="00A755FB"/>
    <w:rsid w:val="00A763B1"/>
    <w:rsid w:val="00A7706E"/>
    <w:rsid w:val="00A7711C"/>
    <w:rsid w:val="00A77771"/>
    <w:rsid w:val="00A8025A"/>
    <w:rsid w:val="00A80D95"/>
    <w:rsid w:val="00A80EE8"/>
    <w:rsid w:val="00A80FD7"/>
    <w:rsid w:val="00A81423"/>
    <w:rsid w:val="00A82A68"/>
    <w:rsid w:val="00A8326F"/>
    <w:rsid w:val="00A83381"/>
    <w:rsid w:val="00A83A1A"/>
    <w:rsid w:val="00A84113"/>
    <w:rsid w:val="00A84601"/>
    <w:rsid w:val="00A8463B"/>
    <w:rsid w:val="00A857BC"/>
    <w:rsid w:val="00A85BA5"/>
    <w:rsid w:val="00A85D5B"/>
    <w:rsid w:val="00A86938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209D"/>
    <w:rsid w:val="00A920A5"/>
    <w:rsid w:val="00A9253F"/>
    <w:rsid w:val="00A92C84"/>
    <w:rsid w:val="00A92E57"/>
    <w:rsid w:val="00A93634"/>
    <w:rsid w:val="00A936D9"/>
    <w:rsid w:val="00A943B8"/>
    <w:rsid w:val="00A94D2C"/>
    <w:rsid w:val="00A95C66"/>
    <w:rsid w:val="00A960CB"/>
    <w:rsid w:val="00A96394"/>
    <w:rsid w:val="00A96496"/>
    <w:rsid w:val="00A96711"/>
    <w:rsid w:val="00A96ACE"/>
    <w:rsid w:val="00A97121"/>
    <w:rsid w:val="00A9745C"/>
    <w:rsid w:val="00AA024D"/>
    <w:rsid w:val="00AA03C5"/>
    <w:rsid w:val="00AA052A"/>
    <w:rsid w:val="00AA1E59"/>
    <w:rsid w:val="00AA373E"/>
    <w:rsid w:val="00AA3B18"/>
    <w:rsid w:val="00AA41C7"/>
    <w:rsid w:val="00AA4EDE"/>
    <w:rsid w:val="00AA5211"/>
    <w:rsid w:val="00AA6E3A"/>
    <w:rsid w:val="00AA6EFF"/>
    <w:rsid w:val="00AA6FEA"/>
    <w:rsid w:val="00AA7369"/>
    <w:rsid w:val="00AA79BB"/>
    <w:rsid w:val="00AB0081"/>
    <w:rsid w:val="00AB04D6"/>
    <w:rsid w:val="00AB0B78"/>
    <w:rsid w:val="00AB1580"/>
    <w:rsid w:val="00AB1E94"/>
    <w:rsid w:val="00AB222C"/>
    <w:rsid w:val="00AB281F"/>
    <w:rsid w:val="00AB436D"/>
    <w:rsid w:val="00AB47E5"/>
    <w:rsid w:val="00AB50C7"/>
    <w:rsid w:val="00AB5606"/>
    <w:rsid w:val="00AB5C7D"/>
    <w:rsid w:val="00AB6814"/>
    <w:rsid w:val="00AB68DB"/>
    <w:rsid w:val="00AB6A2D"/>
    <w:rsid w:val="00AB70FA"/>
    <w:rsid w:val="00AB7328"/>
    <w:rsid w:val="00AC1085"/>
    <w:rsid w:val="00AC1096"/>
    <w:rsid w:val="00AC1703"/>
    <w:rsid w:val="00AC1814"/>
    <w:rsid w:val="00AC2497"/>
    <w:rsid w:val="00AC2BFB"/>
    <w:rsid w:val="00AC33D1"/>
    <w:rsid w:val="00AC3B41"/>
    <w:rsid w:val="00AC425F"/>
    <w:rsid w:val="00AC44F8"/>
    <w:rsid w:val="00AC46DE"/>
    <w:rsid w:val="00AC55F2"/>
    <w:rsid w:val="00AC564E"/>
    <w:rsid w:val="00AC5E55"/>
    <w:rsid w:val="00AC5F36"/>
    <w:rsid w:val="00AC62FF"/>
    <w:rsid w:val="00AC6324"/>
    <w:rsid w:val="00AC6949"/>
    <w:rsid w:val="00AC6A74"/>
    <w:rsid w:val="00AC741A"/>
    <w:rsid w:val="00AC7A8E"/>
    <w:rsid w:val="00AD08F6"/>
    <w:rsid w:val="00AD18AE"/>
    <w:rsid w:val="00AD1C42"/>
    <w:rsid w:val="00AD1DB0"/>
    <w:rsid w:val="00AD20B8"/>
    <w:rsid w:val="00AD2455"/>
    <w:rsid w:val="00AD249B"/>
    <w:rsid w:val="00AD2BFA"/>
    <w:rsid w:val="00AD2CA1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75D"/>
    <w:rsid w:val="00AD693B"/>
    <w:rsid w:val="00AD6CF0"/>
    <w:rsid w:val="00AD6DC5"/>
    <w:rsid w:val="00AD6DD9"/>
    <w:rsid w:val="00AD7184"/>
    <w:rsid w:val="00AD7346"/>
    <w:rsid w:val="00AD7D6F"/>
    <w:rsid w:val="00AE03D0"/>
    <w:rsid w:val="00AE061D"/>
    <w:rsid w:val="00AE2E94"/>
    <w:rsid w:val="00AE3217"/>
    <w:rsid w:val="00AE3291"/>
    <w:rsid w:val="00AE477F"/>
    <w:rsid w:val="00AE4A3A"/>
    <w:rsid w:val="00AE5029"/>
    <w:rsid w:val="00AE5474"/>
    <w:rsid w:val="00AE5837"/>
    <w:rsid w:val="00AE591B"/>
    <w:rsid w:val="00AE5F2F"/>
    <w:rsid w:val="00AE614E"/>
    <w:rsid w:val="00AE6171"/>
    <w:rsid w:val="00AE66F9"/>
    <w:rsid w:val="00AE6CE2"/>
    <w:rsid w:val="00AE7E15"/>
    <w:rsid w:val="00AF0596"/>
    <w:rsid w:val="00AF07FE"/>
    <w:rsid w:val="00AF08F5"/>
    <w:rsid w:val="00AF109A"/>
    <w:rsid w:val="00AF1380"/>
    <w:rsid w:val="00AF1437"/>
    <w:rsid w:val="00AF1883"/>
    <w:rsid w:val="00AF19CD"/>
    <w:rsid w:val="00AF23E9"/>
    <w:rsid w:val="00AF260E"/>
    <w:rsid w:val="00AF26A2"/>
    <w:rsid w:val="00AF304D"/>
    <w:rsid w:val="00AF34A5"/>
    <w:rsid w:val="00AF3940"/>
    <w:rsid w:val="00AF3A02"/>
    <w:rsid w:val="00AF3E67"/>
    <w:rsid w:val="00AF5D02"/>
    <w:rsid w:val="00AF5EE8"/>
    <w:rsid w:val="00AF65BF"/>
    <w:rsid w:val="00AF73F1"/>
    <w:rsid w:val="00AF75D0"/>
    <w:rsid w:val="00AF7BF9"/>
    <w:rsid w:val="00B00DAC"/>
    <w:rsid w:val="00B00E5F"/>
    <w:rsid w:val="00B01358"/>
    <w:rsid w:val="00B02995"/>
    <w:rsid w:val="00B02E93"/>
    <w:rsid w:val="00B0309A"/>
    <w:rsid w:val="00B03757"/>
    <w:rsid w:val="00B038BF"/>
    <w:rsid w:val="00B03A8C"/>
    <w:rsid w:val="00B03C10"/>
    <w:rsid w:val="00B046DF"/>
    <w:rsid w:val="00B04AFF"/>
    <w:rsid w:val="00B04C50"/>
    <w:rsid w:val="00B0530A"/>
    <w:rsid w:val="00B0598F"/>
    <w:rsid w:val="00B05AE1"/>
    <w:rsid w:val="00B065AA"/>
    <w:rsid w:val="00B068B3"/>
    <w:rsid w:val="00B06D4C"/>
    <w:rsid w:val="00B0713A"/>
    <w:rsid w:val="00B0744A"/>
    <w:rsid w:val="00B074EF"/>
    <w:rsid w:val="00B075E1"/>
    <w:rsid w:val="00B079A3"/>
    <w:rsid w:val="00B07A73"/>
    <w:rsid w:val="00B07EFC"/>
    <w:rsid w:val="00B10455"/>
    <w:rsid w:val="00B10EDC"/>
    <w:rsid w:val="00B10FD8"/>
    <w:rsid w:val="00B11B49"/>
    <w:rsid w:val="00B13061"/>
    <w:rsid w:val="00B13A25"/>
    <w:rsid w:val="00B13C1D"/>
    <w:rsid w:val="00B14B43"/>
    <w:rsid w:val="00B1511F"/>
    <w:rsid w:val="00B15586"/>
    <w:rsid w:val="00B156F9"/>
    <w:rsid w:val="00B15AB0"/>
    <w:rsid w:val="00B16CC3"/>
    <w:rsid w:val="00B173FB"/>
    <w:rsid w:val="00B1790E"/>
    <w:rsid w:val="00B20AA2"/>
    <w:rsid w:val="00B20ED2"/>
    <w:rsid w:val="00B218E1"/>
    <w:rsid w:val="00B21A5E"/>
    <w:rsid w:val="00B21ECA"/>
    <w:rsid w:val="00B22088"/>
    <w:rsid w:val="00B22697"/>
    <w:rsid w:val="00B22A84"/>
    <w:rsid w:val="00B23871"/>
    <w:rsid w:val="00B24AE2"/>
    <w:rsid w:val="00B25C37"/>
    <w:rsid w:val="00B25DE3"/>
    <w:rsid w:val="00B25DEF"/>
    <w:rsid w:val="00B268DD"/>
    <w:rsid w:val="00B26B53"/>
    <w:rsid w:val="00B26FF7"/>
    <w:rsid w:val="00B304A0"/>
    <w:rsid w:val="00B31DCD"/>
    <w:rsid w:val="00B32BDA"/>
    <w:rsid w:val="00B330C5"/>
    <w:rsid w:val="00B330F7"/>
    <w:rsid w:val="00B3401B"/>
    <w:rsid w:val="00B34197"/>
    <w:rsid w:val="00B34575"/>
    <w:rsid w:val="00B34936"/>
    <w:rsid w:val="00B35203"/>
    <w:rsid w:val="00B35618"/>
    <w:rsid w:val="00B3565D"/>
    <w:rsid w:val="00B36328"/>
    <w:rsid w:val="00B3640F"/>
    <w:rsid w:val="00B366C8"/>
    <w:rsid w:val="00B368F3"/>
    <w:rsid w:val="00B36B6D"/>
    <w:rsid w:val="00B36EF4"/>
    <w:rsid w:val="00B377A7"/>
    <w:rsid w:val="00B37F83"/>
    <w:rsid w:val="00B40450"/>
    <w:rsid w:val="00B4112D"/>
    <w:rsid w:val="00B419CE"/>
    <w:rsid w:val="00B41A5F"/>
    <w:rsid w:val="00B421B3"/>
    <w:rsid w:val="00B422F0"/>
    <w:rsid w:val="00B42580"/>
    <w:rsid w:val="00B43111"/>
    <w:rsid w:val="00B4368E"/>
    <w:rsid w:val="00B4382C"/>
    <w:rsid w:val="00B43925"/>
    <w:rsid w:val="00B44AEF"/>
    <w:rsid w:val="00B4509B"/>
    <w:rsid w:val="00B45342"/>
    <w:rsid w:val="00B459E2"/>
    <w:rsid w:val="00B505FA"/>
    <w:rsid w:val="00B51E08"/>
    <w:rsid w:val="00B5206D"/>
    <w:rsid w:val="00B5245B"/>
    <w:rsid w:val="00B548E9"/>
    <w:rsid w:val="00B54E44"/>
    <w:rsid w:val="00B54FF2"/>
    <w:rsid w:val="00B55FAA"/>
    <w:rsid w:val="00B5605E"/>
    <w:rsid w:val="00B561AA"/>
    <w:rsid w:val="00B572A0"/>
    <w:rsid w:val="00B60B47"/>
    <w:rsid w:val="00B61799"/>
    <w:rsid w:val="00B61A58"/>
    <w:rsid w:val="00B61A97"/>
    <w:rsid w:val="00B6290D"/>
    <w:rsid w:val="00B629FF"/>
    <w:rsid w:val="00B62B7E"/>
    <w:rsid w:val="00B6305C"/>
    <w:rsid w:val="00B6376F"/>
    <w:rsid w:val="00B640A6"/>
    <w:rsid w:val="00B64812"/>
    <w:rsid w:val="00B64D9B"/>
    <w:rsid w:val="00B65A40"/>
    <w:rsid w:val="00B661B2"/>
    <w:rsid w:val="00B6726B"/>
    <w:rsid w:val="00B6745E"/>
    <w:rsid w:val="00B67D35"/>
    <w:rsid w:val="00B70051"/>
    <w:rsid w:val="00B7059A"/>
    <w:rsid w:val="00B70899"/>
    <w:rsid w:val="00B70948"/>
    <w:rsid w:val="00B70B21"/>
    <w:rsid w:val="00B70D45"/>
    <w:rsid w:val="00B7149E"/>
    <w:rsid w:val="00B714B9"/>
    <w:rsid w:val="00B718C2"/>
    <w:rsid w:val="00B71D9F"/>
    <w:rsid w:val="00B72FFA"/>
    <w:rsid w:val="00B7359D"/>
    <w:rsid w:val="00B73669"/>
    <w:rsid w:val="00B744F7"/>
    <w:rsid w:val="00B7465C"/>
    <w:rsid w:val="00B74F69"/>
    <w:rsid w:val="00B75002"/>
    <w:rsid w:val="00B7505D"/>
    <w:rsid w:val="00B7545B"/>
    <w:rsid w:val="00B7564C"/>
    <w:rsid w:val="00B75C6E"/>
    <w:rsid w:val="00B768FD"/>
    <w:rsid w:val="00B7720F"/>
    <w:rsid w:val="00B80303"/>
    <w:rsid w:val="00B8095B"/>
    <w:rsid w:val="00B8123F"/>
    <w:rsid w:val="00B814AF"/>
    <w:rsid w:val="00B81A28"/>
    <w:rsid w:val="00B82450"/>
    <w:rsid w:val="00B82AE0"/>
    <w:rsid w:val="00B83699"/>
    <w:rsid w:val="00B841D2"/>
    <w:rsid w:val="00B84719"/>
    <w:rsid w:val="00B8653B"/>
    <w:rsid w:val="00B86795"/>
    <w:rsid w:val="00B8726D"/>
    <w:rsid w:val="00B87925"/>
    <w:rsid w:val="00B902A9"/>
    <w:rsid w:val="00B91E06"/>
    <w:rsid w:val="00B9260A"/>
    <w:rsid w:val="00B92E7C"/>
    <w:rsid w:val="00B93C08"/>
    <w:rsid w:val="00B93F15"/>
    <w:rsid w:val="00B94414"/>
    <w:rsid w:val="00B94B4D"/>
    <w:rsid w:val="00B95B5A"/>
    <w:rsid w:val="00B96657"/>
    <w:rsid w:val="00B9689C"/>
    <w:rsid w:val="00B973D3"/>
    <w:rsid w:val="00B97849"/>
    <w:rsid w:val="00B97A56"/>
    <w:rsid w:val="00B97B72"/>
    <w:rsid w:val="00BA0256"/>
    <w:rsid w:val="00BA0B84"/>
    <w:rsid w:val="00BA1191"/>
    <w:rsid w:val="00BA174A"/>
    <w:rsid w:val="00BA1EDD"/>
    <w:rsid w:val="00BA22CA"/>
    <w:rsid w:val="00BA2BC0"/>
    <w:rsid w:val="00BA3959"/>
    <w:rsid w:val="00BA4299"/>
    <w:rsid w:val="00BA455D"/>
    <w:rsid w:val="00BA4AC0"/>
    <w:rsid w:val="00BA4CC5"/>
    <w:rsid w:val="00BA5620"/>
    <w:rsid w:val="00BA56AD"/>
    <w:rsid w:val="00BA57F5"/>
    <w:rsid w:val="00BA5E49"/>
    <w:rsid w:val="00BA6A13"/>
    <w:rsid w:val="00BA7C50"/>
    <w:rsid w:val="00BB009E"/>
    <w:rsid w:val="00BB05F0"/>
    <w:rsid w:val="00BB0847"/>
    <w:rsid w:val="00BB08EF"/>
    <w:rsid w:val="00BB0BB0"/>
    <w:rsid w:val="00BB1848"/>
    <w:rsid w:val="00BB195E"/>
    <w:rsid w:val="00BB1B02"/>
    <w:rsid w:val="00BB1B62"/>
    <w:rsid w:val="00BB1BD3"/>
    <w:rsid w:val="00BB2616"/>
    <w:rsid w:val="00BB265E"/>
    <w:rsid w:val="00BB2CC5"/>
    <w:rsid w:val="00BB2ED9"/>
    <w:rsid w:val="00BB3824"/>
    <w:rsid w:val="00BB40C6"/>
    <w:rsid w:val="00BB412E"/>
    <w:rsid w:val="00BB45DD"/>
    <w:rsid w:val="00BB46BF"/>
    <w:rsid w:val="00BB4953"/>
    <w:rsid w:val="00BB49D6"/>
    <w:rsid w:val="00BB49EC"/>
    <w:rsid w:val="00BB4C5C"/>
    <w:rsid w:val="00BB5780"/>
    <w:rsid w:val="00BB5E5A"/>
    <w:rsid w:val="00BB6548"/>
    <w:rsid w:val="00BB657E"/>
    <w:rsid w:val="00BB6EE1"/>
    <w:rsid w:val="00BB71BA"/>
    <w:rsid w:val="00BB71F0"/>
    <w:rsid w:val="00BB7A32"/>
    <w:rsid w:val="00BB7C56"/>
    <w:rsid w:val="00BB7DFC"/>
    <w:rsid w:val="00BC0898"/>
    <w:rsid w:val="00BC0DFA"/>
    <w:rsid w:val="00BC1843"/>
    <w:rsid w:val="00BC198E"/>
    <w:rsid w:val="00BC1E9B"/>
    <w:rsid w:val="00BC249A"/>
    <w:rsid w:val="00BC3071"/>
    <w:rsid w:val="00BC37A6"/>
    <w:rsid w:val="00BC37B9"/>
    <w:rsid w:val="00BC3943"/>
    <w:rsid w:val="00BC3B70"/>
    <w:rsid w:val="00BC3F6E"/>
    <w:rsid w:val="00BC4069"/>
    <w:rsid w:val="00BC4C0F"/>
    <w:rsid w:val="00BC5B31"/>
    <w:rsid w:val="00BC603E"/>
    <w:rsid w:val="00BC7B6D"/>
    <w:rsid w:val="00BD02A7"/>
    <w:rsid w:val="00BD0390"/>
    <w:rsid w:val="00BD095F"/>
    <w:rsid w:val="00BD0AC9"/>
    <w:rsid w:val="00BD0DD3"/>
    <w:rsid w:val="00BD1A15"/>
    <w:rsid w:val="00BD1C9D"/>
    <w:rsid w:val="00BD238F"/>
    <w:rsid w:val="00BD27B8"/>
    <w:rsid w:val="00BD2B76"/>
    <w:rsid w:val="00BD2BAE"/>
    <w:rsid w:val="00BD2CD7"/>
    <w:rsid w:val="00BD32FB"/>
    <w:rsid w:val="00BD339E"/>
    <w:rsid w:val="00BD3C23"/>
    <w:rsid w:val="00BD3EBE"/>
    <w:rsid w:val="00BD4096"/>
    <w:rsid w:val="00BD42EA"/>
    <w:rsid w:val="00BD4847"/>
    <w:rsid w:val="00BD4D31"/>
    <w:rsid w:val="00BD4D84"/>
    <w:rsid w:val="00BD5058"/>
    <w:rsid w:val="00BD5206"/>
    <w:rsid w:val="00BD5586"/>
    <w:rsid w:val="00BD5798"/>
    <w:rsid w:val="00BD57E4"/>
    <w:rsid w:val="00BD58BE"/>
    <w:rsid w:val="00BD5D53"/>
    <w:rsid w:val="00BD61F0"/>
    <w:rsid w:val="00BD6694"/>
    <w:rsid w:val="00BD704B"/>
    <w:rsid w:val="00BD7567"/>
    <w:rsid w:val="00BD7769"/>
    <w:rsid w:val="00BD779C"/>
    <w:rsid w:val="00BE04F1"/>
    <w:rsid w:val="00BE084B"/>
    <w:rsid w:val="00BE0891"/>
    <w:rsid w:val="00BE25E3"/>
    <w:rsid w:val="00BE2C24"/>
    <w:rsid w:val="00BE2CD9"/>
    <w:rsid w:val="00BE3299"/>
    <w:rsid w:val="00BE37D7"/>
    <w:rsid w:val="00BE4644"/>
    <w:rsid w:val="00BE4D87"/>
    <w:rsid w:val="00BE504C"/>
    <w:rsid w:val="00BE616B"/>
    <w:rsid w:val="00BE6685"/>
    <w:rsid w:val="00BE7462"/>
    <w:rsid w:val="00BF00C1"/>
    <w:rsid w:val="00BF07E6"/>
    <w:rsid w:val="00BF095D"/>
    <w:rsid w:val="00BF1A18"/>
    <w:rsid w:val="00BF1C6C"/>
    <w:rsid w:val="00BF229B"/>
    <w:rsid w:val="00BF25EF"/>
    <w:rsid w:val="00BF2CF4"/>
    <w:rsid w:val="00BF340F"/>
    <w:rsid w:val="00BF3724"/>
    <w:rsid w:val="00BF37E5"/>
    <w:rsid w:val="00BF3919"/>
    <w:rsid w:val="00BF3E05"/>
    <w:rsid w:val="00BF3E84"/>
    <w:rsid w:val="00BF4F2E"/>
    <w:rsid w:val="00BF51E9"/>
    <w:rsid w:val="00BF5499"/>
    <w:rsid w:val="00BF54EF"/>
    <w:rsid w:val="00BF5903"/>
    <w:rsid w:val="00BF5BF3"/>
    <w:rsid w:val="00BF653B"/>
    <w:rsid w:val="00BF6BE9"/>
    <w:rsid w:val="00BF707E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82B"/>
    <w:rsid w:val="00C023F8"/>
    <w:rsid w:val="00C026D7"/>
    <w:rsid w:val="00C02D19"/>
    <w:rsid w:val="00C0361F"/>
    <w:rsid w:val="00C0370C"/>
    <w:rsid w:val="00C03EBC"/>
    <w:rsid w:val="00C058F0"/>
    <w:rsid w:val="00C05D8E"/>
    <w:rsid w:val="00C05F22"/>
    <w:rsid w:val="00C05FA8"/>
    <w:rsid w:val="00C06818"/>
    <w:rsid w:val="00C06DAF"/>
    <w:rsid w:val="00C06F6F"/>
    <w:rsid w:val="00C076DE"/>
    <w:rsid w:val="00C0792B"/>
    <w:rsid w:val="00C10AB8"/>
    <w:rsid w:val="00C10DF9"/>
    <w:rsid w:val="00C12609"/>
    <w:rsid w:val="00C13267"/>
    <w:rsid w:val="00C13A17"/>
    <w:rsid w:val="00C14A56"/>
    <w:rsid w:val="00C15836"/>
    <w:rsid w:val="00C160CC"/>
    <w:rsid w:val="00C169A3"/>
    <w:rsid w:val="00C16D7E"/>
    <w:rsid w:val="00C20630"/>
    <w:rsid w:val="00C20BD4"/>
    <w:rsid w:val="00C21041"/>
    <w:rsid w:val="00C2186D"/>
    <w:rsid w:val="00C22A35"/>
    <w:rsid w:val="00C2348A"/>
    <w:rsid w:val="00C234B9"/>
    <w:rsid w:val="00C23572"/>
    <w:rsid w:val="00C23BE7"/>
    <w:rsid w:val="00C23D30"/>
    <w:rsid w:val="00C24493"/>
    <w:rsid w:val="00C24CC2"/>
    <w:rsid w:val="00C25128"/>
    <w:rsid w:val="00C25510"/>
    <w:rsid w:val="00C26170"/>
    <w:rsid w:val="00C26378"/>
    <w:rsid w:val="00C26481"/>
    <w:rsid w:val="00C265A6"/>
    <w:rsid w:val="00C26763"/>
    <w:rsid w:val="00C26B3B"/>
    <w:rsid w:val="00C27428"/>
    <w:rsid w:val="00C27897"/>
    <w:rsid w:val="00C27B57"/>
    <w:rsid w:val="00C305A1"/>
    <w:rsid w:val="00C31CA2"/>
    <w:rsid w:val="00C31E1A"/>
    <w:rsid w:val="00C31FC4"/>
    <w:rsid w:val="00C3311E"/>
    <w:rsid w:val="00C3354D"/>
    <w:rsid w:val="00C3379C"/>
    <w:rsid w:val="00C33D84"/>
    <w:rsid w:val="00C3471E"/>
    <w:rsid w:val="00C34A5F"/>
    <w:rsid w:val="00C350EF"/>
    <w:rsid w:val="00C35391"/>
    <w:rsid w:val="00C355D2"/>
    <w:rsid w:val="00C358A3"/>
    <w:rsid w:val="00C35F91"/>
    <w:rsid w:val="00C360A4"/>
    <w:rsid w:val="00C3679C"/>
    <w:rsid w:val="00C40419"/>
    <w:rsid w:val="00C40B39"/>
    <w:rsid w:val="00C4264D"/>
    <w:rsid w:val="00C432F1"/>
    <w:rsid w:val="00C43327"/>
    <w:rsid w:val="00C436F4"/>
    <w:rsid w:val="00C43716"/>
    <w:rsid w:val="00C43B16"/>
    <w:rsid w:val="00C43FE0"/>
    <w:rsid w:val="00C4445B"/>
    <w:rsid w:val="00C4454B"/>
    <w:rsid w:val="00C445B8"/>
    <w:rsid w:val="00C447BF"/>
    <w:rsid w:val="00C44A04"/>
    <w:rsid w:val="00C44D6C"/>
    <w:rsid w:val="00C4511C"/>
    <w:rsid w:val="00C4525C"/>
    <w:rsid w:val="00C45F92"/>
    <w:rsid w:val="00C464B3"/>
    <w:rsid w:val="00C467C0"/>
    <w:rsid w:val="00C46F12"/>
    <w:rsid w:val="00C46F64"/>
    <w:rsid w:val="00C47106"/>
    <w:rsid w:val="00C47CD7"/>
    <w:rsid w:val="00C5091A"/>
    <w:rsid w:val="00C50AF0"/>
    <w:rsid w:val="00C50CA5"/>
    <w:rsid w:val="00C50EEE"/>
    <w:rsid w:val="00C50EF8"/>
    <w:rsid w:val="00C510A0"/>
    <w:rsid w:val="00C51EA2"/>
    <w:rsid w:val="00C54AB9"/>
    <w:rsid w:val="00C55055"/>
    <w:rsid w:val="00C551ED"/>
    <w:rsid w:val="00C55639"/>
    <w:rsid w:val="00C55660"/>
    <w:rsid w:val="00C557DB"/>
    <w:rsid w:val="00C55D85"/>
    <w:rsid w:val="00C571D2"/>
    <w:rsid w:val="00C575C1"/>
    <w:rsid w:val="00C57AEB"/>
    <w:rsid w:val="00C60A46"/>
    <w:rsid w:val="00C60A8C"/>
    <w:rsid w:val="00C62208"/>
    <w:rsid w:val="00C6231C"/>
    <w:rsid w:val="00C63021"/>
    <w:rsid w:val="00C631D9"/>
    <w:rsid w:val="00C63226"/>
    <w:rsid w:val="00C634F3"/>
    <w:rsid w:val="00C63EB0"/>
    <w:rsid w:val="00C64575"/>
    <w:rsid w:val="00C65639"/>
    <w:rsid w:val="00C65A7B"/>
    <w:rsid w:val="00C65EDA"/>
    <w:rsid w:val="00C667D9"/>
    <w:rsid w:val="00C66C01"/>
    <w:rsid w:val="00C66DBD"/>
    <w:rsid w:val="00C6763F"/>
    <w:rsid w:val="00C67FEB"/>
    <w:rsid w:val="00C701D2"/>
    <w:rsid w:val="00C70454"/>
    <w:rsid w:val="00C7046F"/>
    <w:rsid w:val="00C7051C"/>
    <w:rsid w:val="00C7143A"/>
    <w:rsid w:val="00C7179B"/>
    <w:rsid w:val="00C724AE"/>
    <w:rsid w:val="00C72BB2"/>
    <w:rsid w:val="00C72C9D"/>
    <w:rsid w:val="00C72DCD"/>
    <w:rsid w:val="00C732DD"/>
    <w:rsid w:val="00C743A8"/>
    <w:rsid w:val="00C75110"/>
    <w:rsid w:val="00C75425"/>
    <w:rsid w:val="00C75614"/>
    <w:rsid w:val="00C76142"/>
    <w:rsid w:val="00C76203"/>
    <w:rsid w:val="00C77EFB"/>
    <w:rsid w:val="00C80040"/>
    <w:rsid w:val="00C801D1"/>
    <w:rsid w:val="00C80AD0"/>
    <w:rsid w:val="00C818F0"/>
    <w:rsid w:val="00C81D59"/>
    <w:rsid w:val="00C81E8C"/>
    <w:rsid w:val="00C82027"/>
    <w:rsid w:val="00C823B4"/>
    <w:rsid w:val="00C82893"/>
    <w:rsid w:val="00C82A9F"/>
    <w:rsid w:val="00C83440"/>
    <w:rsid w:val="00C84275"/>
    <w:rsid w:val="00C842B5"/>
    <w:rsid w:val="00C842E1"/>
    <w:rsid w:val="00C844F7"/>
    <w:rsid w:val="00C84A36"/>
    <w:rsid w:val="00C84B5F"/>
    <w:rsid w:val="00C84E9B"/>
    <w:rsid w:val="00C85232"/>
    <w:rsid w:val="00C8717A"/>
    <w:rsid w:val="00C87554"/>
    <w:rsid w:val="00C878F2"/>
    <w:rsid w:val="00C87AB6"/>
    <w:rsid w:val="00C90575"/>
    <w:rsid w:val="00C907F7"/>
    <w:rsid w:val="00C91379"/>
    <w:rsid w:val="00C917FB"/>
    <w:rsid w:val="00C91A26"/>
    <w:rsid w:val="00C91C37"/>
    <w:rsid w:val="00C920E2"/>
    <w:rsid w:val="00C922EB"/>
    <w:rsid w:val="00C931E4"/>
    <w:rsid w:val="00C9341F"/>
    <w:rsid w:val="00C937BA"/>
    <w:rsid w:val="00C93D66"/>
    <w:rsid w:val="00C941B5"/>
    <w:rsid w:val="00C95E18"/>
    <w:rsid w:val="00C96325"/>
    <w:rsid w:val="00C96E3B"/>
    <w:rsid w:val="00C97F57"/>
    <w:rsid w:val="00CA0264"/>
    <w:rsid w:val="00CA1010"/>
    <w:rsid w:val="00CA1785"/>
    <w:rsid w:val="00CA1AFF"/>
    <w:rsid w:val="00CA1BD0"/>
    <w:rsid w:val="00CA27C8"/>
    <w:rsid w:val="00CA3511"/>
    <w:rsid w:val="00CA3696"/>
    <w:rsid w:val="00CA3CD9"/>
    <w:rsid w:val="00CA3CEC"/>
    <w:rsid w:val="00CA4CF4"/>
    <w:rsid w:val="00CA547F"/>
    <w:rsid w:val="00CA5E8C"/>
    <w:rsid w:val="00CA6C3E"/>
    <w:rsid w:val="00CB0EB0"/>
    <w:rsid w:val="00CB1009"/>
    <w:rsid w:val="00CB1B09"/>
    <w:rsid w:val="00CB20A1"/>
    <w:rsid w:val="00CB22B7"/>
    <w:rsid w:val="00CB2B46"/>
    <w:rsid w:val="00CB3FBA"/>
    <w:rsid w:val="00CB4089"/>
    <w:rsid w:val="00CB448A"/>
    <w:rsid w:val="00CB44EB"/>
    <w:rsid w:val="00CB4C32"/>
    <w:rsid w:val="00CB511D"/>
    <w:rsid w:val="00CB56A8"/>
    <w:rsid w:val="00CB589B"/>
    <w:rsid w:val="00CB5D6F"/>
    <w:rsid w:val="00CB608D"/>
    <w:rsid w:val="00CB6FA7"/>
    <w:rsid w:val="00CB7B0B"/>
    <w:rsid w:val="00CB7FE7"/>
    <w:rsid w:val="00CC077E"/>
    <w:rsid w:val="00CC07FE"/>
    <w:rsid w:val="00CC0BEE"/>
    <w:rsid w:val="00CC0E90"/>
    <w:rsid w:val="00CC1E55"/>
    <w:rsid w:val="00CC25E8"/>
    <w:rsid w:val="00CC2768"/>
    <w:rsid w:val="00CC3293"/>
    <w:rsid w:val="00CC363F"/>
    <w:rsid w:val="00CC3D94"/>
    <w:rsid w:val="00CC3F40"/>
    <w:rsid w:val="00CC4954"/>
    <w:rsid w:val="00CC5468"/>
    <w:rsid w:val="00CC5AE5"/>
    <w:rsid w:val="00CC5AE7"/>
    <w:rsid w:val="00CC64BE"/>
    <w:rsid w:val="00CC6CDE"/>
    <w:rsid w:val="00CC6EAD"/>
    <w:rsid w:val="00CC7469"/>
    <w:rsid w:val="00CC7A32"/>
    <w:rsid w:val="00CD099F"/>
    <w:rsid w:val="00CD0B07"/>
    <w:rsid w:val="00CD1CEA"/>
    <w:rsid w:val="00CD1F5C"/>
    <w:rsid w:val="00CD2064"/>
    <w:rsid w:val="00CD26D4"/>
    <w:rsid w:val="00CD2E5E"/>
    <w:rsid w:val="00CD4C6C"/>
    <w:rsid w:val="00CD4E5B"/>
    <w:rsid w:val="00CD5278"/>
    <w:rsid w:val="00CD57F0"/>
    <w:rsid w:val="00CD5A57"/>
    <w:rsid w:val="00CD5AB9"/>
    <w:rsid w:val="00CD5D7F"/>
    <w:rsid w:val="00CD6AC4"/>
    <w:rsid w:val="00CD72A6"/>
    <w:rsid w:val="00CD74CD"/>
    <w:rsid w:val="00CD75AE"/>
    <w:rsid w:val="00CD7B94"/>
    <w:rsid w:val="00CE0237"/>
    <w:rsid w:val="00CE08D6"/>
    <w:rsid w:val="00CE08E3"/>
    <w:rsid w:val="00CE0B77"/>
    <w:rsid w:val="00CE10D3"/>
    <w:rsid w:val="00CE1FF2"/>
    <w:rsid w:val="00CE2423"/>
    <w:rsid w:val="00CE267D"/>
    <w:rsid w:val="00CE31BF"/>
    <w:rsid w:val="00CE3838"/>
    <w:rsid w:val="00CE4447"/>
    <w:rsid w:val="00CE4617"/>
    <w:rsid w:val="00CE4989"/>
    <w:rsid w:val="00CE5B4B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2A6"/>
    <w:rsid w:val="00CF1846"/>
    <w:rsid w:val="00CF21FF"/>
    <w:rsid w:val="00CF22EC"/>
    <w:rsid w:val="00CF258F"/>
    <w:rsid w:val="00CF29E1"/>
    <w:rsid w:val="00CF2D55"/>
    <w:rsid w:val="00CF3502"/>
    <w:rsid w:val="00CF3565"/>
    <w:rsid w:val="00CF3806"/>
    <w:rsid w:val="00CF3ACC"/>
    <w:rsid w:val="00CF3B6B"/>
    <w:rsid w:val="00CF4033"/>
    <w:rsid w:val="00CF49E0"/>
    <w:rsid w:val="00CF4D76"/>
    <w:rsid w:val="00CF4FB8"/>
    <w:rsid w:val="00CF514D"/>
    <w:rsid w:val="00CF53DD"/>
    <w:rsid w:val="00CF5CB9"/>
    <w:rsid w:val="00CF7256"/>
    <w:rsid w:val="00CF787A"/>
    <w:rsid w:val="00CF7E69"/>
    <w:rsid w:val="00D0018E"/>
    <w:rsid w:val="00D00643"/>
    <w:rsid w:val="00D00AAC"/>
    <w:rsid w:val="00D010BC"/>
    <w:rsid w:val="00D0345E"/>
    <w:rsid w:val="00D035AB"/>
    <w:rsid w:val="00D044C7"/>
    <w:rsid w:val="00D04567"/>
    <w:rsid w:val="00D045A5"/>
    <w:rsid w:val="00D04B57"/>
    <w:rsid w:val="00D05D8C"/>
    <w:rsid w:val="00D0621E"/>
    <w:rsid w:val="00D06483"/>
    <w:rsid w:val="00D06A56"/>
    <w:rsid w:val="00D102F5"/>
    <w:rsid w:val="00D10B95"/>
    <w:rsid w:val="00D10F33"/>
    <w:rsid w:val="00D1110C"/>
    <w:rsid w:val="00D1116B"/>
    <w:rsid w:val="00D1196A"/>
    <w:rsid w:val="00D119B7"/>
    <w:rsid w:val="00D11E14"/>
    <w:rsid w:val="00D11E21"/>
    <w:rsid w:val="00D12BEE"/>
    <w:rsid w:val="00D12E82"/>
    <w:rsid w:val="00D1341F"/>
    <w:rsid w:val="00D1384E"/>
    <w:rsid w:val="00D13E33"/>
    <w:rsid w:val="00D13FAB"/>
    <w:rsid w:val="00D14EF4"/>
    <w:rsid w:val="00D15F48"/>
    <w:rsid w:val="00D16F59"/>
    <w:rsid w:val="00D1703A"/>
    <w:rsid w:val="00D17EEC"/>
    <w:rsid w:val="00D2037E"/>
    <w:rsid w:val="00D20572"/>
    <w:rsid w:val="00D20A44"/>
    <w:rsid w:val="00D20B9E"/>
    <w:rsid w:val="00D20D9C"/>
    <w:rsid w:val="00D21B84"/>
    <w:rsid w:val="00D21D05"/>
    <w:rsid w:val="00D21DF8"/>
    <w:rsid w:val="00D21ED9"/>
    <w:rsid w:val="00D22AF6"/>
    <w:rsid w:val="00D22B9C"/>
    <w:rsid w:val="00D22DCF"/>
    <w:rsid w:val="00D22EE0"/>
    <w:rsid w:val="00D23EBF"/>
    <w:rsid w:val="00D24BCD"/>
    <w:rsid w:val="00D24EC0"/>
    <w:rsid w:val="00D252DD"/>
    <w:rsid w:val="00D252FC"/>
    <w:rsid w:val="00D25613"/>
    <w:rsid w:val="00D25837"/>
    <w:rsid w:val="00D25ACD"/>
    <w:rsid w:val="00D27D80"/>
    <w:rsid w:val="00D27FFC"/>
    <w:rsid w:val="00D30FA7"/>
    <w:rsid w:val="00D319AE"/>
    <w:rsid w:val="00D32C5A"/>
    <w:rsid w:val="00D331F2"/>
    <w:rsid w:val="00D33511"/>
    <w:rsid w:val="00D336DA"/>
    <w:rsid w:val="00D349D1"/>
    <w:rsid w:val="00D34DD9"/>
    <w:rsid w:val="00D35553"/>
    <w:rsid w:val="00D35844"/>
    <w:rsid w:val="00D35A9C"/>
    <w:rsid w:val="00D35CE1"/>
    <w:rsid w:val="00D35CEC"/>
    <w:rsid w:val="00D36140"/>
    <w:rsid w:val="00D367C5"/>
    <w:rsid w:val="00D40019"/>
    <w:rsid w:val="00D40424"/>
    <w:rsid w:val="00D40831"/>
    <w:rsid w:val="00D40AC4"/>
    <w:rsid w:val="00D40CC6"/>
    <w:rsid w:val="00D41F33"/>
    <w:rsid w:val="00D42F9C"/>
    <w:rsid w:val="00D43191"/>
    <w:rsid w:val="00D43CB2"/>
    <w:rsid w:val="00D441A3"/>
    <w:rsid w:val="00D442AF"/>
    <w:rsid w:val="00D44812"/>
    <w:rsid w:val="00D44A00"/>
    <w:rsid w:val="00D44A58"/>
    <w:rsid w:val="00D44BEF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1FFE"/>
    <w:rsid w:val="00D52317"/>
    <w:rsid w:val="00D523DA"/>
    <w:rsid w:val="00D52BA9"/>
    <w:rsid w:val="00D54839"/>
    <w:rsid w:val="00D549CE"/>
    <w:rsid w:val="00D54CE1"/>
    <w:rsid w:val="00D54E56"/>
    <w:rsid w:val="00D552CA"/>
    <w:rsid w:val="00D5607D"/>
    <w:rsid w:val="00D56427"/>
    <w:rsid w:val="00D56814"/>
    <w:rsid w:val="00D56D32"/>
    <w:rsid w:val="00D573C0"/>
    <w:rsid w:val="00D57FB5"/>
    <w:rsid w:val="00D602EE"/>
    <w:rsid w:val="00D60EFD"/>
    <w:rsid w:val="00D610F0"/>
    <w:rsid w:val="00D61B28"/>
    <w:rsid w:val="00D61BDC"/>
    <w:rsid w:val="00D61FEF"/>
    <w:rsid w:val="00D62065"/>
    <w:rsid w:val="00D6217F"/>
    <w:rsid w:val="00D62249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4A52"/>
    <w:rsid w:val="00D64DA6"/>
    <w:rsid w:val="00D6501A"/>
    <w:rsid w:val="00D65549"/>
    <w:rsid w:val="00D6646D"/>
    <w:rsid w:val="00D66DB5"/>
    <w:rsid w:val="00D67A6A"/>
    <w:rsid w:val="00D70910"/>
    <w:rsid w:val="00D71BD7"/>
    <w:rsid w:val="00D72278"/>
    <w:rsid w:val="00D72B7D"/>
    <w:rsid w:val="00D72BE2"/>
    <w:rsid w:val="00D73657"/>
    <w:rsid w:val="00D73D67"/>
    <w:rsid w:val="00D741A3"/>
    <w:rsid w:val="00D74292"/>
    <w:rsid w:val="00D7445E"/>
    <w:rsid w:val="00D75183"/>
    <w:rsid w:val="00D75358"/>
    <w:rsid w:val="00D75F2B"/>
    <w:rsid w:val="00D7631F"/>
    <w:rsid w:val="00D768AA"/>
    <w:rsid w:val="00D76D6B"/>
    <w:rsid w:val="00D76F1D"/>
    <w:rsid w:val="00D77412"/>
    <w:rsid w:val="00D77BA4"/>
    <w:rsid w:val="00D77F1C"/>
    <w:rsid w:val="00D80292"/>
    <w:rsid w:val="00D8076A"/>
    <w:rsid w:val="00D8091F"/>
    <w:rsid w:val="00D80C02"/>
    <w:rsid w:val="00D80EE7"/>
    <w:rsid w:val="00D81323"/>
    <w:rsid w:val="00D81527"/>
    <w:rsid w:val="00D816C6"/>
    <w:rsid w:val="00D81F87"/>
    <w:rsid w:val="00D822BD"/>
    <w:rsid w:val="00D823E8"/>
    <w:rsid w:val="00D82CDA"/>
    <w:rsid w:val="00D82EBE"/>
    <w:rsid w:val="00D836CE"/>
    <w:rsid w:val="00D84851"/>
    <w:rsid w:val="00D84F00"/>
    <w:rsid w:val="00D85114"/>
    <w:rsid w:val="00D8584C"/>
    <w:rsid w:val="00D85BC0"/>
    <w:rsid w:val="00D86112"/>
    <w:rsid w:val="00D86723"/>
    <w:rsid w:val="00D86C3C"/>
    <w:rsid w:val="00D870BD"/>
    <w:rsid w:val="00D871FB"/>
    <w:rsid w:val="00D90FAC"/>
    <w:rsid w:val="00D92010"/>
    <w:rsid w:val="00D9396A"/>
    <w:rsid w:val="00D941D7"/>
    <w:rsid w:val="00D94DCA"/>
    <w:rsid w:val="00D957E3"/>
    <w:rsid w:val="00D95D2F"/>
    <w:rsid w:val="00D9610A"/>
    <w:rsid w:val="00D96299"/>
    <w:rsid w:val="00D9669C"/>
    <w:rsid w:val="00D96B14"/>
    <w:rsid w:val="00D96D94"/>
    <w:rsid w:val="00D9730F"/>
    <w:rsid w:val="00D97627"/>
    <w:rsid w:val="00D97805"/>
    <w:rsid w:val="00D97813"/>
    <w:rsid w:val="00D978B4"/>
    <w:rsid w:val="00D97D68"/>
    <w:rsid w:val="00DA0255"/>
    <w:rsid w:val="00DA0520"/>
    <w:rsid w:val="00DA144C"/>
    <w:rsid w:val="00DA1A57"/>
    <w:rsid w:val="00DA2481"/>
    <w:rsid w:val="00DA2823"/>
    <w:rsid w:val="00DA2C3A"/>
    <w:rsid w:val="00DA3042"/>
    <w:rsid w:val="00DA31D7"/>
    <w:rsid w:val="00DA3795"/>
    <w:rsid w:val="00DA38AD"/>
    <w:rsid w:val="00DA3D63"/>
    <w:rsid w:val="00DA40A9"/>
    <w:rsid w:val="00DA40EE"/>
    <w:rsid w:val="00DA56AB"/>
    <w:rsid w:val="00DA6AE7"/>
    <w:rsid w:val="00DA6CBF"/>
    <w:rsid w:val="00DA726C"/>
    <w:rsid w:val="00DA7DFD"/>
    <w:rsid w:val="00DB00E9"/>
    <w:rsid w:val="00DB01D0"/>
    <w:rsid w:val="00DB05C3"/>
    <w:rsid w:val="00DB0605"/>
    <w:rsid w:val="00DB1158"/>
    <w:rsid w:val="00DB1A8E"/>
    <w:rsid w:val="00DB1C46"/>
    <w:rsid w:val="00DB1CE7"/>
    <w:rsid w:val="00DB20AE"/>
    <w:rsid w:val="00DB2130"/>
    <w:rsid w:val="00DB23CE"/>
    <w:rsid w:val="00DB28AB"/>
    <w:rsid w:val="00DB2924"/>
    <w:rsid w:val="00DB3ABC"/>
    <w:rsid w:val="00DB3C6C"/>
    <w:rsid w:val="00DB3F00"/>
    <w:rsid w:val="00DB43E8"/>
    <w:rsid w:val="00DB440D"/>
    <w:rsid w:val="00DB48C7"/>
    <w:rsid w:val="00DB53B6"/>
    <w:rsid w:val="00DB6644"/>
    <w:rsid w:val="00DB6D3B"/>
    <w:rsid w:val="00DB76B3"/>
    <w:rsid w:val="00DB7A51"/>
    <w:rsid w:val="00DB7D32"/>
    <w:rsid w:val="00DC023D"/>
    <w:rsid w:val="00DC1586"/>
    <w:rsid w:val="00DC1590"/>
    <w:rsid w:val="00DC16FA"/>
    <w:rsid w:val="00DC1B7C"/>
    <w:rsid w:val="00DC1BB6"/>
    <w:rsid w:val="00DC1D08"/>
    <w:rsid w:val="00DC2015"/>
    <w:rsid w:val="00DC23BB"/>
    <w:rsid w:val="00DC25D6"/>
    <w:rsid w:val="00DC28F1"/>
    <w:rsid w:val="00DC3026"/>
    <w:rsid w:val="00DC3099"/>
    <w:rsid w:val="00DC33EF"/>
    <w:rsid w:val="00DC3837"/>
    <w:rsid w:val="00DC3DAA"/>
    <w:rsid w:val="00DC5135"/>
    <w:rsid w:val="00DC530A"/>
    <w:rsid w:val="00DC5D41"/>
    <w:rsid w:val="00DC5D87"/>
    <w:rsid w:val="00DC652C"/>
    <w:rsid w:val="00DC65CF"/>
    <w:rsid w:val="00DC6BA5"/>
    <w:rsid w:val="00DC6D4D"/>
    <w:rsid w:val="00DC6F13"/>
    <w:rsid w:val="00DD069F"/>
    <w:rsid w:val="00DD0C87"/>
    <w:rsid w:val="00DD117E"/>
    <w:rsid w:val="00DD199C"/>
    <w:rsid w:val="00DD1A92"/>
    <w:rsid w:val="00DD1BCA"/>
    <w:rsid w:val="00DD37CC"/>
    <w:rsid w:val="00DD3BCC"/>
    <w:rsid w:val="00DD3CC0"/>
    <w:rsid w:val="00DD43ED"/>
    <w:rsid w:val="00DD4921"/>
    <w:rsid w:val="00DD51B8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0C2D"/>
    <w:rsid w:val="00DE1AA8"/>
    <w:rsid w:val="00DE1AA9"/>
    <w:rsid w:val="00DE2C7D"/>
    <w:rsid w:val="00DE4FE7"/>
    <w:rsid w:val="00DE5B20"/>
    <w:rsid w:val="00DE735B"/>
    <w:rsid w:val="00DE7B0C"/>
    <w:rsid w:val="00DF03B6"/>
    <w:rsid w:val="00DF06BC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5561"/>
    <w:rsid w:val="00DF6042"/>
    <w:rsid w:val="00DF6BFF"/>
    <w:rsid w:val="00DF7881"/>
    <w:rsid w:val="00DF7963"/>
    <w:rsid w:val="00E009FA"/>
    <w:rsid w:val="00E0105B"/>
    <w:rsid w:val="00E01A2E"/>
    <w:rsid w:val="00E0349D"/>
    <w:rsid w:val="00E03D67"/>
    <w:rsid w:val="00E04BEA"/>
    <w:rsid w:val="00E05136"/>
    <w:rsid w:val="00E05D65"/>
    <w:rsid w:val="00E05ECA"/>
    <w:rsid w:val="00E0610F"/>
    <w:rsid w:val="00E06277"/>
    <w:rsid w:val="00E06382"/>
    <w:rsid w:val="00E06BF5"/>
    <w:rsid w:val="00E06C6B"/>
    <w:rsid w:val="00E10804"/>
    <w:rsid w:val="00E12191"/>
    <w:rsid w:val="00E1237A"/>
    <w:rsid w:val="00E12CC4"/>
    <w:rsid w:val="00E139B6"/>
    <w:rsid w:val="00E151FF"/>
    <w:rsid w:val="00E154BF"/>
    <w:rsid w:val="00E1681A"/>
    <w:rsid w:val="00E17104"/>
    <w:rsid w:val="00E17C89"/>
    <w:rsid w:val="00E201FF"/>
    <w:rsid w:val="00E20A84"/>
    <w:rsid w:val="00E21476"/>
    <w:rsid w:val="00E2192E"/>
    <w:rsid w:val="00E22C15"/>
    <w:rsid w:val="00E22F9F"/>
    <w:rsid w:val="00E2380D"/>
    <w:rsid w:val="00E24205"/>
    <w:rsid w:val="00E2432F"/>
    <w:rsid w:val="00E24974"/>
    <w:rsid w:val="00E24982"/>
    <w:rsid w:val="00E25497"/>
    <w:rsid w:val="00E255E3"/>
    <w:rsid w:val="00E258E7"/>
    <w:rsid w:val="00E25D5A"/>
    <w:rsid w:val="00E269D6"/>
    <w:rsid w:val="00E26B89"/>
    <w:rsid w:val="00E2712C"/>
    <w:rsid w:val="00E30944"/>
    <w:rsid w:val="00E30D10"/>
    <w:rsid w:val="00E31058"/>
    <w:rsid w:val="00E3171B"/>
    <w:rsid w:val="00E32417"/>
    <w:rsid w:val="00E3274E"/>
    <w:rsid w:val="00E32E73"/>
    <w:rsid w:val="00E330DB"/>
    <w:rsid w:val="00E33D89"/>
    <w:rsid w:val="00E34322"/>
    <w:rsid w:val="00E34417"/>
    <w:rsid w:val="00E34658"/>
    <w:rsid w:val="00E34A4D"/>
    <w:rsid w:val="00E34B70"/>
    <w:rsid w:val="00E35807"/>
    <w:rsid w:val="00E35B11"/>
    <w:rsid w:val="00E35EDD"/>
    <w:rsid w:val="00E35FC6"/>
    <w:rsid w:val="00E362EB"/>
    <w:rsid w:val="00E36B10"/>
    <w:rsid w:val="00E36B9F"/>
    <w:rsid w:val="00E371C3"/>
    <w:rsid w:val="00E37FD5"/>
    <w:rsid w:val="00E4070E"/>
    <w:rsid w:val="00E41A97"/>
    <w:rsid w:val="00E41EFF"/>
    <w:rsid w:val="00E420C4"/>
    <w:rsid w:val="00E4253E"/>
    <w:rsid w:val="00E445ED"/>
    <w:rsid w:val="00E4466E"/>
    <w:rsid w:val="00E44CDE"/>
    <w:rsid w:val="00E4506C"/>
    <w:rsid w:val="00E45083"/>
    <w:rsid w:val="00E45288"/>
    <w:rsid w:val="00E45477"/>
    <w:rsid w:val="00E46BE4"/>
    <w:rsid w:val="00E46CA4"/>
    <w:rsid w:val="00E47073"/>
    <w:rsid w:val="00E472B4"/>
    <w:rsid w:val="00E479BD"/>
    <w:rsid w:val="00E47C8A"/>
    <w:rsid w:val="00E47ED4"/>
    <w:rsid w:val="00E50DD9"/>
    <w:rsid w:val="00E513A1"/>
    <w:rsid w:val="00E517F4"/>
    <w:rsid w:val="00E51CF9"/>
    <w:rsid w:val="00E52081"/>
    <w:rsid w:val="00E52993"/>
    <w:rsid w:val="00E52B88"/>
    <w:rsid w:val="00E54935"/>
    <w:rsid w:val="00E54F1C"/>
    <w:rsid w:val="00E5560E"/>
    <w:rsid w:val="00E55941"/>
    <w:rsid w:val="00E559D4"/>
    <w:rsid w:val="00E55AF5"/>
    <w:rsid w:val="00E55B76"/>
    <w:rsid w:val="00E55E0D"/>
    <w:rsid w:val="00E560B1"/>
    <w:rsid w:val="00E56465"/>
    <w:rsid w:val="00E568B0"/>
    <w:rsid w:val="00E56CBC"/>
    <w:rsid w:val="00E572E6"/>
    <w:rsid w:val="00E60780"/>
    <w:rsid w:val="00E60D2C"/>
    <w:rsid w:val="00E61FFD"/>
    <w:rsid w:val="00E6337A"/>
    <w:rsid w:val="00E633DD"/>
    <w:rsid w:val="00E645B6"/>
    <w:rsid w:val="00E65AE7"/>
    <w:rsid w:val="00E6615D"/>
    <w:rsid w:val="00E67406"/>
    <w:rsid w:val="00E6743E"/>
    <w:rsid w:val="00E674E7"/>
    <w:rsid w:val="00E6794E"/>
    <w:rsid w:val="00E67A22"/>
    <w:rsid w:val="00E67B25"/>
    <w:rsid w:val="00E70EFA"/>
    <w:rsid w:val="00E71482"/>
    <w:rsid w:val="00E71647"/>
    <w:rsid w:val="00E718D1"/>
    <w:rsid w:val="00E72730"/>
    <w:rsid w:val="00E74F50"/>
    <w:rsid w:val="00E758B0"/>
    <w:rsid w:val="00E75B52"/>
    <w:rsid w:val="00E75C4D"/>
    <w:rsid w:val="00E7617E"/>
    <w:rsid w:val="00E7707B"/>
    <w:rsid w:val="00E77878"/>
    <w:rsid w:val="00E80324"/>
    <w:rsid w:val="00E80FB1"/>
    <w:rsid w:val="00E81D52"/>
    <w:rsid w:val="00E843C8"/>
    <w:rsid w:val="00E85947"/>
    <w:rsid w:val="00E861C7"/>
    <w:rsid w:val="00E868A4"/>
    <w:rsid w:val="00E86B4D"/>
    <w:rsid w:val="00E86E98"/>
    <w:rsid w:val="00E87130"/>
    <w:rsid w:val="00E8716E"/>
    <w:rsid w:val="00E9010E"/>
    <w:rsid w:val="00E9037A"/>
    <w:rsid w:val="00E90FF5"/>
    <w:rsid w:val="00E91815"/>
    <w:rsid w:val="00E91A69"/>
    <w:rsid w:val="00E92128"/>
    <w:rsid w:val="00E923F2"/>
    <w:rsid w:val="00E92521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65B"/>
    <w:rsid w:val="00E94A7F"/>
    <w:rsid w:val="00E951FE"/>
    <w:rsid w:val="00E95B52"/>
    <w:rsid w:val="00E96EFB"/>
    <w:rsid w:val="00E96F2F"/>
    <w:rsid w:val="00E970D5"/>
    <w:rsid w:val="00E97677"/>
    <w:rsid w:val="00E9785B"/>
    <w:rsid w:val="00E9790B"/>
    <w:rsid w:val="00E97D23"/>
    <w:rsid w:val="00EA036B"/>
    <w:rsid w:val="00EA0424"/>
    <w:rsid w:val="00EA0434"/>
    <w:rsid w:val="00EA06FE"/>
    <w:rsid w:val="00EA0822"/>
    <w:rsid w:val="00EA09A6"/>
    <w:rsid w:val="00EA0BE8"/>
    <w:rsid w:val="00EA0C9A"/>
    <w:rsid w:val="00EA0E36"/>
    <w:rsid w:val="00EA1091"/>
    <w:rsid w:val="00EA125B"/>
    <w:rsid w:val="00EA20D4"/>
    <w:rsid w:val="00EA21F3"/>
    <w:rsid w:val="00EA2623"/>
    <w:rsid w:val="00EA2BF6"/>
    <w:rsid w:val="00EA34DF"/>
    <w:rsid w:val="00EA3768"/>
    <w:rsid w:val="00EA3F7D"/>
    <w:rsid w:val="00EA43DB"/>
    <w:rsid w:val="00EA5479"/>
    <w:rsid w:val="00EA56E0"/>
    <w:rsid w:val="00EA64DD"/>
    <w:rsid w:val="00EA6758"/>
    <w:rsid w:val="00EA67EF"/>
    <w:rsid w:val="00EA7074"/>
    <w:rsid w:val="00EA7F90"/>
    <w:rsid w:val="00EB055C"/>
    <w:rsid w:val="00EB0AC6"/>
    <w:rsid w:val="00EB0EED"/>
    <w:rsid w:val="00EB1D6D"/>
    <w:rsid w:val="00EB2816"/>
    <w:rsid w:val="00EB30C6"/>
    <w:rsid w:val="00EB3512"/>
    <w:rsid w:val="00EB3E9F"/>
    <w:rsid w:val="00EB4076"/>
    <w:rsid w:val="00EB42B0"/>
    <w:rsid w:val="00EB4DB5"/>
    <w:rsid w:val="00EB5306"/>
    <w:rsid w:val="00EB5E39"/>
    <w:rsid w:val="00EB6D97"/>
    <w:rsid w:val="00EB6EF0"/>
    <w:rsid w:val="00EB6F90"/>
    <w:rsid w:val="00EB70E6"/>
    <w:rsid w:val="00EB767C"/>
    <w:rsid w:val="00EB7A76"/>
    <w:rsid w:val="00EC03B1"/>
    <w:rsid w:val="00EC04AF"/>
    <w:rsid w:val="00EC0519"/>
    <w:rsid w:val="00EC0838"/>
    <w:rsid w:val="00EC1695"/>
    <w:rsid w:val="00EC1D55"/>
    <w:rsid w:val="00EC1F18"/>
    <w:rsid w:val="00EC203F"/>
    <w:rsid w:val="00EC2A6C"/>
    <w:rsid w:val="00EC2F63"/>
    <w:rsid w:val="00EC348E"/>
    <w:rsid w:val="00EC3839"/>
    <w:rsid w:val="00EC4083"/>
    <w:rsid w:val="00EC416B"/>
    <w:rsid w:val="00EC422C"/>
    <w:rsid w:val="00EC4F57"/>
    <w:rsid w:val="00EC586C"/>
    <w:rsid w:val="00EC58C7"/>
    <w:rsid w:val="00EC58EB"/>
    <w:rsid w:val="00EC5BE8"/>
    <w:rsid w:val="00EC5EFF"/>
    <w:rsid w:val="00ED10B0"/>
    <w:rsid w:val="00ED1787"/>
    <w:rsid w:val="00ED1B98"/>
    <w:rsid w:val="00ED2032"/>
    <w:rsid w:val="00ED2371"/>
    <w:rsid w:val="00ED2FE6"/>
    <w:rsid w:val="00ED31B2"/>
    <w:rsid w:val="00ED3610"/>
    <w:rsid w:val="00ED3906"/>
    <w:rsid w:val="00ED45D6"/>
    <w:rsid w:val="00ED45FD"/>
    <w:rsid w:val="00ED4BE8"/>
    <w:rsid w:val="00ED4D21"/>
    <w:rsid w:val="00ED52DC"/>
    <w:rsid w:val="00ED53B9"/>
    <w:rsid w:val="00ED54A3"/>
    <w:rsid w:val="00ED5F5C"/>
    <w:rsid w:val="00ED6536"/>
    <w:rsid w:val="00ED662E"/>
    <w:rsid w:val="00ED67C6"/>
    <w:rsid w:val="00EE02AC"/>
    <w:rsid w:val="00EE0368"/>
    <w:rsid w:val="00EE078E"/>
    <w:rsid w:val="00EE0A00"/>
    <w:rsid w:val="00EE16AB"/>
    <w:rsid w:val="00EE1B6C"/>
    <w:rsid w:val="00EE2392"/>
    <w:rsid w:val="00EE24FC"/>
    <w:rsid w:val="00EE312E"/>
    <w:rsid w:val="00EE3F7A"/>
    <w:rsid w:val="00EE417B"/>
    <w:rsid w:val="00EE4587"/>
    <w:rsid w:val="00EE4C1E"/>
    <w:rsid w:val="00EE50AA"/>
    <w:rsid w:val="00EE50F9"/>
    <w:rsid w:val="00EE53F5"/>
    <w:rsid w:val="00EE554D"/>
    <w:rsid w:val="00EE618C"/>
    <w:rsid w:val="00EE6235"/>
    <w:rsid w:val="00EE765B"/>
    <w:rsid w:val="00EE7F55"/>
    <w:rsid w:val="00EF000D"/>
    <w:rsid w:val="00EF0E6D"/>
    <w:rsid w:val="00EF0E79"/>
    <w:rsid w:val="00EF1465"/>
    <w:rsid w:val="00EF148B"/>
    <w:rsid w:val="00EF175D"/>
    <w:rsid w:val="00EF1E19"/>
    <w:rsid w:val="00EF25AF"/>
    <w:rsid w:val="00EF2E32"/>
    <w:rsid w:val="00EF36B1"/>
    <w:rsid w:val="00EF394E"/>
    <w:rsid w:val="00EF3C45"/>
    <w:rsid w:val="00EF3E87"/>
    <w:rsid w:val="00EF3F60"/>
    <w:rsid w:val="00EF44FA"/>
    <w:rsid w:val="00EF4F0E"/>
    <w:rsid w:val="00EF50DD"/>
    <w:rsid w:val="00EF53BD"/>
    <w:rsid w:val="00EF5F7A"/>
    <w:rsid w:val="00EF5FB4"/>
    <w:rsid w:val="00EF6837"/>
    <w:rsid w:val="00EF6B58"/>
    <w:rsid w:val="00EF74CC"/>
    <w:rsid w:val="00F0004F"/>
    <w:rsid w:val="00F00ABF"/>
    <w:rsid w:val="00F010EC"/>
    <w:rsid w:val="00F013F2"/>
    <w:rsid w:val="00F017FE"/>
    <w:rsid w:val="00F01AE2"/>
    <w:rsid w:val="00F02DC1"/>
    <w:rsid w:val="00F02ECF"/>
    <w:rsid w:val="00F03E0D"/>
    <w:rsid w:val="00F03F5C"/>
    <w:rsid w:val="00F03FCD"/>
    <w:rsid w:val="00F0428C"/>
    <w:rsid w:val="00F0585F"/>
    <w:rsid w:val="00F0660F"/>
    <w:rsid w:val="00F07255"/>
    <w:rsid w:val="00F07703"/>
    <w:rsid w:val="00F105C8"/>
    <w:rsid w:val="00F1080C"/>
    <w:rsid w:val="00F10D61"/>
    <w:rsid w:val="00F11EC9"/>
    <w:rsid w:val="00F12524"/>
    <w:rsid w:val="00F1258E"/>
    <w:rsid w:val="00F12681"/>
    <w:rsid w:val="00F128F9"/>
    <w:rsid w:val="00F1295A"/>
    <w:rsid w:val="00F1322F"/>
    <w:rsid w:val="00F1352E"/>
    <w:rsid w:val="00F13969"/>
    <w:rsid w:val="00F13D34"/>
    <w:rsid w:val="00F13FE3"/>
    <w:rsid w:val="00F151C2"/>
    <w:rsid w:val="00F15661"/>
    <w:rsid w:val="00F15C7D"/>
    <w:rsid w:val="00F177B5"/>
    <w:rsid w:val="00F178B6"/>
    <w:rsid w:val="00F20264"/>
    <w:rsid w:val="00F20D63"/>
    <w:rsid w:val="00F21BC9"/>
    <w:rsid w:val="00F22406"/>
    <w:rsid w:val="00F232B8"/>
    <w:rsid w:val="00F236FF"/>
    <w:rsid w:val="00F237F1"/>
    <w:rsid w:val="00F23AE0"/>
    <w:rsid w:val="00F23E5E"/>
    <w:rsid w:val="00F242C5"/>
    <w:rsid w:val="00F2473D"/>
    <w:rsid w:val="00F24DF6"/>
    <w:rsid w:val="00F252F7"/>
    <w:rsid w:val="00F25887"/>
    <w:rsid w:val="00F25C50"/>
    <w:rsid w:val="00F27242"/>
    <w:rsid w:val="00F2756F"/>
    <w:rsid w:val="00F278E3"/>
    <w:rsid w:val="00F279BD"/>
    <w:rsid w:val="00F30737"/>
    <w:rsid w:val="00F31168"/>
    <w:rsid w:val="00F318DC"/>
    <w:rsid w:val="00F31EB9"/>
    <w:rsid w:val="00F31EE7"/>
    <w:rsid w:val="00F32218"/>
    <w:rsid w:val="00F32665"/>
    <w:rsid w:val="00F32B8D"/>
    <w:rsid w:val="00F33DE5"/>
    <w:rsid w:val="00F3528E"/>
    <w:rsid w:val="00F3557E"/>
    <w:rsid w:val="00F36736"/>
    <w:rsid w:val="00F369B6"/>
    <w:rsid w:val="00F36FEF"/>
    <w:rsid w:val="00F370C3"/>
    <w:rsid w:val="00F40001"/>
    <w:rsid w:val="00F4045A"/>
    <w:rsid w:val="00F4163E"/>
    <w:rsid w:val="00F4188E"/>
    <w:rsid w:val="00F42671"/>
    <w:rsid w:val="00F42803"/>
    <w:rsid w:val="00F42C8C"/>
    <w:rsid w:val="00F44C04"/>
    <w:rsid w:val="00F44CDB"/>
    <w:rsid w:val="00F45095"/>
    <w:rsid w:val="00F45616"/>
    <w:rsid w:val="00F456ED"/>
    <w:rsid w:val="00F45AD8"/>
    <w:rsid w:val="00F46393"/>
    <w:rsid w:val="00F4673A"/>
    <w:rsid w:val="00F46FD2"/>
    <w:rsid w:val="00F476D1"/>
    <w:rsid w:val="00F47745"/>
    <w:rsid w:val="00F47B0C"/>
    <w:rsid w:val="00F5052F"/>
    <w:rsid w:val="00F5054E"/>
    <w:rsid w:val="00F50D44"/>
    <w:rsid w:val="00F50DFF"/>
    <w:rsid w:val="00F51963"/>
    <w:rsid w:val="00F52550"/>
    <w:rsid w:val="00F52836"/>
    <w:rsid w:val="00F52A8F"/>
    <w:rsid w:val="00F5326C"/>
    <w:rsid w:val="00F540E1"/>
    <w:rsid w:val="00F54329"/>
    <w:rsid w:val="00F5446B"/>
    <w:rsid w:val="00F54DA2"/>
    <w:rsid w:val="00F54FC6"/>
    <w:rsid w:val="00F555AE"/>
    <w:rsid w:val="00F55EBA"/>
    <w:rsid w:val="00F57263"/>
    <w:rsid w:val="00F57E35"/>
    <w:rsid w:val="00F6004F"/>
    <w:rsid w:val="00F614D2"/>
    <w:rsid w:val="00F61D68"/>
    <w:rsid w:val="00F62A47"/>
    <w:rsid w:val="00F62AE0"/>
    <w:rsid w:val="00F63321"/>
    <w:rsid w:val="00F63506"/>
    <w:rsid w:val="00F64228"/>
    <w:rsid w:val="00F64BF8"/>
    <w:rsid w:val="00F64E5D"/>
    <w:rsid w:val="00F64FA1"/>
    <w:rsid w:val="00F65085"/>
    <w:rsid w:val="00F650BB"/>
    <w:rsid w:val="00F6678F"/>
    <w:rsid w:val="00F70678"/>
    <w:rsid w:val="00F71A87"/>
    <w:rsid w:val="00F71CB5"/>
    <w:rsid w:val="00F71EB8"/>
    <w:rsid w:val="00F72350"/>
    <w:rsid w:val="00F72678"/>
    <w:rsid w:val="00F7277F"/>
    <w:rsid w:val="00F72F23"/>
    <w:rsid w:val="00F73153"/>
    <w:rsid w:val="00F7423C"/>
    <w:rsid w:val="00F74251"/>
    <w:rsid w:val="00F7430D"/>
    <w:rsid w:val="00F74580"/>
    <w:rsid w:val="00F755A5"/>
    <w:rsid w:val="00F75983"/>
    <w:rsid w:val="00F767E5"/>
    <w:rsid w:val="00F76930"/>
    <w:rsid w:val="00F769EF"/>
    <w:rsid w:val="00F76FE0"/>
    <w:rsid w:val="00F77284"/>
    <w:rsid w:val="00F80136"/>
    <w:rsid w:val="00F80787"/>
    <w:rsid w:val="00F80CF1"/>
    <w:rsid w:val="00F81B21"/>
    <w:rsid w:val="00F81DF9"/>
    <w:rsid w:val="00F82233"/>
    <w:rsid w:val="00F829AE"/>
    <w:rsid w:val="00F82A4D"/>
    <w:rsid w:val="00F83153"/>
    <w:rsid w:val="00F83587"/>
    <w:rsid w:val="00F8377F"/>
    <w:rsid w:val="00F84006"/>
    <w:rsid w:val="00F840C4"/>
    <w:rsid w:val="00F84D16"/>
    <w:rsid w:val="00F85767"/>
    <w:rsid w:val="00F8686C"/>
    <w:rsid w:val="00F86CD1"/>
    <w:rsid w:val="00F87040"/>
    <w:rsid w:val="00F874EF"/>
    <w:rsid w:val="00F87791"/>
    <w:rsid w:val="00F87DC5"/>
    <w:rsid w:val="00F900FC"/>
    <w:rsid w:val="00F90488"/>
    <w:rsid w:val="00F90AB5"/>
    <w:rsid w:val="00F911F3"/>
    <w:rsid w:val="00F913CC"/>
    <w:rsid w:val="00F9198E"/>
    <w:rsid w:val="00F91D75"/>
    <w:rsid w:val="00F920C5"/>
    <w:rsid w:val="00F92257"/>
    <w:rsid w:val="00F933AF"/>
    <w:rsid w:val="00F936D5"/>
    <w:rsid w:val="00F93AB6"/>
    <w:rsid w:val="00F93C87"/>
    <w:rsid w:val="00F93D9C"/>
    <w:rsid w:val="00F93FC7"/>
    <w:rsid w:val="00F94BC6"/>
    <w:rsid w:val="00F95BFE"/>
    <w:rsid w:val="00F95ECA"/>
    <w:rsid w:val="00F960A5"/>
    <w:rsid w:val="00F9659F"/>
    <w:rsid w:val="00F977AD"/>
    <w:rsid w:val="00FA051F"/>
    <w:rsid w:val="00FA0C99"/>
    <w:rsid w:val="00FA0CD8"/>
    <w:rsid w:val="00FA165E"/>
    <w:rsid w:val="00FA1E56"/>
    <w:rsid w:val="00FA1FE8"/>
    <w:rsid w:val="00FA209D"/>
    <w:rsid w:val="00FA2901"/>
    <w:rsid w:val="00FA2A88"/>
    <w:rsid w:val="00FA2CA6"/>
    <w:rsid w:val="00FA384F"/>
    <w:rsid w:val="00FA3B01"/>
    <w:rsid w:val="00FA47B9"/>
    <w:rsid w:val="00FA5292"/>
    <w:rsid w:val="00FA5398"/>
    <w:rsid w:val="00FA5C7A"/>
    <w:rsid w:val="00FA6CA0"/>
    <w:rsid w:val="00FA7544"/>
    <w:rsid w:val="00FA75CB"/>
    <w:rsid w:val="00FA7A9E"/>
    <w:rsid w:val="00FA7C4E"/>
    <w:rsid w:val="00FA7C82"/>
    <w:rsid w:val="00FB03BC"/>
    <w:rsid w:val="00FB30AF"/>
    <w:rsid w:val="00FB43B6"/>
    <w:rsid w:val="00FB44AC"/>
    <w:rsid w:val="00FB4522"/>
    <w:rsid w:val="00FB4682"/>
    <w:rsid w:val="00FB5738"/>
    <w:rsid w:val="00FB580C"/>
    <w:rsid w:val="00FB5999"/>
    <w:rsid w:val="00FB5D8E"/>
    <w:rsid w:val="00FB6428"/>
    <w:rsid w:val="00FB6B73"/>
    <w:rsid w:val="00FB710E"/>
    <w:rsid w:val="00FB79F6"/>
    <w:rsid w:val="00FB7F57"/>
    <w:rsid w:val="00FC0154"/>
    <w:rsid w:val="00FC056D"/>
    <w:rsid w:val="00FC0789"/>
    <w:rsid w:val="00FC0911"/>
    <w:rsid w:val="00FC0CDC"/>
    <w:rsid w:val="00FC0E12"/>
    <w:rsid w:val="00FC14BD"/>
    <w:rsid w:val="00FC2006"/>
    <w:rsid w:val="00FC2905"/>
    <w:rsid w:val="00FC2D70"/>
    <w:rsid w:val="00FC2F9E"/>
    <w:rsid w:val="00FC3BA4"/>
    <w:rsid w:val="00FC417B"/>
    <w:rsid w:val="00FC42B5"/>
    <w:rsid w:val="00FC436B"/>
    <w:rsid w:val="00FC4E3A"/>
    <w:rsid w:val="00FC544E"/>
    <w:rsid w:val="00FC5B65"/>
    <w:rsid w:val="00FC624B"/>
    <w:rsid w:val="00FC6A9E"/>
    <w:rsid w:val="00FC6E52"/>
    <w:rsid w:val="00FC7066"/>
    <w:rsid w:val="00FC70C3"/>
    <w:rsid w:val="00FD19E1"/>
    <w:rsid w:val="00FD387A"/>
    <w:rsid w:val="00FD3E75"/>
    <w:rsid w:val="00FD4B1C"/>
    <w:rsid w:val="00FD515E"/>
    <w:rsid w:val="00FD5DD6"/>
    <w:rsid w:val="00FD63AB"/>
    <w:rsid w:val="00FD6404"/>
    <w:rsid w:val="00FD6A14"/>
    <w:rsid w:val="00FD6D32"/>
    <w:rsid w:val="00FD6E27"/>
    <w:rsid w:val="00FD7100"/>
    <w:rsid w:val="00FD750A"/>
    <w:rsid w:val="00FD7652"/>
    <w:rsid w:val="00FD7901"/>
    <w:rsid w:val="00FD7C90"/>
    <w:rsid w:val="00FD7CAF"/>
    <w:rsid w:val="00FD7CE6"/>
    <w:rsid w:val="00FD7F29"/>
    <w:rsid w:val="00FE0267"/>
    <w:rsid w:val="00FE0385"/>
    <w:rsid w:val="00FE0B90"/>
    <w:rsid w:val="00FE0C57"/>
    <w:rsid w:val="00FE15C6"/>
    <w:rsid w:val="00FE2159"/>
    <w:rsid w:val="00FE2280"/>
    <w:rsid w:val="00FE38D2"/>
    <w:rsid w:val="00FE4018"/>
    <w:rsid w:val="00FE40A7"/>
    <w:rsid w:val="00FE49DD"/>
    <w:rsid w:val="00FE54C8"/>
    <w:rsid w:val="00FE555D"/>
    <w:rsid w:val="00FE58D0"/>
    <w:rsid w:val="00FE63F8"/>
    <w:rsid w:val="00FE6FB3"/>
    <w:rsid w:val="00FE717E"/>
    <w:rsid w:val="00FE7C01"/>
    <w:rsid w:val="00FE7E86"/>
    <w:rsid w:val="00FF0203"/>
    <w:rsid w:val="00FF0E61"/>
    <w:rsid w:val="00FF107D"/>
    <w:rsid w:val="00FF10AF"/>
    <w:rsid w:val="00FF1BE1"/>
    <w:rsid w:val="00FF1E22"/>
    <w:rsid w:val="00FF1EA4"/>
    <w:rsid w:val="00FF21E4"/>
    <w:rsid w:val="00FF23E4"/>
    <w:rsid w:val="00FF2458"/>
    <w:rsid w:val="00FF2542"/>
    <w:rsid w:val="00FF257D"/>
    <w:rsid w:val="00FF2D9F"/>
    <w:rsid w:val="00FF2E63"/>
    <w:rsid w:val="00FF3CCC"/>
    <w:rsid w:val="00FF4B32"/>
    <w:rsid w:val="00FF4D4D"/>
    <w:rsid w:val="00FF4E59"/>
    <w:rsid w:val="00FF6589"/>
    <w:rsid w:val="00FF668A"/>
    <w:rsid w:val="00FF671B"/>
    <w:rsid w:val="00FF6D3A"/>
    <w:rsid w:val="00FF7073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66341"/>
  <w15:docId w15:val="{8EBA6948-F8CD-49FB-A4E9-9398A280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463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890A4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90A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D035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5AB"/>
    <w:rPr>
      <w:b/>
      <w:bCs/>
    </w:rPr>
  </w:style>
  <w:style w:type="character" w:customStyle="1" w:styleId="CommentSubjectChar">
    <w:name w:val="Comment Subject Char"/>
    <w:link w:val="CommentSubject"/>
    <w:semiHidden/>
    <w:rsid w:val="00D035AB"/>
    <w:rPr>
      <w:rFonts w:eastAsia="Times New Roman" w:hAnsi="Tms Rmn"/>
      <w:b/>
      <w:bCs/>
      <w:szCs w:val="25"/>
    </w:rPr>
  </w:style>
  <w:style w:type="paragraph" w:customStyle="1" w:styleId="30">
    <w:name w:val="ตาราง3ช่อง"/>
    <w:basedOn w:val="Normal"/>
    <w:rsid w:val="00C2617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Index4">
    <w:name w:val="index 4"/>
    <w:basedOn w:val="Normal"/>
    <w:next w:val="Normal"/>
    <w:uiPriority w:val="99"/>
    <w:semiHidden/>
    <w:rsid w:val="007514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1Char">
    <w:name w:val="Heading 1 Char"/>
    <w:link w:val="Heading1"/>
    <w:rsid w:val="00A04632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A86EF-6701-4101-94EC-167DDC1D7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4111</Words>
  <Characters>23436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Suprapa, Junwiset</cp:lastModifiedBy>
  <cp:revision>2</cp:revision>
  <cp:lastPrinted>2019-11-06T02:54:00Z</cp:lastPrinted>
  <dcterms:created xsi:type="dcterms:W3CDTF">2019-11-13T02:47:00Z</dcterms:created>
  <dcterms:modified xsi:type="dcterms:W3CDTF">2019-11-13T02:47:00Z</dcterms:modified>
</cp:coreProperties>
</file>