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F5014" w14:textId="77777777" w:rsidR="004F483B" w:rsidRPr="001B5B12" w:rsidRDefault="004F483B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1B5B12">
        <w:rPr>
          <w:rFonts w:asciiTheme="majorBidi" w:hAnsiTheme="majorBidi" w:cstheme="majorBidi"/>
          <w:b/>
          <w:bCs/>
          <w:sz w:val="36"/>
          <w:szCs w:val="36"/>
          <w:cs/>
        </w:rPr>
        <w:t>บริษัท บัตรกรุงไทย จำกัด (มหาชน)</w:t>
      </w:r>
      <w:r w:rsidR="00A525CF" w:rsidRPr="001B5B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052FE7D6" w14:textId="77777777" w:rsidR="00172697" w:rsidRPr="001B5B12" w:rsidRDefault="00172697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1B5B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9DDA4AE" w14:textId="57ABFD07" w:rsidR="004F483B" w:rsidRPr="001B5B12" w:rsidRDefault="00172697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1B5B1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3029A" w:rsidRPr="001B5B12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สามเดือนและ</w:t>
      </w:r>
      <w:r w:rsidR="001A18DC" w:rsidRPr="001B5B12">
        <w:rPr>
          <w:rFonts w:asciiTheme="majorBidi" w:hAnsiTheme="majorBidi" w:cstheme="majorBidi"/>
          <w:b/>
          <w:bCs/>
          <w:sz w:val="36"/>
          <w:szCs w:val="36"/>
          <w:cs/>
        </w:rPr>
        <w:t>งวด</w:t>
      </w:r>
      <w:r w:rsidR="00CD2110" w:rsidRPr="001B5B12">
        <w:rPr>
          <w:rFonts w:asciiTheme="majorBidi" w:hAnsiTheme="majorBidi" w:cstheme="majorBidi"/>
          <w:b/>
          <w:bCs/>
          <w:sz w:val="36"/>
          <w:szCs w:val="36"/>
          <w:cs/>
        </w:rPr>
        <w:t>เก้า</w:t>
      </w:r>
      <w:r w:rsidR="00AE1CB2" w:rsidRPr="001B5B12">
        <w:rPr>
          <w:rFonts w:asciiTheme="majorBidi" w:hAnsiTheme="majorBidi" w:cstheme="majorBidi"/>
          <w:b/>
          <w:bCs/>
          <w:sz w:val="36"/>
          <w:szCs w:val="36"/>
          <w:cs/>
        </w:rPr>
        <w:t>เดือน</w:t>
      </w:r>
      <w:r w:rsidR="00C220AB" w:rsidRPr="001B5B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9E374D" w:rsidRPr="009E374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EB2A29" w:rsidRPr="001B5B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CD2110" w:rsidRPr="001B5B12">
        <w:rPr>
          <w:rFonts w:asciiTheme="majorBidi" w:hAnsiTheme="majorBidi" w:cstheme="majorBidi"/>
          <w:b/>
          <w:bCs/>
          <w:sz w:val="36"/>
          <w:szCs w:val="36"/>
          <w:cs/>
        </w:rPr>
        <w:t>กันยายน</w:t>
      </w:r>
      <w:r w:rsidR="00AB0E49" w:rsidRPr="001B5B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9E374D" w:rsidRPr="009E374D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14:paraId="670379EE" w14:textId="77777777" w:rsidR="004F483B" w:rsidRPr="001B5B12" w:rsidRDefault="004F483B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B5B12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1B5B12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1B5B12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B698DAF" w14:textId="4EFC426B" w:rsidR="00A66206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47368" w:rsidRPr="001B5B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7368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="00A66206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6B6D2D77" w14:textId="2E0DC05D" w:rsidR="00172697" w:rsidRPr="001B5B12" w:rsidRDefault="00172697" w:rsidP="00066A5B">
      <w:pPr>
        <w:pStyle w:val="a"/>
        <w:tabs>
          <w:tab w:val="clear" w:pos="1080"/>
        </w:tabs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บริษัท บัตรกรุงไทย จำกัด (มหาชน) (“บริษัท”) ดำเนินธุรกิจเกี่ยวกับบัตรเครดิต สินเชื่อส่วนบุคคล และ</w:t>
      </w:r>
      <w:r w:rsidR="00FA2879" w:rsidRPr="001B5B12">
        <w:rPr>
          <w:rFonts w:asciiTheme="majorBidi" w:hAnsiTheme="majorBidi" w:cstheme="majorBidi"/>
          <w:spacing w:val="-6"/>
          <w:sz w:val="32"/>
          <w:szCs w:val="32"/>
          <w:cs/>
        </w:rPr>
        <w:t>ลักษณะงานที่เกี่ยวข้องอื่น บริษัท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>ได้เข้าจดทะเบียน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433AFB" w:rsidRPr="001B5B1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1B5B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9E374D" w:rsidRPr="009E374D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1B5B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9E374D" w:rsidRPr="009E374D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56762597" w14:textId="29D992F6" w:rsidR="00172697" w:rsidRPr="001B5B12" w:rsidRDefault="00172697" w:rsidP="00066A5B">
      <w:pPr>
        <w:pStyle w:val="a"/>
        <w:tabs>
          <w:tab w:val="clear" w:pos="1080"/>
        </w:tabs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5B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9E374D" w:rsidRPr="009E374D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Pr="001B5B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="009E374D" w:rsidRPr="009E374D">
        <w:rPr>
          <w:rFonts w:asciiTheme="majorBidi" w:hAnsiTheme="majorBidi" w:cstheme="majorBidi"/>
          <w:spacing w:val="-10"/>
          <w:sz w:val="32"/>
          <w:szCs w:val="32"/>
          <w:lang w:val="en-US"/>
        </w:rPr>
        <w:t>14</w:t>
      </w:r>
      <w:r w:rsidRPr="001B5B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เลขที่ </w:t>
      </w:r>
      <w:r w:rsidR="009E374D" w:rsidRPr="009E374D">
        <w:rPr>
          <w:rFonts w:asciiTheme="majorBidi" w:hAnsiTheme="majorBidi" w:cstheme="majorBidi"/>
          <w:spacing w:val="-10"/>
          <w:sz w:val="32"/>
          <w:szCs w:val="32"/>
          <w:lang w:val="en-US"/>
        </w:rPr>
        <w:t>591</w:t>
      </w:r>
      <w:r w:rsidRPr="001B5B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ถนนสุขุมวิท แขวงคลองตันเหนือ เขตวัฒนา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  <w:r w:rsidR="009E374D" w:rsidRPr="009E374D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D8CF956" w14:textId="3DD48621" w:rsidR="009875AF" w:rsidRPr="001B5B12" w:rsidRDefault="009875AF" w:rsidP="00066A5B">
      <w:pPr>
        <w:pStyle w:val="a"/>
        <w:tabs>
          <w:tab w:val="clear" w:pos="1080"/>
        </w:tabs>
        <w:spacing w:after="360"/>
        <w:ind w:left="547" w:right="7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ดำเนินงาน ตามที่กล่าวไว้ในหมายเหตุประกอบงบการเงินข้อ </w:t>
      </w:r>
      <w:r w:rsidR="009E374D" w:rsidRPr="009E374D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9E374D" w:rsidRPr="009E374D">
        <w:rPr>
          <w:rFonts w:asciiTheme="majorBidi" w:hAnsiTheme="majorBidi" w:cstheme="majorBidi"/>
          <w:spacing w:val="-2"/>
          <w:sz w:val="32"/>
          <w:szCs w:val="32"/>
          <w:lang w:val="en-US"/>
        </w:rPr>
        <w:t>5</w:t>
      </w: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และข้อ </w:t>
      </w:r>
      <w:r w:rsidR="009E374D" w:rsidRPr="009E374D">
        <w:rPr>
          <w:rFonts w:asciiTheme="majorBidi" w:hAnsiTheme="majorBidi" w:cstheme="majorBidi"/>
          <w:spacing w:val="-2"/>
          <w:sz w:val="32"/>
          <w:szCs w:val="32"/>
          <w:lang w:val="en-US"/>
        </w:rPr>
        <w:t>7</w:t>
      </w: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3D594DBC" w14:textId="28B11000" w:rsidR="00A66206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6206" w:rsidRPr="001B5B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29DB" w:rsidRPr="001B5B12">
        <w:rPr>
          <w:rFonts w:asciiTheme="majorBidi" w:hAnsiTheme="majorBidi" w:cstheme="majorBidi"/>
          <w:b/>
          <w:bCs/>
          <w:sz w:val="32"/>
          <w:szCs w:val="32"/>
          <w:cs/>
        </w:rPr>
        <w:t>เกณ</w:t>
      </w:r>
      <w:r w:rsidR="006E11CD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ฑ์การจัดทำ</w:t>
      </w:r>
      <w:r w:rsidR="00206D56" w:rsidRPr="001B5B12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="006E11CD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  <w:r w:rsidR="00E637B7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2607EB0F" w14:textId="12CB2C84" w:rsidR="00180087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E374D">
        <w:rPr>
          <w:rFonts w:asciiTheme="majorBidi" w:hAnsiTheme="majorBidi" w:cstheme="majorBidi"/>
          <w:sz w:val="32"/>
          <w:szCs w:val="32"/>
        </w:rPr>
        <w:t>2</w:t>
      </w:r>
      <w:r w:rsidR="00A95E0E" w:rsidRPr="001B5B12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1</w:t>
      </w:r>
      <w:r w:rsidR="006229DB" w:rsidRPr="001B5B12">
        <w:rPr>
          <w:rFonts w:asciiTheme="majorBidi" w:hAnsiTheme="majorBidi" w:cstheme="majorBidi"/>
          <w:sz w:val="32"/>
          <w:szCs w:val="32"/>
        </w:rPr>
        <w:tab/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  <w:t xml:space="preserve">และตามมาตรฐานการบัญชีฉบับที่ </w:t>
      </w:r>
      <w:r w:rsidRPr="009E374D">
        <w:rPr>
          <w:rFonts w:asciiTheme="majorBidi" w:hAnsiTheme="majorBidi" w:cstheme="majorBidi"/>
          <w:color w:val="000000"/>
          <w:spacing w:val="-10"/>
          <w:sz w:val="32"/>
          <w:szCs w:val="32"/>
        </w:rPr>
        <w:t>34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(ปรับปรุง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E374D">
        <w:rPr>
          <w:rFonts w:asciiTheme="majorBidi" w:hAnsiTheme="majorBidi" w:cstheme="majorBidi"/>
          <w:color w:val="000000"/>
          <w:spacing w:val="-10"/>
          <w:sz w:val="32"/>
          <w:szCs w:val="32"/>
        </w:rPr>
        <w:t>2561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) 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="00180087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และวิธีปฏิบัติทางการบัญชีที่รับรองทั่วไปในประเทศไทย</w:t>
      </w:r>
      <w:r w:rsidR="00180087"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80087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โดยหมายเหตุประกอบงบการเงิน</w:t>
      </w:r>
      <w:r w:rsidR="00D73A4D"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="00180087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ระหว่างกาล</w:t>
      </w:r>
      <w:r w:rsidR="00180087" w:rsidRPr="001B5B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เป็นแบบย่อ และมีการเปิดเผยข้อมูลเพิ่มเติมตามข้อกำหนดของสำนักงานคณะกรรมการกำกับ</w:t>
      </w:r>
      <w:r w:rsidR="0020135C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หลักทรัพย์และตลาดหลักทรัพย์</w:t>
      </w:r>
    </w:p>
    <w:p w14:paraId="18D1560C" w14:textId="1F76912A" w:rsidR="00433AFB" w:rsidRPr="001B5B12" w:rsidRDefault="00433AFB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ab/>
      </w:r>
      <w:r w:rsidRPr="00804EF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ปัจจุบันบริษัท</w:t>
      </w:r>
      <w:r w:rsidR="00804EF3" w:rsidRPr="00804EF3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และบริษัทย่อย</w:t>
      </w:r>
      <w:r w:rsidRPr="00804EF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ดำเน</w:t>
      </w:r>
      <w:r w:rsidR="004A1028" w:rsidRPr="00804EF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ินกิจการในส่วนงานทางธุรกิจเดียว</w:t>
      </w:r>
      <w:r w:rsidRPr="00804EF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คือ </w:t>
      </w:r>
      <w:r w:rsidRPr="00804EF3">
        <w:rPr>
          <w:rFonts w:asciiTheme="majorBidi" w:hAnsiTheme="majorBidi" w:cstheme="majorBidi"/>
          <w:sz w:val="32"/>
          <w:szCs w:val="32"/>
          <w:cs/>
        </w:rPr>
        <w:t xml:space="preserve">ธุรกิจ </w:t>
      </w:r>
      <w:r w:rsidRPr="00804EF3">
        <w:rPr>
          <w:rFonts w:asciiTheme="majorBidi" w:hAnsiTheme="majorBidi" w:cstheme="majorBidi"/>
          <w:sz w:val="32"/>
          <w:szCs w:val="32"/>
        </w:rPr>
        <w:t>Consumer Finance</w:t>
      </w:r>
      <w:r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>และดำเนินธุรกิจ</w:t>
      </w:r>
      <w:r w:rsidR="004A1028" w:rsidRPr="001B5B12">
        <w:rPr>
          <w:rFonts w:asciiTheme="majorBidi" w:hAnsiTheme="majorBidi" w:cstheme="majorBidi"/>
          <w:sz w:val="32"/>
          <w:szCs w:val="32"/>
          <w:cs/>
        </w:rPr>
        <w:t>ในส่วนงานทางภูมิศาสตร์เดียว</w:t>
      </w:r>
      <w:r w:rsidRPr="001B5B12">
        <w:rPr>
          <w:rFonts w:asciiTheme="majorBidi" w:hAnsiTheme="majorBidi" w:cstheme="majorBidi"/>
          <w:sz w:val="32"/>
          <w:szCs w:val="32"/>
          <w:cs/>
        </w:rPr>
        <w:t>คือ</w:t>
      </w:r>
      <w:r w:rsidR="004A1028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>ในประเทศไทย</w:t>
      </w:r>
    </w:p>
    <w:p w14:paraId="4D9D98F1" w14:textId="6052646B" w:rsidR="009422C5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E374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5E0E" w:rsidRPr="001B5B12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9E374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F773C" w:rsidRPr="001B5B1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A2195" w:rsidRPr="001B5B1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9E374D">
        <w:rPr>
          <w:rFonts w:asciiTheme="majorBidi" w:hAnsiTheme="majorBidi" w:cstheme="majorBidi"/>
          <w:sz w:val="32"/>
          <w:szCs w:val="32"/>
        </w:rPr>
        <w:t>31</w:t>
      </w:r>
      <w:r w:rsidR="00CA2195" w:rsidRPr="001B5B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E374D">
        <w:rPr>
          <w:rFonts w:asciiTheme="majorBidi" w:hAnsiTheme="majorBidi" w:cstheme="majorBidi"/>
          <w:sz w:val="32"/>
          <w:szCs w:val="32"/>
        </w:rPr>
        <w:t>2561</w:t>
      </w:r>
      <w:r w:rsidR="00CA2195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CA2195" w:rsidRPr="001B5B12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ซึ่งนำมาแสดงเปรียบเทียบได้มาจากงบการเงินของบ</w:t>
      </w:r>
      <w:r w:rsidR="007F4869" w:rsidRPr="001B5B12">
        <w:rPr>
          <w:rFonts w:asciiTheme="majorBidi" w:hAnsiTheme="majorBidi" w:cstheme="majorBidi"/>
          <w:sz w:val="32"/>
          <w:szCs w:val="32"/>
          <w:cs/>
        </w:rPr>
        <w:t>ริษัทสำหรับปีสิ้นสุดวันเดียวกัน</w:t>
      </w:r>
      <w:r w:rsidR="00CA2195" w:rsidRPr="001B5B12">
        <w:rPr>
          <w:rFonts w:asciiTheme="majorBidi" w:hAnsiTheme="majorBidi" w:cstheme="majorBidi"/>
          <w:sz w:val="32"/>
          <w:szCs w:val="32"/>
          <w:cs/>
        </w:rPr>
        <w:t>ซึ่งได้ตรวจสอบแล้ว</w:t>
      </w:r>
    </w:p>
    <w:p w14:paraId="7A2CD07B" w14:textId="53F23986" w:rsidR="00EC2A57" w:rsidRPr="001B5B12" w:rsidRDefault="009E374D" w:rsidP="00EC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E374D">
        <w:rPr>
          <w:rFonts w:asciiTheme="majorBidi" w:hAnsiTheme="majorBidi" w:cstheme="majorBidi"/>
          <w:spacing w:val="4"/>
          <w:sz w:val="32"/>
          <w:szCs w:val="32"/>
        </w:rPr>
        <w:t>2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9E374D">
        <w:rPr>
          <w:rFonts w:asciiTheme="majorBidi" w:hAnsiTheme="majorBidi" w:cstheme="majorBidi"/>
          <w:spacing w:val="4"/>
          <w:sz w:val="32"/>
          <w:szCs w:val="32"/>
        </w:rPr>
        <w:t>3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  <w:cs/>
        </w:rPr>
        <w:tab/>
        <w:t>ผลการดำเนินงาน</w:t>
      </w:r>
      <w:r w:rsidR="00EC2A57" w:rsidRPr="001B5B12">
        <w:rPr>
          <w:rFonts w:asciiTheme="majorBidi" w:hAnsiTheme="majorBidi" w:cstheme="majorBidi"/>
          <w:spacing w:val="-6"/>
          <w:sz w:val="32"/>
          <w:szCs w:val="32"/>
          <w:cs/>
        </w:rPr>
        <w:t>ซึ่งยังไม่ได้ตรวจสอบที่ปรากฏ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สำหรับงวดสามเดือนและงวด</w:t>
      </w:r>
      <w:r w:rsidR="00CD2110" w:rsidRPr="001B5B12">
        <w:rPr>
          <w:rFonts w:asciiTheme="majorBidi" w:hAnsiTheme="majorBidi" w:cstheme="majorBidi"/>
          <w:spacing w:val="4"/>
          <w:sz w:val="32"/>
          <w:szCs w:val="32"/>
          <w:cs/>
        </w:rPr>
        <w:t>เก้า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Pr="009E374D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spacing w:val="4"/>
          <w:sz w:val="32"/>
          <w:szCs w:val="32"/>
          <w:cs/>
        </w:rPr>
        <w:t>กันยายน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9E374D">
        <w:rPr>
          <w:rFonts w:asciiTheme="majorBidi" w:hAnsiTheme="majorBidi" w:cstheme="majorBidi"/>
          <w:spacing w:val="4"/>
          <w:sz w:val="32"/>
          <w:szCs w:val="32"/>
        </w:rPr>
        <w:t>2562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C2A57" w:rsidRPr="001B5B12">
        <w:rPr>
          <w:rFonts w:asciiTheme="majorBidi" w:hAnsiTheme="majorBidi" w:cstheme="majorBidi"/>
          <w:spacing w:val="4"/>
          <w:sz w:val="32"/>
          <w:szCs w:val="32"/>
          <w:cs/>
        </w:rPr>
        <w:t>มิใช่เครื่องบ่งชี้และมิใช่การ</w:t>
      </w:r>
      <w:r w:rsidR="00EC2A57" w:rsidRPr="001B5B12">
        <w:rPr>
          <w:rFonts w:asciiTheme="majorBidi" w:hAnsiTheme="majorBidi" w:cstheme="majorBidi"/>
          <w:sz w:val="32"/>
          <w:szCs w:val="32"/>
          <w:cs/>
        </w:rPr>
        <w:t>คาดการณ์ผลการดำเนินงานเต็มปี</w:t>
      </w:r>
    </w:p>
    <w:p w14:paraId="5AE48F53" w14:textId="77777777" w:rsidR="00EC2A57" w:rsidRPr="001B5B12" w:rsidRDefault="00EC2A57" w:rsidP="00EC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120" w:line="240" w:lineRule="auto"/>
        <w:ind w:left="1267" w:right="72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2013862" w14:textId="77777777" w:rsidR="00CA2195" w:rsidRPr="001B5B12" w:rsidRDefault="00CA2195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  <w:sectPr w:rsidR="00CA2195" w:rsidRPr="001B5B12" w:rsidSect="00CA2195">
          <w:headerReference w:type="default" r:id="rId8"/>
          <w:headerReference w:type="first" r:id="rId9"/>
          <w:pgSz w:w="11909" w:h="16834" w:code="9"/>
          <w:pgMar w:top="1440" w:right="1224" w:bottom="1440" w:left="1440" w:header="864" w:footer="432" w:gutter="0"/>
          <w:pgNumType w:start="2"/>
          <w:cols w:space="708"/>
          <w:titlePg/>
          <w:docGrid w:linePitch="360"/>
        </w:sectPr>
      </w:pPr>
    </w:p>
    <w:p w14:paraId="795D3944" w14:textId="75607807" w:rsidR="007D539F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12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E374D">
        <w:rPr>
          <w:rFonts w:asciiTheme="majorBidi" w:hAnsiTheme="majorBidi" w:cstheme="majorBidi"/>
          <w:spacing w:val="8"/>
          <w:sz w:val="32"/>
          <w:szCs w:val="32"/>
        </w:rPr>
        <w:lastRenderedPageBreak/>
        <w:t>2</w:t>
      </w:r>
      <w:r w:rsidR="007D539F" w:rsidRPr="001B5B12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9E374D">
        <w:rPr>
          <w:rFonts w:asciiTheme="majorBidi" w:hAnsiTheme="majorBidi" w:cstheme="majorBidi"/>
          <w:spacing w:val="8"/>
          <w:sz w:val="32"/>
          <w:szCs w:val="32"/>
        </w:rPr>
        <w:t>4</w:t>
      </w:r>
      <w:r w:rsidR="007D539F" w:rsidRPr="001B5B12">
        <w:rPr>
          <w:rFonts w:asciiTheme="majorBidi" w:hAnsiTheme="majorBidi" w:cstheme="majorBidi"/>
          <w:spacing w:val="8"/>
          <w:sz w:val="32"/>
          <w:szCs w:val="32"/>
        </w:rPr>
        <w:tab/>
      </w:r>
      <w:r w:rsidR="007D539F" w:rsidRPr="008D1BB9">
        <w:rPr>
          <w:rFonts w:asciiTheme="majorBidi" w:hAnsiTheme="majorBidi" w:cstheme="majorBidi"/>
          <w:spacing w:val="8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7D539F" w:rsidRPr="008D1BB9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F7212C" w:rsidRPr="008D1BB9">
        <w:rPr>
          <w:rFonts w:asciiTheme="majorBidi" w:hAnsiTheme="majorBidi" w:cstheme="majorBidi"/>
          <w:sz w:val="32"/>
          <w:szCs w:val="32"/>
          <w:cs/>
        </w:rPr>
        <w:t xml:space="preserve">มิได้นำมาแสดงไว้ ณ </w:t>
      </w:r>
      <w:proofErr w:type="spellStart"/>
      <w:r w:rsidR="00F7212C" w:rsidRPr="008D1BB9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="007D539F" w:rsidRPr="008D1BB9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4B5977" w:rsidRPr="008D1B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39F" w:rsidRPr="008D1B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งบการเงินระหว่างกาลสำหรับงวดสามเดือนและ</w:t>
      </w:r>
      <w:r w:rsidR="001A18DC" w:rsidRPr="008D1BB9">
        <w:rPr>
          <w:rFonts w:asciiTheme="majorBidi" w:hAnsiTheme="majorBidi" w:cstheme="majorBidi"/>
          <w:sz w:val="32"/>
          <w:szCs w:val="32"/>
          <w:cs/>
        </w:rPr>
        <w:t>งวด</w:t>
      </w:r>
      <w:r w:rsidR="00CD2110" w:rsidRPr="008D1BB9">
        <w:rPr>
          <w:rFonts w:asciiTheme="majorBidi" w:hAnsiTheme="majorBidi" w:cstheme="majorBidi"/>
          <w:sz w:val="32"/>
          <w:szCs w:val="32"/>
          <w:cs/>
        </w:rPr>
        <w:t>เก้า</w:t>
      </w:r>
      <w:r w:rsidR="007D539F" w:rsidRPr="008D1BB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8D1BB9">
        <w:rPr>
          <w:rFonts w:asciiTheme="majorBidi" w:hAnsiTheme="majorBidi" w:cstheme="majorBidi"/>
          <w:sz w:val="32"/>
          <w:szCs w:val="32"/>
        </w:rPr>
        <w:t>30</w:t>
      </w:r>
      <w:r w:rsidR="00EB2A29" w:rsidRPr="008D1B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110" w:rsidRPr="008D1B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D539F" w:rsidRPr="008D1B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1BB9">
        <w:rPr>
          <w:rFonts w:asciiTheme="majorBidi" w:hAnsiTheme="majorBidi" w:cstheme="majorBidi"/>
          <w:sz w:val="32"/>
          <w:szCs w:val="32"/>
        </w:rPr>
        <w:t>2562</w:t>
      </w:r>
      <w:r w:rsidR="00EB2A29" w:rsidRPr="008D1B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39F" w:rsidRPr="008D1BB9">
        <w:rPr>
          <w:rFonts w:asciiTheme="majorBid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8D1BB9">
        <w:rPr>
          <w:rFonts w:asciiTheme="majorBidi" w:hAnsiTheme="majorBidi" w:cstheme="majorBidi"/>
          <w:sz w:val="32"/>
          <w:szCs w:val="32"/>
        </w:rPr>
        <w:t>31</w:t>
      </w:r>
      <w:r w:rsidR="007D539F" w:rsidRPr="008D1B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1BB9">
        <w:rPr>
          <w:rFonts w:asciiTheme="majorBidi" w:hAnsiTheme="majorBidi" w:cstheme="majorBidi"/>
          <w:sz w:val="32"/>
          <w:szCs w:val="32"/>
        </w:rPr>
        <w:t>2561</w:t>
      </w:r>
      <w:r w:rsidR="007D539F" w:rsidRPr="008D1BB9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086AE0F7" w14:textId="5704DA99" w:rsidR="009875AF" w:rsidRPr="001B5B12" w:rsidRDefault="009E374D" w:rsidP="0084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18"/>
          <w:tab w:val="left" w:pos="2007"/>
          <w:tab w:val="left" w:pos="2457"/>
        </w:tabs>
        <w:spacing w:line="240" w:lineRule="auto"/>
        <w:ind w:left="1267" w:right="72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E374D">
        <w:rPr>
          <w:rFonts w:asciiTheme="majorBidi" w:hAnsiTheme="majorBidi" w:cstheme="majorBidi"/>
          <w:spacing w:val="8"/>
          <w:sz w:val="32"/>
          <w:szCs w:val="32"/>
        </w:rPr>
        <w:t>2</w:t>
      </w:r>
      <w:r w:rsidR="009875AF" w:rsidRPr="001B5B12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9E374D">
        <w:rPr>
          <w:rFonts w:asciiTheme="majorBidi" w:hAnsiTheme="majorBidi" w:cstheme="majorBidi"/>
          <w:spacing w:val="8"/>
          <w:sz w:val="32"/>
          <w:szCs w:val="32"/>
        </w:rPr>
        <w:t>5</w:t>
      </w:r>
      <w:r w:rsidR="009875AF" w:rsidRPr="001B5B12">
        <w:rPr>
          <w:rFonts w:asciiTheme="majorBidi" w:hAnsiTheme="majorBidi" w:cstheme="majorBidi"/>
          <w:spacing w:val="8"/>
          <w:sz w:val="32"/>
          <w:szCs w:val="32"/>
        </w:rPr>
        <w:tab/>
      </w:r>
      <w:r w:rsidR="009875AF" w:rsidRPr="001B5B12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งบการเงินนี้ได้จัดทำขึ้นโดยรวมงบการเงินของบริษัท บัตรกรุงไทย จำกัด (มหาชน) และบริษัทย่อย</w:t>
      </w:r>
      <w:r w:rsidR="009875AF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ดังต่อไปนี้</w:t>
      </w:r>
    </w:p>
    <w:tbl>
      <w:tblPr>
        <w:tblW w:w="4428" w:type="pct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2"/>
        <w:gridCol w:w="1261"/>
        <w:gridCol w:w="987"/>
        <w:gridCol w:w="1529"/>
        <w:gridCol w:w="1081"/>
        <w:gridCol w:w="90"/>
        <w:gridCol w:w="1167"/>
      </w:tblGrid>
      <w:tr w:rsidR="009875AF" w:rsidRPr="001B5B12" w14:paraId="364486C3" w14:textId="77777777" w:rsidTr="0023656D">
        <w:trPr>
          <w:trHeight w:val="414"/>
          <w:tblHeader/>
        </w:trPr>
        <w:tc>
          <w:tcPr>
            <w:tcW w:w="1265" w:type="pct"/>
            <w:shd w:val="clear" w:color="auto" w:fill="auto"/>
          </w:tcPr>
          <w:p w14:paraId="07450F91" w14:textId="77777777" w:rsidR="009875AF" w:rsidRPr="001B5B12" w:rsidRDefault="009875AF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7F72EB1D" w14:textId="77777777" w:rsidR="009875AF" w:rsidRPr="001B5B12" w:rsidRDefault="009875AF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96" w:right="72" w:firstLine="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  <w:lang w:val="th-TH"/>
              </w:rPr>
              <w:t>ประเภทธุรกิจ</w:t>
            </w:r>
          </w:p>
        </w:tc>
        <w:tc>
          <w:tcPr>
            <w:tcW w:w="603" w:type="pct"/>
            <w:shd w:val="clear" w:color="auto" w:fill="auto"/>
          </w:tcPr>
          <w:p w14:paraId="76B2B5A3" w14:textId="77777777" w:rsidR="009875AF" w:rsidRPr="001B5B12" w:rsidRDefault="009875AF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  <w:lang w:val="th-TH"/>
              </w:rPr>
              <w:t>จดทะเบียนใน</w:t>
            </w:r>
          </w:p>
        </w:tc>
        <w:tc>
          <w:tcPr>
            <w:tcW w:w="934" w:type="pct"/>
            <w:shd w:val="clear" w:color="auto" w:fill="auto"/>
          </w:tcPr>
          <w:p w14:paraId="40EF2307" w14:textId="77777777" w:rsidR="009875AF" w:rsidRPr="001B5B12" w:rsidRDefault="009875AF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2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  <w:lang w:val="th-TH"/>
              </w:rPr>
              <w:t xml:space="preserve">วันที่จดทะเบียน </w:t>
            </w:r>
          </w:p>
          <w:p w14:paraId="311FA447" w14:textId="77777777" w:rsidR="009875AF" w:rsidRPr="001B5B12" w:rsidRDefault="009875AF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2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จัดตั้งบริษัท</w:t>
            </w:r>
          </w:p>
        </w:tc>
        <w:tc>
          <w:tcPr>
            <w:tcW w:w="1428" w:type="pct"/>
            <w:gridSpan w:val="3"/>
            <w:shd w:val="clear" w:color="auto" w:fill="auto"/>
          </w:tcPr>
          <w:p w14:paraId="25EDFE61" w14:textId="2FDBF305" w:rsidR="009875AF" w:rsidRPr="001B5B12" w:rsidRDefault="009875AF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90" w:right="72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อัตราการถือหุ้นทางตรง</w:t>
            </w:r>
            <w:r w:rsidR="0077326A"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และทางอ้อม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 xml:space="preserve">โดยบริษัท 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(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ร้อยละ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)</w:t>
            </w:r>
          </w:p>
        </w:tc>
      </w:tr>
      <w:tr w:rsidR="006B0218" w:rsidRPr="001B5B12" w14:paraId="24AC98C7" w14:textId="77777777" w:rsidTr="006B0218">
        <w:trPr>
          <w:tblHeader/>
        </w:trPr>
        <w:tc>
          <w:tcPr>
            <w:tcW w:w="1265" w:type="pct"/>
            <w:shd w:val="clear" w:color="auto" w:fill="auto"/>
          </w:tcPr>
          <w:p w14:paraId="7DF2B12A" w14:textId="77777777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62839FA7" w14:textId="77777777" w:rsidR="006B0218" w:rsidRPr="001B5B12" w:rsidRDefault="006B0218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shd w:val="clear" w:color="auto" w:fill="auto"/>
          </w:tcPr>
          <w:p w14:paraId="6E90AC32" w14:textId="77777777" w:rsidR="006B0218" w:rsidRPr="001B5B12" w:rsidRDefault="006B0218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</w:tcPr>
          <w:p w14:paraId="3F2AF4E6" w14:textId="77777777" w:rsidR="006B0218" w:rsidRPr="001B5B12" w:rsidRDefault="006B0218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left="100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6E01E369" w14:textId="77777777" w:rsidR="006B0218" w:rsidRPr="001B5B12" w:rsidRDefault="006B0218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right="5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ณ วันที่</w:t>
            </w:r>
          </w:p>
          <w:p w14:paraId="2F802543" w14:textId="1BCE60DD" w:rsidR="0023656D" w:rsidRDefault="009E374D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right="5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30</w:t>
            </w:r>
            <w:r w:rsidR="006B0218"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 xml:space="preserve"> </w:t>
            </w:r>
            <w:r w:rsidR="006B0218"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 xml:space="preserve">กันยายน </w:t>
            </w:r>
          </w:p>
          <w:p w14:paraId="597E1466" w14:textId="7CFE9A80" w:rsidR="006B0218" w:rsidRPr="001B5B12" w:rsidRDefault="009E374D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right="5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2562</w:t>
            </w:r>
          </w:p>
        </w:tc>
        <w:tc>
          <w:tcPr>
            <w:tcW w:w="55" w:type="pct"/>
            <w:shd w:val="clear" w:color="auto" w:fill="auto"/>
          </w:tcPr>
          <w:p w14:paraId="54E18490" w14:textId="77777777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right="72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6AA77DA6" w14:textId="77777777" w:rsidR="006B0218" w:rsidRPr="001B5B12" w:rsidRDefault="006B0218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ณ วันที่</w:t>
            </w:r>
          </w:p>
          <w:p w14:paraId="69062D21" w14:textId="1D33AFAF" w:rsidR="0023656D" w:rsidRDefault="009E374D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="006B0218"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 xml:space="preserve"> </w:t>
            </w:r>
            <w:r w:rsidR="006B0218" w:rsidRPr="001B5B12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ธันวาคม</w:t>
            </w:r>
            <w:r w:rsidR="006B0218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 xml:space="preserve"> </w:t>
            </w:r>
          </w:p>
          <w:p w14:paraId="368C3461" w14:textId="3AFE10E7" w:rsidR="006B0218" w:rsidRPr="001B5B12" w:rsidRDefault="009E374D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2561</w:t>
            </w:r>
          </w:p>
        </w:tc>
      </w:tr>
      <w:tr w:rsidR="00B93AFC" w:rsidRPr="001B5B12" w14:paraId="7782861B" w14:textId="77777777" w:rsidTr="006B0218">
        <w:trPr>
          <w:tblHeader/>
        </w:trPr>
        <w:tc>
          <w:tcPr>
            <w:tcW w:w="1265" w:type="pct"/>
            <w:shd w:val="clear" w:color="auto" w:fill="auto"/>
          </w:tcPr>
          <w:p w14:paraId="0B6963A0" w14:textId="48E8CCAC" w:rsidR="00B93AFC" w:rsidRPr="005535A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78" w:right="72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5535A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cs/>
              </w:rPr>
              <w:t>บริษัทย่อยทางตรง</w:t>
            </w:r>
          </w:p>
        </w:tc>
        <w:tc>
          <w:tcPr>
            <w:tcW w:w="770" w:type="pct"/>
            <w:shd w:val="clear" w:color="auto" w:fill="auto"/>
          </w:tcPr>
          <w:p w14:paraId="651FA041" w14:textId="77777777" w:rsidR="00B93AFC" w:rsidRPr="001B5B12" w:rsidRDefault="00B93AF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shd w:val="clear" w:color="auto" w:fill="auto"/>
          </w:tcPr>
          <w:p w14:paraId="0953C11F" w14:textId="77777777" w:rsidR="00B93AFC" w:rsidRPr="001B5B12" w:rsidRDefault="00B93AF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shd w:val="clear" w:color="auto" w:fill="auto"/>
          </w:tcPr>
          <w:p w14:paraId="6D247E21" w14:textId="77777777" w:rsidR="00B93AFC" w:rsidRPr="001B5B12" w:rsidRDefault="00B93AF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left="100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shd w:val="clear" w:color="auto" w:fill="auto"/>
          </w:tcPr>
          <w:p w14:paraId="2C0796D9" w14:textId="77777777" w:rsidR="00B93AFC" w:rsidRPr="001B5B12" w:rsidRDefault="00B93AFC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right="5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55" w:type="pct"/>
            <w:shd w:val="clear" w:color="auto" w:fill="auto"/>
          </w:tcPr>
          <w:p w14:paraId="3A32DB2C" w14:textId="77777777" w:rsidR="00B93AFC" w:rsidRPr="001B5B12" w:rsidRDefault="00B93AFC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right="72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4C0F06BE" w14:textId="77777777" w:rsidR="00B93AFC" w:rsidRPr="001B5B12" w:rsidRDefault="00B93AFC" w:rsidP="006B0218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</w:tr>
      <w:tr w:rsidR="006B0218" w:rsidRPr="001B5B12" w14:paraId="26625DF8" w14:textId="77777777" w:rsidTr="006B0218">
        <w:tc>
          <w:tcPr>
            <w:tcW w:w="1265" w:type="pct"/>
            <w:shd w:val="clear" w:color="auto" w:fill="auto"/>
          </w:tcPr>
          <w:p w14:paraId="0F47A9AB" w14:textId="77777777" w:rsidR="006B0218" w:rsidRPr="001B5B12" w:rsidRDefault="006B0218" w:rsidP="001B5B12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356" w:right="-180" w:hanging="176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โก (กรุงเทพฯ) </w:t>
            </w:r>
          </w:p>
          <w:p w14:paraId="0C6DE1F6" w14:textId="271768D4" w:rsidR="006B0218" w:rsidRPr="001B5B12" w:rsidRDefault="006B0218" w:rsidP="001B5B12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356" w:right="-180" w:hanging="176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   จำกัด</w:t>
            </w:r>
          </w:p>
        </w:tc>
        <w:tc>
          <w:tcPr>
            <w:tcW w:w="770" w:type="pct"/>
            <w:shd w:val="clear" w:color="auto" w:fill="auto"/>
          </w:tcPr>
          <w:p w14:paraId="6E8261C5" w14:textId="31B55A28" w:rsidR="006B0218" w:rsidRPr="001B5B12" w:rsidRDefault="006B0218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สินเชื่อรายย่อย                 ระดับจังหวัดภายใต้การกำกับ</w:t>
            </w:r>
          </w:p>
        </w:tc>
        <w:tc>
          <w:tcPr>
            <w:tcW w:w="603" w:type="pct"/>
            <w:shd w:val="clear" w:color="auto" w:fill="auto"/>
          </w:tcPr>
          <w:p w14:paraId="1AEDC6BE" w14:textId="77777777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" w:right="72"/>
              <w:jc w:val="center"/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  <w:t>ประเทศไทย</w:t>
            </w:r>
          </w:p>
        </w:tc>
        <w:tc>
          <w:tcPr>
            <w:tcW w:w="934" w:type="pct"/>
            <w:shd w:val="clear" w:color="auto" w:fill="auto"/>
          </w:tcPr>
          <w:p w14:paraId="2EEE2A63" w14:textId="57B36DCC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272" w:right="72" w:hanging="27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วันที่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24</w:t>
            </w: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 พฤษภาคม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2562</w:t>
            </w:r>
          </w:p>
        </w:tc>
        <w:tc>
          <w:tcPr>
            <w:tcW w:w="660" w:type="pct"/>
            <w:shd w:val="clear" w:color="auto" w:fill="auto"/>
          </w:tcPr>
          <w:p w14:paraId="01DCD6C2" w14:textId="7F23A79E" w:rsidR="006B0218" w:rsidRPr="001B5B12" w:rsidRDefault="009E374D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904" w:right="359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75</w:t>
            </w:r>
            <w:r w:rsidR="006B0218"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.</w:t>
            </w: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05</w:t>
            </w:r>
          </w:p>
        </w:tc>
        <w:tc>
          <w:tcPr>
            <w:tcW w:w="55" w:type="pct"/>
            <w:shd w:val="clear" w:color="auto" w:fill="auto"/>
          </w:tcPr>
          <w:p w14:paraId="10278C33" w14:textId="77777777" w:rsidR="006B0218" w:rsidRPr="001B5B12" w:rsidRDefault="006B0218" w:rsidP="00066A5B">
            <w:pPr>
              <w:pStyle w:val="BodyTextIndent"/>
              <w:snapToGrid w:val="0"/>
              <w:spacing w:after="0" w:line="240" w:lineRule="exact"/>
              <w:ind w:left="-540" w:right="72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583A2B16" w14:textId="77777777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717" w:right="421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</w:tr>
      <w:tr w:rsidR="006B0218" w:rsidRPr="001B5B12" w14:paraId="77DD5F85" w14:textId="77777777" w:rsidTr="006B0218">
        <w:tc>
          <w:tcPr>
            <w:tcW w:w="1265" w:type="pct"/>
            <w:shd w:val="clear" w:color="auto" w:fill="auto"/>
          </w:tcPr>
          <w:p w14:paraId="26BBBBED" w14:textId="77777777" w:rsidR="006B0218" w:rsidRPr="001B5B12" w:rsidRDefault="006B0218" w:rsidP="001B5B12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5"/>
              </w:tabs>
              <w:snapToGrid w:val="0"/>
              <w:spacing w:after="0" w:line="240" w:lineRule="exact"/>
              <w:ind w:left="356" w:right="330" w:hanging="176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bookmarkStart w:id="0" w:name="_Hlk19524091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ทีซี นาโน จำกัด</w:t>
            </w:r>
          </w:p>
        </w:tc>
        <w:tc>
          <w:tcPr>
            <w:tcW w:w="770" w:type="pct"/>
            <w:shd w:val="clear" w:color="auto" w:fill="auto"/>
          </w:tcPr>
          <w:p w14:paraId="0B253BDB" w14:textId="5EC92416" w:rsidR="006B0218" w:rsidRPr="001B5B12" w:rsidRDefault="006B0218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สินเชื่อรายย่อยเพื่อการประกอบอาชีพภายใต้การกำกับ</w:t>
            </w:r>
          </w:p>
        </w:tc>
        <w:tc>
          <w:tcPr>
            <w:tcW w:w="603" w:type="pct"/>
            <w:shd w:val="clear" w:color="auto" w:fill="auto"/>
          </w:tcPr>
          <w:p w14:paraId="2E760259" w14:textId="77777777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" w:right="72"/>
              <w:jc w:val="center"/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  <w:t>ประเทศไทย</w:t>
            </w:r>
          </w:p>
        </w:tc>
        <w:tc>
          <w:tcPr>
            <w:tcW w:w="934" w:type="pct"/>
            <w:shd w:val="clear" w:color="auto" w:fill="auto"/>
          </w:tcPr>
          <w:p w14:paraId="0044D63F" w14:textId="14C4F256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36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วันที่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24</w:t>
            </w: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 พฤษภาคม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2562</w:t>
            </w:r>
          </w:p>
        </w:tc>
        <w:tc>
          <w:tcPr>
            <w:tcW w:w="660" w:type="pct"/>
            <w:shd w:val="clear" w:color="auto" w:fill="auto"/>
          </w:tcPr>
          <w:p w14:paraId="6BDBCE0E" w14:textId="28879105" w:rsidR="006B0218" w:rsidRPr="001B5B12" w:rsidRDefault="009E374D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904" w:right="359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75</w:t>
            </w:r>
            <w:r w:rsidR="006B0218"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.</w:t>
            </w: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05</w:t>
            </w:r>
          </w:p>
        </w:tc>
        <w:tc>
          <w:tcPr>
            <w:tcW w:w="55" w:type="pct"/>
            <w:shd w:val="clear" w:color="auto" w:fill="auto"/>
          </w:tcPr>
          <w:p w14:paraId="6A7CDE81" w14:textId="77777777" w:rsidR="006B0218" w:rsidRPr="001B5B12" w:rsidRDefault="006B0218" w:rsidP="00066A5B">
            <w:pPr>
              <w:pStyle w:val="BodyTextIndent"/>
              <w:snapToGrid w:val="0"/>
              <w:spacing w:after="0" w:line="240" w:lineRule="exact"/>
              <w:ind w:left="-540" w:right="72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5370E6FC" w14:textId="77777777" w:rsidR="006B0218" w:rsidRPr="001B5B12" w:rsidRDefault="006B0218" w:rsidP="00066A5B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717" w:right="421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</w:tr>
      <w:bookmarkEnd w:id="0"/>
      <w:tr w:rsidR="00B93AFC" w:rsidRPr="001B5B12" w14:paraId="70A7A46A" w14:textId="77777777" w:rsidTr="006B0218">
        <w:tc>
          <w:tcPr>
            <w:tcW w:w="1265" w:type="pct"/>
            <w:shd w:val="clear" w:color="auto" w:fill="auto"/>
          </w:tcPr>
          <w:p w14:paraId="35CB0AC1" w14:textId="3DCE2428" w:rsidR="00B93AFC" w:rsidRPr="005535A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5"/>
              </w:tabs>
              <w:snapToGrid w:val="0"/>
              <w:spacing w:after="0" w:line="240" w:lineRule="exact"/>
              <w:ind w:left="356" w:right="330" w:hanging="176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5535A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cs/>
              </w:rPr>
              <w:t>บริษัทย่อยทางอ้อม</w:t>
            </w:r>
          </w:p>
        </w:tc>
        <w:tc>
          <w:tcPr>
            <w:tcW w:w="770" w:type="pct"/>
            <w:shd w:val="clear" w:color="auto" w:fill="auto"/>
          </w:tcPr>
          <w:p w14:paraId="496862C8" w14:textId="77777777" w:rsidR="00B93AFC" w:rsidRPr="001B5B12" w:rsidRDefault="00B93AFC" w:rsidP="00B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44A2763C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" w:right="72"/>
              <w:jc w:val="center"/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</w:pPr>
          </w:p>
        </w:tc>
        <w:tc>
          <w:tcPr>
            <w:tcW w:w="934" w:type="pct"/>
            <w:shd w:val="clear" w:color="auto" w:fill="auto"/>
          </w:tcPr>
          <w:p w14:paraId="279EC4FF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360"/>
              <w:jc w:val="center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10F84561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904" w:right="359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55" w:type="pct"/>
            <w:shd w:val="clear" w:color="auto" w:fill="auto"/>
          </w:tcPr>
          <w:p w14:paraId="1F8A4C71" w14:textId="77777777" w:rsidR="00B93AFC" w:rsidRPr="001B5B12" w:rsidRDefault="00B93AFC" w:rsidP="00B93AFC">
            <w:pPr>
              <w:pStyle w:val="BodyTextIndent"/>
              <w:snapToGrid w:val="0"/>
              <w:spacing w:after="0" w:line="240" w:lineRule="exact"/>
              <w:ind w:left="-540" w:right="72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17A3595B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717" w:right="421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</w:tr>
      <w:tr w:rsidR="00B93AFC" w:rsidRPr="001B5B12" w14:paraId="734DCF39" w14:textId="77777777" w:rsidTr="006B0218">
        <w:tc>
          <w:tcPr>
            <w:tcW w:w="1265" w:type="pct"/>
            <w:shd w:val="clear" w:color="auto" w:fill="auto"/>
          </w:tcPr>
          <w:p w14:paraId="0C8E77ED" w14:textId="77777777" w:rsidR="00B93AFC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356" w:right="330" w:hanging="176"/>
              <w:rPr>
                <w:rFonts w:asciiTheme="majorBidi" w:hAnsiTheme="majorBidi" w:cstheme="majorBidi"/>
                <w:color w:val="000000"/>
                <w:sz w:val="22"/>
              </w:rPr>
            </w:pPr>
            <w:bookmarkStart w:id="1" w:name="_Hlk19524225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โก </w:t>
            </w:r>
          </w:p>
          <w:p w14:paraId="003D042E" w14:textId="1A66BD09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356" w:right="330" w:firstLine="4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(ชลบุรี)  จำกัด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1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3FD613AE" w14:textId="77777777" w:rsidR="00B93AFC" w:rsidRPr="001B5B12" w:rsidRDefault="00B93AFC" w:rsidP="00B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สินเชื่อรายย่อย                 ระดับจังหวัดภายใต้การกำกับ</w:t>
            </w:r>
          </w:p>
        </w:tc>
        <w:tc>
          <w:tcPr>
            <w:tcW w:w="603" w:type="pct"/>
            <w:shd w:val="clear" w:color="auto" w:fill="auto"/>
          </w:tcPr>
          <w:p w14:paraId="12BDD22E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" w:right="72"/>
              <w:jc w:val="center"/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  <w:t>ประเทศไทย</w:t>
            </w:r>
          </w:p>
        </w:tc>
        <w:tc>
          <w:tcPr>
            <w:tcW w:w="934" w:type="pct"/>
            <w:shd w:val="clear" w:color="auto" w:fill="auto"/>
          </w:tcPr>
          <w:p w14:paraId="1734FA04" w14:textId="43D58F00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36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วันที่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29</w:t>
            </w: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 สิงหาคม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2562</w:t>
            </w:r>
          </w:p>
        </w:tc>
        <w:tc>
          <w:tcPr>
            <w:tcW w:w="660" w:type="pct"/>
            <w:shd w:val="clear" w:color="auto" w:fill="auto"/>
          </w:tcPr>
          <w:p w14:paraId="666833FB" w14:textId="303FFA9A" w:rsidR="00B93AFC" w:rsidRPr="001B5B12" w:rsidRDefault="009E374D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904" w:right="359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75</w:t>
            </w:r>
            <w:r w:rsidR="00B93AFC"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.</w:t>
            </w: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05</w:t>
            </w:r>
          </w:p>
        </w:tc>
        <w:tc>
          <w:tcPr>
            <w:tcW w:w="55" w:type="pct"/>
            <w:shd w:val="clear" w:color="auto" w:fill="auto"/>
          </w:tcPr>
          <w:p w14:paraId="469F1DCB" w14:textId="77777777" w:rsidR="00B93AFC" w:rsidRPr="001B5B12" w:rsidRDefault="00B93AFC" w:rsidP="00B93AFC">
            <w:pPr>
              <w:pStyle w:val="BodyTextIndent"/>
              <w:snapToGrid w:val="0"/>
              <w:spacing w:after="0" w:line="240" w:lineRule="exact"/>
              <w:ind w:left="-540" w:right="72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6146C704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717" w:right="421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</w:tr>
      <w:tr w:rsidR="00B93AFC" w:rsidRPr="001B5B12" w14:paraId="561E5D50" w14:textId="77777777" w:rsidTr="006B0218">
        <w:tc>
          <w:tcPr>
            <w:tcW w:w="1265" w:type="pct"/>
            <w:shd w:val="clear" w:color="auto" w:fill="auto"/>
          </w:tcPr>
          <w:p w14:paraId="374B6FE4" w14:textId="20FF1B5B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356" w:right="330" w:hanging="176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โก (สมุทรสาคร) จำกัด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1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641042FC" w14:textId="28E91100" w:rsidR="00B93AFC" w:rsidRPr="001B5B12" w:rsidRDefault="00B93AFC" w:rsidP="00B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สินเชื่อรายย่อย                 ระดับจังหวัดภายใต้การกำกับ</w:t>
            </w:r>
          </w:p>
        </w:tc>
        <w:tc>
          <w:tcPr>
            <w:tcW w:w="603" w:type="pct"/>
            <w:shd w:val="clear" w:color="auto" w:fill="auto"/>
          </w:tcPr>
          <w:p w14:paraId="5EE6B07C" w14:textId="11984EA4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" w:right="72"/>
              <w:jc w:val="center"/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  <w:t>ประเทศไทย</w:t>
            </w:r>
          </w:p>
        </w:tc>
        <w:tc>
          <w:tcPr>
            <w:tcW w:w="934" w:type="pct"/>
            <w:shd w:val="clear" w:color="auto" w:fill="auto"/>
          </w:tcPr>
          <w:p w14:paraId="530D7750" w14:textId="75D25FD3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36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วันที่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29</w:t>
            </w: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 สิงหาคม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2562</w:t>
            </w:r>
          </w:p>
        </w:tc>
        <w:tc>
          <w:tcPr>
            <w:tcW w:w="660" w:type="pct"/>
            <w:shd w:val="clear" w:color="auto" w:fill="auto"/>
          </w:tcPr>
          <w:p w14:paraId="46A711FA" w14:textId="6FDD1792" w:rsidR="00B93AFC" w:rsidRPr="001B5B12" w:rsidRDefault="009E374D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904" w:right="359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75</w:t>
            </w:r>
            <w:r w:rsidR="00B93AFC"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.</w:t>
            </w: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05</w:t>
            </w:r>
          </w:p>
        </w:tc>
        <w:tc>
          <w:tcPr>
            <w:tcW w:w="55" w:type="pct"/>
            <w:shd w:val="clear" w:color="auto" w:fill="auto"/>
          </w:tcPr>
          <w:p w14:paraId="12697C77" w14:textId="77777777" w:rsidR="00B93AFC" w:rsidRPr="001B5B12" w:rsidRDefault="00B93AFC" w:rsidP="00B93AFC">
            <w:pPr>
              <w:pStyle w:val="BodyTextIndent"/>
              <w:snapToGrid w:val="0"/>
              <w:spacing w:after="0" w:line="240" w:lineRule="exact"/>
              <w:ind w:left="-540" w:right="72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73D89022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717" w:right="421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</w:tr>
      <w:bookmarkEnd w:id="1"/>
      <w:tr w:rsidR="00B93AFC" w:rsidRPr="001B5B12" w14:paraId="1904DD92" w14:textId="77777777" w:rsidTr="006B0218">
        <w:tc>
          <w:tcPr>
            <w:tcW w:w="1265" w:type="pct"/>
            <w:shd w:val="clear" w:color="auto" w:fill="auto"/>
          </w:tcPr>
          <w:p w14:paraId="2FB9A84D" w14:textId="2CEDC432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356" w:right="330" w:hanging="176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โก (ปทุมธานี) จำกัด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1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007A6B37" w14:textId="3C7D9289" w:rsidR="00B93AFC" w:rsidRPr="001B5B12" w:rsidRDefault="00B93AFC" w:rsidP="00B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สินเชื่อรายย่อย                 ระดับจังหวัดภายใต้การกำกับ</w:t>
            </w:r>
          </w:p>
        </w:tc>
        <w:tc>
          <w:tcPr>
            <w:tcW w:w="603" w:type="pct"/>
            <w:shd w:val="clear" w:color="auto" w:fill="auto"/>
          </w:tcPr>
          <w:p w14:paraId="736FDD44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" w:right="72"/>
              <w:jc w:val="center"/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  <w:t>ประเทศไทย</w:t>
            </w:r>
          </w:p>
        </w:tc>
        <w:tc>
          <w:tcPr>
            <w:tcW w:w="934" w:type="pct"/>
            <w:shd w:val="clear" w:color="auto" w:fill="auto"/>
          </w:tcPr>
          <w:p w14:paraId="25887410" w14:textId="78203DDF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36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วันที่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29</w:t>
            </w: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 สิงหาคม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2562</w:t>
            </w:r>
          </w:p>
        </w:tc>
        <w:tc>
          <w:tcPr>
            <w:tcW w:w="660" w:type="pct"/>
            <w:shd w:val="clear" w:color="auto" w:fill="auto"/>
          </w:tcPr>
          <w:p w14:paraId="7ED960A7" w14:textId="37BD6371" w:rsidR="00B93AFC" w:rsidRPr="001B5B12" w:rsidRDefault="009E374D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904" w:right="359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75</w:t>
            </w:r>
            <w:r w:rsidR="00B93AFC"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.</w:t>
            </w: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05</w:t>
            </w:r>
          </w:p>
        </w:tc>
        <w:tc>
          <w:tcPr>
            <w:tcW w:w="55" w:type="pct"/>
            <w:shd w:val="clear" w:color="auto" w:fill="auto"/>
          </w:tcPr>
          <w:p w14:paraId="745DD483" w14:textId="77777777" w:rsidR="00B93AFC" w:rsidRPr="001B5B12" w:rsidRDefault="00B93AFC" w:rsidP="00B93AFC">
            <w:pPr>
              <w:pStyle w:val="BodyTextIndent"/>
              <w:snapToGrid w:val="0"/>
              <w:spacing w:after="0" w:line="240" w:lineRule="exact"/>
              <w:ind w:left="-540" w:right="72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4EAE8A85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717" w:right="421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</w:tr>
      <w:tr w:rsidR="00B93AFC" w:rsidRPr="001B5B12" w14:paraId="12A7D96B" w14:textId="77777777" w:rsidTr="006B0218">
        <w:tc>
          <w:tcPr>
            <w:tcW w:w="1265" w:type="pct"/>
            <w:shd w:val="clear" w:color="auto" w:fill="auto"/>
          </w:tcPr>
          <w:p w14:paraId="6AB4E7ED" w14:textId="0162A55E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356" w:right="330" w:hanging="176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โก (สมุทรปราการ) จำกัด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1</w:t>
            </w:r>
            <w:r w:rsidRPr="001B5B12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393270A6" w14:textId="49821C86" w:rsidR="00B93AFC" w:rsidRPr="001B5B12" w:rsidRDefault="00B93AFC" w:rsidP="00B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สินเชื่อรายย่อย                 ระดับจังหวัดภายใต้การกำกับ</w:t>
            </w:r>
          </w:p>
        </w:tc>
        <w:tc>
          <w:tcPr>
            <w:tcW w:w="603" w:type="pct"/>
            <w:shd w:val="clear" w:color="auto" w:fill="auto"/>
          </w:tcPr>
          <w:p w14:paraId="5F186C51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1" w:right="72"/>
              <w:jc w:val="center"/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  <w:lang w:val="th-TH"/>
              </w:rPr>
              <w:t>ประเทศไทย</w:t>
            </w:r>
          </w:p>
        </w:tc>
        <w:tc>
          <w:tcPr>
            <w:tcW w:w="934" w:type="pct"/>
            <w:shd w:val="clear" w:color="auto" w:fill="auto"/>
          </w:tcPr>
          <w:p w14:paraId="47003B5D" w14:textId="7F217FD3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right="72" w:hanging="36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วันที่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29</w:t>
            </w:r>
            <w:r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 สิงหาคม </w:t>
            </w:r>
            <w:r w:rsidR="009E374D" w:rsidRPr="009E374D">
              <w:rPr>
                <w:rFonts w:asciiTheme="majorBidi" w:hAnsiTheme="majorBidi" w:cstheme="majorBidi"/>
                <w:color w:val="000000"/>
                <w:sz w:val="22"/>
              </w:rPr>
              <w:t>2562</w:t>
            </w:r>
          </w:p>
        </w:tc>
        <w:tc>
          <w:tcPr>
            <w:tcW w:w="660" w:type="pct"/>
            <w:shd w:val="clear" w:color="auto" w:fill="auto"/>
          </w:tcPr>
          <w:p w14:paraId="6EF233C0" w14:textId="526682EB" w:rsidR="00B93AFC" w:rsidRPr="001B5B12" w:rsidRDefault="009E374D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904" w:right="359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75</w:t>
            </w:r>
            <w:r w:rsidR="00B93AFC" w:rsidRPr="001B5B12">
              <w:rPr>
                <w:rFonts w:asciiTheme="majorBidi" w:hAnsiTheme="majorBidi" w:cstheme="majorBidi"/>
                <w:color w:val="000000"/>
                <w:sz w:val="22"/>
                <w:cs/>
              </w:rPr>
              <w:t>.</w:t>
            </w:r>
            <w:r w:rsidRPr="009E374D">
              <w:rPr>
                <w:rFonts w:asciiTheme="majorBidi" w:hAnsiTheme="majorBidi" w:cstheme="majorBidi"/>
                <w:color w:val="000000"/>
                <w:sz w:val="22"/>
              </w:rPr>
              <w:t>05</w:t>
            </w:r>
          </w:p>
        </w:tc>
        <w:tc>
          <w:tcPr>
            <w:tcW w:w="55" w:type="pct"/>
            <w:shd w:val="clear" w:color="auto" w:fill="auto"/>
          </w:tcPr>
          <w:p w14:paraId="5CB84C34" w14:textId="77777777" w:rsidR="00B93AFC" w:rsidRPr="001B5B12" w:rsidRDefault="00B93AFC" w:rsidP="00B93AFC">
            <w:pPr>
              <w:pStyle w:val="BodyTextIndent"/>
              <w:snapToGrid w:val="0"/>
              <w:spacing w:after="0" w:line="240" w:lineRule="exact"/>
              <w:ind w:left="-540" w:right="72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25503FAF" w14:textId="77777777" w:rsidR="00B93AFC" w:rsidRPr="001B5B12" w:rsidRDefault="00B93AFC" w:rsidP="00B93AFC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after="0" w:line="240" w:lineRule="exact"/>
              <w:ind w:left="-717" w:right="421" w:hanging="810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</w:tr>
    </w:tbl>
    <w:p w14:paraId="508D33CB" w14:textId="752DC472" w:rsidR="0077326A" w:rsidRPr="00592E22" w:rsidRDefault="0077326A" w:rsidP="0077326A">
      <w:pPr>
        <w:spacing w:before="240" w:line="240" w:lineRule="auto"/>
        <w:ind w:left="1620" w:right="29" w:hanging="270"/>
        <w:jc w:val="thaiDistribute"/>
        <w:rPr>
          <w:rFonts w:asciiTheme="majorBidi" w:hAnsiTheme="majorBidi" w:cstheme="majorBidi"/>
          <w:color w:val="000000"/>
        </w:rPr>
      </w:pPr>
      <w:r w:rsidRPr="00592E22">
        <w:rPr>
          <w:rFonts w:asciiTheme="majorBidi" w:hAnsiTheme="majorBidi" w:cstheme="majorBidi"/>
          <w:color w:val="000000"/>
          <w:vertAlign w:val="superscript"/>
        </w:rPr>
        <w:t>(</w:t>
      </w:r>
      <w:r w:rsidR="009E374D" w:rsidRPr="009E374D">
        <w:rPr>
          <w:rFonts w:asciiTheme="majorBidi" w:hAnsiTheme="majorBidi" w:cstheme="majorBidi"/>
          <w:color w:val="000000"/>
          <w:vertAlign w:val="superscript"/>
        </w:rPr>
        <w:t>1</w:t>
      </w:r>
      <w:r w:rsidRPr="00592E22">
        <w:rPr>
          <w:rFonts w:asciiTheme="majorBidi" w:hAnsiTheme="majorBidi" w:cstheme="majorBidi"/>
          <w:color w:val="000000"/>
          <w:vertAlign w:val="superscript"/>
        </w:rPr>
        <w:t>)</w:t>
      </w:r>
      <w:r w:rsidRPr="00592E22">
        <w:rPr>
          <w:rFonts w:asciiTheme="majorBidi" w:hAnsiTheme="majorBidi" w:cstheme="majorBidi"/>
          <w:color w:val="000000"/>
        </w:rPr>
        <w:tab/>
      </w:r>
      <w:r w:rsidRPr="00592E22">
        <w:rPr>
          <w:rFonts w:asciiTheme="majorBidi" w:hAnsiTheme="majorBidi" w:cstheme="majorBidi"/>
          <w:color w:val="000000"/>
          <w:cs/>
        </w:rPr>
        <w:t xml:space="preserve">บริษัทถือหุ้นทางอ้อมผ่านบริษัท </w:t>
      </w:r>
      <w:proofErr w:type="spellStart"/>
      <w:r w:rsidRPr="00592E22">
        <w:rPr>
          <w:rFonts w:asciiTheme="majorBidi" w:hAnsiTheme="majorBidi" w:cstheme="majorBidi"/>
          <w:color w:val="000000"/>
          <w:cs/>
        </w:rPr>
        <w:t>เค</w:t>
      </w:r>
      <w:proofErr w:type="spellEnd"/>
      <w:r w:rsidRPr="00592E22">
        <w:rPr>
          <w:rFonts w:asciiTheme="majorBidi" w:hAnsiTheme="majorBidi" w:cstheme="majorBidi"/>
          <w:color w:val="000000"/>
          <w:cs/>
        </w:rPr>
        <w:t xml:space="preserve">ทีซี </w:t>
      </w:r>
      <w:proofErr w:type="spellStart"/>
      <w:r w:rsidRPr="00592E22">
        <w:rPr>
          <w:rFonts w:asciiTheme="majorBidi" w:hAnsiTheme="majorBidi" w:cstheme="majorBidi"/>
          <w:color w:val="000000"/>
          <w:cs/>
        </w:rPr>
        <w:t>พิ</w:t>
      </w:r>
      <w:proofErr w:type="spellEnd"/>
      <w:r w:rsidRPr="00592E22">
        <w:rPr>
          <w:rFonts w:asciiTheme="majorBidi" w:hAnsiTheme="majorBidi" w:cstheme="majorBidi"/>
          <w:color w:val="000000"/>
          <w:cs/>
        </w:rPr>
        <w:t xml:space="preserve">โก </w:t>
      </w:r>
      <w:r w:rsidRPr="00592E22">
        <w:rPr>
          <w:rFonts w:asciiTheme="majorBidi" w:hAnsiTheme="majorBidi" w:cstheme="majorBidi"/>
          <w:color w:val="000000"/>
        </w:rPr>
        <w:t>(</w:t>
      </w:r>
      <w:r w:rsidRPr="00592E22">
        <w:rPr>
          <w:rFonts w:asciiTheme="majorBidi" w:hAnsiTheme="majorBidi" w:cstheme="majorBidi"/>
          <w:color w:val="000000"/>
          <w:cs/>
        </w:rPr>
        <w:t>กรุงเทพฯ</w:t>
      </w:r>
      <w:r w:rsidRPr="00592E22">
        <w:rPr>
          <w:rFonts w:asciiTheme="majorBidi" w:hAnsiTheme="majorBidi" w:cstheme="majorBidi"/>
          <w:color w:val="000000"/>
        </w:rPr>
        <w:t xml:space="preserve">) </w:t>
      </w:r>
      <w:r w:rsidR="001B3C6B">
        <w:rPr>
          <w:rFonts w:asciiTheme="majorBidi" w:hAnsiTheme="majorBidi" w:cstheme="majorBidi" w:hint="cs"/>
          <w:color w:val="000000"/>
          <w:cs/>
        </w:rPr>
        <w:t>จำกัด</w:t>
      </w:r>
    </w:p>
    <w:p w14:paraId="02A67498" w14:textId="4363AAFC" w:rsidR="001D5AE4" w:rsidRPr="001B5B12" w:rsidRDefault="001D5AE4" w:rsidP="001D5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18"/>
          <w:tab w:val="left" w:pos="2007"/>
          <w:tab w:val="left" w:pos="2457"/>
        </w:tabs>
        <w:spacing w:before="240" w:after="120" w:line="240" w:lineRule="auto"/>
        <w:ind w:left="1267" w:right="72" w:hanging="720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1B5B12">
        <w:rPr>
          <w:rFonts w:asciiTheme="majorBidi" w:hAnsiTheme="majorBidi" w:cstheme="majorBidi"/>
          <w:spacing w:val="8"/>
          <w:sz w:val="32"/>
          <w:szCs w:val="32"/>
          <w:cs/>
        </w:rPr>
        <w:tab/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>บริษัทนำงบการเงินของบริษัทย่อยมาจัดทำงบการเงินรวมตั้งแต่วันที่บริษัทมีอำนาจควบคุม</w:t>
      </w:r>
      <w:r w:rsidR="00066A5B" w:rsidRPr="001B5B1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1B5B12">
        <w:rPr>
          <w:rFonts w:asciiTheme="majorBidi" w:hAnsiTheme="majorBidi" w:cstheme="majorBidi"/>
          <w:spacing w:val="8"/>
          <w:sz w:val="32"/>
          <w:szCs w:val="32"/>
          <w:cs/>
        </w:rPr>
        <w:t>บริษัทย่อยจนถึงวันที่บริษัทสิ้นสุดการควบคุมบริษัทย่อยนั้น</w:t>
      </w:r>
    </w:p>
    <w:p w14:paraId="111A87BC" w14:textId="50335861" w:rsidR="007B3915" w:rsidRPr="001B5B12" w:rsidRDefault="009E374D" w:rsidP="00236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18"/>
          <w:tab w:val="left" w:pos="2007"/>
          <w:tab w:val="left" w:pos="2457"/>
        </w:tabs>
        <w:spacing w:after="12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E374D">
        <w:rPr>
          <w:rFonts w:asciiTheme="majorBidi" w:hAnsiTheme="majorBidi" w:cstheme="majorBidi"/>
          <w:spacing w:val="8"/>
          <w:sz w:val="32"/>
          <w:szCs w:val="32"/>
        </w:rPr>
        <w:t>2</w:t>
      </w:r>
      <w:r w:rsidR="00180087" w:rsidRPr="001B5B12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9E374D">
        <w:rPr>
          <w:rFonts w:asciiTheme="majorBidi" w:hAnsiTheme="majorBidi" w:cstheme="majorBidi"/>
          <w:spacing w:val="8"/>
          <w:sz w:val="32"/>
          <w:szCs w:val="32"/>
        </w:rPr>
        <w:t>6</w:t>
      </w:r>
      <w:r w:rsidR="00180087" w:rsidRPr="001B5B12">
        <w:rPr>
          <w:rFonts w:asciiTheme="majorBidi" w:hAnsiTheme="majorBidi" w:cstheme="majorBidi"/>
          <w:spacing w:val="8"/>
          <w:sz w:val="32"/>
          <w:szCs w:val="32"/>
        </w:rPr>
        <w:tab/>
      </w:r>
      <w:r w:rsidR="00180087" w:rsidRPr="001B5B12">
        <w:rPr>
          <w:rFonts w:asciiTheme="majorBidi" w:hAnsiTheme="majorBidi" w:cstheme="majorBidi"/>
          <w:spacing w:val="8"/>
          <w:sz w:val="32"/>
          <w:szCs w:val="32"/>
          <w:cs/>
        </w:rPr>
        <w:t>รายการ</w:t>
      </w:r>
      <w:r w:rsidR="00180087" w:rsidRPr="001B5B12">
        <w:rPr>
          <w:rFonts w:asciiTheme="majorBidi" w:hAnsiTheme="majorBidi" w:cstheme="majorBidi"/>
          <w:spacing w:val="-6"/>
          <w:sz w:val="32"/>
          <w:szCs w:val="32"/>
          <w:cs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180087" w:rsidRPr="001B5B12">
        <w:rPr>
          <w:rFonts w:asciiTheme="majorBidi" w:hAnsiTheme="majorBidi" w:cstheme="majorBidi"/>
          <w:spacing w:val="8"/>
          <w:sz w:val="32"/>
          <w:szCs w:val="32"/>
          <w:cs/>
        </w:rPr>
        <w:t>ระหว่าง</w:t>
      </w:r>
      <w:r w:rsidR="00180087" w:rsidRPr="001B5B12">
        <w:rPr>
          <w:rFonts w:asciiTheme="majorBidi" w:hAnsiTheme="majorBidi" w:cstheme="majorBidi"/>
          <w:spacing w:val="-6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E637B7" w:rsidRPr="001B5B12">
        <w:rPr>
          <w:rFonts w:asciiTheme="majorBidi" w:hAnsiTheme="majorBidi" w:cstheme="majorBidi"/>
          <w:spacing w:val="-6"/>
          <w:sz w:val="32"/>
          <w:szCs w:val="32"/>
          <w:cs/>
        </w:rPr>
        <w:t>และงวด</w:t>
      </w:r>
      <w:r w:rsidR="00CD2110" w:rsidRPr="001B5B12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E637B7" w:rsidRPr="001B5B12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180087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Pr="009E374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180087"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180087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E374D">
        <w:rPr>
          <w:rFonts w:asciiTheme="majorBidi" w:hAnsiTheme="majorBidi" w:cstheme="majorBidi"/>
          <w:sz w:val="32"/>
          <w:szCs w:val="32"/>
        </w:rPr>
        <w:t>2562</w:t>
      </w:r>
      <w:r w:rsidR="00180087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180087" w:rsidRPr="001B5B12">
        <w:rPr>
          <w:rFonts w:asciiTheme="majorBidi" w:hAnsiTheme="majorBidi" w:cstheme="majorBidi"/>
          <w:sz w:val="32"/>
          <w:szCs w:val="32"/>
          <w:cs/>
        </w:rPr>
        <w:t>ได้จัดทำขึ้นโดยรวมข้อมูลทางการเงินระหว่างกาลของบริษัทย่อย</w:t>
      </w:r>
      <w:r w:rsidR="0077326A" w:rsidRPr="001B5B12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Pr="009E374D">
        <w:rPr>
          <w:rFonts w:asciiTheme="majorBidi" w:hAnsiTheme="majorBidi" w:cstheme="majorBidi"/>
          <w:sz w:val="32"/>
          <w:szCs w:val="32"/>
        </w:rPr>
        <w:t>30</w:t>
      </w:r>
      <w:r w:rsidR="0077326A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77326A" w:rsidRPr="001B5B1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E374D">
        <w:rPr>
          <w:rFonts w:asciiTheme="majorBidi" w:hAnsiTheme="majorBidi" w:cstheme="majorBidi"/>
          <w:sz w:val="32"/>
          <w:szCs w:val="32"/>
        </w:rPr>
        <w:t>2562</w:t>
      </w:r>
      <w:r w:rsidR="0077326A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180087" w:rsidRPr="001B5B12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7D80427D" w14:textId="77777777" w:rsidR="005B7535" w:rsidRDefault="005B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FF54A84" w14:textId="7CE8E3E3" w:rsidR="005B3724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120" w:line="240" w:lineRule="auto"/>
        <w:ind w:left="1260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E374D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B5FED" w:rsidRPr="001B5B12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7</w:t>
      </w:r>
      <w:r w:rsidR="00DB5FED" w:rsidRPr="001B5B12">
        <w:rPr>
          <w:rFonts w:asciiTheme="majorBidi" w:hAnsiTheme="majorBidi" w:cstheme="majorBidi"/>
          <w:sz w:val="32"/>
          <w:szCs w:val="32"/>
          <w:cs/>
        </w:rPr>
        <w:tab/>
      </w:r>
      <w:r w:rsidR="005B3724" w:rsidRPr="001B5B1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44FB213" w14:textId="0C7B85C3" w:rsidR="00066A5B" w:rsidRPr="001B5B12" w:rsidRDefault="005B3724" w:rsidP="00066A5B">
      <w:pPr>
        <w:pStyle w:val="ListParagraph"/>
        <w:spacing w:after="120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 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</w:t>
      </w:r>
      <w:r w:rsidRPr="001B5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ได้นำมาตรฐานการรายงานทางการเงินฉบับปรับปรุงและ</w:t>
      </w:r>
      <w:r w:rsidR="00536ED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ฉบับใหม่รวมถึงแนวปฏิ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1B5B1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6820F0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6820F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</w:t>
      </w:r>
      <w:r w:rsidR="00916D4B" w:rsidRPr="006820F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ระหว่างกาล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ของกลุ่มบริษัทและ</w:t>
      </w:r>
      <w:r w:rsidRPr="001B5B12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1086CBB" w14:textId="7AF44B4E" w:rsidR="005B3724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120" w:line="240" w:lineRule="auto"/>
        <w:ind w:left="1267" w:right="72" w:hanging="720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  <w:r w:rsidRPr="009E374D">
        <w:rPr>
          <w:rFonts w:asciiTheme="majorBidi" w:hAnsiTheme="majorBidi" w:cstheme="majorBidi"/>
          <w:sz w:val="32"/>
          <w:szCs w:val="32"/>
        </w:rPr>
        <w:t>2</w:t>
      </w:r>
      <w:r w:rsidR="00916D4B" w:rsidRPr="001B5B12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8</w:t>
      </w:r>
      <w:r w:rsidR="005B3724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5B3724" w:rsidRPr="001B5B12">
        <w:rPr>
          <w:rFonts w:asciiTheme="majorBidi" w:hAnsiTheme="majorBidi" w:cstheme="majorBidi"/>
          <w:sz w:val="32"/>
          <w:szCs w:val="32"/>
          <w:cs/>
        </w:rPr>
        <w:tab/>
      </w:r>
      <w:r w:rsidR="005B3724" w:rsidRPr="001B5B12">
        <w:rPr>
          <w:rFonts w:asciiTheme="majorBidi" w:hAnsiTheme="majorBidi" w:cstheme="majorBidi"/>
          <w:spacing w:val="-1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5B3724" w:rsidRPr="001B5B12">
        <w:rPr>
          <w:rFonts w:asciiTheme="majorBidi" w:hAnsiTheme="majorBidi" w:cstheme="majorBidi"/>
          <w:spacing w:val="-1"/>
          <w:sz w:val="32"/>
          <w:szCs w:val="32"/>
          <w:cs/>
        </w:rPr>
        <w:t>นุเ</w:t>
      </w:r>
      <w:proofErr w:type="spellEnd"/>
      <w:r w:rsidR="005B3724" w:rsidRPr="001B5B12">
        <w:rPr>
          <w:rFonts w:asciiTheme="majorBidi" w:hAnsiTheme="majorBidi" w:cstheme="majorBidi"/>
          <w:spacing w:val="-1"/>
          <w:sz w:val="32"/>
          <w:szCs w:val="32"/>
          <w:cs/>
        </w:rPr>
        <w:t>บกษาแล้ว แต่ยังไม่มีผลบังคับใช้</w:t>
      </w:r>
    </w:p>
    <w:p w14:paraId="4B4022D1" w14:textId="6A8289DD" w:rsidR="005B3724" w:rsidRPr="001B5B12" w:rsidRDefault="005B3724" w:rsidP="00D93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</w:t>
      </w:r>
      <w:r w:rsidRPr="001B5B12">
        <w:rPr>
          <w:rFonts w:asciiTheme="majorBidi" w:hAnsiTheme="majorBidi" w:cstheme="majorBidi"/>
          <w:sz w:val="32"/>
          <w:szCs w:val="32"/>
          <w:cs/>
        </w:rPr>
        <w:t>ในราชกิจจา</w:t>
      </w:r>
      <w:proofErr w:type="spellStart"/>
      <w:r w:rsidRPr="001B5B12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1B5B12">
        <w:rPr>
          <w:rFonts w:asciiTheme="majorBidi" w:hAnsiTheme="majorBidi" w:cstheme="majorBidi"/>
          <w:sz w:val="32"/>
          <w:szCs w:val="32"/>
          <w:cs/>
        </w:rPr>
        <w:t>บกษาแล้ว และ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466688" w:rsidRPr="001B5B1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ดังนี้</w:t>
      </w:r>
    </w:p>
    <w:p w14:paraId="76848071" w14:textId="77777777" w:rsidR="005B3724" w:rsidRPr="001B5B12" w:rsidRDefault="005B3724" w:rsidP="00D93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20" w:lineRule="exact"/>
        <w:ind w:left="720" w:right="72" w:firstLine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5B12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7"/>
        <w:gridCol w:w="5954"/>
      </w:tblGrid>
      <w:tr w:rsidR="005B3724" w:rsidRPr="001B5B12" w14:paraId="35A999E7" w14:textId="77777777" w:rsidTr="005B3724"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6B0E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E99A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</w:p>
        </w:tc>
      </w:tr>
      <w:tr w:rsidR="005B3724" w:rsidRPr="001B5B12" w14:paraId="7E26E4C9" w14:textId="77777777" w:rsidTr="005B3724"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20E68" w14:textId="59E1EB51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9E374D" w:rsidRPr="009E374D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7D4F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B3724" w:rsidRPr="001B5B12" w14:paraId="317C9409" w14:textId="77777777" w:rsidTr="005B3724">
        <w:tc>
          <w:tcPr>
            <w:tcW w:w="80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3E5E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B3724" w:rsidRPr="001B5B12" w14:paraId="4FD9D2DA" w14:textId="77777777" w:rsidTr="005B3724"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7E8BA" w14:textId="57328A9F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B5B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9E374D" w:rsidRPr="009E374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D7AD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B3724" w:rsidRPr="001B5B12" w14:paraId="54CA1BF7" w14:textId="77777777" w:rsidTr="005B3724"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AC837" w14:textId="68DDC9BF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9E374D" w:rsidRPr="009E374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FC9B5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B3724" w:rsidRPr="001B5B12" w14:paraId="39DB926B" w14:textId="77777777" w:rsidTr="005B3724">
        <w:tc>
          <w:tcPr>
            <w:tcW w:w="80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269A4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B3724" w:rsidRPr="001B5B12" w14:paraId="340BAFB1" w14:textId="77777777" w:rsidTr="005B3724"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CE48B" w14:textId="089E139B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9E374D" w:rsidRPr="009E374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81E3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B5B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B3724" w:rsidRPr="001B5B12" w14:paraId="0ED244B3" w14:textId="77777777" w:rsidTr="005B3724"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E50E" w14:textId="2ED1C425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B5B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9E374D" w:rsidRPr="009E374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31610" w14:textId="77777777" w:rsidR="005B3724" w:rsidRPr="001B5B12" w:rsidRDefault="005B3724" w:rsidP="00D9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B5B1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B9705E8" w14:textId="6E326957" w:rsidR="00EC2A57" w:rsidRPr="001B5B12" w:rsidRDefault="005B3724" w:rsidP="00D93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B5B12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Business Model)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  <w:r w:rsidR="00EC2A57" w:rsidRPr="001B5B1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CA622A3" w14:textId="70D7BCB5" w:rsidR="00FB36AC" w:rsidRPr="001B5B12" w:rsidRDefault="00FB36AC" w:rsidP="00FB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267" w:right="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5B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9E374D" w:rsidRPr="009E374D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1B5B1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 </w:t>
      </w:r>
    </w:p>
    <w:p w14:paraId="0C8BC925" w14:textId="28150FA7" w:rsidR="00FB36AC" w:rsidRPr="001B5B12" w:rsidRDefault="00FB36AC" w:rsidP="00FB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267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มาตรฐานการรายงานทางการเงินฉบับนี้ กำหนด</w:t>
      </w:r>
      <w:r w:rsidR="00CC43FD">
        <w:rPr>
          <w:rFonts w:asciiTheme="majorBidi" w:hAnsiTheme="majorBidi" w:cstheme="majorBidi"/>
          <w:spacing w:val="-2"/>
          <w:sz w:val="32"/>
          <w:szCs w:val="32"/>
          <w:cs/>
        </w:rPr>
        <w:t>หลักการสำหรับการระบุสัญญาเช่าและ</w:t>
      </w:r>
      <w:r w:rsidR="00CC43F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วิธีปฏิบัติในงบการเงินทั้งทางด้านผู้เช่าและผู้ให้เช่า </w:t>
      </w:r>
    </w:p>
    <w:p w14:paraId="69B042B7" w14:textId="2C0ED197" w:rsidR="00FB36AC" w:rsidRPr="001B5B12" w:rsidRDefault="00FB36AC" w:rsidP="00FB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มาตรฐานการรายงานทางการเงินฉบับนี้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นำมาแทนมาตรฐานและการตีความมาตรฐานที่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9E374D" w:rsidRPr="009E374D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เรื่อง สัญญา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สัญญาเช่าดำเนินงาน 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-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สิ่งจูงใจที่ให้แก่ผู้เช่า 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การตีความมาตรฐานการบัญชี ฉบับที่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การประเมินว่าข้อตกลงประกอบด้วยสัญญาเช่าหรือไม่</w:t>
      </w:r>
    </w:p>
    <w:p w14:paraId="29FC621D" w14:textId="687A86BD" w:rsidR="00FB36AC" w:rsidRPr="001B5B12" w:rsidRDefault="00FB36AC" w:rsidP="00FB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267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</w:t>
      </w: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2"/>
          <w:sz w:val="32"/>
          <w:szCs w:val="32"/>
        </w:rPr>
        <w:t>17</w:t>
      </w:r>
    </w:p>
    <w:p w14:paraId="339F2401" w14:textId="0E87FF08" w:rsidR="0077326A" w:rsidRPr="008F31B9" w:rsidRDefault="0077326A" w:rsidP="00773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267" w:right="72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8F31B9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มาตรฐานการรายงานทางการเงิน (ปรับปรุง </w:t>
      </w:r>
      <w:r w:rsidR="009E374D" w:rsidRPr="009E374D">
        <w:rPr>
          <w:rFonts w:asciiTheme="majorBidi" w:hAnsiTheme="majorBidi" w:cstheme="majorBidi"/>
          <w:spacing w:val="-2"/>
          <w:sz w:val="32"/>
          <w:szCs w:val="32"/>
          <w:u w:val="single"/>
        </w:rPr>
        <w:t>2562</w:t>
      </w:r>
      <w:r w:rsidRPr="008F31B9">
        <w:rPr>
          <w:rFonts w:asciiTheme="majorBidi" w:hAnsiTheme="majorBidi" w:cstheme="majorBidi"/>
          <w:spacing w:val="-2"/>
          <w:sz w:val="32"/>
          <w:szCs w:val="32"/>
          <w:u w:val="single"/>
        </w:rPr>
        <w:t>)</w:t>
      </w:r>
    </w:p>
    <w:p w14:paraId="4281FFE3" w14:textId="16447750" w:rsidR="0077326A" w:rsidRPr="001B5B12" w:rsidRDefault="0077326A" w:rsidP="00773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267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(ปรับปรุง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46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>ฉบับ ได้ประกาศในราชกิจจา</w:t>
      </w:r>
      <w:proofErr w:type="spellStart"/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>นุเ</w:t>
      </w:r>
      <w:proofErr w:type="spellEnd"/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>บกษา</w:t>
      </w:r>
      <w:r w:rsidRPr="00715AE4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แล้วเมื่อวันที่ </w:t>
      </w:r>
      <w:r w:rsidR="009E374D" w:rsidRPr="009E374D">
        <w:rPr>
          <w:rFonts w:asciiTheme="majorBidi" w:hAnsiTheme="majorBidi" w:cstheme="majorBidi"/>
          <w:spacing w:val="-10"/>
          <w:sz w:val="32"/>
          <w:szCs w:val="32"/>
        </w:rPr>
        <w:t>24</w:t>
      </w:r>
      <w:r w:rsidRPr="00715AE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15AE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กันยายน </w:t>
      </w:r>
      <w:r w:rsidR="009E374D" w:rsidRPr="009E374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715AE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15AE4">
        <w:rPr>
          <w:rFonts w:asciiTheme="majorBidi" w:hAnsiTheme="majorBidi" w:cstheme="majorBidi"/>
          <w:spacing w:val="-10"/>
          <w:sz w:val="32"/>
          <w:szCs w:val="32"/>
          <w:cs/>
        </w:rPr>
        <w:t>โดยไม่ได้เปลี่ยนแปลงหลักการที่เป็นสาระสำคัญ ซึ่งจะมีผลบังคับใช้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935DE" w:rsidRPr="001B5B12">
        <w:rPr>
          <w:rFonts w:asciiTheme="majorBidi" w:hAnsiTheme="majorBidi" w:cstheme="majorBidi"/>
          <w:spacing w:val="-6"/>
          <w:sz w:val="32"/>
          <w:szCs w:val="32"/>
          <w:cs/>
        </w:rPr>
        <w:t>มกราคม</w:t>
      </w:r>
      <w:r w:rsidR="00200C6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>เป็นต้น</w:t>
      </w:r>
      <w:r w:rsidRPr="001B5B12">
        <w:rPr>
          <w:rFonts w:asciiTheme="majorBidi" w:hAnsiTheme="majorBidi" w:cstheme="majorBidi"/>
          <w:spacing w:val="-2"/>
          <w:sz w:val="32"/>
          <w:szCs w:val="32"/>
          <w:cs/>
        </w:rPr>
        <w:t>ไป</w:t>
      </w:r>
    </w:p>
    <w:p w14:paraId="5F59FD8E" w14:textId="283551A0" w:rsidR="005B3724" w:rsidRPr="001B5B12" w:rsidRDefault="005B3724" w:rsidP="0046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กล</w:t>
      </w:r>
      <w:r w:rsidR="000F504D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ุ่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มบริษัทและ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1B5B12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</w:t>
      </w:r>
      <w:r w:rsidRPr="001B5B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1B5B12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916D4B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</w:t>
      </w:r>
      <w:r w:rsidRPr="001B5B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1B5B12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55B876EB" w14:textId="77777777" w:rsidR="005B7535" w:rsidRDefault="005B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6C1232" w14:textId="05CCAC1F" w:rsidR="008A128D" w:rsidRPr="001B5B12" w:rsidRDefault="009E374D" w:rsidP="00FB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0" w:right="72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374D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B3724" w:rsidRPr="001B5B12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9</w:t>
      </w:r>
      <w:r w:rsidR="005B3724" w:rsidRPr="001B5B12">
        <w:rPr>
          <w:rFonts w:asciiTheme="majorBidi" w:hAnsiTheme="majorBidi" w:cstheme="majorBidi"/>
          <w:sz w:val="32"/>
          <w:szCs w:val="32"/>
        </w:rPr>
        <w:tab/>
      </w:r>
      <w:r w:rsidR="005B3724" w:rsidRPr="001B5B1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916D4B" w:rsidRPr="001B5B12">
        <w:rPr>
          <w:rFonts w:asciiTheme="majorBidi" w:hAnsiTheme="majorBidi" w:cstheme="majorBidi"/>
          <w:sz w:val="32"/>
          <w:szCs w:val="32"/>
          <w:cs/>
        </w:rPr>
        <w:t>กลุ่ม</w:t>
      </w:r>
      <w:r w:rsidR="005B3724" w:rsidRPr="001B5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16D4B" w:rsidRPr="001B5B12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5B3724" w:rsidRPr="001B5B12">
        <w:rPr>
          <w:rFonts w:asciiTheme="majorBidi" w:hAnsiTheme="majorBidi" w:cstheme="majorBidi"/>
          <w:sz w:val="32"/>
          <w:szCs w:val="32"/>
          <w:cs/>
        </w:rPr>
        <w:t>ต้องใช้ดุลยพินิจในการประมาณการและตั้งสมมติฐานหลายประการ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</w:t>
      </w:r>
      <w:r w:rsidR="006820F0">
        <w:rPr>
          <w:rFonts w:asciiTheme="majorBidi" w:hAnsiTheme="majorBidi" w:cstheme="majorBidi"/>
          <w:sz w:val="32"/>
          <w:szCs w:val="32"/>
          <w:cs/>
        </w:rPr>
        <w:br/>
      </w:r>
      <w:r w:rsidR="005B3724" w:rsidRPr="001B5B12">
        <w:rPr>
          <w:rFonts w:asciiTheme="majorBidi" w:hAnsiTheme="majorBidi" w:cstheme="majorBidi"/>
          <w:sz w:val="32"/>
          <w:szCs w:val="32"/>
          <w:cs/>
        </w:rPr>
        <w:t>และหนี้สินที่อาจเกิดขึ้น ณ 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ผลที่เกิดขึ้นจริงอาจแตกต่างไปจากประมาณการนั้น</w:t>
      </w:r>
    </w:p>
    <w:p w14:paraId="284255F8" w14:textId="15341A5E" w:rsidR="00AF4ADE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right="72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F4ADE" w:rsidRPr="001B5B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4ADE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13E8D221" w14:textId="6FDE2765" w:rsidR="005B3724" w:rsidRPr="001B5B12" w:rsidRDefault="000F504D" w:rsidP="00066A5B">
      <w:pPr>
        <w:pStyle w:val="ListParagraph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งบการเงินระหว่างกาลจัดทำขึ้นโดย</w:t>
      </w:r>
      <w:r w:rsidR="00F90698" w:rsidRPr="001B5B12">
        <w:rPr>
          <w:rFonts w:asciiTheme="majorBidi" w:hAnsiTheme="majorBidi" w:cstheme="majorBidi"/>
          <w:color w:val="000000"/>
          <w:sz w:val="32"/>
          <w:szCs w:val="32"/>
          <w:cs/>
        </w:rPr>
        <w:t>ใช้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หลักเกณฑ์</w:t>
      </w:r>
      <w:r w:rsidR="00F90698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90698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F90698"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0135C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ยกเว้น</w:t>
      </w:r>
      <w:r w:rsidR="00EC2A57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การนำนโยบายการบัญชีเรื่อง เงินลงทุนในบริษัทย่อย มาถือปฏิบัติ ดังนี้</w:t>
      </w:r>
    </w:p>
    <w:p w14:paraId="2F823ECB" w14:textId="77777777" w:rsidR="00EC2A57" w:rsidRPr="001B5B12" w:rsidRDefault="00612A20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1B5B12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</w:t>
      </w:r>
      <w:r w:rsidR="00EC2A57" w:rsidRPr="001B5B12">
        <w:rPr>
          <w:rFonts w:asciiTheme="majorBidi" w:hAnsiTheme="majorBidi" w:cstheme="majorBidi"/>
          <w:sz w:val="32"/>
          <w:szCs w:val="32"/>
          <w:u w:val="single"/>
          <w:cs/>
        </w:rPr>
        <w:t>ในบริษัทย่อย</w:t>
      </w:r>
    </w:p>
    <w:p w14:paraId="42FBECF8" w14:textId="54BE0EC3" w:rsidR="00612A20" w:rsidRPr="001B5B12" w:rsidRDefault="00612A20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94" w:right="72" w:hanging="547"/>
        <w:jc w:val="both"/>
        <w:rPr>
          <w:rFonts w:asciiTheme="majorBidi" w:hAnsiTheme="majorBidi" w:cstheme="majorBidi"/>
          <w:spacing w:val="-10"/>
          <w:sz w:val="32"/>
          <w:szCs w:val="32"/>
        </w:rPr>
      </w:pPr>
      <w:r w:rsidRPr="001B5B1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Pr="001B5B12">
        <w:rPr>
          <w:rFonts w:asciiTheme="majorBidi" w:hAnsiTheme="majorBidi" w:cstheme="majorBidi"/>
          <w:spacing w:val="-10"/>
          <w:sz w:val="32"/>
          <w:szCs w:val="32"/>
          <w:cs/>
        </w:rPr>
        <w:t>ในบริษัทย่อยในงบการเงินเฉพาะกิจการแสดงตามวิธีราคาทุนหักค่าเผื่อการด้อยค่า (ถ้ามี)</w:t>
      </w:r>
    </w:p>
    <w:p w14:paraId="3659F31F" w14:textId="0AFFA545" w:rsidR="00EC2A57" w:rsidRPr="001B5B12" w:rsidRDefault="00EC2A57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right="72" w:firstLine="547"/>
        <w:jc w:val="both"/>
        <w:rPr>
          <w:rFonts w:asciiTheme="majorBidi" w:hAnsiTheme="majorBidi" w:cstheme="majorBidi"/>
          <w:spacing w:val="-14"/>
          <w:sz w:val="32"/>
          <w:szCs w:val="32"/>
          <w:u w:val="single"/>
          <w:cs/>
        </w:rPr>
      </w:pPr>
      <w:r w:rsidRPr="001B5B12">
        <w:rPr>
          <w:rFonts w:asciiTheme="majorBidi" w:hAnsiTheme="majorBidi" w:cstheme="majorBidi"/>
          <w:spacing w:val="-14"/>
          <w:sz w:val="32"/>
          <w:szCs w:val="32"/>
          <w:cs/>
        </w:rPr>
        <w:t>ใน</w:t>
      </w:r>
      <w:r w:rsidR="00BB6D0A" w:rsidRPr="001B5B12">
        <w:rPr>
          <w:rFonts w:asciiTheme="majorBidi" w:hAnsiTheme="majorBidi" w:cstheme="majorBidi"/>
          <w:spacing w:val="-14"/>
          <w:sz w:val="32"/>
          <w:szCs w:val="32"/>
          <w:cs/>
        </w:rPr>
        <w:t>กรณีที่มีการด้อยค่าของเงินลงทุน</w:t>
      </w:r>
      <w:r w:rsidRPr="001B5B12">
        <w:rPr>
          <w:rFonts w:asciiTheme="majorBidi" w:hAnsiTheme="majorBidi" w:cstheme="majorBidi"/>
          <w:spacing w:val="-14"/>
          <w:sz w:val="32"/>
          <w:szCs w:val="32"/>
          <w:cs/>
        </w:rPr>
        <w:t>จะรับรู้ผลขาดทุนนั้นทันทีในงบกำไรขาดทุน</w:t>
      </w:r>
      <w:r w:rsidR="00BB6D0A" w:rsidRPr="001B5B12">
        <w:rPr>
          <w:rFonts w:asciiTheme="majorBidi" w:hAnsiTheme="majorBidi" w:cstheme="majorBidi"/>
          <w:spacing w:val="-14"/>
          <w:sz w:val="32"/>
          <w:szCs w:val="32"/>
          <w:cs/>
        </w:rPr>
        <w:t>และกำไรขาดทุนเบ็ดเสร็จอื่น</w:t>
      </w:r>
    </w:p>
    <w:p w14:paraId="55BEC95F" w14:textId="44526EE8" w:rsidR="00AF4ADE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right="72" w:hanging="44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95E0E" w:rsidRPr="001B5B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507DB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971052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</w:t>
      </w:r>
      <w:r w:rsidR="00CE1889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F4ADE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กระแสเงินสด</w:t>
      </w:r>
    </w:p>
    <w:p w14:paraId="13403534" w14:textId="49E27D9C" w:rsidR="00774E2C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right="72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9E374D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A1028" w:rsidRPr="001B5B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9E374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A1028" w:rsidRPr="001B5B12">
        <w:rPr>
          <w:rFonts w:asciiTheme="majorBidi" w:hAnsiTheme="majorBidi" w:cstheme="majorBidi"/>
          <w:color w:val="000000"/>
          <w:sz w:val="32"/>
          <w:szCs w:val="32"/>
        </w:rPr>
        <w:tab/>
      </w:r>
      <w:r w:rsidR="00774E2C" w:rsidRPr="001B5B1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1B5B1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งวด</w:t>
      </w:r>
      <w:r w:rsidR="00CD211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เก้า</w:t>
      </w:r>
      <w:r w:rsidR="00AE1CB2" w:rsidRPr="001B5B12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774E2C" w:rsidRPr="001B5B1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Pr="009E374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EB2A29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E374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EB2A29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E0F60" w:rsidRPr="001B5B1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Pr="009E374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774E2C" w:rsidRPr="001B5B1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90"/>
        <w:gridCol w:w="1067"/>
        <w:gridCol w:w="139"/>
        <w:gridCol w:w="1066"/>
      </w:tblGrid>
      <w:tr w:rsidR="00612A20" w:rsidRPr="001B5B12" w14:paraId="19AE177B" w14:textId="77777777" w:rsidTr="00466688">
        <w:trPr>
          <w:trHeight w:val="20"/>
          <w:tblHeader/>
        </w:trPr>
        <w:tc>
          <w:tcPr>
            <w:tcW w:w="6390" w:type="dxa"/>
          </w:tcPr>
          <w:p w14:paraId="2145D0C0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E662CD2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14:paraId="00D22A51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612A20" w:rsidRPr="001B5B12" w14:paraId="7D22A68E" w14:textId="77777777" w:rsidTr="00466688">
        <w:trPr>
          <w:trHeight w:val="20"/>
          <w:tblHeader/>
        </w:trPr>
        <w:tc>
          <w:tcPr>
            <w:tcW w:w="6390" w:type="dxa"/>
          </w:tcPr>
          <w:p w14:paraId="46C78A0C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007D4D2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14:paraId="777C785E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A20" w:rsidRPr="001B5B12" w14:paraId="664617E4" w14:textId="77777777" w:rsidTr="00466688">
        <w:trPr>
          <w:trHeight w:val="20"/>
          <w:tblHeader/>
        </w:trPr>
        <w:tc>
          <w:tcPr>
            <w:tcW w:w="6390" w:type="dxa"/>
          </w:tcPr>
          <w:p w14:paraId="355C91E5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B55BEDB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14:paraId="6387A808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612A20" w:rsidRPr="001B5B12" w14:paraId="4628C563" w14:textId="77777777" w:rsidTr="00466688">
        <w:trPr>
          <w:trHeight w:val="20"/>
          <w:tblHeader/>
        </w:trPr>
        <w:tc>
          <w:tcPr>
            <w:tcW w:w="6390" w:type="dxa"/>
          </w:tcPr>
          <w:p w14:paraId="2A0F6FA1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A393F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DB303D9" w14:textId="5441E76A" w:rsidR="00612A20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9" w:type="dxa"/>
          </w:tcPr>
          <w:p w14:paraId="47A76D21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D1267E5" w14:textId="6453A99E" w:rsidR="00612A20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612A20" w:rsidRPr="001B5B12" w14:paraId="7578D38C" w14:textId="77777777" w:rsidTr="00466688">
        <w:trPr>
          <w:trHeight w:val="20"/>
          <w:tblHeader/>
        </w:trPr>
        <w:tc>
          <w:tcPr>
            <w:tcW w:w="6390" w:type="dxa"/>
          </w:tcPr>
          <w:p w14:paraId="252930EC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468BED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0572D3CD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9" w:type="dxa"/>
          </w:tcPr>
          <w:p w14:paraId="213404A4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3A2BEA6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12A20" w:rsidRPr="001B5B12" w14:paraId="1C941B3C" w14:textId="77777777" w:rsidTr="00466688">
        <w:trPr>
          <w:trHeight w:val="20"/>
        </w:trPr>
        <w:tc>
          <w:tcPr>
            <w:tcW w:w="6390" w:type="dxa"/>
          </w:tcPr>
          <w:p w14:paraId="37589B9E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90" w:type="dxa"/>
          </w:tcPr>
          <w:p w14:paraId="5D56DCAE" w14:textId="77777777" w:rsidR="00612A20" w:rsidRPr="001B5B12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85CE8B5" w14:textId="7E385F38" w:rsidR="00612A20" w:rsidRPr="008F31B9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="00612A20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748</w:t>
            </w:r>
          </w:p>
        </w:tc>
        <w:tc>
          <w:tcPr>
            <w:tcW w:w="139" w:type="dxa"/>
          </w:tcPr>
          <w:p w14:paraId="4F585E5D" w14:textId="77777777" w:rsidR="00612A20" w:rsidRPr="008F31B9" w:rsidRDefault="00612A20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C29043C" w14:textId="280D486F" w:rsidR="00612A20" w:rsidRPr="008F31B9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12A20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</w:tr>
      <w:tr w:rsidR="00336A9D" w:rsidRPr="001B5B12" w14:paraId="106147AA" w14:textId="77777777" w:rsidTr="00466688">
        <w:trPr>
          <w:trHeight w:val="20"/>
        </w:trPr>
        <w:tc>
          <w:tcPr>
            <w:tcW w:w="6390" w:type="dxa"/>
          </w:tcPr>
          <w:p w14:paraId="78E5916E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90" w:type="dxa"/>
          </w:tcPr>
          <w:p w14:paraId="1A09117D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68F0AADF" w14:textId="4D061998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  <w:r w:rsidR="000B6969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614</w:t>
            </w:r>
          </w:p>
        </w:tc>
        <w:tc>
          <w:tcPr>
            <w:tcW w:w="139" w:type="dxa"/>
          </w:tcPr>
          <w:p w14:paraId="73D80B45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235433D" w14:textId="3D6E4A76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 w:rsidR="00336A9D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</w:p>
        </w:tc>
      </w:tr>
      <w:tr w:rsidR="00336A9D" w:rsidRPr="001B5B12" w14:paraId="7248C9B2" w14:textId="77777777" w:rsidTr="00466688">
        <w:trPr>
          <w:trHeight w:val="20"/>
        </w:trPr>
        <w:tc>
          <w:tcPr>
            <w:tcW w:w="6390" w:type="dxa"/>
          </w:tcPr>
          <w:p w14:paraId="7F0709B0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90" w:type="dxa"/>
          </w:tcPr>
          <w:p w14:paraId="4C0BA956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66C2094" w14:textId="38279767" w:rsidR="00336A9D" w:rsidRPr="008F31B9" w:rsidRDefault="000B6969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D2AD3E4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F0F8AB2" w14:textId="566E250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36A9D" w:rsidRPr="001B5B12" w14:paraId="3BAEF8EA" w14:textId="77777777" w:rsidTr="00466688">
        <w:trPr>
          <w:trHeight w:val="20"/>
        </w:trPr>
        <w:tc>
          <w:tcPr>
            <w:tcW w:w="6390" w:type="dxa"/>
          </w:tcPr>
          <w:p w14:paraId="6D6E953E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</w:t>
            </w:r>
          </w:p>
        </w:tc>
        <w:tc>
          <w:tcPr>
            <w:tcW w:w="90" w:type="dxa"/>
          </w:tcPr>
          <w:p w14:paraId="466054CC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8A1F7E3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78AFC13D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9953215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6A9D" w:rsidRPr="001B5B12" w14:paraId="707130E0" w14:textId="77777777" w:rsidTr="00466688">
        <w:trPr>
          <w:trHeight w:val="20"/>
        </w:trPr>
        <w:tc>
          <w:tcPr>
            <w:tcW w:w="6390" w:type="dxa"/>
          </w:tcPr>
          <w:p w14:paraId="42900612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(แสดงเป็นส่วนหนึ่งของเจ้าหนี้การค้า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บริษัทอื่น)</w:t>
            </w:r>
          </w:p>
        </w:tc>
        <w:tc>
          <w:tcPr>
            <w:tcW w:w="90" w:type="dxa"/>
          </w:tcPr>
          <w:p w14:paraId="2A45AAF2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4DBBC78D" w14:textId="1770C643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0B6969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139" w:type="dxa"/>
          </w:tcPr>
          <w:p w14:paraId="37E34A8F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25B01DBA" w14:textId="1E38C949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336A9D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802</w:t>
            </w:r>
          </w:p>
        </w:tc>
      </w:tr>
      <w:tr w:rsidR="00336A9D" w:rsidRPr="001B5B12" w14:paraId="586D305B" w14:textId="77777777" w:rsidTr="00466688">
        <w:trPr>
          <w:trHeight w:val="20"/>
        </w:trPr>
        <w:tc>
          <w:tcPr>
            <w:tcW w:w="6390" w:type="dxa"/>
          </w:tcPr>
          <w:p w14:paraId="416CE614" w14:textId="6693B1E6" w:rsidR="00322070" w:rsidRPr="001B5B12" w:rsidRDefault="00322070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1" w:right="72" w:firstLine="1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C36BE7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90F4035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9" w:type="dxa"/>
          </w:tcPr>
          <w:p w14:paraId="491EE913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6" w:type="dxa"/>
          </w:tcPr>
          <w:p w14:paraId="41E0641B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14:paraId="2A2911DF" w14:textId="77777777" w:rsidR="001B5B12" w:rsidRDefault="001B5B12"/>
    <w:p w14:paraId="1769C9E1" w14:textId="4F44BC1E" w:rsidR="001B5B12" w:rsidRDefault="001B5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90"/>
        <w:gridCol w:w="1067"/>
        <w:gridCol w:w="139"/>
        <w:gridCol w:w="1066"/>
      </w:tblGrid>
      <w:tr w:rsidR="001B5B12" w:rsidRPr="001B5B12" w14:paraId="72D1FF35" w14:textId="77777777" w:rsidTr="001B5B12">
        <w:trPr>
          <w:trHeight w:val="20"/>
          <w:tblHeader/>
        </w:trPr>
        <w:tc>
          <w:tcPr>
            <w:tcW w:w="6390" w:type="dxa"/>
          </w:tcPr>
          <w:p w14:paraId="50DE7E27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29A8ECA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14:paraId="7E648F14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1B5B12" w:rsidRPr="001B5B12" w14:paraId="6AE6077B" w14:textId="77777777" w:rsidTr="001B5B12">
        <w:trPr>
          <w:trHeight w:val="20"/>
          <w:tblHeader/>
        </w:trPr>
        <w:tc>
          <w:tcPr>
            <w:tcW w:w="6390" w:type="dxa"/>
          </w:tcPr>
          <w:p w14:paraId="7D387848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A6B4EE0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14:paraId="01BDD6CC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B12" w:rsidRPr="001B5B12" w14:paraId="44B1BBAC" w14:textId="77777777" w:rsidTr="001B5B12">
        <w:trPr>
          <w:trHeight w:val="20"/>
          <w:tblHeader/>
        </w:trPr>
        <w:tc>
          <w:tcPr>
            <w:tcW w:w="6390" w:type="dxa"/>
          </w:tcPr>
          <w:p w14:paraId="15B9DC72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64AB50B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14:paraId="4B10203E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1B5B12" w:rsidRPr="001B5B12" w14:paraId="2EF1039D" w14:textId="77777777" w:rsidTr="001B5B12">
        <w:trPr>
          <w:trHeight w:val="20"/>
          <w:tblHeader/>
        </w:trPr>
        <w:tc>
          <w:tcPr>
            <w:tcW w:w="6390" w:type="dxa"/>
          </w:tcPr>
          <w:p w14:paraId="71798475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DDB6793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52161F8" w14:textId="31486C23" w:rsidR="001B5B12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9" w:type="dxa"/>
          </w:tcPr>
          <w:p w14:paraId="2CB852B1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64923D9" w14:textId="5A684517" w:rsidR="001B5B12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1B5B12" w:rsidRPr="001B5B12" w14:paraId="16D2C090" w14:textId="77777777" w:rsidTr="001B5B12">
        <w:trPr>
          <w:trHeight w:val="20"/>
          <w:tblHeader/>
        </w:trPr>
        <w:tc>
          <w:tcPr>
            <w:tcW w:w="6390" w:type="dxa"/>
          </w:tcPr>
          <w:p w14:paraId="6F247852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528DD45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6BBD8717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9" w:type="dxa"/>
          </w:tcPr>
          <w:p w14:paraId="60F47431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D1A58F0" w14:textId="77777777" w:rsidR="001B5B12" w:rsidRP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36A9D" w:rsidRPr="001B5B12" w14:paraId="2DD1C682" w14:textId="77777777" w:rsidTr="00466688">
        <w:trPr>
          <w:trHeight w:val="20"/>
        </w:trPr>
        <w:tc>
          <w:tcPr>
            <w:tcW w:w="6390" w:type="dxa"/>
          </w:tcPr>
          <w:p w14:paraId="6FE4F703" w14:textId="609B640A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1" w:right="72" w:firstLine="1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90" w:type="dxa"/>
          </w:tcPr>
          <w:p w14:paraId="3DE513C5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83432C7" w14:textId="46F8A935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</w:t>
            </w:r>
            <w:r w:rsidR="00336A9D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663</w:t>
            </w:r>
          </w:p>
        </w:tc>
        <w:tc>
          <w:tcPr>
            <w:tcW w:w="139" w:type="dxa"/>
          </w:tcPr>
          <w:p w14:paraId="258CB757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"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2623D2E" w14:textId="22640CD1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  <w:r w:rsidR="00336A9D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</w:tr>
      <w:tr w:rsidR="00336A9D" w:rsidRPr="001B5B12" w14:paraId="52FCF0A4" w14:textId="77777777" w:rsidTr="00466688">
        <w:trPr>
          <w:trHeight w:val="20"/>
        </w:trPr>
        <w:tc>
          <w:tcPr>
            <w:tcW w:w="6390" w:type="dxa"/>
          </w:tcPr>
          <w:p w14:paraId="63B936ED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90" w:type="dxa"/>
          </w:tcPr>
          <w:p w14:paraId="537D09CC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EEDBFEE" w14:textId="556F5082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  <w:r w:rsidR="000B6969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139" w:type="dxa"/>
          </w:tcPr>
          <w:p w14:paraId="01E91217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5679CF3" w14:textId="259723B0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336A9D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969</w:t>
            </w:r>
          </w:p>
        </w:tc>
      </w:tr>
      <w:tr w:rsidR="00336A9D" w:rsidRPr="001B5B12" w14:paraId="7DF52C50" w14:textId="77777777" w:rsidTr="00466688">
        <w:trPr>
          <w:trHeight w:val="20"/>
        </w:trPr>
        <w:tc>
          <w:tcPr>
            <w:tcW w:w="6390" w:type="dxa"/>
          </w:tcPr>
          <w:p w14:paraId="4CA8B6AB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90" w:type="dxa"/>
          </w:tcPr>
          <w:p w14:paraId="7F7497F5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6F68A0A" w14:textId="39E61E53" w:rsidR="00336A9D" w:rsidRPr="008F31B9" w:rsidRDefault="000B6969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043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B1A7B2C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1F42326" w14:textId="76E5B029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614</w:t>
            </w:r>
            <w:r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36A9D" w:rsidRPr="001B5B12" w14:paraId="147DEC55" w14:textId="77777777" w:rsidTr="00466688">
        <w:trPr>
          <w:trHeight w:val="20"/>
        </w:trPr>
        <w:tc>
          <w:tcPr>
            <w:tcW w:w="6390" w:type="dxa"/>
          </w:tcPr>
          <w:p w14:paraId="41B1EC27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เจ้าหนี้ค่าคอมพิวเตอร์ซอฟต์แวร์ยกไป</w:t>
            </w:r>
          </w:p>
        </w:tc>
        <w:tc>
          <w:tcPr>
            <w:tcW w:w="90" w:type="dxa"/>
          </w:tcPr>
          <w:p w14:paraId="61BD6E01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B321466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0B456673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077F1A5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36A9D" w:rsidRPr="001B5B12" w14:paraId="3D089AE6" w14:textId="77777777" w:rsidTr="00466688">
        <w:trPr>
          <w:trHeight w:val="20"/>
        </w:trPr>
        <w:tc>
          <w:tcPr>
            <w:tcW w:w="6390" w:type="dxa"/>
          </w:tcPr>
          <w:p w14:paraId="3DE044DC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(แสดงเป็นส่วนหนึ่งของเจ้าหนี้การค้า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บริษัทอื่น)</w:t>
            </w:r>
          </w:p>
        </w:tc>
        <w:tc>
          <w:tcPr>
            <w:tcW w:w="90" w:type="dxa"/>
          </w:tcPr>
          <w:p w14:paraId="5FBE71F1" w14:textId="77777777" w:rsidR="00336A9D" w:rsidRPr="001B5B12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28260DC2" w14:textId="002296D0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  <w:r w:rsidR="000B6969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39" w:type="dxa"/>
          </w:tcPr>
          <w:p w14:paraId="56EA91D5" w14:textId="77777777" w:rsidR="00336A9D" w:rsidRPr="008F31B9" w:rsidRDefault="00336A9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7FE987B8" w14:textId="02D353FA" w:rsidR="00336A9D" w:rsidRPr="008F31B9" w:rsidRDefault="009E374D" w:rsidP="0033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336A9D" w:rsidRPr="008F31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274</w:t>
            </w:r>
          </w:p>
        </w:tc>
      </w:tr>
    </w:tbl>
    <w:p w14:paraId="0E2B498B" w14:textId="32FC4221" w:rsidR="00A25E7C" w:rsidRPr="001B5B12" w:rsidRDefault="009E374D" w:rsidP="0046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right="72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</w:pPr>
      <w:r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="00A25E7C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.</w:t>
      </w:r>
      <w:r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A25E7C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ab/>
        <w:t>การเปลี่ยนแปลงในหนี้สินที่เกิ</w:t>
      </w:r>
      <w:r w:rsidR="00B75BD2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ดจากกิจกรรมจัดหาเงินสำหรับงวด</w:t>
      </w:r>
      <w:r w:rsidR="00CD2110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เก้า</w:t>
      </w:r>
      <w:r w:rsidR="00A25E7C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เดือนสิ้นสุดวันที่ </w:t>
      </w:r>
      <w:r w:rsidR="00466688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br/>
      </w:r>
      <w:r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A25E7C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กันยายน</w:t>
      </w:r>
      <w:r w:rsidR="00A25E7C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2562</w:t>
      </w:r>
      <w:r w:rsidR="00A25E7C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และ </w:t>
      </w:r>
      <w:r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="00A25E7C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มีดังต่อไปนี้</w:t>
      </w:r>
      <w:r w:rsidR="00A25E7C" w:rsidRPr="001B5B1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3"/>
        <w:gridCol w:w="995"/>
        <w:gridCol w:w="112"/>
        <w:gridCol w:w="967"/>
        <w:gridCol w:w="119"/>
        <w:gridCol w:w="1048"/>
        <w:gridCol w:w="110"/>
        <w:gridCol w:w="1152"/>
        <w:gridCol w:w="94"/>
        <w:gridCol w:w="980"/>
      </w:tblGrid>
      <w:tr w:rsidR="00F65DD2" w:rsidRPr="001B5B12" w14:paraId="405D2533" w14:textId="77777777" w:rsidTr="00466688">
        <w:trPr>
          <w:trHeight w:val="74"/>
        </w:trPr>
        <w:tc>
          <w:tcPr>
            <w:tcW w:w="1806" w:type="pct"/>
            <w:shd w:val="clear" w:color="auto" w:fill="auto"/>
          </w:tcPr>
          <w:p w14:paraId="2DB100C3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shd w:val="clear" w:color="auto" w:fill="auto"/>
          </w:tcPr>
          <w:p w14:paraId="7A76F335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65DD2" w:rsidRPr="001B5B12" w14:paraId="7D7A0D8D" w14:textId="77777777" w:rsidTr="00466688">
        <w:trPr>
          <w:trHeight w:val="74"/>
        </w:trPr>
        <w:tc>
          <w:tcPr>
            <w:tcW w:w="1806" w:type="pct"/>
            <w:shd w:val="clear" w:color="auto" w:fill="auto"/>
          </w:tcPr>
          <w:p w14:paraId="5068F390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shd w:val="clear" w:color="auto" w:fill="auto"/>
          </w:tcPr>
          <w:p w14:paraId="6554B393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F65DD2" w:rsidRPr="001B5B12" w14:paraId="7B909976" w14:textId="77777777" w:rsidTr="004A43EE">
        <w:trPr>
          <w:trHeight w:val="20"/>
        </w:trPr>
        <w:tc>
          <w:tcPr>
            <w:tcW w:w="1806" w:type="pct"/>
            <w:shd w:val="clear" w:color="auto" w:fill="auto"/>
          </w:tcPr>
          <w:p w14:paraId="4E66E3CA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5C3DA91A" w14:textId="77777777" w:rsidR="00F65DD2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64" w:type="pct"/>
            <w:shd w:val="clear" w:color="auto" w:fill="auto"/>
          </w:tcPr>
          <w:p w14:paraId="448D39CA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78EED112" w14:textId="77777777" w:rsidR="00F65DD2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63" w:type="pct"/>
            <w:shd w:val="clear" w:color="auto" w:fill="auto"/>
          </w:tcPr>
          <w:p w14:paraId="7CD7A5CF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7800E337" w14:textId="77777777" w:rsidR="00F65DD2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54" w:type="pct"/>
          </w:tcPr>
          <w:p w14:paraId="5519C045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57F20AAE" w14:textId="77777777" w:rsidR="00F65DD2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12A20" w:rsidRPr="001B5B12" w14:paraId="3A767376" w14:textId="77777777" w:rsidTr="004A43EE">
        <w:trPr>
          <w:trHeight w:val="20"/>
        </w:trPr>
        <w:tc>
          <w:tcPr>
            <w:tcW w:w="1806" w:type="pct"/>
            <w:shd w:val="clear" w:color="auto" w:fill="auto"/>
          </w:tcPr>
          <w:p w14:paraId="755C456A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6FDFF5F5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4" w:type="pct"/>
            <w:shd w:val="clear" w:color="auto" w:fill="auto"/>
          </w:tcPr>
          <w:p w14:paraId="7DEB9AFB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52A58D70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63" w:type="pct"/>
            <w:shd w:val="clear" w:color="auto" w:fill="auto"/>
          </w:tcPr>
          <w:p w14:paraId="342FDE13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B675752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54" w:type="pct"/>
          </w:tcPr>
          <w:p w14:paraId="368DA527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7305A421" w14:textId="77777777" w:rsidR="00612A20" w:rsidRPr="001B5B12" w:rsidRDefault="00612A20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F65DD2" w:rsidRPr="001B5B12" w14:paraId="00F665A9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6D3837E0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20C48D8E" w14:textId="4C5FBFE4" w:rsidR="00F65DD2" w:rsidRPr="001B5B12" w:rsidRDefault="009E374D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F65DD2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65DD2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4" w:type="pct"/>
            <w:shd w:val="clear" w:color="auto" w:fill="auto"/>
          </w:tcPr>
          <w:p w14:paraId="2F7739C2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0BEF91A9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pct"/>
            <w:shd w:val="clear" w:color="auto" w:fill="auto"/>
          </w:tcPr>
          <w:p w14:paraId="00B3AD22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08058F54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pct"/>
          </w:tcPr>
          <w:p w14:paraId="58582FCE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4A2ED035" w14:textId="137DA5F4" w:rsidR="00F65DD2" w:rsidRPr="001B5B12" w:rsidRDefault="009E374D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F65DD2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</w:p>
        </w:tc>
      </w:tr>
      <w:tr w:rsidR="00F65DD2" w:rsidRPr="001B5B12" w14:paraId="5F502355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07A6C729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24331D4E" w14:textId="180DA200" w:rsidR="00F65DD2" w:rsidRPr="001B5B12" w:rsidRDefault="009E374D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2562</w:t>
            </w:r>
          </w:p>
        </w:tc>
        <w:tc>
          <w:tcPr>
            <w:tcW w:w="64" w:type="pct"/>
            <w:shd w:val="clear" w:color="auto" w:fill="auto"/>
          </w:tcPr>
          <w:p w14:paraId="57F7FB29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5F6B3078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8" w:type="pct"/>
            <w:shd w:val="clear" w:color="auto" w:fill="auto"/>
          </w:tcPr>
          <w:p w14:paraId="2E2F4236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660BEA8E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3" w:type="pct"/>
            <w:shd w:val="clear" w:color="auto" w:fill="auto"/>
          </w:tcPr>
          <w:p w14:paraId="72323ABA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0C03D60D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pct"/>
          </w:tcPr>
          <w:p w14:paraId="0A377A88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0D6463AA" w14:textId="241D81AA" w:rsidR="00F65DD2" w:rsidRPr="001B5B12" w:rsidRDefault="009E374D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2562</w:t>
            </w:r>
          </w:p>
        </w:tc>
      </w:tr>
      <w:tr w:rsidR="00F65DD2" w:rsidRPr="001B5B12" w14:paraId="7FBF1BC9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20686506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5FF8554B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54ED0E56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254BEF42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8" w:type="pct"/>
            <w:shd w:val="clear" w:color="auto" w:fill="auto"/>
          </w:tcPr>
          <w:p w14:paraId="6D266DAC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764A5040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3" w:type="pct"/>
            <w:shd w:val="clear" w:color="auto" w:fill="auto"/>
          </w:tcPr>
          <w:p w14:paraId="1BF58F54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36884888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4" w:type="pct"/>
          </w:tcPr>
          <w:p w14:paraId="25535A08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09B1A978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65DD2" w:rsidRPr="001B5B12" w14:paraId="54DFF3D9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6199DAE3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816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0" w:type="pct"/>
            <w:shd w:val="clear" w:color="auto" w:fill="auto"/>
          </w:tcPr>
          <w:p w14:paraId="666F33D1" w14:textId="77777777" w:rsidR="00F65DD2" w:rsidRPr="001B5B12" w:rsidRDefault="00F65DD2" w:rsidP="00466688">
            <w:pPr>
              <w:tabs>
                <w:tab w:val="decimal" w:pos="97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5323D4B5" w14:textId="77777777" w:rsidR="00F65DD2" w:rsidRPr="001B5B12" w:rsidRDefault="00F65DD2" w:rsidP="00466688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20A4004B" w14:textId="77777777" w:rsidR="00F65DD2" w:rsidRPr="001B5B12" w:rsidRDefault="00F65DD2" w:rsidP="00466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14:paraId="4EABFD3C" w14:textId="77777777" w:rsidR="00F65DD2" w:rsidRPr="001B5B12" w:rsidRDefault="00F65DD2" w:rsidP="0046668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371EC548" w14:textId="77777777" w:rsidR="00F65DD2" w:rsidRPr="001B5B12" w:rsidRDefault="00F65DD2" w:rsidP="00466688">
            <w:pPr>
              <w:tabs>
                <w:tab w:val="decimal" w:pos="97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shd w:val="clear" w:color="auto" w:fill="auto"/>
          </w:tcPr>
          <w:p w14:paraId="328336DF" w14:textId="77777777" w:rsidR="00F65DD2" w:rsidRPr="001B5B12" w:rsidRDefault="00F65DD2" w:rsidP="0046668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EDCC913" w14:textId="77777777" w:rsidR="00F65DD2" w:rsidRPr="001B5B12" w:rsidRDefault="00F65DD2" w:rsidP="00466688">
            <w:pPr>
              <w:tabs>
                <w:tab w:val="clear" w:pos="454"/>
                <w:tab w:val="left" w:pos="590"/>
                <w:tab w:val="decimal" w:pos="97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271AC35B" w14:textId="77777777" w:rsidR="00F65DD2" w:rsidRPr="001B5B12" w:rsidRDefault="00F65DD2" w:rsidP="00466688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48C551CD" w14:textId="77777777" w:rsidR="00F65DD2" w:rsidRPr="001B5B12" w:rsidRDefault="00F65DD2" w:rsidP="00466688">
            <w:pPr>
              <w:tabs>
                <w:tab w:val="clear" w:pos="907"/>
                <w:tab w:val="left" w:pos="714"/>
                <w:tab w:val="decimal" w:pos="105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02D8" w:rsidRPr="001B5B12" w14:paraId="141C7D4C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2E9AA586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9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และกิจการที่เกี่ยวข้องกัน</w:t>
            </w:r>
          </w:p>
        </w:tc>
        <w:tc>
          <w:tcPr>
            <w:tcW w:w="570" w:type="pct"/>
            <w:shd w:val="clear" w:color="auto" w:fill="auto"/>
          </w:tcPr>
          <w:p w14:paraId="7DCCC969" w14:textId="0D038308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64" w:type="pct"/>
            <w:shd w:val="clear" w:color="auto" w:fill="auto"/>
          </w:tcPr>
          <w:p w14:paraId="3457C924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26CC37A1" w14:textId="08734A28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68" w:type="pct"/>
            <w:shd w:val="clear" w:color="auto" w:fill="auto"/>
          </w:tcPr>
          <w:p w14:paraId="037EF542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38938951" w14:textId="4BF4A15A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0F07C5F1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3841560A" w14:textId="3B65A96C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4" w:type="pct"/>
          </w:tcPr>
          <w:p w14:paraId="3D8E8CE8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20C080DE" w14:textId="32C7513D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B902D8" w:rsidRPr="001B5B12" w14:paraId="23D2E461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23FF8C60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70" w:right="72" w:firstLine="519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  <w:p w14:paraId="1DB90875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70" w:right="72" w:firstLine="6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70" w:type="pct"/>
            <w:shd w:val="clear" w:color="auto" w:fill="auto"/>
          </w:tcPr>
          <w:p w14:paraId="5E86323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414D48" w14:textId="2C6181DE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2D3EB32D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54" w:type="pct"/>
            <w:shd w:val="clear" w:color="auto" w:fill="auto"/>
          </w:tcPr>
          <w:p w14:paraId="69BD50FF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183BA" w14:textId="1ED9329C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pct"/>
            <w:shd w:val="clear" w:color="auto" w:fill="auto"/>
          </w:tcPr>
          <w:p w14:paraId="4D774099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507D205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662DED62" w14:textId="6334893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0AF8BB05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4DD388C5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80" w:lineRule="exact"/>
              <w:ind w:left="-360" w:right="-26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  <w:p w14:paraId="348030BC" w14:textId="7A647646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4" w:type="pct"/>
          </w:tcPr>
          <w:p w14:paraId="34DA7251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044C191C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1B8539" w14:textId="3B573D53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902D8" w:rsidRPr="001B5B12" w14:paraId="6DED7A35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6C901CB3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FA9F975" w14:textId="7CB7F96F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66D3F636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6C99676E" w14:textId="48ACDF9A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8" w:type="pct"/>
            <w:shd w:val="clear" w:color="auto" w:fill="auto"/>
          </w:tcPr>
          <w:p w14:paraId="5421E3C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32CADE6" w14:textId="0D775AB3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4183183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F304A14" w14:textId="38023D76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3A96B2C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255BAD6" w14:textId="29DE929D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902D8" w:rsidRPr="001B5B12" w14:paraId="26DEBA3E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A76349F" w14:textId="77777777" w:rsidR="00B902D8" w:rsidRPr="001B5B12" w:rsidRDefault="00B902D8" w:rsidP="00B902D8">
            <w:pPr>
              <w:spacing w:line="280" w:lineRule="exact"/>
              <w:ind w:left="1072" w:right="7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D8ADC" w14:textId="7AE29F8E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64" w:type="pct"/>
            <w:shd w:val="clear" w:color="auto" w:fill="auto"/>
          </w:tcPr>
          <w:p w14:paraId="6F54DE41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F56A1" w14:textId="2D0AE0F4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68" w:type="pct"/>
            <w:shd w:val="clear" w:color="auto" w:fill="auto"/>
          </w:tcPr>
          <w:p w14:paraId="040B3170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44C16" w14:textId="3487C0B9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5497BCE3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uppressAutoHyphens/>
              <w:spacing w:line="280" w:lineRule="exact"/>
              <w:ind w:left="-360" w:right="-260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62296" w14:textId="79891868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4" w:type="pct"/>
          </w:tcPr>
          <w:p w14:paraId="23D9B155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174BF60" w14:textId="3AE6D2B6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</w:tbl>
    <w:p w14:paraId="7CF803F4" w14:textId="77777777" w:rsidR="00E0554D" w:rsidRPr="001B5B12" w:rsidRDefault="00E0554D" w:rsidP="001B5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3"/>
        <w:gridCol w:w="995"/>
        <w:gridCol w:w="112"/>
        <w:gridCol w:w="967"/>
        <w:gridCol w:w="119"/>
        <w:gridCol w:w="1048"/>
        <w:gridCol w:w="110"/>
        <w:gridCol w:w="1152"/>
        <w:gridCol w:w="94"/>
        <w:gridCol w:w="980"/>
      </w:tblGrid>
      <w:tr w:rsidR="00B902D8" w:rsidRPr="001B5B12" w14:paraId="769B6B02" w14:textId="77777777" w:rsidTr="00466688">
        <w:trPr>
          <w:trHeight w:val="74"/>
        </w:trPr>
        <w:tc>
          <w:tcPr>
            <w:tcW w:w="1806" w:type="pct"/>
            <w:shd w:val="clear" w:color="auto" w:fill="auto"/>
          </w:tcPr>
          <w:p w14:paraId="1D0E49D6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left="-18" w:right="72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194" w:type="pct"/>
            <w:gridSpan w:val="9"/>
            <w:shd w:val="clear" w:color="auto" w:fill="auto"/>
          </w:tcPr>
          <w:p w14:paraId="4833644B" w14:textId="6C3DB073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902D8" w:rsidRPr="001B5B12" w14:paraId="320AEF8E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002E718C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left="-18" w:right="72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194" w:type="pct"/>
            <w:gridSpan w:val="9"/>
            <w:shd w:val="clear" w:color="auto" w:fill="auto"/>
          </w:tcPr>
          <w:p w14:paraId="10C6B498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B902D8" w:rsidRPr="001B5B12" w14:paraId="2969CCCB" w14:textId="77777777" w:rsidTr="004A43EE">
        <w:trPr>
          <w:trHeight w:val="189"/>
        </w:trPr>
        <w:tc>
          <w:tcPr>
            <w:tcW w:w="1806" w:type="pct"/>
            <w:shd w:val="clear" w:color="auto" w:fill="auto"/>
          </w:tcPr>
          <w:p w14:paraId="6894F59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359F1141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64" w:type="pct"/>
            <w:shd w:val="clear" w:color="auto" w:fill="auto"/>
          </w:tcPr>
          <w:p w14:paraId="3265AB34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0165B366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63" w:type="pct"/>
            <w:shd w:val="clear" w:color="auto" w:fill="auto"/>
          </w:tcPr>
          <w:p w14:paraId="35A00ACD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57CB1D89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54" w:type="pct"/>
          </w:tcPr>
          <w:p w14:paraId="2638E584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6FC9BD23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902D8" w:rsidRPr="001B5B12" w14:paraId="666EDC1E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5AE262EF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39FA46D6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4" w:type="pct"/>
            <w:shd w:val="clear" w:color="auto" w:fill="auto"/>
          </w:tcPr>
          <w:p w14:paraId="517C5BAE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2AD5F72E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63" w:type="pct"/>
            <w:shd w:val="clear" w:color="auto" w:fill="auto"/>
          </w:tcPr>
          <w:p w14:paraId="6D7878CC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41BF2930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54" w:type="pct"/>
          </w:tcPr>
          <w:p w14:paraId="5D9BF2AC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42B9A154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B902D8" w:rsidRPr="001B5B12" w14:paraId="6952E9F2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5FF6B7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72CAF578" w14:textId="1B6BBA68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B902D8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902D8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4" w:type="pct"/>
            <w:shd w:val="clear" w:color="auto" w:fill="auto"/>
          </w:tcPr>
          <w:p w14:paraId="6F37E7BD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4EC23445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pct"/>
            <w:shd w:val="clear" w:color="auto" w:fill="auto"/>
          </w:tcPr>
          <w:p w14:paraId="0B5C299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9B43642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pct"/>
          </w:tcPr>
          <w:p w14:paraId="419268D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28CD5C19" w14:textId="68042DD6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B902D8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B902D8" w:rsidRPr="001B5B12" w14:paraId="0E0CF352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2CE5D1F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07B4BD89" w14:textId="3424F9DB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  <w:tc>
          <w:tcPr>
            <w:tcW w:w="64" w:type="pct"/>
            <w:shd w:val="clear" w:color="auto" w:fill="auto"/>
          </w:tcPr>
          <w:p w14:paraId="3BD7EB3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65676A8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2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8" w:type="pct"/>
            <w:shd w:val="clear" w:color="auto" w:fill="auto"/>
          </w:tcPr>
          <w:p w14:paraId="4B6EBD2C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725C0BAF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3" w:type="pct"/>
            <w:shd w:val="clear" w:color="auto" w:fill="auto"/>
          </w:tcPr>
          <w:p w14:paraId="50393C73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3ED0D5A1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pct"/>
          </w:tcPr>
          <w:p w14:paraId="6CA050C3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5D47296C" w14:textId="41D2CA30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7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</w:tr>
      <w:tr w:rsidR="00B902D8" w:rsidRPr="001B5B12" w14:paraId="2DEF314F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21DF5786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0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102D7524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3AF3A82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3087350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2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8" w:type="pct"/>
            <w:shd w:val="clear" w:color="auto" w:fill="auto"/>
          </w:tcPr>
          <w:p w14:paraId="4E0A9C0B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081142EB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3" w:type="pct"/>
            <w:shd w:val="clear" w:color="auto" w:fill="auto"/>
          </w:tcPr>
          <w:p w14:paraId="1940DA96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80E5C38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4" w:type="pct"/>
          </w:tcPr>
          <w:p w14:paraId="09F4C53C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0E3F5010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00" w:lineRule="exact"/>
              <w:ind w:left="-7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902D8" w:rsidRPr="001B5B12" w14:paraId="68C0E64D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C435FB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 w:right="72" w:firstLine="816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0" w:type="pct"/>
            <w:shd w:val="clear" w:color="auto" w:fill="auto"/>
          </w:tcPr>
          <w:p w14:paraId="4FBBDC4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74FE5FBD" w14:textId="77777777" w:rsidR="00B902D8" w:rsidRPr="001B5B12" w:rsidRDefault="00B902D8" w:rsidP="00B902D8">
            <w:pPr>
              <w:tabs>
                <w:tab w:val="decimal" w:pos="970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5DABCE98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14:paraId="23217DA7" w14:textId="77777777" w:rsidR="00B902D8" w:rsidRPr="001B5B12" w:rsidRDefault="00B902D8" w:rsidP="00B902D8">
            <w:pPr>
              <w:tabs>
                <w:tab w:val="clear" w:pos="680"/>
                <w:tab w:val="decimal" w:pos="704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56DE40BD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shd w:val="clear" w:color="auto" w:fill="auto"/>
          </w:tcPr>
          <w:p w14:paraId="27668108" w14:textId="77777777" w:rsidR="00B902D8" w:rsidRPr="001B5B12" w:rsidRDefault="00B902D8" w:rsidP="00B902D8">
            <w:pPr>
              <w:tabs>
                <w:tab w:val="decimal" w:pos="959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270D8BD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5E37936A" w14:textId="77777777" w:rsidR="00B902D8" w:rsidRPr="001B5B12" w:rsidRDefault="00B902D8" w:rsidP="00B902D8">
            <w:pPr>
              <w:tabs>
                <w:tab w:val="decimal" w:pos="784"/>
              </w:tabs>
              <w:spacing w:line="3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151F31A9" w14:textId="77777777" w:rsidR="00B902D8" w:rsidRPr="001B5B12" w:rsidRDefault="00B902D8" w:rsidP="00B902D8">
            <w:pPr>
              <w:tabs>
                <w:tab w:val="clear" w:pos="907"/>
                <w:tab w:val="left" w:pos="714"/>
                <w:tab w:val="decimal" w:pos="94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02D8" w:rsidRPr="001B5B12" w14:paraId="4DCCB3B4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B5003DE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 w:right="72" w:firstLine="9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และกิจการที่เกี่ยวข้องกัน</w:t>
            </w:r>
          </w:p>
        </w:tc>
        <w:tc>
          <w:tcPr>
            <w:tcW w:w="570" w:type="pct"/>
            <w:shd w:val="clear" w:color="auto" w:fill="auto"/>
          </w:tcPr>
          <w:p w14:paraId="57B14B11" w14:textId="5359F89E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64" w:type="pct"/>
            <w:shd w:val="clear" w:color="auto" w:fill="auto"/>
          </w:tcPr>
          <w:p w14:paraId="4799A8D6" w14:textId="77777777" w:rsidR="00B902D8" w:rsidRPr="001B5B12" w:rsidRDefault="00B902D8" w:rsidP="00B902D8">
            <w:pPr>
              <w:tabs>
                <w:tab w:val="decimal" w:pos="970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6CEEF587" w14:textId="31257555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68" w:type="pct"/>
            <w:shd w:val="clear" w:color="auto" w:fill="auto"/>
          </w:tcPr>
          <w:p w14:paraId="264E2971" w14:textId="77777777" w:rsidR="00B902D8" w:rsidRPr="001B5B12" w:rsidRDefault="00B902D8" w:rsidP="00B902D8">
            <w:pPr>
              <w:tabs>
                <w:tab w:val="clear" w:pos="680"/>
                <w:tab w:val="decimal" w:pos="704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1F988F06" w14:textId="44FE07FF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3AB38AC8" w14:textId="77777777" w:rsidR="00B902D8" w:rsidRPr="001B5B12" w:rsidRDefault="00B902D8" w:rsidP="00B902D8">
            <w:pPr>
              <w:tabs>
                <w:tab w:val="decimal" w:pos="959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14DFFDF0" w14:textId="7DA7FF98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54" w:type="pct"/>
          </w:tcPr>
          <w:p w14:paraId="701DAD83" w14:textId="77777777" w:rsidR="00B902D8" w:rsidRPr="001B5B12" w:rsidRDefault="00B902D8" w:rsidP="00B902D8">
            <w:pPr>
              <w:tabs>
                <w:tab w:val="decimal" w:pos="784"/>
              </w:tabs>
              <w:spacing w:line="3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3D9665D0" w14:textId="7E6E62B9" w:rsidR="00B902D8" w:rsidRPr="001B5B12" w:rsidRDefault="009E374D" w:rsidP="00B902D8">
            <w:pPr>
              <w:tabs>
                <w:tab w:val="clear" w:pos="907"/>
                <w:tab w:val="left" w:pos="714"/>
                <w:tab w:val="decimal" w:pos="94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  <w:tr w:rsidR="00B902D8" w:rsidRPr="001B5B12" w14:paraId="24BDE33D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116E3BF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0" w:right="72" w:firstLine="519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  <w:p w14:paraId="262BEAAF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70" w:right="72" w:firstLine="6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70" w:type="pct"/>
            <w:shd w:val="clear" w:color="auto" w:fill="auto"/>
          </w:tcPr>
          <w:p w14:paraId="48BFACF4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9A6081" w14:textId="4607B7F6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2C750DCE" w14:textId="77777777" w:rsidR="00B902D8" w:rsidRPr="001B5B12" w:rsidRDefault="00B902D8" w:rsidP="00B902D8">
            <w:pPr>
              <w:tabs>
                <w:tab w:val="decimal" w:pos="970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4745C2FA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970583" w14:textId="7C5AED12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8" w:type="pct"/>
            <w:shd w:val="clear" w:color="auto" w:fill="auto"/>
          </w:tcPr>
          <w:p w14:paraId="0EBB62B0" w14:textId="77777777" w:rsidR="00B902D8" w:rsidRPr="001B5B12" w:rsidRDefault="00B902D8" w:rsidP="00B902D8">
            <w:pPr>
              <w:tabs>
                <w:tab w:val="clear" w:pos="680"/>
                <w:tab w:val="decimal" w:pos="704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25A62597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139EC5" w14:textId="14D9A888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6DBEB5F8" w14:textId="77777777" w:rsidR="00B902D8" w:rsidRPr="001B5B12" w:rsidRDefault="00B902D8" w:rsidP="00B902D8">
            <w:pPr>
              <w:tabs>
                <w:tab w:val="decimal" w:pos="959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0B1F490D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C4A1E0D" w14:textId="6235A4E1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902D8"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="00B902D8"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4" w:type="pct"/>
          </w:tcPr>
          <w:p w14:paraId="726FCCDC" w14:textId="77777777" w:rsidR="00B902D8" w:rsidRPr="001B5B12" w:rsidRDefault="00B902D8" w:rsidP="00B902D8">
            <w:pPr>
              <w:tabs>
                <w:tab w:val="decimal" w:pos="784"/>
              </w:tabs>
              <w:spacing w:line="3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6935018A" w14:textId="77777777" w:rsidR="00B902D8" w:rsidRPr="001B5B12" w:rsidRDefault="00B902D8" w:rsidP="00B902D8">
            <w:pPr>
              <w:tabs>
                <w:tab w:val="clear" w:pos="907"/>
                <w:tab w:val="decimal" w:pos="358"/>
                <w:tab w:val="left" w:pos="484"/>
                <w:tab w:val="left" w:pos="714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CFF60" w14:textId="79B3AEAE" w:rsidR="00B902D8" w:rsidRPr="001B5B12" w:rsidRDefault="009E374D" w:rsidP="00B902D8">
            <w:pPr>
              <w:tabs>
                <w:tab w:val="clear" w:pos="907"/>
                <w:tab w:val="decimal" w:pos="358"/>
                <w:tab w:val="left" w:pos="484"/>
                <w:tab w:val="left" w:pos="714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902D8" w:rsidRPr="001B5B12" w14:paraId="02A07C06" w14:textId="77777777" w:rsidTr="009E0EFC">
        <w:trPr>
          <w:trHeight w:val="74"/>
        </w:trPr>
        <w:tc>
          <w:tcPr>
            <w:tcW w:w="1806" w:type="pct"/>
            <w:shd w:val="clear" w:color="auto" w:fill="auto"/>
          </w:tcPr>
          <w:p w14:paraId="23C35B13" w14:textId="77777777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 w:right="72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889BF6C" w14:textId="4C625C90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77814BB4" w14:textId="77777777" w:rsidR="00B902D8" w:rsidRPr="001B5B12" w:rsidRDefault="00B902D8" w:rsidP="00B902D8">
            <w:pPr>
              <w:tabs>
                <w:tab w:val="decimal" w:pos="970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36421E72" w14:textId="677C3CC8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8" w:type="pct"/>
            <w:shd w:val="clear" w:color="auto" w:fill="auto"/>
          </w:tcPr>
          <w:p w14:paraId="2196BE2D" w14:textId="77777777" w:rsidR="00B902D8" w:rsidRPr="001B5B12" w:rsidRDefault="00B902D8" w:rsidP="00B902D8">
            <w:pPr>
              <w:tabs>
                <w:tab w:val="clear" w:pos="680"/>
                <w:tab w:val="decimal" w:pos="704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2F0A981E" w14:textId="69A77B71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47A9396" w14:textId="77777777" w:rsidR="00B902D8" w:rsidRPr="001B5B12" w:rsidRDefault="00B902D8" w:rsidP="00B902D8">
            <w:pPr>
              <w:tabs>
                <w:tab w:val="decimal" w:pos="959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D7CAF6B" w14:textId="4E485941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2362721E" w14:textId="77777777" w:rsidR="00B902D8" w:rsidRPr="001B5B12" w:rsidRDefault="00B902D8" w:rsidP="00B902D8">
            <w:pPr>
              <w:tabs>
                <w:tab w:val="decimal" w:pos="784"/>
              </w:tabs>
              <w:spacing w:line="3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12C09F00" w14:textId="502C2200" w:rsidR="00B902D8" w:rsidRPr="001B5B12" w:rsidRDefault="009E374D" w:rsidP="00B902D8">
            <w:pPr>
              <w:tabs>
                <w:tab w:val="clear" w:pos="907"/>
                <w:tab w:val="left" w:pos="714"/>
                <w:tab w:val="decimal" w:pos="105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902D8" w:rsidRPr="001B5B12" w14:paraId="51C96EB1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61C2AE6C" w14:textId="77777777" w:rsidR="00B902D8" w:rsidRPr="001B5B12" w:rsidRDefault="00B902D8" w:rsidP="00B902D8">
            <w:pPr>
              <w:spacing w:line="300" w:lineRule="exact"/>
              <w:ind w:left="1072" w:right="7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A4094" w14:textId="49064587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64" w:type="pct"/>
            <w:tcBorders>
              <w:left w:val="nil"/>
            </w:tcBorders>
            <w:shd w:val="clear" w:color="auto" w:fill="auto"/>
          </w:tcPr>
          <w:p w14:paraId="127C21FE" w14:textId="77777777" w:rsidR="00B902D8" w:rsidRPr="001B5B12" w:rsidRDefault="00B902D8" w:rsidP="00B902D8">
            <w:pPr>
              <w:tabs>
                <w:tab w:val="decimal" w:pos="970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0D7E7" w14:textId="13382E39" w:rsidR="00B902D8" w:rsidRPr="001B5B12" w:rsidRDefault="009E374D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68" w:type="pct"/>
            <w:shd w:val="clear" w:color="auto" w:fill="auto"/>
          </w:tcPr>
          <w:p w14:paraId="4FD78F76" w14:textId="77777777" w:rsidR="00B902D8" w:rsidRPr="001B5B12" w:rsidRDefault="00B902D8" w:rsidP="00B902D8">
            <w:pPr>
              <w:tabs>
                <w:tab w:val="clear" w:pos="680"/>
                <w:tab w:val="decimal" w:pos="704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773D7" w14:textId="1C7F73E1" w:rsidR="00B902D8" w:rsidRPr="001B5B12" w:rsidRDefault="00B902D8" w:rsidP="00B9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0213CE02" w14:textId="77777777" w:rsidR="00B902D8" w:rsidRPr="001B5B12" w:rsidRDefault="00B902D8" w:rsidP="00B902D8">
            <w:pPr>
              <w:tabs>
                <w:tab w:val="decimal" w:pos="959"/>
              </w:tabs>
              <w:suppressAutoHyphens/>
              <w:spacing w:line="30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2E078" w14:textId="1359FA29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80" w:lineRule="exact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54" w:type="pct"/>
          </w:tcPr>
          <w:p w14:paraId="50FA28D9" w14:textId="77777777" w:rsidR="00B902D8" w:rsidRPr="001B5B12" w:rsidRDefault="00B902D8" w:rsidP="00B902D8">
            <w:pPr>
              <w:tabs>
                <w:tab w:val="decimal" w:pos="784"/>
              </w:tabs>
              <w:spacing w:line="3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7FDE1BA" w14:textId="7E3F27A7" w:rsidR="00B902D8" w:rsidRPr="001B5B12" w:rsidRDefault="009E374D" w:rsidP="00B902D8">
            <w:pPr>
              <w:tabs>
                <w:tab w:val="clear" w:pos="907"/>
                <w:tab w:val="left" w:pos="714"/>
                <w:tab w:val="decimal" w:pos="105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</w:tbl>
    <w:p w14:paraId="103915C0" w14:textId="77777777" w:rsidR="001B5B12" w:rsidRDefault="001B5B12">
      <w:r>
        <w:br w:type="page"/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4"/>
        <w:gridCol w:w="995"/>
        <w:gridCol w:w="112"/>
        <w:gridCol w:w="967"/>
        <w:gridCol w:w="119"/>
        <w:gridCol w:w="1049"/>
        <w:gridCol w:w="110"/>
        <w:gridCol w:w="1152"/>
        <w:gridCol w:w="94"/>
        <w:gridCol w:w="978"/>
      </w:tblGrid>
      <w:tr w:rsidR="00B902D8" w:rsidRPr="001B5B12" w14:paraId="7C2AC3DC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31BED123" w14:textId="7C2AC79F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shd w:val="clear" w:color="auto" w:fill="auto"/>
          </w:tcPr>
          <w:p w14:paraId="0069F6B9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902D8" w:rsidRPr="001B5B12" w14:paraId="49A32D9B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0FA8D905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shd w:val="clear" w:color="auto" w:fill="auto"/>
          </w:tcPr>
          <w:p w14:paraId="5B9A4DB0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B902D8" w:rsidRPr="001B5B12" w14:paraId="2FF4277A" w14:textId="77777777" w:rsidTr="004A43EE">
        <w:trPr>
          <w:trHeight w:val="20"/>
        </w:trPr>
        <w:tc>
          <w:tcPr>
            <w:tcW w:w="1806" w:type="pct"/>
            <w:shd w:val="clear" w:color="auto" w:fill="auto"/>
          </w:tcPr>
          <w:p w14:paraId="141976E4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2FF2CBAA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64" w:type="pct"/>
            <w:shd w:val="clear" w:color="auto" w:fill="auto"/>
          </w:tcPr>
          <w:p w14:paraId="107C1380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0304C7B5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63" w:type="pct"/>
            <w:shd w:val="clear" w:color="auto" w:fill="auto"/>
          </w:tcPr>
          <w:p w14:paraId="696E12B0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3ECFE306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54" w:type="pct"/>
          </w:tcPr>
          <w:p w14:paraId="48453C0A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231D23D3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902D8" w:rsidRPr="001B5B12" w14:paraId="4E97DE54" w14:textId="77777777" w:rsidTr="004A43EE">
        <w:trPr>
          <w:trHeight w:val="20"/>
        </w:trPr>
        <w:tc>
          <w:tcPr>
            <w:tcW w:w="1806" w:type="pct"/>
            <w:shd w:val="clear" w:color="auto" w:fill="auto"/>
          </w:tcPr>
          <w:p w14:paraId="449B3448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11319A81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4" w:type="pct"/>
            <w:shd w:val="clear" w:color="auto" w:fill="auto"/>
          </w:tcPr>
          <w:p w14:paraId="3701135E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3F50C215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63" w:type="pct"/>
            <w:shd w:val="clear" w:color="auto" w:fill="auto"/>
          </w:tcPr>
          <w:p w14:paraId="18327DAB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40BBB05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54" w:type="pct"/>
          </w:tcPr>
          <w:p w14:paraId="3112ADF9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34A8E64D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B902D8" w:rsidRPr="001B5B12" w14:paraId="6A973BA1" w14:textId="77777777" w:rsidTr="004A43EE">
        <w:trPr>
          <w:trHeight w:val="20"/>
        </w:trPr>
        <w:tc>
          <w:tcPr>
            <w:tcW w:w="1806" w:type="pct"/>
            <w:shd w:val="clear" w:color="auto" w:fill="auto"/>
          </w:tcPr>
          <w:p w14:paraId="33392BDC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33546D9D" w14:textId="613238E5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B902D8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902D8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4" w:type="pct"/>
            <w:shd w:val="clear" w:color="auto" w:fill="auto"/>
          </w:tcPr>
          <w:p w14:paraId="48FDFFF1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5350AD92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pct"/>
            <w:shd w:val="clear" w:color="auto" w:fill="auto"/>
          </w:tcPr>
          <w:p w14:paraId="591F9EE4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D1F7D67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pct"/>
          </w:tcPr>
          <w:p w14:paraId="2C1A9377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1297F4CE" w14:textId="305BD35A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B902D8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B902D8" w:rsidRPr="001B5B12" w14:paraId="08356AC0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6D7838D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54DE9FEC" w14:textId="248FB0DC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2562</w:t>
            </w:r>
          </w:p>
        </w:tc>
        <w:tc>
          <w:tcPr>
            <w:tcW w:w="64" w:type="pct"/>
            <w:shd w:val="clear" w:color="auto" w:fill="auto"/>
          </w:tcPr>
          <w:p w14:paraId="7BAA098E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453D9136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3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8" w:type="pct"/>
            <w:shd w:val="clear" w:color="auto" w:fill="auto"/>
          </w:tcPr>
          <w:p w14:paraId="65F88B93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0B0F60C5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3" w:type="pct"/>
            <w:shd w:val="clear" w:color="auto" w:fill="auto"/>
          </w:tcPr>
          <w:p w14:paraId="68001B4A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723C8C9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pct"/>
          </w:tcPr>
          <w:p w14:paraId="62DABE3B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7CC0B6E5" w14:textId="5FC47C76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2562</w:t>
            </w:r>
          </w:p>
        </w:tc>
      </w:tr>
      <w:tr w:rsidR="00B902D8" w:rsidRPr="001B5B12" w14:paraId="216FC398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044D0F76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1B56CED4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6C494DE4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533E0A7B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30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8" w:type="pct"/>
            <w:shd w:val="clear" w:color="auto" w:fill="auto"/>
          </w:tcPr>
          <w:p w14:paraId="0E24E4D5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386B722E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3" w:type="pct"/>
            <w:shd w:val="clear" w:color="auto" w:fill="auto"/>
          </w:tcPr>
          <w:p w14:paraId="0D082E66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0DE8B0CF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4" w:type="pct"/>
          </w:tcPr>
          <w:p w14:paraId="32D3C00E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</w:tcPr>
          <w:p w14:paraId="007B9E2D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902D8" w:rsidRPr="001B5B12" w14:paraId="59522EFC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57AF6E3E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816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0" w:type="pct"/>
            <w:shd w:val="clear" w:color="auto" w:fill="auto"/>
          </w:tcPr>
          <w:p w14:paraId="00252592" w14:textId="77777777" w:rsidR="00B902D8" w:rsidRPr="001B5B12" w:rsidRDefault="00B902D8" w:rsidP="001B5B12">
            <w:pPr>
              <w:tabs>
                <w:tab w:val="decimal" w:pos="97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2C1EF029" w14:textId="77777777" w:rsidR="00B902D8" w:rsidRPr="001B5B12" w:rsidRDefault="00B902D8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39F02F7C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14:paraId="4E5A8110" w14:textId="77777777" w:rsidR="00B902D8" w:rsidRPr="001B5B12" w:rsidRDefault="00B902D8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01161490" w14:textId="77777777" w:rsidR="00B902D8" w:rsidRPr="001B5B12" w:rsidRDefault="00B902D8" w:rsidP="001B5B12">
            <w:pPr>
              <w:tabs>
                <w:tab w:val="decimal" w:pos="97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shd w:val="clear" w:color="auto" w:fill="auto"/>
          </w:tcPr>
          <w:p w14:paraId="471F924F" w14:textId="77777777" w:rsidR="00B902D8" w:rsidRPr="001B5B12" w:rsidRDefault="00B902D8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13CAACF" w14:textId="77777777" w:rsidR="00B902D8" w:rsidRPr="001B5B12" w:rsidRDefault="00B902D8" w:rsidP="001B5B12">
            <w:pPr>
              <w:tabs>
                <w:tab w:val="clear" w:pos="454"/>
                <w:tab w:val="left" w:pos="590"/>
                <w:tab w:val="decimal" w:pos="97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2F71786E" w14:textId="77777777" w:rsidR="00B902D8" w:rsidRPr="001B5B12" w:rsidRDefault="00B902D8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2F25D467" w14:textId="77777777" w:rsidR="00B902D8" w:rsidRPr="001B5B12" w:rsidRDefault="00B902D8" w:rsidP="001B5B12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02D8" w:rsidRPr="001B5B12" w14:paraId="45211DDC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0E162E5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9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และกิจการที่เกี่ยวข้องกัน</w:t>
            </w:r>
          </w:p>
        </w:tc>
        <w:tc>
          <w:tcPr>
            <w:tcW w:w="570" w:type="pct"/>
            <w:shd w:val="clear" w:color="auto" w:fill="auto"/>
          </w:tcPr>
          <w:p w14:paraId="219BD3DE" w14:textId="761D7FED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64" w:type="pct"/>
            <w:shd w:val="clear" w:color="auto" w:fill="auto"/>
          </w:tcPr>
          <w:p w14:paraId="721BBBF8" w14:textId="77777777" w:rsidR="00B902D8" w:rsidRPr="001B5B12" w:rsidRDefault="00B902D8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2D070E82" w14:textId="7444A667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68" w:type="pct"/>
            <w:shd w:val="clear" w:color="auto" w:fill="auto"/>
          </w:tcPr>
          <w:p w14:paraId="02C45CFC" w14:textId="77777777" w:rsidR="00B902D8" w:rsidRPr="001B5B12" w:rsidRDefault="00B902D8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422FD529" w14:textId="61D7AEAD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401166C8" w14:textId="77777777" w:rsidR="00B902D8" w:rsidRPr="001B5B12" w:rsidRDefault="00B902D8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76A0CBD0" w14:textId="1D1AB352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4" w:type="pct"/>
          </w:tcPr>
          <w:p w14:paraId="11B7DD81" w14:textId="77777777" w:rsidR="00B902D8" w:rsidRPr="001B5B12" w:rsidRDefault="00B902D8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55B969EA" w14:textId="61DA9A59" w:rsidR="00B902D8" w:rsidRPr="001B5B12" w:rsidRDefault="009E374D" w:rsidP="001B5B12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</w:tr>
      <w:tr w:rsidR="00B902D8" w:rsidRPr="001B5B12" w14:paraId="6E5EF887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22835152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72" w:firstLine="519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  <w:p w14:paraId="22D38CCF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72" w:firstLine="6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70" w:type="pct"/>
            <w:shd w:val="clear" w:color="auto" w:fill="auto"/>
          </w:tcPr>
          <w:p w14:paraId="28CDA8C2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CFDFDB" w14:textId="5DD1CA1A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65CBDC67" w14:textId="77777777" w:rsidR="00B902D8" w:rsidRPr="001B5B12" w:rsidRDefault="00B902D8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shd w:val="clear" w:color="auto" w:fill="auto"/>
          </w:tcPr>
          <w:p w14:paraId="3367451A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0A1B3" w14:textId="0395FA0E" w:rsidR="00B902D8" w:rsidRPr="001B5B12" w:rsidRDefault="00B22CA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" w:type="pct"/>
            <w:shd w:val="clear" w:color="auto" w:fill="auto"/>
          </w:tcPr>
          <w:p w14:paraId="50C819FB" w14:textId="77777777" w:rsidR="00B902D8" w:rsidRPr="001B5B12" w:rsidRDefault="00B902D8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1BD2CEF0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38A15C" w14:textId="31B678C8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799311F2" w14:textId="77777777" w:rsidR="00B902D8" w:rsidRPr="001B5B12" w:rsidRDefault="00B902D8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4A38928" w14:textId="77777777" w:rsidR="00B902D8" w:rsidRPr="00343BA1" w:rsidRDefault="00B902D8" w:rsidP="0034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39E5771" w14:textId="1C31F640" w:rsidR="00B902D8" w:rsidRPr="00343BA1" w:rsidRDefault="009E374D" w:rsidP="00D46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B902D8" w:rsidRPr="00343B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B902D8" w:rsidRPr="00343B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4" w:type="pct"/>
          </w:tcPr>
          <w:p w14:paraId="6C8D3E0C" w14:textId="77777777" w:rsidR="00B902D8" w:rsidRPr="001B5B12" w:rsidRDefault="00B902D8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378EA01E" w14:textId="77777777" w:rsidR="00B902D8" w:rsidRPr="001B5B12" w:rsidRDefault="00B902D8" w:rsidP="001B5B12">
            <w:pPr>
              <w:tabs>
                <w:tab w:val="clear" w:pos="907"/>
                <w:tab w:val="decimal" w:pos="358"/>
                <w:tab w:val="left" w:pos="484"/>
                <w:tab w:val="left" w:pos="71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CC6C2D" w14:textId="533500CC" w:rsidR="00B902D8" w:rsidRPr="001B5B12" w:rsidRDefault="009E374D" w:rsidP="001B5B12">
            <w:pPr>
              <w:tabs>
                <w:tab w:val="clear" w:pos="907"/>
                <w:tab w:val="decimal" w:pos="358"/>
                <w:tab w:val="left" w:pos="484"/>
                <w:tab w:val="left" w:pos="71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902D8" w:rsidRPr="001B5B12" w14:paraId="1D1EEF41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C7133DA" w14:textId="77777777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DDEFFBF" w14:textId="3D2CAFC5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5F061C26" w14:textId="77777777" w:rsidR="00B902D8" w:rsidRPr="001B5B12" w:rsidRDefault="00B902D8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0872CEE0" w14:textId="52B33DFF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8" w:type="pct"/>
            <w:shd w:val="clear" w:color="auto" w:fill="auto"/>
          </w:tcPr>
          <w:p w14:paraId="37771E86" w14:textId="77777777" w:rsidR="00B902D8" w:rsidRPr="001B5B12" w:rsidRDefault="00B902D8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FDAC887" w14:textId="2BA69173" w:rsidR="00B902D8" w:rsidRPr="001B5B12" w:rsidRDefault="00B22CA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74BD8AE" w14:textId="77777777" w:rsidR="00B902D8" w:rsidRPr="001B5B12" w:rsidRDefault="00B902D8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73C46BF1" w14:textId="65670D8E" w:rsidR="00B902D8" w:rsidRPr="001B5B12" w:rsidRDefault="00B902D8" w:rsidP="0034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343B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343B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Pr="00343B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343BA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516DE97F" w14:textId="77777777" w:rsidR="00B902D8" w:rsidRPr="001B5B12" w:rsidRDefault="00B902D8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0A38B2D" w14:textId="75E919B2" w:rsidR="00B902D8" w:rsidRPr="001B5B12" w:rsidRDefault="009E374D" w:rsidP="001B5B12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902D8" w:rsidRPr="001B5B12" w14:paraId="2C6BD743" w14:textId="77777777" w:rsidTr="004A43EE">
        <w:trPr>
          <w:trHeight w:val="74"/>
        </w:trPr>
        <w:tc>
          <w:tcPr>
            <w:tcW w:w="1806" w:type="pct"/>
            <w:shd w:val="clear" w:color="auto" w:fill="auto"/>
          </w:tcPr>
          <w:p w14:paraId="46CD430B" w14:textId="77777777" w:rsidR="00B902D8" w:rsidRPr="001B5B12" w:rsidRDefault="00B902D8" w:rsidP="001B5B12">
            <w:pPr>
              <w:spacing w:line="240" w:lineRule="auto"/>
              <w:ind w:left="1072" w:right="7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1C557" w14:textId="2CF86639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64" w:type="pct"/>
            <w:shd w:val="clear" w:color="auto" w:fill="auto"/>
          </w:tcPr>
          <w:p w14:paraId="324C6F93" w14:textId="77777777" w:rsidR="00B902D8" w:rsidRPr="001B5B12" w:rsidRDefault="00B902D8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1337E" w14:textId="6AAADB50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68" w:type="pct"/>
            <w:shd w:val="clear" w:color="auto" w:fill="auto"/>
          </w:tcPr>
          <w:p w14:paraId="6101417D" w14:textId="77777777" w:rsidR="00B902D8" w:rsidRPr="001B5B12" w:rsidRDefault="00B902D8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A34A7" w14:textId="13AAB7B5" w:rsidR="00B902D8" w:rsidRPr="001B5B12" w:rsidRDefault="00B902D8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3C028EC9" w14:textId="77777777" w:rsidR="00B902D8" w:rsidRPr="001B5B12" w:rsidRDefault="00B902D8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C7DA0" w14:textId="715740D4" w:rsidR="00B902D8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4" w:type="pct"/>
          </w:tcPr>
          <w:p w14:paraId="4ADC3D57" w14:textId="77777777" w:rsidR="00B902D8" w:rsidRPr="001B5B12" w:rsidRDefault="00B902D8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E2A00C1" w14:textId="4783253A" w:rsidR="00B902D8" w:rsidRPr="001B5B12" w:rsidRDefault="009E374D" w:rsidP="001B5B12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958</w:t>
            </w:r>
            <w:r w:rsidR="00B902D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</w:tr>
      <w:tr w:rsidR="007E7670" w:rsidRPr="001B5B12" w14:paraId="444681A2" w14:textId="77777777" w:rsidTr="00B73545">
        <w:trPr>
          <w:trHeight w:val="74"/>
        </w:trPr>
        <w:tc>
          <w:tcPr>
            <w:tcW w:w="1805" w:type="pct"/>
            <w:shd w:val="clear" w:color="auto" w:fill="auto"/>
          </w:tcPr>
          <w:p w14:paraId="5EC1D8EA" w14:textId="19760C9F" w:rsidR="007E7670" w:rsidRPr="001B5B12" w:rsidRDefault="007E767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br w:type="page"/>
            </w:r>
          </w:p>
        </w:tc>
        <w:tc>
          <w:tcPr>
            <w:tcW w:w="3195" w:type="pct"/>
            <w:gridSpan w:val="9"/>
            <w:shd w:val="clear" w:color="auto" w:fill="auto"/>
          </w:tcPr>
          <w:p w14:paraId="24C651D0" w14:textId="77777777" w:rsidR="001B5B12" w:rsidRDefault="001B5B1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4DAB6B77" w14:textId="573198F8" w:rsidR="007E767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2A20" w:rsidRPr="001B5B12" w14:paraId="17E6104C" w14:textId="77777777" w:rsidTr="00B73545">
        <w:trPr>
          <w:trHeight w:val="74"/>
        </w:trPr>
        <w:tc>
          <w:tcPr>
            <w:tcW w:w="1805" w:type="pct"/>
            <w:shd w:val="clear" w:color="auto" w:fill="auto"/>
          </w:tcPr>
          <w:p w14:paraId="5FE7EFAD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195" w:type="pct"/>
            <w:gridSpan w:val="9"/>
            <w:shd w:val="clear" w:color="auto" w:fill="auto"/>
          </w:tcPr>
          <w:p w14:paraId="5FE2B928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CE1889" w:rsidRPr="001B5B12" w14:paraId="1DB898DB" w14:textId="77777777" w:rsidTr="00B73545">
        <w:trPr>
          <w:trHeight w:val="74"/>
        </w:trPr>
        <w:tc>
          <w:tcPr>
            <w:tcW w:w="1805" w:type="pct"/>
            <w:shd w:val="clear" w:color="auto" w:fill="auto"/>
          </w:tcPr>
          <w:p w14:paraId="700BE223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12EF5134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64" w:type="pct"/>
            <w:shd w:val="clear" w:color="auto" w:fill="auto"/>
          </w:tcPr>
          <w:p w14:paraId="020AEE5E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786741A5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62" w:type="pct"/>
            <w:shd w:val="clear" w:color="auto" w:fill="auto"/>
          </w:tcPr>
          <w:p w14:paraId="2C4E4B4F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52ABE38D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53" w:type="pct"/>
          </w:tcPr>
          <w:p w14:paraId="27456780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2CA053B9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CE1889" w:rsidRPr="001B5B12" w14:paraId="05F175EF" w14:textId="77777777" w:rsidTr="00B73545">
        <w:trPr>
          <w:trHeight w:val="74"/>
        </w:trPr>
        <w:tc>
          <w:tcPr>
            <w:tcW w:w="1805" w:type="pct"/>
            <w:shd w:val="clear" w:color="auto" w:fill="auto"/>
          </w:tcPr>
          <w:p w14:paraId="4DCCC952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44543EBB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4" w:type="pct"/>
            <w:shd w:val="clear" w:color="auto" w:fill="auto"/>
          </w:tcPr>
          <w:p w14:paraId="6EF77402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262A5608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62" w:type="pct"/>
            <w:shd w:val="clear" w:color="auto" w:fill="auto"/>
          </w:tcPr>
          <w:p w14:paraId="41333A90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55A6EFE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53" w:type="pct"/>
          </w:tcPr>
          <w:p w14:paraId="5960E774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759C3D88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CE1889" w:rsidRPr="001B5B12" w14:paraId="1474156F" w14:textId="77777777" w:rsidTr="00B73545">
        <w:trPr>
          <w:trHeight w:val="74"/>
        </w:trPr>
        <w:tc>
          <w:tcPr>
            <w:tcW w:w="1805" w:type="pct"/>
            <w:shd w:val="clear" w:color="auto" w:fill="auto"/>
          </w:tcPr>
          <w:p w14:paraId="1B45F81D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664C4367" w14:textId="2D0AE125" w:rsidR="00CE188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CE1889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CE1889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4" w:type="pct"/>
            <w:shd w:val="clear" w:color="auto" w:fill="auto"/>
          </w:tcPr>
          <w:p w14:paraId="16C2C294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48AF5A6B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" w:type="pct"/>
            <w:shd w:val="clear" w:color="auto" w:fill="auto"/>
          </w:tcPr>
          <w:p w14:paraId="0A2C8C9F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6A1B69C1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14:paraId="38B50195" w14:textId="77777777" w:rsidR="00CE1889" w:rsidRPr="001B5B12" w:rsidRDefault="00CE188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130A7D42" w14:textId="4F05A2B3" w:rsidR="00CE188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CE1889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</w:p>
        </w:tc>
      </w:tr>
      <w:tr w:rsidR="00612A20" w:rsidRPr="001B5B12" w14:paraId="71E00851" w14:textId="77777777" w:rsidTr="001B5B12">
        <w:trPr>
          <w:trHeight w:val="74"/>
        </w:trPr>
        <w:tc>
          <w:tcPr>
            <w:tcW w:w="1805" w:type="pct"/>
            <w:shd w:val="clear" w:color="auto" w:fill="auto"/>
          </w:tcPr>
          <w:p w14:paraId="44670F9A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40CE5D57" w14:textId="690910CE" w:rsidR="00612A20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  <w:tc>
          <w:tcPr>
            <w:tcW w:w="64" w:type="pct"/>
            <w:shd w:val="clear" w:color="auto" w:fill="auto"/>
          </w:tcPr>
          <w:p w14:paraId="47DF96A4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7A2E8B8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2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8" w:type="pct"/>
            <w:shd w:val="clear" w:color="auto" w:fill="auto"/>
          </w:tcPr>
          <w:p w14:paraId="6FC6BE32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367B7ED3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14:paraId="3ABD2577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055324A5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14:paraId="61B17C52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70FB4056" w14:textId="13540359" w:rsidR="00612A20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</w:tr>
      <w:tr w:rsidR="00612A20" w:rsidRPr="001B5B12" w14:paraId="1EAF01D1" w14:textId="77777777" w:rsidTr="001B5B12">
        <w:trPr>
          <w:trHeight w:val="74"/>
        </w:trPr>
        <w:tc>
          <w:tcPr>
            <w:tcW w:w="1805" w:type="pct"/>
            <w:shd w:val="clear" w:color="auto" w:fill="auto"/>
          </w:tcPr>
          <w:p w14:paraId="3AAC0CFA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757AAEE7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7E94DD2F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2FF64B49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2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8" w:type="pct"/>
            <w:shd w:val="clear" w:color="auto" w:fill="auto"/>
          </w:tcPr>
          <w:p w14:paraId="16B30910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6D6F609C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14:paraId="64DA2A8B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09F09AA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3" w:type="pct"/>
          </w:tcPr>
          <w:p w14:paraId="10427935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61308D71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12A20" w:rsidRPr="001B5B12" w14:paraId="477633FD" w14:textId="77777777" w:rsidTr="001B5B12">
        <w:trPr>
          <w:trHeight w:val="74"/>
        </w:trPr>
        <w:tc>
          <w:tcPr>
            <w:tcW w:w="1805" w:type="pct"/>
            <w:shd w:val="clear" w:color="auto" w:fill="auto"/>
          </w:tcPr>
          <w:p w14:paraId="3AE579A1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816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0" w:type="pct"/>
            <w:shd w:val="clear" w:color="auto" w:fill="auto"/>
          </w:tcPr>
          <w:p w14:paraId="1077F301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64B214D9" w14:textId="77777777" w:rsidR="00612A20" w:rsidRPr="001B5B12" w:rsidRDefault="00612A20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14:paraId="1ED6BE79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pct"/>
            <w:shd w:val="clear" w:color="auto" w:fill="auto"/>
          </w:tcPr>
          <w:p w14:paraId="2F55E22D" w14:textId="77777777" w:rsidR="00612A20" w:rsidRPr="001B5B12" w:rsidRDefault="00612A20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0CD2B75C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shd w:val="clear" w:color="auto" w:fill="auto"/>
          </w:tcPr>
          <w:p w14:paraId="0AD10430" w14:textId="77777777" w:rsidR="00612A20" w:rsidRPr="001B5B12" w:rsidRDefault="00612A20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0F9A6F05" w14:textId="77777777" w:rsidR="00612A20" w:rsidRPr="001B5B12" w:rsidRDefault="00612A2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</w:tcPr>
          <w:p w14:paraId="32A1D488" w14:textId="77777777" w:rsidR="00612A20" w:rsidRPr="001B5B12" w:rsidRDefault="00612A20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0563245A" w14:textId="77777777" w:rsidR="00612A20" w:rsidRPr="001B5B12" w:rsidRDefault="00612A20" w:rsidP="001B5B12">
            <w:pPr>
              <w:tabs>
                <w:tab w:val="clear" w:pos="907"/>
                <w:tab w:val="left" w:pos="714"/>
                <w:tab w:val="decimal" w:pos="94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3545" w:rsidRPr="001B5B12" w14:paraId="4D770D7A" w14:textId="77777777" w:rsidTr="001B5B12">
        <w:trPr>
          <w:trHeight w:val="74"/>
        </w:trPr>
        <w:tc>
          <w:tcPr>
            <w:tcW w:w="1805" w:type="pct"/>
            <w:shd w:val="clear" w:color="auto" w:fill="auto"/>
          </w:tcPr>
          <w:p w14:paraId="1CB53998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9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และกิจการที่เกี่ยวข้องกัน</w:t>
            </w:r>
          </w:p>
        </w:tc>
        <w:tc>
          <w:tcPr>
            <w:tcW w:w="570" w:type="pct"/>
            <w:shd w:val="clear" w:color="auto" w:fill="auto"/>
          </w:tcPr>
          <w:p w14:paraId="6F6F3709" w14:textId="3D970F2F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64" w:type="pct"/>
            <w:shd w:val="clear" w:color="auto" w:fill="auto"/>
          </w:tcPr>
          <w:p w14:paraId="189F44AA" w14:textId="77777777" w:rsidR="00B73545" w:rsidRPr="001B5B12" w:rsidRDefault="00B73545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14:paraId="3119F2EB" w14:textId="2B78842F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68" w:type="pct"/>
            <w:shd w:val="clear" w:color="auto" w:fill="auto"/>
          </w:tcPr>
          <w:p w14:paraId="4B88EDF3" w14:textId="77777777" w:rsidR="00B73545" w:rsidRPr="001B5B12" w:rsidRDefault="00B73545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5F1D4F2E" w14:textId="7B6C852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027371A1" w14:textId="77777777" w:rsidR="00B73545" w:rsidRPr="001B5B12" w:rsidRDefault="00B73545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1DADFC4" w14:textId="6B95B3E1" w:rsidR="00B73545" w:rsidRPr="001B5B12" w:rsidRDefault="009E374D" w:rsidP="0068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53" w:type="pct"/>
          </w:tcPr>
          <w:p w14:paraId="64C73779" w14:textId="77777777" w:rsidR="00B73545" w:rsidRPr="001B5B12" w:rsidRDefault="00B73545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49A8028F" w14:textId="7C9FE7BE" w:rsidR="00B73545" w:rsidRPr="001B5B12" w:rsidRDefault="009E374D" w:rsidP="001B5B12">
            <w:pPr>
              <w:tabs>
                <w:tab w:val="clear" w:pos="907"/>
                <w:tab w:val="left" w:pos="714"/>
                <w:tab w:val="decimal" w:pos="94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  <w:tr w:rsidR="00B73545" w:rsidRPr="001B5B12" w14:paraId="1942664E" w14:textId="77777777" w:rsidTr="001B5B12">
        <w:trPr>
          <w:trHeight w:val="74"/>
        </w:trPr>
        <w:tc>
          <w:tcPr>
            <w:tcW w:w="1805" w:type="pct"/>
            <w:shd w:val="clear" w:color="auto" w:fill="auto"/>
          </w:tcPr>
          <w:p w14:paraId="6B4CDFE1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72" w:firstLine="519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  <w:p w14:paraId="7F359D6A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72" w:firstLine="6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70" w:type="pct"/>
            <w:shd w:val="clear" w:color="auto" w:fill="auto"/>
          </w:tcPr>
          <w:p w14:paraId="46E4F440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7B281F" w14:textId="6EDD26BC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07BF042F" w14:textId="77777777" w:rsidR="00B73545" w:rsidRPr="001B5B12" w:rsidRDefault="00B73545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14:paraId="55725750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360" w:right="-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BB308D" w14:textId="1E8C8E9A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8" w:type="pct"/>
            <w:shd w:val="clear" w:color="auto" w:fill="auto"/>
          </w:tcPr>
          <w:p w14:paraId="4C427733" w14:textId="77777777" w:rsidR="00B73545" w:rsidRPr="001B5B12" w:rsidRDefault="00B73545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7BE2F25E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74E98" w14:textId="3E4589BB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39DEFDA7" w14:textId="77777777" w:rsidR="00B73545" w:rsidRPr="001B5B12" w:rsidRDefault="00B73545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2C0A04E6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9B00107" w14:textId="6C9D0690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73545"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="00B73545"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3" w:type="pct"/>
          </w:tcPr>
          <w:p w14:paraId="202458BD" w14:textId="77777777" w:rsidR="00B73545" w:rsidRPr="001B5B12" w:rsidRDefault="00B73545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3064F2A4" w14:textId="77777777" w:rsidR="00B73545" w:rsidRPr="001B5B12" w:rsidRDefault="00B73545" w:rsidP="001B5B12">
            <w:pPr>
              <w:tabs>
                <w:tab w:val="clear" w:pos="907"/>
                <w:tab w:val="decimal" w:pos="358"/>
                <w:tab w:val="left" w:pos="484"/>
                <w:tab w:val="left" w:pos="71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8EB1A8" w14:textId="474634F0" w:rsidR="00B73545" w:rsidRPr="001B5B12" w:rsidRDefault="009E374D" w:rsidP="001B5B12">
            <w:pPr>
              <w:tabs>
                <w:tab w:val="clear" w:pos="907"/>
                <w:tab w:val="decimal" w:pos="358"/>
                <w:tab w:val="left" w:pos="484"/>
                <w:tab w:val="left" w:pos="71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73545" w:rsidRPr="001B5B12" w14:paraId="550433A1" w14:textId="77777777" w:rsidTr="001B5B12">
        <w:trPr>
          <w:trHeight w:val="74"/>
        </w:trPr>
        <w:tc>
          <w:tcPr>
            <w:tcW w:w="1805" w:type="pct"/>
            <w:shd w:val="clear" w:color="auto" w:fill="auto"/>
          </w:tcPr>
          <w:p w14:paraId="235B83DF" w14:textId="77777777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8DECB12" w14:textId="53272A22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4" w:type="pct"/>
            <w:shd w:val="clear" w:color="auto" w:fill="auto"/>
          </w:tcPr>
          <w:p w14:paraId="662128D6" w14:textId="77777777" w:rsidR="00B73545" w:rsidRPr="001B5B12" w:rsidRDefault="00B73545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auto"/>
          </w:tcPr>
          <w:p w14:paraId="21287588" w14:textId="6198725D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8" w:type="pct"/>
            <w:shd w:val="clear" w:color="auto" w:fill="auto"/>
          </w:tcPr>
          <w:p w14:paraId="2831A971" w14:textId="77777777" w:rsidR="00B73545" w:rsidRPr="001B5B12" w:rsidRDefault="00B73545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143E0F06" w14:textId="31C25FD4" w:rsidR="00B73545" w:rsidRPr="001B5B12" w:rsidRDefault="00B73545" w:rsidP="001B5B1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2BD30AC9" w14:textId="77777777" w:rsidR="00B73545" w:rsidRPr="001B5B12" w:rsidRDefault="00B73545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14:paraId="5A517DEF" w14:textId="270A2DA9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14:paraId="03592D84" w14:textId="77777777" w:rsidR="00B73545" w:rsidRPr="001B5B12" w:rsidRDefault="00B73545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</w:tcPr>
          <w:p w14:paraId="0F33E5D1" w14:textId="175AE51E" w:rsidR="00B73545" w:rsidRPr="001B5B12" w:rsidRDefault="009E374D" w:rsidP="001B5B12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73545" w:rsidRPr="001B5B12" w14:paraId="0C7A481F" w14:textId="77777777" w:rsidTr="001B5B12">
        <w:trPr>
          <w:trHeight w:val="74"/>
        </w:trPr>
        <w:tc>
          <w:tcPr>
            <w:tcW w:w="1805" w:type="pct"/>
            <w:shd w:val="clear" w:color="auto" w:fill="auto"/>
          </w:tcPr>
          <w:p w14:paraId="1D3D83E1" w14:textId="77777777" w:rsidR="00B73545" w:rsidRPr="001B5B12" w:rsidRDefault="00B73545" w:rsidP="001B5B12">
            <w:pPr>
              <w:spacing w:line="240" w:lineRule="auto"/>
              <w:ind w:left="1072" w:right="7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900CA" w14:textId="7AAD3F2D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64" w:type="pct"/>
            <w:tcBorders>
              <w:left w:val="nil"/>
            </w:tcBorders>
            <w:shd w:val="clear" w:color="auto" w:fill="auto"/>
          </w:tcPr>
          <w:p w14:paraId="7AA02C1B" w14:textId="77777777" w:rsidR="00B73545" w:rsidRPr="001B5B12" w:rsidRDefault="00B73545" w:rsidP="001B5B12">
            <w:pPr>
              <w:tabs>
                <w:tab w:val="decimal" w:pos="970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90922" w14:textId="2BF84B9D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68" w:type="pct"/>
            <w:shd w:val="clear" w:color="auto" w:fill="auto"/>
          </w:tcPr>
          <w:p w14:paraId="54704AF9" w14:textId="77777777" w:rsidR="00B73545" w:rsidRPr="001B5B12" w:rsidRDefault="00B73545" w:rsidP="001B5B1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90267" w14:textId="1504745B" w:rsidR="00B73545" w:rsidRPr="001B5B12" w:rsidRDefault="00B7354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55DE225A" w14:textId="77777777" w:rsidR="00B73545" w:rsidRPr="001B5B12" w:rsidRDefault="00B73545" w:rsidP="001B5B12">
            <w:pPr>
              <w:tabs>
                <w:tab w:val="decimal" w:pos="959"/>
              </w:tabs>
              <w:suppressAutoHyphens/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8B721" w14:textId="5D549A70" w:rsidR="00B73545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53" w:type="pct"/>
          </w:tcPr>
          <w:p w14:paraId="25F63E10" w14:textId="77777777" w:rsidR="00B73545" w:rsidRPr="001B5B12" w:rsidRDefault="00B73545" w:rsidP="001B5B12">
            <w:pPr>
              <w:tabs>
                <w:tab w:val="decimal" w:pos="784"/>
              </w:tabs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2B7B3D1" w14:textId="24BE2B2A" w:rsidR="00B73545" w:rsidRPr="001B5B12" w:rsidRDefault="009E374D" w:rsidP="001B5B12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B73545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</w:tbl>
    <w:p w14:paraId="43549685" w14:textId="77777777" w:rsidR="00E0554D" w:rsidRPr="001B5B12" w:rsidRDefault="00E055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32" w:right="72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0984BB" w14:textId="77777777" w:rsidR="00E0554D" w:rsidRPr="001B5B12" w:rsidRDefault="00E05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B5B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E0FF9A" w14:textId="2E70D7AE" w:rsidR="00A66206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32" w:right="72" w:hanging="44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37402" w:rsidRPr="001B5B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1B5B1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2A44FD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2A44FD" w:rsidRPr="001B5B1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การค้า</w:t>
      </w:r>
    </w:p>
    <w:p w14:paraId="3FBAA338" w14:textId="6D363215" w:rsidR="00A66206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adjustRightInd w:val="0"/>
        <w:spacing w:line="240" w:lineRule="auto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374D">
        <w:rPr>
          <w:rFonts w:asciiTheme="majorBidi" w:hAnsiTheme="majorBidi" w:cstheme="majorBidi"/>
          <w:sz w:val="32"/>
          <w:szCs w:val="32"/>
        </w:rPr>
        <w:t>5</w:t>
      </w:r>
      <w:r w:rsidR="00F37402" w:rsidRPr="001B5B12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1</w:t>
      </w:r>
      <w:r w:rsidR="00A66206" w:rsidRPr="001B5B12">
        <w:rPr>
          <w:rFonts w:asciiTheme="majorBidi" w:hAnsiTheme="majorBidi" w:cstheme="majorBidi"/>
          <w:sz w:val="32"/>
          <w:szCs w:val="32"/>
          <w:cs/>
        </w:rPr>
        <w:tab/>
        <w:t>ลูกหนี้</w:t>
      </w:r>
      <w:r w:rsidR="00E63145" w:rsidRPr="001B5B12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66206" w:rsidRPr="001B5B12">
        <w:rPr>
          <w:rFonts w:asciiTheme="majorBidi" w:hAnsiTheme="majorBidi" w:cstheme="majorBidi"/>
          <w:sz w:val="32"/>
          <w:szCs w:val="32"/>
          <w:cs/>
        </w:rPr>
        <w:t>คงเหลือจำแนกตามประเภทธุรกิจและตามจำนวนวันที่ค้างชำระ</w:t>
      </w:r>
    </w:p>
    <w:p w14:paraId="761460E0" w14:textId="066B9ADC" w:rsidR="00A66206" w:rsidRPr="001B5B12" w:rsidRDefault="00A66206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right="72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บริษัทมียอดลูกหนี้</w:t>
      </w:r>
      <w:r w:rsidR="00E63145" w:rsidRPr="001B5B12">
        <w:rPr>
          <w:rFonts w:asciiTheme="majorBidi" w:hAnsiTheme="majorBidi" w:cstheme="majorBidi"/>
          <w:sz w:val="32"/>
          <w:szCs w:val="32"/>
          <w:cs/>
        </w:rPr>
        <w:t>การค้า</w:t>
      </w:r>
      <w:r w:rsidRPr="001B5B12">
        <w:rPr>
          <w:rFonts w:asciiTheme="majorBidi" w:hAnsiTheme="majorBidi" w:cstheme="majorBidi"/>
          <w:sz w:val="32"/>
          <w:szCs w:val="32"/>
          <w:cs/>
        </w:rPr>
        <w:t>คงเหลือโดยจำแนกตามประเภทธุรกิจและตามจำนวนวันที่ค้างชำระได้ดังนี้</w:t>
      </w:r>
    </w:p>
    <w:tbl>
      <w:tblPr>
        <w:tblW w:w="789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963"/>
        <w:gridCol w:w="81"/>
        <w:gridCol w:w="10"/>
        <w:gridCol w:w="945"/>
        <w:gridCol w:w="81"/>
        <w:gridCol w:w="973"/>
        <w:gridCol w:w="8"/>
        <w:gridCol w:w="63"/>
        <w:gridCol w:w="974"/>
        <w:gridCol w:w="7"/>
        <w:gridCol w:w="81"/>
        <w:gridCol w:w="1090"/>
        <w:gridCol w:w="8"/>
      </w:tblGrid>
      <w:tr w:rsidR="00D74FD3" w:rsidRPr="001B5B12" w14:paraId="6C173670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06D560CC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76" w:type="dxa"/>
            <w:gridSpan w:val="12"/>
          </w:tcPr>
          <w:p w14:paraId="42EF297B" w14:textId="77777777" w:rsidR="00D74FD3" w:rsidRPr="001B5B12" w:rsidRDefault="008B08DD" w:rsidP="00066A5B">
            <w:pPr>
              <w:pStyle w:val="E"/>
              <w:adjustRightInd w:val="0"/>
              <w:ind w:right="72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1B5B12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B08DD" w:rsidRPr="001B5B12" w14:paraId="641FF737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51904FF6" w14:textId="77777777" w:rsidR="008B08DD" w:rsidRPr="001B5B12" w:rsidRDefault="008B08D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76" w:type="dxa"/>
            <w:gridSpan w:val="12"/>
          </w:tcPr>
          <w:p w14:paraId="28587226" w14:textId="77777777" w:rsidR="008B08DD" w:rsidRPr="001B5B12" w:rsidRDefault="008B08DD" w:rsidP="00066A5B">
            <w:pPr>
              <w:pStyle w:val="E"/>
              <w:adjustRightInd w:val="0"/>
              <w:ind w:right="72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1B5B12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“ยังไม่ได้ตรวจสอบ”</w:t>
            </w:r>
          </w:p>
        </w:tc>
      </w:tr>
      <w:tr w:rsidR="00D74FD3" w:rsidRPr="001B5B12" w14:paraId="3AF78415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395BE9E6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76" w:type="dxa"/>
            <w:gridSpan w:val="12"/>
          </w:tcPr>
          <w:p w14:paraId="1628EC22" w14:textId="316BD906" w:rsidR="00D74FD3" w:rsidRPr="001B5B12" w:rsidRDefault="00D74FD3" w:rsidP="00066A5B">
            <w:pPr>
              <w:pStyle w:val="E"/>
              <w:adjustRightInd w:val="0"/>
              <w:ind w:right="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B5B12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="009E374D" w:rsidRPr="009E374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EB2A29" w:rsidRPr="001B5B1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color w:val="000000"/>
                <w:cs/>
                <w:lang w:val="en-US"/>
              </w:rPr>
              <w:t>กันยายน</w:t>
            </w:r>
            <w:r w:rsidR="00AB0E49" w:rsidRPr="001B5B12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="009E374D" w:rsidRPr="009E374D">
              <w:rPr>
                <w:rFonts w:asciiTheme="majorBidi" w:hAnsiTheme="majorBidi" w:cstheme="majorBidi"/>
                <w:color w:val="000000"/>
                <w:lang w:val="en-US"/>
              </w:rPr>
              <w:t>2562</w:t>
            </w:r>
          </w:p>
        </w:tc>
      </w:tr>
      <w:tr w:rsidR="00D74FD3" w:rsidRPr="001B5B12" w14:paraId="31FA9A98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4492E827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2E107CB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บัตรเครดิต</w:t>
            </w:r>
          </w:p>
        </w:tc>
        <w:tc>
          <w:tcPr>
            <w:tcW w:w="91" w:type="dxa"/>
            <w:gridSpan w:val="2"/>
          </w:tcPr>
          <w:p w14:paraId="1DF4D89B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5266E53" w14:textId="77777777" w:rsidR="00D74FD3" w:rsidRPr="001B5B12" w:rsidRDefault="002D65CE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1" w:type="dxa"/>
          </w:tcPr>
          <w:p w14:paraId="3E6352F3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0372043B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71" w:type="dxa"/>
            <w:gridSpan w:val="2"/>
          </w:tcPr>
          <w:p w14:paraId="4818F7A4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14:paraId="00E12EDD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8" w:type="dxa"/>
            <w:gridSpan w:val="2"/>
          </w:tcPr>
          <w:p w14:paraId="59CF976B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14:paraId="0BF0DA7D" w14:textId="77777777" w:rsidR="00D74FD3" w:rsidRPr="001B5B12" w:rsidRDefault="00D74FD3" w:rsidP="00066A5B">
            <w:pPr>
              <w:pStyle w:val="E"/>
              <w:adjustRightInd w:val="0"/>
              <w:ind w:right="72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1B5B12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รวม</w:t>
            </w:r>
          </w:p>
        </w:tc>
      </w:tr>
      <w:tr w:rsidR="00D74FD3" w:rsidRPr="001B5B12" w14:paraId="4EC580F9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760980FF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65A6B749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" w:type="dxa"/>
            <w:gridSpan w:val="2"/>
          </w:tcPr>
          <w:p w14:paraId="47D26713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DC931E5" w14:textId="77777777" w:rsidR="00D74FD3" w:rsidRPr="001B5B12" w:rsidRDefault="002D65CE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ธนวัฏ</w:t>
            </w:r>
          </w:p>
        </w:tc>
        <w:tc>
          <w:tcPr>
            <w:tcW w:w="81" w:type="dxa"/>
          </w:tcPr>
          <w:p w14:paraId="5A8C10E8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4A7171B7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" w:type="dxa"/>
            <w:gridSpan w:val="2"/>
          </w:tcPr>
          <w:p w14:paraId="7D2466B9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14:paraId="7885C0F6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เจ้าของกิจการ</w:t>
            </w:r>
          </w:p>
        </w:tc>
        <w:tc>
          <w:tcPr>
            <w:tcW w:w="88" w:type="dxa"/>
            <w:gridSpan w:val="2"/>
          </w:tcPr>
          <w:p w14:paraId="3E48A404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14:paraId="03C8F0AB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FD3" w:rsidRPr="001B5B12" w14:paraId="76A8C582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09F1BAC9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9975AD5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  <w:gridSpan w:val="2"/>
          </w:tcPr>
          <w:p w14:paraId="5E845E7D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729DBB2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3BDDFFED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4EAFECC8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1" w:type="dxa"/>
            <w:gridSpan w:val="2"/>
          </w:tcPr>
          <w:p w14:paraId="4E1B8BA6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14:paraId="11C934BA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8" w:type="dxa"/>
            <w:gridSpan w:val="2"/>
          </w:tcPr>
          <w:p w14:paraId="6EF879BE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D635460" w14:textId="77777777" w:rsidR="00D74FD3" w:rsidRPr="001B5B12" w:rsidRDefault="00D74FD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96EB9" w:rsidRPr="001B5B12" w14:paraId="087AC022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43ADF5E0" w14:textId="1B8950A8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ไม่เกิน</w:t>
            </w:r>
            <w:r w:rsidR="001A18DC"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9E374D"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1A18DC"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3" w:type="dxa"/>
            <w:vAlign w:val="bottom"/>
          </w:tcPr>
          <w:p w14:paraId="03BE70B7" w14:textId="4544C56F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646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91" w:type="dxa"/>
            <w:gridSpan w:val="2"/>
          </w:tcPr>
          <w:p w14:paraId="3BF6C3E5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4C5F080" w14:textId="7913D0C1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81" w:type="dxa"/>
          </w:tcPr>
          <w:p w14:paraId="38A81CD7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246742BE" w14:textId="6F037B70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71" w:type="dxa"/>
            <w:gridSpan w:val="2"/>
          </w:tcPr>
          <w:p w14:paraId="28783650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26C852E3" w14:textId="1FC7BF96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88" w:type="dxa"/>
            <w:gridSpan w:val="2"/>
          </w:tcPr>
          <w:p w14:paraId="6E208E4D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20016E2" w14:textId="62AFBD0D" w:rsidR="00396EB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</w:tr>
      <w:tr w:rsidR="00396EB9" w:rsidRPr="001B5B12" w14:paraId="311FCE8B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68299EB5" w14:textId="610499F5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1B5B1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9158EF"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9158EF"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96EB9"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3" w:type="dxa"/>
            <w:vAlign w:val="bottom"/>
          </w:tcPr>
          <w:p w14:paraId="1FBA751A" w14:textId="48874E35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91" w:type="dxa"/>
            <w:gridSpan w:val="2"/>
          </w:tcPr>
          <w:p w14:paraId="4F2B16C6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31589D7" w14:textId="3D7B1361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81" w:type="dxa"/>
          </w:tcPr>
          <w:p w14:paraId="2C55C3C4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143F4B1" w14:textId="13531AB8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71" w:type="dxa"/>
            <w:gridSpan w:val="2"/>
          </w:tcPr>
          <w:p w14:paraId="570F16DF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8ED4A7E" w14:textId="104D9F13" w:rsidR="00396EB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88" w:type="dxa"/>
            <w:gridSpan w:val="2"/>
          </w:tcPr>
          <w:p w14:paraId="424FA9AD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2D2CE4" w14:textId="114234D6" w:rsidR="00396EB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</w:tr>
      <w:tr w:rsidR="00396EB9" w:rsidRPr="001B5B12" w14:paraId="664A7C04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2C436850" w14:textId="595D165C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181</w:t>
            </w:r>
            <w:r w:rsidR="001A18DC"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396EB9"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วันขึ้นไป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1059948" w14:textId="7C6ABC0F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91" w:type="dxa"/>
            <w:gridSpan w:val="2"/>
          </w:tcPr>
          <w:p w14:paraId="3ED63F4A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C46D572" w14:textId="7494CC8C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81" w:type="dxa"/>
          </w:tcPr>
          <w:p w14:paraId="04774EE9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701AE19C" w14:textId="56CC267B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71" w:type="dxa"/>
            <w:gridSpan w:val="2"/>
          </w:tcPr>
          <w:p w14:paraId="524E1AE0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1969F14C" w14:textId="3786E301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88" w:type="dxa"/>
            <w:gridSpan w:val="2"/>
          </w:tcPr>
          <w:p w14:paraId="105AB5FF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304B2C2" w14:textId="5F4DD66F" w:rsidR="00396EB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396EB9" w:rsidRPr="001B5B12" w14:paraId="1F293777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5284807E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04246DA" w14:textId="19F128F0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91" w:type="dxa"/>
            <w:gridSpan w:val="2"/>
          </w:tcPr>
          <w:p w14:paraId="49A4F44F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83D4FBE" w14:textId="0E3D2BD3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81" w:type="dxa"/>
          </w:tcPr>
          <w:p w14:paraId="43290C15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18C1563A" w14:textId="77A281E6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71" w:type="dxa"/>
            <w:gridSpan w:val="2"/>
          </w:tcPr>
          <w:p w14:paraId="4C15A551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757401BE" w14:textId="2C90578A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88" w:type="dxa"/>
            <w:gridSpan w:val="2"/>
          </w:tcPr>
          <w:p w14:paraId="7E73D6BF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3D025FFD" w14:textId="65A92B42" w:rsidR="00396EB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</w:tr>
      <w:tr w:rsidR="00396EB9" w:rsidRPr="001B5B12" w14:paraId="1B7CEA45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0B419FCF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B75BD2"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F9C77ED" w14:textId="5E7C5FDD" w:rsidR="00396EB9" w:rsidRPr="001B5B12" w:rsidRDefault="00885E47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1" w:type="dxa"/>
            <w:gridSpan w:val="2"/>
          </w:tcPr>
          <w:p w14:paraId="60B1B3FC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C52B22D" w14:textId="2141CABE" w:rsidR="00396EB9" w:rsidRPr="001B5B12" w:rsidRDefault="00885E47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2B8A23D8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6D8DD17C" w14:textId="34801CB5" w:rsidR="00396EB9" w:rsidRPr="001B5B12" w:rsidRDefault="004F7DA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086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1" w:type="dxa"/>
            <w:gridSpan w:val="2"/>
          </w:tcPr>
          <w:p w14:paraId="74AA6ED7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496B246B" w14:textId="15C1EDD9" w:rsidR="00396EB9" w:rsidRPr="001B5B12" w:rsidRDefault="00885E47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gridSpan w:val="2"/>
          </w:tcPr>
          <w:p w14:paraId="2E60EF85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7D18234" w14:textId="63696240" w:rsidR="00396EB9" w:rsidRPr="001B5B12" w:rsidRDefault="004F7DA9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96EB9" w:rsidRPr="001B5B12" w14:paraId="3313779C" w14:textId="77777777" w:rsidTr="006820F0">
        <w:trPr>
          <w:gridAfter w:val="1"/>
          <w:wAfter w:w="8" w:type="dxa"/>
        </w:trPr>
        <w:tc>
          <w:tcPr>
            <w:tcW w:w="2609" w:type="dxa"/>
          </w:tcPr>
          <w:p w14:paraId="223429B1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02FDC" w14:textId="1D873C1F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91" w:type="dxa"/>
            <w:gridSpan w:val="2"/>
          </w:tcPr>
          <w:p w14:paraId="41A8EC7B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4F132" w14:textId="50675CA8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81" w:type="dxa"/>
          </w:tcPr>
          <w:p w14:paraId="6F25BBB7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504C" w14:textId="0B2DBAC7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1" w:type="dxa"/>
            <w:gridSpan w:val="2"/>
          </w:tcPr>
          <w:p w14:paraId="1BD82DFB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8BCC4" w14:textId="5179E4C8" w:rsidR="00396EB9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85E4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88" w:type="dxa"/>
            <w:gridSpan w:val="2"/>
          </w:tcPr>
          <w:p w14:paraId="001E8918" w14:textId="77777777" w:rsidR="00396EB9" w:rsidRPr="001B5B12" w:rsidRDefault="00396EB9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E01B0" w14:textId="199386BB" w:rsidR="00396EB9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4F7DA9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</w:tr>
      <w:tr w:rsidR="00B85935" w:rsidRPr="001B5B12" w14:paraId="4D3AA597" w14:textId="77777777" w:rsidTr="006820F0">
        <w:tc>
          <w:tcPr>
            <w:tcW w:w="2609" w:type="dxa"/>
          </w:tcPr>
          <w:p w14:paraId="0CE06627" w14:textId="51DED0C4" w:rsidR="00B85935" w:rsidRPr="001B5B12" w:rsidRDefault="007D539F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="00E24764" w:rsidRPr="001B5B1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284" w:type="dxa"/>
            <w:gridSpan w:val="13"/>
          </w:tcPr>
          <w:p w14:paraId="162CBC25" w14:textId="77777777" w:rsidR="00B85935" w:rsidRPr="001B5B12" w:rsidRDefault="00CE1889" w:rsidP="006820F0">
            <w:pPr>
              <w:pStyle w:val="E"/>
              <w:snapToGrid w:val="0"/>
              <w:spacing w:before="240"/>
              <w:ind w:right="72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B5B12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B08DD" w:rsidRPr="001B5B12" w14:paraId="2EAA1260" w14:textId="77777777" w:rsidTr="006820F0">
        <w:tc>
          <w:tcPr>
            <w:tcW w:w="2609" w:type="dxa"/>
          </w:tcPr>
          <w:p w14:paraId="5DEF7D00" w14:textId="77777777" w:rsidR="008B08DD" w:rsidRPr="001B5B12" w:rsidRDefault="008B08D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4" w:type="dxa"/>
            <w:gridSpan w:val="13"/>
          </w:tcPr>
          <w:p w14:paraId="479B5F76" w14:textId="22B1A067" w:rsidR="008B08DD" w:rsidRPr="001B5B12" w:rsidRDefault="008B08DD" w:rsidP="007445FB">
            <w:pPr>
              <w:pStyle w:val="E"/>
              <w:snapToGrid w:val="0"/>
              <w:ind w:right="72"/>
              <w:rPr>
                <w:rFonts w:asciiTheme="majorBidi" w:hAnsiTheme="majorBidi" w:cstheme="majorBidi"/>
                <w:cs/>
              </w:rPr>
            </w:pPr>
            <w:r w:rsidRPr="001B5B1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E374D" w:rsidRPr="009E374D">
              <w:rPr>
                <w:rFonts w:asciiTheme="majorBidi" w:hAnsiTheme="majorBidi" w:cstheme="majorBidi"/>
                <w:lang w:val="en-US"/>
              </w:rPr>
              <w:t>31</w:t>
            </w:r>
            <w:r w:rsidRPr="001B5B1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9E374D" w:rsidRPr="009E374D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3001CB" w:rsidRPr="001B5B12" w14:paraId="4A5F7906" w14:textId="77777777" w:rsidTr="006820F0">
        <w:tc>
          <w:tcPr>
            <w:tcW w:w="2609" w:type="dxa"/>
          </w:tcPr>
          <w:p w14:paraId="4D8FC4EA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F822F42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บัตรเครดิต</w:t>
            </w:r>
          </w:p>
        </w:tc>
        <w:tc>
          <w:tcPr>
            <w:tcW w:w="81" w:type="dxa"/>
          </w:tcPr>
          <w:p w14:paraId="605BC02E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3AE8904F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1" w:type="dxa"/>
          </w:tcPr>
          <w:p w14:paraId="06F4FA40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7F310AAA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63" w:type="dxa"/>
          </w:tcPr>
          <w:p w14:paraId="17731C6A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3615BD57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1" w:type="dxa"/>
          </w:tcPr>
          <w:p w14:paraId="7B0D7A3C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4F174283" w14:textId="77777777" w:rsidR="003001CB" w:rsidRPr="001B5B12" w:rsidRDefault="003001CB" w:rsidP="007445FB">
            <w:pPr>
              <w:pStyle w:val="E"/>
              <w:snapToGrid w:val="0"/>
              <w:ind w:right="72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B5B12">
              <w:rPr>
                <w:rFonts w:asciiTheme="majorBidi" w:eastAsia="Times New Roman" w:hAnsiTheme="majorBidi" w:cstheme="majorBidi"/>
                <w:cs/>
                <w:lang w:val="en-US"/>
              </w:rPr>
              <w:t>รวม</w:t>
            </w:r>
          </w:p>
        </w:tc>
      </w:tr>
      <w:tr w:rsidR="003001CB" w:rsidRPr="001B5B12" w14:paraId="3CC5F581" w14:textId="77777777" w:rsidTr="006820F0">
        <w:tc>
          <w:tcPr>
            <w:tcW w:w="2609" w:type="dxa"/>
          </w:tcPr>
          <w:p w14:paraId="4BB2C86D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4BFD0FF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DC1807B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336AD137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ธนวัฏ</w:t>
            </w:r>
          </w:p>
        </w:tc>
        <w:tc>
          <w:tcPr>
            <w:tcW w:w="81" w:type="dxa"/>
          </w:tcPr>
          <w:p w14:paraId="23E8FF6D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3C9BC746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" w:type="dxa"/>
          </w:tcPr>
          <w:p w14:paraId="3F3897A1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791DD519" w14:textId="77777777" w:rsidR="003001CB" w:rsidRPr="001B5B12" w:rsidRDefault="00CE1889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เจ้าของ</w:t>
            </w:r>
            <w:r w:rsidR="003001CB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81" w:type="dxa"/>
          </w:tcPr>
          <w:p w14:paraId="08852994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7798D23A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001CB" w:rsidRPr="001B5B12" w14:paraId="1477F30E" w14:textId="77777777" w:rsidTr="006820F0">
        <w:tc>
          <w:tcPr>
            <w:tcW w:w="2609" w:type="dxa"/>
          </w:tcPr>
          <w:p w14:paraId="11682836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63DB6AFE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73A48822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0A0775D8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5B408BC0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563E2C00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14:paraId="2A2AE161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4A1516DC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261AE0D9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7030A006" w14:textId="77777777" w:rsidR="003001CB" w:rsidRPr="001B5B12" w:rsidRDefault="003001CB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92122" w:rsidRPr="001B5B12" w14:paraId="5F1E2AD8" w14:textId="77777777" w:rsidTr="006820F0">
        <w:tc>
          <w:tcPr>
            <w:tcW w:w="2609" w:type="dxa"/>
          </w:tcPr>
          <w:p w14:paraId="58B410B7" w14:textId="7F985C5C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40" w:lineRule="auto"/>
              <w:ind w:right="72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63" w:type="dxa"/>
          </w:tcPr>
          <w:p w14:paraId="0EF211E7" w14:textId="3E4D3556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81" w:type="dxa"/>
          </w:tcPr>
          <w:p w14:paraId="77A58117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235635B6" w14:textId="58061187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81" w:type="dxa"/>
          </w:tcPr>
          <w:p w14:paraId="3D573F64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5727A29D" w14:textId="3906B685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63" w:type="dxa"/>
          </w:tcPr>
          <w:p w14:paraId="26963F39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6D042D8B" w14:textId="57EF8278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81" w:type="dxa"/>
          </w:tcPr>
          <w:p w14:paraId="54542468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3B058DD0" w14:textId="5AF58ACD" w:rsidR="00C92122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C92122" w:rsidRPr="001B5B12" w14:paraId="245D925B" w14:textId="77777777" w:rsidTr="006820F0">
        <w:tc>
          <w:tcPr>
            <w:tcW w:w="2609" w:type="dxa"/>
          </w:tcPr>
          <w:p w14:paraId="235E88D9" w14:textId="6806A3B0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40" w:lineRule="auto"/>
              <w:ind w:right="72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1B5B1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9158EF"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63" w:type="dxa"/>
          </w:tcPr>
          <w:p w14:paraId="7CB4A147" w14:textId="7F3BC81F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81" w:type="dxa"/>
          </w:tcPr>
          <w:p w14:paraId="389C26B1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59851E8E" w14:textId="1EBDB2F8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81" w:type="dxa"/>
          </w:tcPr>
          <w:p w14:paraId="62F207A6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7A1C51E1" w14:textId="58B79FAA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63" w:type="dxa"/>
          </w:tcPr>
          <w:p w14:paraId="2B7E1821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14:paraId="1F707957" w14:textId="6316C0A2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1" w:type="dxa"/>
          </w:tcPr>
          <w:p w14:paraId="38EBBFCB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gridSpan w:val="2"/>
          </w:tcPr>
          <w:p w14:paraId="4729A9A2" w14:textId="641FB9ED" w:rsidR="00C92122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</w:tr>
      <w:tr w:rsidR="00C92122" w:rsidRPr="001B5B12" w14:paraId="5C3D3E5D" w14:textId="77777777" w:rsidTr="006820F0">
        <w:tc>
          <w:tcPr>
            <w:tcW w:w="2609" w:type="dxa"/>
          </w:tcPr>
          <w:p w14:paraId="34C4731E" w14:textId="3B105BB6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40" w:lineRule="auto"/>
              <w:ind w:right="72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B16D85"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วันขึ้นไป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F81195E" w14:textId="4D281C39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1" w:type="dxa"/>
          </w:tcPr>
          <w:p w14:paraId="46B71253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14:paraId="7846D8A2" w14:textId="026697F5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81" w:type="dxa"/>
          </w:tcPr>
          <w:p w14:paraId="50F1C0ED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65832A86" w14:textId="359C8047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63" w:type="dxa"/>
          </w:tcPr>
          <w:p w14:paraId="74033C21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3B26BBF2" w14:textId="4403AE95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81" w:type="dxa"/>
          </w:tcPr>
          <w:p w14:paraId="5804F36D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0FB857F" w14:textId="1E8C2844" w:rsidR="00C92122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715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C92122" w:rsidRPr="001B5B12" w14:paraId="3D4E67C9" w14:textId="77777777" w:rsidTr="006820F0">
        <w:tc>
          <w:tcPr>
            <w:tcW w:w="2609" w:type="dxa"/>
          </w:tcPr>
          <w:p w14:paraId="348E5ED6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40" w:lineRule="auto"/>
              <w:ind w:right="72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54D9048B" w14:textId="36DD1A85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061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81" w:type="dxa"/>
          </w:tcPr>
          <w:p w14:paraId="2490294E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</w:tcPr>
          <w:p w14:paraId="498D62E3" w14:textId="7FCB128A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81" w:type="dxa"/>
          </w:tcPr>
          <w:p w14:paraId="5017783A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14:paraId="2F6C3A23" w14:textId="212BE551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821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63" w:type="dxa"/>
          </w:tcPr>
          <w:p w14:paraId="65FF2E39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14:paraId="099D34ED" w14:textId="07F2D3AA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81" w:type="dxa"/>
          </w:tcPr>
          <w:p w14:paraId="6F041102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0A0D5A50" w14:textId="25642184" w:rsidR="00C92122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C92122" w:rsidRPr="001B5B12" w14:paraId="0EAE16A9" w14:textId="77777777" w:rsidTr="006820F0">
        <w:tc>
          <w:tcPr>
            <w:tcW w:w="2609" w:type="dxa"/>
          </w:tcPr>
          <w:p w14:paraId="03F050C1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40" w:lineRule="auto"/>
              <w:ind w:right="72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556C193" w14:textId="302F59BC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5C4CE67D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14:paraId="0D332B32" w14:textId="3A19B90E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7F0CD236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29E95289" w14:textId="15E25303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7710216A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40DEE2EF" w14:textId="6214DFD4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41B4B561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C9F19D0" w14:textId="70DFEE1F" w:rsidR="00C92122" w:rsidRPr="001B5B12" w:rsidRDefault="00C92122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2122" w:rsidRPr="001B5B12" w14:paraId="6B4B775F" w14:textId="77777777" w:rsidTr="006820F0">
        <w:tc>
          <w:tcPr>
            <w:tcW w:w="2609" w:type="dxa"/>
          </w:tcPr>
          <w:p w14:paraId="47A7F98E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40" w:lineRule="auto"/>
              <w:ind w:right="72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121DA437" w14:textId="6B24A606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81" w:type="dxa"/>
          </w:tcPr>
          <w:p w14:paraId="16318D7A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0D3D57" w14:textId="2A49F089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81" w:type="dxa"/>
          </w:tcPr>
          <w:p w14:paraId="44F6F90A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BCC495" w14:textId="436C706A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644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63" w:type="dxa"/>
          </w:tcPr>
          <w:p w14:paraId="51CE5AB3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7A654F" w14:textId="12CFBE84" w:rsidR="00C92122" w:rsidRPr="001B5B12" w:rsidRDefault="009E374D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81" w:type="dxa"/>
          </w:tcPr>
          <w:p w14:paraId="168D7133" w14:textId="77777777" w:rsidR="00C92122" w:rsidRPr="001B5B12" w:rsidRDefault="00C92122" w:rsidP="00744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3C81C6" w14:textId="0DE18102" w:rsidR="00C92122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C9212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</w:tr>
    </w:tbl>
    <w:p w14:paraId="060B1AD2" w14:textId="6AC7489E" w:rsidR="005B7535" w:rsidRDefault="00774E2C" w:rsidP="005B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24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B75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A56C1"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4453D"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D2110" w:rsidRPr="005B7535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0E49"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8A56C1"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A56C1"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14453D"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B75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ลูกหนี้ที่ค้างชำระเกินสามงวดติดต่อกัน</w:t>
      </w:r>
      <w:r w:rsidR="007D539F" w:rsidRPr="005B75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Pr="005B75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ซึ่งบริษัทยังคงรับรู้รายได้ดอกเบี้ยที่ค้างชำระอยู่ มีจำนวนเงิน</w:t>
      </w:r>
      <w:r w:rsidR="0014453D" w:rsidRPr="005B75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185</w:t>
      </w:r>
      <w:r w:rsidR="00BA3CCD" w:rsidRPr="005B753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F07B20" w:rsidRPr="005B75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46EE4" w:rsidRPr="005B75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175</w:t>
      </w:r>
      <w:r w:rsidR="00C46EE4" w:rsidRPr="005B753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14453D" w:rsidRPr="005B75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0A61" w:rsidRPr="005B753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B753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70A61"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B75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ตามลำดับ อย่างไรก็ตาม </w:t>
      </w:r>
      <w:r w:rsidR="00CE1889" w:rsidRPr="005B7535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บริษัทได้ตั้ง</w:t>
      </w:r>
      <w:r w:rsidRPr="005B7535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ค่าเผื่อหนี้สงสัยจะสูญ</w:t>
      </w:r>
      <w:r w:rsidR="00CE1889" w:rsidRPr="005B7535">
        <w:rPr>
          <w:rFonts w:asciiTheme="majorBidi" w:hAnsiTheme="majorBidi" w:cstheme="majorBidi"/>
          <w:spacing w:val="-4"/>
          <w:sz w:val="32"/>
          <w:szCs w:val="32"/>
          <w:cs/>
        </w:rPr>
        <w:t>สำหรับลูกหนี้ดังกล่าว</w:t>
      </w:r>
      <w:r w:rsidR="00970A61" w:rsidRPr="005B753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B7535">
        <w:rPr>
          <w:rFonts w:asciiTheme="majorBidi" w:hAnsiTheme="majorBidi" w:cstheme="majorBidi"/>
          <w:spacing w:val="-4"/>
          <w:sz w:val="32"/>
          <w:szCs w:val="32"/>
          <w:cs/>
        </w:rPr>
        <w:t>เต็มจำนวนแล้ว โดย</w:t>
      </w:r>
      <w:r w:rsidRPr="001B5B12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ดอกเบี้ยที่รับรู้</w:t>
      </w:r>
      <w:r w:rsidRPr="001B5B1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เป็นรายไ</w:t>
      </w:r>
      <w:r w:rsidR="00461226" w:rsidRPr="001B5B1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ด้จากลูกหนี้ที่ค้างชำระดังกล่าว</w:t>
      </w:r>
      <w:r w:rsidRPr="001B5B1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สำหรับ</w:t>
      </w:r>
      <w:r w:rsidR="00207D5D" w:rsidRPr="001B5B1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งวด</w:t>
      </w:r>
      <w:r w:rsidR="001D5337" w:rsidRPr="001B5B1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สาม</w:t>
      </w:r>
      <w:r w:rsidR="00AE1CB2" w:rsidRPr="001B5B1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เดือน</w:t>
      </w:r>
      <w:r w:rsidRPr="001B5B1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สิ้นสุดวันที่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4453D" w:rsidRPr="001B5B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และ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มีจำนวนเงิน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D94ED6" w:rsidRPr="001B5B1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F31BF4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61226"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A56C1"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F31BF4" w:rsidRPr="001B5B1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  <w:r w:rsidR="00E80483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B5B1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1D5337" w:rsidRPr="001B5B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="001D5337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สำหรับงวด</w:t>
      </w:r>
      <w:r w:rsidR="00CD2110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เก้า</w:t>
      </w:r>
      <w:r w:rsidR="001D5337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เดือนสิ้นสุดวันที่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และ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มีจำนวนเงิน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24</w:t>
      </w:r>
      <w:r w:rsidR="00F31BF4" w:rsidRPr="001B5B1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F31BF4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07B20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1B5B12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61226"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B5B1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1D5337"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F31BF4" w:rsidRPr="001B5B1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14453D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1B5B12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  <w:r w:rsidR="005B7535">
        <w:rPr>
          <w:rFonts w:asciiTheme="majorBidi" w:hAnsiTheme="majorBidi" w:cstheme="majorBidi"/>
          <w:sz w:val="32"/>
          <w:szCs w:val="32"/>
        </w:rPr>
        <w:br w:type="page"/>
      </w:r>
    </w:p>
    <w:p w14:paraId="3B8F4A8F" w14:textId="3FB75327" w:rsidR="00C26120" w:rsidRPr="001B5B12" w:rsidRDefault="009E374D" w:rsidP="008A1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adjustRightInd w:val="0"/>
        <w:spacing w:line="240" w:lineRule="auto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374D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F37402" w:rsidRPr="001B5B12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2</w:t>
      </w:r>
      <w:r w:rsidR="008A56C1" w:rsidRPr="001B5B12">
        <w:rPr>
          <w:rFonts w:asciiTheme="majorBidi" w:hAnsiTheme="majorBidi" w:cstheme="majorBidi"/>
          <w:sz w:val="32"/>
          <w:szCs w:val="32"/>
          <w:cs/>
        </w:rPr>
        <w:tab/>
      </w:r>
      <w:r w:rsidR="00C26120" w:rsidRPr="001B5B12">
        <w:rPr>
          <w:rFonts w:asciiTheme="majorBidi" w:hAnsiTheme="majorBidi" w:cstheme="majorBidi"/>
          <w:sz w:val="32"/>
          <w:szCs w:val="32"/>
          <w:cs/>
        </w:rPr>
        <w:t>หนี้สูญและหนี้สงสัยจะสูญ</w:t>
      </w:r>
    </w:p>
    <w:p w14:paraId="032C1915" w14:textId="427E0661" w:rsidR="00C26120" w:rsidRPr="001B5B12" w:rsidRDefault="00C26120" w:rsidP="008A1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720" w:right="72" w:firstLine="54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bookmarkStart w:id="2" w:name="_Hlk516751192"/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หนี้สูญและหนี้สงสัยจะสูญสำหรับ</w:t>
      </w:r>
      <w:r w:rsidR="005B4399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งวด</w:t>
      </w:r>
      <w:bookmarkEnd w:id="2"/>
      <w:r w:rsidR="001D5337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สาม</w:t>
      </w:r>
      <w:r w:rsidR="00AE1CB2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เดือน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สิ้นสุดวันที่ </w:t>
      </w:r>
      <w:r w:rsidR="009E374D" w:rsidRPr="009E374D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14453D"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="0014453D"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8A56C1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 </w:t>
      </w:r>
      <w:r w:rsidR="009E374D" w:rsidRPr="009E374D">
        <w:rPr>
          <w:rFonts w:asciiTheme="majorBidi" w:hAnsiTheme="majorBidi" w:cstheme="majorBidi"/>
          <w:color w:val="000000"/>
          <w:spacing w:val="-12"/>
          <w:sz w:val="32"/>
          <w:szCs w:val="32"/>
        </w:rPr>
        <w:t>2561</w:t>
      </w:r>
      <w:r w:rsidR="0014453D"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ประกอบด้วย</w:t>
      </w:r>
    </w:p>
    <w:tbl>
      <w:tblPr>
        <w:tblW w:w="797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143"/>
        <w:gridCol w:w="81"/>
        <w:gridCol w:w="1170"/>
      </w:tblGrid>
      <w:tr w:rsidR="00637910" w:rsidRPr="001B5B12" w14:paraId="70B41654" w14:textId="77777777" w:rsidTr="00637910">
        <w:tc>
          <w:tcPr>
            <w:tcW w:w="5580" w:type="dxa"/>
          </w:tcPr>
          <w:p w14:paraId="4DCAF8E5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7EBB40DB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637910" w:rsidRPr="001B5B12" w14:paraId="487CE8A6" w14:textId="77777777" w:rsidTr="00637910">
        <w:tc>
          <w:tcPr>
            <w:tcW w:w="5580" w:type="dxa"/>
          </w:tcPr>
          <w:p w14:paraId="47C98F9F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1A97B163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910" w:rsidRPr="001B5B12" w14:paraId="74B8D514" w14:textId="77777777" w:rsidTr="00637910">
        <w:tc>
          <w:tcPr>
            <w:tcW w:w="5580" w:type="dxa"/>
          </w:tcPr>
          <w:p w14:paraId="7AF5FF4B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A4FDC07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637910" w:rsidRPr="001B5B12" w14:paraId="2AD324D0" w14:textId="77777777" w:rsidTr="00637910">
        <w:tc>
          <w:tcPr>
            <w:tcW w:w="5580" w:type="dxa"/>
          </w:tcPr>
          <w:p w14:paraId="71D3469D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148FA08" w14:textId="3B947AC7" w:rsidR="00637910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81" w:type="dxa"/>
          </w:tcPr>
          <w:p w14:paraId="77ACEEA1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B7BA4" w14:textId="3A6FB3A5" w:rsidR="00637910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637910" w:rsidRPr="001B5B12" w14:paraId="35DAE9CC" w14:textId="77777777" w:rsidTr="00637910">
        <w:tc>
          <w:tcPr>
            <w:tcW w:w="5580" w:type="dxa"/>
          </w:tcPr>
          <w:p w14:paraId="0137F810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B342FA3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</w:tcPr>
          <w:p w14:paraId="7C147866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5BD3D8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31BF4" w:rsidRPr="001B5B12" w14:paraId="63994C1E" w14:textId="77777777" w:rsidTr="00637910">
        <w:tc>
          <w:tcPr>
            <w:tcW w:w="5580" w:type="dxa"/>
          </w:tcPr>
          <w:p w14:paraId="2A481944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432" w:right="72" w:hanging="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43" w:type="dxa"/>
          </w:tcPr>
          <w:p w14:paraId="2AFE1D98" w14:textId="1BA15266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40B11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633</w:t>
            </w:r>
            <w:r w:rsidR="00E40B11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81" w:type="dxa"/>
          </w:tcPr>
          <w:p w14:paraId="71C22C87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0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32EDB" w14:textId="1CE6AD4C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424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477</w:t>
            </w:r>
          </w:p>
        </w:tc>
      </w:tr>
      <w:tr w:rsidR="00F31BF4" w:rsidRPr="001B5B12" w14:paraId="7DC3CF01" w14:textId="77777777" w:rsidTr="00637910">
        <w:tc>
          <w:tcPr>
            <w:tcW w:w="5580" w:type="dxa"/>
          </w:tcPr>
          <w:p w14:paraId="0B09FC75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432" w:right="72" w:hanging="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หนี้สงสัยจะสูญ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926DB04" w14:textId="7B6ADF57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E40B11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81" w:type="dxa"/>
          </w:tcPr>
          <w:p w14:paraId="02ACD903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DF02D" w14:textId="73BDE4E8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899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31BF4" w:rsidRPr="001B5B12" w14:paraId="027B9837" w14:textId="77777777" w:rsidTr="00637910">
        <w:tc>
          <w:tcPr>
            <w:tcW w:w="5580" w:type="dxa"/>
          </w:tcPr>
          <w:p w14:paraId="5BE95658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432" w:right="72" w:hanging="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รวมหนี้สูญและหนี้สงสัยจะสูญ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1A246E9" w14:textId="6E3E129D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270B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  <w:r w:rsidR="00E40B11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81" w:type="dxa"/>
          </w:tcPr>
          <w:p w14:paraId="6987236C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66CAB8" w14:textId="32293165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578</w:t>
            </w:r>
          </w:p>
        </w:tc>
      </w:tr>
    </w:tbl>
    <w:p w14:paraId="5A8B1F44" w14:textId="3351A0CA" w:rsidR="001D5337" w:rsidRPr="001B5B12" w:rsidRDefault="0014453D" w:rsidP="008A1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72" w:firstLine="126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หนี้สูญและหนี้สงสัยจะสูญสำหรับงวด</w:t>
      </w:r>
      <w:r w:rsidR="00CD211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เก้า</w:t>
      </w:r>
      <w:r w:rsidR="001D5337" w:rsidRPr="001B5B12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สิ้นสุดวันที่ </w:t>
      </w:r>
      <w:r w:rsidR="009E374D" w:rsidRPr="009E374D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กันยายน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pacing w:val="-12"/>
          <w:sz w:val="32"/>
          <w:szCs w:val="32"/>
        </w:rPr>
        <w:t>2562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 </w:t>
      </w:r>
      <w:r w:rsidR="009E374D" w:rsidRPr="009E374D">
        <w:rPr>
          <w:rFonts w:asciiTheme="majorBidi" w:hAnsiTheme="majorBidi" w:cstheme="majorBidi"/>
          <w:color w:val="000000"/>
          <w:spacing w:val="-12"/>
          <w:sz w:val="32"/>
          <w:szCs w:val="32"/>
        </w:rPr>
        <w:t>2561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ประกอบด้วย</w:t>
      </w:r>
    </w:p>
    <w:tbl>
      <w:tblPr>
        <w:tblW w:w="797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143"/>
        <w:gridCol w:w="81"/>
        <w:gridCol w:w="1170"/>
      </w:tblGrid>
      <w:tr w:rsidR="00637910" w:rsidRPr="001B5B12" w14:paraId="5DBFE8D5" w14:textId="77777777" w:rsidTr="00637910">
        <w:tc>
          <w:tcPr>
            <w:tcW w:w="5580" w:type="dxa"/>
          </w:tcPr>
          <w:p w14:paraId="263B5F24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EBDADC3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637910" w:rsidRPr="001B5B12" w14:paraId="0622DE4C" w14:textId="77777777" w:rsidTr="00637910">
        <w:tc>
          <w:tcPr>
            <w:tcW w:w="5580" w:type="dxa"/>
          </w:tcPr>
          <w:p w14:paraId="265408CD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00E256A6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910" w:rsidRPr="001B5B12" w14:paraId="1918F488" w14:textId="77777777" w:rsidTr="00637910">
        <w:tc>
          <w:tcPr>
            <w:tcW w:w="5580" w:type="dxa"/>
          </w:tcPr>
          <w:p w14:paraId="02B6C1BC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38330A25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637910" w:rsidRPr="001B5B12" w14:paraId="6CE604C6" w14:textId="77777777" w:rsidTr="00637910">
        <w:tc>
          <w:tcPr>
            <w:tcW w:w="5580" w:type="dxa"/>
          </w:tcPr>
          <w:p w14:paraId="6D69B835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BCCA8F1" w14:textId="4CA1D59F" w:rsidR="00637910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81" w:type="dxa"/>
          </w:tcPr>
          <w:p w14:paraId="4579D761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48760F" w14:textId="7C221CD6" w:rsidR="00637910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637910" w:rsidRPr="001B5B12" w14:paraId="5FFC6F3E" w14:textId="77777777" w:rsidTr="00637910">
        <w:tc>
          <w:tcPr>
            <w:tcW w:w="5580" w:type="dxa"/>
          </w:tcPr>
          <w:p w14:paraId="4F520C5A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9B0AC3E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</w:tcPr>
          <w:p w14:paraId="29CC8E4E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C20A0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31BF4" w:rsidRPr="001B5B12" w14:paraId="33811159" w14:textId="77777777" w:rsidTr="00637910">
        <w:tc>
          <w:tcPr>
            <w:tcW w:w="5580" w:type="dxa"/>
          </w:tcPr>
          <w:p w14:paraId="7244848C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432" w:right="72" w:hanging="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43" w:type="dxa"/>
          </w:tcPr>
          <w:p w14:paraId="499DE5B2" w14:textId="3E515223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E40B11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642</w:t>
            </w:r>
            <w:r w:rsidR="00E40B11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097</w:t>
            </w:r>
          </w:p>
        </w:tc>
        <w:tc>
          <w:tcPr>
            <w:tcW w:w="81" w:type="dxa"/>
          </w:tcPr>
          <w:p w14:paraId="4981BACD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0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E81BD9" w14:textId="4A7BAE06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</w:t>
            </w:r>
          </w:p>
        </w:tc>
      </w:tr>
      <w:tr w:rsidR="00F31BF4" w:rsidRPr="001B5B12" w14:paraId="27AD2C7F" w14:textId="77777777" w:rsidTr="00637910">
        <w:tc>
          <w:tcPr>
            <w:tcW w:w="5580" w:type="dxa"/>
          </w:tcPr>
          <w:p w14:paraId="7983620A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432" w:right="72" w:hanging="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หนี้สงสัยจะสูญ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0550A40" w14:textId="7953CE57" w:rsidR="00F31BF4" w:rsidRPr="001B5B12" w:rsidRDefault="00E40B11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19771364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FAA84" w14:textId="258931FC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869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31BF4" w:rsidRPr="001B5B12" w14:paraId="16578AFD" w14:textId="77777777" w:rsidTr="00637910">
        <w:tc>
          <w:tcPr>
            <w:tcW w:w="5580" w:type="dxa"/>
          </w:tcPr>
          <w:p w14:paraId="3990D3DC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432" w:right="72" w:hanging="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รวมหนี้สูญและหนี้สงสัยจะสูญ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41C82F5" w14:textId="7B686228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270B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  <w:r w:rsidR="00E40B11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1" w:type="dxa"/>
          </w:tcPr>
          <w:p w14:paraId="54D890EC" w14:textId="77777777" w:rsidR="00F31BF4" w:rsidRPr="001B5B12" w:rsidRDefault="00F31BF4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3C961D" w14:textId="18263815" w:rsidR="00F31BF4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</w:t>
            </w:r>
            <w:r w:rsidR="00F31BF4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</w:tr>
    </w:tbl>
    <w:p w14:paraId="377BC515" w14:textId="7E34BF52" w:rsidR="005B2A48" w:rsidRPr="001B5B12" w:rsidRDefault="009E374D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B2A48" w:rsidRPr="001B5B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8E01F7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224480CF" w14:textId="241072F1" w:rsidR="001312D3" w:rsidRPr="001B5B12" w:rsidRDefault="001312D3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59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 xml:space="preserve">เงินลงทุนระยะยาว ณ 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E252CE"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4A1028"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350"/>
        <w:gridCol w:w="90"/>
        <w:gridCol w:w="1080"/>
        <w:gridCol w:w="83"/>
        <w:gridCol w:w="7"/>
        <w:gridCol w:w="1350"/>
        <w:gridCol w:w="90"/>
        <w:gridCol w:w="1170"/>
      </w:tblGrid>
      <w:tr w:rsidR="00637910" w:rsidRPr="001B5B12" w14:paraId="521EB49F" w14:textId="77777777" w:rsidTr="00970A61">
        <w:tc>
          <w:tcPr>
            <w:tcW w:w="3411" w:type="dxa"/>
          </w:tcPr>
          <w:p w14:paraId="765E1FF1" w14:textId="77777777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20" w:type="dxa"/>
            <w:gridSpan w:val="8"/>
          </w:tcPr>
          <w:p w14:paraId="13FC5392" w14:textId="24EAFF8B" w:rsidR="00637910" w:rsidRPr="001B5B12" w:rsidRDefault="00637910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งบการเงินรวมและ</w:t>
            </w:r>
            <w:r w:rsidR="00480281"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08DD" w:rsidRPr="001B5B12" w14:paraId="1D930938" w14:textId="77777777" w:rsidTr="00970A61">
        <w:tc>
          <w:tcPr>
            <w:tcW w:w="3411" w:type="dxa"/>
          </w:tcPr>
          <w:p w14:paraId="3992FB63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56C2DCB5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83" w:type="dxa"/>
          </w:tcPr>
          <w:p w14:paraId="0C99E599" w14:textId="77777777" w:rsidR="008B08DD" w:rsidRPr="001B5B12" w:rsidRDefault="008B08DD" w:rsidP="001B5B12">
            <w:pPr>
              <w:tabs>
                <w:tab w:val="decimal" w:pos="504"/>
              </w:tabs>
              <w:spacing w:line="28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7" w:type="dxa"/>
            <w:gridSpan w:val="4"/>
          </w:tcPr>
          <w:p w14:paraId="0709C9E5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08DD" w:rsidRPr="001B5B12" w14:paraId="0469EAE1" w14:textId="77777777" w:rsidTr="00970A61">
        <w:tc>
          <w:tcPr>
            <w:tcW w:w="3411" w:type="dxa"/>
          </w:tcPr>
          <w:p w14:paraId="2CD57792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458E7CB" w14:textId="436C6D75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E374D" w:rsidRPr="009E37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E374D" w:rsidRPr="009E37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83" w:type="dxa"/>
          </w:tcPr>
          <w:p w14:paraId="31C122B9" w14:textId="77777777" w:rsidR="008B08DD" w:rsidRPr="001B5B12" w:rsidRDefault="008B08DD" w:rsidP="001B5B12">
            <w:pPr>
              <w:tabs>
                <w:tab w:val="decimal" w:pos="504"/>
              </w:tabs>
              <w:spacing w:line="28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7" w:type="dxa"/>
            <w:gridSpan w:val="4"/>
          </w:tcPr>
          <w:p w14:paraId="595DF417" w14:textId="47754EB3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E374D" w:rsidRPr="009E37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9E374D" w:rsidRPr="009E37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8B08DD" w:rsidRPr="001B5B12" w14:paraId="5A5017A5" w14:textId="77777777" w:rsidTr="00970A61">
        <w:tc>
          <w:tcPr>
            <w:tcW w:w="3411" w:type="dxa"/>
          </w:tcPr>
          <w:p w14:paraId="6E646904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1DAFE6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16F1BE55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31F8A0F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7C0050B7" w14:textId="77777777" w:rsidR="008B08DD" w:rsidRPr="001B5B12" w:rsidRDefault="008B08DD" w:rsidP="001B5B12">
            <w:pPr>
              <w:tabs>
                <w:tab w:val="decimal" w:pos="504"/>
              </w:tabs>
              <w:snapToGrid w:val="0"/>
              <w:spacing w:line="28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3257292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3EA908B5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BFCE09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B08DD" w:rsidRPr="001B5B12" w14:paraId="06BD4161" w14:textId="77777777" w:rsidTr="00970A61">
        <w:tc>
          <w:tcPr>
            <w:tcW w:w="3411" w:type="dxa"/>
          </w:tcPr>
          <w:p w14:paraId="4DA7EFD4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EA87E85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" w:type="dxa"/>
          </w:tcPr>
          <w:p w14:paraId="610A7A5F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058858" w14:textId="77777777" w:rsidR="008B08DD" w:rsidRPr="001B5B12" w:rsidRDefault="008B08DD" w:rsidP="001B5B12">
            <w:pPr>
              <w:snapToGrid w:val="0"/>
              <w:spacing w:line="280" w:lineRule="exact"/>
              <w:ind w:left="-1440" w:right="-90" w:firstLine="4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714C7F24" w14:textId="77777777" w:rsidR="008B08DD" w:rsidRPr="001B5B12" w:rsidRDefault="008B08DD" w:rsidP="001B5B12">
            <w:pPr>
              <w:tabs>
                <w:tab w:val="decimal" w:pos="504"/>
              </w:tabs>
              <w:snapToGrid w:val="0"/>
              <w:spacing w:line="28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EB68CDA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" w:type="dxa"/>
          </w:tcPr>
          <w:p w14:paraId="5C465BF0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41F0BD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D03" w:rsidRPr="001B5B12" w14:paraId="11A482CA" w14:textId="77777777" w:rsidTr="00970A61">
        <w:tc>
          <w:tcPr>
            <w:tcW w:w="3411" w:type="dxa"/>
          </w:tcPr>
          <w:p w14:paraId="159C93F6" w14:textId="77777777" w:rsidR="00FF0D03" w:rsidRPr="001B5B12" w:rsidRDefault="00FF0D0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2E4FCF0" w14:textId="69CD88BE" w:rsidR="00FF0D03" w:rsidRPr="001B5B12" w:rsidRDefault="00FF0D0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5C86259" w14:textId="77777777" w:rsidR="00FF0D03" w:rsidRPr="001B5B12" w:rsidRDefault="00FF0D0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71BE08" w14:textId="797EC973" w:rsidR="00FF0D03" w:rsidRPr="001B5B12" w:rsidRDefault="00FF0D03" w:rsidP="001B5B12">
            <w:pPr>
              <w:tabs>
                <w:tab w:val="clear" w:pos="454"/>
                <w:tab w:val="left" w:pos="722"/>
              </w:tabs>
              <w:snapToGrid w:val="0"/>
              <w:spacing w:line="280" w:lineRule="exact"/>
              <w:ind w:left="-1440" w:right="-986" w:firstLine="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3" w:type="dxa"/>
          </w:tcPr>
          <w:p w14:paraId="7D94209B" w14:textId="77777777" w:rsidR="00FF0D03" w:rsidRPr="001B5B12" w:rsidRDefault="00FF0D03" w:rsidP="001B5B12">
            <w:pPr>
              <w:tabs>
                <w:tab w:val="decimal" w:pos="504"/>
              </w:tabs>
              <w:snapToGrid w:val="0"/>
              <w:spacing w:line="28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6B3C322" w14:textId="1B5BF68A" w:rsidR="00FF0D03" w:rsidRPr="001B5B12" w:rsidRDefault="00FF0D0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951CDB0" w14:textId="77777777" w:rsidR="00FF0D03" w:rsidRPr="001B5B12" w:rsidRDefault="00FF0D0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4CA6B7" w14:textId="514426B7" w:rsidR="00FF0D03" w:rsidRPr="001B5B12" w:rsidRDefault="00FF0D0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B08DD" w:rsidRPr="001B5B12" w14:paraId="7F13A15B" w14:textId="77777777" w:rsidTr="00970A61">
        <w:tc>
          <w:tcPr>
            <w:tcW w:w="3411" w:type="dxa"/>
          </w:tcPr>
          <w:p w14:paraId="2581DAFD" w14:textId="77777777" w:rsidR="008B08DD" w:rsidRPr="001B5B12" w:rsidRDefault="008B08DD" w:rsidP="001B5B12">
            <w:pPr>
              <w:snapToGrid w:val="0"/>
              <w:spacing w:line="280" w:lineRule="exact"/>
              <w:ind w:left="1260" w:right="72" w:hanging="1134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ตราสารหนี้ที่ถือจนครบกำหนด</w:t>
            </w:r>
          </w:p>
        </w:tc>
        <w:tc>
          <w:tcPr>
            <w:tcW w:w="1350" w:type="dxa"/>
          </w:tcPr>
          <w:p w14:paraId="01BAF0F5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2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BAA0B2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3C7A0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8FE1261" w14:textId="77777777" w:rsidR="008B08DD" w:rsidRPr="001B5B12" w:rsidRDefault="008B08DD" w:rsidP="001B5B12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13D121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2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4ABA2D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D52C5D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B08DD" w:rsidRPr="001B5B12" w14:paraId="188D97A0" w14:textId="77777777" w:rsidTr="00970A61">
        <w:trPr>
          <w:trHeight w:val="153"/>
        </w:trPr>
        <w:tc>
          <w:tcPr>
            <w:tcW w:w="3411" w:type="dxa"/>
          </w:tcPr>
          <w:p w14:paraId="2F221B64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440" w:right="72" w:hanging="11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</w:t>
            </w:r>
          </w:p>
        </w:tc>
        <w:tc>
          <w:tcPr>
            <w:tcW w:w="1350" w:type="dxa"/>
          </w:tcPr>
          <w:p w14:paraId="4A81A491" w14:textId="4D726F03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D3EC6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" w:type="dxa"/>
          </w:tcPr>
          <w:p w14:paraId="6A933553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80" w:lineRule="exact"/>
              <w:ind w:left="-540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71AB83" w14:textId="044A1CF0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napToGrid w:val="0"/>
              <w:spacing w:line="280" w:lineRule="exact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D3EC6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90" w:type="dxa"/>
            <w:gridSpan w:val="2"/>
          </w:tcPr>
          <w:p w14:paraId="1FCD8BD2" w14:textId="77777777" w:rsidR="008B08DD" w:rsidRPr="001B5B12" w:rsidRDefault="008B08DD" w:rsidP="001B5B12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79B8DA" w14:textId="69163DBF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B08DD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" w:type="dxa"/>
          </w:tcPr>
          <w:p w14:paraId="77B55A8F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80" w:lineRule="exact"/>
              <w:ind w:left="-540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601837" w14:textId="74E94FF7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B08DD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</w:tr>
      <w:tr w:rsidR="008B08DD" w:rsidRPr="001B5B12" w14:paraId="5E5671A8" w14:textId="77777777" w:rsidTr="00970A61">
        <w:tc>
          <w:tcPr>
            <w:tcW w:w="3411" w:type="dxa"/>
          </w:tcPr>
          <w:p w14:paraId="0AFE9DF5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440" w:right="72" w:hanging="1188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1B5B12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1B5B12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r w:rsidRPr="001B5B12">
              <w:rPr>
                <w:rFonts w:asciiTheme="majorBidi" w:eastAsia="Angsana New" w:hAnsiTheme="majorBidi" w:cstheme="majorBidi"/>
                <w:spacing w:val="-10"/>
                <w:sz w:val="24"/>
                <w:szCs w:val="24"/>
              </w:rPr>
              <w:t xml:space="preserve"> </w:t>
            </w:r>
            <w:r w:rsidRPr="001B5B12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เงินลงทุน</w:t>
            </w:r>
            <w:r w:rsidRPr="001B5B1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ระยะ</w:t>
            </w:r>
            <w:r w:rsidRPr="001B5B12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ยาวที่จะครบ</w:t>
            </w:r>
            <w:r w:rsidRPr="001B5B1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กำหนด</w:t>
            </w:r>
            <w:r w:rsidRPr="001B5B12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FE88C2" w14:textId="05AD10F2" w:rsidR="008B08DD" w:rsidRPr="001B5B12" w:rsidRDefault="00BD3EC6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026</w:t>
            </w: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3D162A1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80" w:lineRule="exact"/>
              <w:ind w:left="-540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C18065" w14:textId="692765AC" w:rsidR="008B08DD" w:rsidRPr="001B5B12" w:rsidRDefault="00BD3EC6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napToGrid w:val="0"/>
              <w:spacing w:line="280" w:lineRule="exact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34678E97" w14:textId="77777777" w:rsidR="008B08DD" w:rsidRPr="001B5B12" w:rsidRDefault="008B08DD" w:rsidP="001B5B12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D5FFEA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3C76B4E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80" w:lineRule="exact"/>
              <w:ind w:left="-540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6C6B1F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08DD" w:rsidRPr="001B5B12" w14:paraId="000716A0" w14:textId="77777777" w:rsidTr="00970A61">
        <w:tc>
          <w:tcPr>
            <w:tcW w:w="3411" w:type="dxa"/>
          </w:tcPr>
          <w:p w14:paraId="35531B5D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440" w:right="72" w:hanging="118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  <w:r w:rsidRPr="001B5B12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รวมเงินลงทุนระยะยาว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4D96C0" w14:textId="6088C909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D3EC6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90" w:type="dxa"/>
          </w:tcPr>
          <w:p w14:paraId="4B9D2708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EF2B3B" w14:textId="4D175FC0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napToGrid w:val="0"/>
              <w:spacing w:line="280" w:lineRule="exact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D3EC6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90" w:type="dxa"/>
            <w:gridSpan w:val="2"/>
          </w:tcPr>
          <w:p w14:paraId="005A61A9" w14:textId="77777777" w:rsidR="008B08DD" w:rsidRPr="001B5B12" w:rsidRDefault="008B08DD" w:rsidP="001B5B12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61411A" w14:textId="1A01EF94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B08DD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" w:type="dxa"/>
          </w:tcPr>
          <w:p w14:paraId="7C0B3877" w14:textId="77777777" w:rsidR="008B08DD" w:rsidRPr="001B5B12" w:rsidRDefault="008B08D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823A65" w14:textId="7D622F39" w:rsidR="008B08DD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B08DD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</w:tr>
    </w:tbl>
    <w:p w14:paraId="6E11D0F9" w14:textId="74AF2FB5" w:rsidR="001B5B12" w:rsidRDefault="007914FD" w:rsidP="001B5B12">
      <w:pPr>
        <w:pStyle w:val="a"/>
        <w:tabs>
          <w:tab w:val="clear" w:pos="1080"/>
        </w:tabs>
        <w:snapToGrid w:val="0"/>
        <w:spacing w:before="240"/>
        <w:ind w:left="547" w:right="72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บริษัทได้นำพันธบัตรรัฐบาลมูลค่ารวม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ไปเป็นประกัน </w:t>
      </w:r>
      <w:r w:rsidR="008E668E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(ณ 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E668E" w:rsidRPr="001B5B1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E668E" w:rsidRPr="001B5B1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8E668E" w:rsidRPr="001B5B1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: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8E668E" w:rsidRPr="001B5B12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8E668E" w:rsidRPr="001B5B1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E668E" w:rsidRPr="001B5B1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ล้านบาท)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โดยนำไปวางเป็นประกันไว้กับธนาคารกรุงไทย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สำหรับการออกหนังสือค้ำประกันให้กับบริษัทอื่นเพื่อดำเนินธุรกรรมของบริษัท </w:t>
      </w:r>
      <w:r w:rsidR="001B5B12"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164609DA" w14:textId="2441B1B4" w:rsidR="008B08DD" w:rsidRPr="001B5B12" w:rsidRDefault="009E374D" w:rsidP="00643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B08DD" w:rsidRPr="001B5B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B08DD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7F4A7CB" w14:textId="0B231B3B" w:rsidR="008B08DD" w:rsidRPr="001B5B12" w:rsidRDefault="008B08DD" w:rsidP="001B5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right="72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="00E63145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07E" w:rsidRPr="001B5B12">
        <w:rPr>
          <w:rFonts w:asciiTheme="majorBidi" w:hAnsiTheme="majorBidi" w:cstheme="majorBidi"/>
          <w:sz w:val="32"/>
          <w:szCs w:val="32"/>
          <w:cs/>
        </w:rPr>
        <w:t>และ</w:t>
      </w:r>
      <w:r w:rsidR="00E63145" w:rsidRPr="001B5B1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9107E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31</w:t>
      </w:r>
      <w:r w:rsidR="0039107E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39107E" w:rsidRPr="001B5B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185D9E" w:rsidRPr="001B5B12">
        <w:rPr>
          <w:rFonts w:asciiTheme="majorBidi" w:hAnsiTheme="majorBidi" w:cstheme="majorBidi"/>
          <w:sz w:val="32"/>
          <w:szCs w:val="32"/>
          <w:cs/>
        </w:rPr>
        <w:t>บริษัทมีเงินลงทุนใน</w:t>
      </w:r>
      <w:r w:rsidRPr="001B5B12">
        <w:rPr>
          <w:rFonts w:asciiTheme="majorBidi" w:hAnsiTheme="majorBidi" w:cstheme="majorBidi"/>
          <w:sz w:val="32"/>
          <w:szCs w:val="32"/>
          <w:cs/>
        </w:rPr>
        <w:t>บริษัทย่อย ซึ่งแสดงมูลค่าตามวิธีราคาทุนในงบการเงินเฉพาะกิจการ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845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6"/>
        <w:gridCol w:w="989"/>
        <w:gridCol w:w="989"/>
        <w:gridCol w:w="989"/>
        <w:gridCol w:w="899"/>
        <w:gridCol w:w="989"/>
        <w:gridCol w:w="109"/>
        <w:gridCol w:w="30"/>
        <w:gridCol w:w="41"/>
        <w:gridCol w:w="904"/>
      </w:tblGrid>
      <w:tr w:rsidR="00196355" w:rsidRPr="001B5B12" w14:paraId="472A7E36" w14:textId="77777777" w:rsidTr="00643E5F">
        <w:trPr>
          <w:trHeight w:val="20"/>
          <w:tblHeader/>
        </w:trPr>
        <w:tc>
          <w:tcPr>
            <w:tcW w:w="2516" w:type="dxa"/>
          </w:tcPr>
          <w:p w14:paraId="1ADEE1EC" w14:textId="0F4AD187" w:rsidR="00196355" w:rsidRPr="001B5B12" w:rsidRDefault="0019635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9" w:type="dxa"/>
            <w:gridSpan w:val="9"/>
          </w:tcPr>
          <w:p w14:paraId="2A5CDA2B" w14:textId="3F7C4597" w:rsidR="00196355" w:rsidRPr="001B5B12" w:rsidRDefault="0019635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4135" w:rsidRPr="001B5B12" w14:paraId="04076064" w14:textId="77777777" w:rsidTr="00643E5F">
        <w:trPr>
          <w:trHeight w:val="20"/>
          <w:tblHeader/>
        </w:trPr>
        <w:tc>
          <w:tcPr>
            <w:tcW w:w="2516" w:type="dxa"/>
          </w:tcPr>
          <w:p w14:paraId="4438A83F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4C9B4F6E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888" w:type="dxa"/>
            <w:gridSpan w:val="2"/>
          </w:tcPr>
          <w:p w14:paraId="7D4300EE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3" w:type="dxa"/>
            <w:gridSpan w:val="5"/>
          </w:tcPr>
          <w:p w14:paraId="0E879FBA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864135" w:rsidRPr="001B5B12" w14:paraId="3CCAB224" w14:textId="77777777" w:rsidTr="00643E5F">
        <w:trPr>
          <w:trHeight w:val="20"/>
          <w:tblHeader/>
        </w:trPr>
        <w:tc>
          <w:tcPr>
            <w:tcW w:w="2516" w:type="dxa"/>
          </w:tcPr>
          <w:p w14:paraId="2A098A30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B070D35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89" w:type="dxa"/>
          </w:tcPr>
          <w:p w14:paraId="689285D0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8247B6A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899" w:type="dxa"/>
          </w:tcPr>
          <w:p w14:paraId="0A9F7F35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gridSpan w:val="4"/>
          </w:tcPr>
          <w:p w14:paraId="23DFC4BC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</w:t>
            </w:r>
          </w:p>
          <w:p w14:paraId="5A8B27C7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ตรวจสอบ”</w:t>
            </w:r>
          </w:p>
        </w:tc>
        <w:tc>
          <w:tcPr>
            <w:tcW w:w="904" w:type="dxa"/>
          </w:tcPr>
          <w:p w14:paraId="2781E213" w14:textId="77777777" w:rsidR="00864135" w:rsidRPr="001B5B12" w:rsidRDefault="008641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43E5F" w:rsidRPr="001B5B12" w14:paraId="5EB83AB3" w14:textId="77777777" w:rsidTr="00643E5F">
        <w:trPr>
          <w:trHeight w:val="20"/>
          <w:tblHeader/>
        </w:trPr>
        <w:tc>
          <w:tcPr>
            <w:tcW w:w="2516" w:type="dxa"/>
          </w:tcPr>
          <w:p w14:paraId="4720F49B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654BCDE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89" w:type="dxa"/>
          </w:tcPr>
          <w:p w14:paraId="0BDE7355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89" w:type="dxa"/>
          </w:tcPr>
          <w:p w14:paraId="6FFB3FD2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99" w:type="dxa"/>
          </w:tcPr>
          <w:p w14:paraId="14CC411F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89" w:type="dxa"/>
          </w:tcPr>
          <w:p w14:paraId="1BD797BB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" w:type="dxa"/>
          </w:tcPr>
          <w:p w14:paraId="38E4A0A0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</w:tcPr>
          <w:p w14:paraId="35F2DCBD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410B047E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43E5F" w:rsidRPr="001B5B12" w14:paraId="0E7CB743" w14:textId="77777777" w:rsidTr="00643E5F">
        <w:trPr>
          <w:trHeight w:val="20"/>
          <w:tblHeader/>
        </w:trPr>
        <w:tc>
          <w:tcPr>
            <w:tcW w:w="2516" w:type="dxa"/>
          </w:tcPr>
          <w:p w14:paraId="5CB0D891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7710FF7" w14:textId="0F6FA716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43E5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89" w:type="dxa"/>
          </w:tcPr>
          <w:p w14:paraId="177E2FAE" w14:textId="75BABAE5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3E5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89" w:type="dxa"/>
          </w:tcPr>
          <w:p w14:paraId="5EF7DB7C" w14:textId="0F40EDE6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43E5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899" w:type="dxa"/>
          </w:tcPr>
          <w:p w14:paraId="65AC0381" w14:textId="359FEE6F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3E5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89" w:type="dxa"/>
          </w:tcPr>
          <w:p w14:paraId="0E57083F" w14:textId="154ADD7E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43E5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09" w:type="dxa"/>
          </w:tcPr>
          <w:p w14:paraId="3BE402B3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</w:tcPr>
          <w:p w14:paraId="35484E24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31EA8F00" w14:textId="0675A53A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3E5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43E5F" w:rsidRPr="001B5B12" w14:paraId="37C7BCEF" w14:textId="77777777" w:rsidTr="00643E5F">
        <w:trPr>
          <w:trHeight w:val="20"/>
          <w:tblHeader/>
        </w:trPr>
        <w:tc>
          <w:tcPr>
            <w:tcW w:w="2516" w:type="dxa"/>
          </w:tcPr>
          <w:p w14:paraId="618F4B05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13DFC2C" w14:textId="728DF65B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89" w:type="dxa"/>
          </w:tcPr>
          <w:p w14:paraId="51FFF967" w14:textId="330FCD65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89" w:type="dxa"/>
          </w:tcPr>
          <w:p w14:paraId="640FC0F4" w14:textId="4E04F024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99" w:type="dxa"/>
          </w:tcPr>
          <w:p w14:paraId="4B6A36FE" w14:textId="1ECCD9A5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89" w:type="dxa"/>
          </w:tcPr>
          <w:p w14:paraId="2E9979DE" w14:textId="5A645838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9" w:type="dxa"/>
          </w:tcPr>
          <w:p w14:paraId="50E4F8D0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</w:tcPr>
          <w:p w14:paraId="7B2A221E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1A6BE1F2" w14:textId="5169BC18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43E5F" w:rsidRPr="001B5B12" w14:paraId="6DAF72BF" w14:textId="77777777" w:rsidTr="00643E5F">
        <w:trPr>
          <w:trHeight w:val="20"/>
          <w:tblHeader/>
        </w:trPr>
        <w:tc>
          <w:tcPr>
            <w:tcW w:w="2516" w:type="dxa"/>
          </w:tcPr>
          <w:p w14:paraId="04A7E343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37C62AED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89" w:type="dxa"/>
          </w:tcPr>
          <w:p w14:paraId="486998AB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89" w:type="dxa"/>
          </w:tcPr>
          <w:p w14:paraId="1612B868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99" w:type="dxa"/>
          </w:tcPr>
          <w:p w14:paraId="673930EA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89" w:type="dxa"/>
          </w:tcPr>
          <w:p w14:paraId="2EF9EC45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9" w:type="dxa"/>
          </w:tcPr>
          <w:p w14:paraId="44E9D7B3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dxa"/>
          </w:tcPr>
          <w:p w14:paraId="5A04D68D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5" w:type="dxa"/>
            <w:gridSpan w:val="2"/>
          </w:tcPr>
          <w:p w14:paraId="06A7C7FA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43E5F" w:rsidRPr="001B5B12" w14:paraId="00D73B69" w14:textId="77777777" w:rsidTr="00643E5F">
        <w:trPr>
          <w:trHeight w:val="20"/>
          <w:tblHeader/>
        </w:trPr>
        <w:tc>
          <w:tcPr>
            <w:tcW w:w="2516" w:type="dxa"/>
          </w:tcPr>
          <w:p w14:paraId="7ED1FAAD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89" w:type="dxa"/>
          </w:tcPr>
          <w:p w14:paraId="588AB143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BBF3F44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2EAEB12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14:paraId="1948E370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BD76700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19752C7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dxa"/>
          </w:tcPr>
          <w:p w14:paraId="754F65CB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5" w:type="dxa"/>
            <w:gridSpan w:val="2"/>
          </w:tcPr>
          <w:p w14:paraId="02012438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43E5F" w:rsidRPr="001B5B12" w14:paraId="068E8677" w14:textId="77777777" w:rsidTr="00287943">
        <w:trPr>
          <w:trHeight w:val="20"/>
        </w:trPr>
        <w:tc>
          <w:tcPr>
            <w:tcW w:w="2516" w:type="dxa"/>
          </w:tcPr>
          <w:p w14:paraId="5C0ECE10" w14:textId="707FD779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bookmarkStart w:id="3" w:name="_Hlk19526575"/>
            <w:r w:rsidRPr="001B5B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โก (กรุงเทพฯ) จำกัด</w:t>
            </w:r>
          </w:p>
        </w:tc>
        <w:tc>
          <w:tcPr>
            <w:tcW w:w="989" w:type="dxa"/>
          </w:tcPr>
          <w:p w14:paraId="3F041F03" w14:textId="23E34293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643E5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89" w:type="dxa"/>
          </w:tcPr>
          <w:p w14:paraId="1C268FB5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9" w:type="dxa"/>
          </w:tcPr>
          <w:p w14:paraId="0E63CF86" w14:textId="628309C4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643E5F" w:rsidRPr="001B5B1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899" w:type="dxa"/>
          </w:tcPr>
          <w:p w14:paraId="261D0712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9" w:type="dxa"/>
          </w:tcPr>
          <w:p w14:paraId="275333A0" w14:textId="41AAA37B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643E5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109" w:type="dxa"/>
          </w:tcPr>
          <w:p w14:paraId="3DF03606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dxa"/>
          </w:tcPr>
          <w:p w14:paraId="43556729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3E6367B6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3"/>
      <w:tr w:rsidR="00643E5F" w:rsidRPr="001B5B12" w14:paraId="3FF707EE" w14:textId="77777777" w:rsidTr="00287943">
        <w:trPr>
          <w:trHeight w:val="20"/>
        </w:trPr>
        <w:tc>
          <w:tcPr>
            <w:tcW w:w="2516" w:type="dxa"/>
          </w:tcPr>
          <w:p w14:paraId="24C93270" w14:textId="41E75A94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ทีซี นาโน จำกัด</w:t>
            </w:r>
          </w:p>
        </w:tc>
        <w:tc>
          <w:tcPr>
            <w:tcW w:w="989" w:type="dxa"/>
          </w:tcPr>
          <w:p w14:paraId="55A0B6CC" w14:textId="0986A043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643E5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89" w:type="dxa"/>
          </w:tcPr>
          <w:p w14:paraId="11918E39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9" w:type="dxa"/>
          </w:tcPr>
          <w:p w14:paraId="1809D995" w14:textId="17EE49B2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643E5F" w:rsidRPr="001B5B1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899" w:type="dxa"/>
          </w:tcPr>
          <w:p w14:paraId="4CECD76F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75604A4" w14:textId="016DBBC9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643E5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109" w:type="dxa"/>
          </w:tcPr>
          <w:p w14:paraId="59FCB9C8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dxa"/>
          </w:tcPr>
          <w:p w14:paraId="4F700A53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</w:tcPr>
          <w:p w14:paraId="1848E7F3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3E5F" w:rsidRPr="001B5B12" w14:paraId="4B29B754" w14:textId="77777777" w:rsidTr="00287943">
        <w:trPr>
          <w:trHeight w:val="20"/>
        </w:trPr>
        <w:tc>
          <w:tcPr>
            <w:tcW w:w="2516" w:type="dxa"/>
          </w:tcPr>
          <w:p w14:paraId="6211A8ED" w14:textId="5EA223A1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450" w:right="-273" w:hanging="33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89" w:type="dxa"/>
          </w:tcPr>
          <w:p w14:paraId="5A8A72D3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C63E39E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F1FEB81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9A9C2A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DCB1740" w14:textId="247C56A9" w:rsidR="00643E5F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  <w:r w:rsidR="00643E5F" w:rsidRPr="001B5B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9" w:type="dxa"/>
          </w:tcPr>
          <w:p w14:paraId="5347C8DE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dxa"/>
          </w:tcPr>
          <w:p w14:paraId="03F1C598" w14:textId="77777777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35FCA2" w14:textId="2B3B86B9" w:rsidR="00643E5F" w:rsidRPr="001B5B12" w:rsidRDefault="00643E5F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6B06D23" w14:textId="77777777" w:rsidR="00643E5F" w:rsidRPr="001B5B12" w:rsidRDefault="00643E5F" w:rsidP="00582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6"/>
          <w:szCs w:val="6"/>
        </w:rPr>
      </w:pPr>
    </w:p>
    <w:p w14:paraId="49754E9A" w14:textId="0FDAFE4D" w:rsidR="00F339EB" w:rsidRPr="001B5B12" w:rsidRDefault="00684776" w:rsidP="00582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24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864135" w:rsidRPr="001B5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 xml:space="preserve">และธนาคารกรุงไทย จำกัด (มหาชน) </w:t>
      </w:r>
      <w:r w:rsidR="00F339EB" w:rsidRPr="001B5B12">
        <w:rPr>
          <w:rFonts w:asciiTheme="majorBidi" w:hAnsiTheme="majorBidi" w:cstheme="majorBidi"/>
          <w:sz w:val="32"/>
          <w:szCs w:val="32"/>
          <w:cs/>
        </w:rPr>
        <w:t>ได้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>ร่วมกัน</w:t>
      </w:r>
      <w:r w:rsidR="00F339EB" w:rsidRPr="001B5B12">
        <w:rPr>
          <w:rFonts w:asciiTheme="majorBidi" w:hAnsiTheme="majorBidi" w:cstheme="majorBidi"/>
          <w:sz w:val="32"/>
          <w:szCs w:val="32"/>
          <w:cs/>
        </w:rPr>
        <w:t>จดทะเบียนจัดตั้ง</w:t>
      </w:r>
      <w:r w:rsidR="00C97738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บริษัทย่อยแห่งใหม่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7738"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7738" w:rsidRPr="001B5B12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864135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ได้แก่ </w:t>
      </w:r>
      <w:r w:rsidR="00F339EB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</w:t>
      </w:r>
      <w:proofErr w:type="spellStart"/>
      <w:r w:rsidR="00F339EB" w:rsidRPr="001B5B12">
        <w:rPr>
          <w:rFonts w:asciiTheme="majorBidi" w:hAnsiTheme="majorBidi" w:cstheme="majorBidi"/>
          <w:spacing w:val="-6"/>
          <w:sz w:val="32"/>
          <w:szCs w:val="32"/>
          <w:cs/>
        </w:rPr>
        <w:t>เค</w:t>
      </w:r>
      <w:proofErr w:type="spellEnd"/>
      <w:r w:rsidR="00F339EB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ทีซี </w:t>
      </w:r>
      <w:proofErr w:type="spellStart"/>
      <w:r w:rsidR="00F339EB" w:rsidRPr="001B5B12">
        <w:rPr>
          <w:rFonts w:asciiTheme="majorBidi" w:hAnsiTheme="majorBidi" w:cstheme="majorBidi"/>
          <w:spacing w:val="-6"/>
          <w:sz w:val="32"/>
          <w:szCs w:val="32"/>
          <w:cs/>
        </w:rPr>
        <w:t>พิ</w:t>
      </w:r>
      <w:proofErr w:type="spellEnd"/>
      <w:r w:rsidR="00F339EB" w:rsidRPr="001B5B12">
        <w:rPr>
          <w:rFonts w:asciiTheme="majorBidi" w:hAnsiTheme="majorBidi" w:cstheme="majorBidi"/>
          <w:spacing w:val="-6"/>
          <w:sz w:val="32"/>
          <w:szCs w:val="32"/>
          <w:cs/>
        </w:rPr>
        <w:t>โก (กร</w:t>
      </w:r>
      <w:r w:rsidR="00C97738"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ุงเทพฯ) จำกัด </w:t>
      </w:r>
      <w:r w:rsidR="00265A8D" w:rsidRPr="001B5B12">
        <w:rPr>
          <w:rFonts w:asciiTheme="majorBidi" w:hAnsiTheme="majorBidi" w:cstheme="majorBidi"/>
          <w:spacing w:val="-6"/>
          <w:sz w:val="32"/>
          <w:szCs w:val="32"/>
          <w:cs/>
        </w:rPr>
        <w:t>เพื่อประกอบธุรกิจสินเชื่อรายย่อย</w:t>
      </w:r>
      <w:r w:rsidR="00265A8D" w:rsidRPr="001B5B12">
        <w:rPr>
          <w:rFonts w:asciiTheme="majorBidi" w:hAnsiTheme="majorBidi" w:cstheme="majorBidi"/>
          <w:sz w:val="32"/>
          <w:szCs w:val="32"/>
          <w:cs/>
        </w:rPr>
        <w:t>ระดับจังหวัดภายใต้การกำกับ</w:t>
      </w:r>
      <w:r w:rsidR="00C00144" w:rsidRPr="001B5B12">
        <w:rPr>
          <w:rFonts w:asciiTheme="majorBidi" w:hAnsiTheme="majorBidi" w:cstheme="majorBidi"/>
          <w:sz w:val="32"/>
          <w:szCs w:val="32"/>
          <w:cs/>
        </w:rPr>
        <w:t xml:space="preserve"> (</w:t>
      </w:r>
      <w:proofErr w:type="spellStart"/>
      <w:r w:rsidR="00C00144" w:rsidRPr="001B5B12">
        <w:rPr>
          <w:rFonts w:asciiTheme="majorBidi" w:hAnsiTheme="majorBidi" w:cstheme="majorBidi"/>
          <w:sz w:val="32"/>
          <w:szCs w:val="32"/>
          <w:cs/>
        </w:rPr>
        <w:t>พิ</w:t>
      </w:r>
      <w:proofErr w:type="spellEnd"/>
      <w:r w:rsidR="00C00144" w:rsidRPr="001B5B12">
        <w:rPr>
          <w:rFonts w:asciiTheme="majorBidi" w:hAnsiTheme="majorBidi" w:cstheme="majorBidi"/>
          <w:sz w:val="32"/>
          <w:szCs w:val="32"/>
          <w:cs/>
        </w:rPr>
        <w:t>โก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>ไฟแนน</w:t>
      </w:r>
      <w:proofErr w:type="spellStart"/>
      <w:r w:rsidR="00D73A4D" w:rsidRPr="001B5B12">
        <w:rPr>
          <w:rFonts w:asciiTheme="majorBidi" w:hAnsiTheme="majorBidi" w:cstheme="majorBidi"/>
          <w:sz w:val="32"/>
          <w:szCs w:val="32"/>
          <w:cs/>
        </w:rPr>
        <w:t>ซ์</w:t>
      </w:r>
      <w:proofErr w:type="spellEnd"/>
      <w:r w:rsidR="00D73A4D" w:rsidRPr="001B5B12">
        <w:rPr>
          <w:rFonts w:asciiTheme="majorBidi" w:hAnsiTheme="majorBidi" w:cstheme="majorBidi"/>
          <w:sz w:val="32"/>
          <w:szCs w:val="32"/>
          <w:cs/>
        </w:rPr>
        <w:t>)</w:t>
      </w:r>
      <w:r w:rsidR="00265A8D" w:rsidRPr="001B5B12">
        <w:rPr>
          <w:rFonts w:asciiTheme="majorBidi" w:hAnsiTheme="majorBidi" w:cstheme="majorBidi"/>
          <w:sz w:val="32"/>
          <w:szCs w:val="32"/>
          <w:cs/>
        </w:rPr>
        <w:t xml:space="preserve"> โดยมีทุนจดทะเบียนจำนวน </w:t>
      </w:r>
      <w:r w:rsidR="009E374D" w:rsidRPr="009E374D">
        <w:rPr>
          <w:rFonts w:asciiTheme="majorBidi" w:hAnsiTheme="majorBidi" w:cstheme="majorBidi"/>
          <w:sz w:val="32"/>
          <w:szCs w:val="32"/>
        </w:rPr>
        <w:t>20</w:t>
      </w:r>
      <w:r w:rsidR="00265A8D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265A8D" w:rsidRPr="001B5B1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 xml:space="preserve">(หุ้นสามัญจำนวน </w:t>
      </w:r>
      <w:r w:rsidR="009E374D" w:rsidRPr="009E374D">
        <w:rPr>
          <w:rFonts w:asciiTheme="majorBidi" w:hAnsiTheme="majorBidi" w:cstheme="majorBidi"/>
          <w:sz w:val="32"/>
          <w:szCs w:val="32"/>
        </w:rPr>
        <w:t>2</w:t>
      </w:r>
      <w:r w:rsidR="00D73A4D" w:rsidRPr="001B5B12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000</w:t>
      </w:r>
      <w:r w:rsidR="00D73A4D" w:rsidRPr="001B5B12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000</w:t>
      </w:r>
      <w:r w:rsidR="00D73A4D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9E374D" w:rsidRPr="009E374D">
        <w:rPr>
          <w:rFonts w:asciiTheme="majorBidi" w:hAnsiTheme="majorBidi" w:cstheme="majorBidi"/>
          <w:sz w:val="32"/>
          <w:szCs w:val="32"/>
        </w:rPr>
        <w:t>10</w:t>
      </w:r>
      <w:r w:rsidR="00D73A4D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="00C97738" w:rsidRPr="001B5B12">
        <w:rPr>
          <w:rFonts w:asciiTheme="majorBidi" w:hAnsiTheme="majorBidi" w:cstheme="majorBidi"/>
          <w:sz w:val="32"/>
          <w:szCs w:val="32"/>
          <w:cs/>
        </w:rPr>
        <w:t>และ</w:t>
      </w:r>
      <w:r w:rsidR="00864135" w:rsidRPr="001B5B1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864135" w:rsidRPr="001B5B12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="00864135" w:rsidRPr="001B5B12">
        <w:rPr>
          <w:rFonts w:asciiTheme="majorBidi" w:hAnsiTheme="majorBidi" w:cstheme="majorBidi"/>
          <w:sz w:val="32"/>
          <w:szCs w:val="32"/>
          <w:cs/>
        </w:rPr>
        <w:t xml:space="preserve">ทีซี </w:t>
      </w:r>
      <w:r w:rsidR="00F339EB" w:rsidRPr="001B5B12">
        <w:rPr>
          <w:rFonts w:asciiTheme="majorBidi" w:hAnsiTheme="majorBidi" w:cstheme="majorBidi"/>
          <w:sz w:val="32"/>
          <w:szCs w:val="32"/>
          <w:cs/>
        </w:rPr>
        <w:t>นาโน จำกัด</w:t>
      </w:r>
      <w:r w:rsidR="00E51E5C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265A8D" w:rsidRPr="001B5B12">
        <w:rPr>
          <w:rFonts w:asciiTheme="majorBidi" w:hAnsiTheme="majorBidi" w:cstheme="majorBidi"/>
          <w:sz w:val="32"/>
          <w:szCs w:val="32"/>
          <w:cs/>
        </w:rPr>
        <w:t>เพื่อประกอบธุรกิจสินเชื่อ</w:t>
      </w:r>
      <w:r w:rsidR="00265A8D" w:rsidRPr="00D46B17">
        <w:rPr>
          <w:rFonts w:asciiTheme="majorBidi" w:hAnsiTheme="majorBidi" w:cstheme="majorBidi"/>
          <w:spacing w:val="-6"/>
          <w:sz w:val="32"/>
          <w:szCs w:val="32"/>
          <w:cs/>
        </w:rPr>
        <w:t>รายย่อยเพื่อการประกอบอาชีพภายใต้การกำกับ</w:t>
      </w:r>
      <w:r w:rsidR="00D73A4D" w:rsidRPr="00D46B17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(นาโนไฟแนน</w:t>
      </w:r>
      <w:proofErr w:type="spellStart"/>
      <w:r w:rsidR="00D73A4D" w:rsidRPr="00D46B17">
        <w:rPr>
          <w:rFonts w:asciiTheme="majorBidi" w:hAnsiTheme="majorBidi" w:cstheme="majorBidi"/>
          <w:spacing w:val="-6"/>
          <w:sz w:val="32"/>
          <w:szCs w:val="32"/>
          <w:cs/>
        </w:rPr>
        <w:t>ซ์</w:t>
      </w:r>
      <w:proofErr w:type="spellEnd"/>
      <w:r w:rsidR="00D73A4D" w:rsidRPr="00D46B17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265A8D" w:rsidRPr="00D46B17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โดยมีทุนจดทะเบียนจำนวน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265A8D" w:rsidRPr="00D46B1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5A8D" w:rsidRPr="00D46B1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C53C62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 xml:space="preserve">(หุ้นสามัญจำนวน </w:t>
      </w:r>
      <w:r w:rsidR="009E374D" w:rsidRPr="009E374D">
        <w:rPr>
          <w:rFonts w:asciiTheme="majorBidi" w:hAnsiTheme="majorBidi" w:cstheme="majorBidi"/>
          <w:sz w:val="32"/>
          <w:szCs w:val="32"/>
        </w:rPr>
        <w:t>5</w:t>
      </w:r>
      <w:r w:rsidR="00D73A4D" w:rsidRPr="001B5B12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000</w:t>
      </w:r>
      <w:r w:rsidR="00D73A4D" w:rsidRPr="001B5B12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000</w:t>
      </w:r>
      <w:r w:rsidR="00D73A4D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9E374D" w:rsidRPr="009E374D">
        <w:rPr>
          <w:rFonts w:asciiTheme="majorBidi" w:hAnsiTheme="majorBidi" w:cstheme="majorBidi"/>
          <w:sz w:val="32"/>
          <w:szCs w:val="32"/>
        </w:rPr>
        <w:t>10</w:t>
      </w:r>
      <w:r w:rsidR="00D73A4D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D73A4D" w:rsidRPr="001B5B12">
        <w:rPr>
          <w:rFonts w:asciiTheme="majorBidi" w:hAnsiTheme="majorBidi" w:cstheme="majorBidi"/>
          <w:sz w:val="32"/>
          <w:szCs w:val="32"/>
          <w:cs/>
        </w:rPr>
        <w:t>บาท</w:t>
      </w:r>
      <w:r w:rsidR="00D94ED6" w:rsidRPr="001B5B12">
        <w:rPr>
          <w:rFonts w:asciiTheme="majorBidi" w:hAnsiTheme="majorBidi" w:cstheme="majorBidi"/>
          <w:sz w:val="32"/>
          <w:szCs w:val="32"/>
        </w:rPr>
        <w:t>)</w:t>
      </w:r>
    </w:p>
    <w:p w14:paraId="393C17F5" w14:textId="78FD5A3E" w:rsidR="00E36D16" w:rsidRPr="00B574D9" w:rsidRDefault="006C6687" w:rsidP="00643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26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 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 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84776" w:rsidRPr="00B574D9">
        <w:rPr>
          <w:rFonts w:asciiTheme="majorBidi" w:hAnsiTheme="majorBidi" w:cstheme="majorBidi"/>
          <w:sz w:val="32"/>
          <w:szCs w:val="32"/>
          <w:cs/>
        </w:rPr>
        <w:t>ซื้อหุ้น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เพิ่มทุนในบริษัท </w:t>
      </w:r>
      <w:proofErr w:type="spellStart"/>
      <w:r w:rsidR="00C00144" w:rsidRPr="00B574D9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ทีซี </w:t>
      </w:r>
      <w:proofErr w:type="spellStart"/>
      <w:r w:rsidR="00C00144" w:rsidRPr="00B574D9">
        <w:rPr>
          <w:rFonts w:asciiTheme="majorBidi" w:hAnsiTheme="majorBidi" w:cstheme="majorBidi"/>
          <w:sz w:val="32"/>
          <w:szCs w:val="32"/>
          <w:cs/>
        </w:rPr>
        <w:t>พิ</w:t>
      </w:r>
      <w:proofErr w:type="spellEnd"/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โก </w:t>
      </w:r>
      <w:r w:rsidR="00C00144" w:rsidRPr="00B574D9">
        <w:rPr>
          <w:rFonts w:asciiTheme="majorBidi" w:hAnsiTheme="majorBidi" w:cstheme="majorBidi"/>
          <w:sz w:val="32"/>
          <w:szCs w:val="32"/>
        </w:rPr>
        <w:t>(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) 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จำกัด จำนวน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="00C00144" w:rsidRPr="00B574D9">
        <w:rPr>
          <w:rFonts w:asciiTheme="majorBidi" w:hAnsiTheme="majorBidi" w:cstheme="majorBidi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z w:val="32"/>
          <w:szCs w:val="32"/>
        </w:rPr>
        <w:t>02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 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00144" w:rsidRPr="00B574D9">
        <w:rPr>
          <w:rFonts w:asciiTheme="majorBidi" w:hAnsiTheme="majorBidi" w:cstheme="majorBidi"/>
          <w:sz w:val="32"/>
          <w:szCs w:val="32"/>
        </w:rPr>
        <w:t>(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>หุ้นสามัญจำนวน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3</w:t>
      </w:r>
      <w:r w:rsidR="00C00144" w:rsidRPr="00B574D9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002</w:t>
      </w:r>
      <w:r w:rsidR="00C00144" w:rsidRPr="00B574D9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000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 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9E374D" w:rsidRPr="009E374D">
        <w:rPr>
          <w:rFonts w:asciiTheme="majorBidi" w:hAnsiTheme="majorBidi" w:cstheme="majorBidi"/>
          <w:sz w:val="32"/>
          <w:szCs w:val="32"/>
        </w:rPr>
        <w:t>10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 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>บาท</w:t>
      </w:r>
      <w:r w:rsidR="00C00144" w:rsidRPr="00B574D9">
        <w:rPr>
          <w:rFonts w:asciiTheme="majorBidi" w:hAnsiTheme="majorBidi" w:cstheme="majorBidi"/>
          <w:sz w:val="32"/>
          <w:szCs w:val="32"/>
        </w:rPr>
        <w:t xml:space="preserve">) </w:t>
      </w:r>
      <w:r w:rsidR="00C00144" w:rsidRPr="00B574D9">
        <w:rPr>
          <w:rFonts w:asciiTheme="majorBidi" w:hAnsiTheme="majorBidi" w:cstheme="majorBidi"/>
          <w:sz w:val="32"/>
          <w:szCs w:val="32"/>
          <w:cs/>
        </w:rPr>
        <w:t>โดยสัดส่วนการถือหุ้นของบริษัท ยังคงอัตราเดิม</w:t>
      </w:r>
      <w:r w:rsidR="00684776" w:rsidRPr="00B574D9">
        <w:rPr>
          <w:rFonts w:asciiTheme="majorBidi" w:hAnsiTheme="majorBidi" w:cstheme="majorBidi"/>
          <w:sz w:val="32"/>
          <w:szCs w:val="32"/>
          <w:cs/>
        </w:rPr>
        <w:t xml:space="preserve">ที่ร้อยละ </w:t>
      </w:r>
      <w:r w:rsidR="009E374D" w:rsidRPr="009E374D">
        <w:rPr>
          <w:rFonts w:asciiTheme="majorBidi" w:hAnsiTheme="majorBidi" w:cstheme="majorBidi"/>
          <w:sz w:val="32"/>
          <w:szCs w:val="32"/>
        </w:rPr>
        <w:t>75</w:t>
      </w:r>
      <w:r w:rsidR="00684776" w:rsidRPr="00B574D9">
        <w:rPr>
          <w:rFonts w:asciiTheme="majorBidi" w:hAnsiTheme="majorBidi" w:cstheme="majorBidi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z w:val="32"/>
          <w:szCs w:val="32"/>
        </w:rPr>
        <w:t>05</w:t>
      </w:r>
    </w:p>
    <w:p w14:paraId="345553D2" w14:textId="39F41A2E" w:rsidR="005B2A48" w:rsidRPr="001B5B12" w:rsidRDefault="009E374D" w:rsidP="00643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7402" w:rsidRPr="001B5B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87D6C04" w14:textId="5FCB999C" w:rsidR="00E51E5C" w:rsidRPr="001B5B12" w:rsidRDefault="005B2A48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4C27B1" w:rsidRPr="001B5B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8A56C1" w:rsidRPr="001B5B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A56C1" w:rsidRPr="001B5B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1B5B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</w:t>
      </w:r>
      <w:r w:rsidRPr="001B5B1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1350"/>
        <w:gridCol w:w="180"/>
        <w:gridCol w:w="1260"/>
      </w:tblGrid>
      <w:tr w:rsidR="007445FB" w:rsidRPr="001B5B12" w14:paraId="684A8DC2" w14:textId="77777777" w:rsidTr="001B5B12">
        <w:trPr>
          <w:trHeight w:val="20"/>
        </w:trPr>
        <w:tc>
          <w:tcPr>
            <w:tcW w:w="5670" w:type="dxa"/>
            <w:gridSpan w:val="2"/>
          </w:tcPr>
          <w:p w14:paraId="0EA5AF4C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542A1EC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7445FB" w:rsidRPr="001B5B12" w14:paraId="49745170" w14:textId="77777777" w:rsidTr="001B5B12">
        <w:trPr>
          <w:trHeight w:val="20"/>
        </w:trPr>
        <w:tc>
          <w:tcPr>
            <w:tcW w:w="5670" w:type="dxa"/>
            <w:gridSpan w:val="2"/>
          </w:tcPr>
          <w:p w14:paraId="0F2D4011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5FF97ED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5FB" w:rsidRPr="001B5B12" w14:paraId="76384A97" w14:textId="77777777" w:rsidTr="001B5B12">
        <w:trPr>
          <w:trHeight w:val="20"/>
        </w:trPr>
        <w:tc>
          <w:tcPr>
            <w:tcW w:w="4500" w:type="dxa"/>
          </w:tcPr>
          <w:p w14:paraId="0E651693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571FB38F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7445FB" w:rsidRPr="001B5B12" w14:paraId="30DF3BA9" w14:textId="77777777" w:rsidTr="001B5B12">
        <w:trPr>
          <w:trHeight w:val="20"/>
        </w:trPr>
        <w:tc>
          <w:tcPr>
            <w:tcW w:w="5670" w:type="dxa"/>
            <w:gridSpan w:val="2"/>
          </w:tcPr>
          <w:p w14:paraId="6892744B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0E8BD2" w14:textId="77777777" w:rsidR="00200C61" w:rsidRDefault="00200C61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  <w:p w14:paraId="60B44CB7" w14:textId="55C63202" w:rsidR="00200C61" w:rsidRDefault="009E374D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200C6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00C6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558461BF" w14:textId="06C6B9FB" w:rsidR="007445FB" w:rsidRPr="001B5B12" w:rsidRDefault="009E374D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52A6C9EE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ADB314" w14:textId="77777777" w:rsidR="00200C61" w:rsidRDefault="00200C61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ณ วันที่</w:t>
            </w:r>
          </w:p>
          <w:p w14:paraId="18EC981D" w14:textId="5E03061A" w:rsidR="00200C61" w:rsidRDefault="009E374D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200C6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00C6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639D9EBA" w14:textId="02AA646D" w:rsidR="007445FB" w:rsidRPr="001B5B12" w:rsidRDefault="009E374D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7445FB" w:rsidRPr="001B5B12" w14:paraId="748080B8" w14:textId="77777777" w:rsidTr="001B5B12">
        <w:trPr>
          <w:trHeight w:val="20"/>
        </w:trPr>
        <w:tc>
          <w:tcPr>
            <w:tcW w:w="5670" w:type="dxa"/>
            <w:gridSpan w:val="2"/>
          </w:tcPr>
          <w:p w14:paraId="7F00800F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DAC18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5FFFD3E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A31C47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445FB" w:rsidRPr="001B5B12" w14:paraId="3AC51148" w14:textId="77777777" w:rsidTr="001B5B12">
        <w:trPr>
          <w:trHeight w:val="20"/>
        </w:trPr>
        <w:tc>
          <w:tcPr>
            <w:tcW w:w="5670" w:type="dxa"/>
            <w:gridSpan w:val="2"/>
          </w:tcPr>
          <w:p w14:paraId="00D70424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C67EC4" w14:textId="30B3F540" w:rsidR="007445FB" w:rsidRPr="001B5B12" w:rsidRDefault="009E374D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687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180" w:type="dxa"/>
          </w:tcPr>
          <w:p w14:paraId="00FA0D0F" w14:textId="77777777" w:rsidR="007445FB" w:rsidRPr="001B5B12" w:rsidRDefault="007445FB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D3ADF3" w14:textId="61A3D4D9" w:rsidR="007445FB" w:rsidRPr="001B5B12" w:rsidRDefault="009E374D" w:rsidP="00B7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adjustRightInd w:val="0"/>
              <w:spacing w:line="320" w:lineRule="exact"/>
              <w:ind w:left="-288"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45FB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7445FB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</w:tbl>
    <w:p w14:paraId="2B1AE202" w14:textId="77777777" w:rsidR="001B5B12" w:rsidRPr="00200C61" w:rsidRDefault="001B5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2"/>
          <w:szCs w:val="2"/>
          <w:cs/>
        </w:rPr>
      </w:pPr>
      <w:bookmarkStart w:id="4" w:name="_Hlk519259254"/>
      <w:r w:rsidRPr="00200C61">
        <w:rPr>
          <w:rFonts w:asciiTheme="majorBidi" w:hAnsiTheme="majorBidi" w:cstheme="majorBidi"/>
          <w:color w:val="000000"/>
          <w:spacing w:val="-4"/>
          <w:sz w:val="2"/>
          <w:szCs w:val="2"/>
          <w:cs/>
        </w:rPr>
        <w:br w:type="page"/>
      </w:r>
    </w:p>
    <w:p w14:paraId="789DCB6D" w14:textId="00B87D08" w:rsidR="0093332C" w:rsidRPr="001B5B12" w:rsidRDefault="00E75E1A" w:rsidP="001B5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สิน</w:t>
      </w:r>
      <w:r w:rsidR="00B16D85"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ทรัพย์ภาษีเงินได้รอการตัดบัญชีสำหรับงวดสามเดือนสิ้นสุด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ประกอบด้วยผลกระทบทางภาษี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ของรายการดังต่อไปนี้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228"/>
        <w:gridCol w:w="6"/>
        <w:gridCol w:w="102"/>
        <w:gridCol w:w="1412"/>
        <w:gridCol w:w="128"/>
        <w:gridCol w:w="1264"/>
      </w:tblGrid>
      <w:tr w:rsidR="00FF00EC" w:rsidRPr="001B5B12" w14:paraId="08835A3B" w14:textId="77777777" w:rsidTr="00F07B20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58921C11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4BA199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E09BB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F00EC" w:rsidRPr="001B5B12" w14:paraId="1F81F080" w14:textId="77777777" w:rsidTr="00F07B20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32292F6C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0D1F98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FF00EC" w:rsidRPr="001B5B12" w14:paraId="1E03B53B" w14:textId="77777777" w:rsidTr="00F07B20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56F40FBA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6C0C395F" w14:textId="77777777" w:rsidR="00FF00EC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1D372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D197F79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363C349A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EBAC426" w14:textId="77777777" w:rsidR="00FF00EC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3E09BB" w:rsidRPr="001B5B12" w14:paraId="2B2F57A3" w14:textId="77777777" w:rsidTr="00F07B20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F4C6098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002257A0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855A3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94A371E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3F314726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083610F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E09BB" w:rsidRPr="001B5B12" w14:paraId="34D3A9FC" w14:textId="77777777" w:rsidTr="00F07B20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5241E43A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4DD6102" w14:textId="76EDD31C" w:rsidR="003E09BB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E09BB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059B0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F5EB1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340ABC1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2309E3E8" w14:textId="77777777" w:rsidR="003E09BB" w:rsidRPr="001B5B12" w:rsidRDefault="003E09BB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D78F81F" w14:textId="2018FB3A" w:rsidR="003E09BB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E09BB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F00EC" w:rsidRPr="001B5B12" w14:paraId="155AD12A" w14:textId="77777777" w:rsidTr="00F07B20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372CF187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23A9EBC" w14:textId="076694AB" w:rsidR="00FF00EC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87235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97221E9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3A8BCC80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03110B6" w14:textId="1CF1341F" w:rsidR="00FF00EC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FF00EC" w:rsidRPr="001B5B12" w14:paraId="1E3E945C" w14:textId="77777777" w:rsidTr="00F07B20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5816F0D4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0321D42E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5900C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304040F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7C1CB346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4168022" w14:textId="77777777" w:rsidR="00FF00EC" w:rsidRPr="001B5B12" w:rsidRDefault="00FF00EC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3A13" w:rsidRPr="001B5B12" w14:paraId="3ACD6F84" w14:textId="77777777" w:rsidTr="00C002FB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61CE5893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428E05C" w14:textId="7F91D042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404E8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9AD302B" w14:textId="5693EE1D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441DAD13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185885F" w14:textId="621F1CF8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</w:t>
            </w:r>
          </w:p>
        </w:tc>
      </w:tr>
      <w:tr w:rsidR="00A93A13" w:rsidRPr="001B5B12" w14:paraId="2996B996" w14:textId="77777777" w:rsidTr="00C002FB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763BEDF8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4254D2F" w14:textId="437F3B92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EFB49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7CAF910" w14:textId="66804C8D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60C1909C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CD59A8B" w14:textId="0E89692F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A93A13"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A93A13" w:rsidRPr="001B5B12" w14:paraId="7F68818B" w14:textId="77777777" w:rsidTr="00C002FB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165A8956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 w:firstLine="1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รายได้รอการตัดบัญชีสำหรับคะแนนสะสมแลกของรางวัล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A53538D" w14:textId="104046A9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455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14:paraId="59B9219C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14:paraId="2E4B5243" w14:textId="14351207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1A9FA018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78CD84B1" w14:textId="0C88E661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A93A13"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A93A13" w:rsidRPr="001B5B12" w14:paraId="480C8AD2" w14:textId="77777777" w:rsidTr="00CE14F4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673EAC74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6A6ABAD3" w14:textId="75CBD91A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967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14:paraId="1B8E24F2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14:paraId="372C07CB" w14:textId="64F301C5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2F33D335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723A77A3" w14:textId="72C16B92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52D53" w:rsidRPr="001B5B12" w14:paraId="6278F189" w14:textId="77777777" w:rsidTr="00CE14F4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62F5CED2" w14:textId="7D28BE37" w:rsidR="00752D53" w:rsidRPr="00752D53" w:rsidRDefault="004B3F35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  <w:r w:rsidR="00CE14F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0B0C2DC0" w14:textId="1ACF5D3A" w:rsidR="00752D53" w:rsidRPr="00BC28FE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  <w:r w:rsidR="00BC28FE" w:rsidRPr="00BC28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080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14:paraId="6D43E1F5" w14:textId="77777777" w:rsidR="00752D53" w:rsidRPr="00BC28FE" w:rsidRDefault="00752D5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</w:tcPr>
          <w:p w14:paraId="60407195" w14:textId="55F67F23" w:rsidR="00752D53" w:rsidRPr="00BC28FE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C28FE" w:rsidRPr="00BC28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14:paraId="23524B74" w14:textId="77777777" w:rsidR="00752D53" w:rsidRPr="00BC28FE" w:rsidRDefault="00752D5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27257151" w14:textId="5C12E270" w:rsidR="00752D53" w:rsidRPr="00BC28FE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C28FE" w:rsidRPr="00BC28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A93A13" w:rsidRPr="001B5B12" w14:paraId="3243328F" w14:textId="77777777" w:rsidTr="00CE14F4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243675A1" w14:textId="77777777" w:rsidR="00A93A13" w:rsidRPr="00752D53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proofErr w:type="spellStart"/>
            <w:r w:rsidRPr="00CE14F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CE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</w:tcPr>
          <w:p w14:paraId="584B6513" w14:textId="35844E5F" w:rsidR="00A93A13" w:rsidRPr="00BC28FE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BC28FE" w:rsidRPr="00BC28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14:paraId="5F715D98" w14:textId="77777777" w:rsidR="00A93A13" w:rsidRPr="00BC28FE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</w:tcPr>
          <w:p w14:paraId="1B208C4D" w14:textId="5A317275" w:rsidR="00A93A13" w:rsidRPr="00BC28FE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14:paraId="4AB33805" w14:textId="77777777" w:rsidR="00A93A13" w:rsidRPr="00BC28FE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5878EDAF" w14:textId="359EE240" w:rsidR="00A93A13" w:rsidRPr="00BC28FE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C28FE" w:rsidRPr="00BC28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A93A13" w:rsidRPr="001B5B12" w14:paraId="630C0D15" w14:textId="77777777" w:rsidTr="002A3997">
        <w:tc>
          <w:tcPr>
            <w:tcW w:w="4491" w:type="dxa"/>
            <w:tcBorders>
              <w:top w:val="nil"/>
              <w:left w:val="nil"/>
              <w:right w:val="nil"/>
            </w:tcBorders>
          </w:tcPr>
          <w:p w14:paraId="56F76593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09922" w14:textId="59558A80" w:rsidR="00A93A13" w:rsidRPr="001B5B12" w:rsidRDefault="009E374D" w:rsidP="0068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663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14:paraId="6DFF9A4B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F33A6" w14:textId="4A8E7198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14:paraId="04FD1949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BFBEEA" w14:textId="4F67A6EB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687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</w:tr>
      <w:tr w:rsidR="00A93A13" w:rsidRPr="001B5B12" w14:paraId="203D6C60" w14:textId="77777777" w:rsidTr="000D4706">
        <w:trPr>
          <w:trHeight w:val="285"/>
        </w:trPr>
        <w:tc>
          <w:tcPr>
            <w:tcW w:w="4491" w:type="dxa"/>
          </w:tcPr>
          <w:p w14:paraId="22005061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6"/>
          </w:tcPr>
          <w:p w14:paraId="0118673E" w14:textId="560A9202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93A13" w:rsidRPr="001B5B12" w14:paraId="128B9DEA" w14:textId="77777777" w:rsidTr="000D4706">
        <w:trPr>
          <w:trHeight w:val="396"/>
        </w:trPr>
        <w:tc>
          <w:tcPr>
            <w:tcW w:w="4491" w:type="dxa"/>
            <w:tcBorders>
              <w:left w:val="nil"/>
              <w:bottom w:val="nil"/>
              <w:right w:val="nil"/>
            </w:tcBorders>
          </w:tcPr>
          <w:p w14:paraId="6F7350DA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6"/>
            <w:tcBorders>
              <w:left w:val="nil"/>
              <w:bottom w:val="nil"/>
              <w:right w:val="nil"/>
            </w:tcBorders>
          </w:tcPr>
          <w:p w14:paraId="35F1A675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A93A13" w:rsidRPr="001B5B12" w14:paraId="1DC0A18B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1135D175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138DD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21DF5B71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0C3B9C6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3FBA8B7D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2861AD7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93A13" w:rsidRPr="001B5B12" w14:paraId="2A502D71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20219A8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EF270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5DC77334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79B6B6E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30753720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BD08A23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93A13" w:rsidRPr="001B5B12" w14:paraId="4B9763B9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60EC21E3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CF980" w14:textId="49B58CCB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93A13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015C7CE5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430050D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513EB5D7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DD2D08B" w14:textId="3992BFF5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93A13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93A13" w:rsidRPr="001B5B12" w14:paraId="7398B599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9D99A89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2394" w14:textId="057E05E0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2C03CC3E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BF3A85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4B34CB8B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3717B6C" w14:textId="6BD9F355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93A13" w:rsidRPr="001B5B12" w14:paraId="26261C69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447BA6D8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C7479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16CD3527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97CE1EC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26F402E3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A1F845F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3A13" w:rsidRPr="001B5B12" w14:paraId="79029741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1F1CB134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6CF30" w14:textId="091870B5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098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2807403A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937B81A" w14:textId="1E667B23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779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299E9EC7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53E1042" w14:textId="6951695F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</w:t>
            </w:r>
          </w:p>
        </w:tc>
      </w:tr>
      <w:tr w:rsidR="00A93A13" w:rsidRPr="001B5B12" w14:paraId="6C7ECE2F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73718C4D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05131" w14:textId="205A272F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14:paraId="00D7C24F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0460DB0" w14:textId="474E72EF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14:paraId="4A881399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164A0EF" w14:textId="6DF8D92F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A93A13" w:rsidRPr="001B5B12" w14:paraId="002E0564" w14:textId="77777777" w:rsidTr="002A2E9A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57B8C75A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 w:firstLine="18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รายได้รอการตัดบัญชีสำหรับคะแนนสะสมแลกของรางวัล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right w:val="nil"/>
            </w:tcBorders>
          </w:tcPr>
          <w:p w14:paraId="66C49F49" w14:textId="4A7B2FEF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201F9A53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14:paraId="77701DB8" w14:textId="32C890F0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847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23310532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2AA111A1" w14:textId="3B9BF95E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474</w:t>
            </w:r>
            <w:r w:rsidR="00A93A1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021</w:t>
            </w:r>
          </w:p>
        </w:tc>
      </w:tr>
      <w:tr w:rsidR="00A93A13" w:rsidRPr="001B5B12" w14:paraId="209005B6" w14:textId="77777777" w:rsidTr="00CE14F4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0916DC7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right w:val="nil"/>
            </w:tcBorders>
          </w:tcPr>
          <w:p w14:paraId="662D115B" w14:textId="12EAF46D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14:paraId="69FFC2C2" w14:textId="77777777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14:paraId="13DF84D0" w14:textId="1D1D1545" w:rsidR="00A93A13" w:rsidRPr="001B5B12" w:rsidRDefault="009E374D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14:paraId="00F6EE77" w14:textId="77777777" w:rsidR="00A93A13" w:rsidRPr="001B5B12" w:rsidRDefault="00A93A13" w:rsidP="001B5B12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1C2708F9" w14:textId="737748DD" w:rsidR="00A93A13" w:rsidRPr="001B5B12" w:rsidRDefault="00A93A13" w:rsidP="001B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B3F35" w:rsidRPr="001B5B12" w14:paraId="09E54EBC" w14:textId="77777777" w:rsidTr="00CE14F4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E0CD611" w14:textId="347FF18C" w:rsidR="004B3F35" w:rsidRPr="001B5B12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4" w:type="dxa"/>
            <w:gridSpan w:val="2"/>
            <w:tcBorders>
              <w:left w:val="nil"/>
              <w:right w:val="nil"/>
            </w:tcBorders>
          </w:tcPr>
          <w:p w14:paraId="1D7D13FC" w14:textId="5D97C210" w:rsidR="004B3F35" w:rsidRPr="001B5B12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="004B3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2745ACD" w14:textId="77777777" w:rsidR="004B3F35" w:rsidRPr="001B5B12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</w:tcPr>
          <w:p w14:paraId="24CC436A" w14:textId="79CC71EB" w:rsidR="004B3F35" w:rsidRPr="001B5B12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14:paraId="4B430449" w14:textId="77777777" w:rsidR="004B3F35" w:rsidRPr="001B5B12" w:rsidRDefault="004B3F35" w:rsidP="004B3F35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650848FF" w14:textId="62F4D166" w:rsidR="004B3F35" w:rsidRPr="001B5B12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="004B3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096</w:t>
            </w:r>
          </w:p>
        </w:tc>
      </w:tr>
      <w:tr w:rsidR="00752D53" w:rsidRPr="001B5B12" w14:paraId="5B5F49F3" w14:textId="77777777" w:rsidTr="00CE14F4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5037E082" w14:textId="580C04F9" w:rsidR="00752D53" w:rsidRPr="001B5B12" w:rsidRDefault="00752D53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E14F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CE14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ACC511" w14:textId="6311FC2C" w:rsidR="00752D53" w:rsidRPr="001B5B12" w:rsidRDefault="009E374D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BC28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110D347" w14:textId="77777777" w:rsidR="00752D53" w:rsidRPr="001B5B12" w:rsidRDefault="00752D53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</w:tcPr>
          <w:p w14:paraId="1D8603D1" w14:textId="0531653E" w:rsidR="00752D53" w:rsidRPr="001B5B12" w:rsidRDefault="009E374D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14:paraId="394D252B" w14:textId="77777777" w:rsidR="00752D53" w:rsidRPr="001B5B12" w:rsidRDefault="00752D53" w:rsidP="00752D53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5F97BDF5" w14:textId="19C73F51" w:rsidR="00752D53" w:rsidRPr="001B5B12" w:rsidRDefault="009E374D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C28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</w:tr>
      <w:tr w:rsidR="00752D53" w:rsidRPr="001B5B12" w14:paraId="49C3DA0E" w14:textId="77777777" w:rsidTr="002A2E9A">
        <w:trPr>
          <w:trHeight w:val="60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71A4E955" w14:textId="77777777" w:rsidR="00752D53" w:rsidRPr="001B5B12" w:rsidRDefault="00752D53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85DF5" w14:textId="7B991CD4" w:rsidR="00752D53" w:rsidRPr="001B5B12" w:rsidRDefault="009E374D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2D5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  <w:r w:rsidR="00752D53" w:rsidRPr="001B5B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659786B" w14:textId="77777777" w:rsidR="00752D53" w:rsidRPr="001B5B12" w:rsidRDefault="00752D53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D5061" w14:textId="786EB0DA" w:rsidR="00752D53" w:rsidRPr="001B5B12" w:rsidRDefault="00752D53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  <w:r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</w:tcPr>
          <w:p w14:paraId="59B152DB" w14:textId="77777777" w:rsidR="00752D53" w:rsidRPr="001B5B12" w:rsidRDefault="00752D53" w:rsidP="00752D53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48F8E" w14:textId="15D9215B" w:rsidR="00752D53" w:rsidRPr="001B5B12" w:rsidRDefault="009E374D" w:rsidP="0075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2D5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  <w:r w:rsidR="00752D53" w:rsidRPr="001B5B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</w:p>
        </w:tc>
      </w:tr>
      <w:bookmarkEnd w:id="4"/>
    </w:tbl>
    <w:p w14:paraId="51EBEDA2" w14:textId="68D8CE95" w:rsidR="007445FB" w:rsidRPr="001B5B12" w:rsidRDefault="00744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</w:pPr>
    </w:p>
    <w:p w14:paraId="7BE101C3" w14:textId="77777777" w:rsidR="001B5B12" w:rsidRDefault="001B5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63083425" w14:textId="3E4157E1" w:rsidR="00E75E1A" w:rsidRPr="001B5B12" w:rsidRDefault="00E75E1A" w:rsidP="00B72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สิ</w:t>
      </w:r>
      <w:r w:rsidR="00B16D85"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นทรัพย์ภาษีเงินได้รอการตัดบัญชีสำหรับงวด</w:t>
      </w:r>
      <w:r w:rsidR="00CD2110"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เก้า</w:t>
      </w:r>
      <w:r w:rsidR="00B16D85"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เดือนสิ้นสุด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9E374D" w:rsidRPr="009E374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กันยายน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ประกอบด้วยผลกระทบทางภาษีของรายการดังต่อไปนี้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1"/>
        <w:gridCol w:w="1170"/>
        <w:gridCol w:w="135"/>
        <w:gridCol w:w="9"/>
        <w:gridCol w:w="1386"/>
        <w:gridCol w:w="117"/>
        <w:gridCol w:w="9"/>
        <w:gridCol w:w="1314"/>
      </w:tblGrid>
      <w:tr w:rsidR="00FF00EC" w:rsidRPr="001B5B12" w14:paraId="173C750E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4CC5568B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95E9F0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E09BB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F00EC" w:rsidRPr="001B5B12" w14:paraId="7775EF19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05635DE6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1602CA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3E09BB" w:rsidRPr="001B5B12" w14:paraId="655587B0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02628B9F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92F7DB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B3CAA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99327C4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95428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CCE6717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3E09BB" w:rsidRPr="001B5B12" w14:paraId="41F4CB27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1D435CD5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4D0E74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03F05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CEE9C94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993B0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9A38A12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E09BB" w:rsidRPr="001B5B12" w14:paraId="179078EC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67225F3F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ACEA0D" w14:textId="6C6B1BCE" w:rsidR="003E09BB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E09BB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E09BB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BB95C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122C095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2FCE1" w14:textId="77777777" w:rsidR="003E09BB" w:rsidRPr="0020113B" w:rsidRDefault="003E09BB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DEC2691" w14:textId="5A12F426" w:rsidR="003E09BB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E09BB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D2110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F00EC" w:rsidRPr="001B5B12" w14:paraId="5EA7768D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1C7BAD1C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ACC790" w14:textId="6C9795E0" w:rsidR="00FF00EC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0C897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BCC0433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9ECF9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994DB21" w14:textId="37FB1328" w:rsidR="00FF00EC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FF00EC" w:rsidRPr="001B5B12" w14:paraId="0A045478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597BD8E9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3D4CBD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5F6A7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8C45894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725F8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EC86CD8" w14:textId="77777777" w:rsidR="00FF00EC" w:rsidRPr="0020113B" w:rsidRDefault="00FF00EC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F61A2" w:rsidRPr="001B5B12" w14:paraId="3DAC0491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63292355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center"/>
          </w:tcPr>
          <w:p w14:paraId="3C3D665F" w14:textId="22EB2D83" w:rsidR="007F61A2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F61A2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  <w:r w:rsidR="007F61A2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D12F8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11D805F" w14:textId="5BB0C2EE" w:rsidR="007F61A2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292E7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05A9251" w14:textId="66B6045E" w:rsidR="007F61A2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F61A2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  <w:r w:rsidR="007F61A2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</w:t>
            </w:r>
          </w:p>
        </w:tc>
      </w:tr>
      <w:tr w:rsidR="007F61A2" w:rsidRPr="001B5B12" w14:paraId="164EEF02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0B381209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189134" w14:textId="6994EA2E" w:rsidR="007F61A2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7F61A2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738A1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C944FEF" w14:textId="7C16F0FA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B41D4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0A9347A" w14:textId="4CA2ADB9" w:rsidR="007F61A2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7F61A2"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  <w:tr w:rsidR="007F61A2" w:rsidRPr="001B5B12" w14:paraId="2032ECBC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6D33EC87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รายได้รอการตัดบัญชีสำหรับคะแนนสะสมแลกของรางวัล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05D7D9" w14:textId="282152A2" w:rsidR="007F61A2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  <w:r w:rsidR="007F61A2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right w:val="nil"/>
            </w:tcBorders>
          </w:tcPr>
          <w:p w14:paraId="073693C0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53CEE03A" w14:textId="554AAE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023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14:paraId="427CE2BE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72" w:firstLine="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4C136C6A" w14:textId="46D1BCFC" w:rsidR="007F61A2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7F61A2"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7F61A2" w:rsidRPr="001B5B12" w14:paraId="723B0CCC" w14:textId="77777777" w:rsidTr="00CE14F4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5CB0B40C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170" w:type="dxa"/>
            <w:vAlign w:val="center"/>
          </w:tcPr>
          <w:p w14:paraId="01F822B4" w14:textId="343FE3EB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810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right w:val="nil"/>
            </w:tcBorders>
          </w:tcPr>
          <w:p w14:paraId="27580DE9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781A782A" w14:textId="27F47DC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378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14:paraId="2A80CFE8" w14:textId="77777777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2AB4B972" w14:textId="6676CF41" w:rsidR="007F61A2" w:rsidRPr="0020113B" w:rsidRDefault="007F61A2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3F35" w:rsidRPr="001B5B12" w14:paraId="71D1CC0D" w14:textId="77777777" w:rsidTr="00CE14F4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48E1F761" w14:textId="48E5656A" w:rsidR="004B3F35" w:rsidRPr="0020113B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1FDC1E74" w14:textId="5C96DAD1" w:rsidR="004B3F35" w:rsidRPr="0020113B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 w:rsidR="004B3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14:paraId="5A89164A" w14:textId="77777777" w:rsidR="004B3F35" w:rsidRPr="0020113B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58290007" w14:textId="266680F9" w:rsidR="004B3F35" w:rsidRPr="0020113B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B3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37F30301" w14:textId="77777777" w:rsidR="004B3F35" w:rsidRPr="0020113B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0C71DE0" w14:textId="3F856E6E" w:rsidR="004B3F35" w:rsidRPr="0020113B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4B3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CE14F4" w:rsidRPr="001B5B12" w14:paraId="04B60BB8" w14:textId="77777777" w:rsidTr="00CE14F4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5E66EBC3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6F8935" w14:textId="560984FB" w:rsidR="00CE14F4" w:rsidRPr="00CE14F4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4B3352" w:rsidRPr="004B33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14:paraId="2AEF8947" w14:textId="77777777" w:rsidR="00CE14F4" w:rsidRPr="00CE14F4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42722629" w14:textId="61281BA8" w:rsidR="00CE14F4" w:rsidRPr="004B3352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302EC3AB" w14:textId="77777777" w:rsidR="00CE14F4" w:rsidRPr="004B3352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14:paraId="0D15499F" w14:textId="21C03FD2" w:rsidR="00CE14F4" w:rsidRPr="004B3352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B3352" w:rsidRPr="004B33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CE14F4" w:rsidRPr="001B5B12" w14:paraId="442ABF3F" w14:textId="77777777" w:rsidTr="00007978">
        <w:tc>
          <w:tcPr>
            <w:tcW w:w="4581" w:type="dxa"/>
            <w:tcBorders>
              <w:top w:val="nil"/>
              <w:left w:val="nil"/>
              <w:right w:val="nil"/>
            </w:tcBorders>
          </w:tcPr>
          <w:p w14:paraId="56EC32BC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634C89" w14:textId="763EE597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691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14:paraId="027BEF60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AF3EA" w14:textId="0A93E7CA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3E8C4123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BA020" w14:textId="10DEEBBD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687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</w:tr>
      <w:tr w:rsidR="00CE14F4" w:rsidRPr="001B5B12" w14:paraId="0B23B60A" w14:textId="77777777" w:rsidTr="00CE14F4">
        <w:trPr>
          <w:trHeight w:val="249"/>
        </w:trPr>
        <w:tc>
          <w:tcPr>
            <w:tcW w:w="4581" w:type="dxa"/>
            <w:tcBorders>
              <w:top w:val="nil"/>
              <w:left w:val="nil"/>
              <w:right w:val="nil"/>
            </w:tcBorders>
          </w:tcPr>
          <w:p w14:paraId="0951D353" w14:textId="77777777" w:rsidR="00CE14F4" w:rsidRPr="00CE14F4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324DAAA" w14:textId="4BF4CFCE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14:paraId="57E5787C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</w:tcPr>
          <w:p w14:paraId="194C06E3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14:paraId="14B10424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right w:val="nil"/>
            </w:tcBorders>
          </w:tcPr>
          <w:p w14:paraId="65F88C1A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E14F4" w:rsidRPr="001B5B12" w14:paraId="1789B40D" w14:textId="77777777" w:rsidTr="00772CD8">
        <w:tc>
          <w:tcPr>
            <w:tcW w:w="4581" w:type="dxa"/>
          </w:tcPr>
          <w:p w14:paraId="68EC9239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4140" w:type="dxa"/>
            <w:gridSpan w:val="7"/>
          </w:tcPr>
          <w:p w14:paraId="56B276F0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14F4" w:rsidRPr="001B5B12" w14:paraId="50591C52" w14:textId="77777777" w:rsidTr="00772CD8">
        <w:tc>
          <w:tcPr>
            <w:tcW w:w="4581" w:type="dxa"/>
            <w:tcBorders>
              <w:left w:val="nil"/>
              <w:bottom w:val="nil"/>
              <w:right w:val="nil"/>
            </w:tcBorders>
          </w:tcPr>
          <w:p w14:paraId="18CD088D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7"/>
            <w:tcBorders>
              <w:left w:val="nil"/>
              <w:bottom w:val="nil"/>
              <w:right w:val="nil"/>
            </w:tcBorders>
          </w:tcPr>
          <w:p w14:paraId="0CCDDB0C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CE14F4" w:rsidRPr="001B5B12" w14:paraId="64D80531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05A06224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E1A537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F8C1A48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8F3D5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0EE447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876F3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E14F4" w:rsidRPr="001B5B12" w14:paraId="018F7F8E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4E4C1C7D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EDD2A2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6B667EB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D7EC3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6B4B0E5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3018E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E14F4" w:rsidRPr="001B5B12" w14:paraId="50E5E005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791D0B54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487DD1" w14:textId="3AB925E3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E14F4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E14F4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A0F9A4E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FAB4E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F7BAAAC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F726F" w14:textId="605C4C03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E14F4"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E14F4" w:rsidRPr="001B5B12" w14:paraId="32CDA129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1DCFF589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B5AD1" w14:textId="1000B9D5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4A7D9CC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B20BA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1037390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515AE" w14:textId="3992EF04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CE14F4" w:rsidRPr="001B5B12" w14:paraId="5E3BAEA6" w14:textId="77777777" w:rsidTr="007445FB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15AC64F5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9D449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B41C0B9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B48A1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E6E3702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11E7E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E14F4" w:rsidRPr="001B5B12" w14:paraId="7464626E" w14:textId="77777777" w:rsidTr="009E0EFC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32A7FF48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71F932FD" w14:textId="36DBA777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25F8D8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81D5B" w14:textId="6173658A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71B1050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DB6A3" w14:textId="04F96791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</w:t>
            </w:r>
          </w:p>
        </w:tc>
      </w:tr>
      <w:tr w:rsidR="00CE14F4" w:rsidRPr="001B5B12" w14:paraId="3236088F" w14:textId="77777777" w:rsidTr="009E0EFC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4A210049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14:paraId="6F14C0C4" w14:textId="74B15FBE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A340DA7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C6942" w14:textId="666D27E3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5EB52F" w14:textId="77777777" w:rsidR="00CE14F4" w:rsidRPr="0020113B" w:rsidRDefault="00CE14F4" w:rsidP="00CE14F4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9AC5B" w14:textId="13079FE4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CE14F4" w:rsidRPr="001B5B12" w14:paraId="30F8BF34" w14:textId="77777777" w:rsidTr="009E0EFC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5DF32632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รายได้รอการตัดบัญชีสำหรับคะแนนสะสมแลกของรางวัล</w:t>
            </w:r>
          </w:p>
        </w:tc>
        <w:tc>
          <w:tcPr>
            <w:tcW w:w="1170" w:type="dxa"/>
          </w:tcPr>
          <w:p w14:paraId="540D3A9C" w14:textId="247487DC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511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1A8E4279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right w:val="nil"/>
            </w:tcBorders>
          </w:tcPr>
          <w:p w14:paraId="5E98E097" w14:textId="074B86E5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688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29ECE962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</w:tcPr>
          <w:p w14:paraId="00C216FE" w14:textId="1C8DEB54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474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021</w:t>
            </w:r>
          </w:p>
        </w:tc>
      </w:tr>
      <w:tr w:rsidR="00CE14F4" w:rsidRPr="001B5B12" w14:paraId="36AEE498" w14:textId="77777777" w:rsidTr="00773FD9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51CBF8D2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170" w:type="dxa"/>
          </w:tcPr>
          <w:p w14:paraId="191567D8" w14:textId="54018CF9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653D99A4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right w:val="nil"/>
            </w:tcBorders>
          </w:tcPr>
          <w:p w14:paraId="073C100F" w14:textId="269C666C" w:rsidR="00CE14F4" w:rsidRPr="0020113B" w:rsidRDefault="009E374D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E14F4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2640BD02" w14:textId="77777777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</w:tcPr>
          <w:p w14:paraId="1C9FB9FD" w14:textId="7F5C3E08" w:rsidR="00CE14F4" w:rsidRPr="0020113B" w:rsidRDefault="00CE14F4" w:rsidP="00CE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B3F35" w:rsidRPr="001B5B12" w14:paraId="506FADC1" w14:textId="77777777" w:rsidTr="00773FD9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58ADE978" w14:textId="50053D75" w:rsidR="004B3F35" w:rsidRPr="0020113B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22E29243" w14:textId="7D763BC9" w:rsidR="004B3F35" w:rsidRPr="004B3352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="004B3F35" w:rsidRPr="004B33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070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6911DCDE" w14:textId="77777777" w:rsidR="004B3F35" w:rsidRPr="004B3352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</w:tcPr>
          <w:p w14:paraId="6D532A41" w14:textId="5AF3F8FF" w:rsidR="004B3F35" w:rsidRPr="004B3352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2A88F840" w14:textId="77777777" w:rsidR="004B3F35" w:rsidRPr="004B3352" w:rsidRDefault="004B3F35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left w:val="nil"/>
              <w:right w:val="nil"/>
            </w:tcBorders>
          </w:tcPr>
          <w:p w14:paraId="63A873CF" w14:textId="21745A78" w:rsidR="004B3F35" w:rsidRPr="004B3352" w:rsidRDefault="009E374D" w:rsidP="004B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="004B3F35" w:rsidRPr="004B33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096</w:t>
            </w:r>
          </w:p>
        </w:tc>
      </w:tr>
      <w:tr w:rsidR="00773FD9" w:rsidRPr="001B5B12" w14:paraId="159520D8" w14:textId="77777777" w:rsidTr="00773FD9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6E847235" w14:textId="77777777" w:rsidR="00773FD9" w:rsidRPr="0020113B" w:rsidRDefault="00773FD9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1E5708" w14:textId="594B640A" w:rsidR="00773FD9" w:rsidRPr="004B3352" w:rsidRDefault="009E374D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4B3352" w:rsidRPr="004B33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8FDD0CF" w14:textId="77777777" w:rsidR="00773FD9" w:rsidRPr="004B3352" w:rsidRDefault="00773FD9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405531" w14:textId="6D18982D" w:rsidR="00773FD9" w:rsidRPr="004B3352" w:rsidRDefault="004B3352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33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  <w:r w:rsidRPr="004B33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3B10F0EC" w14:textId="77777777" w:rsidR="00773FD9" w:rsidRPr="004B3352" w:rsidRDefault="00773FD9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F76973" w14:textId="729660DC" w:rsidR="00773FD9" w:rsidRPr="004B3352" w:rsidRDefault="009E374D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4B3352" w:rsidRPr="004B33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</w:tr>
      <w:tr w:rsidR="00773FD9" w:rsidRPr="001B5B12" w14:paraId="6C3460D1" w14:textId="77777777" w:rsidTr="009E0EFC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14:paraId="1519BD90" w14:textId="77777777" w:rsidR="00773FD9" w:rsidRPr="0020113B" w:rsidRDefault="00773FD9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89EE8B" w14:textId="180950F9" w:rsidR="00773FD9" w:rsidRPr="0020113B" w:rsidRDefault="009E374D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73FD9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  <w:r w:rsidR="00773FD9" w:rsidRPr="002011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1910AF0" w14:textId="77777777" w:rsidR="00773FD9" w:rsidRPr="0020113B" w:rsidRDefault="00773FD9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D54C1" w14:textId="65FFA96A" w:rsidR="00773FD9" w:rsidRPr="0020113B" w:rsidRDefault="00773FD9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  <w:r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14:paraId="1B895977" w14:textId="77777777" w:rsidR="00773FD9" w:rsidRPr="0020113B" w:rsidRDefault="00773FD9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9EC8A" w14:textId="268E3283" w:rsidR="00773FD9" w:rsidRPr="0020113B" w:rsidRDefault="009E374D" w:rsidP="0077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3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73FD9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  <w:r w:rsidR="00773FD9" w:rsidRPr="002011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</w:p>
        </w:tc>
      </w:tr>
    </w:tbl>
    <w:p w14:paraId="30732757" w14:textId="77777777" w:rsidR="000E090A" w:rsidRPr="001B5B12" w:rsidRDefault="000E090A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3E64FDF4" w14:textId="77777777" w:rsidR="00E0554D" w:rsidRPr="001B5B12" w:rsidRDefault="00E05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B5B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4F9566" w14:textId="54963755" w:rsidR="001E0C16" w:rsidRPr="001B5B12" w:rsidRDefault="009E374D" w:rsidP="0077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E0C16" w:rsidRPr="001B5B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0C16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55651B" w:rsidRPr="001B5B12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793356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38234AF0" w14:textId="1C2C9006" w:rsidR="0055651B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080" w:right="72" w:hanging="54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E374D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55651B" w:rsidRPr="001B5B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9E374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5651B" w:rsidRPr="001B5B12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3CFEADC8" w14:textId="6A0DF8B5" w:rsidR="00C229E9" w:rsidRPr="001B5B12" w:rsidRDefault="00481D7C" w:rsidP="00201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080" w:right="72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กันยายน</w:t>
      </w:r>
      <w:r w:rsidR="00E27071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2562</w:t>
      </w:r>
      <w:r w:rsidR="001A18DC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ตั๋วสัญญาใช้เงินและตั๋วแลกเงินมีอัตราดอกเบี้ยตามอัตราตลาดเงิน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(Money Market Rate)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ซึ่งอยู่ระหว่างร้อยละ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65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-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90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ต่อปี มีระยะเวลาครบกำหนดเมื่อทวงถามจน</w:t>
      </w:r>
      <w:r w:rsidR="0055651B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ถึงหนึ่งปีและ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ไม่มีหลักประกัน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(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: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ร้อยละ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56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-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07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C229E9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ต่อปี)</w:t>
      </w:r>
    </w:p>
    <w:p w14:paraId="115DAE45" w14:textId="099F8CFE" w:rsidR="0055651B" w:rsidRPr="001B5B12" w:rsidRDefault="009E374D" w:rsidP="00B72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080" w:right="72" w:hanging="54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E374D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55651B" w:rsidRPr="001B5B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9E374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5651B" w:rsidRPr="001B5B12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เงินกู้ยืมระยะสั้นจาก</w:t>
      </w:r>
      <w:r w:rsidR="00793356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</w:t>
      </w:r>
    </w:p>
    <w:p w14:paraId="69721A2F" w14:textId="4A420C71" w:rsidR="00772CD8" w:rsidRPr="001B5B12" w:rsidRDefault="0055651B" w:rsidP="0077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360" w:line="240" w:lineRule="auto"/>
        <w:ind w:left="1080" w:right="72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กันยายน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2562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ตั๋วสัญญาใช้เงินมีอัตราดอกเบี้ยตาม</w:t>
      </w:r>
      <w:r w:rsidR="00726D84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อัตราตลาดเงิน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726D84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(Money Market </w:t>
      </w:r>
      <w:r w:rsidR="006C299B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Rate</w:t>
      </w:r>
      <w:r w:rsidR="00726D84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)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ซึ่งอยู่ระหว่างร้อยละ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75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-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85</w:t>
      </w:r>
      <w:r w:rsidR="00426B13"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ต่อปี มีระยะเวลาครบกำหนดเมื่อทวงถามจนถึงหนึ่งปีและไม่มีหลักประกัน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(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9E374D" w:rsidRPr="009E374D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: </w:t>
      </w:r>
      <w:r w:rsidRPr="001B5B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ไม่มี)</w:t>
      </w:r>
    </w:p>
    <w:p w14:paraId="7EEB448A" w14:textId="5450358C" w:rsidR="00D827DA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25026D" w:rsidRPr="001B5B1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5026D" w:rsidRPr="001B5B1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827DA" w:rsidRPr="001B5B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หุ้นกู้ระยะยาว</w:t>
      </w:r>
    </w:p>
    <w:p w14:paraId="22B16496" w14:textId="46094433" w:rsidR="00D827DA" w:rsidRPr="001B5B12" w:rsidRDefault="00D827DA" w:rsidP="00E12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1B5B12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E27071" w:rsidRPr="001B5B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D2110" w:rsidRPr="001B5B12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31</w:t>
      </w:r>
      <w:r w:rsidR="00E27071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5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0"/>
        <w:gridCol w:w="1525"/>
        <w:gridCol w:w="96"/>
        <w:gridCol w:w="90"/>
        <w:gridCol w:w="1442"/>
      </w:tblGrid>
      <w:tr w:rsidR="006C299B" w:rsidRPr="001B5B12" w14:paraId="7E912740" w14:textId="77777777" w:rsidTr="009C30BE">
        <w:trPr>
          <w:trHeight w:val="198"/>
        </w:trPr>
        <w:tc>
          <w:tcPr>
            <w:tcW w:w="5040" w:type="dxa"/>
          </w:tcPr>
          <w:p w14:paraId="0A6C8B1D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3" w:type="dxa"/>
            <w:gridSpan w:val="6"/>
            <w:tcBorders>
              <w:left w:val="nil"/>
            </w:tcBorders>
          </w:tcPr>
          <w:p w14:paraId="012188FE" w14:textId="6BF74DB6" w:rsidR="006C299B" w:rsidRPr="001B5B12" w:rsidRDefault="009C30BE" w:rsidP="00772C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8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772CD8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</w:t>
            </w:r>
            <w:r w:rsidR="006C299B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37BE2" w:rsidRPr="001B5B12" w14:paraId="2220AEB6" w14:textId="77777777" w:rsidTr="00231313">
        <w:trPr>
          <w:trHeight w:val="359"/>
        </w:trPr>
        <w:tc>
          <w:tcPr>
            <w:tcW w:w="5040" w:type="dxa"/>
          </w:tcPr>
          <w:p w14:paraId="36BDA77C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4CF1C83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885869C" w14:textId="77777777" w:rsidR="006C299B" w:rsidRPr="001B5B12" w:rsidRDefault="006C299B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7589F146" w14:textId="42B57784" w:rsidR="006C299B" w:rsidRPr="001B5B12" w:rsidRDefault="00231313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“</w:t>
            </w:r>
            <w:r w:rsidRPr="001B5B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1B5B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”</w:t>
            </w:r>
          </w:p>
        </w:tc>
        <w:tc>
          <w:tcPr>
            <w:tcW w:w="96" w:type="dxa"/>
          </w:tcPr>
          <w:p w14:paraId="47FA0C21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B03803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2961A5C1" w14:textId="79FA7E93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31313" w:rsidRPr="001B5B12" w14:paraId="2D772DCE" w14:textId="77777777" w:rsidTr="00231313">
        <w:trPr>
          <w:trHeight w:val="359"/>
        </w:trPr>
        <w:tc>
          <w:tcPr>
            <w:tcW w:w="5040" w:type="dxa"/>
          </w:tcPr>
          <w:p w14:paraId="3E5BBA55" w14:textId="77777777" w:rsidR="00231313" w:rsidRPr="001B5B12" w:rsidRDefault="00231313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008298A" w14:textId="77777777" w:rsidR="00231313" w:rsidRPr="001B5B12" w:rsidRDefault="00231313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42E8B18" w14:textId="77777777" w:rsidR="00231313" w:rsidRPr="001B5B12" w:rsidRDefault="00231313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789AEA23" w14:textId="4996992A" w:rsidR="00231313" w:rsidRPr="001B5B12" w:rsidRDefault="00231313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6" w:type="dxa"/>
          </w:tcPr>
          <w:p w14:paraId="6A15396C" w14:textId="77777777" w:rsidR="00231313" w:rsidRPr="001B5B12" w:rsidRDefault="00231313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48D60D" w14:textId="77777777" w:rsidR="00231313" w:rsidRPr="001B5B12" w:rsidRDefault="00231313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44488731" w14:textId="0D6E855F" w:rsidR="00231313" w:rsidRPr="001B5B12" w:rsidRDefault="00231313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37BE2" w:rsidRPr="001B5B12" w14:paraId="2DE4F61E" w14:textId="77777777" w:rsidTr="00231313">
        <w:trPr>
          <w:trHeight w:val="198"/>
        </w:trPr>
        <w:tc>
          <w:tcPr>
            <w:tcW w:w="5040" w:type="dxa"/>
          </w:tcPr>
          <w:p w14:paraId="5ADB4E89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60D67B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0F80F" w14:textId="77777777" w:rsidR="006C299B" w:rsidRPr="001B5B12" w:rsidRDefault="006C299B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06094D51" w14:textId="0E3960A0" w:rsidR="006C299B" w:rsidRPr="001B5B12" w:rsidRDefault="009E374D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5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C299B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772CD8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6" w:type="dxa"/>
          </w:tcPr>
          <w:p w14:paraId="2DE7C530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F849516" w14:textId="77777777" w:rsidR="006C299B" w:rsidRPr="001B5B12" w:rsidRDefault="006C299B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0C582DE2" w14:textId="0E5C3247" w:rsidR="006C299B" w:rsidRPr="001B5B12" w:rsidRDefault="009E374D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C299B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772CD8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  <w:r w:rsidR="00772CD8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37BE2" w:rsidRPr="001B5B12" w14:paraId="12456885" w14:textId="77777777" w:rsidTr="00231313">
        <w:trPr>
          <w:trHeight w:val="198"/>
        </w:trPr>
        <w:tc>
          <w:tcPr>
            <w:tcW w:w="5040" w:type="dxa"/>
          </w:tcPr>
          <w:p w14:paraId="43C2AD85" w14:textId="77777777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E87B23E" w14:textId="77777777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DAFB7" w14:textId="77777777" w:rsidR="00772CD8" w:rsidRPr="001B5B12" w:rsidRDefault="00772CD8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2BDAEC5A" w14:textId="0FBB042E" w:rsidR="00772CD8" w:rsidRPr="001B5B12" w:rsidRDefault="00772CD8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5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6" w:type="dxa"/>
          </w:tcPr>
          <w:p w14:paraId="08AA0F9E" w14:textId="77777777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F25C87B" w14:textId="77777777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67891DB4" w14:textId="4261158A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2CD8" w:rsidRPr="001B5B12" w14:paraId="4281C460" w14:textId="77777777" w:rsidTr="00231313">
        <w:tc>
          <w:tcPr>
            <w:tcW w:w="5040" w:type="dxa"/>
          </w:tcPr>
          <w:p w14:paraId="0BC77FE6" w14:textId="70555181" w:rsidR="00772CD8" w:rsidRPr="001B5B12" w:rsidRDefault="009C30BE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" w:type="dxa"/>
            <w:tcBorders>
              <w:left w:val="nil"/>
            </w:tcBorders>
          </w:tcPr>
          <w:p w14:paraId="7F825C43" w14:textId="77777777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71A8202" w14:textId="77777777" w:rsidR="00772CD8" w:rsidRPr="001B5B12" w:rsidRDefault="00772CD8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5EFA5061" w14:textId="28F8BB99" w:rsidR="00772CD8" w:rsidRPr="0020113B" w:rsidRDefault="009C30BE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napToGrid w:val="0"/>
              <w:spacing w:line="240" w:lineRule="auto"/>
              <w:ind w:right="-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6" w:type="dxa"/>
          </w:tcPr>
          <w:p w14:paraId="43EA8848" w14:textId="77777777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7B1357" w14:textId="77777777" w:rsidR="00772CD8" w:rsidRPr="001B5B12" w:rsidRDefault="00772CD8" w:rsidP="00E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67A1BAA2" w14:textId="426C8DB8" w:rsidR="00772CD8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napToGrid w:val="0"/>
              <w:spacing w:line="240" w:lineRule="auto"/>
              <w:ind w:right="-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37BE2" w:rsidRPr="001B5B12" w14:paraId="111B29D0" w14:textId="77777777" w:rsidTr="00231313">
        <w:tc>
          <w:tcPr>
            <w:tcW w:w="5040" w:type="dxa"/>
          </w:tcPr>
          <w:p w14:paraId="07576375" w14:textId="41D2E8C2" w:rsidR="00772CD8" w:rsidRPr="001B5B12" w:rsidRDefault="009C30BE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80" w:type="dxa"/>
            <w:tcBorders>
              <w:left w:val="nil"/>
            </w:tcBorders>
          </w:tcPr>
          <w:p w14:paraId="3E8F250B" w14:textId="77777777" w:rsidR="00772CD8" w:rsidRPr="001B5B12" w:rsidRDefault="00772CD8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8CF0EA" w14:textId="77777777" w:rsidR="00772CD8" w:rsidRPr="001B5B12" w:rsidRDefault="00772CD8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 w:firstLine="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E02F348" w14:textId="68229112" w:rsidR="00772CD8" w:rsidRPr="001B5B12" w:rsidRDefault="009C30BE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napToGrid w:val="0"/>
              <w:spacing w:line="240" w:lineRule="auto"/>
              <w:ind w:right="-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" w:type="dxa"/>
          </w:tcPr>
          <w:p w14:paraId="523C0CCA" w14:textId="77777777" w:rsidR="00772CD8" w:rsidRPr="001B5B12" w:rsidRDefault="00772CD8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C37021" w14:textId="77777777" w:rsidR="00772CD8" w:rsidRPr="001B5B12" w:rsidRDefault="00772CD8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8B19E85" w14:textId="3AD03553" w:rsidR="00772CD8" w:rsidRPr="001B5B12" w:rsidRDefault="00772CD8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napToGrid w:val="0"/>
              <w:spacing w:line="240" w:lineRule="auto"/>
              <w:ind w:right="-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         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7BE2" w:rsidRPr="001B5B12" w14:paraId="7DF07B4E" w14:textId="77777777" w:rsidTr="00231313">
        <w:tc>
          <w:tcPr>
            <w:tcW w:w="5040" w:type="dxa"/>
          </w:tcPr>
          <w:p w14:paraId="5A1FCDB4" w14:textId="04A031B1" w:rsidR="00772CD8" w:rsidRPr="001B5B12" w:rsidRDefault="009C30BE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รวมหุ้นกู้ระยะยาว</w:t>
            </w:r>
          </w:p>
        </w:tc>
        <w:tc>
          <w:tcPr>
            <w:tcW w:w="180" w:type="dxa"/>
            <w:tcBorders>
              <w:left w:val="nil"/>
            </w:tcBorders>
          </w:tcPr>
          <w:p w14:paraId="112354A0" w14:textId="77777777" w:rsidR="00772CD8" w:rsidRPr="001B5B12" w:rsidRDefault="00772CD8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7236A0" w14:textId="77777777" w:rsidR="00772CD8" w:rsidRPr="001B5B12" w:rsidRDefault="00772CD8" w:rsidP="0023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 w:firstLine="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1FA649F4" w14:textId="50952CC9" w:rsidR="00772CD8" w:rsidRPr="001B5B12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napToGrid w:val="0"/>
              <w:spacing w:line="240" w:lineRule="auto"/>
              <w:ind w:right="-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772CD8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6" w:type="dxa"/>
          </w:tcPr>
          <w:p w14:paraId="496FE776" w14:textId="77777777" w:rsidR="00772CD8" w:rsidRPr="001B5B12" w:rsidRDefault="00772CD8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0F8131" w14:textId="77777777" w:rsidR="00772CD8" w:rsidRPr="001B5B12" w:rsidRDefault="00772CD8" w:rsidP="0030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EDC2126" w14:textId="1D435E95" w:rsidR="00772CD8" w:rsidRPr="001B5B12" w:rsidRDefault="00772CD8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napToGrid w:val="0"/>
              <w:spacing w:line="240" w:lineRule="auto"/>
              <w:ind w:right="-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30BE"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7E501560" w14:textId="75FBAE3D" w:rsidR="00E0554D" w:rsidRPr="001B5B12" w:rsidRDefault="00E0554D" w:rsidP="00E12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72"/>
        <w:rPr>
          <w:rFonts w:asciiTheme="majorBidi" w:hAnsiTheme="majorBidi" w:cstheme="majorBidi"/>
          <w:sz w:val="32"/>
          <w:szCs w:val="32"/>
          <w:cs/>
        </w:rPr>
      </w:pPr>
    </w:p>
    <w:p w14:paraId="1A32811D" w14:textId="7F8FC988" w:rsidR="004E6EE1" w:rsidRPr="001B5B12" w:rsidRDefault="00E0554D" w:rsidP="00E0554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ab/>
      </w:r>
      <w:r w:rsidR="000E090A" w:rsidRPr="001B5B12">
        <w:rPr>
          <w:rFonts w:asciiTheme="majorBidi" w:hAnsiTheme="majorBidi" w:cstheme="majorBidi"/>
          <w:sz w:val="32"/>
          <w:szCs w:val="32"/>
          <w:cs/>
        </w:rPr>
        <w:br w:type="page"/>
      </w:r>
      <w:r w:rsidR="004E6EE1" w:rsidRPr="001B5B12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รายละเอียดของหุ้นกู้สามารถสรุปได้ดังนี้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72"/>
        <w:gridCol w:w="990"/>
        <w:gridCol w:w="693"/>
        <w:gridCol w:w="846"/>
        <w:gridCol w:w="846"/>
        <w:gridCol w:w="585"/>
        <w:gridCol w:w="198"/>
        <w:gridCol w:w="810"/>
        <w:gridCol w:w="171"/>
        <w:gridCol w:w="81"/>
        <w:gridCol w:w="695"/>
        <w:gridCol w:w="34"/>
      </w:tblGrid>
      <w:tr w:rsidR="007D758E" w:rsidRPr="001B5B12" w14:paraId="61205A81" w14:textId="77777777" w:rsidTr="007324C8">
        <w:trPr>
          <w:gridAfter w:val="1"/>
          <w:wAfter w:w="34" w:type="dxa"/>
        </w:trPr>
        <w:tc>
          <w:tcPr>
            <w:tcW w:w="2772" w:type="dxa"/>
          </w:tcPr>
          <w:p w14:paraId="2946F24B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C9E19E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58E130FB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5220EB11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53E6DBDE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</w:tcPr>
          <w:p w14:paraId="5A8DB4AE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095959AC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695" w:type="dxa"/>
            <w:shd w:val="clear" w:color="auto" w:fill="auto"/>
          </w:tcPr>
          <w:p w14:paraId="43D1C286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D758E" w:rsidRPr="001B5B12" w14:paraId="340B60AD" w14:textId="77777777" w:rsidTr="00715D11">
        <w:tc>
          <w:tcPr>
            <w:tcW w:w="2772" w:type="dxa"/>
          </w:tcPr>
          <w:p w14:paraId="313D002C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990" w:type="dxa"/>
            <w:shd w:val="clear" w:color="auto" w:fill="auto"/>
          </w:tcPr>
          <w:p w14:paraId="0C3C74C0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693" w:type="dxa"/>
            <w:shd w:val="clear" w:color="auto" w:fill="auto"/>
          </w:tcPr>
          <w:p w14:paraId="06579849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846" w:type="dxa"/>
            <w:shd w:val="clear" w:color="auto" w:fill="auto"/>
          </w:tcPr>
          <w:p w14:paraId="6979D447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46" w:type="dxa"/>
            <w:shd w:val="clear" w:color="auto" w:fill="auto"/>
          </w:tcPr>
          <w:p w14:paraId="01D184A2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5DD9F059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กำหนดจ่าย</w:t>
            </w:r>
          </w:p>
        </w:tc>
        <w:tc>
          <w:tcPr>
            <w:tcW w:w="810" w:type="dxa"/>
            <w:shd w:val="clear" w:color="auto" w:fill="auto"/>
          </w:tcPr>
          <w:p w14:paraId="0CE67AB4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1" w:type="dxa"/>
            <w:shd w:val="clear" w:color="auto" w:fill="auto"/>
          </w:tcPr>
          <w:p w14:paraId="00FDF2E2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295B7104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D758E" w:rsidRPr="001B5B12" w14:paraId="2F839E70" w14:textId="77777777" w:rsidTr="00715D11">
        <w:tc>
          <w:tcPr>
            <w:tcW w:w="2772" w:type="dxa"/>
          </w:tcPr>
          <w:p w14:paraId="338890FF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2F550D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shd w:val="clear" w:color="auto" w:fill="auto"/>
          </w:tcPr>
          <w:p w14:paraId="47DE9DB7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46" w:type="dxa"/>
            <w:shd w:val="clear" w:color="auto" w:fill="auto"/>
          </w:tcPr>
          <w:p w14:paraId="42554A56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5D11A719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09444C77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shd w:val="clear" w:color="auto" w:fill="auto"/>
          </w:tcPr>
          <w:p w14:paraId="1C3637AA" w14:textId="45D0405D" w:rsidR="007D758E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E5A07" w:rsidRPr="001B5B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71" w:type="dxa"/>
            <w:shd w:val="clear" w:color="auto" w:fill="auto"/>
          </w:tcPr>
          <w:p w14:paraId="670244B4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5D12A653" w14:textId="3FC55649" w:rsidR="007D758E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758E"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D758E" w:rsidRPr="001B5B12" w14:paraId="1B7F7654" w14:textId="77777777" w:rsidTr="00715D11">
        <w:tc>
          <w:tcPr>
            <w:tcW w:w="2772" w:type="dxa"/>
          </w:tcPr>
          <w:p w14:paraId="6761F1D2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86FBE7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5C7A94FF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65B2F0CC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1CCCAD1C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14:paraId="7319CD55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E71EA1" w14:textId="6B5C81CC" w:rsidR="007D758E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71" w:type="dxa"/>
            <w:shd w:val="clear" w:color="auto" w:fill="auto"/>
          </w:tcPr>
          <w:p w14:paraId="208EDDEF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23E4CC54" w14:textId="44BCA129" w:rsidR="007D758E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7D758E" w:rsidRPr="001B5B12" w14:paraId="0A6785AB" w14:textId="77777777" w:rsidTr="00715D11">
        <w:tc>
          <w:tcPr>
            <w:tcW w:w="2772" w:type="dxa"/>
          </w:tcPr>
          <w:p w14:paraId="03EB36C2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A05377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2EAEF5C4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09172BA9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58F2A27F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14:paraId="6F50D380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CECEE3" w14:textId="7F3677F9" w:rsidR="007D758E" w:rsidRPr="001B5B12" w:rsidRDefault="007D758E" w:rsidP="003D7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71" w:type="dxa"/>
            <w:shd w:val="clear" w:color="auto" w:fill="auto"/>
          </w:tcPr>
          <w:p w14:paraId="3AE397D5" w14:textId="77777777" w:rsidR="007D758E" w:rsidRPr="001B5B12" w:rsidRDefault="007D758E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48449727" w14:textId="704F681C" w:rsidR="007D758E" w:rsidRPr="001B5B12" w:rsidRDefault="007D758E" w:rsidP="003D7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353926" w:rsidRPr="001B5B12" w14:paraId="16025658" w14:textId="77777777" w:rsidTr="006C0A5B">
        <w:tc>
          <w:tcPr>
            <w:tcW w:w="2772" w:type="dxa"/>
          </w:tcPr>
          <w:p w14:paraId="162C03C1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198BF22" w14:textId="13EAB46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14:paraId="4BE941C9" w14:textId="1E0CCF6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4E8D8BF8" w14:textId="1D41C6E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14:paraId="273F7BAB" w14:textId="0E70555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783" w:type="dxa"/>
            <w:gridSpan w:val="2"/>
          </w:tcPr>
          <w:p w14:paraId="4978090A" w14:textId="0B33F1F4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CFFAE22" w14:textId="5E0D29B1" w:rsidR="00353926" w:rsidRPr="001B5B12" w:rsidRDefault="007440B2" w:rsidP="0074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17C81E9A" w14:textId="77777777" w:rsidR="00353926" w:rsidRPr="001B5B12" w:rsidRDefault="00353926" w:rsidP="0074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734AC206" w14:textId="1AEA6F2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45D08B03" w14:textId="77777777" w:rsidTr="006C0A5B">
        <w:tc>
          <w:tcPr>
            <w:tcW w:w="2772" w:type="dxa"/>
          </w:tcPr>
          <w:p w14:paraId="72B732AD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79200656" w14:textId="7BDACF8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14:paraId="5CA01C3C" w14:textId="4383D22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0568018B" w14:textId="1BBBC46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46" w:type="dxa"/>
          </w:tcPr>
          <w:p w14:paraId="020FD983" w14:textId="423515D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14:paraId="351829EB" w14:textId="7B1B292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B0CE01B" w14:textId="128C1F7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14:paraId="37FE6472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35602DF9" w14:textId="2D68C56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7A98D874" w14:textId="77777777" w:rsidTr="006C0A5B">
        <w:tc>
          <w:tcPr>
            <w:tcW w:w="2772" w:type="dxa"/>
          </w:tcPr>
          <w:p w14:paraId="6C71DEF5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67835A48" w14:textId="45E7661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14:paraId="352B70F8" w14:textId="7E42F7A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5E99BAC0" w14:textId="0AB28AA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14:paraId="4A9E3DBA" w14:textId="77B3D94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783" w:type="dxa"/>
            <w:gridSpan w:val="2"/>
          </w:tcPr>
          <w:p w14:paraId="33B2EA94" w14:textId="2F788A20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1DDF9B8" w14:textId="1927AB0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14:paraId="6BC1EC65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0996D5E8" w14:textId="196363C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30339FED" w14:textId="77777777" w:rsidTr="006C0A5B">
        <w:tc>
          <w:tcPr>
            <w:tcW w:w="2772" w:type="dxa"/>
          </w:tcPr>
          <w:p w14:paraId="54B4DCAA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9824FC8" w14:textId="3297B00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14:paraId="573B8652" w14:textId="1FF4ACA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846" w:type="dxa"/>
          </w:tcPr>
          <w:p w14:paraId="219CC963" w14:textId="46FF43C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14:paraId="16E6AD64" w14:textId="5FD975B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783" w:type="dxa"/>
            <w:gridSpan w:val="2"/>
          </w:tcPr>
          <w:p w14:paraId="2A968150" w14:textId="5C342A29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6AEBA570" w14:textId="66D2AB03" w:rsidR="00353926" w:rsidRPr="001B5B12" w:rsidRDefault="00D37D62" w:rsidP="0074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14:paraId="6D36AF8C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65F9836B" w14:textId="15A6DAA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</w:tr>
      <w:tr w:rsidR="00353926" w:rsidRPr="001B5B12" w14:paraId="77EF99D1" w14:textId="77777777" w:rsidTr="006C0A5B">
        <w:tc>
          <w:tcPr>
            <w:tcW w:w="2772" w:type="dxa"/>
          </w:tcPr>
          <w:p w14:paraId="478B0AD5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C2B6F03" w14:textId="76C37BE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14:paraId="694E9390" w14:textId="29F7E47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846" w:type="dxa"/>
          </w:tcPr>
          <w:p w14:paraId="067FF47A" w14:textId="55AADCF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</w:tcPr>
          <w:p w14:paraId="75D294C7" w14:textId="67E218F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783" w:type="dxa"/>
            <w:gridSpan w:val="2"/>
          </w:tcPr>
          <w:p w14:paraId="2AA299CB" w14:textId="61BE0BC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3AF2D232" w14:textId="43FDAB2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171" w:type="dxa"/>
          </w:tcPr>
          <w:p w14:paraId="10768CA7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EFE96E5" w14:textId="14A306D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353926" w:rsidRPr="001B5B12" w14:paraId="6B2DCBA6" w14:textId="77777777" w:rsidTr="006C0A5B">
        <w:tc>
          <w:tcPr>
            <w:tcW w:w="2772" w:type="dxa"/>
          </w:tcPr>
          <w:p w14:paraId="3DECE3D5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43ED346D" w14:textId="4EF61B6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14:paraId="7E010F76" w14:textId="0E301D6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09BB2838" w14:textId="5E6E31F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46" w:type="dxa"/>
          </w:tcPr>
          <w:p w14:paraId="6C0293AE" w14:textId="1699DD8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783" w:type="dxa"/>
            <w:gridSpan w:val="2"/>
          </w:tcPr>
          <w:p w14:paraId="39E861EA" w14:textId="14CEB6C5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23011079" w14:textId="6BA0B90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14:paraId="7AE1A9DA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3E3DFD5E" w14:textId="1A526AEE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4089871E" w14:textId="77777777" w:rsidTr="006C0A5B">
        <w:tc>
          <w:tcPr>
            <w:tcW w:w="2772" w:type="dxa"/>
          </w:tcPr>
          <w:p w14:paraId="56EA8A9A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7ED413FA" w14:textId="4537BD0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290F5C73" w14:textId="17D6FBF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46" w:type="dxa"/>
          </w:tcPr>
          <w:p w14:paraId="4D5A80B7" w14:textId="14479D1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14:paraId="2408DDA0" w14:textId="4DE2264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783" w:type="dxa"/>
            <w:gridSpan w:val="2"/>
          </w:tcPr>
          <w:p w14:paraId="032B013F" w14:textId="60E947BD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23DB7141" w14:textId="0AF2E3E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71" w:type="dxa"/>
          </w:tcPr>
          <w:p w14:paraId="34949A44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43EEF067" w14:textId="74FD9D4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353926" w:rsidRPr="001B5B12" w14:paraId="349E135C" w14:textId="77777777" w:rsidTr="006C0A5B">
        <w:tc>
          <w:tcPr>
            <w:tcW w:w="2772" w:type="dxa"/>
          </w:tcPr>
          <w:p w14:paraId="771172B8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736B0177" w14:textId="33CAE9E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6B241F8C" w14:textId="109DE1D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846" w:type="dxa"/>
          </w:tcPr>
          <w:p w14:paraId="63DB3EA9" w14:textId="6CBA8F0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14:paraId="6CFFBC86" w14:textId="57AADAD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783" w:type="dxa"/>
            <w:gridSpan w:val="2"/>
          </w:tcPr>
          <w:p w14:paraId="29F0466F" w14:textId="30A0DB18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01CADD94" w14:textId="2E37456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171" w:type="dxa"/>
          </w:tcPr>
          <w:p w14:paraId="5EA334A8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3627EC39" w14:textId="45AF9BB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353926" w:rsidRPr="001B5B12" w14:paraId="7E365753" w14:textId="77777777" w:rsidTr="006C0A5B">
        <w:tc>
          <w:tcPr>
            <w:tcW w:w="2772" w:type="dxa"/>
          </w:tcPr>
          <w:p w14:paraId="2F59834B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180EAA0B" w14:textId="69962E9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059E1AA7" w14:textId="251A681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846" w:type="dxa"/>
          </w:tcPr>
          <w:p w14:paraId="1D71240E" w14:textId="3E61B15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14:paraId="1880E715" w14:textId="14E8591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783" w:type="dxa"/>
            <w:gridSpan w:val="2"/>
          </w:tcPr>
          <w:p w14:paraId="242DDABC" w14:textId="4B9C6F20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0E2D2A6D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14:paraId="75C1600D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168EC55E" w14:textId="09A7E89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353926" w:rsidRPr="001B5B12" w14:paraId="5F2725FD" w14:textId="77777777" w:rsidTr="006C0A5B">
        <w:tc>
          <w:tcPr>
            <w:tcW w:w="2772" w:type="dxa"/>
          </w:tcPr>
          <w:p w14:paraId="05C1037E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58AFA175" w14:textId="2DA3088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64D1F78B" w14:textId="69BD758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46" w:type="dxa"/>
          </w:tcPr>
          <w:p w14:paraId="66127ADE" w14:textId="0788D36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14:paraId="6E007BA6" w14:textId="2B6F4D1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783" w:type="dxa"/>
            <w:gridSpan w:val="2"/>
          </w:tcPr>
          <w:p w14:paraId="239489D1" w14:textId="173641CD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477C9CE" w14:textId="23382B5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71" w:type="dxa"/>
          </w:tcPr>
          <w:p w14:paraId="5285A420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6BF6339E" w14:textId="0CFC80B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353926" w:rsidRPr="001B5B12" w14:paraId="261899A7" w14:textId="77777777" w:rsidTr="006C0A5B">
        <w:tc>
          <w:tcPr>
            <w:tcW w:w="2772" w:type="dxa"/>
          </w:tcPr>
          <w:p w14:paraId="7BE942D5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EB5E31C" w14:textId="6F9630A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พ.ค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62D67B37" w14:textId="29149E1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14:paraId="5941E936" w14:textId="039EA21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14:paraId="509C9C9A" w14:textId="1A97848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783" w:type="dxa"/>
            <w:gridSpan w:val="2"/>
          </w:tcPr>
          <w:p w14:paraId="23308D93" w14:textId="6CB075D6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8B3FAC6" w14:textId="77777777" w:rsidR="00353926" w:rsidRPr="001B5B12" w:rsidRDefault="00B937B0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14:paraId="4BA84483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1159337A" w14:textId="7CF36A6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353926" w:rsidRPr="001B5B12" w14:paraId="606C0945" w14:textId="77777777" w:rsidTr="006C0A5B">
        <w:tc>
          <w:tcPr>
            <w:tcW w:w="2772" w:type="dxa"/>
          </w:tcPr>
          <w:p w14:paraId="18CB5657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4BBC03B3" w14:textId="1FA5EA0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06E6B76F" w14:textId="7251355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14:paraId="5C17C2C9" w14:textId="1273662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14:paraId="16989255" w14:textId="0F1E31D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783" w:type="dxa"/>
            <w:gridSpan w:val="2"/>
          </w:tcPr>
          <w:p w14:paraId="76327D46" w14:textId="5B0AEA14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09FCE1B1" w14:textId="0FCC2D9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14:paraId="456AEF22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3264CF28" w14:textId="02A6AD7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353926" w:rsidRPr="001B5B12" w14:paraId="578965A1" w14:textId="77777777" w:rsidTr="006C0A5B">
        <w:tc>
          <w:tcPr>
            <w:tcW w:w="2772" w:type="dxa"/>
          </w:tcPr>
          <w:p w14:paraId="2BAC90CE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163C0887" w14:textId="5FB99A6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181FE6C8" w14:textId="6D458CC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46" w:type="dxa"/>
          </w:tcPr>
          <w:p w14:paraId="1AE541ED" w14:textId="3DCE026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46" w:type="dxa"/>
          </w:tcPr>
          <w:p w14:paraId="681EEE92" w14:textId="78C98A4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14:paraId="05B35034" w14:textId="2C3867AA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4B18835A" w14:textId="76C3DD4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71" w:type="dxa"/>
          </w:tcPr>
          <w:p w14:paraId="0673F0D6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8EAECC1" w14:textId="4EA2D99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  <w:tr w:rsidR="00353926" w:rsidRPr="001B5B12" w14:paraId="739C47E6" w14:textId="77777777" w:rsidTr="006C0A5B">
        <w:tc>
          <w:tcPr>
            <w:tcW w:w="2772" w:type="dxa"/>
          </w:tcPr>
          <w:p w14:paraId="4D0CB032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7AD05EC7" w14:textId="1757D20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26D0F8B9" w14:textId="0DE684B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39E29192" w14:textId="5E0361C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14:paraId="43F76901" w14:textId="76F1496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783" w:type="dxa"/>
            <w:gridSpan w:val="2"/>
          </w:tcPr>
          <w:p w14:paraId="05841279" w14:textId="66E0F210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36C56DE5" w14:textId="65F7DBE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14:paraId="4F15BE09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102842ED" w14:textId="09592E7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30CFC4F6" w14:textId="77777777" w:rsidTr="006C0A5B">
        <w:tc>
          <w:tcPr>
            <w:tcW w:w="2772" w:type="dxa"/>
          </w:tcPr>
          <w:p w14:paraId="4D7F3F89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25B543B6" w14:textId="3E2E927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35F367E6" w14:textId="1B34D32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46" w:type="dxa"/>
          </w:tcPr>
          <w:p w14:paraId="55E5A0AB" w14:textId="556943E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ส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14:paraId="6551B036" w14:textId="157FAF6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14:paraId="09E1FDA2" w14:textId="11EE6C42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3DCBE68D" w14:textId="29E0CE3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71" w:type="dxa"/>
          </w:tcPr>
          <w:p w14:paraId="525879A0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73ED721" w14:textId="24D37E0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353926" w:rsidRPr="001B5B12" w14:paraId="1D3B0D2A" w14:textId="77777777" w:rsidTr="006C0A5B">
        <w:tc>
          <w:tcPr>
            <w:tcW w:w="2772" w:type="dxa"/>
          </w:tcPr>
          <w:p w14:paraId="2DC3DF25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4E5456BF" w14:textId="09D9382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1490C218" w14:textId="2584096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46" w:type="dxa"/>
          </w:tcPr>
          <w:p w14:paraId="1072CAFE" w14:textId="760954E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14:paraId="1EE23590" w14:textId="29DD42E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14:paraId="672D8D22" w14:textId="715AA58D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810" w:type="dxa"/>
          </w:tcPr>
          <w:p w14:paraId="598C378D" w14:textId="4E47DD9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71" w:type="dxa"/>
          </w:tcPr>
          <w:p w14:paraId="733C1322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62B6E34E" w14:textId="414135D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353926" w:rsidRPr="001B5B12" w14:paraId="04D3CB47" w14:textId="77777777" w:rsidTr="006C0A5B">
        <w:tc>
          <w:tcPr>
            <w:tcW w:w="2772" w:type="dxa"/>
          </w:tcPr>
          <w:p w14:paraId="7D74D853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069BE0B7" w14:textId="6BB2C33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25088A00" w14:textId="09DC659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846" w:type="dxa"/>
          </w:tcPr>
          <w:p w14:paraId="53A2DA58" w14:textId="0E0797B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14:paraId="299F5296" w14:textId="1CC8A76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783" w:type="dxa"/>
            <w:gridSpan w:val="2"/>
          </w:tcPr>
          <w:p w14:paraId="60301E8E" w14:textId="701F2E91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810" w:type="dxa"/>
          </w:tcPr>
          <w:p w14:paraId="3111142A" w14:textId="7A5B41A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171" w:type="dxa"/>
          </w:tcPr>
          <w:p w14:paraId="773F5C48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54C42BDE" w14:textId="6691A8E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</w:tr>
      <w:tr w:rsidR="00353926" w:rsidRPr="001B5B12" w14:paraId="5E79A33C" w14:textId="77777777" w:rsidTr="006C0A5B">
        <w:tc>
          <w:tcPr>
            <w:tcW w:w="2772" w:type="dxa"/>
          </w:tcPr>
          <w:p w14:paraId="4C2A1E49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06D8B8E7" w14:textId="06D437F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433A3C5A" w14:textId="5F9B2DA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846" w:type="dxa"/>
          </w:tcPr>
          <w:p w14:paraId="2C2A18A5" w14:textId="345FC5E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14:paraId="66004483" w14:textId="30D3792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14:paraId="335135E0" w14:textId="75535FF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4D8C9583" w14:textId="38187DE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171" w:type="dxa"/>
          </w:tcPr>
          <w:p w14:paraId="255092D7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1F1E0A30" w14:textId="4B30023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</w:tr>
      <w:tr w:rsidR="00353926" w:rsidRPr="001B5B12" w14:paraId="73A341F2" w14:textId="77777777" w:rsidTr="006C0A5B">
        <w:tc>
          <w:tcPr>
            <w:tcW w:w="2772" w:type="dxa"/>
          </w:tcPr>
          <w:p w14:paraId="7B781FCB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4A689745" w14:textId="67B4E71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29801AE5" w14:textId="304ED67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846" w:type="dxa"/>
          </w:tcPr>
          <w:p w14:paraId="32947B17" w14:textId="0C91C15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14:paraId="0542E82B" w14:textId="26E51A8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14:paraId="72D15FAF" w14:textId="25ACEB09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6550A0E7" w14:textId="47485EB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171" w:type="dxa"/>
          </w:tcPr>
          <w:p w14:paraId="6139A026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7AC1B0A9" w14:textId="1749941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</w:tr>
      <w:tr w:rsidR="00353926" w:rsidRPr="001B5B12" w14:paraId="26B79BEF" w14:textId="77777777" w:rsidTr="006C0A5B">
        <w:tc>
          <w:tcPr>
            <w:tcW w:w="2772" w:type="dxa"/>
          </w:tcPr>
          <w:p w14:paraId="5925D92C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1C095B5B" w14:textId="1F3E575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2E027AE4" w14:textId="1C4BC22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46" w:type="dxa"/>
          </w:tcPr>
          <w:p w14:paraId="30314596" w14:textId="5203193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14:paraId="6D474D47" w14:textId="3E3EAD7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14:paraId="636C8910" w14:textId="08B6C36D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55D316C8" w14:textId="0873330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71" w:type="dxa"/>
          </w:tcPr>
          <w:p w14:paraId="1E1DED0C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7D1B9888" w14:textId="496978E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353926" w:rsidRPr="001B5B12" w14:paraId="5A6F19CF" w14:textId="77777777" w:rsidTr="006C0A5B">
        <w:tc>
          <w:tcPr>
            <w:tcW w:w="2772" w:type="dxa"/>
          </w:tcPr>
          <w:p w14:paraId="6CE5E37B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4A54E6B6" w14:textId="4B43476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14:paraId="3623A5DD" w14:textId="7F12287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14:paraId="109EEFA5" w14:textId="02A9AB8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14:paraId="3C5C570C" w14:textId="4BBB04D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14:paraId="3D84337D" w14:textId="753C5BF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3B80ADE" w14:textId="3FA66CCE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14:paraId="1685B2EE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222E047E" w14:textId="63DED59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353926" w:rsidRPr="001B5B12" w14:paraId="0569064B" w14:textId="77777777" w:rsidTr="006C0A5B">
        <w:tc>
          <w:tcPr>
            <w:tcW w:w="2772" w:type="dxa"/>
          </w:tcPr>
          <w:p w14:paraId="733DF157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2A6079F6" w14:textId="6A12648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14:paraId="5233A6D0" w14:textId="0652553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14:paraId="2293483D" w14:textId="7CDC28B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14:paraId="07471B5D" w14:textId="157F718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DF17209" w14:textId="74390BFB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14:paraId="42B0A666" w14:textId="6DA54A1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14:paraId="0DEC7CD0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447CDE4D" w14:textId="5FE53AA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353926" w:rsidRPr="001B5B12" w14:paraId="1A1B69DD" w14:textId="77777777" w:rsidTr="006C0A5B">
        <w:tc>
          <w:tcPr>
            <w:tcW w:w="2772" w:type="dxa"/>
          </w:tcPr>
          <w:p w14:paraId="29232850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44CE6053" w14:textId="12EBF15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14:paraId="3C523322" w14:textId="70D97E9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14:paraId="3880772B" w14:textId="16EE692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14:paraId="336881F7" w14:textId="6379FB4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4B4EB64C" w14:textId="123E83BB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14:paraId="25B46C16" w14:textId="0016E40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14:paraId="15A33FBE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32D114E5" w14:textId="6D186EB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353926" w:rsidRPr="001B5B12" w14:paraId="30316FC5" w14:textId="77777777" w:rsidTr="006C0A5B">
        <w:tc>
          <w:tcPr>
            <w:tcW w:w="2772" w:type="dxa"/>
          </w:tcPr>
          <w:p w14:paraId="28B90081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5C5517B3" w14:textId="2971221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14:paraId="477B08C4" w14:textId="308D33E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14:paraId="560C1FC4" w14:textId="012DAE5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14:paraId="2A2B96DE" w14:textId="01B523D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6547955E" w14:textId="73DDD286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14:paraId="063A255F" w14:textId="275617B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14:paraId="7FB86867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608A2EC7" w14:textId="726B729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353926" w:rsidRPr="001B5B12" w14:paraId="3CD18491" w14:textId="77777777" w:rsidTr="006C0A5B">
        <w:tc>
          <w:tcPr>
            <w:tcW w:w="2772" w:type="dxa"/>
          </w:tcPr>
          <w:p w14:paraId="7399AC7C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697AFBAB" w14:textId="49C39CD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14:paraId="2E15BB3E" w14:textId="4432680E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14:paraId="12BD177D" w14:textId="2802B932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14:paraId="7B3AC157" w14:textId="582D24F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81829E2" w14:textId="40495E86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14:paraId="720B7F91" w14:textId="042A8DA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14:paraId="3E29CDEB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64CD8E1B" w14:textId="6FCE532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47B1D8EE" w14:textId="77777777" w:rsidTr="006C0A5B">
        <w:tc>
          <w:tcPr>
            <w:tcW w:w="2772" w:type="dxa"/>
          </w:tcPr>
          <w:p w14:paraId="4CD77196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002D6934" w14:textId="2FEE585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14:paraId="69299DF8" w14:textId="4760087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14:paraId="7C9E2821" w14:textId="1F2CBCF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14:paraId="5A767DF0" w14:textId="22F98ED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0ECA3516" w14:textId="2723212A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14:paraId="7E6338BF" w14:textId="104C4CB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14:paraId="3F84FA96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6B8E286D" w14:textId="3A6C47D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259B9AA0" w14:textId="77777777" w:rsidTr="006C0A5B">
        <w:tc>
          <w:tcPr>
            <w:tcW w:w="2772" w:type="dxa"/>
          </w:tcPr>
          <w:p w14:paraId="0CDBFBB4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14:paraId="6E53E8AD" w14:textId="0ED5994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14:paraId="24122F35" w14:textId="21A1116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14:paraId="68A9CF8E" w14:textId="654EA57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14:paraId="558C697B" w14:textId="422BAD6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06B766EF" w14:textId="4B1AF7B6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14:paraId="44F48ABB" w14:textId="78F1507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747B12B4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30897D60" w14:textId="30ADF85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5C25C5E4" w14:textId="77777777" w:rsidTr="006C0A5B">
        <w:tc>
          <w:tcPr>
            <w:tcW w:w="2772" w:type="dxa"/>
          </w:tcPr>
          <w:p w14:paraId="5D87C24B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C358CBD" w14:textId="5A4EEF37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</w:tcPr>
          <w:p w14:paraId="6D65122A" w14:textId="0B125CA1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5976B77D" w14:textId="26D053F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</w:tcPr>
          <w:p w14:paraId="3A6A1558" w14:textId="50120FD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14:paraId="12C1B021" w14:textId="5A0F95B6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2B8EAFB1" w14:textId="17BE674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1BF6DAA4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682E880A" w14:textId="7E2187E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6678C391" w14:textId="77777777" w:rsidTr="006C0A5B">
        <w:tc>
          <w:tcPr>
            <w:tcW w:w="2772" w:type="dxa"/>
          </w:tcPr>
          <w:p w14:paraId="3025A900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2FD1316E" w14:textId="716DAE9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14:paraId="076206EE" w14:textId="0A281DB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56B09441" w14:textId="241BC44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14:paraId="4F345981" w14:textId="7CAC88A5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783" w:type="dxa"/>
            <w:gridSpan w:val="2"/>
          </w:tcPr>
          <w:p w14:paraId="265A862D" w14:textId="0EB212D1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9DA3DCB" w14:textId="62EE5FF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44817F98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3708C4F5" w14:textId="0172EB3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53926" w:rsidRPr="001B5B12" w14:paraId="34DC2654" w14:textId="77777777" w:rsidTr="006C0A5B">
        <w:tc>
          <w:tcPr>
            <w:tcW w:w="2772" w:type="dxa"/>
          </w:tcPr>
          <w:p w14:paraId="41F38657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6758A54" w14:textId="7CC2322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14:paraId="5648805F" w14:textId="555F1B4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846" w:type="dxa"/>
          </w:tcPr>
          <w:p w14:paraId="36719DC5" w14:textId="24C426F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2571</w:t>
            </w:r>
          </w:p>
        </w:tc>
        <w:tc>
          <w:tcPr>
            <w:tcW w:w="846" w:type="dxa"/>
          </w:tcPr>
          <w:p w14:paraId="3FBE5F90" w14:textId="17BC187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783" w:type="dxa"/>
            <w:gridSpan w:val="2"/>
          </w:tcPr>
          <w:p w14:paraId="0564FEB8" w14:textId="3F743CFC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0E8C7F6F" w14:textId="59857F90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171" w:type="dxa"/>
            <w:shd w:val="clear" w:color="auto" w:fill="auto"/>
          </w:tcPr>
          <w:p w14:paraId="3F018DB5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39A61E10" w14:textId="2EDDBB6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</w:tr>
      <w:tr w:rsidR="00353926" w:rsidRPr="001B5B12" w14:paraId="35C1BC3C" w14:textId="77777777" w:rsidTr="006C0A5B">
        <w:tc>
          <w:tcPr>
            <w:tcW w:w="2772" w:type="dxa"/>
          </w:tcPr>
          <w:p w14:paraId="7CB7282C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198D2103" w14:textId="2CB6573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14:paraId="563841D6" w14:textId="675FE53E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585</w:t>
            </w:r>
          </w:p>
        </w:tc>
        <w:tc>
          <w:tcPr>
            <w:tcW w:w="846" w:type="dxa"/>
          </w:tcPr>
          <w:p w14:paraId="47428F1A" w14:textId="527D87B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14:paraId="5F78A28C" w14:textId="663C0198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783" w:type="dxa"/>
            <w:gridSpan w:val="2"/>
          </w:tcPr>
          <w:p w14:paraId="3200C75A" w14:textId="28F7A29C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62EC9026" w14:textId="0D1BBF7C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585</w:t>
            </w:r>
          </w:p>
        </w:tc>
        <w:tc>
          <w:tcPr>
            <w:tcW w:w="171" w:type="dxa"/>
            <w:shd w:val="clear" w:color="auto" w:fill="auto"/>
          </w:tcPr>
          <w:p w14:paraId="2862F472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77488FCE" w14:textId="64F3C314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585</w:t>
            </w:r>
          </w:p>
        </w:tc>
      </w:tr>
      <w:tr w:rsidR="00353926" w:rsidRPr="001B5B12" w14:paraId="36AC628F" w14:textId="77777777" w:rsidTr="006C0A5B">
        <w:tc>
          <w:tcPr>
            <w:tcW w:w="2772" w:type="dxa"/>
          </w:tcPr>
          <w:p w14:paraId="645F20F0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07F7A8B" w14:textId="1767F61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14:paraId="258CFACB" w14:textId="60465A9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846" w:type="dxa"/>
          </w:tcPr>
          <w:p w14:paraId="2C7DFE7C" w14:textId="7F2B468A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14:paraId="7898B27C" w14:textId="04662AD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783" w:type="dxa"/>
            <w:gridSpan w:val="2"/>
          </w:tcPr>
          <w:p w14:paraId="15043E47" w14:textId="7DD469E9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5ED5EDC0" w14:textId="6497FF3D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171" w:type="dxa"/>
            <w:shd w:val="clear" w:color="auto" w:fill="auto"/>
          </w:tcPr>
          <w:p w14:paraId="500ED549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641938FE" w14:textId="2EE44EC9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</w:tr>
      <w:tr w:rsidR="00353926" w:rsidRPr="001B5B12" w14:paraId="161D7B65" w14:textId="77777777" w:rsidTr="006C0A5B">
        <w:tc>
          <w:tcPr>
            <w:tcW w:w="2772" w:type="dxa"/>
          </w:tcPr>
          <w:p w14:paraId="0E4DCC36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599FF94D" w14:textId="076EA36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14:paraId="692BD5F6" w14:textId="3C2822BE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065</w:t>
            </w:r>
          </w:p>
        </w:tc>
        <w:tc>
          <w:tcPr>
            <w:tcW w:w="846" w:type="dxa"/>
          </w:tcPr>
          <w:p w14:paraId="51BC3A26" w14:textId="15364CDF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2571</w:t>
            </w:r>
          </w:p>
        </w:tc>
        <w:tc>
          <w:tcPr>
            <w:tcW w:w="846" w:type="dxa"/>
          </w:tcPr>
          <w:p w14:paraId="3D0FA057" w14:textId="46BB7A36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783" w:type="dxa"/>
            <w:gridSpan w:val="2"/>
          </w:tcPr>
          <w:p w14:paraId="1B870FF6" w14:textId="0AA5E70E" w:rsidR="00353926" w:rsidRPr="001B5B12" w:rsidRDefault="00353926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277C087E" w14:textId="51786DEB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065</w:t>
            </w:r>
          </w:p>
        </w:tc>
        <w:tc>
          <w:tcPr>
            <w:tcW w:w="171" w:type="dxa"/>
          </w:tcPr>
          <w:p w14:paraId="5C5E7F1F" w14:textId="77777777" w:rsidR="00353926" w:rsidRPr="001B5B12" w:rsidRDefault="0035392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303FAEB1" w14:textId="4F8AFD23" w:rsidR="00353926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53926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065</w:t>
            </w:r>
          </w:p>
        </w:tc>
      </w:tr>
      <w:tr w:rsidR="00F76EE9" w:rsidRPr="001B5B12" w14:paraId="36268C70" w14:textId="77777777" w:rsidTr="00E07411">
        <w:tc>
          <w:tcPr>
            <w:tcW w:w="2772" w:type="dxa"/>
          </w:tcPr>
          <w:p w14:paraId="041382EC" w14:textId="77777777" w:rsidR="00F76EE9" w:rsidRPr="001B5B12" w:rsidRDefault="00F76EE9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7B92582B" w14:textId="731A82AC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693" w:type="dxa"/>
          </w:tcPr>
          <w:p w14:paraId="384D71EB" w14:textId="31D2932D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14:paraId="0E18076F" w14:textId="25661FFC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14:paraId="4AE1F69B" w14:textId="225F8378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83" w:type="dxa"/>
            <w:gridSpan w:val="2"/>
          </w:tcPr>
          <w:p w14:paraId="59BE6482" w14:textId="60B90056" w:rsidR="00F76EE9" w:rsidRPr="001B5B12" w:rsidRDefault="00F76EE9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822C503" w14:textId="1BAC0F8A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14:paraId="68ECF29B" w14:textId="77777777" w:rsidR="00F76EE9" w:rsidRPr="001B5B12" w:rsidRDefault="00F76EE9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65242183" w14:textId="77777777" w:rsidR="00F76EE9" w:rsidRPr="001B5B12" w:rsidRDefault="00F76EE9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76EE9" w:rsidRPr="001B5B12" w14:paraId="1C98EE99" w14:textId="77777777" w:rsidTr="00E07411">
        <w:tc>
          <w:tcPr>
            <w:tcW w:w="2772" w:type="dxa"/>
          </w:tcPr>
          <w:p w14:paraId="7FE66319" w14:textId="77777777" w:rsidR="00F76EE9" w:rsidRPr="001B5B12" w:rsidRDefault="00F76EE9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4474C20C" w14:textId="4EA11ECE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693" w:type="dxa"/>
          </w:tcPr>
          <w:p w14:paraId="4E452BE3" w14:textId="05C9FB4D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14:paraId="4EB18206" w14:textId="09F37988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</w:tcPr>
          <w:p w14:paraId="0AD602DD" w14:textId="35D81E37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83" w:type="dxa"/>
            <w:gridSpan w:val="2"/>
          </w:tcPr>
          <w:p w14:paraId="4F38943A" w14:textId="491B1E36" w:rsidR="00F76EE9" w:rsidRPr="001B5B12" w:rsidRDefault="00F76EE9" w:rsidP="00CA219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489B5AE6" w14:textId="690CC51A" w:rsidR="00F76EE9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76EE9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14:paraId="0AFAFDA1" w14:textId="77777777" w:rsidR="00F76EE9" w:rsidRPr="001B5B12" w:rsidRDefault="00F76EE9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59E0B552" w14:textId="77777777" w:rsidR="00F76EE9" w:rsidRPr="001B5B12" w:rsidRDefault="00F76EE9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07411" w:rsidRPr="001B5B12" w14:paraId="0AF74F51" w14:textId="77777777" w:rsidTr="00E07411">
        <w:tc>
          <w:tcPr>
            <w:tcW w:w="2772" w:type="dxa"/>
          </w:tcPr>
          <w:p w14:paraId="0753C8C2" w14:textId="1267979E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14:paraId="34496C9B" w14:textId="5CDBFF0F" w:rsidR="00E07411" w:rsidRPr="001B5B12" w:rsidRDefault="009E374D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ก.ค.</w:t>
            </w:r>
            <w:r w:rsidR="00FD0937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693" w:type="dxa"/>
          </w:tcPr>
          <w:p w14:paraId="7FD83DA3" w14:textId="2B6A90A9" w:rsidR="00E07411" w:rsidRPr="001B5B12" w:rsidRDefault="009E374D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14:paraId="25C1936C" w14:textId="46962D9F" w:rsidR="00E07411" w:rsidRPr="001B5B12" w:rsidRDefault="009E374D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</w:t>
            </w:r>
            <w:r w:rsidR="00FD0937" w:rsidRPr="001B5B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846" w:type="dxa"/>
          </w:tcPr>
          <w:p w14:paraId="0E415DCB" w14:textId="78344B27" w:rsidR="00E07411" w:rsidRPr="001B5B12" w:rsidRDefault="009E374D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783" w:type="dxa"/>
            <w:gridSpan w:val="2"/>
          </w:tcPr>
          <w:p w14:paraId="7CB7FA20" w14:textId="45D76B8F" w:rsidR="00E07411" w:rsidRPr="001B5B12" w:rsidRDefault="00E07411" w:rsidP="00E0741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9E374D" w:rsidRPr="009E374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3903A579" w14:textId="3714D94E" w:rsidR="00E07411" w:rsidRPr="001B5B12" w:rsidRDefault="009E374D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14:paraId="5BEFD292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14:paraId="1A6E0D0C" w14:textId="0276FFFF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07411" w:rsidRPr="001B5B12" w14:paraId="31B4F591" w14:textId="77777777" w:rsidTr="006C0A5B">
        <w:tc>
          <w:tcPr>
            <w:tcW w:w="2772" w:type="dxa"/>
          </w:tcPr>
          <w:p w14:paraId="320614F6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66" w:right="72" w:firstLine="81"/>
              <w:rPr>
                <w:rFonts w:asciiTheme="majorBidi" w:hAnsiTheme="majorBidi" w:cstheme="majorBidi"/>
                <w:sz w:val="20"/>
                <w:szCs w:val="20"/>
              </w:rPr>
            </w:pPr>
            <w:r w:rsidRPr="001B5B12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990" w:type="dxa"/>
          </w:tcPr>
          <w:p w14:paraId="2E5EEFBE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</w:tcPr>
          <w:p w14:paraId="0B2025B7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1035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</w:tcPr>
          <w:p w14:paraId="6B53A137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</w:tcPr>
          <w:p w14:paraId="025C9C9E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14:paraId="35F10096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B05441" w14:textId="2385A214" w:rsidR="00E07411" w:rsidRPr="001B5B12" w:rsidRDefault="009E374D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171" w:type="dxa"/>
          </w:tcPr>
          <w:p w14:paraId="7C9D49AE" w14:textId="77777777" w:rsidR="00E07411" w:rsidRPr="001B5B12" w:rsidRDefault="00E07411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209305" w14:textId="6AD05A68" w:rsidR="00E07411" w:rsidRPr="001B5B12" w:rsidRDefault="009E374D" w:rsidP="00E0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9E374D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E07411" w:rsidRPr="001B5B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74D">
              <w:rPr>
                <w:rFonts w:asciiTheme="majorBidi" w:hAnsiTheme="majorBidi" w:cstheme="majorBidi"/>
                <w:sz w:val="20"/>
                <w:szCs w:val="20"/>
              </w:rPr>
              <w:t>335</w:t>
            </w:r>
          </w:p>
        </w:tc>
      </w:tr>
    </w:tbl>
    <w:p w14:paraId="063D91D9" w14:textId="77777777" w:rsidR="00E00168" w:rsidRPr="001B5B12" w:rsidRDefault="00E00168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1B5B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C525DC" w14:textId="42AF0CDC" w:rsidR="002E08D5" w:rsidRPr="001B5B12" w:rsidRDefault="009E374D" w:rsidP="001F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2E08D5" w:rsidRPr="001B5B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2E08D5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p w14:paraId="5A4A52B8" w14:textId="04B67D56" w:rsidR="00CE7680" w:rsidRPr="001B5B12" w:rsidRDefault="00CE7680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24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5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ที่ประชุมสามัญผู้ถือหุ้นอนุมัติให้จ่ายเงินปันผลประจำปี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9E374D" w:rsidRPr="009E374D">
        <w:rPr>
          <w:rFonts w:asciiTheme="majorBidi" w:hAnsiTheme="majorBidi" w:cstheme="majorBidi"/>
          <w:sz w:val="32"/>
          <w:szCs w:val="32"/>
        </w:rPr>
        <w:t>0</w:t>
      </w:r>
      <w:r w:rsidRPr="001B5B12">
        <w:rPr>
          <w:rFonts w:asciiTheme="majorBidi" w:hAnsiTheme="majorBidi" w:cstheme="majorBidi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z w:val="32"/>
          <w:szCs w:val="32"/>
        </w:rPr>
        <w:t>82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="009E374D" w:rsidRPr="009E374D">
        <w:rPr>
          <w:rFonts w:asciiTheme="majorBidi" w:hAnsiTheme="majorBidi" w:cstheme="majorBidi"/>
          <w:sz w:val="32"/>
          <w:szCs w:val="32"/>
        </w:rPr>
        <w:t>2</w:t>
      </w:r>
      <w:r w:rsidRPr="001B5B12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114</w:t>
      </w:r>
      <w:r w:rsidRPr="001B5B12">
        <w:rPr>
          <w:rFonts w:asciiTheme="majorBidi" w:hAnsiTheme="majorBidi" w:cstheme="majorBidi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z w:val="32"/>
          <w:szCs w:val="32"/>
        </w:rPr>
        <w:t>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บริษัทได้จ่ายเงินปันผลแล้วในวันที่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</w:p>
    <w:p w14:paraId="525BD7A8" w14:textId="1B5AB911" w:rsidR="001F0550" w:rsidRPr="001B5B12" w:rsidRDefault="00ED5812" w:rsidP="001F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ที่ประชุมสามัญผู้ถือหุ้นอนุมัติให้จ่ายเงินปันผลประจำปี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ในอัตราหุ้นละ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3392" w:rsidRPr="001B5B12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9E374D" w:rsidRPr="009E374D">
        <w:rPr>
          <w:rFonts w:asciiTheme="majorBidi" w:hAnsiTheme="majorBidi" w:cstheme="majorBidi"/>
          <w:sz w:val="32"/>
          <w:szCs w:val="32"/>
        </w:rPr>
        <w:t>5</w:t>
      </w:r>
      <w:r w:rsidRPr="001B5B12">
        <w:rPr>
          <w:rFonts w:asciiTheme="majorBidi" w:hAnsiTheme="majorBidi" w:cstheme="majorBidi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รวมเป็นเงินทั้งสิ้น </w:t>
      </w:r>
      <w:r w:rsidR="009E374D" w:rsidRPr="009E374D">
        <w:rPr>
          <w:rFonts w:asciiTheme="majorBidi" w:hAnsiTheme="majorBidi" w:cstheme="majorBidi"/>
          <w:sz w:val="32"/>
          <w:szCs w:val="32"/>
        </w:rPr>
        <w:t>1</w:t>
      </w:r>
      <w:r w:rsidRPr="001B5B12">
        <w:rPr>
          <w:rFonts w:asciiTheme="majorBidi" w:hAnsiTheme="majorBidi" w:cstheme="majorBidi"/>
          <w:sz w:val="32"/>
          <w:szCs w:val="32"/>
        </w:rPr>
        <w:t>,</w:t>
      </w:r>
      <w:r w:rsidR="009E374D" w:rsidRPr="009E374D">
        <w:rPr>
          <w:rFonts w:asciiTheme="majorBidi" w:hAnsiTheme="majorBidi" w:cstheme="majorBidi"/>
          <w:sz w:val="32"/>
          <w:szCs w:val="32"/>
        </w:rPr>
        <w:t>366</w:t>
      </w:r>
      <w:r w:rsidRPr="001B5B12">
        <w:rPr>
          <w:rFonts w:asciiTheme="majorBidi" w:hAnsiTheme="majorBidi" w:cstheme="majorBidi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z w:val="32"/>
          <w:szCs w:val="32"/>
        </w:rPr>
        <w:t>5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บริษัทได้จ่ายเงินปันผลแล้วในวันที่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11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</w:p>
    <w:p w14:paraId="6C8009B0" w14:textId="4DB7AD0A" w:rsidR="00E17893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4" w:right="72" w:hanging="544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E374D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E17893" w:rsidRPr="001B5B1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17893" w:rsidRPr="001B5B1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17893" w:rsidRPr="001B5B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14:paraId="07009CC0" w14:textId="066268A2" w:rsidR="00E17893" w:rsidRPr="001B5B12" w:rsidRDefault="00C507DB" w:rsidP="00CA2195">
      <w:pPr>
        <w:pStyle w:val="BodyTextInden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33" w:right="72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E17893" w:rsidRPr="001B5B1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33555" w:rsidRPr="001B5B12">
        <w:rPr>
          <w:rFonts w:asciiTheme="majorBidi" w:hAnsiTheme="majorBidi" w:cstheme="majorBidi"/>
          <w:sz w:val="32"/>
          <w:szCs w:val="32"/>
          <w:cs/>
        </w:rPr>
        <w:t>สาม</w:t>
      </w:r>
      <w:r w:rsidR="00AE1CB2" w:rsidRPr="001B5B12">
        <w:rPr>
          <w:rFonts w:asciiTheme="majorBidi" w:hAnsiTheme="majorBidi" w:cstheme="majorBidi"/>
          <w:sz w:val="32"/>
          <w:szCs w:val="32"/>
          <w:cs/>
        </w:rPr>
        <w:t>เดือน</w:t>
      </w:r>
      <w:r w:rsidR="00E17893" w:rsidRPr="001B5B1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="00ED5812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="00E17893" w:rsidRPr="001B5B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="00E17893" w:rsidRPr="001B5B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6"/>
        <w:gridCol w:w="1259"/>
        <w:gridCol w:w="95"/>
        <w:gridCol w:w="1107"/>
      </w:tblGrid>
      <w:tr w:rsidR="00B937B0" w:rsidRPr="001B5B12" w14:paraId="43C3E87C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3D8A364F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25641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37B0" w:rsidRPr="001B5B12" w14:paraId="3A5D0443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4DBAB40A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9B90E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B937B0" w:rsidRPr="001B5B12" w14:paraId="00DD8FF4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1D793E55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F58FB00" w14:textId="38C0CA64" w:rsidR="00B937B0" w:rsidRPr="001B5B12" w:rsidRDefault="009E374D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3A20AB7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A81CE8C" w14:textId="31BC4C8D" w:rsidR="00B937B0" w:rsidRPr="001B5B12" w:rsidRDefault="009E374D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937B0" w:rsidRPr="001B5B12" w14:paraId="5E126C64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4EE834DE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3D410F74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03FA9C2D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40462551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B30" w:rsidRPr="001B5B12" w14:paraId="21A1714D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</w:tcBorders>
          </w:tcPr>
          <w:p w14:paraId="03D51B9D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59" w:type="dxa"/>
          </w:tcPr>
          <w:p w14:paraId="2190FD00" w14:textId="4A12D36A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</w:tcPr>
          <w:p w14:paraId="5246ADDC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C88A7FC" w14:textId="2E347DA6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37DD16D0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</w:tcBorders>
          </w:tcPr>
          <w:p w14:paraId="49844919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259" w:type="dxa"/>
          </w:tcPr>
          <w:p w14:paraId="72F531C6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43837623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557E446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4B30" w:rsidRPr="001B5B12" w14:paraId="39BC566D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37C10B0C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3D18AE7" w14:textId="3C2B3D47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95" w:type="dxa"/>
            <w:tcBorders>
              <w:left w:val="nil"/>
              <w:right w:val="nil"/>
            </w:tcBorders>
          </w:tcPr>
          <w:p w14:paraId="18CA7498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29E7B94C" w14:textId="4521A38E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6CA29E75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094C67D2" w14:textId="7D5F7BC0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</w:t>
            </w: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79D0F" w14:textId="0AB07A60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7912404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F5F95" w14:textId="1E2E6FE5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5D65EE3B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35A5EBB6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06CAD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A4B30" w:rsidRPr="001B5B12" w14:paraId="4DF341AF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2A712EEB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1ACE9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B30" w:rsidRPr="001B5B12" w14:paraId="11476145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082BA4A7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8587D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0A4B30" w:rsidRPr="001B5B12" w14:paraId="03E62E80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7A6B4DD5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195E64F" w14:textId="257A0F2B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EB116F9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ACB4A18" w14:textId="07B0179D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A4B30" w:rsidRPr="001B5B12" w14:paraId="3CF68A8F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30928552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01163B3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2A7364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5998100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B30" w:rsidRPr="001B5B12" w14:paraId="3516A858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592E5435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6161614C" w14:textId="5B103D8D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6FDE9DF6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4A5EE226" w14:textId="0637F486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4E7FE364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4144F7F5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0DE9507E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4AC1A71F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023536B1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4B30" w:rsidRPr="001B5B12" w14:paraId="66E34CCC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1B434AED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7F9E172C" w14:textId="692DCD7A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6EEBF236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CB7EBF0" w14:textId="0C19C925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00BBC2EE" w14:textId="77777777" w:rsidTr="00E34B9E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39061CA1" w14:textId="62D4C46D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</w:t>
            </w: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52342" w14:textId="255706E0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0A65B7E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0B350" w14:textId="704F5C70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CA2839A" w14:textId="77777777" w:rsidR="001F0550" w:rsidRPr="001B5B12" w:rsidRDefault="001F0550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0"/>
        </w:tabs>
        <w:adjustRightInd w:val="0"/>
        <w:spacing w:before="240" w:after="240" w:line="240" w:lineRule="auto"/>
        <w:ind w:left="533" w:right="72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</w:p>
    <w:p w14:paraId="1EE12E44" w14:textId="77777777" w:rsidR="001F0550" w:rsidRPr="001B5B12" w:rsidRDefault="001F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14:paraId="35494B95" w14:textId="1DE20101" w:rsidR="00A31780" w:rsidRPr="001B5B12" w:rsidRDefault="00A31780" w:rsidP="001F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0"/>
        </w:tabs>
        <w:adjustRightInd w:val="0"/>
        <w:spacing w:line="240" w:lineRule="auto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รายการกระทบยอดระหว่างค่าใช</w:t>
      </w:r>
      <w:r w:rsidR="00C507DB" w:rsidRPr="001B5B12">
        <w:rPr>
          <w:rFonts w:asciiTheme="majorBidi" w:hAnsiTheme="majorBidi" w:cstheme="majorBidi"/>
          <w:spacing w:val="2"/>
          <w:sz w:val="32"/>
          <w:szCs w:val="32"/>
          <w:cs/>
        </w:rPr>
        <w:t>้จ่ายภาษีเงินได้และกำไรทางบัญชี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8153A7" w:rsidRPr="001B5B12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933555" w:rsidRPr="001B5B12">
        <w:rPr>
          <w:rFonts w:asciiTheme="majorBidi" w:hAnsiTheme="majorBidi" w:cstheme="majorBidi"/>
          <w:spacing w:val="2"/>
          <w:sz w:val="32"/>
          <w:szCs w:val="32"/>
          <w:cs/>
        </w:rPr>
        <w:t>สาม</w:t>
      </w:r>
      <w:r w:rsidR="00AE1CB2" w:rsidRPr="001B5B12">
        <w:rPr>
          <w:rFonts w:asciiTheme="majorBidi" w:hAnsiTheme="majorBidi" w:cstheme="majorBidi"/>
          <w:spacing w:val="2"/>
          <w:sz w:val="32"/>
          <w:szCs w:val="32"/>
          <w:cs/>
        </w:rPr>
        <w:t>เดือน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C507DB" w:rsidRPr="001B5B12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9E374D" w:rsidRPr="009E374D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ED5812"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spacing w:val="2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8"/>
        <w:gridCol w:w="1082"/>
        <w:gridCol w:w="180"/>
        <w:gridCol w:w="1080"/>
      </w:tblGrid>
      <w:tr w:rsidR="009158EF" w:rsidRPr="001B5B12" w14:paraId="22E81B3A" w14:textId="77777777" w:rsidTr="000E7D9E">
        <w:trPr>
          <w:trHeight w:val="144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57E558A9" w14:textId="77777777" w:rsidR="009158EF" w:rsidRPr="001B5B12" w:rsidRDefault="009158EF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873AD1" w14:textId="77777777" w:rsidR="009158EF" w:rsidRPr="001B5B12" w:rsidRDefault="009158EF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58EF" w:rsidRPr="001B5B12" w14:paraId="1D1722F5" w14:textId="77777777" w:rsidTr="000E7D9E">
        <w:trPr>
          <w:trHeight w:val="144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3D69357F" w14:textId="77777777" w:rsidR="009158EF" w:rsidRPr="001B5B12" w:rsidRDefault="009158EF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6102C" w14:textId="77777777" w:rsidR="009158EF" w:rsidRPr="001B5B12" w:rsidRDefault="009158EF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B937B0" w:rsidRPr="001B5B12" w14:paraId="2C112BE4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1BA4C29C" w14:textId="77777777" w:rsidR="00B937B0" w:rsidRPr="001B5B12" w:rsidRDefault="00B937B0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ACA9797" w14:textId="6B6817CC" w:rsidR="00B937B0" w:rsidRPr="001B5B12" w:rsidRDefault="009E374D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26492E" w14:textId="77777777" w:rsidR="00B937B0" w:rsidRPr="001B5B12" w:rsidRDefault="00B937B0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D254EE" w14:textId="4354981B" w:rsidR="00B937B0" w:rsidRPr="001B5B12" w:rsidRDefault="009E374D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937B0" w:rsidRPr="001B5B12" w14:paraId="3F8F0396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29CDA65E" w14:textId="77777777" w:rsidR="00B937B0" w:rsidRPr="001B5B12" w:rsidRDefault="00B937B0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51742423" w14:textId="77777777" w:rsidR="00B937B0" w:rsidRPr="001B5B12" w:rsidRDefault="00B937B0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9B3132" w14:textId="77777777" w:rsidR="00B937B0" w:rsidRPr="001B5B12" w:rsidRDefault="00B937B0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BB4D3E" w14:textId="77777777" w:rsidR="00B937B0" w:rsidRPr="001B5B12" w:rsidRDefault="00B937B0" w:rsidP="00C04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B30" w:rsidRPr="001B5B12" w14:paraId="057FD20D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6C8976F1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A4F981" w14:textId="48EEEBF5" w:rsidR="000A4B30" w:rsidRPr="001B5B12" w:rsidRDefault="009E374D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404B0BE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FD2BA3" w14:textId="286833B0" w:rsidR="000A4B30" w:rsidRPr="001B5B12" w:rsidRDefault="009E374D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0A4B30" w:rsidRPr="001B5B12" w14:paraId="4A954FD1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13A9FB4A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คำนวณตามอัตราภาษีเงินได้</w:t>
            </w: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</w:tcPr>
          <w:p w14:paraId="7B1A130E" w14:textId="77777777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25A03BC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24E22AE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B30" w:rsidRPr="001B5B12" w14:paraId="384EDC18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5D23E043" w14:textId="439BA888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72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อัตราภาษีร้อยละ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45F544A" w14:textId="12A99617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316E95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6BF97C" w14:textId="2B79C331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0B7E73E4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445E5A96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2C60C79" w14:textId="77777777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D971F2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531A5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4B30" w:rsidRPr="001B5B12" w14:paraId="7E3B134D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0D30A95A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EDDAC07" w14:textId="0E5F47C2" w:rsidR="000A4B30" w:rsidRPr="001B5B12" w:rsidRDefault="009E374D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91D4336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A85113" w14:textId="1DFC2B0F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0A4B30" w:rsidRPr="001B5B12" w14:paraId="04423D41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3B60632A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91533" w14:textId="7130C5B5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3F48A6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303B6" w14:textId="7B9A2F0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7EF64429" w14:textId="77777777" w:rsidTr="000E7D9E">
        <w:trPr>
          <w:trHeight w:val="144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6E5E2BAD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E775F" w14:textId="28A2BEFE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before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B30" w:rsidRPr="001B5B12" w14:paraId="738F7A64" w14:textId="77777777" w:rsidTr="000E7D9E">
        <w:trPr>
          <w:trHeight w:val="144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0199DF6B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CB66F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0A4B30" w:rsidRPr="001B5B12" w14:paraId="12C900E0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62575143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AD57465" w14:textId="643F3CDD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DF2699" w14:textId="77777777" w:rsidR="000A4B30" w:rsidRPr="001B5B12" w:rsidRDefault="000A4B30" w:rsidP="000A4B3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D8A89B" w14:textId="76F9CC1F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A4B30" w:rsidRPr="001B5B12" w14:paraId="3A092D50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44335E8D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01BF3004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A1AAB9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1F4790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4B30" w:rsidRPr="001B5B12" w14:paraId="6E4336E4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0D1C3347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E7DCC6" w14:textId="756C23F6" w:rsidR="000A4B30" w:rsidRPr="001B5B12" w:rsidRDefault="009E374D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30D5154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F5BC3E" w14:textId="3A354B1E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0A4B30" w:rsidRPr="001B5B12" w14:paraId="0957614B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239DB4A7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คำนวณตามอัตราภาษีเงินได้</w:t>
            </w: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</w:tcPr>
          <w:p w14:paraId="7428385E" w14:textId="77777777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60755D9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2754EA9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4B30" w:rsidRPr="001B5B12" w14:paraId="19941EF0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783C410D" w14:textId="6AB946F3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72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อัตราภาษีร้อยละ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A988283" w14:textId="7407BC1F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D3BFEC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767C87" w14:textId="1F1E5F6F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B30" w:rsidRPr="001B5B12" w14:paraId="34DD92BD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62739322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6E0772A" w14:textId="77777777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484ABD" w14:textId="77777777" w:rsidR="000A4B30" w:rsidRPr="001B5B12" w:rsidRDefault="000A4B30" w:rsidP="000A4B3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68359D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4B30" w:rsidRPr="001B5B12" w14:paraId="56FA8647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33533A2C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AEB77D6" w14:textId="7CE01BBF" w:rsidR="000A4B30" w:rsidRPr="001B5B12" w:rsidRDefault="009E374D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6611C04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67CA609" w14:textId="72E82709" w:rsidR="000A4B30" w:rsidRPr="001B5B12" w:rsidRDefault="009E374D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B3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0A4B30" w:rsidRPr="001B5B12" w14:paraId="3AAE1479" w14:textId="77777777" w:rsidTr="000E7D9E">
        <w:trPr>
          <w:trHeight w:val="20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14:paraId="63FE37EB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42251" w14:textId="43D2E9D2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953F23" w14:textId="77777777" w:rsidR="000A4B30" w:rsidRPr="001B5B12" w:rsidRDefault="000A4B30" w:rsidP="000A4B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40706" w14:textId="0E697EC6" w:rsidR="000A4B30" w:rsidRPr="001B5B12" w:rsidRDefault="000A4B3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64B8715" w14:textId="39676982" w:rsidR="00933555" w:rsidRPr="001B5B12" w:rsidRDefault="00933555" w:rsidP="0006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0"/>
        </w:tabs>
        <w:adjustRightInd w:val="0"/>
        <w:spacing w:before="240" w:after="240" w:line="240" w:lineRule="auto"/>
        <w:ind w:left="533" w:right="72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ค่า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>ใช้จ่ายภาษีเงินได้สำหรับงวด</w:t>
      </w:r>
      <w:r w:rsidR="00CD2110" w:rsidRPr="001B5B12">
        <w:rPr>
          <w:rFonts w:asciiTheme="majorBidi" w:hAnsiTheme="majorBidi" w:cstheme="majorBidi"/>
          <w:spacing w:val="2"/>
          <w:sz w:val="32"/>
          <w:szCs w:val="32"/>
          <w:cs/>
        </w:rPr>
        <w:t>เก้า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="009E374D" w:rsidRPr="009E374D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ED5812"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spacing w:val="2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B937B0" w:rsidRPr="001B5B12" w14:paraId="7662FB49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A8A1C27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6D0BF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37B0" w:rsidRPr="001B5B12" w14:paraId="72AD7404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E4F1FCC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3ADC0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B937B0" w:rsidRPr="001B5B12" w14:paraId="00865402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348B26C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F17B2E" w14:textId="05508246" w:rsidR="00B937B0" w:rsidRPr="001B5B12" w:rsidRDefault="009E374D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0F520E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CBB25C" w14:textId="7C3FCB38" w:rsidR="00B937B0" w:rsidRPr="001B5B12" w:rsidRDefault="009E374D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937B0" w:rsidRPr="001B5B12" w14:paraId="63A25640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518973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2C783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7CBD84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7F2B07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55510" w:rsidRPr="001B5B12" w14:paraId="10A332D5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5D3C39F" w14:textId="77777777" w:rsidR="00955510" w:rsidRPr="00A264F9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4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048A99" w14:textId="5D3EDABA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45CF46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2D730A" w14:textId="43F0C67C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2558C8FA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FE1D3F1" w14:textId="77777777" w:rsidR="00955510" w:rsidRPr="00A264F9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4F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58CB816" w14:textId="77777777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27F27A4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209DF6" w14:textId="77777777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55510" w:rsidRPr="001B5B12" w14:paraId="4D6F6620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A22D3CB" w14:textId="77777777" w:rsidR="00955510" w:rsidRPr="00A264F9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264F9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23FCB3" w14:textId="65F916D1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A20C5C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0FB23" w14:textId="72A33398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600CF4A9" w14:textId="77777777" w:rsidTr="000E7D9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5ADAF91" w14:textId="34724895" w:rsidR="00955510" w:rsidRPr="00A264F9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4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534A1" w14:textId="4602A759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30CDFF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B6A62" w14:textId="7EB37F96" w:rsidR="00955510" w:rsidRPr="001B5B12" w:rsidRDefault="00955510" w:rsidP="000E7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240" w:lineRule="auto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41F1025" w14:textId="77777777" w:rsidR="001F0550" w:rsidRPr="001B5B12" w:rsidRDefault="001F0550">
      <w:pPr>
        <w:rPr>
          <w:rFonts w:asciiTheme="majorBidi" w:hAnsiTheme="majorBidi" w:cstheme="majorBidi"/>
          <w:sz w:val="28"/>
          <w:szCs w:val="28"/>
        </w:rPr>
      </w:pPr>
      <w:r w:rsidRPr="001B5B12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90"/>
        <w:gridCol w:w="1107"/>
      </w:tblGrid>
      <w:tr w:rsidR="00040AEF" w:rsidRPr="001B5B12" w14:paraId="7EC21786" w14:textId="77777777" w:rsidTr="000D772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A383CA6" w14:textId="3E4E1241" w:rsidR="00040AEF" w:rsidRPr="001B5B12" w:rsidRDefault="00040AEF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B7EF3" w14:textId="77777777" w:rsidR="00040AEF" w:rsidRPr="001B5B12" w:rsidRDefault="00040AEF" w:rsidP="00FF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left="-13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37B0" w:rsidRPr="001B5B12" w14:paraId="74F7D26D" w14:textId="77777777" w:rsidTr="000D772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70D7B6B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4AEEE" w14:textId="77777777" w:rsidR="00B937B0" w:rsidRPr="001B5B12" w:rsidRDefault="00B937B0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B937B0" w:rsidRPr="001B5B12" w14:paraId="517A223D" w14:textId="77777777" w:rsidTr="006D10D0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2508400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4DD20" w14:textId="4E14B233" w:rsidR="00B937B0" w:rsidRPr="001B5B12" w:rsidRDefault="009E374D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03E864" w14:textId="77777777" w:rsidR="00B937B0" w:rsidRPr="001B5B12" w:rsidRDefault="00B937B0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8F74761" w14:textId="5EC81CE1" w:rsidR="00B937B0" w:rsidRPr="001B5B12" w:rsidRDefault="009E374D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937B0" w:rsidRPr="001B5B12" w14:paraId="3BCA024E" w14:textId="77777777" w:rsidTr="006D10D0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5805B5F" w14:textId="77777777" w:rsidR="00B937B0" w:rsidRPr="001B5B12" w:rsidRDefault="00B937B0" w:rsidP="000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3E23DA" w14:textId="77777777" w:rsidR="00B937B0" w:rsidRPr="001B5B12" w:rsidRDefault="00B937B0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241F4" w14:textId="77777777" w:rsidR="00B937B0" w:rsidRPr="001B5B12" w:rsidRDefault="00B937B0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2D90CB9" w14:textId="77777777" w:rsidR="00B937B0" w:rsidRPr="001B5B12" w:rsidRDefault="00B937B0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55510" w:rsidRPr="001B5B12" w14:paraId="37AC3E12" w14:textId="77777777" w:rsidTr="006D10D0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FC72FCB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7816733" w14:textId="56BC018A" w:rsidR="00955510" w:rsidRPr="001B5B12" w:rsidRDefault="00955510" w:rsidP="0006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60CAF2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5E568153" w14:textId="795A641E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6E0B1569" w14:textId="77777777" w:rsidTr="006D10D0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5D6081C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F0216A0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2AED03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FD373B6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55510" w:rsidRPr="001B5B12" w14:paraId="5032A320" w14:textId="77777777" w:rsidTr="006D10D0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414692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54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53D1864" w14:textId="1852F6A1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DDADDD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A63C2BD" w14:textId="292C3CF4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3F8C56B7" w14:textId="77777777" w:rsidTr="006D10D0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1A8F3FE" w14:textId="70F1D5F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52A4C" w14:textId="11F57CF0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5462FA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E197" w14:textId="2D5E98D9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48D1606" w14:textId="06721A61" w:rsidR="00F87506" w:rsidRPr="001B5B12" w:rsidRDefault="00DD3D25" w:rsidP="003F5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0"/>
        </w:tabs>
        <w:adjustRightInd w:val="0"/>
        <w:spacing w:before="240" w:line="240" w:lineRule="auto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>รายการกระทบยอดระหว่างค่าใช้จ่ายภาษีเงินได้และกำไรทางบัญชีสำหรับงวด</w:t>
      </w:r>
      <w:r w:rsidR="00CD2110" w:rsidRPr="001B5B12">
        <w:rPr>
          <w:rFonts w:asciiTheme="majorBidi" w:hAnsiTheme="majorBidi" w:cstheme="majorBidi"/>
          <w:spacing w:val="2"/>
          <w:sz w:val="32"/>
          <w:szCs w:val="32"/>
          <w:cs/>
        </w:rPr>
        <w:t>เก้า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9E374D" w:rsidRPr="009E374D">
        <w:rPr>
          <w:rFonts w:asciiTheme="majorBidi" w:hAnsiTheme="majorBidi" w:cstheme="majorBidi"/>
          <w:spacing w:val="2"/>
          <w:sz w:val="32"/>
          <w:szCs w:val="32"/>
        </w:rPr>
        <w:t>30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spacing w:val="2"/>
          <w:sz w:val="32"/>
          <w:szCs w:val="32"/>
          <w:cs/>
        </w:rPr>
        <w:t>กันยายน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6"/>
        <w:gridCol w:w="1263"/>
        <w:gridCol w:w="90"/>
        <w:gridCol w:w="1081"/>
      </w:tblGrid>
      <w:tr w:rsidR="009158EF" w:rsidRPr="001B5B12" w14:paraId="20CDD893" w14:textId="77777777" w:rsidTr="00FF16C5">
        <w:trPr>
          <w:trHeight w:val="6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2392AFC9" w14:textId="77777777" w:rsidR="009158EF" w:rsidRPr="00FF16C5" w:rsidRDefault="009158E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E700F" w14:textId="77777777" w:rsidR="009158EF" w:rsidRPr="001B5B12" w:rsidRDefault="009158EF" w:rsidP="00FF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left="-13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58EF" w:rsidRPr="001B5B12" w14:paraId="4041E369" w14:textId="77777777" w:rsidTr="00FF16C5">
        <w:trPr>
          <w:trHeight w:val="6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13FA532D" w14:textId="77777777" w:rsidR="009158EF" w:rsidRPr="00FF16C5" w:rsidRDefault="009158E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59BAD" w14:textId="77777777" w:rsidR="009158EF" w:rsidRPr="001B5B12" w:rsidRDefault="009158EF" w:rsidP="00FF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left="-13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F87506" w:rsidRPr="001B5B12" w14:paraId="0C0DEAB9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3ABE0963" w14:textId="77777777" w:rsidR="00F87506" w:rsidRPr="00FF16C5" w:rsidRDefault="00F8750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77AF76E" w14:textId="339D7E8E" w:rsidR="00F87506" w:rsidRPr="001B5B12" w:rsidRDefault="009E374D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72EFFC" w14:textId="77777777" w:rsidR="00F87506" w:rsidRPr="001B5B12" w:rsidRDefault="00F87506" w:rsidP="003F54DE">
            <w:pPr>
              <w:adjustRightInd w:val="0"/>
              <w:spacing w:line="300" w:lineRule="exact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B6D52CA" w14:textId="565EEF09" w:rsidR="00F87506" w:rsidRPr="001B5B12" w:rsidRDefault="009E374D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F87506" w:rsidRPr="001B5B12" w14:paraId="633DF4E7" w14:textId="77777777" w:rsidTr="0095551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0CF27ECC" w14:textId="77777777" w:rsidR="00F87506" w:rsidRPr="001B5B12" w:rsidRDefault="00F87506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4DF70571" w14:textId="77777777" w:rsidR="00F87506" w:rsidRPr="001B5B12" w:rsidRDefault="00F87506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9895C5" w14:textId="77777777" w:rsidR="00F87506" w:rsidRPr="001B5B12" w:rsidRDefault="00F87506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0B6789D" w14:textId="77777777" w:rsidR="00F87506" w:rsidRPr="001B5B12" w:rsidRDefault="00F87506" w:rsidP="003F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55510" w:rsidRPr="001B5B12" w14:paraId="4B940257" w14:textId="77777777" w:rsidTr="0095551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5AE921E6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C6688B" w14:textId="733EACBF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A57D3B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C20704" w14:textId="127AE886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</w:tr>
      <w:tr w:rsidR="00955510" w:rsidRPr="001B5B12" w14:paraId="2BA99163" w14:textId="77777777" w:rsidTr="0095551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082A8DF0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ค่าใช้จ่ายภาษีเงินได้คำนวณตามอัตราภาษีเงินได้</w:t>
            </w: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6393EADB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A5B604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3C4484DB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510" w:rsidRPr="001B5B12" w14:paraId="35148EEE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233B55EA" w14:textId="5189F49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72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อัตราภาษีร้อยละ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365BA868" w14:textId="2CD8102B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5872AC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5D3428F8" w14:textId="04EBB283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21DAC35D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70BC1C52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B976A26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D03773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20EC3C87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510" w:rsidRPr="001B5B12" w14:paraId="4062E4D6" w14:textId="77777777" w:rsidTr="00637968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608582BA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54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CF4FF65" w14:textId="419C644D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F6C01F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5E355DF8" w14:textId="369A903B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955510" w:rsidRPr="001B5B12" w14:paraId="3832916C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2CF1B53E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2DAA6" w14:textId="1ED7C4A1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AE4F4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E2588" w14:textId="691FB230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33A1F92B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4C70058E" w14:textId="77777777" w:rsidR="00955510" w:rsidRPr="004642C2" w:rsidRDefault="00955510" w:rsidP="00A5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before="120"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อัตราภาษีที่แท้จริง (ร้อยละ)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92035D" w14:textId="2411960E" w:rsidR="00955510" w:rsidRPr="001B5B12" w:rsidRDefault="009E374D" w:rsidP="00A5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before="120"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97B40A" w14:textId="77777777" w:rsidR="00955510" w:rsidRPr="001B5B12" w:rsidRDefault="00955510" w:rsidP="00A51AD6">
            <w:pPr>
              <w:tabs>
                <w:tab w:val="decimal" w:pos="1037"/>
              </w:tabs>
              <w:adjustRightInd w:val="0"/>
              <w:spacing w:before="12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2E2D8BF" w14:textId="674FD9A7" w:rsidR="00955510" w:rsidRPr="001B5B12" w:rsidRDefault="009E374D" w:rsidP="00A5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before="120" w:line="240" w:lineRule="auto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55510" w:rsidRPr="001B5B12" w14:paraId="040D907A" w14:textId="77777777" w:rsidTr="006D10D0">
        <w:trPr>
          <w:trHeight w:val="144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4C5C4748" w14:textId="5D618588" w:rsidR="00955510" w:rsidRPr="00A51AD6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77704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3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510" w:rsidRPr="001B5B12" w14:paraId="25C88A5E" w14:textId="77777777" w:rsidTr="006D10D0">
        <w:trPr>
          <w:trHeight w:val="144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176C3864" w14:textId="77777777" w:rsidR="00955510" w:rsidRPr="00A51AD6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C2447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-130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955510" w:rsidRPr="001B5B12" w14:paraId="525A660E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1970F212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D035FAD" w14:textId="4F46D890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7A4019" w14:textId="77777777" w:rsidR="00955510" w:rsidRPr="001B5B12" w:rsidRDefault="00955510" w:rsidP="00955510">
            <w:pPr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DF9C729" w14:textId="4ABD6CC6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955510" w:rsidRPr="001B5B12" w14:paraId="18257CBB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710A1215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2A649828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2DF8FD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2EB60689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55510" w:rsidRPr="001B5B12" w14:paraId="2F3D05E5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712EC5EE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6C3DEA" w14:textId="661265C0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8FF6A1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F52FF1" w14:textId="12C1F311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</w:tr>
      <w:tr w:rsidR="00955510" w:rsidRPr="001B5B12" w14:paraId="68805545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5317F7C2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ค่าใช้จ่ายภาษีเงินได้คำนวณตามอัตราภาษีเงินได้</w:t>
            </w: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5988B7F3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05C363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11258C34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510" w:rsidRPr="001B5B12" w14:paraId="6D46E063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1E54229E" w14:textId="2058FDC6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72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อัตราภาษีร้อยละ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CC0C61E" w14:textId="6D6A674D" w:rsidR="00955510" w:rsidRPr="001B5B12" w:rsidRDefault="00955510" w:rsidP="00200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7D21A6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1D80B25A" w14:textId="3F40650C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0288412E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531B30EC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530AA6B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06BF29" w14:textId="77777777" w:rsidR="00955510" w:rsidRPr="001B5B12" w:rsidRDefault="00955510" w:rsidP="00955510">
            <w:pPr>
              <w:tabs>
                <w:tab w:val="decimal" w:pos="1037"/>
              </w:tabs>
              <w:adjustRightInd w:val="0"/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8E05E23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510" w:rsidRPr="001B5B12" w14:paraId="7A640870" w14:textId="77777777" w:rsidTr="00637968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40393ABB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54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E8EFA8A" w14:textId="38D32CAF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2E7278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56EA6CFD" w14:textId="24383793" w:rsidR="00955510" w:rsidRPr="001B5B12" w:rsidRDefault="009E374D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55510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955510" w:rsidRPr="001B5B12" w14:paraId="052FAB50" w14:textId="77777777" w:rsidTr="006D10D0">
        <w:trPr>
          <w:trHeight w:val="20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6AA4AB6B" w14:textId="77777777" w:rsidR="00955510" w:rsidRPr="004642C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11617" w14:textId="2AAC96E4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C9519D" w14:textId="7777777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djustRightInd w:val="0"/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CC507" w14:textId="1C69A357" w:rsidR="00955510" w:rsidRPr="001B5B12" w:rsidRDefault="00955510" w:rsidP="0095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djustRightInd w:val="0"/>
              <w:spacing w:line="320" w:lineRule="exact"/>
              <w:ind w:left="-69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1B5B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510" w:rsidRPr="001B5B12" w14:paraId="4B61861C" w14:textId="77777777" w:rsidTr="00A51AD6">
        <w:trPr>
          <w:trHeight w:val="33"/>
        </w:trPr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</w:tcPr>
          <w:p w14:paraId="79D4C59D" w14:textId="77777777" w:rsidR="00955510" w:rsidRPr="004642C2" w:rsidRDefault="00955510" w:rsidP="00A5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before="120" w:line="240" w:lineRule="auto"/>
              <w:ind w:left="36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2C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อัตราภาษีที่แท้จริง (ร้อยละ)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72AE0C3F" w14:textId="228FA96F" w:rsidR="00955510" w:rsidRPr="003C2502" w:rsidRDefault="009E374D" w:rsidP="00A5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before="120"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55510" w:rsidRPr="003C250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18C29A" w14:textId="77777777" w:rsidR="00955510" w:rsidRPr="003C2502" w:rsidRDefault="00955510" w:rsidP="00A51AD6">
            <w:pPr>
              <w:tabs>
                <w:tab w:val="decimal" w:pos="1037"/>
              </w:tabs>
              <w:adjustRightInd w:val="0"/>
              <w:spacing w:before="12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42EE4F35" w14:textId="1BE60BAA" w:rsidR="00955510" w:rsidRPr="003C2502" w:rsidRDefault="009E374D" w:rsidP="00A5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before="120" w:line="240" w:lineRule="auto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55510" w:rsidRPr="003C250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5703AFA9" w14:textId="420FB75C" w:rsidR="0020113B" w:rsidRDefault="00F87506" w:rsidP="00201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240" w:line="240" w:lineRule="auto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715D11" w:rsidRPr="001B5B12">
        <w:rPr>
          <w:rFonts w:asciiTheme="majorBidi" w:hAnsiTheme="majorBidi" w:cstheme="majorBidi"/>
          <w:sz w:val="32"/>
          <w:szCs w:val="32"/>
          <w:cs/>
        </w:rPr>
        <w:t>บริษัทใช้อัตราภาษีร้อยละ</w:t>
      </w:r>
      <w:r w:rsidR="009D445B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20</w:t>
      </w:r>
      <w:r w:rsidR="009D445B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715D11" w:rsidRPr="001B5B12">
        <w:rPr>
          <w:rFonts w:asciiTheme="majorBidi" w:hAnsiTheme="majorBidi" w:cstheme="majorBidi"/>
          <w:sz w:val="32"/>
          <w:szCs w:val="32"/>
          <w:cs/>
        </w:rPr>
        <w:t>ในการคำนวณค่าใช้จ่</w:t>
      </w:r>
      <w:r w:rsidR="0078394B" w:rsidRPr="001B5B12">
        <w:rPr>
          <w:rFonts w:asciiTheme="majorBidi" w:hAnsiTheme="majorBidi" w:cstheme="majorBidi"/>
          <w:sz w:val="32"/>
          <w:szCs w:val="32"/>
          <w:cs/>
        </w:rPr>
        <w:t>ายภาษีเงินได้นิติบุคคล</w:t>
      </w:r>
      <w:r w:rsidR="003F1D14" w:rsidRPr="001B5B1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0113B">
        <w:rPr>
          <w:rFonts w:asciiTheme="majorBidi" w:hAnsiTheme="majorBidi" w:cstheme="majorBidi"/>
          <w:sz w:val="32"/>
          <w:szCs w:val="32"/>
          <w:cs/>
        </w:rPr>
        <w:br/>
      </w:r>
      <w:r w:rsidR="003F1D14" w:rsidRPr="001B5B12">
        <w:rPr>
          <w:rFonts w:asciiTheme="majorBidi" w:hAnsiTheme="majorBidi" w:cstheme="majorBidi"/>
          <w:sz w:val="32"/>
          <w:szCs w:val="32"/>
          <w:cs/>
        </w:rPr>
        <w:t>งวด</w:t>
      </w:r>
      <w:r w:rsidR="00E15E6D" w:rsidRPr="001B5B12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D445B" w:rsidRPr="001B5B12">
        <w:rPr>
          <w:rFonts w:asciiTheme="majorBidi" w:hAnsiTheme="majorBidi" w:cstheme="majorBidi"/>
          <w:sz w:val="32"/>
          <w:szCs w:val="32"/>
          <w:cs/>
        </w:rPr>
        <w:t>งวด</w:t>
      </w:r>
      <w:r w:rsidR="00CD2110" w:rsidRPr="001B5B12">
        <w:rPr>
          <w:rFonts w:asciiTheme="majorBidi" w:hAnsiTheme="majorBidi" w:cstheme="majorBidi"/>
          <w:sz w:val="32"/>
          <w:szCs w:val="32"/>
          <w:cs/>
        </w:rPr>
        <w:t>เก้า</w:t>
      </w:r>
      <w:r w:rsidR="00AE1CB2" w:rsidRPr="001B5B12">
        <w:rPr>
          <w:rFonts w:asciiTheme="majorBidi" w:hAnsiTheme="majorBidi" w:cstheme="majorBidi"/>
          <w:sz w:val="32"/>
          <w:szCs w:val="32"/>
          <w:cs/>
        </w:rPr>
        <w:t>เดือน</w:t>
      </w:r>
      <w:r w:rsidR="00715D11" w:rsidRPr="001B5B1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0483"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7F0344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7F0344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15D11" w:rsidRPr="001B5B12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D445B"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20113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44F7C3" w14:textId="45E7E723" w:rsidR="00C302A3" w:rsidRPr="001B5B12" w:rsidRDefault="009E374D" w:rsidP="0004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C302A3" w:rsidRPr="001B5B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3F81" w:rsidRPr="001B5B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02A3" w:rsidRPr="001B5B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สัญญาระยะยาว </w:t>
      </w:r>
    </w:p>
    <w:p w14:paraId="38E1ECC6" w14:textId="297175EF" w:rsidR="00C302A3" w:rsidRPr="001B5B12" w:rsidRDefault="00C302A3" w:rsidP="0004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บริษัทมีสัญญาระยะยาว ณ 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="007F0344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D445B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E454836" w14:textId="77777777" w:rsidR="00C302A3" w:rsidRPr="001B5B12" w:rsidRDefault="00C302A3" w:rsidP="0004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62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>บริษัทมีสัญญาเช่าอาคารสำนักงานและบริการสิ่งอำนวยความสะดวก</w:t>
      </w:r>
      <w:proofErr w:type="spellStart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>อื่นๆ</w:t>
      </w:r>
      <w:proofErr w:type="spellEnd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และสัญญาเช่าเครื่องรูด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>บัตร</w:t>
      </w:r>
      <w:r w:rsidR="00E24764" w:rsidRPr="001B5B1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9D445B" w:rsidRPr="001B5B12">
        <w:rPr>
          <w:rFonts w:asciiTheme="majorBidi" w:hAnsiTheme="majorBidi" w:cstheme="majorBidi"/>
          <w:sz w:val="32"/>
          <w:szCs w:val="32"/>
          <w:cs/>
        </w:rPr>
        <w:t>หลายฉบับ ซึ่งมีจำนวนรวม</w:t>
      </w:r>
      <w:r w:rsidRPr="001B5B1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288"/>
        <w:gridCol w:w="1512"/>
        <w:gridCol w:w="144"/>
        <w:gridCol w:w="1296"/>
      </w:tblGrid>
      <w:tr w:rsidR="00F87506" w:rsidRPr="001B5B12" w14:paraId="05EB5DE4" w14:textId="77777777" w:rsidTr="00AE4A9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2F0291E" w14:textId="77777777" w:rsidR="00F87506" w:rsidRPr="001B5B12" w:rsidRDefault="00F87506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663425" w14:textId="372B9CB4" w:rsidR="00F87506" w:rsidRPr="001B5B12" w:rsidRDefault="00AE4A95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A9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302A3" w:rsidRPr="001B5B12" w14:paraId="4BAE74F4" w14:textId="77777777" w:rsidTr="00AE4A95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17D9D44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6FE57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5811C5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02A3" w:rsidRPr="001B5B12" w14:paraId="6EB88391" w14:textId="77777777" w:rsidTr="00AE4A95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98BEE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50A1AC1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FB12A2A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AB751D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302A3" w:rsidRPr="001B5B12" w14:paraId="5E79DD92" w14:textId="77777777" w:rsidTr="00AE4A95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C4E0F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26B5D03" w14:textId="3748649F" w:rsidR="00C302A3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302A3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D2110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DBDB1C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71A2A7" w14:textId="5EE081D7" w:rsidR="00C302A3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302A3"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302A3" w:rsidRPr="001B5B12" w14:paraId="60F43EF0" w14:textId="77777777" w:rsidTr="00AE4A95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62274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BD46BA6" w14:textId="4969D9C3" w:rsidR="00C302A3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3278EE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55E9BA" w14:textId="6A2C472B" w:rsidR="00C302A3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C302A3" w:rsidRPr="001B5B12" w14:paraId="2184B395" w14:textId="77777777" w:rsidTr="00AE4A95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6A23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137783C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0C867C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904A72" w14:textId="77777777" w:rsidR="00C302A3" w:rsidRPr="001B5B12" w:rsidRDefault="00C302A3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26BC" w:rsidRPr="001B5B12" w14:paraId="1A425520" w14:textId="77777777" w:rsidTr="00AE4A95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A2F7F" w14:textId="2986CA4B" w:rsidR="001226BC" w:rsidRPr="001B5B12" w:rsidRDefault="001226B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52D0936" w14:textId="5DF7D6BE" w:rsidR="001226BC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211155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BC709A7" w14:textId="77777777" w:rsidR="001226BC" w:rsidRPr="001B5B12" w:rsidRDefault="001226B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DCA0584" w14:textId="6069556C" w:rsidR="001226BC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1226BC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1226BC" w:rsidRPr="001B5B12" w14:paraId="7A3E39E0" w14:textId="77777777" w:rsidTr="00AE4A95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5AA1" w14:textId="12CCB089" w:rsidR="001226BC" w:rsidRPr="001B5B12" w:rsidRDefault="001226B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ระยะเวลาที่เกิน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="006572F4" w:rsidRPr="001B5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9E374D" w:rsidRPr="009E37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B5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A49C090" w14:textId="42A481F1" w:rsidR="001226BC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211155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A6D0158" w14:textId="77777777" w:rsidR="001226BC" w:rsidRPr="001B5B12" w:rsidRDefault="001226B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2D96D2D" w14:textId="1730F790" w:rsidR="001226BC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1226BC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  <w:tr w:rsidR="001226BC" w:rsidRPr="001B5B12" w14:paraId="289DAFFF" w14:textId="77777777" w:rsidTr="00AE4A95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F411C" w14:textId="77777777" w:rsidR="001226BC" w:rsidRPr="001B5B12" w:rsidRDefault="001226B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19707" w14:textId="091C5B7E" w:rsidR="001226BC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211155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8FBC8CD" w14:textId="77777777" w:rsidR="001226BC" w:rsidRPr="001B5B12" w:rsidRDefault="001226BC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33179" w14:textId="1F5F9119" w:rsidR="001226BC" w:rsidRPr="001B5B12" w:rsidRDefault="009E374D" w:rsidP="0006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1226BC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</w:tr>
    </w:tbl>
    <w:p w14:paraId="44759697" w14:textId="602C1C7D" w:rsidR="00E17893" w:rsidRPr="001B5B12" w:rsidRDefault="009E374D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djustRightInd w:val="0"/>
        <w:spacing w:before="36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E17893" w:rsidRPr="001B5B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17893" w:rsidRPr="001B5B1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รายการบัญชีกับ</w:t>
      </w:r>
      <w:r w:rsidR="00AE4A95">
        <w:rPr>
          <w:rFonts w:asciiTheme="majorBidi" w:hAnsiTheme="majorBidi" w:cstheme="majorBidi" w:hint="cs"/>
          <w:b/>
          <w:bCs/>
          <w:sz w:val="32"/>
          <w:szCs w:val="32"/>
          <w:cs/>
        </w:rPr>
        <w:t>กิจการ</w:t>
      </w:r>
      <w:r w:rsidR="00E17893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14:paraId="6E1EE73C" w14:textId="08F99924" w:rsidR="00E0554D" w:rsidRPr="001B5B12" w:rsidRDefault="00660A63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7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0113B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งบการเงินรวมและงบการเงินเฉพาะกิจการได้รวมรายการที่เกิดขึ้นกับบริษัทย่อย และบริษัทที่เกี่ยวข้องกัน</w:t>
      </w:r>
      <w:r w:rsidRPr="001B5B1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สินทรัพย์ หนี้สิน รายได้และค่าใช้จ่ายส่วนหนึ่งของ</w:t>
      </w:r>
      <w:r w:rsidR="00F87506" w:rsidRPr="001B5B12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</w:t>
      </w:r>
      <w:r w:rsidRPr="001B5B12">
        <w:rPr>
          <w:rFonts w:asciiTheme="majorBidi" w:hAnsiTheme="majorBidi" w:cstheme="majorBidi"/>
          <w:sz w:val="32"/>
          <w:szCs w:val="32"/>
          <w:cs/>
          <w:lang w:val="th-TH"/>
        </w:rPr>
        <w:t>บริษัทเป็นรายการที่เกิดขึ้นกับกิจการที่เกี่ยวข้องกันดังกล่าว  กิจการเหล่านี้เกี่ยวข้องกันโดยการถือหุ้นและ</w:t>
      </w:r>
      <w:r w:rsidRPr="001B5B12">
        <w:rPr>
          <w:rFonts w:asciiTheme="majorBidi" w:hAnsiTheme="majorBidi" w:cstheme="majorBidi"/>
          <w:sz w:val="32"/>
          <w:szCs w:val="32"/>
        </w:rPr>
        <w:t>/</w:t>
      </w:r>
      <w:r w:rsidRPr="001B5B12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หรือการมีกรรมการร่วมกัน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รายการระหว่างกันกับกิจการที่เกี่ยวข้องกันที่มีสาระสำคัญที่รวมไว้ในงบการเงิน</w:t>
      </w:r>
      <w:r w:rsidR="00F87506" w:rsidRPr="001B5B1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รวมและงบการเงิน</w:t>
      </w:r>
      <w:r w:rsidR="0020113B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br/>
      </w:r>
      <w:r w:rsidR="00F87506" w:rsidRPr="001B5B1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เฉพาะกิจการ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ใช้ราคา</w:t>
      </w:r>
      <w:r w:rsidRPr="001B5B12">
        <w:rPr>
          <w:rFonts w:asciiTheme="majorBidi" w:hAnsiTheme="majorBidi" w:cstheme="majorBidi"/>
          <w:sz w:val="32"/>
          <w:szCs w:val="32"/>
          <w:cs/>
          <w:lang w:val="th-TH"/>
        </w:rPr>
        <w:t>ตามปกติธุรกิจโดยถือตามราคาตลาดทั่วไปหรือเป็นไปตามสัญญาที่ตกลงกันไว้</w:t>
      </w:r>
    </w:p>
    <w:p w14:paraId="7B1A1F27" w14:textId="77777777" w:rsidR="0020113B" w:rsidRDefault="00201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6310E85" w14:textId="20CCD9F4" w:rsidR="001A5A28" w:rsidRPr="001B5B12" w:rsidRDefault="009E374D" w:rsidP="00201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260" w:right="72" w:hanging="713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E374D">
        <w:rPr>
          <w:rFonts w:asciiTheme="majorBidi" w:hAnsiTheme="majorBidi" w:cstheme="majorBidi"/>
          <w:sz w:val="32"/>
          <w:szCs w:val="32"/>
        </w:rPr>
        <w:lastRenderedPageBreak/>
        <w:t>14</w:t>
      </w:r>
      <w:r w:rsidR="005A5BE9" w:rsidRPr="001B5B12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1</w:t>
      </w:r>
      <w:r w:rsidR="00265A8D" w:rsidRPr="001B5B12">
        <w:rPr>
          <w:rFonts w:asciiTheme="majorBidi" w:hAnsiTheme="majorBidi" w:cstheme="majorBidi"/>
          <w:sz w:val="32"/>
          <w:szCs w:val="32"/>
        </w:rPr>
        <w:tab/>
      </w:r>
      <w:r w:rsidR="001A5A28" w:rsidRPr="001B5B12">
        <w:rPr>
          <w:rFonts w:asciiTheme="majorBidi" w:hAnsiTheme="majorBidi" w:cstheme="majorBidi"/>
          <w:sz w:val="32"/>
          <w:szCs w:val="32"/>
          <w:cs/>
          <w:lang w:val="th-TH"/>
        </w:rPr>
        <w:t>ยอด</w:t>
      </w:r>
      <w:r w:rsidR="001A5A28" w:rsidRPr="001B5B12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A5A28" w:rsidRPr="001B5B12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</w:p>
    <w:p w14:paraId="1A03BC1E" w14:textId="1CA562CB" w:rsidR="000671E3" w:rsidRPr="001B5B12" w:rsidRDefault="001A5A28" w:rsidP="00E05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64"/>
        </w:tabs>
        <w:spacing w:line="240" w:lineRule="auto"/>
        <w:ind w:left="1264" w:right="7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B747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ยอดคงเหลือที่สำคัญกับกิจการที่เกี่ยวข้องกัน ณ 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40228" w:rsidRPr="000B747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D2110" w:rsidRPr="000B747C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AB0E49" w:rsidRPr="000B747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0B747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และวันที่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B747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ธันวาคม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980"/>
        <w:gridCol w:w="1080"/>
        <w:gridCol w:w="90"/>
        <w:gridCol w:w="1080"/>
      </w:tblGrid>
      <w:tr w:rsidR="000D10C9" w:rsidRPr="001B5B12" w14:paraId="34993FBE" w14:textId="77777777" w:rsidTr="0020113B">
        <w:trPr>
          <w:trHeight w:val="20"/>
          <w:tblHeader/>
        </w:trPr>
        <w:tc>
          <w:tcPr>
            <w:tcW w:w="3780" w:type="dxa"/>
          </w:tcPr>
          <w:p w14:paraId="0AE7064D" w14:textId="77777777" w:rsidR="000D10C9" w:rsidRPr="0020113B" w:rsidRDefault="000D10C9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5BE962D5" w14:textId="77777777" w:rsidR="000D10C9" w:rsidRPr="0020113B" w:rsidRDefault="000D10C9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3815B53" w14:textId="77777777" w:rsidR="000D10C9" w:rsidRPr="0020113B" w:rsidRDefault="000D10C9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10C9" w:rsidRPr="001B5B12" w14:paraId="53DA9177" w14:textId="77777777" w:rsidTr="0020113B">
        <w:trPr>
          <w:trHeight w:val="20"/>
          <w:tblHeader/>
        </w:trPr>
        <w:tc>
          <w:tcPr>
            <w:tcW w:w="3780" w:type="dxa"/>
          </w:tcPr>
          <w:p w14:paraId="58B3CCAE" w14:textId="77777777" w:rsidR="000D10C9" w:rsidRPr="0020113B" w:rsidRDefault="000D10C9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04C02514" w14:textId="77777777" w:rsidR="000D10C9" w:rsidRPr="0020113B" w:rsidRDefault="000D10C9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5B1906" w14:textId="4500EF83" w:rsidR="000D10C9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73DBF430" w14:textId="77777777" w:rsidR="000D10C9" w:rsidRPr="0020113B" w:rsidRDefault="000D10C9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33BCB0" w14:textId="46192C6E" w:rsidR="000D10C9" w:rsidRPr="0020113B" w:rsidRDefault="000D10C9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2CD7" w:rsidRPr="001B5B12" w14:paraId="2C35BA2C" w14:textId="77777777" w:rsidTr="0020113B">
        <w:trPr>
          <w:trHeight w:val="20"/>
          <w:tblHeader/>
        </w:trPr>
        <w:tc>
          <w:tcPr>
            <w:tcW w:w="3780" w:type="dxa"/>
          </w:tcPr>
          <w:p w14:paraId="343C93DD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1301480D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35C821" w14:textId="257D124D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14B76AD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1498C6" w14:textId="4A33CBB8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B2CD7" w:rsidRPr="001B5B12" w14:paraId="3C54DD35" w14:textId="77777777" w:rsidTr="0020113B">
        <w:trPr>
          <w:trHeight w:val="20"/>
          <w:tblHeader/>
        </w:trPr>
        <w:tc>
          <w:tcPr>
            <w:tcW w:w="3780" w:type="dxa"/>
          </w:tcPr>
          <w:p w14:paraId="030B60CB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668D0810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7B301F" w14:textId="47871A2B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B2CD7"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D2110"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4FF1EBBA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ED2FF1" w14:textId="1954C2E4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B2CD7"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B2CD7" w:rsidRPr="001B5B12" w14:paraId="42EEF8A3" w14:textId="77777777" w:rsidTr="0020113B">
        <w:trPr>
          <w:trHeight w:val="20"/>
          <w:tblHeader/>
        </w:trPr>
        <w:tc>
          <w:tcPr>
            <w:tcW w:w="3780" w:type="dxa"/>
          </w:tcPr>
          <w:p w14:paraId="1EB71DFC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72061D51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6F9FA548" w14:textId="195EE569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A94BAE8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D34AF3" w14:textId="0531E6A8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FB2CD7" w:rsidRPr="001B5B12" w14:paraId="65B06A96" w14:textId="77777777" w:rsidTr="0020113B">
        <w:trPr>
          <w:trHeight w:val="20"/>
          <w:tblHeader/>
        </w:trPr>
        <w:tc>
          <w:tcPr>
            <w:tcW w:w="3780" w:type="dxa"/>
          </w:tcPr>
          <w:p w14:paraId="64C54D12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002A8CCD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683F1B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949D635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ABB0F4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B2CD7" w:rsidRPr="001B5B12" w14:paraId="47E42F77" w14:textId="77777777" w:rsidTr="0020113B">
        <w:trPr>
          <w:trHeight w:val="20"/>
        </w:trPr>
        <w:tc>
          <w:tcPr>
            <w:tcW w:w="3780" w:type="dxa"/>
          </w:tcPr>
          <w:p w14:paraId="3BF5F68D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1980" w:type="dxa"/>
          </w:tcPr>
          <w:p w14:paraId="660054F0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1080" w:type="dxa"/>
          </w:tcPr>
          <w:p w14:paraId="35C77399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AA8A73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8E3DC4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2CD7" w:rsidRPr="001B5B12" w14:paraId="5B104CF3" w14:textId="77777777" w:rsidTr="0020113B">
        <w:trPr>
          <w:trHeight w:val="20"/>
        </w:trPr>
        <w:tc>
          <w:tcPr>
            <w:tcW w:w="3780" w:type="dxa"/>
          </w:tcPr>
          <w:p w14:paraId="17FDC8F7" w14:textId="77777777" w:rsidR="00FB2CD7" w:rsidRPr="0020113B" w:rsidRDefault="00FB2CD7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เงินฝากสถาบันการเงิน</w:t>
            </w: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1980" w:type="dxa"/>
          </w:tcPr>
          <w:p w14:paraId="7E13724F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1544F3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02E8AF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A54337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2CD7" w:rsidRPr="001B5B12" w14:paraId="04EF34F1" w14:textId="77777777" w:rsidTr="0020113B">
        <w:trPr>
          <w:trHeight w:val="20"/>
        </w:trPr>
        <w:tc>
          <w:tcPr>
            <w:tcW w:w="3780" w:type="dxa"/>
          </w:tcPr>
          <w:p w14:paraId="1B64FA6B" w14:textId="77777777" w:rsidR="00FB2CD7" w:rsidRPr="0020113B" w:rsidRDefault="00FB2CD7" w:rsidP="000B74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และรายการเทียบเท่าเงินสด</w:t>
            </w: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</w:tcPr>
          <w:p w14:paraId="0BE7A32E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6BDA0D" w14:textId="44679138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4B2C9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</w:tcPr>
          <w:p w14:paraId="5499035B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22A3B6" w14:textId="32805B4D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B2CD7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FB2CD7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</w:tr>
      <w:tr w:rsidR="00FB2CD7" w:rsidRPr="001B5B12" w14:paraId="43C84858" w14:textId="77777777" w:rsidTr="0020113B">
        <w:trPr>
          <w:trHeight w:val="20"/>
        </w:trPr>
        <w:tc>
          <w:tcPr>
            <w:tcW w:w="3780" w:type="dxa"/>
          </w:tcPr>
          <w:p w14:paraId="67CEC163" w14:textId="77777777" w:rsidR="00FB2CD7" w:rsidRPr="0020113B" w:rsidRDefault="00FB2CD7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980" w:type="dxa"/>
          </w:tcPr>
          <w:p w14:paraId="01DDE9E1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621A54" w14:textId="60DB854B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2C9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90" w:type="dxa"/>
          </w:tcPr>
          <w:p w14:paraId="0398EE33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F6D14D" w14:textId="432B3CA1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B2CD7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FB2CD7" w:rsidRPr="001B5B12" w14:paraId="73F31B1A" w14:textId="77777777" w:rsidTr="0020113B">
        <w:trPr>
          <w:trHeight w:val="20"/>
        </w:trPr>
        <w:tc>
          <w:tcPr>
            <w:tcW w:w="3780" w:type="dxa"/>
          </w:tcPr>
          <w:p w14:paraId="758C3BD8" w14:textId="77777777" w:rsidR="00FB2CD7" w:rsidRPr="0020113B" w:rsidRDefault="00FB2CD7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980" w:type="dxa"/>
          </w:tcPr>
          <w:p w14:paraId="1FE0D28B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F9E8C1" w14:textId="0A4057A8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2C9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4B2C9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2462E7D1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3FD25" w14:textId="5E45A75E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</w:tr>
      <w:tr w:rsidR="00FB2CD7" w:rsidRPr="001B5B12" w14:paraId="5C9DEA20" w14:textId="77777777" w:rsidTr="0020113B">
        <w:trPr>
          <w:trHeight w:val="20"/>
        </w:trPr>
        <w:tc>
          <w:tcPr>
            <w:tcW w:w="3780" w:type="dxa"/>
          </w:tcPr>
          <w:p w14:paraId="5063AA28" w14:textId="77777777" w:rsidR="00FB2CD7" w:rsidRPr="0020113B" w:rsidRDefault="00FB2CD7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980" w:type="dxa"/>
          </w:tcPr>
          <w:p w14:paraId="1A83B3B3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919479" w14:textId="29293470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4B2C9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70F9B381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85BFE" w14:textId="149F0527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B2CD7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FB2CD7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</w:tr>
      <w:tr w:rsidR="00FB2CD7" w:rsidRPr="001B5B12" w14:paraId="7182CD2F" w14:textId="77777777" w:rsidTr="0020113B">
        <w:trPr>
          <w:trHeight w:val="20"/>
        </w:trPr>
        <w:tc>
          <w:tcPr>
            <w:tcW w:w="3780" w:type="dxa"/>
          </w:tcPr>
          <w:p w14:paraId="312BB913" w14:textId="77777777" w:rsidR="00FB2CD7" w:rsidRPr="0020113B" w:rsidRDefault="00FB2CD7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1980" w:type="dxa"/>
          </w:tcPr>
          <w:p w14:paraId="7567D382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2A189D" w14:textId="604AA1C5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90" w:type="dxa"/>
          </w:tcPr>
          <w:p w14:paraId="08FF1894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5E9B91" w14:textId="0BDEDB3B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FB2CD7" w:rsidRPr="001B5B12" w14:paraId="37E2D21C" w14:textId="77777777" w:rsidTr="0020113B">
        <w:trPr>
          <w:trHeight w:val="20"/>
        </w:trPr>
        <w:tc>
          <w:tcPr>
            <w:tcW w:w="3780" w:type="dxa"/>
          </w:tcPr>
          <w:p w14:paraId="4206772A" w14:textId="77777777" w:rsidR="00FB2CD7" w:rsidRPr="0020113B" w:rsidRDefault="00FB2CD7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 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1980" w:type="dxa"/>
          </w:tcPr>
          <w:p w14:paraId="0D16601A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7170C1" w14:textId="61226898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2C9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0" w:type="dxa"/>
          </w:tcPr>
          <w:p w14:paraId="50FF7581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4BA416" w14:textId="05952066" w:rsidR="00FB2CD7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B2CD7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</w:tr>
      <w:tr w:rsidR="00FB2CD7" w:rsidRPr="001B5B12" w14:paraId="1C8D1CE4" w14:textId="77777777" w:rsidTr="0020113B">
        <w:trPr>
          <w:trHeight w:val="20"/>
        </w:trPr>
        <w:tc>
          <w:tcPr>
            <w:tcW w:w="3780" w:type="dxa"/>
          </w:tcPr>
          <w:p w14:paraId="13A3483A" w14:textId="15EBC7B1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กรุงไทยคอมพิวเตอร์เซอร์วิส</w:t>
            </w:r>
            <w:proofErr w:type="spellStart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เซ</w:t>
            </w:r>
            <w:proofErr w:type="spellEnd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ส จำกัด</w:t>
            </w:r>
          </w:p>
        </w:tc>
        <w:tc>
          <w:tcPr>
            <w:tcW w:w="1980" w:type="dxa"/>
          </w:tcPr>
          <w:p w14:paraId="7A169A8E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50343059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2F9C6C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90D020" w14:textId="77777777" w:rsidR="00FB2CD7" w:rsidRPr="0020113B" w:rsidRDefault="00FB2CD7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1E3" w:rsidRPr="001B5B12" w14:paraId="0ADD784D" w14:textId="77777777" w:rsidTr="0020113B">
        <w:trPr>
          <w:trHeight w:val="20"/>
        </w:trPr>
        <w:tc>
          <w:tcPr>
            <w:tcW w:w="3780" w:type="dxa"/>
          </w:tcPr>
          <w:p w14:paraId="6C9A1252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980" w:type="dxa"/>
          </w:tcPr>
          <w:p w14:paraId="6DBDB62B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027C7E" w14:textId="0808BFE9" w:rsidR="000671E3" w:rsidRPr="0020113B" w:rsidRDefault="007E39DE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6EC4C4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7F689F" w14:textId="05746795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</w:tr>
      <w:tr w:rsidR="000671E3" w:rsidRPr="001B5B12" w14:paraId="4E39FA1F" w14:textId="77777777" w:rsidTr="0020113B">
        <w:trPr>
          <w:trHeight w:val="20"/>
        </w:trPr>
        <w:tc>
          <w:tcPr>
            <w:tcW w:w="3780" w:type="dxa"/>
          </w:tcPr>
          <w:p w14:paraId="6D5CE1F5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980" w:type="dxa"/>
          </w:tcPr>
          <w:p w14:paraId="1F5578DB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0A1EFC" w14:textId="52783CA3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90" w:type="dxa"/>
          </w:tcPr>
          <w:p w14:paraId="7853709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12BF19" w14:textId="7E20FB3E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</w:tr>
      <w:tr w:rsidR="000671E3" w:rsidRPr="001B5B12" w14:paraId="53D65E96" w14:textId="77777777" w:rsidTr="0020113B">
        <w:trPr>
          <w:trHeight w:val="20"/>
        </w:trPr>
        <w:tc>
          <w:tcPr>
            <w:tcW w:w="3780" w:type="dxa"/>
          </w:tcPr>
          <w:p w14:paraId="213D618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</w:t>
            </w:r>
            <w:r w:rsidRPr="002011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กรุงไทยธุรกิจบริการ จำกัด</w:t>
            </w:r>
          </w:p>
        </w:tc>
        <w:tc>
          <w:tcPr>
            <w:tcW w:w="1980" w:type="dxa"/>
          </w:tcPr>
          <w:p w14:paraId="4AD2A7CB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0E7C0259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672BD84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DD38BC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1E3" w:rsidRPr="001B5B12" w14:paraId="1376FE60" w14:textId="77777777" w:rsidTr="0020113B">
        <w:trPr>
          <w:trHeight w:val="20"/>
        </w:trPr>
        <w:tc>
          <w:tcPr>
            <w:tcW w:w="3780" w:type="dxa"/>
          </w:tcPr>
          <w:p w14:paraId="61F7759C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980" w:type="dxa"/>
          </w:tcPr>
          <w:p w14:paraId="6D67C8B2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8B4B80" w14:textId="1888B701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90" w:type="dxa"/>
          </w:tcPr>
          <w:p w14:paraId="17DC4AA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282095" w14:textId="7613B09C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</w:tr>
      <w:tr w:rsidR="000671E3" w:rsidRPr="001B5B12" w14:paraId="1A61CC27" w14:textId="77777777" w:rsidTr="0020113B">
        <w:trPr>
          <w:trHeight w:val="20"/>
        </w:trPr>
        <w:tc>
          <w:tcPr>
            <w:tcW w:w="3780" w:type="dxa"/>
          </w:tcPr>
          <w:p w14:paraId="5709614C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1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11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หลักทรัพย์จัดการกองทุน กรุงไทย จำกัด (มหาชน)</w:t>
            </w:r>
          </w:p>
        </w:tc>
        <w:tc>
          <w:tcPr>
            <w:tcW w:w="1980" w:type="dxa"/>
          </w:tcPr>
          <w:p w14:paraId="1DE671D6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2CA9CE5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95D06BF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D87087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1E3" w:rsidRPr="001B5B12" w14:paraId="339DB14D" w14:textId="77777777" w:rsidTr="0020113B">
        <w:trPr>
          <w:trHeight w:val="20"/>
        </w:trPr>
        <w:tc>
          <w:tcPr>
            <w:tcW w:w="3780" w:type="dxa"/>
          </w:tcPr>
          <w:p w14:paraId="34E1B73B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980" w:type="dxa"/>
          </w:tcPr>
          <w:p w14:paraId="523F1BB6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1707AE" w14:textId="148BB63E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90" w:type="dxa"/>
          </w:tcPr>
          <w:p w14:paraId="408E9400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D08C28" w14:textId="17FCE879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</w:tr>
      <w:tr w:rsidR="000671E3" w:rsidRPr="001B5B12" w14:paraId="0BCF0F32" w14:textId="77777777" w:rsidTr="0020113B">
        <w:trPr>
          <w:trHeight w:val="20"/>
        </w:trPr>
        <w:tc>
          <w:tcPr>
            <w:tcW w:w="3780" w:type="dxa"/>
          </w:tcPr>
          <w:p w14:paraId="43A7977C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980" w:type="dxa"/>
          </w:tcPr>
          <w:p w14:paraId="0F6B58F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402125" w14:textId="6C694EC7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0" w:type="dxa"/>
          </w:tcPr>
          <w:p w14:paraId="4B444B21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02FDCB" w14:textId="60EE069C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0671E3" w:rsidRPr="001B5B12" w14:paraId="71DFF440" w14:textId="77777777" w:rsidTr="0020113B">
        <w:trPr>
          <w:trHeight w:val="20"/>
        </w:trPr>
        <w:tc>
          <w:tcPr>
            <w:tcW w:w="3780" w:type="dxa"/>
          </w:tcPr>
          <w:p w14:paraId="2186985B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1980" w:type="dxa"/>
          </w:tcPr>
          <w:p w14:paraId="438F8E76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75590F91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4B7318C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4BC1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1E3" w:rsidRPr="001B5B12" w14:paraId="484BE1EA" w14:textId="77777777" w:rsidTr="0020113B">
        <w:trPr>
          <w:trHeight w:val="20"/>
        </w:trPr>
        <w:tc>
          <w:tcPr>
            <w:tcW w:w="3780" w:type="dxa"/>
          </w:tcPr>
          <w:p w14:paraId="37AA22CD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980" w:type="dxa"/>
          </w:tcPr>
          <w:p w14:paraId="1505ED8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7588AB" w14:textId="2B1BAE63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90" w:type="dxa"/>
          </w:tcPr>
          <w:p w14:paraId="7B08C5EF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9E5C69" w14:textId="23A8BDFB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</w:tr>
      <w:tr w:rsidR="000671E3" w:rsidRPr="001B5B12" w14:paraId="0E16B7C0" w14:textId="77777777" w:rsidTr="0020113B">
        <w:trPr>
          <w:trHeight w:val="20"/>
        </w:trPr>
        <w:tc>
          <w:tcPr>
            <w:tcW w:w="3780" w:type="dxa"/>
          </w:tcPr>
          <w:p w14:paraId="2226A99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11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หลักทรัพย์ </w:t>
            </w:r>
            <w:proofErr w:type="spellStart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ที ซีมิโก้ จำกัด</w:t>
            </w:r>
          </w:p>
        </w:tc>
        <w:tc>
          <w:tcPr>
            <w:tcW w:w="1980" w:type="dxa"/>
          </w:tcPr>
          <w:p w14:paraId="40441E88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10540EBE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C63F82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7EFF58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1E3" w:rsidRPr="001B5B12" w14:paraId="678A7B4C" w14:textId="77777777" w:rsidTr="0020113B">
        <w:trPr>
          <w:trHeight w:val="20"/>
        </w:trPr>
        <w:tc>
          <w:tcPr>
            <w:tcW w:w="3780" w:type="dxa"/>
          </w:tcPr>
          <w:p w14:paraId="1893FFFE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1980" w:type="dxa"/>
          </w:tcPr>
          <w:p w14:paraId="00D07271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7C3113F" w14:textId="3DA39AD1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9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90" w:type="dxa"/>
          </w:tcPr>
          <w:p w14:paraId="71798091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462872" w14:textId="5EAE4D9B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</w:tr>
      <w:tr w:rsidR="000671E3" w:rsidRPr="001B5B12" w14:paraId="006305F0" w14:textId="77777777" w:rsidTr="0020113B">
        <w:trPr>
          <w:trHeight w:val="20"/>
        </w:trPr>
        <w:tc>
          <w:tcPr>
            <w:tcW w:w="3780" w:type="dxa"/>
          </w:tcPr>
          <w:p w14:paraId="46A9034D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</w:t>
            </w:r>
            <w:r w:rsidRPr="002011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980" w:type="dxa"/>
          </w:tcPr>
          <w:p w14:paraId="5CF08201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11B842D2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" w:type="dxa"/>
          </w:tcPr>
          <w:p w14:paraId="64E83FB0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E03521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1E3" w:rsidRPr="001B5B12" w14:paraId="0B22F1E0" w14:textId="77777777" w:rsidTr="0020113B">
        <w:trPr>
          <w:trHeight w:val="20"/>
        </w:trPr>
        <w:tc>
          <w:tcPr>
            <w:tcW w:w="3780" w:type="dxa"/>
          </w:tcPr>
          <w:p w14:paraId="71E77E95" w14:textId="4C59544A" w:rsidR="000671E3" w:rsidRPr="0020113B" w:rsidRDefault="00D94ED6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980" w:type="dxa"/>
          </w:tcPr>
          <w:p w14:paraId="58F0156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71578D" w14:textId="283F6C0D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71E3" w:rsidRPr="002011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0" w:type="dxa"/>
          </w:tcPr>
          <w:p w14:paraId="503874DE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84EC7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71E3" w:rsidRPr="001B5B12" w14:paraId="1312BBCB" w14:textId="77777777" w:rsidTr="0020113B">
        <w:trPr>
          <w:trHeight w:val="20"/>
        </w:trPr>
        <w:tc>
          <w:tcPr>
            <w:tcW w:w="3780" w:type="dxa"/>
          </w:tcPr>
          <w:p w14:paraId="56A5E016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</w:t>
            </w:r>
            <w:proofErr w:type="spellStart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3492914C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75DCDA43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" w:type="dxa"/>
          </w:tcPr>
          <w:p w14:paraId="34AE2B62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C32FF0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1E3" w:rsidRPr="001B5B12" w14:paraId="3F0CE9FC" w14:textId="77777777" w:rsidTr="0020113B">
        <w:trPr>
          <w:trHeight w:val="20"/>
        </w:trPr>
        <w:tc>
          <w:tcPr>
            <w:tcW w:w="3780" w:type="dxa"/>
          </w:tcPr>
          <w:p w14:paraId="50BB17A9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11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20113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980" w:type="dxa"/>
          </w:tcPr>
          <w:p w14:paraId="3487A216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61EADA" w14:textId="1D4A87ED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0" w:type="dxa"/>
          </w:tcPr>
          <w:p w14:paraId="117B8444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8DDABA" w14:textId="62A68B92" w:rsidR="000671E3" w:rsidRPr="0020113B" w:rsidRDefault="009E374D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</w:tr>
      <w:tr w:rsidR="000671E3" w:rsidRPr="001B5B12" w14:paraId="16506300" w14:textId="77777777" w:rsidTr="0020113B">
        <w:trPr>
          <w:trHeight w:val="20"/>
        </w:trPr>
        <w:tc>
          <w:tcPr>
            <w:tcW w:w="3780" w:type="dxa"/>
          </w:tcPr>
          <w:p w14:paraId="7DE54783" w14:textId="77777777" w:rsidR="000671E3" w:rsidRPr="0020113B" w:rsidRDefault="000671E3" w:rsidP="002011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14:paraId="5FF55DE1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1F7327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18705" w14:textId="77777777" w:rsidR="000671E3" w:rsidRPr="0020113B" w:rsidRDefault="000671E3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F59B38" w14:textId="7EFBD031" w:rsidR="00F01D9A" w:rsidRPr="0020113B" w:rsidRDefault="00F01D9A" w:rsidP="0020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CF4F8EF" w14:textId="0BB9D06D" w:rsidR="007E39DE" w:rsidRPr="001B5B12" w:rsidRDefault="007E39DE">
      <w:pPr>
        <w:rPr>
          <w:rFonts w:asciiTheme="majorBidi" w:hAnsiTheme="majorBidi" w:cstheme="majorBidi"/>
        </w:rPr>
      </w:pPr>
    </w:p>
    <w:p w14:paraId="727D8F54" w14:textId="77777777" w:rsidR="007E39DE" w:rsidRPr="001B5B12" w:rsidRDefault="007E3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B5B12">
        <w:rPr>
          <w:rFonts w:asciiTheme="majorBidi" w:hAnsiTheme="majorBidi" w:cstheme="majorBidi"/>
        </w:rPr>
        <w:br w:type="page"/>
      </w:r>
    </w:p>
    <w:p w14:paraId="4BEAD9FE" w14:textId="30D53EE0" w:rsidR="007E39DE" w:rsidRPr="00FA65F2" w:rsidRDefault="007E39DE" w:rsidP="00FA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D9E0E0" w14:textId="77777777" w:rsidR="00FA65F2" w:rsidRPr="00FA65F2" w:rsidRDefault="00FA65F2" w:rsidP="00FA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"/>
          <w:szCs w:val="2"/>
        </w:rPr>
      </w:pP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2160"/>
        <w:gridCol w:w="990"/>
        <w:gridCol w:w="90"/>
        <w:gridCol w:w="90"/>
        <w:gridCol w:w="990"/>
      </w:tblGrid>
      <w:tr w:rsidR="000671E3" w:rsidRPr="001B5B12" w14:paraId="7031F71C" w14:textId="77777777" w:rsidTr="00C2460E">
        <w:trPr>
          <w:trHeight w:val="20"/>
          <w:tblHeader/>
        </w:trPr>
        <w:tc>
          <w:tcPr>
            <w:tcW w:w="3780" w:type="dxa"/>
          </w:tcPr>
          <w:p w14:paraId="5FE5E44E" w14:textId="0BECB72A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160" w:type="dxa"/>
          </w:tcPr>
          <w:p w14:paraId="11747B07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4"/>
          </w:tcPr>
          <w:p w14:paraId="3CA0643B" w14:textId="16C8A7BA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71E3" w:rsidRPr="001B5B12" w14:paraId="72AB6641" w14:textId="77777777" w:rsidTr="00C2460E">
        <w:trPr>
          <w:trHeight w:val="20"/>
          <w:tblHeader/>
        </w:trPr>
        <w:tc>
          <w:tcPr>
            <w:tcW w:w="3780" w:type="dxa"/>
          </w:tcPr>
          <w:p w14:paraId="47E1D88B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E3D3193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A3AF84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3E912FFF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2EB29B1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71E3" w:rsidRPr="001B5B12" w14:paraId="00CEA0D1" w14:textId="77777777" w:rsidTr="00C2460E">
        <w:trPr>
          <w:trHeight w:val="20"/>
          <w:tblHeader/>
        </w:trPr>
        <w:tc>
          <w:tcPr>
            <w:tcW w:w="3780" w:type="dxa"/>
          </w:tcPr>
          <w:p w14:paraId="347ECE97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FC83DCF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F82EED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F2D1656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FBEABB8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671E3" w:rsidRPr="001B5B12" w14:paraId="2EEBE1F6" w14:textId="77777777" w:rsidTr="00C2460E">
        <w:trPr>
          <w:trHeight w:val="20"/>
          <w:tblHeader/>
        </w:trPr>
        <w:tc>
          <w:tcPr>
            <w:tcW w:w="3780" w:type="dxa"/>
          </w:tcPr>
          <w:p w14:paraId="11FC25DB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144F151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CEA7C98" w14:textId="29F48AD1" w:rsidR="000671E3" w:rsidRPr="001B5B12" w:rsidRDefault="009E374D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0671E3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6ABA8BFA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198D339" w14:textId="7538BAE3" w:rsidR="000671E3" w:rsidRPr="001B5B12" w:rsidRDefault="009E374D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1E3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671E3" w:rsidRPr="001B5B12" w14:paraId="44015332" w14:textId="77777777" w:rsidTr="00C2460E">
        <w:trPr>
          <w:trHeight w:val="20"/>
          <w:tblHeader/>
        </w:trPr>
        <w:tc>
          <w:tcPr>
            <w:tcW w:w="3780" w:type="dxa"/>
          </w:tcPr>
          <w:p w14:paraId="2A48734F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160" w:type="dxa"/>
          </w:tcPr>
          <w:p w14:paraId="387C687A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90" w:type="dxa"/>
          </w:tcPr>
          <w:p w14:paraId="17C0F4CD" w14:textId="742E769E" w:rsidR="000671E3" w:rsidRPr="001B5B12" w:rsidRDefault="009E374D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607C2633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5D2688B" w14:textId="788F66C2" w:rsidR="000671E3" w:rsidRPr="001B5B12" w:rsidRDefault="009E374D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671E3" w:rsidRPr="001B5B12" w14:paraId="44386AA3" w14:textId="77777777" w:rsidTr="00C2460E">
        <w:trPr>
          <w:trHeight w:val="20"/>
          <w:tblHeader/>
        </w:trPr>
        <w:tc>
          <w:tcPr>
            <w:tcW w:w="3780" w:type="dxa"/>
          </w:tcPr>
          <w:p w14:paraId="01E16F92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450" w:right="72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081F5AD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BACC2F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D380BDB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A2B8FCD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671E3" w:rsidRPr="001B5B12" w14:paraId="17FD23F8" w14:textId="77777777" w:rsidTr="00C2460E">
        <w:trPr>
          <w:trHeight w:val="20"/>
        </w:trPr>
        <w:tc>
          <w:tcPr>
            <w:tcW w:w="3780" w:type="dxa"/>
          </w:tcPr>
          <w:p w14:paraId="19955FEB" w14:textId="77777777" w:rsidR="000671E3" w:rsidRPr="001B5B12" w:rsidRDefault="000671E3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2160" w:type="dxa"/>
          </w:tcPr>
          <w:p w14:paraId="128D7C16" w14:textId="77777777" w:rsidR="000671E3" w:rsidRPr="001B5B12" w:rsidRDefault="000671E3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990" w:type="dxa"/>
          </w:tcPr>
          <w:p w14:paraId="58DE16EE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B22987A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9406F5D" w14:textId="77777777" w:rsidR="000671E3" w:rsidRPr="001B5B12" w:rsidRDefault="000671E3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54D" w:rsidRPr="001B5B12" w14:paraId="27DE6302" w14:textId="77777777" w:rsidTr="00C2460E">
        <w:trPr>
          <w:trHeight w:val="20"/>
        </w:trPr>
        <w:tc>
          <w:tcPr>
            <w:tcW w:w="3780" w:type="dxa"/>
          </w:tcPr>
          <w:p w14:paraId="6559AB1F" w14:textId="212DEB3C" w:rsidR="00E0554D" w:rsidRPr="001B5B12" w:rsidRDefault="00E0554D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เงินฝากสถาบันการเงิน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2160" w:type="dxa"/>
          </w:tcPr>
          <w:p w14:paraId="3C06AFC9" w14:textId="77777777" w:rsidR="00E0554D" w:rsidRPr="001B5B12" w:rsidRDefault="00E0554D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927E98" w14:textId="77777777" w:rsidR="00E0554D" w:rsidRPr="001B5B12" w:rsidRDefault="00E0554D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0F7F7B" w14:textId="77777777" w:rsidR="00E0554D" w:rsidRPr="001B5B12" w:rsidRDefault="00E0554D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F9A91F6" w14:textId="77777777" w:rsidR="00E0554D" w:rsidRPr="001B5B12" w:rsidRDefault="00E0554D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54D" w:rsidRPr="001B5B12" w14:paraId="5C32DEF3" w14:textId="77777777" w:rsidTr="00C2460E">
        <w:trPr>
          <w:trHeight w:val="20"/>
        </w:trPr>
        <w:tc>
          <w:tcPr>
            <w:tcW w:w="3780" w:type="dxa"/>
          </w:tcPr>
          <w:p w14:paraId="198918FF" w14:textId="756BC0D6" w:rsidR="00E0554D" w:rsidRPr="001B5B12" w:rsidRDefault="00E0554D" w:rsidP="00A9471B">
            <w:pPr>
              <w:pStyle w:val="30"/>
              <w:tabs>
                <w:tab w:val="clear" w:pos="360"/>
                <w:tab w:val="clear" w:pos="720"/>
              </w:tabs>
              <w:snapToGrid w:val="0"/>
              <w:ind w:left="534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และรายการเทียบเท่าเงินสด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3B90BD3D" w14:textId="77777777" w:rsidR="00E0554D" w:rsidRPr="001B5B12" w:rsidRDefault="00E0554D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B89564" w14:textId="41258C3B" w:rsidR="00E0554D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E0554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90" w:type="dxa"/>
          </w:tcPr>
          <w:p w14:paraId="5647FB10" w14:textId="77777777" w:rsidR="00E0554D" w:rsidRPr="001B5B12" w:rsidRDefault="00E055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2777792" w14:textId="7EDBB3AA" w:rsidR="00E0554D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0554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E0554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</w:tr>
      <w:tr w:rsidR="000671E3" w:rsidRPr="001B5B12" w14:paraId="7FAB2BF3" w14:textId="77777777" w:rsidTr="00C2460E">
        <w:trPr>
          <w:trHeight w:val="20"/>
        </w:trPr>
        <w:tc>
          <w:tcPr>
            <w:tcW w:w="3780" w:type="dxa"/>
          </w:tcPr>
          <w:p w14:paraId="269FF1FC" w14:textId="77777777" w:rsidR="000671E3" w:rsidRPr="001B5B12" w:rsidRDefault="000671E3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160" w:type="dxa"/>
          </w:tcPr>
          <w:p w14:paraId="611324FD" w14:textId="77777777" w:rsidR="000671E3" w:rsidRPr="001B5B12" w:rsidRDefault="000671E3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7EF2F3" w14:textId="08DF2E15" w:rsidR="000671E3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71E3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90" w:type="dxa"/>
          </w:tcPr>
          <w:p w14:paraId="3F3B237A" w14:textId="77777777" w:rsidR="000671E3" w:rsidRPr="001B5B12" w:rsidRDefault="000671E3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ACCD8EF" w14:textId="19F2D324" w:rsidR="000671E3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71E3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  <w:tr w:rsidR="000671E3" w:rsidRPr="001B5B12" w14:paraId="55544CBD" w14:textId="77777777" w:rsidTr="00C2460E">
        <w:trPr>
          <w:trHeight w:val="20"/>
        </w:trPr>
        <w:tc>
          <w:tcPr>
            <w:tcW w:w="3780" w:type="dxa"/>
          </w:tcPr>
          <w:p w14:paraId="64C21564" w14:textId="77777777" w:rsidR="000671E3" w:rsidRPr="001B5B12" w:rsidRDefault="000671E3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160" w:type="dxa"/>
          </w:tcPr>
          <w:p w14:paraId="04BB90F2" w14:textId="77777777" w:rsidR="000671E3" w:rsidRPr="001B5B12" w:rsidRDefault="000671E3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451CE" w14:textId="23320827" w:rsidR="000671E3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71E3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0671E3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62B32706" w14:textId="77777777" w:rsidR="000671E3" w:rsidRPr="001B5B12" w:rsidRDefault="000671E3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DECED32" w14:textId="5796F140" w:rsidR="000671E3" w:rsidRPr="001B5B12" w:rsidRDefault="000671E3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E374D" w:rsidRPr="009E374D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</w:tr>
      <w:tr w:rsidR="00F01D9A" w:rsidRPr="001B5B12" w14:paraId="6B2F7687" w14:textId="77777777" w:rsidTr="00C2460E">
        <w:trPr>
          <w:trHeight w:val="20"/>
        </w:trPr>
        <w:tc>
          <w:tcPr>
            <w:tcW w:w="3780" w:type="dxa"/>
          </w:tcPr>
          <w:p w14:paraId="1E10C3A2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160" w:type="dxa"/>
          </w:tcPr>
          <w:p w14:paraId="042DD095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A7967A" w14:textId="4A79CF3D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7444C8EB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DDCD04B" w14:textId="4FAF392E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</w:tr>
      <w:tr w:rsidR="00F01D9A" w:rsidRPr="001B5B12" w14:paraId="3265840C" w14:textId="77777777" w:rsidTr="00C2460E">
        <w:trPr>
          <w:trHeight w:val="20"/>
        </w:trPr>
        <w:tc>
          <w:tcPr>
            <w:tcW w:w="3780" w:type="dxa"/>
          </w:tcPr>
          <w:p w14:paraId="16E31C78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2160" w:type="dxa"/>
          </w:tcPr>
          <w:p w14:paraId="21C7F226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A16B62" w14:textId="0DCD2355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90" w:type="dxa"/>
          </w:tcPr>
          <w:p w14:paraId="61A13E54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1E11168" w14:textId="3F0BDC56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F01D9A" w:rsidRPr="001B5B12" w14:paraId="79E79764" w14:textId="77777777" w:rsidTr="00C2460E">
        <w:trPr>
          <w:trHeight w:val="20"/>
        </w:trPr>
        <w:tc>
          <w:tcPr>
            <w:tcW w:w="3780" w:type="dxa"/>
          </w:tcPr>
          <w:p w14:paraId="7B877BDA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2160" w:type="dxa"/>
          </w:tcPr>
          <w:p w14:paraId="17A75395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3E3880" w14:textId="2A6FE519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0" w:type="dxa"/>
          </w:tcPr>
          <w:p w14:paraId="330A30E9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9032D24" w14:textId="2BA2A339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</w:tr>
      <w:tr w:rsidR="00F01D9A" w:rsidRPr="001B5B12" w14:paraId="75933843" w14:textId="77777777" w:rsidTr="00C2460E">
        <w:trPr>
          <w:trHeight w:val="20"/>
        </w:trPr>
        <w:tc>
          <w:tcPr>
            <w:tcW w:w="3780" w:type="dxa"/>
          </w:tcPr>
          <w:p w14:paraId="44A7C4F3" w14:textId="4FA119F8" w:rsidR="00F01D9A" w:rsidRPr="001B5B12" w:rsidRDefault="00AE4A95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กรุงไทยคอมพิวเตอร์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</w:t>
            </w:r>
            <w:proofErr w:type="spellStart"/>
            <w:r w:rsidR="00F01D9A"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เซ</w:t>
            </w:r>
            <w:proofErr w:type="spellEnd"/>
            <w:r w:rsidR="00F01D9A"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ส จำกัด</w:t>
            </w:r>
          </w:p>
        </w:tc>
        <w:tc>
          <w:tcPr>
            <w:tcW w:w="2160" w:type="dxa"/>
          </w:tcPr>
          <w:p w14:paraId="733B6E39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14:paraId="4A0079A4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476904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194692A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511BEFED" w14:textId="77777777" w:rsidTr="00C2460E">
        <w:trPr>
          <w:trHeight w:val="20"/>
        </w:trPr>
        <w:tc>
          <w:tcPr>
            <w:tcW w:w="3780" w:type="dxa"/>
          </w:tcPr>
          <w:p w14:paraId="2BE25189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160" w:type="dxa"/>
          </w:tcPr>
          <w:p w14:paraId="245EBD87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99A5D4" w14:textId="2E05AE67" w:rsidR="00F01D9A" w:rsidRPr="00AE4A95" w:rsidRDefault="00F01D9A" w:rsidP="00A9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7BA249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80DB66B" w14:textId="53560377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</w:tr>
      <w:tr w:rsidR="00F01D9A" w:rsidRPr="001B5B12" w14:paraId="0C88D76D" w14:textId="77777777" w:rsidTr="00C2460E">
        <w:trPr>
          <w:trHeight w:val="20"/>
        </w:trPr>
        <w:tc>
          <w:tcPr>
            <w:tcW w:w="3780" w:type="dxa"/>
          </w:tcPr>
          <w:p w14:paraId="37D034C2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160" w:type="dxa"/>
          </w:tcPr>
          <w:p w14:paraId="4984D243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8341BD" w14:textId="588C6C89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90" w:type="dxa"/>
          </w:tcPr>
          <w:p w14:paraId="517DAAA1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D07BA74" w14:textId="6FCFD625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</w:tr>
      <w:tr w:rsidR="00F01D9A" w:rsidRPr="001B5B12" w14:paraId="2B74F980" w14:textId="77777777" w:rsidTr="00C2460E">
        <w:trPr>
          <w:trHeight w:val="20"/>
        </w:trPr>
        <w:tc>
          <w:tcPr>
            <w:tcW w:w="3780" w:type="dxa"/>
          </w:tcPr>
          <w:p w14:paraId="78BD178F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2160" w:type="dxa"/>
          </w:tcPr>
          <w:p w14:paraId="093DB42D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14:paraId="1F35D321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EF155FA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B7C527B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3866D786" w14:textId="77777777" w:rsidTr="00C2460E">
        <w:trPr>
          <w:trHeight w:val="20"/>
        </w:trPr>
        <w:tc>
          <w:tcPr>
            <w:tcW w:w="3780" w:type="dxa"/>
          </w:tcPr>
          <w:p w14:paraId="41945B8C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160" w:type="dxa"/>
          </w:tcPr>
          <w:p w14:paraId="7388DE9A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D0A47E" w14:textId="1F0AE94E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90" w:type="dxa"/>
          </w:tcPr>
          <w:p w14:paraId="33435B01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A06F80D" w14:textId="101023D0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</w:tr>
      <w:tr w:rsidR="00F01D9A" w:rsidRPr="001B5B12" w14:paraId="7AD6935C" w14:textId="77777777" w:rsidTr="00C2460E">
        <w:trPr>
          <w:trHeight w:val="20"/>
        </w:trPr>
        <w:tc>
          <w:tcPr>
            <w:tcW w:w="3780" w:type="dxa"/>
          </w:tcPr>
          <w:p w14:paraId="5C67107C" w14:textId="77777777" w:rsidR="00F01D9A" w:rsidRPr="00C2460E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2460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หลักทรัพย์จัดการกองทุน กรุงไทย จำกัด (มหาชน)</w:t>
            </w:r>
          </w:p>
        </w:tc>
        <w:tc>
          <w:tcPr>
            <w:tcW w:w="2160" w:type="dxa"/>
          </w:tcPr>
          <w:p w14:paraId="78F058F5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  <w:gridSpan w:val="2"/>
          </w:tcPr>
          <w:p w14:paraId="3791AF22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F87634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DB9456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79255B80" w14:textId="77777777" w:rsidTr="00C2460E">
        <w:trPr>
          <w:trHeight w:val="20"/>
        </w:trPr>
        <w:tc>
          <w:tcPr>
            <w:tcW w:w="3780" w:type="dxa"/>
          </w:tcPr>
          <w:p w14:paraId="14E034C0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160" w:type="dxa"/>
          </w:tcPr>
          <w:p w14:paraId="785454D5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475A3A" w14:textId="55F3E95F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90" w:type="dxa"/>
          </w:tcPr>
          <w:p w14:paraId="0A5D3DD0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61906C4" w14:textId="5172CE67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</w:tr>
      <w:tr w:rsidR="00F01D9A" w:rsidRPr="001B5B12" w14:paraId="266E7089" w14:textId="77777777" w:rsidTr="00C2460E">
        <w:trPr>
          <w:trHeight w:val="20"/>
        </w:trPr>
        <w:tc>
          <w:tcPr>
            <w:tcW w:w="3780" w:type="dxa"/>
          </w:tcPr>
          <w:p w14:paraId="29343696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160" w:type="dxa"/>
          </w:tcPr>
          <w:p w14:paraId="531EE059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919796" w14:textId="1FD1985C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0" w:type="dxa"/>
          </w:tcPr>
          <w:p w14:paraId="06714CDB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39E2E99" w14:textId="05EA0B9B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F01D9A" w:rsidRPr="001B5B12" w14:paraId="3CFC3D6E" w14:textId="77777777" w:rsidTr="00C2460E">
        <w:trPr>
          <w:trHeight w:val="20"/>
        </w:trPr>
        <w:tc>
          <w:tcPr>
            <w:tcW w:w="3780" w:type="dxa"/>
          </w:tcPr>
          <w:p w14:paraId="75E00026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2160" w:type="dxa"/>
          </w:tcPr>
          <w:p w14:paraId="2D729D7A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14:paraId="21102BE9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715447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ABAD7FA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1C060637" w14:textId="77777777" w:rsidTr="00C2460E">
        <w:trPr>
          <w:trHeight w:val="20"/>
        </w:trPr>
        <w:tc>
          <w:tcPr>
            <w:tcW w:w="3780" w:type="dxa"/>
          </w:tcPr>
          <w:p w14:paraId="33CD73DD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160" w:type="dxa"/>
          </w:tcPr>
          <w:p w14:paraId="6BE2A306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9510CB" w14:textId="709DE8CF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90" w:type="dxa"/>
          </w:tcPr>
          <w:p w14:paraId="21B22014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9855B22" w14:textId="0A6AE4D9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</w:tr>
      <w:tr w:rsidR="00F01D9A" w:rsidRPr="001B5B12" w14:paraId="188AAA6C" w14:textId="77777777" w:rsidTr="00C2460E">
        <w:trPr>
          <w:trHeight w:val="20"/>
        </w:trPr>
        <w:tc>
          <w:tcPr>
            <w:tcW w:w="3780" w:type="dxa"/>
          </w:tcPr>
          <w:p w14:paraId="2E291DCF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ที ซีมิโก้ จำกัด</w:t>
            </w:r>
          </w:p>
        </w:tc>
        <w:tc>
          <w:tcPr>
            <w:tcW w:w="2160" w:type="dxa"/>
          </w:tcPr>
          <w:p w14:paraId="7A696005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14:paraId="37958725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E6E5C7F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ADF6DF8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0006EA4C" w14:textId="77777777" w:rsidTr="00C2460E">
        <w:trPr>
          <w:trHeight w:val="20"/>
        </w:trPr>
        <w:tc>
          <w:tcPr>
            <w:tcW w:w="3780" w:type="dxa"/>
          </w:tcPr>
          <w:p w14:paraId="1AB8B74C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2160" w:type="dxa"/>
          </w:tcPr>
          <w:p w14:paraId="3B5C8BB8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68D2A8" w14:textId="65ECE80A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90" w:type="dxa"/>
          </w:tcPr>
          <w:p w14:paraId="18665572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8E8A4CC" w14:textId="27E84425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</w:tr>
      <w:tr w:rsidR="00F01D9A" w:rsidRPr="001B5B12" w14:paraId="5F8A8F3D" w14:textId="77777777" w:rsidTr="00C2460E">
        <w:trPr>
          <w:trHeight w:val="20"/>
        </w:trPr>
        <w:tc>
          <w:tcPr>
            <w:tcW w:w="3780" w:type="dxa"/>
          </w:tcPr>
          <w:p w14:paraId="24572454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2160" w:type="dxa"/>
          </w:tcPr>
          <w:p w14:paraId="3E195F44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14:paraId="6E689662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D5E0FE8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C951D1B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62C4F963" w14:textId="77777777" w:rsidTr="00C2460E">
        <w:trPr>
          <w:trHeight w:val="20"/>
        </w:trPr>
        <w:tc>
          <w:tcPr>
            <w:tcW w:w="3780" w:type="dxa"/>
          </w:tcPr>
          <w:p w14:paraId="61A60FB8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AE4A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2160" w:type="dxa"/>
          </w:tcPr>
          <w:p w14:paraId="3AB5E9A6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D15D0B" w14:textId="215D3063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0" w:type="dxa"/>
          </w:tcPr>
          <w:p w14:paraId="4DEB63BC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A5DFD22" w14:textId="597717D4" w:rsidR="00F01D9A" w:rsidRPr="001B5B12" w:rsidRDefault="007E39DE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D9A" w:rsidRPr="001B5B12" w14:paraId="7143BE59" w14:textId="77777777" w:rsidTr="00C2460E">
        <w:trPr>
          <w:trHeight w:val="20"/>
        </w:trPr>
        <w:tc>
          <w:tcPr>
            <w:tcW w:w="3780" w:type="dxa"/>
          </w:tcPr>
          <w:p w14:paraId="39A0245B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F9F8548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14:paraId="35C90D46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0F0267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3DC30AA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2D30C73F" w14:textId="77777777" w:rsidTr="00C2460E">
        <w:trPr>
          <w:trHeight w:val="20"/>
        </w:trPr>
        <w:tc>
          <w:tcPr>
            <w:tcW w:w="3780" w:type="dxa"/>
          </w:tcPr>
          <w:p w14:paraId="4EEA5F4E" w14:textId="424E7A07" w:rsidR="00C2460E" w:rsidRPr="001B5B12" w:rsidRDefault="00F01D9A" w:rsidP="00FC7FF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160" w:type="dxa"/>
          </w:tcPr>
          <w:p w14:paraId="105720A9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8CA764" w14:textId="5CCC6AA8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0" w:type="dxa"/>
          </w:tcPr>
          <w:p w14:paraId="23FEA9C8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BC41A45" w14:textId="7AE2B653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</w:tr>
      <w:tr w:rsidR="00F01D9A" w:rsidRPr="001B5B12" w14:paraId="4AC77BD0" w14:textId="77777777" w:rsidTr="00C2460E">
        <w:trPr>
          <w:trHeight w:val="20"/>
        </w:trPr>
        <w:tc>
          <w:tcPr>
            <w:tcW w:w="3780" w:type="dxa"/>
          </w:tcPr>
          <w:p w14:paraId="4358913B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_Hlk19608267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(กรุงเทพฯ) จำกัด</w:t>
            </w:r>
          </w:p>
        </w:tc>
        <w:tc>
          <w:tcPr>
            <w:tcW w:w="2160" w:type="dxa"/>
          </w:tcPr>
          <w:p w14:paraId="37C85A01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C319C7A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4CAC11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671E769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D9A" w:rsidRPr="001B5B12" w14:paraId="386F9633" w14:textId="77777777" w:rsidTr="00C2460E">
        <w:trPr>
          <w:trHeight w:val="20"/>
        </w:trPr>
        <w:tc>
          <w:tcPr>
            <w:tcW w:w="3780" w:type="dxa"/>
          </w:tcPr>
          <w:p w14:paraId="61E5BE24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เงินลงทุนในบริษัทย่อย </w:t>
            </w:r>
          </w:p>
        </w:tc>
        <w:tc>
          <w:tcPr>
            <w:tcW w:w="2160" w:type="dxa"/>
          </w:tcPr>
          <w:p w14:paraId="45BC5447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FA0287" w14:textId="355656C2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90" w:type="dxa"/>
          </w:tcPr>
          <w:p w14:paraId="663FF3F8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E7F65C2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D9A" w:rsidRPr="001B5B12" w14:paraId="78ECE67B" w14:textId="77777777" w:rsidTr="00C2460E">
        <w:trPr>
          <w:trHeight w:val="20"/>
        </w:trPr>
        <w:tc>
          <w:tcPr>
            <w:tcW w:w="3780" w:type="dxa"/>
          </w:tcPr>
          <w:p w14:paraId="2BE1EA63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160" w:type="dxa"/>
          </w:tcPr>
          <w:p w14:paraId="14E992DD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B3D2EB" w14:textId="723C3FA5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F01D9A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10AF68C6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45340E2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D9A" w:rsidRPr="001B5B12" w14:paraId="6160E208" w14:textId="77777777" w:rsidTr="00C2460E">
        <w:trPr>
          <w:trHeight w:val="20"/>
        </w:trPr>
        <w:tc>
          <w:tcPr>
            <w:tcW w:w="3780" w:type="dxa"/>
          </w:tcPr>
          <w:p w14:paraId="3352E85B" w14:textId="77777777" w:rsidR="00F01D9A" w:rsidRPr="001B5B12" w:rsidRDefault="00F01D9A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2160" w:type="dxa"/>
          </w:tcPr>
          <w:p w14:paraId="0EA8C5A6" w14:textId="77777777" w:rsidR="00F01D9A" w:rsidRPr="001B5B12" w:rsidRDefault="00F01D9A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B33BEE" w14:textId="1D85B649" w:rsidR="00F01D9A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60F165E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BD9E632" w14:textId="77777777" w:rsidR="00F01D9A" w:rsidRPr="001B5B12" w:rsidRDefault="00F01D9A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65F2" w:rsidRPr="001B5B12" w14:paraId="6F91F423" w14:textId="77777777" w:rsidTr="00C2460E">
        <w:trPr>
          <w:trHeight w:val="20"/>
        </w:trPr>
        <w:tc>
          <w:tcPr>
            <w:tcW w:w="3780" w:type="dxa"/>
          </w:tcPr>
          <w:p w14:paraId="4163E33F" w14:textId="6E304FF1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ทีซี นาโน จำกัด</w:t>
            </w:r>
          </w:p>
        </w:tc>
        <w:tc>
          <w:tcPr>
            <w:tcW w:w="2160" w:type="dxa"/>
          </w:tcPr>
          <w:p w14:paraId="3011C001" w14:textId="4E77CA29" w:rsidR="00FA65F2" w:rsidRPr="001B5B12" w:rsidRDefault="00FA65F2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3FFB138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3E766D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E521F92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65F2" w:rsidRPr="001B5B12" w14:paraId="379F52DE" w14:textId="77777777" w:rsidTr="00C2460E">
        <w:trPr>
          <w:trHeight w:val="20"/>
        </w:trPr>
        <w:tc>
          <w:tcPr>
            <w:tcW w:w="3780" w:type="dxa"/>
          </w:tcPr>
          <w:p w14:paraId="0F126C66" w14:textId="6493593D" w:rsidR="00FA65F2" w:rsidRPr="001B5B12" w:rsidRDefault="00FA65F2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เงินลงทุนในบริษัทย่อย</w:t>
            </w:r>
          </w:p>
        </w:tc>
        <w:tc>
          <w:tcPr>
            <w:tcW w:w="2160" w:type="dxa"/>
          </w:tcPr>
          <w:p w14:paraId="50D54352" w14:textId="77777777" w:rsidR="00FA65F2" w:rsidRPr="001B5B12" w:rsidRDefault="00FA65F2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847875" w14:textId="1B255D58" w:rsidR="00FA65F2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FA65F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90" w:type="dxa"/>
          </w:tcPr>
          <w:p w14:paraId="150DE7EA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186B374" w14:textId="60B8EF6A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65F2" w:rsidRPr="001B5B12" w14:paraId="0C9F2B23" w14:textId="77777777" w:rsidTr="00C2460E">
        <w:trPr>
          <w:trHeight w:val="20"/>
        </w:trPr>
        <w:tc>
          <w:tcPr>
            <w:tcW w:w="3780" w:type="dxa"/>
          </w:tcPr>
          <w:p w14:paraId="0552CB5D" w14:textId="31C5AAFF" w:rsidR="00FA65F2" w:rsidRPr="001B5B12" w:rsidRDefault="00FA65F2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160" w:type="dxa"/>
          </w:tcPr>
          <w:p w14:paraId="54506269" w14:textId="77777777" w:rsidR="00FA65F2" w:rsidRPr="001B5B12" w:rsidRDefault="00FA65F2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DC35C1" w14:textId="42A45A97" w:rsidR="00FA65F2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FA65F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5D06FE42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0551F50" w14:textId="68AC7068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65F2" w:rsidRPr="001B5B12" w14:paraId="5540788B" w14:textId="77777777" w:rsidTr="00C2460E">
        <w:trPr>
          <w:trHeight w:val="20"/>
        </w:trPr>
        <w:tc>
          <w:tcPr>
            <w:tcW w:w="3780" w:type="dxa"/>
          </w:tcPr>
          <w:p w14:paraId="52D6ECA5" w14:textId="731109B1" w:rsidR="00C2460E" w:rsidRPr="001B5B12" w:rsidRDefault="00FA65F2" w:rsidP="00C2460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2160" w:type="dxa"/>
          </w:tcPr>
          <w:p w14:paraId="1A41697C" w14:textId="77777777" w:rsidR="00FA65F2" w:rsidRPr="001B5B12" w:rsidRDefault="00FA65F2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7870F8" w14:textId="3F0AB2BC" w:rsidR="00FA65F2" w:rsidRPr="001B5B12" w:rsidRDefault="009E374D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5992B967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CDF800E" w14:textId="696B76E0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65F2" w:rsidRPr="001B5B12" w14:paraId="6D4F43FB" w14:textId="77777777" w:rsidTr="00C2460E">
        <w:trPr>
          <w:trHeight w:val="20"/>
        </w:trPr>
        <w:tc>
          <w:tcPr>
            <w:tcW w:w="3780" w:type="dxa"/>
          </w:tcPr>
          <w:p w14:paraId="0D39BA29" w14:textId="79F033BF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AA7778E" w14:textId="62B94DF2" w:rsidR="00FA65F2" w:rsidRPr="001B5B12" w:rsidRDefault="00FA65F2" w:rsidP="00C2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A2796D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19015F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B566AE2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65F2" w:rsidRPr="001B5B12" w14:paraId="44CFD155" w14:textId="77777777" w:rsidTr="00C2460E">
        <w:trPr>
          <w:trHeight w:val="20"/>
        </w:trPr>
        <w:tc>
          <w:tcPr>
            <w:tcW w:w="3780" w:type="dxa"/>
          </w:tcPr>
          <w:p w14:paraId="4DBC4F7F" w14:textId="131793B7" w:rsidR="00FA65F2" w:rsidRPr="001B5B12" w:rsidRDefault="00FA65F2" w:rsidP="00AE4A9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60" w:type="dxa"/>
          </w:tcPr>
          <w:p w14:paraId="4C428816" w14:textId="395B96D3" w:rsidR="00FA65F2" w:rsidRPr="001B5B12" w:rsidRDefault="00FA65F2" w:rsidP="00FA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6BA2BD" w14:textId="4793FB2C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4EF1F8" w14:textId="77777777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2A5919C" w14:textId="0EFE29BD" w:rsidR="00FA65F2" w:rsidRPr="001B5B12" w:rsidRDefault="00FA65F2" w:rsidP="00AE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CCF033D" w14:textId="77777777" w:rsidR="005B7535" w:rsidRDefault="005B7535">
      <w:r>
        <w:br w:type="page"/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2160"/>
        <w:gridCol w:w="990"/>
        <w:gridCol w:w="90"/>
        <w:gridCol w:w="1080"/>
      </w:tblGrid>
      <w:tr w:rsidR="00F802CF" w:rsidRPr="001B5B12" w14:paraId="6D175A4C" w14:textId="77777777" w:rsidTr="00416D3B">
        <w:trPr>
          <w:trHeight w:val="20"/>
        </w:trPr>
        <w:tc>
          <w:tcPr>
            <w:tcW w:w="3780" w:type="dxa"/>
          </w:tcPr>
          <w:p w14:paraId="3081ABE0" w14:textId="193FB9FE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2160" w:type="dxa"/>
          </w:tcPr>
          <w:p w14:paraId="79AB7E5F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30BD66A3" w14:textId="0F7B9258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802CF" w:rsidRPr="001B5B12" w14:paraId="61554049" w14:textId="77777777" w:rsidTr="00C2460E">
        <w:trPr>
          <w:trHeight w:val="20"/>
        </w:trPr>
        <w:tc>
          <w:tcPr>
            <w:tcW w:w="3780" w:type="dxa"/>
          </w:tcPr>
          <w:p w14:paraId="561DF097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55A3B243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FA9347" w14:textId="59D3FFB8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3EF0C397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8C458F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02CF" w:rsidRPr="001B5B12" w14:paraId="3BE63822" w14:textId="77777777" w:rsidTr="00C2460E">
        <w:trPr>
          <w:trHeight w:val="20"/>
        </w:trPr>
        <w:tc>
          <w:tcPr>
            <w:tcW w:w="3780" w:type="dxa"/>
          </w:tcPr>
          <w:p w14:paraId="506DE8F1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38E54AC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530C46" w14:textId="35062A5C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B0A9F56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8F9224" w14:textId="4893D035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802CF" w:rsidRPr="001B5B12" w14:paraId="5346E445" w14:textId="77777777" w:rsidTr="00C2460E">
        <w:trPr>
          <w:trHeight w:val="20"/>
        </w:trPr>
        <w:tc>
          <w:tcPr>
            <w:tcW w:w="3780" w:type="dxa"/>
          </w:tcPr>
          <w:p w14:paraId="24761853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618FFDCB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C08462F" w14:textId="406B3A62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802C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1479796E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42A49" w14:textId="0C0D0B88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802CF"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802CF" w:rsidRPr="001B5B12" w14:paraId="3071551C" w14:textId="77777777" w:rsidTr="00C2460E">
        <w:trPr>
          <w:trHeight w:val="20"/>
        </w:trPr>
        <w:tc>
          <w:tcPr>
            <w:tcW w:w="3780" w:type="dxa"/>
          </w:tcPr>
          <w:p w14:paraId="244FBFE5" w14:textId="47A204EE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160" w:type="dxa"/>
          </w:tcPr>
          <w:p w14:paraId="2281705C" w14:textId="2DA408B6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90" w:type="dxa"/>
          </w:tcPr>
          <w:p w14:paraId="5AC04DCA" w14:textId="1F4293A7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E752C74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73177" w14:textId="71F5912E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F802CF" w:rsidRPr="001B5B12" w14:paraId="0E0F21BD" w14:textId="77777777" w:rsidTr="00C2460E">
        <w:trPr>
          <w:trHeight w:val="20"/>
        </w:trPr>
        <w:tc>
          <w:tcPr>
            <w:tcW w:w="3780" w:type="dxa"/>
          </w:tcPr>
          <w:p w14:paraId="259326DB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94653C9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A0910A6" w14:textId="6A1CD982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8D086DA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204CE" w14:textId="6FD13E5E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802CF" w:rsidRPr="001B5B12" w14:paraId="5E390571" w14:textId="77777777" w:rsidTr="00C2460E">
        <w:trPr>
          <w:trHeight w:val="20"/>
        </w:trPr>
        <w:tc>
          <w:tcPr>
            <w:tcW w:w="3780" w:type="dxa"/>
          </w:tcPr>
          <w:p w14:paraId="5FD3F95B" w14:textId="7D4E2CEB" w:rsidR="00F802CF" w:rsidRPr="00B2075D" w:rsidRDefault="00F802CF" w:rsidP="00416D3B">
            <w:pPr>
              <w:pStyle w:val="30"/>
              <w:tabs>
                <w:tab w:val="clear" w:pos="360"/>
                <w:tab w:val="clear" w:pos="720"/>
              </w:tabs>
              <w:snapToGrid w:val="0"/>
              <w:ind w:left="26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075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2075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B2075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ทีซี </w:t>
            </w:r>
            <w:proofErr w:type="spellStart"/>
            <w:r w:rsidRPr="00B2075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พิ</w:t>
            </w:r>
            <w:proofErr w:type="spellEnd"/>
            <w:r w:rsidRPr="00B2075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โก (ชลบุรี) จำกัด</w:t>
            </w:r>
          </w:p>
        </w:tc>
        <w:tc>
          <w:tcPr>
            <w:tcW w:w="2160" w:type="dxa"/>
          </w:tcPr>
          <w:p w14:paraId="621209A6" w14:textId="3B1E41BC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9090D3A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4D67CD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93F560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02CF" w:rsidRPr="001B5B12" w14:paraId="49F30716" w14:textId="77777777" w:rsidTr="00C2460E">
        <w:trPr>
          <w:trHeight w:val="20"/>
        </w:trPr>
        <w:tc>
          <w:tcPr>
            <w:tcW w:w="3780" w:type="dxa"/>
          </w:tcPr>
          <w:p w14:paraId="44B6D592" w14:textId="12CCA7A2" w:rsidR="00F802CF" w:rsidRPr="00B2075D" w:rsidRDefault="00F802CF" w:rsidP="00B207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075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B2075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160" w:type="dxa"/>
          </w:tcPr>
          <w:p w14:paraId="352C276B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9F1047E" w14:textId="790FB29A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802C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2E4640B3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CCE4B" w14:textId="6B8F4BCB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075D" w:rsidRPr="001B5B12" w14:paraId="6E520FE1" w14:textId="77777777" w:rsidTr="00C2460E">
        <w:trPr>
          <w:trHeight w:val="20"/>
        </w:trPr>
        <w:tc>
          <w:tcPr>
            <w:tcW w:w="3780" w:type="dxa"/>
          </w:tcPr>
          <w:p w14:paraId="0EA59467" w14:textId="61B9E03F" w:rsidR="00B2075D" w:rsidRPr="001B5B12" w:rsidRDefault="00B2075D" w:rsidP="00B207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2160" w:type="dxa"/>
          </w:tcPr>
          <w:p w14:paraId="013AE207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AFDD945" w14:textId="0294FC44" w:rsidR="00B2075D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78504C9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15545C" w14:textId="00FAAEEE" w:rsidR="00B2075D" w:rsidRPr="001B5B12" w:rsidRDefault="00B2075D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802CF" w:rsidRPr="001B5B12" w14:paraId="15469983" w14:textId="77777777" w:rsidTr="00C2460E">
        <w:trPr>
          <w:trHeight w:val="20"/>
        </w:trPr>
        <w:tc>
          <w:tcPr>
            <w:tcW w:w="3780" w:type="dxa"/>
          </w:tcPr>
          <w:p w14:paraId="3F4FA9B8" w14:textId="66A4EE44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(สมุทรสาคร) จำกัด</w:t>
            </w:r>
          </w:p>
        </w:tc>
        <w:tc>
          <w:tcPr>
            <w:tcW w:w="2160" w:type="dxa"/>
          </w:tcPr>
          <w:p w14:paraId="6E2EBCC6" w14:textId="169F8E9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20CFC55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738FADC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7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FC8350" w14:textId="77777777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02CF" w:rsidRPr="001B5B12" w14:paraId="3B7B7B7A" w14:textId="77777777" w:rsidTr="00C2460E">
        <w:trPr>
          <w:trHeight w:val="20"/>
        </w:trPr>
        <w:tc>
          <w:tcPr>
            <w:tcW w:w="3780" w:type="dxa"/>
          </w:tcPr>
          <w:p w14:paraId="4D940CFB" w14:textId="4D590D56" w:rsidR="00F802CF" w:rsidRPr="001B5B12" w:rsidRDefault="00F802CF" w:rsidP="00F802C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160" w:type="dxa"/>
          </w:tcPr>
          <w:p w14:paraId="43C2E5AE" w14:textId="022DEEFB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F21EA7" w14:textId="42F3F436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802C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318EA95C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40D35" w14:textId="045BB408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075D" w:rsidRPr="001B5B12" w14:paraId="66FD0A6A" w14:textId="77777777" w:rsidTr="00C2460E">
        <w:trPr>
          <w:trHeight w:val="20"/>
        </w:trPr>
        <w:tc>
          <w:tcPr>
            <w:tcW w:w="3780" w:type="dxa"/>
          </w:tcPr>
          <w:p w14:paraId="09415823" w14:textId="1927E93A" w:rsidR="00B2075D" w:rsidRPr="001B5B12" w:rsidRDefault="00B2075D" w:rsidP="00F802C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2160" w:type="dxa"/>
          </w:tcPr>
          <w:p w14:paraId="2ADEDD88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E56154" w14:textId="5EFDC082" w:rsidR="00B2075D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4D3B2D2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802449" w14:textId="7592135F" w:rsidR="00B2075D" w:rsidRPr="001B5B12" w:rsidRDefault="00B2075D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802CF" w:rsidRPr="001B5B12" w14:paraId="00816619" w14:textId="77777777" w:rsidTr="00C2460E">
        <w:trPr>
          <w:trHeight w:val="20"/>
        </w:trPr>
        <w:tc>
          <w:tcPr>
            <w:tcW w:w="3780" w:type="dxa"/>
          </w:tcPr>
          <w:p w14:paraId="29CD5F8D" w14:textId="4D1637CD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(ปทุมธานี) จำกัด</w:t>
            </w:r>
          </w:p>
        </w:tc>
        <w:tc>
          <w:tcPr>
            <w:tcW w:w="2160" w:type="dxa"/>
          </w:tcPr>
          <w:p w14:paraId="46D77B71" w14:textId="2A3587D3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3A77903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DA558F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113741" w14:textId="77777777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02CF" w:rsidRPr="001B5B12" w14:paraId="3497956A" w14:textId="77777777" w:rsidTr="00C2460E">
        <w:trPr>
          <w:trHeight w:val="20"/>
        </w:trPr>
        <w:tc>
          <w:tcPr>
            <w:tcW w:w="3780" w:type="dxa"/>
          </w:tcPr>
          <w:p w14:paraId="2EBFFA83" w14:textId="6626B8EF" w:rsidR="00F802CF" w:rsidRPr="001B5B12" w:rsidRDefault="00F802CF" w:rsidP="00F802C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160" w:type="dxa"/>
          </w:tcPr>
          <w:p w14:paraId="15FA3408" w14:textId="62A86E82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AAD27A" w14:textId="686334F3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802C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4659554E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2A7A02" w14:textId="6729F902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075D" w:rsidRPr="001B5B12" w14:paraId="2498692E" w14:textId="77777777" w:rsidTr="00C2460E">
        <w:trPr>
          <w:trHeight w:val="20"/>
        </w:trPr>
        <w:tc>
          <w:tcPr>
            <w:tcW w:w="3780" w:type="dxa"/>
          </w:tcPr>
          <w:p w14:paraId="6A0558D4" w14:textId="68721A5C" w:rsidR="00B2075D" w:rsidRPr="001B5B12" w:rsidRDefault="00B2075D" w:rsidP="00F802C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2160" w:type="dxa"/>
          </w:tcPr>
          <w:p w14:paraId="6A2DAFF4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415E7" w14:textId="700E8BD6" w:rsidR="00B2075D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E893F31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A39CD" w14:textId="62F128FC" w:rsidR="00B2075D" w:rsidRPr="001B5B12" w:rsidRDefault="00B2075D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802CF" w:rsidRPr="001B5B12" w14:paraId="382950C0" w14:textId="77777777" w:rsidTr="00C2460E">
        <w:trPr>
          <w:trHeight w:val="20"/>
        </w:trPr>
        <w:tc>
          <w:tcPr>
            <w:tcW w:w="3780" w:type="dxa"/>
          </w:tcPr>
          <w:p w14:paraId="379F9804" w14:textId="5042A561" w:rsidR="00F802CF" w:rsidRPr="001B5B12" w:rsidRDefault="00F802CF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(สมุทรปราการ) จำกัด</w:t>
            </w:r>
          </w:p>
        </w:tc>
        <w:tc>
          <w:tcPr>
            <w:tcW w:w="2160" w:type="dxa"/>
          </w:tcPr>
          <w:p w14:paraId="0097A860" w14:textId="0AFBB4C5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2312F6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D9B4807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26FFA0" w14:textId="77777777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02CF" w:rsidRPr="001B5B12" w14:paraId="1DB525EE" w14:textId="77777777" w:rsidTr="00F802CF">
        <w:trPr>
          <w:trHeight w:val="144"/>
        </w:trPr>
        <w:tc>
          <w:tcPr>
            <w:tcW w:w="3780" w:type="dxa"/>
          </w:tcPr>
          <w:p w14:paraId="00A42AC5" w14:textId="5B31EE66" w:rsidR="00F802CF" w:rsidRPr="001B5B12" w:rsidRDefault="00F802CF" w:rsidP="00F802C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160" w:type="dxa"/>
          </w:tcPr>
          <w:p w14:paraId="35097EDD" w14:textId="755293D3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54C013" w14:textId="4C176FE8" w:rsidR="00F802CF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802CF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76596B6F" w14:textId="77777777" w:rsidR="00F802CF" w:rsidRPr="001B5B12" w:rsidRDefault="00F802CF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7B7144" w14:textId="2F26B2FD" w:rsidR="00F802CF" w:rsidRPr="001B5B12" w:rsidRDefault="00F802CF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075D" w:rsidRPr="001B5B12" w14:paraId="1049E0EB" w14:textId="77777777" w:rsidTr="00F802CF">
        <w:trPr>
          <w:trHeight w:val="144"/>
        </w:trPr>
        <w:tc>
          <w:tcPr>
            <w:tcW w:w="3780" w:type="dxa"/>
          </w:tcPr>
          <w:p w14:paraId="6750752A" w14:textId="0F449D02" w:rsidR="00B2075D" w:rsidRPr="001B5B12" w:rsidRDefault="00B2075D" w:rsidP="00F802CF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2160" w:type="dxa"/>
          </w:tcPr>
          <w:p w14:paraId="14ABBCCE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7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76D792" w14:textId="1382FABE" w:rsidR="00B2075D" w:rsidRPr="001B5B12" w:rsidRDefault="009E374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938C060" w14:textId="77777777" w:rsidR="00B2075D" w:rsidRPr="001B5B12" w:rsidRDefault="00B2075D" w:rsidP="00F8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38EF87" w14:textId="2A197C45" w:rsidR="00B2075D" w:rsidRPr="001B5B12" w:rsidRDefault="00B2075D" w:rsidP="00B2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5"/>
    </w:tbl>
    <w:p w14:paraId="41343885" w14:textId="5FDF730D" w:rsidR="001F0550" w:rsidRPr="001B5B12" w:rsidRDefault="001F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477FB6F" w14:textId="007834CC" w:rsidR="00FA65F2" w:rsidRPr="00FC7FF6" w:rsidRDefault="00FA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7969D683" w14:textId="1E212A96" w:rsidR="001A5A28" w:rsidRPr="001B5B12" w:rsidRDefault="009E374D" w:rsidP="00FA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1267" w:right="72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9E374D">
        <w:rPr>
          <w:rFonts w:asciiTheme="majorBidi" w:hAnsiTheme="majorBidi" w:cstheme="majorBidi"/>
          <w:sz w:val="32"/>
          <w:szCs w:val="32"/>
        </w:rPr>
        <w:t>14</w:t>
      </w:r>
      <w:r w:rsidR="001A5A28" w:rsidRPr="001B5B12">
        <w:rPr>
          <w:rFonts w:asciiTheme="majorBidi" w:hAnsiTheme="majorBidi" w:cstheme="majorBidi"/>
          <w:sz w:val="32"/>
          <w:szCs w:val="32"/>
          <w:cs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2</w:t>
      </w:r>
      <w:r w:rsidR="001A5A28" w:rsidRPr="001B5B12">
        <w:rPr>
          <w:rFonts w:asciiTheme="majorBidi" w:hAnsiTheme="majorBidi" w:cstheme="majorBidi"/>
          <w:sz w:val="32"/>
          <w:szCs w:val="32"/>
          <w:cs/>
        </w:rPr>
        <w:tab/>
        <w:t>รายการค้าที่สำคัญกับกิจการที่เกี่ยวข้องกัน</w:t>
      </w:r>
    </w:p>
    <w:p w14:paraId="6C576230" w14:textId="10A26595" w:rsidR="001A5A28" w:rsidRPr="001B5B12" w:rsidRDefault="001A5A28" w:rsidP="003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260" w:right="72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รายการค้าที่สำคัญกับกิจการที่เกี่ยวข้องกันสำหรับ</w:t>
      </w:r>
      <w:r w:rsidR="004626FD" w:rsidRPr="001B5B12">
        <w:rPr>
          <w:rFonts w:asciiTheme="majorBidi" w:hAnsiTheme="majorBidi" w:cstheme="majorBidi"/>
          <w:sz w:val="32"/>
          <w:szCs w:val="32"/>
          <w:cs/>
        </w:rPr>
        <w:t>งวด</w:t>
      </w:r>
      <w:r w:rsidR="00FC7621" w:rsidRPr="001B5B12">
        <w:rPr>
          <w:rFonts w:asciiTheme="majorBidi" w:hAnsiTheme="majorBidi" w:cstheme="majorBidi"/>
          <w:sz w:val="32"/>
          <w:szCs w:val="32"/>
          <w:cs/>
        </w:rPr>
        <w:t>สาม</w:t>
      </w:r>
      <w:r w:rsidR="00AE1CB2" w:rsidRPr="001B5B1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="00A40228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123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90"/>
        <w:gridCol w:w="1080"/>
        <w:gridCol w:w="20"/>
        <w:gridCol w:w="1150"/>
        <w:gridCol w:w="113"/>
      </w:tblGrid>
      <w:tr w:rsidR="00C75064" w:rsidRPr="001B5B12" w14:paraId="67C4B633" w14:textId="77777777" w:rsidTr="009D7F82">
        <w:trPr>
          <w:gridAfter w:val="1"/>
          <w:wAfter w:w="113" w:type="dxa"/>
          <w:trHeight w:val="20"/>
          <w:tblHeader/>
        </w:trPr>
        <w:tc>
          <w:tcPr>
            <w:tcW w:w="3870" w:type="dxa"/>
          </w:tcPr>
          <w:p w14:paraId="6F5EBC5A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06CBEB6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6DD02E5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75064" w:rsidRPr="001B5B12" w14:paraId="468BC038" w14:textId="77777777" w:rsidTr="009D7F82">
        <w:trPr>
          <w:gridAfter w:val="1"/>
          <w:wAfter w:w="113" w:type="dxa"/>
          <w:trHeight w:val="20"/>
          <w:tblHeader/>
        </w:trPr>
        <w:tc>
          <w:tcPr>
            <w:tcW w:w="3870" w:type="dxa"/>
          </w:tcPr>
          <w:p w14:paraId="008EA669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B92C27D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483C2607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C75064" w:rsidRPr="001B5B12" w14:paraId="49529877" w14:textId="77777777" w:rsidTr="009D7F82">
        <w:trPr>
          <w:gridAfter w:val="1"/>
          <w:wAfter w:w="113" w:type="dxa"/>
          <w:trHeight w:val="20"/>
          <w:tblHeader/>
        </w:trPr>
        <w:tc>
          <w:tcPr>
            <w:tcW w:w="3870" w:type="dxa"/>
          </w:tcPr>
          <w:p w14:paraId="7A5A10D6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" w:right="72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</w:tcPr>
          <w:p w14:paraId="6C44E28B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9B3D1A1" w14:textId="78252D8C" w:rsidR="00C7506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0" w:type="dxa"/>
          </w:tcPr>
          <w:p w14:paraId="727DCCF3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5F2C80B5" w14:textId="5BB6BFB2" w:rsidR="00C7506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75064" w:rsidRPr="001B5B12" w14:paraId="0F655AE4" w14:textId="77777777" w:rsidTr="009D7F82">
        <w:trPr>
          <w:gridAfter w:val="1"/>
          <w:wAfter w:w="113" w:type="dxa"/>
          <w:trHeight w:val="20"/>
          <w:tblHeader/>
        </w:trPr>
        <w:tc>
          <w:tcPr>
            <w:tcW w:w="3870" w:type="dxa"/>
          </w:tcPr>
          <w:p w14:paraId="00AFD89D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515A82B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E16F1C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0" w:type="dxa"/>
          </w:tcPr>
          <w:p w14:paraId="1570635C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3A08044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75064" w:rsidRPr="001B5B12" w14:paraId="25B5A98B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3E5C9A6B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1890" w:type="dxa"/>
          </w:tcPr>
          <w:p w14:paraId="019CE08E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1080" w:type="dxa"/>
          </w:tcPr>
          <w:p w14:paraId="7A5F475A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4414880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7871ECE" w14:textId="77777777" w:rsidR="00C75064" w:rsidRPr="001B5B12" w:rsidRDefault="00C7506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4108" w:rsidRPr="001B5B12" w14:paraId="6E1DED89" w14:textId="77777777" w:rsidTr="009D7F82">
        <w:trPr>
          <w:gridAfter w:val="1"/>
          <w:wAfter w:w="113" w:type="dxa"/>
          <w:trHeight w:val="70"/>
        </w:trPr>
        <w:tc>
          <w:tcPr>
            <w:tcW w:w="3870" w:type="dxa"/>
          </w:tcPr>
          <w:p w14:paraId="4535F1C4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890" w:type="dxa"/>
          </w:tcPr>
          <w:p w14:paraId="4188D5DA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80EA62" w14:textId="2E7BD7AD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0" w:type="dxa"/>
          </w:tcPr>
          <w:p w14:paraId="21AC7171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F88CC99" w14:textId="3D6C22E0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</w:tr>
      <w:tr w:rsidR="00604108" w:rsidRPr="001B5B12" w14:paraId="6C038FB2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0D2E869A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890" w:type="dxa"/>
          </w:tcPr>
          <w:p w14:paraId="4CEE6FBA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10BBB" w14:textId="395DFBB7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578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20" w:type="dxa"/>
          </w:tcPr>
          <w:p w14:paraId="446C0AFB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FEE175F" w14:textId="287D3ACD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410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604108" w:rsidRPr="001B5B12" w14:paraId="3B08C39D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5FAC86FD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78C38454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B88458" w14:textId="00792662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2B578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20" w:type="dxa"/>
          </w:tcPr>
          <w:p w14:paraId="64BA31A8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60FE674" w14:textId="24FB3F2E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60410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</w:tr>
      <w:tr w:rsidR="00604108" w:rsidRPr="001B5B12" w14:paraId="294DF03E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5A451ED9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890" w:type="dxa"/>
          </w:tcPr>
          <w:p w14:paraId="28BD493E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AFA446" w14:textId="62F101F1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2B578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20" w:type="dxa"/>
          </w:tcPr>
          <w:p w14:paraId="6D3DAF40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2790F54" w14:textId="2F817254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0410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604108" w:rsidRPr="001B5B12" w14:paraId="19C6899C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2E065590" w14:textId="47869E0D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กรุงไทยคอมพิวเตอร์เซอร์วิส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เซ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 จำกัด</w:t>
            </w:r>
          </w:p>
        </w:tc>
        <w:tc>
          <w:tcPr>
            <w:tcW w:w="1890" w:type="dxa"/>
          </w:tcPr>
          <w:p w14:paraId="440D4363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4BDF1125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7A18CA9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B9E0F88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4108" w:rsidRPr="001B5B12" w14:paraId="3DE530DE" w14:textId="77777777" w:rsidTr="009D7F82">
        <w:trPr>
          <w:gridAfter w:val="1"/>
          <w:wAfter w:w="113" w:type="dxa"/>
          <w:trHeight w:val="243"/>
        </w:trPr>
        <w:tc>
          <w:tcPr>
            <w:tcW w:w="3870" w:type="dxa"/>
          </w:tcPr>
          <w:p w14:paraId="7099D7CC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890" w:type="dxa"/>
          </w:tcPr>
          <w:p w14:paraId="58F89ACE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57A7AD" w14:textId="59904B7F" w:rsidR="00604108" w:rsidRPr="001B5B12" w:rsidRDefault="002B5787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41C885B1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4BDBC14" w14:textId="1FBF4CE3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0410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  <w:tr w:rsidR="00604108" w:rsidRPr="001B5B12" w14:paraId="1A63B9E5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1C909A2E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72778EE8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B23CF6" w14:textId="478AEBBF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0" w:type="dxa"/>
          </w:tcPr>
          <w:p w14:paraId="23D98BC0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BD30B41" w14:textId="02DE0ADC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</w:tr>
      <w:tr w:rsidR="00604108" w:rsidRPr="001B5B12" w14:paraId="33FEA30A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7EDF54A3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กรุงไทยธุรกิจบริการ จำกัด</w:t>
            </w:r>
          </w:p>
        </w:tc>
        <w:tc>
          <w:tcPr>
            <w:tcW w:w="1890" w:type="dxa"/>
          </w:tcPr>
          <w:p w14:paraId="58BEF83C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3145FBED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4DE7CAD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661E0EC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4108" w:rsidRPr="001B5B12" w14:paraId="7BE3871F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4AC18049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7C635F8F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5F87F" w14:textId="22A71588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B578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20" w:type="dxa"/>
          </w:tcPr>
          <w:p w14:paraId="7C2AEA3D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56918A7" w14:textId="335487BB" w:rsidR="00604108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04108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</w:tr>
      <w:tr w:rsidR="00604108" w:rsidRPr="001B5B12" w14:paraId="06F417D9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62C3A2E6" w14:textId="77777777" w:rsidR="00604108" w:rsidRPr="001B5B12" w:rsidRDefault="00604108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หลักทรัพย์จัดการกองทุน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 จำกัด (มหาชน)</w:t>
            </w:r>
          </w:p>
        </w:tc>
        <w:tc>
          <w:tcPr>
            <w:tcW w:w="1890" w:type="dxa"/>
          </w:tcPr>
          <w:p w14:paraId="064D4E77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5EC7D6D6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389C502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7579B78" w14:textId="77777777" w:rsidR="00604108" w:rsidRPr="001B5B12" w:rsidRDefault="00604108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3B83" w:rsidRPr="001B5B12" w14:paraId="5351AD23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5D439DB9" w14:textId="77777777" w:rsidR="00B13B83" w:rsidRPr="001B5B12" w:rsidRDefault="00B13B83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890" w:type="dxa"/>
          </w:tcPr>
          <w:p w14:paraId="06069D66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D107B4" w14:textId="719C7036" w:rsidR="00B13B83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578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0" w:type="dxa"/>
          </w:tcPr>
          <w:p w14:paraId="5C216054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7794B7D" w14:textId="2679BE96" w:rsidR="00B13B83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</w:tr>
      <w:tr w:rsidR="00B13B83" w:rsidRPr="001B5B12" w14:paraId="09C7ABF7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7F6BF06D" w14:textId="77777777" w:rsidR="00B13B83" w:rsidRPr="001B5B12" w:rsidRDefault="00B13B83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6AF38832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BCD715" w14:textId="5D4305B6" w:rsidR="00B13B83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0" w:type="dxa"/>
          </w:tcPr>
          <w:p w14:paraId="36941047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94150DA" w14:textId="5D52914D" w:rsidR="00B13B83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736CD" w:rsidRPr="001B5B12" w14:paraId="429AE7DB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57A4E240" w14:textId="77777777" w:rsidR="00B736CD" w:rsidRPr="001B5B12" w:rsidRDefault="00B736CD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B88A34A" w14:textId="77777777" w:rsidR="00B736CD" w:rsidRPr="001B5B12" w:rsidRDefault="00B736C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ED5041" w14:textId="77777777" w:rsidR="00B736CD" w:rsidRPr="005B7535" w:rsidRDefault="00B736C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722CCFE9" w14:textId="77777777" w:rsidR="00B736CD" w:rsidRPr="001B5B12" w:rsidRDefault="00B736C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C31190D" w14:textId="77777777" w:rsidR="00B736CD" w:rsidRPr="005B7535" w:rsidRDefault="00B736C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0251" w:rsidRPr="001B5B12" w14:paraId="6AD4045E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6C89E09D" w14:textId="30D7FD57" w:rsidR="00D80251" w:rsidRPr="001B5B12" w:rsidRDefault="00D80251" w:rsidP="003560DA">
            <w:pPr>
              <w:pStyle w:val="30"/>
              <w:tabs>
                <w:tab w:val="clear" w:pos="360"/>
                <w:tab w:val="clear" w:pos="720"/>
              </w:tabs>
              <w:snapToGrid w:val="0"/>
              <w:ind w:left="266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กรุงไทยพาน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1890" w:type="dxa"/>
          </w:tcPr>
          <w:p w14:paraId="007AC53A" w14:textId="691EBA89" w:rsidR="00D80251" w:rsidRPr="001B5B12" w:rsidRDefault="00D80251" w:rsidP="00D8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00ECF28E" w14:textId="05274B76" w:rsidR="00D80251" w:rsidRPr="001B5B12" w:rsidRDefault="00D80251" w:rsidP="00D8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D21D2B5" w14:textId="77777777" w:rsidR="00D80251" w:rsidRPr="001B5B12" w:rsidRDefault="00D80251" w:rsidP="00D8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59D33AB" w14:textId="01E9E5F3" w:rsidR="00D80251" w:rsidRPr="001B5B12" w:rsidRDefault="00D80251" w:rsidP="00D8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0251" w:rsidRPr="001B5B12" w14:paraId="4248F8CF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69B36A3D" w14:textId="77777777" w:rsidR="00D80251" w:rsidRPr="001B5B12" w:rsidRDefault="00D80251" w:rsidP="003560D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รายได้ค่าธรรมเนียมและบริการ</w:t>
            </w:r>
          </w:p>
        </w:tc>
        <w:tc>
          <w:tcPr>
            <w:tcW w:w="1890" w:type="dxa"/>
          </w:tcPr>
          <w:p w14:paraId="22FF9C40" w14:textId="77777777" w:rsidR="00D80251" w:rsidRPr="001B5B12" w:rsidRDefault="00D80251" w:rsidP="0035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1A00EB" w14:textId="1C6D2619" w:rsidR="00D80251" w:rsidRPr="001B5B12" w:rsidRDefault="009E374D" w:rsidP="0035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80251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20" w:type="dxa"/>
          </w:tcPr>
          <w:p w14:paraId="57A1FDA7" w14:textId="77777777" w:rsidR="00D80251" w:rsidRPr="001B5B12" w:rsidRDefault="00D80251" w:rsidP="0035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C8CD80A" w14:textId="09C85428" w:rsidR="00D80251" w:rsidRPr="001B5B12" w:rsidRDefault="009E374D" w:rsidP="0035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80251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</w:tr>
      <w:tr w:rsidR="00B13B83" w:rsidRPr="001B5B12" w14:paraId="74C4D75B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62B87931" w14:textId="77777777" w:rsidR="00B13B83" w:rsidRPr="001B5B12" w:rsidRDefault="00B13B83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หลักทรัพย์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 ซีมิโก้ จำกัด</w:t>
            </w:r>
          </w:p>
        </w:tc>
        <w:tc>
          <w:tcPr>
            <w:tcW w:w="1890" w:type="dxa"/>
          </w:tcPr>
          <w:p w14:paraId="5A0E2E22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6D0CA651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95554B5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99F7127" w14:textId="77777777" w:rsidR="00B13B83" w:rsidRPr="001B5B12" w:rsidRDefault="00B13B83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7C82" w:rsidRPr="001B5B12" w14:paraId="0A3E1903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3E86B75E" w14:textId="77777777" w:rsidR="00997C82" w:rsidRPr="001B5B12" w:rsidRDefault="00997C82" w:rsidP="00C2025D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51356DFC" w14:textId="77777777" w:rsidR="00997C82" w:rsidRPr="001B5B12" w:rsidRDefault="00997C82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C9386A" w14:textId="5295B95F" w:rsidR="00997C82" w:rsidRPr="001B5B12" w:rsidRDefault="00997C82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0785E226" w14:textId="63977380" w:rsidR="00997C82" w:rsidRPr="001B5B12" w:rsidRDefault="00997C82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364182A7" w14:textId="54157E8C" w:rsidR="00997C82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66D74" w:rsidRPr="001B5B12" w14:paraId="61583BDA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0B52417D" w14:textId="77777777" w:rsidR="00266D74" w:rsidRPr="001B5B12" w:rsidRDefault="00266D74" w:rsidP="00C2025D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6DA71121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490C16" w14:textId="729D5D0C" w:rsidR="00266D7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20" w:type="dxa"/>
          </w:tcPr>
          <w:p w14:paraId="36616D74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2B0BD3A" w14:textId="17C69846" w:rsidR="00266D7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266D74" w:rsidRPr="001B5B12" w14:paraId="7241FA5F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10FCF59C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กรุงไทยแอกซ่าประกันชีวิต จำกัด (มหาชน)</w:t>
            </w:r>
          </w:p>
        </w:tc>
        <w:tc>
          <w:tcPr>
            <w:tcW w:w="1890" w:type="dxa"/>
          </w:tcPr>
          <w:p w14:paraId="53672C3A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38187CA5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E729C09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DD8D3CC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6D74" w:rsidRPr="001B5B12" w14:paraId="372681C8" w14:textId="5CB5C597" w:rsidTr="009D7F82">
        <w:trPr>
          <w:trHeight w:val="261"/>
        </w:trPr>
        <w:tc>
          <w:tcPr>
            <w:tcW w:w="3870" w:type="dxa"/>
          </w:tcPr>
          <w:p w14:paraId="682EF05E" w14:textId="77777777" w:rsidR="00266D74" w:rsidRPr="001B5B12" w:rsidRDefault="00266D74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รายได้ค่าธรรมเนียมและบริการ</w:t>
            </w:r>
          </w:p>
        </w:tc>
        <w:tc>
          <w:tcPr>
            <w:tcW w:w="1890" w:type="dxa"/>
          </w:tcPr>
          <w:p w14:paraId="6BC828AD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CD6F94" w14:textId="25F5CF84" w:rsidR="00266D7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66D74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20" w:type="dxa"/>
          </w:tcPr>
          <w:p w14:paraId="7C3E6EFB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2349AE2" w14:textId="0126C1D4" w:rsidR="00266D7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266D74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113" w:type="dxa"/>
          </w:tcPr>
          <w:p w14:paraId="446A2BB0" w14:textId="77777777" w:rsidR="00266D74" w:rsidRPr="001B5B12" w:rsidRDefault="00266D74" w:rsidP="0026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266D74" w:rsidRPr="001B5B12" w14:paraId="0E526447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5B4D998B" w14:textId="77777777" w:rsidR="00266D74" w:rsidRPr="001B5B12" w:rsidRDefault="00266D74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890" w:type="dxa"/>
          </w:tcPr>
          <w:p w14:paraId="4B0849B4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0060ED" w14:textId="1A14A81C" w:rsidR="00266D7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66D74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20" w:type="dxa"/>
          </w:tcPr>
          <w:p w14:paraId="6193121A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22A5D83" w14:textId="6109DE11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66D74" w:rsidRPr="001B5B12" w14:paraId="740E18A1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09DDAAAC" w14:textId="77777777" w:rsidR="00266D74" w:rsidRPr="001B5B12" w:rsidRDefault="00266D74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กรุงไทย ไอบีเจ ลี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สซิ่ง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</w:tcPr>
          <w:p w14:paraId="17E948C7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6B99A7EC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0CBFA54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C4F2A14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6D74" w:rsidRPr="001B5B12" w14:paraId="25D919DA" w14:textId="77777777" w:rsidTr="009D7F82">
        <w:trPr>
          <w:gridAfter w:val="1"/>
          <w:wAfter w:w="113" w:type="dxa"/>
          <w:trHeight w:val="20"/>
        </w:trPr>
        <w:tc>
          <w:tcPr>
            <w:tcW w:w="3870" w:type="dxa"/>
          </w:tcPr>
          <w:p w14:paraId="5BD3DC40" w14:textId="77777777" w:rsidR="00266D74" w:rsidRPr="001B5B12" w:rsidRDefault="00266D74" w:rsidP="00C2025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69B559F1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485275" w14:textId="6A874385" w:rsidR="00266D7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20" w:type="dxa"/>
          </w:tcPr>
          <w:p w14:paraId="0A903F87" w14:textId="77777777" w:rsidR="00266D74" w:rsidRPr="001B5B12" w:rsidRDefault="00266D74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AE1DC9B" w14:textId="03B4F46C" w:rsidR="00266D74" w:rsidRPr="001B5B12" w:rsidRDefault="009E374D" w:rsidP="00C2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</w:tr>
    </w:tbl>
    <w:p w14:paraId="2EFEF38F" w14:textId="398EC87B" w:rsidR="009D7F82" w:rsidRDefault="009D7F82"/>
    <w:p w14:paraId="35ADE283" w14:textId="075B5302" w:rsidR="003B0E6B" w:rsidRDefault="003B0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90"/>
        <w:gridCol w:w="1080"/>
        <w:gridCol w:w="20"/>
        <w:gridCol w:w="1150"/>
      </w:tblGrid>
      <w:tr w:rsidR="009D7F82" w:rsidRPr="001B5B12" w14:paraId="2826D112" w14:textId="77777777" w:rsidTr="009D7F82">
        <w:trPr>
          <w:trHeight w:val="20"/>
          <w:tblHeader/>
        </w:trPr>
        <w:tc>
          <w:tcPr>
            <w:tcW w:w="3870" w:type="dxa"/>
          </w:tcPr>
          <w:p w14:paraId="343D9B08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A71500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19FD5EB4" w14:textId="0BF783AA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9D7F82" w:rsidRPr="001B5B12" w14:paraId="2A3ED5A9" w14:textId="77777777" w:rsidTr="009D7F82">
        <w:trPr>
          <w:trHeight w:val="20"/>
          <w:tblHeader/>
        </w:trPr>
        <w:tc>
          <w:tcPr>
            <w:tcW w:w="3870" w:type="dxa"/>
          </w:tcPr>
          <w:p w14:paraId="69F61ED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20A61D2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2C0D1D6" w14:textId="57C8F336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9D7F82" w:rsidRPr="001B5B12" w14:paraId="4FA7C6DF" w14:textId="77777777" w:rsidTr="009D7F82">
        <w:trPr>
          <w:trHeight w:val="20"/>
          <w:tblHeader/>
        </w:trPr>
        <w:tc>
          <w:tcPr>
            <w:tcW w:w="3870" w:type="dxa"/>
          </w:tcPr>
          <w:p w14:paraId="704F5BAE" w14:textId="1608133F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</w:tcPr>
          <w:p w14:paraId="2F7D2423" w14:textId="4ED719E6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6EE02B5A" w14:textId="1B3EB437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0" w:type="dxa"/>
          </w:tcPr>
          <w:p w14:paraId="28EC1754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47C045" w14:textId="0920955C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9D7F82" w:rsidRPr="001B5B12" w14:paraId="3507FDA8" w14:textId="77777777" w:rsidTr="009D7F82">
        <w:trPr>
          <w:trHeight w:val="20"/>
          <w:tblHeader/>
        </w:trPr>
        <w:tc>
          <w:tcPr>
            <w:tcW w:w="3870" w:type="dxa"/>
          </w:tcPr>
          <w:p w14:paraId="1FA97844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3778086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8A7AE1" w14:textId="1ABCE3C1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0" w:type="dxa"/>
          </w:tcPr>
          <w:p w14:paraId="0D9900A7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1BAC442" w14:textId="5B7A3635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7F82" w:rsidRPr="001B5B12" w14:paraId="0CFE4CE6" w14:textId="77777777" w:rsidTr="009D7F82">
        <w:trPr>
          <w:trHeight w:val="20"/>
        </w:trPr>
        <w:tc>
          <w:tcPr>
            <w:tcW w:w="3870" w:type="dxa"/>
          </w:tcPr>
          <w:p w14:paraId="0CD2C09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1890" w:type="dxa"/>
          </w:tcPr>
          <w:p w14:paraId="0C3375F7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1080" w:type="dxa"/>
          </w:tcPr>
          <w:p w14:paraId="2D414A0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CC23C26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28A4178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182E7D07" w14:textId="77777777" w:rsidTr="009D7F82">
        <w:trPr>
          <w:trHeight w:val="70"/>
        </w:trPr>
        <w:tc>
          <w:tcPr>
            <w:tcW w:w="3870" w:type="dxa"/>
          </w:tcPr>
          <w:p w14:paraId="12D8BECB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890" w:type="dxa"/>
          </w:tcPr>
          <w:p w14:paraId="201C34CD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5225680" w14:textId="4A6FB10A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0" w:type="dxa"/>
          </w:tcPr>
          <w:p w14:paraId="415D73A2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929EB23" w14:textId="76B4665A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</w:tr>
      <w:tr w:rsidR="009D7F82" w:rsidRPr="001B5B12" w14:paraId="2730E077" w14:textId="77777777" w:rsidTr="009D7F82">
        <w:trPr>
          <w:trHeight w:val="20"/>
        </w:trPr>
        <w:tc>
          <w:tcPr>
            <w:tcW w:w="3870" w:type="dxa"/>
          </w:tcPr>
          <w:p w14:paraId="4A7F2AD1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890" w:type="dxa"/>
          </w:tcPr>
          <w:p w14:paraId="0B9A7363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49602D" w14:textId="140AF697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20" w:type="dxa"/>
          </w:tcPr>
          <w:p w14:paraId="7CFB7590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5D9FFA2" w14:textId="542A729D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</w:tr>
      <w:tr w:rsidR="009D7F82" w:rsidRPr="001B5B12" w14:paraId="74AB2FD7" w14:textId="77777777" w:rsidTr="009D7F82">
        <w:trPr>
          <w:trHeight w:val="20"/>
        </w:trPr>
        <w:tc>
          <w:tcPr>
            <w:tcW w:w="3870" w:type="dxa"/>
          </w:tcPr>
          <w:p w14:paraId="191FFD50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7B45B5DC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5EA3EC" w14:textId="4E32A954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  <w:tc>
          <w:tcPr>
            <w:tcW w:w="20" w:type="dxa"/>
          </w:tcPr>
          <w:p w14:paraId="15C356E6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1E977F2" w14:textId="1757ADBF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</w:tr>
      <w:tr w:rsidR="009D7F82" w:rsidRPr="001B5B12" w14:paraId="2831CC69" w14:textId="77777777" w:rsidTr="009D7F82">
        <w:trPr>
          <w:trHeight w:val="20"/>
        </w:trPr>
        <w:tc>
          <w:tcPr>
            <w:tcW w:w="3870" w:type="dxa"/>
          </w:tcPr>
          <w:p w14:paraId="66573C66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890" w:type="dxa"/>
          </w:tcPr>
          <w:p w14:paraId="3BB4F82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A208D4" w14:textId="3F67D260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20" w:type="dxa"/>
          </w:tcPr>
          <w:p w14:paraId="6B397A1D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70EA738" w14:textId="7D9E0E5E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9D7F82" w:rsidRPr="001B5B12" w14:paraId="2073C287" w14:textId="77777777" w:rsidTr="009D7F82">
        <w:trPr>
          <w:trHeight w:val="20"/>
        </w:trPr>
        <w:tc>
          <w:tcPr>
            <w:tcW w:w="3870" w:type="dxa"/>
          </w:tcPr>
          <w:p w14:paraId="197BB369" w14:textId="49CA4522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กรุงไทยคอมพิวเตอร์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ซอร์วิส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เซ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 จำกัด</w:t>
            </w:r>
          </w:p>
        </w:tc>
        <w:tc>
          <w:tcPr>
            <w:tcW w:w="1890" w:type="dxa"/>
          </w:tcPr>
          <w:p w14:paraId="399E7FC3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109833A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A028960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E5CFD72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2F1B49CD" w14:textId="77777777" w:rsidTr="009D7F82">
        <w:trPr>
          <w:trHeight w:val="243"/>
        </w:trPr>
        <w:tc>
          <w:tcPr>
            <w:tcW w:w="3870" w:type="dxa"/>
          </w:tcPr>
          <w:p w14:paraId="13FA6CCB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890" w:type="dxa"/>
          </w:tcPr>
          <w:p w14:paraId="092C609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836212" w14:textId="272C606C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795609C1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4C11A4F" w14:textId="1CEFFBBB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  <w:tr w:rsidR="009D7F82" w:rsidRPr="001B5B12" w14:paraId="721B1B90" w14:textId="77777777" w:rsidTr="009D7F82">
        <w:trPr>
          <w:trHeight w:val="20"/>
        </w:trPr>
        <w:tc>
          <w:tcPr>
            <w:tcW w:w="3870" w:type="dxa"/>
          </w:tcPr>
          <w:p w14:paraId="44EB161D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09BC2BC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E94C70" w14:textId="30159EED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0" w:type="dxa"/>
          </w:tcPr>
          <w:p w14:paraId="1B262CEC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296111C" w14:textId="17404BFB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</w:tr>
      <w:tr w:rsidR="009D7F82" w:rsidRPr="001B5B12" w14:paraId="0522E436" w14:textId="77777777" w:rsidTr="009D7F82">
        <w:trPr>
          <w:trHeight w:val="20"/>
        </w:trPr>
        <w:tc>
          <w:tcPr>
            <w:tcW w:w="3870" w:type="dxa"/>
          </w:tcPr>
          <w:p w14:paraId="14FD4C97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กรุงไทยธุรกิจบริการ จำกัด</w:t>
            </w:r>
          </w:p>
        </w:tc>
        <w:tc>
          <w:tcPr>
            <w:tcW w:w="1890" w:type="dxa"/>
          </w:tcPr>
          <w:p w14:paraId="546FF846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669470D7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7B9D90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FC78AC0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4CF53B22" w14:textId="77777777" w:rsidTr="009D7F82">
        <w:trPr>
          <w:trHeight w:val="20"/>
        </w:trPr>
        <w:tc>
          <w:tcPr>
            <w:tcW w:w="3870" w:type="dxa"/>
          </w:tcPr>
          <w:p w14:paraId="269993C8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6CC720EB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46B93B" w14:textId="22320976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20" w:type="dxa"/>
          </w:tcPr>
          <w:p w14:paraId="6A3CC89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8E89051" w14:textId="420A418A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</w:tr>
      <w:tr w:rsidR="009D7F82" w:rsidRPr="001B5B12" w14:paraId="7C917EB5" w14:textId="77777777" w:rsidTr="009D7F82">
        <w:trPr>
          <w:trHeight w:val="20"/>
        </w:trPr>
        <w:tc>
          <w:tcPr>
            <w:tcW w:w="3870" w:type="dxa"/>
          </w:tcPr>
          <w:p w14:paraId="76EA5AAB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หลักทรัพย์จัดการกองทุน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 จำกัด (มหาชน)</w:t>
            </w:r>
          </w:p>
        </w:tc>
        <w:tc>
          <w:tcPr>
            <w:tcW w:w="1890" w:type="dxa"/>
          </w:tcPr>
          <w:p w14:paraId="17A551B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3C3D0CE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D2607C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705977E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270D03F4" w14:textId="77777777" w:rsidTr="009D7F82">
        <w:trPr>
          <w:trHeight w:val="20"/>
        </w:trPr>
        <w:tc>
          <w:tcPr>
            <w:tcW w:w="3870" w:type="dxa"/>
          </w:tcPr>
          <w:p w14:paraId="74B6DFF6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890" w:type="dxa"/>
          </w:tcPr>
          <w:p w14:paraId="26BAC41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01C3ED" w14:textId="3E677F50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0" w:type="dxa"/>
          </w:tcPr>
          <w:p w14:paraId="6CC65AEC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09B0B4B" w14:textId="3D6D8164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</w:tr>
      <w:tr w:rsidR="009D7F82" w:rsidRPr="001B5B12" w14:paraId="45DF4AE3" w14:textId="77777777" w:rsidTr="009D7F82">
        <w:trPr>
          <w:trHeight w:val="20"/>
        </w:trPr>
        <w:tc>
          <w:tcPr>
            <w:tcW w:w="3870" w:type="dxa"/>
          </w:tcPr>
          <w:p w14:paraId="395D7AF6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890" w:type="dxa"/>
          </w:tcPr>
          <w:p w14:paraId="5243089B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AE08F5" w14:textId="74CBC2F0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0" w:type="dxa"/>
          </w:tcPr>
          <w:p w14:paraId="5F9A995C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8FA5016" w14:textId="1F82E990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9D7F82" w:rsidRPr="001B5B12" w14:paraId="27CC4573" w14:textId="77777777" w:rsidTr="009D7F82">
        <w:trPr>
          <w:trHeight w:val="20"/>
        </w:trPr>
        <w:tc>
          <w:tcPr>
            <w:tcW w:w="3870" w:type="dxa"/>
          </w:tcPr>
          <w:p w14:paraId="2248B9B6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1890" w:type="dxa"/>
          </w:tcPr>
          <w:p w14:paraId="5B094D63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0EEAB9BE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5DE45B47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C8EA7E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1A97FE99" w14:textId="77777777" w:rsidTr="009D7F82">
        <w:trPr>
          <w:trHeight w:val="20"/>
        </w:trPr>
        <w:tc>
          <w:tcPr>
            <w:tcW w:w="3870" w:type="dxa"/>
          </w:tcPr>
          <w:p w14:paraId="62912245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รายได้ค่าธรรมเนียมและบริการ</w:t>
            </w:r>
          </w:p>
        </w:tc>
        <w:tc>
          <w:tcPr>
            <w:tcW w:w="1890" w:type="dxa"/>
          </w:tcPr>
          <w:p w14:paraId="74DC9491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3C8745" w14:textId="028A346A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20" w:type="dxa"/>
          </w:tcPr>
          <w:p w14:paraId="261E4101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1B07C28" w14:textId="6628C171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</w:tr>
      <w:tr w:rsidR="009D7F82" w:rsidRPr="001B5B12" w14:paraId="16557E7E" w14:textId="77777777" w:rsidTr="009D7F82">
        <w:trPr>
          <w:trHeight w:val="20"/>
        </w:trPr>
        <w:tc>
          <w:tcPr>
            <w:tcW w:w="3870" w:type="dxa"/>
          </w:tcPr>
          <w:p w14:paraId="540EF4FE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หลักทรัพย์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 ซีมิโก้ จำกัด</w:t>
            </w:r>
          </w:p>
        </w:tc>
        <w:tc>
          <w:tcPr>
            <w:tcW w:w="1890" w:type="dxa"/>
          </w:tcPr>
          <w:p w14:paraId="5CD9A411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2477FA51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9CABC9C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1B27593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6DC0FA87" w14:textId="77777777" w:rsidTr="009D7F82">
        <w:trPr>
          <w:trHeight w:val="20"/>
        </w:trPr>
        <w:tc>
          <w:tcPr>
            <w:tcW w:w="3870" w:type="dxa"/>
          </w:tcPr>
          <w:p w14:paraId="68E26570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505A665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14B341" w14:textId="6A79432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302D9F6D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149F821" w14:textId="4FD0416E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9D7F82" w:rsidRPr="001B5B12" w14:paraId="1E19CE1F" w14:textId="77777777" w:rsidTr="009D7F82">
        <w:trPr>
          <w:trHeight w:val="20"/>
        </w:trPr>
        <w:tc>
          <w:tcPr>
            <w:tcW w:w="3870" w:type="dxa"/>
          </w:tcPr>
          <w:p w14:paraId="1F580681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0EFE4747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011C0D" w14:textId="14148231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20" w:type="dxa"/>
          </w:tcPr>
          <w:p w14:paraId="619DED78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2AC1121" w14:textId="43E6AFF7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9D7F82" w:rsidRPr="001B5B12" w14:paraId="535B0330" w14:textId="77777777" w:rsidTr="009D7F82">
        <w:trPr>
          <w:trHeight w:val="20"/>
        </w:trPr>
        <w:tc>
          <w:tcPr>
            <w:tcW w:w="3870" w:type="dxa"/>
          </w:tcPr>
          <w:p w14:paraId="5F053867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กรุงไทยแอกซ่าประกันชีวิต จำกัด (มหาชน)</w:t>
            </w:r>
          </w:p>
        </w:tc>
        <w:tc>
          <w:tcPr>
            <w:tcW w:w="1890" w:type="dxa"/>
          </w:tcPr>
          <w:p w14:paraId="6651C0A6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69589C7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77733E3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30E36D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594D143A" w14:textId="290BC3FA" w:rsidTr="009D7F82">
        <w:trPr>
          <w:trHeight w:val="261"/>
        </w:trPr>
        <w:tc>
          <w:tcPr>
            <w:tcW w:w="3870" w:type="dxa"/>
          </w:tcPr>
          <w:p w14:paraId="659638E8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890" w:type="dxa"/>
          </w:tcPr>
          <w:p w14:paraId="4F11FF6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8044E7" w14:textId="030467F8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20" w:type="dxa"/>
          </w:tcPr>
          <w:p w14:paraId="53DFF8A8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2531B59" w14:textId="5C3F8B33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</w:tr>
      <w:tr w:rsidR="009D7F82" w:rsidRPr="001B5B12" w14:paraId="35E73F5A" w14:textId="77777777" w:rsidTr="009D7F82">
        <w:trPr>
          <w:trHeight w:val="20"/>
        </w:trPr>
        <w:tc>
          <w:tcPr>
            <w:tcW w:w="3870" w:type="dxa"/>
          </w:tcPr>
          <w:p w14:paraId="7D0DC850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890" w:type="dxa"/>
          </w:tcPr>
          <w:p w14:paraId="14CA9DB3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10A096" w14:textId="44FF8961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7F82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20" w:type="dxa"/>
          </w:tcPr>
          <w:p w14:paraId="64ED7C0C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5BCC53C" w14:textId="6CADC274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7F82" w:rsidRPr="001B5B12" w14:paraId="4B761B0F" w14:textId="77777777" w:rsidTr="009D7F82">
        <w:trPr>
          <w:trHeight w:val="20"/>
        </w:trPr>
        <w:tc>
          <w:tcPr>
            <w:tcW w:w="3870" w:type="dxa"/>
          </w:tcPr>
          <w:p w14:paraId="03762E26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lastRenderedPageBreak/>
              <w:t>บริษัท กรุงไทย ไอบีเจ ลี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สซิ่ง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</w:tcPr>
          <w:p w14:paraId="67D5221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080" w:type="dxa"/>
          </w:tcPr>
          <w:p w14:paraId="7689FF0E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70AC47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31F867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55F736AB" w14:textId="77777777" w:rsidTr="009D7F82">
        <w:trPr>
          <w:trHeight w:val="20"/>
        </w:trPr>
        <w:tc>
          <w:tcPr>
            <w:tcW w:w="3870" w:type="dxa"/>
          </w:tcPr>
          <w:p w14:paraId="0CF8DF27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9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ค่าใช้จ่ายในการบริหาร</w:t>
            </w:r>
          </w:p>
        </w:tc>
        <w:tc>
          <w:tcPr>
            <w:tcW w:w="1890" w:type="dxa"/>
          </w:tcPr>
          <w:p w14:paraId="4295805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691A50" w14:textId="2E209316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20" w:type="dxa"/>
          </w:tcPr>
          <w:p w14:paraId="67235C4E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299163E" w14:textId="119BCC02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</w:tr>
      <w:tr w:rsidR="009D7F82" w:rsidRPr="001B5B12" w14:paraId="0C6FC73B" w14:textId="77777777" w:rsidTr="009D7F82">
        <w:trPr>
          <w:trHeight w:val="20"/>
        </w:trPr>
        <w:tc>
          <w:tcPr>
            <w:tcW w:w="3870" w:type="dxa"/>
          </w:tcPr>
          <w:p w14:paraId="07F9186A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" w:name="_Hlk19533955"/>
            <w:r w:rsidRPr="009D7F8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(กรุงเทพฯ) จำกัด</w:t>
            </w:r>
          </w:p>
        </w:tc>
        <w:tc>
          <w:tcPr>
            <w:tcW w:w="1890" w:type="dxa"/>
          </w:tcPr>
          <w:p w14:paraId="7A2A4943" w14:textId="28161B1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49765E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744EC4B2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CDCC49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7A86F9EA" w14:textId="77777777" w:rsidTr="009D7F82">
        <w:trPr>
          <w:trHeight w:val="20"/>
        </w:trPr>
        <w:tc>
          <w:tcPr>
            <w:tcW w:w="3870" w:type="dxa"/>
          </w:tcPr>
          <w:p w14:paraId="373AD024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7" w:name="_Hlk19534991"/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664FC746" w14:textId="42409AD2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9CAC3D" w14:textId="06C9C2F5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0" w:type="dxa"/>
          </w:tcPr>
          <w:p w14:paraId="1E88518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EACE981" w14:textId="5350722A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6"/>
      <w:bookmarkEnd w:id="7"/>
      <w:tr w:rsidR="009D7F82" w:rsidRPr="001B5B12" w14:paraId="1DE4BDBF" w14:textId="77777777" w:rsidTr="009D7F82">
        <w:trPr>
          <w:trHeight w:val="20"/>
        </w:trPr>
        <w:tc>
          <w:tcPr>
            <w:tcW w:w="3870" w:type="dxa"/>
          </w:tcPr>
          <w:p w14:paraId="272E702F" w14:textId="7777777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7F8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ทีซี นาโน จำกัด</w:t>
            </w:r>
          </w:p>
        </w:tc>
        <w:tc>
          <w:tcPr>
            <w:tcW w:w="1890" w:type="dxa"/>
          </w:tcPr>
          <w:p w14:paraId="3B927D63" w14:textId="18E31FE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E10F49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E1458E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DA49494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446767B3" w14:textId="77777777" w:rsidTr="009D7F82">
        <w:trPr>
          <w:trHeight w:val="20"/>
        </w:trPr>
        <w:tc>
          <w:tcPr>
            <w:tcW w:w="3870" w:type="dxa"/>
          </w:tcPr>
          <w:p w14:paraId="6B5002E7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778C52CC" w14:textId="0EF2C585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51581D" w14:textId="7378FD9C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20" w:type="dxa"/>
          </w:tcPr>
          <w:p w14:paraId="14AE420E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C28CDAD" w14:textId="503896F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7F82" w:rsidRPr="001B5B12" w14:paraId="19C655D2" w14:textId="77777777" w:rsidTr="009D7F82">
        <w:trPr>
          <w:trHeight w:val="20"/>
        </w:trPr>
        <w:tc>
          <w:tcPr>
            <w:tcW w:w="3870" w:type="dxa"/>
          </w:tcPr>
          <w:p w14:paraId="4E020FA0" w14:textId="1B9578EA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8" w:name="_Hlk19535069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9D7F8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(ชลบุรี) จำกัด</w:t>
            </w:r>
          </w:p>
        </w:tc>
        <w:tc>
          <w:tcPr>
            <w:tcW w:w="1890" w:type="dxa"/>
          </w:tcPr>
          <w:p w14:paraId="401E3F8C" w14:textId="0960B3E0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378B034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80CACA2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947925B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2EE5BCE2" w14:textId="77777777" w:rsidTr="009D7F82">
        <w:trPr>
          <w:trHeight w:val="20"/>
        </w:trPr>
        <w:tc>
          <w:tcPr>
            <w:tcW w:w="3870" w:type="dxa"/>
          </w:tcPr>
          <w:p w14:paraId="2FE2A58B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24F597D8" w14:textId="5DE1597C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CF04D8" w14:textId="02431D14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0" w:type="dxa"/>
          </w:tcPr>
          <w:p w14:paraId="2CF9C85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5873415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7F82" w:rsidRPr="001B5B12" w14:paraId="4D284CDE" w14:textId="77777777" w:rsidTr="009D7F82">
        <w:trPr>
          <w:trHeight w:val="20"/>
        </w:trPr>
        <w:tc>
          <w:tcPr>
            <w:tcW w:w="3870" w:type="dxa"/>
          </w:tcPr>
          <w:p w14:paraId="07FA2808" w14:textId="7AE39596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(สมุทรสาคร) จำกัด</w:t>
            </w:r>
          </w:p>
        </w:tc>
        <w:tc>
          <w:tcPr>
            <w:tcW w:w="1890" w:type="dxa"/>
          </w:tcPr>
          <w:p w14:paraId="22DE75BA" w14:textId="07EE8DC3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572A99" w14:textId="77777777" w:rsidR="009D7F82" w:rsidRPr="005B7535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A0A1B1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0BEA763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6CA832E6" w14:textId="77777777" w:rsidTr="009D7F82">
        <w:trPr>
          <w:trHeight w:val="20"/>
        </w:trPr>
        <w:tc>
          <w:tcPr>
            <w:tcW w:w="3870" w:type="dxa"/>
          </w:tcPr>
          <w:p w14:paraId="53C31485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7DF708A1" w14:textId="1DB3DF49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131249" w14:textId="3B01D296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0" w:type="dxa"/>
          </w:tcPr>
          <w:p w14:paraId="3BB12F7F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777DEB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7F82" w:rsidRPr="001B5B12" w14:paraId="6C92F8A9" w14:textId="77777777" w:rsidTr="009D7F82">
        <w:trPr>
          <w:trHeight w:val="20"/>
        </w:trPr>
        <w:tc>
          <w:tcPr>
            <w:tcW w:w="3870" w:type="dxa"/>
          </w:tcPr>
          <w:p w14:paraId="62303A24" w14:textId="297165D7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โก (ปทุมธานี) จำกัด</w:t>
            </w:r>
          </w:p>
        </w:tc>
        <w:tc>
          <w:tcPr>
            <w:tcW w:w="1890" w:type="dxa"/>
          </w:tcPr>
          <w:p w14:paraId="6F33594E" w14:textId="7E5CB54E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F60A90" w14:textId="77777777" w:rsidR="009D7F82" w:rsidRPr="005B7535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CFFE84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07F3EA4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3D30CDC1" w14:textId="77777777" w:rsidTr="009D7F82">
        <w:trPr>
          <w:trHeight w:val="20"/>
        </w:trPr>
        <w:tc>
          <w:tcPr>
            <w:tcW w:w="3870" w:type="dxa"/>
          </w:tcPr>
          <w:p w14:paraId="0BB59DA4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516D4843" w14:textId="29ECA914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7A0835" w14:textId="0E0789C3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0" w:type="dxa"/>
          </w:tcPr>
          <w:p w14:paraId="2C99B93D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06426CA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7F82" w:rsidRPr="001B5B12" w14:paraId="6F449A3E" w14:textId="77777777" w:rsidTr="009D7F82">
        <w:trPr>
          <w:trHeight w:val="20"/>
        </w:trPr>
        <w:tc>
          <w:tcPr>
            <w:tcW w:w="3870" w:type="dxa"/>
          </w:tcPr>
          <w:p w14:paraId="09B5EFF4" w14:textId="291B548F" w:rsidR="009D7F82" w:rsidRPr="001B5B12" w:rsidRDefault="009D7F82" w:rsidP="009D7F82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9D7F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ทีซี </w:t>
            </w:r>
            <w:proofErr w:type="spellStart"/>
            <w:r w:rsidRPr="009D7F82">
              <w:rPr>
                <w:rFonts w:asciiTheme="majorBidi" w:hAnsiTheme="majorBidi" w:cstheme="majorBidi"/>
                <w:sz w:val="24"/>
                <w:szCs w:val="24"/>
                <w:cs/>
              </w:rPr>
              <w:t>พิ</w:t>
            </w:r>
            <w:proofErr w:type="spellEnd"/>
            <w:r w:rsidRPr="009D7F82">
              <w:rPr>
                <w:rFonts w:asciiTheme="majorBidi" w:hAnsiTheme="majorBidi" w:cstheme="majorBidi"/>
                <w:sz w:val="24"/>
                <w:szCs w:val="24"/>
                <w:cs/>
              </w:rPr>
              <w:t>โก (สมุทรปราการ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) จำกัด</w:t>
            </w:r>
          </w:p>
        </w:tc>
        <w:tc>
          <w:tcPr>
            <w:tcW w:w="1890" w:type="dxa"/>
          </w:tcPr>
          <w:p w14:paraId="23C32248" w14:textId="1887B1A4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06F84E" w14:textId="77777777" w:rsidR="009D7F82" w:rsidRPr="005B7535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76707B22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430CD66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F82" w:rsidRPr="001B5B12" w14:paraId="7EA2148A" w14:textId="77777777" w:rsidTr="009D7F82">
        <w:trPr>
          <w:trHeight w:val="20"/>
        </w:trPr>
        <w:tc>
          <w:tcPr>
            <w:tcW w:w="3870" w:type="dxa"/>
          </w:tcPr>
          <w:p w14:paraId="1B17D666" w14:textId="77777777" w:rsidR="009D7F82" w:rsidRPr="001B5B12" w:rsidRDefault="009D7F82" w:rsidP="009D7F82">
            <w:pPr>
              <w:spacing w:line="240" w:lineRule="auto"/>
              <w:ind w:left="275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90" w:type="dxa"/>
          </w:tcPr>
          <w:p w14:paraId="7C88D31B" w14:textId="4C9A44F8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179AA9" w14:textId="00E65A03" w:rsidR="009D7F82" w:rsidRPr="001B5B12" w:rsidRDefault="009E374D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0" w:type="dxa"/>
          </w:tcPr>
          <w:p w14:paraId="2C9515F2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E77A281" w14:textId="77777777" w:rsidR="009D7F82" w:rsidRPr="001B5B12" w:rsidRDefault="009D7F82" w:rsidP="009D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bookmarkEnd w:id="8"/>
    <w:p w14:paraId="5DE69037" w14:textId="5C0F266D" w:rsidR="004E0DA2" w:rsidRPr="001B5B12" w:rsidRDefault="004E0DA2" w:rsidP="00F8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0"/>
        </w:tabs>
        <w:adjustRightInd w:val="0"/>
        <w:spacing w:before="24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รายการค้าที่สำคัญกับกิจการที่เกี่ยวข้องกันสำหรับงวด</w:t>
      </w:r>
      <w:r w:rsidR="00CD2110" w:rsidRPr="001B5B12">
        <w:rPr>
          <w:rFonts w:asciiTheme="majorBidi" w:hAnsiTheme="majorBidi" w:cstheme="majorBidi"/>
          <w:sz w:val="32"/>
          <w:szCs w:val="32"/>
          <w:cs/>
        </w:rPr>
        <w:t>เก้า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="00A40228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110" w:rsidRPr="001B5B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0E49" w:rsidRPr="001B5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103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8"/>
        <w:gridCol w:w="1980"/>
        <w:gridCol w:w="1153"/>
        <w:gridCol w:w="22"/>
        <w:gridCol w:w="1080"/>
      </w:tblGrid>
      <w:tr w:rsidR="008013D6" w:rsidRPr="001B5B12" w14:paraId="167AA79C" w14:textId="77777777" w:rsidTr="00B2075D">
        <w:trPr>
          <w:trHeight w:val="20"/>
          <w:tblHeader/>
        </w:trPr>
        <w:tc>
          <w:tcPr>
            <w:tcW w:w="3868" w:type="dxa"/>
          </w:tcPr>
          <w:p w14:paraId="71376F9C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76C1A782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5" w:type="dxa"/>
            <w:gridSpan w:val="3"/>
          </w:tcPr>
          <w:p w14:paraId="7E441F88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13D6" w:rsidRPr="001B5B12" w14:paraId="60A32CC2" w14:textId="77777777" w:rsidTr="00B2075D">
        <w:trPr>
          <w:trHeight w:val="20"/>
          <w:tblHeader/>
        </w:trPr>
        <w:tc>
          <w:tcPr>
            <w:tcW w:w="3868" w:type="dxa"/>
          </w:tcPr>
          <w:p w14:paraId="7A7CC13E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1F0E62DC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5" w:type="dxa"/>
            <w:gridSpan w:val="3"/>
          </w:tcPr>
          <w:p w14:paraId="05F344CD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8013D6" w:rsidRPr="001B5B12" w14:paraId="19D1F164" w14:textId="77777777" w:rsidTr="00B2075D">
        <w:trPr>
          <w:trHeight w:val="20"/>
          <w:tblHeader/>
        </w:trPr>
        <w:tc>
          <w:tcPr>
            <w:tcW w:w="3868" w:type="dxa"/>
          </w:tcPr>
          <w:p w14:paraId="6EF908D5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" w:right="72" w:hang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62D4C4F8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153" w:type="dxa"/>
          </w:tcPr>
          <w:p w14:paraId="17954606" w14:textId="1C64EF30" w:rsidR="008013D6" w:rsidRPr="001B5B12" w:rsidRDefault="009E374D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2" w:type="dxa"/>
          </w:tcPr>
          <w:p w14:paraId="54AC052F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4FADF8" w14:textId="07478E6C" w:rsidR="008013D6" w:rsidRPr="001B5B12" w:rsidRDefault="009E374D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8013D6" w:rsidRPr="001B5B12" w14:paraId="321FB5C1" w14:textId="77777777" w:rsidTr="00B2075D">
        <w:trPr>
          <w:trHeight w:val="20"/>
          <w:tblHeader/>
        </w:trPr>
        <w:tc>
          <w:tcPr>
            <w:tcW w:w="3868" w:type="dxa"/>
          </w:tcPr>
          <w:p w14:paraId="26264B31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261F63AE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1D3FCBA0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2" w:type="dxa"/>
          </w:tcPr>
          <w:p w14:paraId="3373828E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645BB9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013D6" w:rsidRPr="001B5B12" w14:paraId="7633F3BD" w14:textId="77777777" w:rsidTr="00B2075D">
        <w:trPr>
          <w:trHeight w:val="20"/>
        </w:trPr>
        <w:tc>
          <w:tcPr>
            <w:tcW w:w="3868" w:type="dxa"/>
          </w:tcPr>
          <w:p w14:paraId="058C762C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1980" w:type="dxa"/>
          </w:tcPr>
          <w:p w14:paraId="789E2D47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1153" w:type="dxa"/>
          </w:tcPr>
          <w:p w14:paraId="673BFEF1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03B05106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21151E" w14:textId="77777777" w:rsidR="008013D6" w:rsidRPr="001B5B12" w:rsidRDefault="008013D6" w:rsidP="0036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E77" w:rsidRPr="001B5B12" w14:paraId="63C97DF4" w14:textId="77777777" w:rsidTr="00B2075D">
        <w:trPr>
          <w:trHeight w:val="70"/>
        </w:trPr>
        <w:tc>
          <w:tcPr>
            <w:tcW w:w="3868" w:type="dxa"/>
          </w:tcPr>
          <w:p w14:paraId="421AA3AE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1306142B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6B4073CF" w14:textId="45DC41F9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22" w:type="dxa"/>
          </w:tcPr>
          <w:p w14:paraId="22A7C343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FAACF2" w14:textId="72E575A7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CE1E77" w:rsidRPr="001B5B12" w14:paraId="05A262CB" w14:textId="77777777" w:rsidTr="00B2075D">
        <w:trPr>
          <w:trHeight w:val="20"/>
        </w:trPr>
        <w:tc>
          <w:tcPr>
            <w:tcW w:w="3868" w:type="dxa"/>
          </w:tcPr>
          <w:p w14:paraId="43F1E2C4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980" w:type="dxa"/>
          </w:tcPr>
          <w:p w14:paraId="31954CF9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7B6C925" w14:textId="1B843E1C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2" w:type="dxa"/>
          </w:tcPr>
          <w:p w14:paraId="4A4F5E5E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E41264" w14:textId="2D6C3F25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CE1E77" w:rsidRPr="001B5B12" w14:paraId="34FEA1DA" w14:textId="77777777" w:rsidTr="00B2075D">
        <w:trPr>
          <w:trHeight w:val="20"/>
        </w:trPr>
        <w:tc>
          <w:tcPr>
            <w:tcW w:w="3868" w:type="dxa"/>
          </w:tcPr>
          <w:p w14:paraId="41B4BEC4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4E0747CF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85AAB8A" w14:textId="41A39F90" w:rsidR="00CE1E77" w:rsidRPr="001B5B12" w:rsidRDefault="009E374D" w:rsidP="00A9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22" w:type="dxa"/>
          </w:tcPr>
          <w:p w14:paraId="197390B9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83B68B" w14:textId="735CD465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</w:tr>
      <w:tr w:rsidR="00CE1E77" w:rsidRPr="001B5B12" w14:paraId="134E070C" w14:textId="77777777" w:rsidTr="00B2075D">
        <w:trPr>
          <w:trHeight w:val="20"/>
        </w:trPr>
        <w:tc>
          <w:tcPr>
            <w:tcW w:w="3868" w:type="dxa"/>
          </w:tcPr>
          <w:p w14:paraId="2793FA3F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72F3FDE4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5600276" w14:textId="658742CD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22" w:type="dxa"/>
          </w:tcPr>
          <w:p w14:paraId="1F4B3705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8A7F9A" w14:textId="5D0853D2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  <w:tr w:rsidR="00CE1E77" w:rsidRPr="001B5B12" w14:paraId="5FF967CB" w14:textId="77777777" w:rsidTr="00B2075D">
        <w:trPr>
          <w:trHeight w:val="20"/>
        </w:trPr>
        <w:tc>
          <w:tcPr>
            <w:tcW w:w="3868" w:type="dxa"/>
          </w:tcPr>
          <w:p w14:paraId="33711181" w14:textId="2825ACBF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กรุงไทยคอมพิวเตอร์เซอร์วิส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เซ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 จำกัด</w:t>
            </w:r>
          </w:p>
        </w:tc>
        <w:tc>
          <w:tcPr>
            <w:tcW w:w="1980" w:type="dxa"/>
          </w:tcPr>
          <w:p w14:paraId="13B959E8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48BADD2B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43C383D3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A52140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E77" w:rsidRPr="001B5B12" w14:paraId="5B11BBB8" w14:textId="77777777" w:rsidTr="00B2075D">
        <w:trPr>
          <w:trHeight w:val="243"/>
        </w:trPr>
        <w:tc>
          <w:tcPr>
            <w:tcW w:w="3868" w:type="dxa"/>
          </w:tcPr>
          <w:p w14:paraId="7E0FC4E3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980" w:type="dxa"/>
          </w:tcPr>
          <w:p w14:paraId="3E01391E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FF90917" w14:textId="5E1CE799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2" w:type="dxa"/>
          </w:tcPr>
          <w:p w14:paraId="1FDEA55A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7A3A0C" w14:textId="2E9D3C57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  <w:tr w:rsidR="00CE1E77" w:rsidRPr="001B5B12" w14:paraId="6585BC7C" w14:textId="77777777" w:rsidTr="00B2075D">
        <w:trPr>
          <w:trHeight w:val="20"/>
        </w:trPr>
        <w:tc>
          <w:tcPr>
            <w:tcW w:w="3868" w:type="dxa"/>
          </w:tcPr>
          <w:p w14:paraId="525B681F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17B644C8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6796620" w14:textId="46991BCA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2" w:type="dxa"/>
          </w:tcPr>
          <w:p w14:paraId="3A4FBFAE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7938D3" w14:textId="095E5A0E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</w:tr>
      <w:tr w:rsidR="00CE1E77" w:rsidRPr="001B5B12" w14:paraId="2A1C5B50" w14:textId="77777777" w:rsidTr="00B2075D">
        <w:trPr>
          <w:trHeight w:val="20"/>
        </w:trPr>
        <w:tc>
          <w:tcPr>
            <w:tcW w:w="3868" w:type="dxa"/>
          </w:tcPr>
          <w:p w14:paraId="569CC5F9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กรุงไทยธุรกิจบริการ จำกัด</w:t>
            </w:r>
          </w:p>
        </w:tc>
        <w:tc>
          <w:tcPr>
            <w:tcW w:w="1980" w:type="dxa"/>
          </w:tcPr>
          <w:p w14:paraId="5763D4FF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2BEF17ED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0E75980C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56B9A2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E77" w:rsidRPr="001B5B12" w14:paraId="6E408230" w14:textId="77777777" w:rsidTr="00B2075D">
        <w:trPr>
          <w:trHeight w:val="20"/>
        </w:trPr>
        <w:tc>
          <w:tcPr>
            <w:tcW w:w="3868" w:type="dxa"/>
          </w:tcPr>
          <w:p w14:paraId="1CE7CF47" w14:textId="77777777" w:rsidR="00CE1E77" w:rsidRPr="001B5B12" w:rsidRDefault="00CE1E77" w:rsidP="00D94E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040787A6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FEBAF44" w14:textId="4B374D26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22" w:type="dxa"/>
          </w:tcPr>
          <w:p w14:paraId="7FAF93DF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C8DFDB" w14:textId="78279840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  <w:tr w:rsidR="00CE1E77" w:rsidRPr="001B5B12" w14:paraId="3704F506" w14:textId="77777777" w:rsidTr="00B2075D">
        <w:trPr>
          <w:trHeight w:val="20"/>
        </w:trPr>
        <w:tc>
          <w:tcPr>
            <w:tcW w:w="3868" w:type="dxa"/>
          </w:tcPr>
          <w:p w14:paraId="3BCF5D08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หลักทรัพย์จัดการกองทุน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 จำกัด (มหาชน)</w:t>
            </w:r>
          </w:p>
        </w:tc>
        <w:tc>
          <w:tcPr>
            <w:tcW w:w="1980" w:type="dxa"/>
          </w:tcPr>
          <w:p w14:paraId="1D30BD79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71E17BF5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725D5E43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F61EB7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E77" w:rsidRPr="001B5B12" w14:paraId="3F01508C" w14:textId="77777777" w:rsidTr="00B2075D">
        <w:trPr>
          <w:trHeight w:val="20"/>
        </w:trPr>
        <w:tc>
          <w:tcPr>
            <w:tcW w:w="3868" w:type="dxa"/>
          </w:tcPr>
          <w:p w14:paraId="5438B6E8" w14:textId="77777777" w:rsidR="00CE1E77" w:rsidRPr="001B5B12" w:rsidRDefault="00CE1E77" w:rsidP="00D94E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1ECDB6F4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54F06BDB" w14:textId="2CDD9111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854</w:t>
            </w:r>
          </w:p>
        </w:tc>
        <w:tc>
          <w:tcPr>
            <w:tcW w:w="22" w:type="dxa"/>
          </w:tcPr>
          <w:p w14:paraId="266699C3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258237" w14:textId="43459257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  <w:tr w:rsidR="00CE1E77" w:rsidRPr="001B5B12" w14:paraId="1327E335" w14:textId="77777777" w:rsidTr="00B2075D">
        <w:trPr>
          <w:trHeight w:val="20"/>
        </w:trPr>
        <w:tc>
          <w:tcPr>
            <w:tcW w:w="3868" w:type="dxa"/>
          </w:tcPr>
          <w:p w14:paraId="307BD929" w14:textId="77777777" w:rsidR="00CE1E77" w:rsidRPr="001B5B12" w:rsidRDefault="00CE1E77" w:rsidP="00D94E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1A46CC9E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9249142" w14:textId="06866297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2" w:type="dxa"/>
          </w:tcPr>
          <w:p w14:paraId="7AE54BDE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9C7B02" w14:textId="2BE78629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CE1E77" w:rsidRPr="001B5B12" w14:paraId="6CA45F75" w14:textId="77777777" w:rsidTr="00B2075D">
        <w:trPr>
          <w:trHeight w:val="20"/>
        </w:trPr>
        <w:tc>
          <w:tcPr>
            <w:tcW w:w="3868" w:type="dxa"/>
          </w:tcPr>
          <w:p w14:paraId="7C4415CF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1980" w:type="dxa"/>
          </w:tcPr>
          <w:p w14:paraId="5B0590D2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7F91B468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13C2FE1C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9B2342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E77" w:rsidRPr="001B5B12" w14:paraId="27347C36" w14:textId="77777777" w:rsidTr="00B2075D">
        <w:trPr>
          <w:trHeight w:val="20"/>
        </w:trPr>
        <w:tc>
          <w:tcPr>
            <w:tcW w:w="3868" w:type="dxa"/>
          </w:tcPr>
          <w:p w14:paraId="78EF0C74" w14:textId="77777777" w:rsidR="00CE1E77" w:rsidRPr="001B5B12" w:rsidRDefault="00CE1E77" w:rsidP="00D94E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05BDAF36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58F761D7" w14:textId="39E15208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11A8D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22" w:type="dxa"/>
          </w:tcPr>
          <w:p w14:paraId="257149ED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DD441" w14:textId="2203CAC9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</w:tr>
      <w:tr w:rsidR="00CE1E77" w:rsidRPr="001B5B12" w14:paraId="74BB762A" w14:textId="77777777" w:rsidTr="00B2075D">
        <w:trPr>
          <w:trHeight w:val="20"/>
        </w:trPr>
        <w:tc>
          <w:tcPr>
            <w:tcW w:w="3868" w:type="dxa"/>
          </w:tcPr>
          <w:p w14:paraId="238DD8BE" w14:textId="77777777" w:rsidR="00CE1E77" w:rsidRPr="001B5B12" w:rsidRDefault="00CE1E77" w:rsidP="00CE1E77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lastRenderedPageBreak/>
              <w:t>บริษัท</w:t>
            </w:r>
            <w:r w:rsidRPr="001B5B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หลักทรัพย์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 ซีมิโก้ จำกัด</w:t>
            </w:r>
          </w:p>
        </w:tc>
        <w:tc>
          <w:tcPr>
            <w:tcW w:w="1980" w:type="dxa"/>
          </w:tcPr>
          <w:p w14:paraId="13C0C28C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64F4404F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09541389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E1368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E77" w:rsidRPr="001B5B12" w14:paraId="6CDB862A" w14:textId="77777777" w:rsidTr="00B2075D">
        <w:trPr>
          <w:trHeight w:val="20"/>
        </w:trPr>
        <w:tc>
          <w:tcPr>
            <w:tcW w:w="3868" w:type="dxa"/>
          </w:tcPr>
          <w:p w14:paraId="56B10CFC" w14:textId="77777777" w:rsidR="00CE1E77" w:rsidRPr="001B5B12" w:rsidRDefault="00CE1E77" w:rsidP="00D94E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614C16C2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F11E9F1" w14:textId="2988F160" w:rsidR="00CE1E77" w:rsidRPr="001B5B12" w:rsidRDefault="00911A8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</w:tcPr>
          <w:p w14:paraId="2D4897BF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F24204" w14:textId="1AC80C59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E1E77" w:rsidRPr="001B5B12" w14:paraId="4E2F8696" w14:textId="77777777" w:rsidTr="00B2075D">
        <w:trPr>
          <w:trHeight w:val="20"/>
        </w:trPr>
        <w:tc>
          <w:tcPr>
            <w:tcW w:w="3868" w:type="dxa"/>
          </w:tcPr>
          <w:p w14:paraId="3CB6FCFB" w14:textId="77777777" w:rsidR="00CE1E77" w:rsidRPr="001B5B12" w:rsidRDefault="00CE1E77" w:rsidP="00D94ED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53140F9C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3A7B920" w14:textId="4D1E3A33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22" w:type="dxa"/>
          </w:tcPr>
          <w:p w14:paraId="1475D838" w14:textId="77777777" w:rsidR="00CE1E77" w:rsidRPr="001B5B12" w:rsidRDefault="00CE1E77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F49CC9" w14:textId="35183A46" w:rsidR="00CE1E77" w:rsidRPr="001B5B12" w:rsidRDefault="009E374D" w:rsidP="00CE1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E1E77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2A504C" w:rsidRPr="001B5B12" w14:paraId="703B8B17" w14:textId="77777777" w:rsidTr="002A504C">
        <w:trPr>
          <w:trHeight w:val="20"/>
        </w:trPr>
        <w:tc>
          <w:tcPr>
            <w:tcW w:w="3868" w:type="dxa"/>
          </w:tcPr>
          <w:p w14:paraId="1425A66C" w14:textId="77777777" w:rsidR="002A504C" w:rsidRPr="002A504C" w:rsidRDefault="002A504C" w:rsidP="002A504C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A504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กรุงไทยแอกซ่าประกันชีวิต จำกัด (มหาชน)</w:t>
            </w:r>
          </w:p>
        </w:tc>
        <w:tc>
          <w:tcPr>
            <w:tcW w:w="1980" w:type="dxa"/>
          </w:tcPr>
          <w:p w14:paraId="036E4120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37C50B78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1D55BFD4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ACFB8F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504C" w:rsidRPr="001B5B12" w14:paraId="037C8904" w14:textId="77777777" w:rsidTr="002A504C">
        <w:trPr>
          <w:trHeight w:val="20"/>
        </w:trPr>
        <w:tc>
          <w:tcPr>
            <w:tcW w:w="3868" w:type="dxa"/>
          </w:tcPr>
          <w:p w14:paraId="3753F228" w14:textId="77777777" w:rsidR="002A504C" w:rsidRPr="001B5B12" w:rsidRDefault="002A504C" w:rsidP="007B2D0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2A7DCBAA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6FAF826" w14:textId="0BB0C0EA" w:rsidR="002A504C" w:rsidRPr="001B5B12" w:rsidRDefault="009E374D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2A504C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22" w:type="dxa"/>
          </w:tcPr>
          <w:p w14:paraId="550E96E8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0189A" w14:textId="15CFBADC" w:rsidR="002A504C" w:rsidRPr="001B5B12" w:rsidRDefault="009E374D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2A504C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2A504C" w:rsidRPr="001B5B12" w14:paraId="77FF4D8F" w14:textId="77777777" w:rsidTr="002A504C">
        <w:trPr>
          <w:trHeight w:val="20"/>
        </w:trPr>
        <w:tc>
          <w:tcPr>
            <w:tcW w:w="3868" w:type="dxa"/>
          </w:tcPr>
          <w:p w14:paraId="5BA1135A" w14:textId="77777777" w:rsidR="002A504C" w:rsidRPr="001B5B12" w:rsidRDefault="002A504C" w:rsidP="007B2D0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980" w:type="dxa"/>
          </w:tcPr>
          <w:p w14:paraId="4D7046AD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5432A9" w14:textId="057A587B" w:rsidR="002A504C" w:rsidRPr="001B5B12" w:rsidRDefault="009E374D" w:rsidP="002A5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A504C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22" w:type="dxa"/>
          </w:tcPr>
          <w:p w14:paraId="2428791A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BAB004" w14:textId="77777777" w:rsidR="002A504C" w:rsidRPr="001B5B12" w:rsidRDefault="002A504C" w:rsidP="002A5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504C" w:rsidRPr="001B5B12" w14:paraId="50E5FDC7" w14:textId="77777777" w:rsidTr="002A504C">
        <w:trPr>
          <w:trHeight w:val="20"/>
        </w:trPr>
        <w:tc>
          <w:tcPr>
            <w:tcW w:w="3868" w:type="dxa"/>
          </w:tcPr>
          <w:p w14:paraId="184F6B6D" w14:textId="77777777" w:rsidR="002A504C" w:rsidRPr="001B5B12" w:rsidRDefault="002A504C" w:rsidP="007B2D0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39D8ED78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21AE943" w14:textId="77777777" w:rsidR="002A504C" w:rsidRPr="001B5B12" w:rsidRDefault="002A504C" w:rsidP="002A5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</w:tcPr>
          <w:p w14:paraId="6D7392EB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D82A93" w14:textId="0EFE9FFE" w:rsidR="002A504C" w:rsidRPr="001B5B12" w:rsidRDefault="009E374D" w:rsidP="002A5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A504C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2A504C" w:rsidRPr="001B5B12" w14:paraId="619D8C12" w14:textId="77777777" w:rsidTr="002A504C">
        <w:trPr>
          <w:trHeight w:val="20"/>
        </w:trPr>
        <w:tc>
          <w:tcPr>
            <w:tcW w:w="3868" w:type="dxa"/>
          </w:tcPr>
          <w:p w14:paraId="224593DC" w14:textId="77777777" w:rsidR="002A504C" w:rsidRPr="002A504C" w:rsidRDefault="002A504C" w:rsidP="002A504C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A504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กรุงไทย ไอบีเจ ลี</w:t>
            </w:r>
            <w:proofErr w:type="spellStart"/>
            <w:r w:rsidRPr="002A504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สซิ่ง</w:t>
            </w:r>
            <w:proofErr w:type="spellEnd"/>
            <w:r w:rsidRPr="002A504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62462D38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3941B66E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290061D2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B57030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504C" w:rsidRPr="001B5B12" w14:paraId="5A827113" w14:textId="77777777" w:rsidTr="002A504C">
        <w:trPr>
          <w:trHeight w:val="20"/>
        </w:trPr>
        <w:tc>
          <w:tcPr>
            <w:tcW w:w="3868" w:type="dxa"/>
          </w:tcPr>
          <w:p w14:paraId="741375F0" w14:textId="77777777" w:rsidR="002A504C" w:rsidRPr="001B5B12" w:rsidRDefault="002A504C" w:rsidP="007B2D0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29A06B81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A48FC53" w14:textId="7D716188" w:rsidR="002A504C" w:rsidRPr="001B5B12" w:rsidRDefault="009E374D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A504C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2" w:type="dxa"/>
          </w:tcPr>
          <w:p w14:paraId="2D04A211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CA3C92" w14:textId="0159F538" w:rsidR="002A504C" w:rsidRPr="001B5B12" w:rsidRDefault="009E374D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</w:tr>
    </w:tbl>
    <w:p w14:paraId="26C9C163" w14:textId="739BC146" w:rsidR="005B7535" w:rsidRDefault="005B7535"/>
    <w:p w14:paraId="39527E63" w14:textId="77777777" w:rsidR="00B736CD" w:rsidRDefault="00B736CD"/>
    <w:tbl>
      <w:tblPr>
        <w:tblW w:w="8103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8"/>
        <w:gridCol w:w="1980"/>
        <w:gridCol w:w="1153"/>
        <w:gridCol w:w="22"/>
        <w:gridCol w:w="1080"/>
      </w:tblGrid>
      <w:tr w:rsidR="00CA5E86" w:rsidRPr="001B5B12" w14:paraId="37727361" w14:textId="77777777" w:rsidTr="00B736CD">
        <w:trPr>
          <w:trHeight w:val="20"/>
          <w:tblHeader/>
        </w:trPr>
        <w:tc>
          <w:tcPr>
            <w:tcW w:w="3868" w:type="dxa"/>
          </w:tcPr>
          <w:p w14:paraId="6E64C5C3" w14:textId="658B29A6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2B03AEEB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5" w:type="dxa"/>
            <w:gridSpan w:val="3"/>
          </w:tcPr>
          <w:p w14:paraId="7286C64D" w14:textId="77CB7794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2A504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A5E86" w:rsidRPr="001B5B12" w14:paraId="1DF76250" w14:textId="77777777" w:rsidTr="00B736CD">
        <w:trPr>
          <w:trHeight w:val="162"/>
          <w:tblHeader/>
        </w:trPr>
        <w:tc>
          <w:tcPr>
            <w:tcW w:w="3868" w:type="dxa"/>
          </w:tcPr>
          <w:p w14:paraId="4712D2A6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3827F42F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5" w:type="dxa"/>
            <w:gridSpan w:val="3"/>
          </w:tcPr>
          <w:p w14:paraId="1A327D23" w14:textId="79CBEA34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CA5E86" w:rsidRPr="001B5B12" w14:paraId="0DEA9233" w14:textId="77777777" w:rsidTr="00B736CD">
        <w:trPr>
          <w:trHeight w:val="20"/>
          <w:tblHeader/>
        </w:trPr>
        <w:tc>
          <w:tcPr>
            <w:tcW w:w="3868" w:type="dxa"/>
          </w:tcPr>
          <w:p w14:paraId="620A745B" w14:textId="343C6E83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461EA5EB" w14:textId="0D685A81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153" w:type="dxa"/>
          </w:tcPr>
          <w:p w14:paraId="20D00090" w14:textId="6969D371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2" w:type="dxa"/>
          </w:tcPr>
          <w:p w14:paraId="66B26622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050DAD" w14:textId="38A16989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A5E86" w:rsidRPr="001B5B12" w14:paraId="1539DE2E" w14:textId="77777777" w:rsidTr="00B736CD">
        <w:trPr>
          <w:trHeight w:val="20"/>
          <w:tblHeader/>
        </w:trPr>
        <w:tc>
          <w:tcPr>
            <w:tcW w:w="3868" w:type="dxa"/>
          </w:tcPr>
          <w:p w14:paraId="613FC3C2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6645DC90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212B8084" w14:textId="664784C6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2" w:type="dxa"/>
          </w:tcPr>
          <w:p w14:paraId="1CEE19A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59E883" w14:textId="60BD9C89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A5E86" w:rsidRPr="001B5B12" w14:paraId="1A11CF81" w14:textId="77777777" w:rsidTr="00CA5E86">
        <w:trPr>
          <w:trHeight w:val="20"/>
        </w:trPr>
        <w:tc>
          <w:tcPr>
            <w:tcW w:w="3868" w:type="dxa"/>
          </w:tcPr>
          <w:p w14:paraId="09F504E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1980" w:type="dxa"/>
          </w:tcPr>
          <w:p w14:paraId="17C8D267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1153" w:type="dxa"/>
          </w:tcPr>
          <w:p w14:paraId="0E3C88C5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4357AEC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D7FD0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74439958" w14:textId="77777777" w:rsidTr="00CA5E86">
        <w:trPr>
          <w:trHeight w:val="70"/>
        </w:trPr>
        <w:tc>
          <w:tcPr>
            <w:tcW w:w="3868" w:type="dxa"/>
          </w:tcPr>
          <w:p w14:paraId="38524DEC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48842A34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1153F412" w14:textId="5A67603B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22" w:type="dxa"/>
          </w:tcPr>
          <w:p w14:paraId="5CC70E96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87653C" w14:textId="6BC6BA1D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CA5E86" w:rsidRPr="001B5B12" w14:paraId="03D317A3" w14:textId="77777777" w:rsidTr="00CA5E86">
        <w:trPr>
          <w:trHeight w:val="20"/>
        </w:trPr>
        <w:tc>
          <w:tcPr>
            <w:tcW w:w="3868" w:type="dxa"/>
          </w:tcPr>
          <w:p w14:paraId="605EAA0C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980" w:type="dxa"/>
          </w:tcPr>
          <w:p w14:paraId="2AAE698C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013FBE0" w14:textId="56D08CD3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2" w:type="dxa"/>
          </w:tcPr>
          <w:p w14:paraId="19B275F4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63C03F" w14:textId="403BC985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CA5E86" w:rsidRPr="001B5B12" w14:paraId="4C7ABDDD" w14:textId="77777777" w:rsidTr="00CA5E86">
        <w:trPr>
          <w:trHeight w:val="20"/>
        </w:trPr>
        <w:tc>
          <w:tcPr>
            <w:tcW w:w="3868" w:type="dxa"/>
          </w:tcPr>
          <w:p w14:paraId="543E7519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7B1F125A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20FF177" w14:textId="5E1AFC87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22" w:type="dxa"/>
          </w:tcPr>
          <w:p w14:paraId="68AF5C49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7458AD" w14:textId="2AFD22C1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</w:tr>
      <w:tr w:rsidR="00CA5E86" w:rsidRPr="001B5B12" w14:paraId="5490DE03" w14:textId="77777777" w:rsidTr="00CA5E86">
        <w:trPr>
          <w:trHeight w:val="20"/>
        </w:trPr>
        <w:tc>
          <w:tcPr>
            <w:tcW w:w="3868" w:type="dxa"/>
          </w:tcPr>
          <w:p w14:paraId="1BD29909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7945A843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05502D0" w14:textId="2C507281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22" w:type="dxa"/>
          </w:tcPr>
          <w:p w14:paraId="58598B66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45BDD7" w14:textId="220097FA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</w:tr>
      <w:tr w:rsidR="00CA5E86" w:rsidRPr="001B5B12" w14:paraId="47E97512" w14:textId="77777777" w:rsidTr="00CA5E86">
        <w:trPr>
          <w:trHeight w:val="20"/>
        </w:trPr>
        <w:tc>
          <w:tcPr>
            <w:tcW w:w="3868" w:type="dxa"/>
          </w:tcPr>
          <w:p w14:paraId="54A1EB23" w14:textId="2869B3FB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กรุงไทยคอมพิวเตอร์เซอร์วิส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เซ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 จำกัด</w:t>
            </w:r>
          </w:p>
        </w:tc>
        <w:tc>
          <w:tcPr>
            <w:tcW w:w="1980" w:type="dxa"/>
          </w:tcPr>
          <w:p w14:paraId="62C67395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724CFB1C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0E4A552A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B1E6A0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2434B0C1" w14:textId="77777777" w:rsidTr="00CA5E86">
        <w:trPr>
          <w:trHeight w:val="243"/>
        </w:trPr>
        <w:tc>
          <w:tcPr>
            <w:tcW w:w="3868" w:type="dxa"/>
          </w:tcPr>
          <w:p w14:paraId="623D116C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980" w:type="dxa"/>
          </w:tcPr>
          <w:p w14:paraId="5BD24CED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DDE0122" w14:textId="2C4F5F78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2" w:type="dxa"/>
          </w:tcPr>
          <w:p w14:paraId="38DE3172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1BAFD1" w14:textId="39DDE204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  <w:tr w:rsidR="00CA5E86" w:rsidRPr="001B5B12" w14:paraId="73A48C80" w14:textId="77777777" w:rsidTr="00CA5E86">
        <w:trPr>
          <w:trHeight w:val="20"/>
        </w:trPr>
        <w:tc>
          <w:tcPr>
            <w:tcW w:w="3868" w:type="dxa"/>
          </w:tcPr>
          <w:p w14:paraId="146DAF10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4EE1AF36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30B7F83" w14:textId="79AF86AE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2" w:type="dxa"/>
          </w:tcPr>
          <w:p w14:paraId="2B2796B6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CDA0F5" w14:textId="7C5D9C27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</w:tr>
      <w:tr w:rsidR="00CA5E86" w:rsidRPr="001B5B12" w14:paraId="1F2099F3" w14:textId="77777777" w:rsidTr="00CA5E86">
        <w:trPr>
          <w:trHeight w:val="20"/>
        </w:trPr>
        <w:tc>
          <w:tcPr>
            <w:tcW w:w="3868" w:type="dxa"/>
          </w:tcPr>
          <w:p w14:paraId="0AAEFEDE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รักษาความปลอดภัยกรุงไทยธุรกิจบริการ จำกัด</w:t>
            </w:r>
          </w:p>
        </w:tc>
        <w:tc>
          <w:tcPr>
            <w:tcW w:w="1980" w:type="dxa"/>
          </w:tcPr>
          <w:p w14:paraId="7674419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65045D59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737DFAF7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1DB8D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0DACA48E" w14:textId="77777777" w:rsidTr="00CA5E86">
        <w:trPr>
          <w:trHeight w:val="20"/>
        </w:trPr>
        <w:tc>
          <w:tcPr>
            <w:tcW w:w="3868" w:type="dxa"/>
          </w:tcPr>
          <w:p w14:paraId="40BEBE11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708E744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40ED8E7" w14:textId="61AF2DD7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22" w:type="dxa"/>
          </w:tcPr>
          <w:p w14:paraId="68A3CFFC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6EEDFB" w14:textId="1148B0E5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  <w:tr w:rsidR="00CA5E86" w:rsidRPr="001B5B12" w14:paraId="566BE60F" w14:textId="77777777" w:rsidTr="00CA5E86">
        <w:trPr>
          <w:trHeight w:val="20"/>
        </w:trPr>
        <w:tc>
          <w:tcPr>
            <w:tcW w:w="3868" w:type="dxa"/>
          </w:tcPr>
          <w:p w14:paraId="3331A47E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หลักทรัพย์จัดการกองทุน </w:t>
            </w: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 จำกัด (มหาชน)</w:t>
            </w:r>
          </w:p>
        </w:tc>
        <w:tc>
          <w:tcPr>
            <w:tcW w:w="1980" w:type="dxa"/>
          </w:tcPr>
          <w:p w14:paraId="12804580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5DF6FD2A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675B20E7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A264B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12FA0968" w14:textId="77777777" w:rsidTr="00CA5E86">
        <w:trPr>
          <w:trHeight w:val="20"/>
        </w:trPr>
        <w:tc>
          <w:tcPr>
            <w:tcW w:w="3868" w:type="dxa"/>
          </w:tcPr>
          <w:p w14:paraId="0465ACFD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4BAA09BA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5543F7AA" w14:textId="02724C48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854</w:t>
            </w:r>
          </w:p>
        </w:tc>
        <w:tc>
          <w:tcPr>
            <w:tcW w:w="22" w:type="dxa"/>
          </w:tcPr>
          <w:p w14:paraId="2B811F75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A09829" w14:textId="01061F1C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  <w:tr w:rsidR="00CA5E86" w:rsidRPr="001B5B12" w14:paraId="325D033C" w14:textId="77777777" w:rsidTr="00CA5E86">
        <w:trPr>
          <w:trHeight w:val="20"/>
        </w:trPr>
        <w:tc>
          <w:tcPr>
            <w:tcW w:w="3868" w:type="dxa"/>
          </w:tcPr>
          <w:p w14:paraId="1D478A37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5C8E12A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16DA299" w14:textId="4A17FB31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2" w:type="dxa"/>
          </w:tcPr>
          <w:p w14:paraId="7603A7F0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4E92A9" w14:textId="15DEB106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CA5E86" w:rsidRPr="001B5B12" w14:paraId="2BB941EA" w14:textId="77777777" w:rsidTr="00CA5E86">
        <w:trPr>
          <w:trHeight w:val="20"/>
        </w:trPr>
        <w:tc>
          <w:tcPr>
            <w:tcW w:w="3868" w:type="dxa"/>
          </w:tcPr>
          <w:p w14:paraId="3551E439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1980" w:type="dxa"/>
          </w:tcPr>
          <w:p w14:paraId="21AD26DD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0AB8C30E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6D1FB099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C6C67B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6C2AF5EF" w14:textId="77777777" w:rsidTr="00CA5E86">
        <w:trPr>
          <w:trHeight w:val="20"/>
        </w:trPr>
        <w:tc>
          <w:tcPr>
            <w:tcW w:w="3868" w:type="dxa"/>
          </w:tcPr>
          <w:p w14:paraId="7D2270C4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2D4D0956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7F6C0513" w14:textId="6AEF5412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22" w:type="dxa"/>
          </w:tcPr>
          <w:p w14:paraId="6E0BAC20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D73C23" w14:textId="15F6BC5B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</w:tr>
      <w:tr w:rsidR="00CA5E86" w:rsidRPr="001B5B12" w14:paraId="138F6C8F" w14:textId="77777777" w:rsidTr="00CA5E86">
        <w:trPr>
          <w:trHeight w:val="20"/>
        </w:trPr>
        <w:tc>
          <w:tcPr>
            <w:tcW w:w="3868" w:type="dxa"/>
          </w:tcPr>
          <w:p w14:paraId="4729CF41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หลักทรัพย์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 ซีมิโก้ จำกัด</w:t>
            </w:r>
          </w:p>
        </w:tc>
        <w:tc>
          <w:tcPr>
            <w:tcW w:w="1980" w:type="dxa"/>
          </w:tcPr>
          <w:p w14:paraId="2A00CD27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7BCB1127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385E0A04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B3173E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7B1A0C90" w14:textId="77777777" w:rsidTr="00CA5E86">
        <w:trPr>
          <w:trHeight w:val="20"/>
        </w:trPr>
        <w:tc>
          <w:tcPr>
            <w:tcW w:w="3868" w:type="dxa"/>
          </w:tcPr>
          <w:p w14:paraId="004464EC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5AE06356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4FBD85" w14:textId="31B58199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</w:tcPr>
          <w:p w14:paraId="27269965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D777C2" w14:textId="2FD57058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A5E86" w:rsidRPr="001B5B12" w14:paraId="4D188F62" w14:textId="77777777" w:rsidTr="00CA5E86">
        <w:trPr>
          <w:trHeight w:val="20"/>
        </w:trPr>
        <w:tc>
          <w:tcPr>
            <w:tcW w:w="3868" w:type="dxa"/>
          </w:tcPr>
          <w:p w14:paraId="3160EE45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6EA18D94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6C14FAA" w14:textId="7A990642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22" w:type="dxa"/>
          </w:tcPr>
          <w:p w14:paraId="011A11FD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30D998" w14:textId="6FEA3AF9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CA5E86" w:rsidRPr="001B5B12" w14:paraId="2371709B" w14:textId="77777777" w:rsidTr="00CA5E86">
        <w:trPr>
          <w:trHeight w:val="20"/>
        </w:trPr>
        <w:tc>
          <w:tcPr>
            <w:tcW w:w="3868" w:type="dxa"/>
          </w:tcPr>
          <w:p w14:paraId="42418EE0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 ประกันชีวิต จำกัด (มหาชน</w:t>
            </w:r>
            <w:r w:rsidRPr="001B5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14:paraId="6812ECE8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39176FB3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532503B0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0B52B9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0F2930A0" w14:textId="77777777" w:rsidTr="00CA5E86">
        <w:trPr>
          <w:trHeight w:val="261"/>
        </w:trPr>
        <w:tc>
          <w:tcPr>
            <w:tcW w:w="3868" w:type="dxa"/>
          </w:tcPr>
          <w:p w14:paraId="51F9A547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รายได้ค่าธรรมเนียมและบริการ</w:t>
            </w:r>
          </w:p>
        </w:tc>
        <w:tc>
          <w:tcPr>
            <w:tcW w:w="1980" w:type="dxa"/>
          </w:tcPr>
          <w:p w14:paraId="71466CC2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5C731C2" w14:textId="07E8145A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22" w:type="dxa"/>
          </w:tcPr>
          <w:p w14:paraId="35CCACE1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10FF92" w14:textId="1EEF5C3F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CA5E86" w:rsidRPr="001B5B12" w14:paraId="7013A5EC" w14:textId="77777777" w:rsidTr="00CA5E86">
        <w:trPr>
          <w:trHeight w:val="20"/>
        </w:trPr>
        <w:tc>
          <w:tcPr>
            <w:tcW w:w="3868" w:type="dxa"/>
          </w:tcPr>
          <w:p w14:paraId="3A3B2086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รายได้อื่น</w:t>
            </w:r>
          </w:p>
        </w:tc>
        <w:tc>
          <w:tcPr>
            <w:tcW w:w="1980" w:type="dxa"/>
          </w:tcPr>
          <w:p w14:paraId="095B8994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7B99E87" w14:textId="644FC3CE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22" w:type="dxa"/>
          </w:tcPr>
          <w:p w14:paraId="47035784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413ED0" w14:textId="347C3A0E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5E86" w:rsidRPr="001B5B12" w14:paraId="6598AB0B" w14:textId="77777777" w:rsidTr="00CA5E86">
        <w:trPr>
          <w:trHeight w:val="20"/>
        </w:trPr>
        <w:tc>
          <w:tcPr>
            <w:tcW w:w="3868" w:type="dxa"/>
          </w:tcPr>
          <w:p w14:paraId="2D4CC9D4" w14:textId="1ED482AE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75E793F8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02475A6" w14:textId="24BAC39A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</w:tcPr>
          <w:p w14:paraId="21C23228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0ADBA2" w14:textId="3AA081E9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CA5E86" w:rsidRPr="001B5B12" w14:paraId="5BE0E898" w14:textId="77777777" w:rsidTr="00CA5E86">
        <w:trPr>
          <w:trHeight w:val="20"/>
        </w:trPr>
        <w:tc>
          <w:tcPr>
            <w:tcW w:w="3868" w:type="dxa"/>
          </w:tcPr>
          <w:p w14:paraId="11BC84B6" w14:textId="77777777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lastRenderedPageBreak/>
              <w:t>บริษัท กรุงไทย ไอบีเจ ลี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สซิ่ง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083BFC82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1153" w:type="dxa"/>
          </w:tcPr>
          <w:p w14:paraId="0052B829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006FA177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91F7EB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5E86" w:rsidRPr="001B5B12" w14:paraId="403029FD" w14:textId="77777777" w:rsidTr="00CA5E86">
        <w:trPr>
          <w:trHeight w:val="20"/>
        </w:trPr>
        <w:tc>
          <w:tcPr>
            <w:tcW w:w="3868" w:type="dxa"/>
          </w:tcPr>
          <w:p w14:paraId="5E47F5CB" w14:textId="29BE5140" w:rsidR="00CA5E86" w:rsidRPr="001B5B12" w:rsidRDefault="00CA5E86" w:rsidP="00CA5E86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1980" w:type="dxa"/>
          </w:tcPr>
          <w:p w14:paraId="09AD6024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B4DEE10" w14:textId="02111953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5E86" w:rsidRPr="001B5B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2" w:type="dxa"/>
          </w:tcPr>
          <w:p w14:paraId="57B2C35D" w14:textId="77777777" w:rsidR="00CA5E86" w:rsidRPr="001B5B12" w:rsidRDefault="00CA5E86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FDA1AB" w14:textId="4D343EDB" w:rsidR="00CA5E86" w:rsidRPr="001B5B12" w:rsidRDefault="009E374D" w:rsidP="00CA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</w:tr>
      <w:tr w:rsidR="002A504C" w:rsidRPr="001B5B12" w14:paraId="4665BDCF" w14:textId="77777777" w:rsidTr="002A504C">
        <w:trPr>
          <w:trHeight w:val="20"/>
        </w:trPr>
        <w:tc>
          <w:tcPr>
            <w:tcW w:w="3868" w:type="dxa"/>
          </w:tcPr>
          <w:p w14:paraId="220C4C4F" w14:textId="77777777" w:rsidR="002A504C" w:rsidRPr="001B5B12" w:rsidRDefault="002A504C" w:rsidP="002C7A7A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7A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2C7A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2C7A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ทีซี </w:t>
            </w:r>
            <w:proofErr w:type="spellStart"/>
            <w:r w:rsidRPr="002C7A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พิ</w:t>
            </w:r>
            <w:proofErr w:type="spellEnd"/>
            <w:r w:rsidRPr="002C7A7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โก (กรุงเทพฯ) จำกัด</w:t>
            </w:r>
          </w:p>
        </w:tc>
        <w:tc>
          <w:tcPr>
            <w:tcW w:w="1980" w:type="dxa"/>
          </w:tcPr>
          <w:p w14:paraId="4CD83443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1D59C5B5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180282A7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5B089A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504C" w:rsidRPr="001B5B12" w14:paraId="2CF50773" w14:textId="77777777" w:rsidTr="002A504C">
        <w:trPr>
          <w:trHeight w:val="20"/>
        </w:trPr>
        <w:tc>
          <w:tcPr>
            <w:tcW w:w="3868" w:type="dxa"/>
          </w:tcPr>
          <w:p w14:paraId="482F7B13" w14:textId="77777777" w:rsidR="002A504C" w:rsidRPr="001B5B12" w:rsidRDefault="002A504C" w:rsidP="007B2D0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9" w:name="_GoBack" w:colFirst="4" w:colLast="4"/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60916FAD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46762FA4" w14:textId="4E4D1A89" w:rsidR="002A504C" w:rsidRPr="001B5B12" w:rsidRDefault="009E374D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22" w:type="dxa"/>
          </w:tcPr>
          <w:p w14:paraId="3F0E80B8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6CDA07" w14:textId="77777777" w:rsidR="002A504C" w:rsidRPr="001B5B12" w:rsidRDefault="002A504C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9"/>
      <w:tr w:rsidR="002A504C" w:rsidRPr="001B5B12" w14:paraId="4E2D46C7" w14:textId="77777777" w:rsidTr="002A504C">
        <w:trPr>
          <w:trHeight w:val="20"/>
        </w:trPr>
        <w:tc>
          <w:tcPr>
            <w:tcW w:w="3868" w:type="dxa"/>
          </w:tcPr>
          <w:p w14:paraId="4F2B9680" w14:textId="77777777" w:rsidR="002A504C" w:rsidRPr="001B5B12" w:rsidRDefault="002A504C" w:rsidP="00F36685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ทีซี นาโน จำกัด</w:t>
            </w:r>
          </w:p>
        </w:tc>
        <w:tc>
          <w:tcPr>
            <w:tcW w:w="1980" w:type="dxa"/>
          </w:tcPr>
          <w:p w14:paraId="56399087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796A77B0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047E8351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806EF4" w14:textId="77777777" w:rsidR="002A504C" w:rsidRPr="001B5B12" w:rsidRDefault="002A504C" w:rsidP="002A5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504C" w:rsidRPr="001B5B12" w14:paraId="67BEEF47" w14:textId="77777777" w:rsidTr="002A504C">
        <w:trPr>
          <w:trHeight w:val="20"/>
        </w:trPr>
        <w:tc>
          <w:tcPr>
            <w:tcW w:w="3868" w:type="dxa"/>
          </w:tcPr>
          <w:p w14:paraId="3A012CB7" w14:textId="77777777" w:rsidR="002A504C" w:rsidRPr="001B5B12" w:rsidRDefault="002A504C" w:rsidP="007B2D0E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5A1D3BF3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E91C074" w14:textId="2E1C47AB" w:rsidR="002A504C" w:rsidRPr="001B5B12" w:rsidRDefault="009E374D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2" w:type="dxa"/>
          </w:tcPr>
          <w:p w14:paraId="2891008D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CEF5F7" w14:textId="77777777" w:rsidR="002A504C" w:rsidRPr="001B5B12" w:rsidRDefault="002A504C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504C" w:rsidRPr="001B5B12" w14:paraId="133AC6F3" w14:textId="77777777" w:rsidTr="002A504C">
        <w:trPr>
          <w:trHeight w:val="20"/>
        </w:trPr>
        <w:tc>
          <w:tcPr>
            <w:tcW w:w="3868" w:type="dxa"/>
          </w:tcPr>
          <w:p w14:paraId="22EE5BE0" w14:textId="77777777" w:rsidR="002A504C" w:rsidRPr="00F36685" w:rsidRDefault="002A504C" w:rsidP="00F36685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ทีซี </w:t>
            </w:r>
            <w:proofErr w:type="spellStart"/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พิ</w:t>
            </w:r>
            <w:proofErr w:type="spellEnd"/>
            <w:r w:rsidRPr="00F366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โก (ชลบุรี) จำกัด</w:t>
            </w:r>
          </w:p>
        </w:tc>
        <w:tc>
          <w:tcPr>
            <w:tcW w:w="1980" w:type="dxa"/>
          </w:tcPr>
          <w:p w14:paraId="2D475520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249981AC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30105D2E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D3824D" w14:textId="77777777" w:rsidR="002A504C" w:rsidRPr="001B5B12" w:rsidRDefault="002A504C" w:rsidP="007B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188A" w:rsidRPr="001B5B12" w14:paraId="5F0D5291" w14:textId="77777777" w:rsidTr="002A504C">
        <w:trPr>
          <w:trHeight w:val="20"/>
        </w:trPr>
        <w:tc>
          <w:tcPr>
            <w:tcW w:w="3868" w:type="dxa"/>
          </w:tcPr>
          <w:p w14:paraId="50EF1F3C" w14:textId="77777777" w:rsidR="00A7188A" w:rsidRPr="001B5B12" w:rsidRDefault="00A7188A" w:rsidP="00A7188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008E1B2A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66B4CFFB" w14:textId="59AE59E4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2" w:type="dxa"/>
          </w:tcPr>
          <w:p w14:paraId="419BB317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3255AC" w14:textId="743122E6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188A" w:rsidRPr="001B5B12" w14:paraId="15C44F9F" w14:textId="77777777" w:rsidTr="002A504C">
        <w:trPr>
          <w:trHeight w:val="20"/>
        </w:trPr>
        <w:tc>
          <w:tcPr>
            <w:tcW w:w="3868" w:type="dxa"/>
          </w:tcPr>
          <w:p w14:paraId="5CF69DA0" w14:textId="4F2CAADA" w:rsidR="00A7188A" w:rsidRPr="001B5B12" w:rsidRDefault="00A7188A" w:rsidP="00A7188A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โก (สมุทรสาคร) จำกัด</w:t>
            </w:r>
          </w:p>
        </w:tc>
        <w:tc>
          <w:tcPr>
            <w:tcW w:w="1980" w:type="dxa"/>
          </w:tcPr>
          <w:p w14:paraId="7C09F2C4" w14:textId="7FA352F2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24B33BC5" w14:textId="77777777" w:rsidR="00A7188A" w:rsidRPr="005B7535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0B08C412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68F4C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188A" w:rsidRPr="001B5B12" w14:paraId="3C8E598C" w14:textId="77777777" w:rsidTr="007B2D0E">
        <w:trPr>
          <w:trHeight w:val="20"/>
        </w:trPr>
        <w:tc>
          <w:tcPr>
            <w:tcW w:w="3868" w:type="dxa"/>
          </w:tcPr>
          <w:p w14:paraId="1D365235" w14:textId="77777777" w:rsidR="00A7188A" w:rsidRPr="001B5B12" w:rsidRDefault="00A7188A" w:rsidP="00A7188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47FC8D3A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3EC2B8F8" w14:textId="7D69126E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2" w:type="dxa"/>
          </w:tcPr>
          <w:p w14:paraId="4F3EE633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11FFC7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188A" w:rsidRPr="001B5B12" w14:paraId="7B64EFC6" w14:textId="77777777" w:rsidTr="007B2D0E">
        <w:trPr>
          <w:trHeight w:val="20"/>
        </w:trPr>
        <w:tc>
          <w:tcPr>
            <w:tcW w:w="3868" w:type="dxa"/>
          </w:tcPr>
          <w:p w14:paraId="07D74704" w14:textId="74DFD381" w:rsidR="00A7188A" w:rsidRPr="001B5B12" w:rsidRDefault="00A7188A" w:rsidP="00A7188A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โก (ปทุมธานี) จำกัด</w:t>
            </w:r>
          </w:p>
        </w:tc>
        <w:tc>
          <w:tcPr>
            <w:tcW w:w="1980" w:type="dxa"/>
          </w:tcPr>
          <w:p w14:paraId="68CC1920" w14:textId="49C1E12B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78ECD50F" w14:textId="77777777" w:rsidR="00A7188A" w:rsidRPr="005B7535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30B6AAFE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CAA691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188A" w:rsidRPr="001B5B12" w14:paraId="08E52E5D" w14:textId="77777777" w:rsidTr="007B2D0E">
        <w:trPr>
          <w:trHeight w:val="20"/>
        </w:trPr>
        <w:tc>
          <w:tcPr>
            <w:tcW w:w="3868" w:type="dxa"/>
          </w:tcPr>
          <w:p w14:paraId="10EE87C0" w14:textId="77777777" w:rsidR="00A7188A" w:rsidRPr="001B5B12" w:rsidRDefault="00A7188A" w:rsidP="00A7188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29DA837A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3EF2B809" w14:textId="4B0061C4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2" w:type="dxa"/>
          </w:tcPr>
          <w:p w14:paraId="008B0D83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91FEB4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188A" w:rsidRPr="001B5B12" w14:paraId="03E33F8F" w14:textId="77777777" w:rsidTr="007B2D0E">
        <w:trPr>
          <w:trHeight w:val="20"/>
        </w:trPr>
        <w:tc>
          <w:tcPr>
            <w:tcW w:w="3868" w:type="dxa"/>
          </w:tcPr>
          <w:p w14:paraId="0830CACD" w14:textId="7F66584C" w:rsidR="00A7188A" w:rsidRPr="001B5B12" w:rsidRDefault="00A7188A" w:rsidP="00A7188A">
            <w:pPr>
              <w:pStyle w:val="30"/>
              <w:tabs>
                <w:tab w:val="clear" w:pos="360"/>
                <w:tab w:val="clear" w:pos="720"/>
              </w:tabs>
              <w:snapToGrid w:val="0"/>
              <w:ind w:left="275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ทีซี </w:t>
            </w:r>
            <w:proofErr w:type="spellStart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พิ</w:t>
            </w:r>
            <w:proofErr w:type="spellEnd"/>
            <w:r w:rsidRPr="001B5B1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โก (สมุทรปราการ) จำกัด</w:t>
            </w:r>
          </w:p>
        </w:tc>
        <w:tc>
          <w:tcPr>
            <w:tcW w:w="1980" w:type="dxa"/>
          </w:tcPr>
          <w:p w14:paraId="52E0D48B" w14:textId="14566628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1646A992" w14:textId="77777777" w:rsidR="00A7188A" w:rsidRPr="005B7535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" w:type="dxa"/>
          </w:tcPr>
          <w:p w14:paraId="2FE40E0C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FBAB30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188A" w:rsidRPr="001B5B12" w14:paraId="721E0F36" w14:textId="77777777" w:rsidTr="007B2D0E">
        <w:trPr>
          <w:trHeight w:val="20"/>
        </w:trPr>
        <w:tc>
          <w:tcPr>
            <w:tcW w:w="3868" w:type="dxa"/>
          </w:tcPr>
          <w:p w14:paraId="29C6725A" w14:textId="77777777" w:rsidR="00A7188A" w:rsidRPr="001B5B12" w:rsidRDefault="00A7188A" w:rsidP="00A7188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  <w:cs/>
              </w:rPr>
              <w:t>- ต้นทุนทางการเงิน</w:t>
            </w:r>
          </w:p>
        </w:tc>
        <w:tc>
          <w:tcPr>
            <w:tcW w:w="1980" w:type="dxa"/>
          </w:tcPr>
          <w:p w14:paraId="3D1DBE70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3" w:type="dxa"/>
          </w:tcPr>
          <w:p w14:paraId="391F9D10" w14:textId="483470A0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374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2" w:type="dxa"/>
          </w:tcPr>
          <w:p w14:paraId="0CD94881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BF409A" w14:textId="77777777" w:rsidR="00A7188A" w:rsidRPr="001B5B12" w:rsidRDefault="00A7188A" w:rsidP="00A7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5745A09" w14:textId="77777777" w:rsidR="00CA5E86" w:rsidRPr="005B7535" w:rsidRDefault="00CA5E86" w:rsidP="0068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sz w:val="2"/>
          <w:szCs w:val="2"/>
        </w:rPr>
      </w:pPr>
    </w:p>
    <w:p w14:paraId="6B47D901" w14:textId="4D2A76D0" w:rsidR="000E0534" w:rsidRPr="001B5B12" w:rsidRDefault="000E0534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440" w:right="72" w:hanging="360"/>
        <w:jc w:val="both"/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รายได้และค่าใช้จ่ายข้างต้นกำหนดราคาตามสัญญาต่อไปนี้</w:t>
      </w:r>
    </w:p>
    <w:p w14:paraId="3E5CDEB9" w14:textId="77777777" w:rsidR="000E0534" w:rsidRPr="001B5B12" w:rsidRDefault="000E0534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440" w:right="72" w:hanging="36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ab/>
        <w:t>สัญญารับบริการด้านงานสนับสนุน</w:t>
      </w:r>
    </w:p>
    <w:p w14:paraId="0BD92438" w14:textId="5C2971AA" w:rsidR="003672AF" w:rsidRPr="001B5B12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440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2025D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บริษัทได้ทำสัญญารับบริการด้านงานสนับสนุนกับธนาคารกรุงไทย ซึ่งคู่สัญญาจะให้ความช่วยเหลือ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โดยตรงหรือโดยผ่านบริษัทที่เกี่ยวข้องอีกแห่งหนึ่ง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ทางด้านระบบงานและงานด้านบริการต่าง</w:t>
      </w:r>
      <w:r w:rsidR="005461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ๆ อัน</w:t>
      </w:r>
      <w:r w:rsidRPr="001B5B12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บริการสมาชิกบัตร บริการร้านค้าสมาชิกบัตรเครดิตและบริการอื่นที่เกี่ยวเนื่อง สัญญานี้มีระยะเวลา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นับจากวันที่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2545</w:t>
      </w:r>
    </w:p>
    <w:p w14:paraId="244F36FC" w14:textId="1A544CFF" w:rsidR="000E0534" w:rsidRPr="001B5B12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44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บริษัทได้มีการทำบันทึกข้อตกลงแก้ไขเพิ่มเติม (ครั้งที่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13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กับธนาคารกรุงไทย เพื่อขยายระยะเวลาการให้บริการตามสัญญาฉบับที่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ออกไป โดยให้มีผลนับจากวันที่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14:paraId="0DFD35B2" w14:textId="2C2EB916" w:rsidR="00CA5E86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440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อัตราค่าบริการของรายการระหว่างบริษัทและธนาคารกรุงไทย เป็นไปตามราคาตลาด และเป็นเงื่อนไขปกติของการทำธุรกิจ </w:t>
      </w:r>
    </w:p>
    <w:p w14:paraId="684027F5" w14:textId="77777777" w:rsidR="002C7A7A" w:rsidRDefault="002C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01A077" w14:textId="5EA12CCA" w:rsidR="000E0534" w:rsidRPr="001B5B12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40" w:right="72" w:hanging="360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1B5B12">
        <w:rPr>
          <w:rFonts w:asciiTheme="majorBidi" w:hAnsiTheme="majorBidi" w:cstheme="majorBidi"/>
          <w:sz w:val="32"/>
          <w:szCs w:val="32"/>
          <w:cs/>
        </w:rPr>
        <w:tab/>
        <w:t>สัญญาความร่วมมือทางธุรกิจ</w:t>
      </w:r>
    </w:p>
    <w:p w14:paraId="4775D4EA" w14:textId="57342750" w:rsidR="000E0534" w:rsidRPr="001B5B12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440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>เนื่องจากสัญญารับบริการด้านงานสนับสนุนระหว่างบริษัทและธนาคารกรุงไทย</w:t>
      </w:r>
      <w:r w:rsidRPr="001B5B12">
        <w:rPr>
          <w:rFonts w:asciiTheme="majorBidi" w:hAnsiTheme="majorBidi" w:cstheme="majorBidi"/>
          <w:sz w:val="32"/>
          <w:szCs w:val="32"/>
        </w:rPr>
        <w:br/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ได้ครบกำหนดเมื่อวันที่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31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บริษัทและธนาคารกรุงไทย </w:t>
      </w:r>
      <w:r w:rsidRPr="001B5B12">
        <w:rPr>
          <w:rFonts w:asciiTheme="majorBidi" w:hAnsiTheme="majorBidi" w:cstheme="majorBidi"/>
          <w:sz w:val="32"/>
          <w:szCs w:val="32"/>
        </w:rPr>
        <w:t>(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Pr="001B5B12">
        <w:rPr>
          <w:rFonts w:asciiTheme="majorBidi" w:hAnsiTheme="majorBidi" w:cstheme="majorBidi"/>
          <w:sz w:val="32"/>
          <w:szCs w:val="32"/>
        </w:rPr>
        <w:t>“</w:t>
      </w:r>
      <w:r w:rsidRPr="001B5B12">
        <w:rPr>
          <w:rFonts w:asciiTheme="majorBidi" w:hAnsiTheme="majorBidi" w:cstheme="majorBidi"/>
          <w:sz w:val="32"/>
          <w:szCs w:val="32"/>
          <w:cs/>
        </w:rPr>
        <w:t>คู่สัญญา</w:t>
      </w:r>
      <w:r w:rsidRPr="001B5B12">
        <w:rPr>
          <w:rFonts w:asciiTheme="majorBidi" w:hAnsiTheme="majorBidi" w:cstheme="majorBidi"/>
          <w:sz w:val="32"/>
          <w:szCs w:val="32"/>
        </w:rPr>
        <w:t xml:space="preserve">”)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จึงตกลงทำสัญญาความร่วมมือทางธุรกิจ ลงวันที่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Pr="001B5B12">
        <w:rPr>
          <w:rFonts w:asciiTheme="majorBidi" w:hAnsiTheme="majorBidi" w:cstheme="majorBidi"/>
          <w:sz w:val="32"/>
          <w:szCs w:val="32"/>
        </w:rPr>
        <w:br/>
      </w:r>
      <w:r w:rsidRPr="001B5B12">
        <w:rPr>
          <w:rFonts w:asciiTheme="majorBidi" w:hAnsiTheme="majorBidi" w:cstheme="majorBidi"/>
          <w:sz w:val="32"/>
          <w:szCs w:val="32"/>
          <w:cs/>
        </w:rPr>
        <w:t>ความร่วมมือและความช่วยเหลือสนับสนุนซึ่งกันและกันในด้านต่าง</w:t>
      </w:r>
      <w:r w:rsidR="00546135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>ๆ ทั้งที่มีอยู่ใน</w:t>
      </w:r>
      <w:r w:rsidRPr="001B5B12">
        <w:rPr>
          <w:rFonts w:asciiTheme="majorBidi" w:hAnsiTheme="majorBidi" w:cstheme="majorBidi"/>
          <w:sz w:val="32"/>
          <w:szCs w:val="32"/>
        </w:rPr>
        <w:br/>
      </w:r>
      <w:r w:rsidRPr="001B5B12">
        <w:rPr>
          <w:rFonts w:asciiTheme="majorBidi" w:hAnsiTheme="majorBidi" w:cstheme="majorBidi"/>
          <w:sz w:val="32"/>
          <w:szCs w:val="32"/>
          <w:cs/>
        </w:rPr>
        <w:t>ขณะนี้หรือที่จะมีต่อไปในภายหน้า โดยคู่สัญญาจะได้ทำความตกลงและจัดทำสัญญา บันทึกข้อตกลง หรือคำขอใช้บริการแยกต่างหากเป็นการเฉพาะเพื่อกำหนดรายละเอียด</w:t>
      </w:r>
      <w:r w:rsidRPr="001B5B12">
        <w:rPr>
          <w:rFonts w:asciiTheme="majorBidi" w:hAnsiTheme="majorBidi" w:cstheme="majorBidi"/>
          <w:sz w:val="32"/>
          <w:szCs w:val="32"/>
        </w:rPr>
        <w:br/>
      </w:r>
      <w:r w:rsidRPr="001B5B12">
        <w:rPr>
          <w:rFonts w:asciiTheme="majorBidi" w:hAnsiTheme="majorBidi" w:cstheme="majorBidi"/>
          <w:sz w:val="32"/>
          <w:szCs w:val="32"/>
          <w:cs/>
        </w:rPr>
        <w:t>และเงื่อนไขของความร่วมมือ สนับสนุนหรือการให้บริการในแต่ละกรณีให้สอดคล้องกับการดำเนินธุรกิจปกติของ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คู่สัญญากันต่อไป</w:t>
      </w:r>
    </w:p>
    <w:p w14:paraId="44DEF321" w14:textId="36E7535F" w:rsidR="00C2025D" w:rsidRPr="00CA5E86" w:rsidRDefault="000E0534" w:rsidP="00CA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4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B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ญญาความร่วมมือทางธุรกิจนี้มีอายุ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นับตั้งแต่วันที่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1B5B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6"/>
          <w:sz w:val="32"/>
          <w:szCs w:val="32"/>
          <w:cs/>
        </w:rPr>
        <w:t>การสิ้นสุดของสัญญา</w:t>
      </w:r>
      <w:r w:rsidRPr="001B5B12">
        <w:rPr>
          <w:rFonts w:asciiTheme="majorBidi" w:hAnsiTheme="majorBidi" w:cstheme="majorBidi"/>
          <w:spacing w:val="-4"/>
          <w:sz w:val="32"/>
          <w:szCs w:val="32"/>
          <w:cs/>
        </w:rPr>
        <w:t>ความร่วมมือทางธุรกิจนี้จะไม่มีผลกระทบถึงความมีอยู่ของสัญญา บันทึกข้อตกลง</w:t>
      </w:r>
      <w:r w:rsidRPr="001B5B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4"/>
          <w:sz w:val="32"/>
          <w:szCs w:val="32"/>
          <w:cs/>
        </w:rPr>
        <w:t>หรือคำขอ</w:t>
      </w:r>
      <w:r w:rsidRPr="001B5B12">
        <w:rPr>
          <w:rFonts w:asciiTheme="majorBidi" w:hAnsiTheme="majorBidi" w:cstheme="majorBidi"/>
          <w:sz w:val="32"/>
          <w:szCs w:val="32"/>
          <w:cs/>
        </w:rPr>
        <w:t>ใช้บริการต่าง</w:t>
      </w:r>
      <w:r w:rsidR="002C7A7A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>ๆ</w:t>
      </w:r>
      <w:r w:rsidRPr="001B5B12">
        <w:rPr>
          <w:rFonts w:asciiTheme="majorBidi" w:hAnsiTheme="majorBidi" w:cstheme="majorBidi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ที่เกิดขึ้นภายใต้สัญญาฉบับนี้ ซึ่งเป็นธุรกรรมทางการค้าปกติของคู่สัญญา </w:t>
      </w:r>
    </w:p>
    <w:p w14:paraId="5D16AF7A" w14:textId="0CF2FC7B" w:rsidR="000E0534" w:rsidRPr="001B5B12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440" w:right="72" w:hanging="360"/>
        <w:jc w:val="both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ab/>
        <w:t>สัญญารับจ้างดำเนินการพัฒนางานระบบการชำระเงิน</w:t>
      </w:r>
    </w:p>
    <w:p w14:paraId="4A56C6C4" w14:textId="4470565C" w:rsidR="000E0534" w:rsidRPr="00546135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spacing w:val="-12"/>
          <w:sz w:val="32"/>
          <w:szCs w:val="32"/>
        </w:rPr>
        <w:t>25</w:t>
      </w:r>
      <w:r w:rsidRPr="001B5B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9E374D" w:rsidRPr="009E374D">
        <w:rPr>
          <w:rFonts w:asciiTheme="majorBidi" w:hAnsiTheme="majorBidi" w:cstheme="majorBidi"/>
          <w:spacing w:val="-12"/>
          <w:sz w:val="32"/>
          <w:szCs w:val="32"/>
        </w:rPr>
        <w:t>2560</w:t>
      </w:r>
      <w:r w:rsidRPr="001B5B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>บริษัทได้ทำ</w:t>
      </w:r>
      <w:bookmarkStart w:id="10" w:name="_Hlk535228737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>สัญญารับจ้างเป็นที่ปรึกษาและดำเนินการประมวลผลอิ</w:t>
      </w:r>
      <w:proofErr w:type="spellStart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>เล</w:t>
      </w:r>
      <w:proofErr w:type="spellEnd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>คโทรนิคให้กับ บริษัท กรุงไทยคอมพิวเตอร์เซอร์วิส</w:t>
      </w:r>
      <w:proofErr w:type="spellStart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>เซ</w:t>
      </w:r>
      <w:proofErr w:type="spellEnd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 จำกัด </w:t>
      </w:r>
      <w:r w:rsidRPr="001B5B12">
        <w:rPr>
          <w:rFonts w:asciiTheme="majorBidi" w:hAnsiTheme="majorBidi" w:cstheme="majorBidi"/>
          <w:spacing w:val="-12"/>
          <w:sz w:val="32"/>
          <w:szCs w:val="32"/>
        </w:rPr>
        <w:t>(“KTBCS”)</w:t>
      </w:r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รวมทั้งให้เช่าใช้ระบบงานที่เกี่ยวข้องและการบำรุงรักษาอุปกรณ์คอมพิวเตอร์ที่จำเป็นสำหรับระบบการชำระเงิน</w:t>
      </w:r>
      <w:bookmarkEnd w:id="10"/>
      <w:r w:rsidRPr="001B5B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ข้างต้น </w:t>
      </w: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สัญญานี้มีกำหนดระยะเวลาให้บริการ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นับจากวันที่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461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t>และครบกำหนดใน</w:t>
      </w:r>
      <w:r w:rsidRPr="0054613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31</w:t>
      </w:r>
      <w:r w:rsidRPr="00546135">
        <w:rPr>
          <w:rFonts w:asciiTheme="majorBidi" w:hAnsiTheme="majorBidi" w:cstheme="majorBidi"/>
          <w:sz w:val="32"/>
          <w:szCs w:val="32"/>
        </w:rPr>
        <w:t xml:space="preserve"> </w:t>
      </w:r>
      <w:r w:rsidRPr="005461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546135">
        <w:rPr>
          <w:rFonts w:asciiTheme="majorBidi" w:hAnsiTheme="majorBidi" w:cstheme="majorBidi"/>
          <w:sz w:val="32"/>
          <w:szCs w:val="32"/>
          <w:cs/>
        </w:rPr>
        <w:t xml:space="preserve"> โดยคู่สัญญาสามารถต่ออายุสัญญาดังกล่าวออกไปได้อีกคราวละ</w:t>
      </w:r>
      <w:r w:rsidRPr="00546135">
        <w:rPr>
          <w:rFonts w:asciiTheme="majorBidi" w:hAnsiTheme="majorBidi" w:cstheme="majorBidi"/>
          <w:sz w:val="32"/>
          <w:szCs w:val="32"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1</w:t>
      </w:r>
      <w:r w:rsidRPr="00546135">
        <w:rPr>
          <w:rFonts w:asciiTheme="majorBidi" w:hAnsiTheme="majorBidi" w:cstheme="majorBidi"/>
          <w:sz w:val="32"/>
          <w:szCs w:val="32"/>
        </w:rPr>
        <w:t xml:space="preserve"> </w:t>
      </w:r>
      <w:r w:rsidRPr="00546135">
        <w:rPr>
          <w:rFonts w:asciiTheme="majorBidi" w:hAnsiTheme="majorBidi" w:cstheme="majorBidi"/>
          <w:sz w:val="32"/>
          <w:szCs w:val="32"/>
          <w:cs/>
        </w:rPr>
        <w:t>ปี โดยการทำสัญญาฉบับใหม่ทุกครั้งที่มีการต่อสัญญา</w:t>
      </w:r>
    </w:p>
    <w:p w14:paraId="7E14392C" w14:textId="650D8AE4" w:rsidR="00D215A3" w:rsidRPr="001B5B12" w:rsidRDefault="000E0534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440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B5B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26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E374D" w:rsidRPr="009E374D">
        <w:rPr>
          <w:rFonts w:asciiTheme="majorBidi" w:hAnsiTheme="majorBidi" w:cstheme="majorBidi"/>
          <w:sz w:val="32"/>
          <w:szCs w:val="32"/>
        </w:rPr>
        <w:t>2561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 บริษัททำบันทึกข้อตกลงเพิ่มเติม (แก้ไขครั้ง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 </w:t>
      </w:r>
      <w:r w:rsidR="009E374D" w:rsidRPr="009E374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1B5B12">
        <w:rPr>
          <w:rFonts w:asciiTheme="majorBidi" w:hAnsiTheme="majorBidi" w:cstheme="majorBidi"/>
          <w:sz w:val="32"/>
          <w:szCs w:val="32"/>
        </w:rPr>
        <w:t xml:space="preserve">) </w:t>
      </w:r>
      <w:r w:rsidRPr="001B5B12">
        <w:rPr>
          <w:rFonts w:asciiTheme="majorBidi" w:hAnsiTheme="majorBidi" w:cstheme="majorBidi"/>
          <w:sz w:val="32"/>
          <w:szCs w:val="32"/>
          <w:cs/>
        </w:rPr>
        <w:t xml:space="preserve">กับ </w:t>
      </w:r>
      <w:r w:rsidRPr="001B5B12">
        <w:rPr>
          <w:rFonts w:asciiTheme="majorBidi" w:hAnsiTheme="majorBidi" w:cstheme="majorBidi"/>
          <w:sz w:val="32"/>
          <w:szCs w:val="32"/>
        </w:rPr>
        <w:t xml:space="preserve">KTBCS </w:t>
      </w:r>
      <w:r w:rsidRPr="001B5B12">
        <w:rPr>
          <w:rFonts w:asciiTheme="majorBidi" w:hAnsiTheme="majorBidi" w:cstheme="majorBidi"/>
          <w:sz w:val="32"/>
          <w:szCs w:val="32"/>
          <w:cs/>
        </w:rPr>
        <w:t>โดยเปลี่ยน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กำหนดระยะเวลาบริการสำหรับ</w:t>
      </w:r>
      <w:r w:rsidRPr="001B5B12">
        <w:rPr>
          <w:rFonts w:asciiTheme="majorBidi" w:hAnsiTheme="majorBidi" w:cstheme="majorBidi"/>
          <w:spacing w:val="2"/>
          <w:sz w:val="32"/>
          <w:szCs w:val="32"/>
          <w:cs/>
        </w:rPr>
        <w:t>สัญญารับจ้างเป็นที่ปรึกษาและดำเนินการ</w:t>
      </w:r>
      <w:r w:rsidRPr="001B5B12">
        <w:rPr>
          <w:rFonts w:asciiTheme="majorBidi" w:hAnsiTheme="majorBidi" w:cstheme="majorBidi"/>
          <w:sz w:val="32"/>
          <w:szCs w:val="32"/>
          <w:cs/>
        </w:rPr>
        <w:t>ประมวลผลอิ</w:t>
      </w:r>
      <w:proofErr w:type="spellStart"/>
      <w:r w:rsidRPr="001B5B12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Pr="001B5B12">
        <w:rPr>
          <w:rFonts w:asciiTheme="majorBidi" w:hAnsiTheme="majorBidi" w:cstheme="majorBidi"/>
          <w:sz w:val="32"/>
          <w:szCs w:val="32"/>
          <w:cs/>
        </w:rPr>
        <w:t>คโทรนิค การให้เช่าใช้ระบบงานที่เกี่ยวข้อง และการบำรุงรักษาอุปกรณ์คอมพิวเตอร์ที่จำเป็นสำหรับระบบการชำระเงิน (บางส่วนของสัญญารับจ้างดำเนินการพัฒนาระบบการชำระเงิน)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ให้ครบกำหนดในวันที่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ตุลาคม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B6A5BBC" w14:textId="77777777" w:rsidR="002C7A7A" w:rsidRDefault="002C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8E2435E" w14:textId="448194E8" w:rsidR="000E0534" w:rsidRPr="00546135" w:rsidRDefault="00C10C3B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461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1097" w:rsidRPr="00546135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บริษัทวางหลักประกันเป็นพันธบัตรรัฐบาลไทยจำนวน 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54613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46135" w:rsidRPr="005461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461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546135">
        <w:rPr>
          <w:rFonts w:asciiTheme="majorBidi" w:hAnsiTheme="majorBidi" w:cstheme="majorBidi"/>
          <w:spacing w:val="8"/>
          <w:sz w:val="32"/>
          <w:szCs w:val="32"/>
          <w:cs/>
        </w:rPr>
        <w:t>เพื่อเป็นหลักประกันในการปฏิบัติตามสัญญากับ</w:t>
      </w:r>
      <w:r w:rsidRPr="00546135">
        <w:rPr>
          <w:rFonts w:asciiTheme="majorBidi" w:hAnsiTheme="majorBidi" w:cstheme="majorBidi"/>
          <w:spacing w:val="8"/>
          <w:sz w:val="32"/>
          <w:szCs w:val="32"/>
        </w:rPr>
        <w:t xml:space="preserve"> KTBCS</w:t>
      </w:r>
      <w:r w:rsidRPr="00546135">
        <w:rPr>
          <w:rFonts w:asciiTheme="majorBidi" w:hAnsiTheme="majorBidi" w:cstheme="majorBidi"/>
          <w:spacing w:val="8"/>
          <w:sz w:val="32"/>
          <w:szCs w:val="32"/>
          <w:cs/>
        </w:rPr>
        <w:t xml:space="preserve"> (ดูหมายเหตุข้อ </w:t>
      </w:r>
      <w:r w:rsidR="009E374D" w:rsidRPr="009E374D">
        <w:rPr>
          <w:rFonts w:asciiTheme="majorBidi" w:hAnsiTheme="majorBidi" w:cstheme="majorBidi"/>
          <w:spacing w:val="8"/>
          <w:sz w:val="32"/>
          <w:szCs w:val="32"/>
        </w:rPr>
        <w:t>6</w:t>
      </w:r>
      <w:r w:rsidRPr="00546135">
        <w:rPr>
          <w:rFonts w:asciiTheme="majorBidi" w:hAnsiTheme="majorBidi" w:cstheme="majorBidi"/>
          <w:spacing w:val="8"/>
          <w:sz w:val="32"/>
          <w:szCs w:val="32"/>
          <w:cs/>
        </w:rPr>
        <w:t>)</w:t>
      </w:r>
      <w:r w:rsidR="007914FD" w:rsidRPr="00546135">
        <w:rPr>
          <w:rFonts w:asciiTheme="majorBidi" w:hAnsiTheme="majorBidi" w:cstheme="majorBidi"/>
          <w:spacing w:val="8"/>
          <w:sz w:val="32"/>
          <w:szCs w:val="32"/>
        </w:rPr>
        <w:t xml:space="preserve"> (</w:t>
      </w:r>
      <w:r w:rsidR="007914FD" w:rsidRPr="00546135">
        <w:rPr>
          <w:rFonts w:asciiTheme="majorBidi" w:hAnsiTheme="majorBidi" w:cstheme="majorBidi"/>
          <w:spacing w:val="8"/>
          <w:sz w:val="32"/>
          <w:szCs w:val="32"/>
          <w:cs/>
        </w:rPr>
        <w:t xml:space="preserve">ณ วันที่ </w:t>
      </w:r>
      <w:r w:rsidR="009E374D" w:rsidRPr="009E374D">
        <w:rPr>
          <w:rFonts w:asciiTheme="majorBidi" w:hAnsiTheme="majorBidi" w:cstheme="majorBidi"/>
          <w:sz w:val="32"/>
          <w:szCs w:val="32"/>
        </w:rPr>
        <w:t>30</w:t>
      </w:r>
      <w:r w:rsidR="007914FD" w:rsidRPr="00546135">
        <w:rPr>
          <w:rFonts w:asciiTheme="majorBidi" w:hAnsiTheme="majorBidi" w:cstheme="majorBidi"/>
          <w:sz w:val="32"/>
          <w:szCs w:val="32"/>
        </w:rPr>
        <w:t xml:space="preserve"> </w:t>
      </w:r>
      <w:r w:rsidR="00CD2110" w:rsidRPr="0054613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914FD" w:rsidRPr="005461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z w:val="32"/>
          <w:szCs w:val="32"/>
        </w:rPr>
        <w:t>2562</w:t>
      </w:r>
      <w:r w:rsidR="007914FD" w:rsidRPr="00546135">
        <w:rPr>
          <w:rFonts w:asciiTheme="majorBidi" w:hAnsiTheme="majorBidi" w:cstheme="majorBidi"/>
          <w:sz w:val="32"/>
          <w:szCs w:val="32"/>
        </w:rPr>
        <w:t xml:space="preserve"> : </w:t>
      </w:r>
      <w:r w:rsidR="007914FD" w:rsidRPr="00546135">
        <w:rPr>
          <w:rFonts w:asciiTheme="majorBidi" w:hAnsiTheme="majorBidi" w:cstheme="majorBidi"/>
          <w:sz w:val="32"/>
          <w:szCs w:val="32"/>
          <w:cs/>
        </w:rPr>
        <w:t>ไม่มี</w:t>
      </w:r>
      <w:r w:rsidR="007914FD" w:rsidRPr="00546135">
        <w:rPr>
          <w:rFonts w:asciiTheme="majorBidi" w:hAnsiTheme="majorBidi" w:cstheme="majorBidi"/>
          <w:sz w:val="32"/>
          <w:szCs w:val="32"/>
        </w:rPr>
        <w:t>)</w:t>
      </w:r>
    </w:p>
    <w:p w14:paraId="4B3F6D0D" w14:textId="77777777" w:rsidR="00C10C3B" w:rsidRPr="001B5B12" w:rsidRDefault="00C10C3B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440" w:right="7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B5B12">
        <w:rPr>
          <w:rFonts w:asciiTheme="majorBidi" w:hAnsiTheme="majorBidi" w:cstheme="majorBidi"/>
          <w:spacing w:val="-6"/>
          <w:sz w:val="4"/>
          <w:szCs w:val="4"/>
          <w:cs/>
        </w:rPr>
        <w:t xml:space="preserve"> </w:t>
      </w:r>
      <w:r w:rsidRPr="001B5B12">
        <w:rPr>
          <w:rFonts w:asciiTheme="majorBidi" w:hAnsiTheme="majorBidi" w:cstheme="majorBidi"/>
          <w:spacing w:val="-6"/>
          <w:sz w:val="4"/>
          <w:szCs w:val="4"/>
          <w:cs/>
        </w:rPr>
        <w:br/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อัตราค่าบริการของรายการระหว่างบริษัทและ </w:t>
      </w:r>
      <w:r w:rsidRPr="001B5B12">
        <w:rPr>
          <w:rFonts w:asciiTheme="majorBidi" w:hAnsiTheme="majorBidi" w:cstheme="majorBidi"/>
          <w:spacing w:val="-8"/>
          <w:sz w:val="32"/>
          <w:szCs w:val="32"/>
        </w:rPr>
        <w:t>KTBCS</w:t>
      </w:r>
      <w:r w:rsidRPr="001B5B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ทั้งสองสัญญาข้างต้นกำหนดจากลักษณะงานและเวลาที่ใช้ในการทำงาน ข้อตกลงและเงื่อนไขในการจ้างเป็นเงื่อนไขปกติของการทำธุรกิจ</w:t>
      </w:r>
    </w:p>
    <w:p w14:paraId="5B4767E2" w14:textId="7DEADF1E" w:rsidR="00060396" w:rsidRPr="001B5B12" w:rsidRDefault="009E374D" w:rsidP="00C2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1260" w:right="72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9E374D">
        <w:rPr>
          <w:rFonts w:asciiTheme="majorBidi" w:hAnsiTheme="majorBidi" w:cstheme="majorBidi"/>
          <w:sz w:val="32"/>
          <w:szCs w:val="32"/>
        </w:rPr>
        <w:t>14</w:t>
      </w:r>
      <w:r w:rsidR="00C2025D">
        <w:rPr>
          <w:rFonts w:asciiTheme="majorBidi" w:hAnsiTheme="majorBidi" w:cstheme="majorBidi"/>
          <w:sz w:val="32"/>
          <w:szCs w:val="32"/>
        </w:rPr>
        <w:t>.</w:t>
      </w:r>
      <w:r w:rsidRPr="009E374D">
        <w:rPr>
          <w:rFonts w:asciiTheme="majorBidi" w:hAnsiTheme="majorBidi" w:cstheme="majorBidi"/>
          <w:sz w:val="32"/>
          <w:szCs w:val="32"/>
        </w:rPr>
        <w:t>3</w:t>
      </w:r>
      <w:r w:rsidR="00C2025D">
        <w:rPr>
          <w:rFonts w:asciiTheme="majorBidi" w:hAnsiTheme="majorBidi" w:cstheme="majorBidi"/>
          <w:sz w:val="32"/>
          <w:szCs w:val="32"/>
        </w:rPr>
        <w:tab/>
      </w:r>
      <w:r w:rsidR="00060396" w:rsidRPr="001B5B12">
        <w:rPr>
          <w:rFonts w:asciiTheme="majorBidi" w:hAnsiTheme="majorBidi" w:cstheme="majorBidi"/>
          <w:sz w:val="32"/>
          <w:szCs w:val="32"/>
          <w:cs/>
        </w:rPr>
        <w:t>ค่าตอบแทนผู้บริหาร</w:t>
      </w:r>
    </w:p>
    <w:p w14:paraId="5D6932F9" w14:textId="7436BF75" w:rsidR="00060396" w:rsidRPr="00C2025D" w:rsidRDefault="00C2025D" w:rsidP="0068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535AB" w:rsidRPr="00C2025D">
        <w:rPr>
          <w:rFonts w:asciiTheme="majorBidi" w:hAnsiTheme="majorBidi" w:cstheme="majorBidi"/>
          <w:spacing w:val="-6"/>
          <w:sz w:val="32"/>
          <w:szCs w:val="32"/>
          <w:cs/>
        </w:rPr>
        <w:t>ค่าตอบแทนผู้บริหารสำหรับ</w:t>
      </w:r>
      <w:r w:rsidR="004626FD" w:rsidRPr="00C2025D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310E6F" w:rsidRPr="00C2025D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="00AE1CB2" w:rsidRPr="00C2025D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A535AB" w:rsidRPr="00C2025D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</w:t>
      </w:r>
      <w:r w:rsidR="006E1820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83D9D" w:rsidRPr="00C2025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2110" w:rsidRPr="00C2025D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AB0E49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6E1820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6E1820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</w:t>
      </w:r>
      <w:r w:rsidR="00A535AB" w:rsidRPr="00C2025D">
        <w:rPr>
          <w:rFonts w:asciiTheme="majorBidi" w:hAnsiTheme="majorBidi" w:cstheme="majorBidi"/>
          <w:spacing w:val="-6"/>
          <w:sz w:val="32"/>
          <w:szCs w:val="32"/>
          <w:cs/>
        </w:rPr>
        <w:t>กอบด้วย</w:t>
      </w:r>
    </w:p>
    <w:tbl>
      <w:tblPr>
        <w:tblW w:w="7866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080"/>
        <w:gridCol w:w="90"/>
        <w:gridCol w:w="1035"/>
      </w:tblGrid>
      <w:tr w:rsidR="00D311DF" w:rsidRPr="001B5B12" w14:paraId="26F53DB3" w14:textId="77777777" w:rsidTr="00D311DF">
        <w:tc>
          <w:tcPr>
            <w:tcW w:w="5661" w:type="dxa"/>
          </w:tcPr>
          <w:p w14:paraId="27D56D8C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41D86DB3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D311DF" w:rsidRPr="001B5B12" w14:paraId="4E08E2D6" w14:textId="77777777" w:rsidTr="00D311DF">
        <w:tc>
          <w:tcPr>
            <w:tcW w:w="5661" w:type="dxa"/>
          </w:tcPr>
          <w:p w14:paraId="294CD56B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03A4381A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1DF" w:rsidRPr="001B5B12" w14:paraId="0F0B6A18" w14:textId="77777777" w:rsidTr="00D311DF">
        <w:tc>
          <w:tcPr>
            <w:tcW w:w="5661" w:type="dxa"/>
          </w:tcPr>
          <w:p w14:paraId="45F2F7B8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15162EBB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D311DF" w:rsidRPr="001B5B12" w14:paraId="7EC4A6DA" w14:textId="77777777" w:rsidTr="00D311DF">
        <w:tc>
          <w:tcPr>
            <w:tcW w:w="5661" w:type="dxa"/>
          </w:tcPr>
          <w:p w14:paraId="43F1CA00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F2D14" w14:textId="271B1FC3" w:rsidR="00D311DF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5D13241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581C739" w14:textId="12698FF9" w:rsidR="00D311DF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311DF" w:rsidRPr="001B5B12" w14:paraId="3FC798DF" w14:textId="77777777" w:rsidTr="00D311DF">
        <w:tc>
          <w:tcPr>
            <w:tcW w:w="5661" w:type="dxa"/>
          </w:tcPr>
          <w:p w14:paraId="5941EE88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68C2A1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AFF718E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B430F8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F1604" w:rsidRPr="001B5B12" w14:paraId="4A86A624" w14:textId="77777777" w:rsidTr="00D311DF">
        <w:tc>
          <w:tcPr>
            <w:tcW w:w="5661" w:type="dxa"/>
          </w:tcPr>
          <w:p w14:paraId="674089BD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1" w:name="_Hlk307294484"/>
            <w:r w:rsidRPr="001B5B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ค่าตอบแทนผู้บริหารระยะสั้น</w:t>
            </w:r>
          </w:p>
        </w:tc>
        <w:tc>
          <w:tcPr>
            <w:tcW w:w="1080" w:type="dxa"/>
          </w:tcPr>
          <w:p w14:paraId="31F0F2A0" w14:textId="09647C0B" w:rsidR="001F1604" w:rsidRPr="001B5B12" w:rsidRDefault="009E374D" w:rsidP="0019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C306F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90" w:type="dxa"/>
          </w:tcPr>
          <w:p w14:paraId="0398AB3C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2EDDEBD" w14:textId="7F5E682E" w:rsidR="001F1604" w:rsidRPr="001B5B12" w:rsidRDefault="009E374D" w:rsidP="0019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1F1604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1F1604" w:rsidRPr="001B5B12" w14:paraId="05481CF8" w14:textId="77777777" w:rsidTr="00887F5D">
        <w:tc>
          <w:tcPr>
            <w:tcW w:w="5661" w:type="dxa"/>
          </w:tcPr>
          <w:p w14:paraId="2AA096BC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ค่าตอบแทนผู้บริหารระยะยาว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C37419" w14:textId="0A4A5D45" w:rsidR="001F1604" w:rsidRPr="001B5B12" w:rsidRDefault="009E374D" w:rsidP="0019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90A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90" w:type="dxa"/>
          </w:tcPr>
          <w:p w14:paraId="7E49E00F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3259EC0" w14:textId="3578155D" w:rsidR="001F1604" w:rsidRPr="001B5B12" w:rsidRDefault="009E374D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1604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1F1604" w:rsidRPr="001B5B12" w14:paraId="0C0867FB" w14:textId="77777777" w:rsidTr="00887F5D">
        <w:tc>
          <w:tcPr>
            <w:tcW w:w="5661" w:type="dxa"/>
          </w:tcPr>
          <w:p w14:paraId="3A8C1B41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FE5931" w14:textId="3EEDEBCD" w:rsidR="001F1604" w:rsidRPr="001B5B12" w:rsidRDefault="009E374D" w:rsidP="0019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A3CCD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90" w:type="dxa"/>
          </w:tcPr>
          <w:p w14:paraId="57B078B4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8136B4E" w14:textId="26E8AD83" w:rsidR="001F1604" w:rsidRPr="001B5B12" w:rsidRDefault="009E374D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F1604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</w:tr>
    </w:tbl>
    <w:bookmarkEnd w:id="11"/>
    <w:p w14:paraId="3989B717" w14:textId="0C0EF2A1" w:rsidR="003272A1" w:rsidRPr="00C2025D" w:rsidRDefault="00C2025D" w:rsidP="00B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240" w:line="240" w:lineRule="auto"/>
        <w:ind w:left="1267" w:right="72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3272A1" w:rsidRPr="00C2025D">
        <w:rPr>
          <w:rFonts w:asciiTheme="majorBidi" w:hAnsiTheme="majorBidi" w:cstheme="majorBidi"/>
          <w:spacing w:val="-6"/>
          <w:sz w:val="32"/>
          <w:szCs w:val="32"/>
          <w:cs/>
        </w:rPr>
        <w:t>ค่าตอบแทนผู้บริหารสำหรับงวด</w:t>
      </w:r>
      <w:r w:rsidR="00CD2110" w:rsidRPr="00C2025D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3272A1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83D9D" w:rsidRPr="00C2025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2110" w:rsidRPr="00C2025D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AB0E49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3272A1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9E374D" w:rsidRPr="009E374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3272A1" w:rsidRPr="00C2025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ประกอบด้วย</w:t>
      </w:r>
    </w:p>
    <w:tbl>
      <w:tblPr>
        <w:tblW w:w="7866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080"/>
        <w:gridCol w:w="90"/>
        <w:gridCol w:w="1035"/>
      </w:tblGrid>
      <w:tr w:rsidR="00D311DF" w:rsidRPr="001B5B12" w14:paraId="5F95D188" w14:textId="77777777" w:rsidTr="00D311DF">
        <w:tc>
          <w:tcPr>
            <w:tcW w:w="5661" w:type="dxa"/>
          </w:tcPr>
          <w:p w14:paraId="7341BBF4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3BD46E3C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D311DF" w:rsidRPr="001B5B12" w14:paraId="099AE255" w14:textId="77777777" w:rsidTr="00D311DF">
        <w:tc>
          <w:tcPr>
            <w:tcW w:w="5661" w:type="dxa"/>
          </w:tcPr>
          <w:p w14:paraId="1194312A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7D2EDB2A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1DF" w:rsidRPr="001B5B12" w14:paraId="726E9531" w14:textId="77777777" w:rsidTr="00D311DF">
        <w:tc>
          <w:tcPr>
            <w:tcW w:w="5661" w:type="dxa"/>
          </w:tcPr>
          <w:p w14:paraId="15E984F6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3A9EA00B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D311DF" w:rsidRPr="001B5B12" w14:paraId="5BE1F97B" w14:textId="77777777" w:rsidTr="00D311DF">
        <w:tc>
          <w:tcPr>
            <w:tcW w:w="5661" w:type="dxa"/>
          </w:tcPr>
          <w:p w14:paraId="175E78C8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C4D6D" w14:textId="7B1CD77D" w:rsidR="00D311DF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0430DFC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7C7003" w14:textId="07D0222B" w:rsidR="00D311DF" w:rsidRPr="001B5B12" w:rsidRDefault="009E374D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311DF" w:rsidRPr="001B5B12" w14:paraId="38B5DFA5" w14:textId="77777777" w:rsidTr="00D311DF">
        <w:tc>
          <w:tcPr>
            <w:tcW w:w="5661" w:type="dxa"/>
          </w:tcPr>
          <w:p w14:paraId="072CCE16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EAD2C5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7A4B2EC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470DC07" w14:textId="77777777" w:rsidR="00D311DF" w:rsidRPr="001B5B12" w:rsidRDefault="00D311DF" w:rsidP="00CA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F1604" w:rsidRPr="001B5B12" w14:paraId="537FF42C" w14:textId="77777777" w:rsidTr="00D311DF">
        <w:tc>
          <w:tcPr>
            <w:tcW w:w="5661" w:type="dxa"/>
          </w:tcPr>
          <w:p w14:paraId="34519462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ค่าตอบแทนผู้บริหารระยะสั้น</w:t>
            </w:r>
          </w:p>
        </w:tc>
        <w:tc>
          <w:tcPr>
            <w:tcW w:w="1080" w:type="dxa"/>
          </w:tcPr>
          <w:p w14:paraId="38B64C78" w14:textId="33EADC26" w:rsidR="001F1604" w:rsidRPr="001B5B12" w:rsidRDefault="009E374D" w:rsidP="0019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9C306F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90" w:type="dxa"/>
          </w:tcPr>
          <w:p w14:paraId="44A05B67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DF6704" w14:textId="407B8537" w:rsidR="001F1604" w:rsidRPr="001B5B12" w:rsidRDefault="009E374D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1F1604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1F1604" w:rsidRPr="001B5B12" w14:paraId="36E08F03" w14:textId="77777777" w:rsidTr="00D311DF">
        <w:tc>
          <w:tcPr>
            <w:tcW w:w="5661" w:type="dxa"/>
          </w:tcPr>
          <w:p w14:paraId="6EC70F27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ค่าตอบแทนผู้บริหารระยะยาว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9D3CD5" w14:textId="2D0F642F" w:rsidR="001F1604" w:rsidRPr="001B5B12" w:rsidRDefault="009E374D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A3CCD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90" w:type="dxa"/>
          </w:tcPr>
          <w:p w14:paraId="5C33A659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4817E8C" w14:textId="08709FDC" w:rsidR="001F1604" w:rsidRPr="001B5B12" w:rsidRDefault="009E374D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1604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1F1604" w:rsidRPr="001B5B12" w14:paraId="173FDB51" w14:textId="77777777" w:rsidTr="00D311DF">
        <w:tc>
          <w:tcPr>
            <w:tcW w:w="5661" w:type="dxa"/>
          </w:tcPr>
          <w:p w14:paraId="5FDB2ADF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5B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08A378" w14:textId="0EDCDDC8" w:rsidR="001F1604" w:rsidRPr="001B5B12" w:rsidRDefault="009E374D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9C306F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90" w:type="dxa"/>
          </w:tcPr>
          <w:p w14:paraId="44743977" w14:textId="77777777" w:rsidR="001F1604" w:rsidRPr="001B5B12" w:rsidRDefault="001F1604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9CD6246" w14:textId="264A2EBB" w:rsidR="001F1604" w:rsidRPr="001B5B12" w:rsidRDefault="009E374D" w:rsidP="001F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E374D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1F1604" w:rsidRPr="001B5B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374D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</w:tr>
    </w:tbl>
    <w:p w14:paraId="2320B25B" w14:textId="77777777" w:rsidR="002C7A7A" w:rsidRDefault="002C7A7A" w:rsidP="00D21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7AB1E77" w14:textId="77777777" w:rsidR="002C7A7A" w:rsidRDefault="002C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FAE816" w14:textId="5CA2355F" w:rsidR="001F663B" w:rsidRPr="001B5B12" w:rsidRDefault="009E374D" w:rsidP="00D21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E17ECE" w:rsidRPr="001B5B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663B" w:rsidRPr="001B5B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663B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คดีความที่สำคัญ</w:t>
      </w:r>
    </w:p>
    <w:p w14:paraId="04185AAE" w14:textId="686B039F" w:rsidR="001F663B" w:rsidRPr="001B5B12" w:rsidRDefault="001F663B" w:rsidP="00864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547" w:right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บริษัทได้ให้บริการเพื่อเตรียมความพร้อมในการประกอบธุรกิจบัตรเครดิตแก่สถาบันการเงินแห่งหนึ่ง ตั้งแต่ปี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2554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จนแล้วเสร็จ ต่อมา สถาบันการเงินดังกล่าวได้มีการเปลี่ยนแปลงคณะกรรมการและผู้บริหาร ทำให้ขั้นตอนที่ต้องดำเนินการเพื่อประกอบธุรกิจบัตรเครดิตต้องล่าช้าออกไป </w:t>
      </w:r>
    </w:p>
    <w:p w14:paraId="355B655B" w14:textId="678CBF70" w:rsidR="001F663B" w:rsidRPr="001B5B12" w:rsidRDefault="001F663B" w:rsidP="00864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after="240" w:line="240" w:lineRule="auto"/>
        <w:ind w:left="547" w:right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บริษัทได้ฟ้องร้องเรียกค่าเสียหายสำหรับค่าบริการส่วนที่ยังไม่ได้รับชำระต่อศาลในปี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2558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</w:t>
      </w:r>
      <w:r w:rsidRPr="001B5B1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ต่อมา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B86EB1"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86EB1" w:rsidRPr="001B5B12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ศาลฎีกาได้มีคำพิพากษา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โดยได้วินิจฉัยให้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สถาบันการเงินดังกล่าว</w:t>
      </w:r>
      <w:r w:rsidRPr="001B5B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ชำระค่า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ความเสียหายแก่บริษัทพร้อมดอกเบี้ยอัตราร้อยละ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>ต่อปี นับถัดจากวันฟ้องเป็นต้นไปจนกว่าจะชำระเสร็จแก่บริษัท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E4C2AFB" w14:textId="26F1AADF" w:rsidR="001F663B" w:rsidRPr="001B5B12" w:rsidRDefault="001F663B" w:rsidP="001F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after="360" w:line="240" w:lineRule="auto"/>
        <w:ind w:left="547" w:right="14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รับชำระค่าความเสียหายพร้อมดอกเบี้ยจากสถาบันการเงินดังกล่าวครบถ้วนแล้วเป็นจำนวนเงินรวมทั้งสิ้น 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48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9E374D" w:rsidRPr="009E374D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1B5B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5B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07CD7BA2" w14:textId="26C5C715" w:rsidR="00A31780" w:rsidRPr="001B5B12" w:rsidRDefault="009E374D" w:rsidP="00864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E374D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F663B" w:rsidRPr="001B5B1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F663B" w:rsidRPr="001B5B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1780" w:rsidRPr="001B5B1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10CBB15" w14:textId="3B3AFF04" w:rsidR="004904B5" w:rsidRPr="001B5B12" w:rsidRDefault="00A31780" w:rsidP="00CA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72"/>
        <w:jc w:val="thaiDistribute"/>
        <w:rPr>
          <w:rFonts w:asciiTheme="majorBidi" w:hAnsiTheme="majorBidi" w:cstheme="majorBidi"/>
          <w:spacing w:val="10"/>
          <w:sz w:val="16"/>
          <w:szCs w:val="16"/>
        </w:rPr>
      </w:pPr>
      <w:r w:rsidRPr="001B5B12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งบการเงินนี้ได้รับอนุมัติให้ออกงบการเงินจากกรรมการผู้มีอำนาจลงนามของบริษัทเมื่อวันที่</w:t>
      </w:r>
      <w:r w:rsidR="00EA691F" w:rsidRPr="001B5B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D2D5B" w:rsidRPr="001B5B12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9E374D" w:rsidRPr="009E374D">
        <w:rPr>
          <w:rFonts w:asciiTheme="majorBidi" w:hAnsiTheme="majorBidi" w:cstheme="majorBidi"/>
          <w:spacing w:val="10"/>
          <w:sz w:val="32"/>
          <w:szCs w:val="32"/>
        </w:rPr>
        <w:t>11</w:t>
      </w:r>
      <w:r w:rsidR="006A3362" w:rsidRPr="001B5B12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887F5D" w:rsidRPr="001B5B12">
        <w:rPr>
          <w:rFonts w:asciiTheme="majorBidi" w:hAnsiTheme="majorBidi" w:cstheme="majorBidi"/>
          <w:spacing w:val="10"/>
          <w:sz w:val="32"/>
          <w:szCs w:val="32"/>
          <w:cs/>
        </w:rPr>
        <w:t xml:space="preserve">พฤศจิกายน </w:t>
      </w:r>
      <w:r w:rsidR="009E374D" w:rsidRPr="009E374D">
        <w:rPr>
          <w:rFonts w:asciiTheme="majorBidi" w:hAnsiTheme="majorBidi" w:cstheme="majorBidi"/>
          <w:spacing w:val="10"/>
          <w:sz w:val="32"/>
          <w:szCs w:val="32"/>
        </w:rPr>
        <w:t>2562</w:t>
      </w:r>
    </w:p>
    <w:sectPr w:rsidR="004904B5" w:rsidRPr="001B5B12" w:rsidSect="00466688">
      <w:headerReference w:type="first" r:id="rId10"/>
      <w:pgSz w:w="11909" w:h="16834" w:code="9"/>
      <w:pgMar w:top="1440" w:right="1224" w:bottom="1440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DAF8F" w14:textId="77777777" w:rsidR="00157907" w:rsidRDefault="00157907">
      <w:r>
        <w:separator/>
      </w:r>
    </w:p>
  </w:endnote>
  <w:endnote w:type="continuationSeparator" w:id="0">
    <w:p w14:paraId="546CA225" w14:textId="77777777" w:rsidR="00157907" w:rsidRDefault="0015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0972E" w14:textId="77777777" w:rsidR="00157907" w:rsidRDefault="00157907">
      <w:r>
        <w:separator/>
      </w:r>
    </w:p>
  </w:footnote>
  <w:footnote w:type="continuationSeparator" w:id="0">
    <w:p w14:paraId="34162BB4" w14:textId="77777777" w:rsidR="00157907" w:rsidRDefault="00157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D31B4" w14:textId="0F9F3FC3" w:rsidR="003560DA" w:rsidRPr="00C24204" w:rsidRDefault="003560DA" w:rsidP="007D53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jc w:val="center"/>
      <w:rPr>
        <w:rFonts w:ascii="Angsana New" w:hAnsi="Angsana New"/>
        <w:b/>
        <w:bCs/>
        <w:i w:val="0"/>
        <w:iCs/>
        <w:sz w:val="28"/>
        <w:szCs w:val="28"/>
      </w:rPr>
    </w:pPr>
  </w:p>
  <w:p w14:paraId="5508907E" w14:textId="76C9FDA7" w:rsidR="003560DA" w:rsidRPr="00C24204" w:rsidRDefault="003560DA" w:rsidP="00C24204">
    <w:pPr>
      <w:pStyle w:val="Footer"/>
      <w:spacing w:line="240" w:lineRule="auto"/>
      <w:jc w:val="center"/>
      <w:rPr>
        <w:rFonts w:ascii="Times New Roman" w:hAnsi="Times New Roman" w:cs="Times New Roman"/>
        <w:sz w:val="22"/>
        <w:szCs w:val="22"/>
      </w:rPr>
    </w:pPr>
    <w:r w:rsidRPr="00C24204">
      <w:rPr>
        <w:rFonts w:ascii="Times New Roman" w:hAnsi="Times New Roman" w:cs="Times New Roman"/>
        <w:sz w:val="22"/>
        <w:szCs w:val="22"/>
        <w:cs/>
      </w:rPr>
      <w:t xml:space="preserve">- </w:t>
    </w:r>
    <w:r w:rsidRPr="00C24204">
      <w:rPr>
        <w:rFonts w:ascii="Times New Roman" w:hAnsi="Times New Roman" w:cs="Times New Roman"/>
        <w:sz w:val="22"/>
        <w:szCs w:val="22"/>
      </w:rPr>
      <w:fldChar w:fldCharType="begin"/>
    </w:r>
    <w:r w:rsidRPr="00C24204">
      <w:rPr>
        <w:rFonts w:ascii="Times New Roman" w:hAnsi="Times New Roman" w:cs="Times New Roman"/>
        <w:sz w:val="22"/>
        <w:szCs w:val="22"/>
      </w:rPr>
      <w:instrText xml:space="preserve"> PAGE </w:instrText>
    </w:r>
    <w:r w:rsidRPr="00C24204">
      <w:rPr>
        <w:rFonts w:ascii="Times New Roman" w:hAnsi="Times New Roman" w:cs="Times New Roman"/>
        <w:sz w:val="22"/>
        <w:szCs w:val="22"/>
      </w:rPr>
      <w:fldChar w:fldCharType="separate"/>
    </w:r>
    <w:r w:rsidR="00A7188A">
      <w:rPr>
        <w:rFonts w:ascii="Times New Roman" w:hAnsi="Times New Roman" w:cs="Times New Roman"/>
        <w:noProof/>
        <w:sz w:val="22"/>
        <w:szCs w:val="22"/>
      </w:rPr>
      <w:t>28</w:t>
    </w:r>
    <w:r w:rsidRPr="00C24204">
      <w:rPr>
        <w:rFonts w:ascii="Times New Roman" w:hAnsi="Times New Roman" w:cs="Times New Roman"/>
        <w:sz w:val="22"/>
        <w:szCs w:val="22"/>
      </w:rPr>
      <w:fldChar w:fldCharType="end"/>
    </w:r>
    <w:r w:rsidRPr="00C24204">
      <w:rPr>
        <w:rFonts w:ascii="Times New Roman" w:hAnsi="Times New Roman" w:cs="Times New Roman"/>
        <w:sz w:val="22"/>
        <w:szCs w:val="22"/>
        <w:cs/>
      </w:rPr>
      <w:t xml:space="preserve"> -</w:t>
    </w:r>
  </w:p>
  <w:p w14:paraId="449C2444" w14:textId="77777777" w:rsidR="003560DA" w:rsidRPr="00C84FE0" w:rsidRDefault="003560DA" w:rsidP="00C24204">
    <w:pPr>
      <w:pStyle w:val="Footer"/>
      <w:spacing w:line="240" w:lineRule="auto"/>
      <w:jc w:val="cent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BD45" w14:textId="2A4F8E17" w:rsidR="003560DA" w:rsidRPr="007D539F" w:rsidRDefault="003560DA" w:rsidP="007D53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jc w:val="center"/>
      <w:rPr>
        <w:rFonts w:ascii="Angsana New" w:hAnsi="Angsana New"/>
        <w:b/>
        <w:bCs/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47B1" w14:textId="77777777" w:rsidR="003560DA" w:rsidRPr="00C24204" w:rsidRDefault="003560DA" w:rsidP="009422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jc w:val="center"/>
      <w:rPr>
        <w:rFonts w:ascii="Angsana New" w:hAnsi="Angsana New"/>
        <w:b/>
        <w:bCs/>
        <w:i w:val="0"/>
        <w:iCs/>
        <w:sz w:val="28"/>
        <w:szCs w:val="28"/>
      </w:rPr>
    </w:pPr>
    <w:r w:rsidRPr="00C24204">
      <w:rPr>
        <w:rFonts w:ascii="Angsana New" w:hAnsi="Angsana New"/>
        <w:b/>
        <w:bCs/>
        <w:sz w:val="28"/>
        <w:szCs w:val="28"/>
        <w:cs/>
      </w:rPr>
      <w:t>ร่าง</w:t>
    </w:r>
  </w:p>
  <w:p w14:paraId="188010B1" w14:textId="77777777" w:rsidR="003560DA" w:rsidRPr="00C24204" w:rsidRDefault="003560DA" w:rsidP="009422C5">
    <w:pPr>
      <w:pStyle w:val="Footer"/>
      <w:spacing w:line="240" w:lineRule="auto"/>
      <w:jc w:val="center"/>
      <w:rPr>
        <w:rFonts w:ascii="Times New Roman" w:hAnsi="Times New Roman" w:cs="Times New Roman"/>
        <w:sz w:val="22"/>
        <w:szCs w:val="22"/>
      </w:rPr>
    </w:pPr>
    <w:r w:rsidRPr="00C24204">
      <w:rPr>
        <w:rFonts w:ascii="Times New Roman" w:hAnsi="Times New Roman" w:cs="Times New Roman"/>
        <w:sz w:val="22"/>
        <w:szCs w:val="22"/>
        <w:cs/>
      </w:rPr>
      <w:t xml:space="preserve">- </w:t>
    </w:r>
    <w:r w:rsidRPr="00C24204">
      <w:rPr>
        <w:rFonts w:ascii="Times New Roman" w:hAnsi="Times New Roman" w:cs="Times New Roman"/>
        <w:sz w:val="22"/>
        <w:szCs w:val="22"/>
      </w:rPr>
      <w:fldChar w:fldCharType="begin"/>
    </w:r>
    <w:r w:rsidRPr="00C24204">
      <w:rPr>
        <w:rFonts w:ascii="Times New Roman" w:hAnsi="Times New Roman" w:cs="Times New Roman"/>
        <w:sz w:val="22"/>
        <w:szCs w:val="22"/>
      </w:rPr>
      <w:instrText xml:space="preserve"> PAGE </w:instrText>
    </w:r>
    <w:r w:rsidRPr="00C24204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2</w:t>
    </w:r>
    <w:r w:rsidRPr="00C24204">
      <w:rPr>
        <w:rFonts w:ascii="Times New Roman" w:hAnsi="Times New Roman" w:cs="Times New Roman"/>
        <w:sz w:val="22"/>
        <w:szCs w:val="22"/>
      </w:rPr>
      <w:fldChar w:fldCharType="end"/>
    </w:r>
    <w:r w:rsidRPr="00C24204">
      <w:rPr>
        <w:rFonts w:ascii="Times New Roman" w:hAnsi="Times New Roman" w:cs="Times New Roman"/>
        <w:sz w:val="22"/>
        <w:szCs w:val="22"/>
        <w:cs/>
      </w:rPr>
      <w:t xml:space="preserve"> -</w:t>
    </w:r>
  </w:p>
  <w:p w14:paraId="040D2368" w14:textId="77777777" w:rsidR="003560DA" w:rsidRPr="00C84FE0" w:rsidRDefault="003560DA" w:rsidP="009422C5">
    <w:pPr>
      <w:pStyle w:val="Footer"/>
      <w:spacing w:line="240" w:lineRule="auto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4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6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8" w15:restartNumberingAfterBreak="0">
    <w:nsid w:val="27094E2C"/>
    <w:multiLevelType w:val="hybridMultilevel"/>
    <w:tmpl w:val="8E12BB42"/>
    <w:lvl w:ilvl="0" w:tplc="549E887C">
      <w:start w:val="20"/>
      <w:numFmt w:val="bullet"/>
      <w:lvlText w:val="-"/>
      <w:lvlJc w:val="left"/>
      <w:pPr>
        <w:ind w:left="6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9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12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3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0550EE"/>
    <w:multiLevelType w:val="hybridMultilevel"/>
    <w:tmpl w:val="0F385C22"/>
    <w:lvl w:ilvl="0" w:tplc="F57C3EF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C6B0D9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DED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405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6AB1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EF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B891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00D0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8A41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7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9611ED9"/>
    <w:multiLevelType w:val="hybridMultilevel"/>
    <w:tmpl w:val="F5D693BA"/>
    <w:lvl w:ilvl="0" w:tplc="59AA2A88">
      <w:start w:val="1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E2040A1"/>
    <w:multiLevelType w:val="hybridMultilevel"/>
    <w:tmpl w:val="94DE83CE"/>
    <w:lvl w:ilvl="0" w:tplc="25B27958">
      <w:start w:val="1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4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27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23"/>
  </w:num>
  <w:num w:numId="5">
    <w:abstractNumId w:val="25"/>
  </w:num>
  <w:num w:numId="6">
    <w:abstractNumId w:val="5"/>
  </w:num>
  <w:num w:numId="7">
    <w:abstractNumId w:val="12"/>
  </w:num>
  <w:num w:numId="8">
    <w:abstractNumId w:val="10"/>
  </w:num>
  <w:num w:numId="9">
    <w:abstractNumId w:val="6"/>
  </w:num>
  <w:num w:numId="10">
    <w:abstractNumId w:val="7"/>
  </w:num>
  <w:num w:numId="11">
    <w:abstractNumId w:val="11"/>
  </w:num>
  <w:num w:numId="12">
    <w:abstractNumId w:val="17"/>
  </w:num>
  <w:num w:numId="13">
    <w:abstractNumId w:val="20"/>
  </w:num>
  <w:num w:numId="14">
    <w:abstractNumId w:val="18"/>
  </w:num>
  <w:num w:numId="15">
    <w:abstractNumId w:val="24"/>
  </w:num>
  <w:num w:numId="16">
    <w:abstractNumId w:val="26"/>
  </w:num>
  <w:num w:numId="17">
    <w:abstractNumId w:val="15"/>
  </w:num>
  <w:num w:numId="18">
    <w:abstractNumId w:val="19"/>
  </w:num>
  <w:num w:numId="19">
    <w:abstractNumId w:val="2"/>
  </w:num>
  <w:num w:numId="20">
    <w:abstractNumId w:val="9"/>
  </w:num>
  <w:num w:numId="21">
    <w:abstractNumId w:val="4"/>
  </w:num>
  <w:num w:numId="22">
    <w:abstractNumId w:val="13"/>
  </w:num>
  <w:num w:numId="23">
    <w:abstractNumId w:val="16"/>
  </w:num>
  <w:num w:numId="24">
    <w:abstractNumId w:val="3"/>
  </w:num>
  <w:num w:numId="25">
    <w:abstractNumId w:val="27"/>
  </w:num>
  <w:num w:numId="26">
    <w:abstractNumId w:val="8"/>
  </w:num>
  <w:num w:numId="27">
    <w:abstractNumId w:val="2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5D4515"/>
    <w:rsid w:val="00000203"/>
    <w:rsid w:val="00002B29"/>
    <w:rsid w:val="00003035"/>
    <w:rsid w:val="000038E9"/>
    <w:rsid w:val="000039F7"/>
    <w:rsid w:val="00007576"/>
    <w:rsid w:val="00007978"/>
    <w:rsid w:val="0001073E"/>
    <w:rsid w:val="00010C62"/>
    <w:rsid w:val="00011848"/>
    <w:rsid w:val="000118A5"/>
    <w:rsid w:val="00013273"/>
    <w:rsid w:val="00013587"/>
    <w:rsid w:val="00013624"/>
    <w:rsid w:val="00013931"/>
    <w:rsid w:val="00013BE6"/>
    <w:rsid w:val="000154FE"/>
    <w:rsid w:val="00016191"/>
    <w:rsid w:val="00016824"/>
    <w:rsid w:val="00017B4A"/>
    <w:rsid w:val="000206BC"/>
    <w:rsid w:val="00022A63"/>
    <w:rsid w:val="0002493B"/>
    <w:rsid w:val="00025D02"/>
    <w:rsid w:val="00027212"/>
    <w:rsid w:val="00027425"/>
    <w:rsid w:val="00027941"/>
    <w:rsid w:val="00027C19"/>
    <w:rsid w:val="00032E44"/>
    <w:rsid w:val="000330BB"/>
    <w:rsid w:val="00036479"/>
    <w:rsid w:val="000367EB"/>
    <w:rsid w:val="000370B5"/>
    <w:rsid w:val="00037C44"/>
    <w:rsid w:val="00040256"/>
    <w:rsid w:val="000403F5"/>
    <w:rsid w:val="00040AEF"/>
    <w:rsid w:val="00042957"/>
    <w:rsid w:val="00043388"/>
    <w:rsid w:val="00044389"/>
    <w:rsid w:val="00044AB2"/>
    <w:rsid w:val="00044BF4"/>
    <w:rsid w:val="00047512"/>
    <w:rsid w:val="0004787F"/>
    <w:rsid w:val="00047A68"/>
    <w:rsid w:val="00047CD5"/>
    <w:rsid w:val="00051DA5"/>
    <w:rsid w:val="000527CF"/>
    <w:rsid w:val="00052F95"/>
    <w:rsid w:val="00053A0D"/>
    <w:rsid w:val="00054E98"/>
    <w:rsid w:val="000552B7"/>
    <w:rsid w:val="00055B71"/>
    <w:rsid w:val="00056E24"/>
    <w:rsid w:val="00057322"/>
    <w:rsid w:val="000579C8"/>
    <w:rsid w:val="000600BB"/>
    <w:rsid w:val="00060396"/>
    <w:rsid w:val="000613E7"/>
    <w:rsid w:val="00062E8C"/>
    <w:rsid w:val="000630D7"/>
    <w:rsid w:val="00064AF3"/>
    <w:rsid w:val="00066A5B"/>
    <w:rsid w:val="00066F29"/>
    <w:rsid w:val="000671E3"/>
    <w:rsid w:val="0006759A"/>
    <w:rsid w:val="00067BE4"/>
    <w:rsid w:val="00071674"/>
    <w:rsid w:val="00071ACD"/>
    <w:rsid w:val="00071E10"/>
    <w:rsid w:val="000728E6"/>
    <w:rsid w:val="00072E6D"/>
    <w:rsid w:val="00073C30"/>
    <w:rsid w:val="0007711A"/>
    <w:rsid w:val="000771E7"/>
    <w:rsid w:val="00077D96"/>
    <w:rsid w:val="00081A9E"/>
    <w:rsid w:val="000826B1"/>
    <w:rsid w:val="00082ABC"/>
    <w:rsid w:val="00084E00"/>
    <w:rsid w:val="000852AD"/>
    <w:rsid w:val="0008534F"/>
    <w:rsid w:val="00086228"/>
    <w:rsid w:val="000868E7"/>
    <w:rsid w:val="000922CF"/>
    <w:rsid w:val="0009234E"/>
    <w:rsid w:val="0009274C"/>
    <w:rsid w:val="000935DE"/>
    <w:rsid w:val="00095D2C"/>
    <w:rsid w:val="0009628D"/>
    <w:rsid w:val="00097D86"/>
    <w:rsid w:val="000A10BE"/>
    <w:rsid w:val="000A145D"/>
    <w:rsid w:val="000A23E7"/>
    <w:rsid w:val="000A2699"/>
    <w:rsid w:val="000A2CCC"/>
    <w:rsid w:val="000A475E"/>
    <w:rsid w:val="000A4B30"/>
    <w:rsid w:val="000A51B3"/>
    <w:rsid w:val="000B02E3"/>
    <w:rsid w:val="000B2A28"/>
    <w:rsid w:val="000B5369"/>
    <w:rsid w:val="000B5CF8"/>
    <w:rsid w:val="000B6969"/>
    <w:rsid w:val="000B710A"/>
    <w:rsid w:val="000B71A6"/>
    <w:rsid w:val="000B71F8"/>
    <w:rsid w:val="000B747C"/>
    <w:rsid w:val="000B7BC1"/>
    <w:rsid w:val="000C07E3"/>
    <w:rsid w:val="000C1EEC"/>
    <w:rsid w:val="000C2517"/>
    <w:rsid w:val="000C576B"/>
    <w:rsid w:val="000C6F10"/>
    <w:rsid w:val="000C6F93"/>
    <w:rsid w:val="000C73E7"/>
    <w:rsid w:val="000C74B8"/>
    <w:rsid w:val="000C7D07"/>
    <w:rsid w:val="000C7D76"/>
    <w:rsid w:val="000D10C9"/>
    <w:rsid w:val="000D1650"/>
    <w:rsid w:val="000D1672"/>
    <w:rsid w:val="000D1F0E"/>
    <w:rsid w:val="000D258E"/>
    <w:rsid w:val="000D3CE9"/>
    <w:rsid w:val="000D4706"/>
    <w:rsid w:val="000D6057"/>
    <w:rsid w:val="000D660D"/>
    <w:rsid w:val="000D772E"/>
    <w:rsid w:val="000E0534"/>
    <w:rsid w:val="000E06A0"/>
    <w:rsid w:val="000E090A"/>
    <w:rsid w:val="000E1097"/>
    <w:rsid w:val="000E1F94"/>
    <w:rsid w:val="000E4537"/>
    <w:rsid w:val="000E620F"/>
    <w:rsid w:val="000E7D9E"/>
    <w:rsid w:val="000F12F7"/>
    <w:rsid w:val="000F135F"/>
    <w:rsid w:val="000F3CC4"/>
    <w:rsid w:val="000F504D"/>
    <w:rsid w:val="000F5329"/>
    <w:rsid w:val="000F7DC4"/>
    <w:rsid w:val="0010108E"/>
    <w:rsid w:val="00101168"/>
    <w:rsid w:val="001011BF"/>
    <w:rsid w:val="00101B11"/>
    <w:rsid w:val="00101D67"/>
    <w:rsid w:val="001020B8"/>
    <w:rsid w:val="001027FD"/>
    <w:rsid w:val="00102E45"/>
    <w:rsid w:val="00105402"/>
    <w:rsid w:val="001056F8"/>
    <w:rsid w:val="00106538"/>
    <w:rsid w:val="001066C8"/>
    <w:rsid w:val="00106F04"/>
    <w:rsid w:val="0010769A"/>
    <w:rsid w:val="0011135F"/>
    <w:rsid w:val="001115BE"/>
    <w:rsid w:val="00112BC0"/>
    <w:rsid w:val="00113287"/>
    <w:rsid w:val="001144B3"/>
    <w:rsid w:val="00114CE2"/>
    <w:rsid w:val="0011612F"/>
    <w:rsid w:val="00116646"/>
    <w:rsid w:val="00120218"/>
    <w:rsid w:val="00120B41"/>
    <w:rsid w:val="00121479"/>
    <w:rsid w:val="001218F0"/>
    <w:rsid w:val="00121BE6"/>
    <w:rsid w:val="001226BC"/>
    <w:rsid w:val="00122EE4"/>
    <w:rsid w:val="00123C09"/>
    <w:rsid w:val="00123FD8"/>
    <w:rsid w:val="00124959"/>
    <w:rsid w:val="00126145"/>
    <w:rsid w:val="0012644E"/>
    <w:rsid w:val="00127C84"/>
    <w:rsid w:val="001300D8"/>
    <w:rsid w:val="001312D3"/>
    <w:rsid w:val="00132B2A"/>
    <w:rsid w:val="00133FDF"/>
    <w:rsid w:val="00134488"/>
    <w:rsid w:val="00136037"/>
    <w:rsid w:val="00136264"/>
    <w:rsid w:val="00137A78"/>
    <w:rsid w:val="001403D3"/>
    <w:rsid w:val="00140BD1"/>
    <w:rsid w:val="00140FED"/>
    <w:rsid w:val="001412DB"/>
    <w:rsid w:val="001418A4"/>
    <w:rsid w:val="00142395"/>
    <w:rsid w:val="001435CF"/>
    <w:rsid w:val="00143E24"/>
    <w:rsid w:val="001442C6"/>
    <w:rsid w:val="0014453D"/>
    <w:rsid w:val="00144AF1"/>
    <w:rsid w:val="001461EE"/>
    <w:rsid w:val="00146C55"/>
    <w:rsid w:val="00146C74"/>
    <w:rsid w:val="00147B8A"/>
    <w:rsid w:val="00152503"/>
    <w:rsid w:val="0015309F"/>
    <w:rsid w:val="001539EA"/>
    <w:rsid w:val="00153B24"/>
    <w:rsid w:val="00153E0A"/>
    <w:rsid w:val="00155418"/>
    <w:rsid w:val="00155562"/>
    <w:rsid w:val="00155D1D"/>
    <w:rsid w:val="001566A6"/>
    <w:rsid w:val="00157907"/>
    <w:rsid w:val="00157EB6"/>
    <w:rsid w:val="00160B78"/>
    <w:rsid w:val="00160C23"/>
    <w:rsid w:val="0016266D"/>
    <w:rsid w:val="00162E91"/>
    <w:rsid w:val="00164889"/>
    <w:rsid w:val="00164B67"/>
    <w:rsid w:val="0016624E"/>
    <w:rsid w:val="00166947"/>
    <w:rsid w:val="0016735E"/>
    <w:rsid w:val="001700D5"/>
    <w:rsid w:val="001714CF"/>
    <w:rsid w:val="00171E81"/>
    <w:rsid w:val="00172697"/>
    <w:rsid w:val="001735DB"/>
    <w:rsid w:val="00177FC1"/>
    <w:rsid w:val="00180087"/>
    <w:rsid w:val="00180AF9"/>
    <w:rsid w:val="00181601"/>
    <w:rsid w:val="0018225D"/>
    <w:rsid w:val="00183ECA"/>
    <w:rsid w:val="00183F1B"/>
    <w:rsid w:val="00184281"/>
    <w:rsid w:val="0018433B"/>
    <w:rsid w:val="001854C4"/>
    <w:rsid w:val="00185D9E"/>
    <w:rsid w:val="00186236"/>
    <w:rsid w:val="0018752C"/>
    <w:rsid w:val="001875A3"/>
    <w:rsid w:val="00187993"/>
    <w:rsid w:val="0019173D"/>
    <w:rsid w:val="001918F4"/>
    <w:rsid w:val="0019205A"/>
    <w:rsid w:val="0019208F"/>
    <w:rsid w:val="00192414"/>
    <w:rsid w:val="00196355"/>
    <w:rsid w:val="0019680D"/>
    <w:rsid w:val="001A18DC"/>
    <w:rsid w:val="001A542A"/>
    <w:rsid w:val="001A596A"/>
    <w:rsid w:val="001A5A28"/>
    <w:rsid w:val="001A5AAE"/>
    <w:rsid w:val="001A7FEC"/>
    <w:rsid w:val="001B060F"/>
    <w:rsid w:val="001B0CE9"/>
    <w:rsid w:val="001B3C6B"/>
    <w:rsid w:val="001B5B12"/>
    <w:rsid w:val="001C0F20"/>
    <w:rsid w:val="001C1D52"/>
    <w:rsid w:val="001C23A6"/>
    <w:rsid w:val="001C331B"/>
    <w:rsid w:val="001C69B8"/>
    <w:rsid w:val="001C7F7E"/>
    <w:rsid w:val="001D2A75"/>
    <w:rsid w:val="001D2D59"/>
    <w:rsid w:val="001D2E3C"/>
    <w:rsid w:val="001D36D9"/>
    <w:rsid w:val="001D4D12"/>
    <w:rsid w:val="001D4DD1"/>
    <w:rsid w:val="001D4FFC"/>
    <w:rsid w:val="001D5136"/>
    <w:rsid w:val="001D5337"/>
    <w:rsid w:val="001D5AE4"/>
    <w:rsid w:val="001D6E34"/>
    <w:rsid w:val="001D7009"/>
    <w:rsid w:val="001E0C16"/>
    <w:rsid w:val="001E214C"/>
    <w:rsid w:val="001E5E27"/>
    <w:rsid w:val="001E608E"/>
    <w:rsid w:val="001E634D"/>
    <w:rsid w:val="001F00A3"/>
    <w:rsid w:val="001F0550"/>
    <w:rsid w:val="001F1604"/>
    <w:rsid w:val="001F1656"/>
    <w:rsid w:val="001F279F"/>
    <w:rsid w:val="001F289A"/>
    <w:rsid w:val="001F3392"/>
    <w:rsid w:val="001F498E"/>
    <w:rsid w:val="001F61B9"/>
    <w:rsid w:val="001F663B"/>
    <w:rsid w:val="001F6D09"/>
    <w:rsid w:val="00200B2F"/>
    <w:rsid w:val="00200C61"/>
    <w:rsid w:val="0020113B"/>
    <w:rsid w:val="0020135C"/>
    <w:rsid w:val="0020260F"/>
    <w:rsid w:val="00203B9C"/>
    <w:rsid w:val="00205B73"/>
    <w:rsid w:val="0020675E"/>
    <w:rsid w:val="00206D56"/>
    <w:rsid w:val="00207D5D"/>
    <w:rsid w:val="00207DDD"/>
    <w:rsid w:val="00211155"/>
    <w:rsid w:val="00211366"/>
    <w:rsid w:val="00213887"/>
    <w:rsid w:val="00214691"/>
    <w:rsid w:val="00215D43"/>
    <w:rsid w:val="00215EEC"/>
    <w:rsid w:val="00216493"/>
    <w:rsid w:val="00220671"/>
    <w:rsid w:val="00222EA9"/>
    <w:rsid w:val="00222EF4"/>
    <w:rsid w:val="002244DE"/>
    <w:rsid w:val="00224692"/>
    <w:rsid w:val="00224729"/>
    <w:rsid w:val="002257CE"/>
    <w:rsid w:val="00225BFE"/>
    <w:rsid w:val="00225F9F"/>
    <w:rsid w:val="002264F2"/>
    <w:rsid w:val="00227933"/>
    <w:rsid w:val="00227B2B"/>
    <w:rsid w:val="00227DE7"/>
    <w:rsid w:val="00231313"/>
    <w:rsid w:val="00231581"/>
    <w:rsid w:val="0023488E"/>
    <w:rsid w:val="00235437"/>
    <w:rsid w:val="00236155"/>
    <w:rsid w:val="0023642B"/>
    <w:rsid w:val="002364F9"/>
    <w:rsid w:val="0023656D"/>
    <w:rsid w:val="00237ECC"/>
    <w:rsid w:val="00240B29"/>
    <w:rsid w:val="00241692"/>
    <w:rsid w:val="00244FDD"/>
    <w:rsid w:val="002451D9"/>
    <w:rsid w:val="00245846"/>
    <w:rsid w:val="00245A46"/>
    <w:rsid w:val="00246410"/>
    <w:rsid w:val="0025026D"/>
    <w:rsid w:val="00250BB3"/>
    <w:rsid w:val="00251080"/>
    <w:rsid w:val="00251451"/>
    <w:rsid w:val="00253EDA"/>
    <w:rsid w:val="00254E1C"/>
    <w:rsid w:val="0025502F"/>
    <w:rsid w:val="00255D70"/>
    <w:rsid w:val="002566E8"/>
    <w:rsid w:val="002573F0"/>
    <w:rsid w:val="00257759"/>
    <w:rsid w:val="00257F69"/>
    <w:rsid w:val="00260CEE"/>
    <w:rsid w:val="00263223"/>
    <w:rsid w:val="00263519"/>
    <w:rsid w:val="0026472C"/>
    <w:rsid w:val="00264EE5"/>
    <w:rsid w:val="00265A8D"/>
    <w:rsid w:val="002660EB"/>
    <w:rsid w:val="00266616"/>
    <w:rsid w:val="00266D74"/>
    <w:rsid w:val="00267261"/>
    <w:rsid w:val="00270353"/>
    <w:rsid w:val="00271EE9"/>
    <w:rsid w:val="00272C0C"/>
    <w:rsid w:val="002730B6"/>
    <w:rsid w:val="00275185"/>
    <w:rsid w:val="00275A61"/>
    <w:rsid w:val="002765F9"/>
    <w:rsid w:val="00277054"/>
    <w:rsid w:val="00280684"/>
    <w:rsid w:val="0028087A"/>
    <w:rsid w:val="00281597"/>
    <w:rsid w:val="0028162B"/>
    <w:rsid w:val="00281B78"/>
    <w:rsid w:val="00281D11"/>
    <w:rsid w:val="00281FD4"/>
    <w:rsid w:val="002824CB"/>
    <w:rsid w:val="00283A66"/>
    <w:rsid w:val="0028517F"/>
    <w:rsid w:val="00287943"/>
    <w:rsid w:val="00287AC3"/>
    <w:rsid w:val="00290077"/>
    <w:rsid w:val="00290F6F"/>
    <w:rsid w:val="00291A58"/>
    <w:rsid w:val="0029255A"/>
    <w:rsid w:val="0029272A"/>
    <w:rsid w:val="00293218"/>
    <w:rsid w:val="00294539"/>
    <w:rsid w:val="002945A6"/>
    <w:rsid w:val="00297CFD"/>
    <w:rsid w:val="002A0E13"/>
    <w:rsid w:val="002A1191"/>
    <w:rsid w:val="002A2177"/>
    <w:rsid w:val="002A257C"/>
    <w:rsid w:val="002A2CD8"/>
    <w:rsid w:val="002A2E9A"/>
    <w:rsid w:val="002A3997"/>
    <w:rsid w:val="002A3D1A"/>
    <w:rsid w:val="002A44FD"/>
    <w:rsid w:val="002A504C"/>
    <w:rsid w:val="002A5557"/>
    <w:rsid w:val="002A5690"/>
    <w:rsid w:val="002A5C1E"/>
    <w:rsid w:val="002A5F01"/>
    <w:rsid w:val="002A67BF"/>
    <w:rsid w:val="002A7DD3"/>
    <w:rsid w:val="002B0487"/>
    <w:rsid w:val="002B1866"/>
    <w:rsid w:val="002B2633"/>
    <w:rsid w:val="002B5787"/>
    <w:rsid w:val="002B6978"/>
    <w:rsid w:val="002B733E"/>
    <w:rsid w:val="002C0CD5"/>
    <w:rsid w:val="002C34FE"/>
    <w:rsid w:val="002C58A9"/>
    <w:rsid w:val="002C7A7A"/>
    <w:rsid w:val="002D267C"/>
    <w:rsid w:val="002D2AFC"/>
    <w:rsid w:val="002D33A8"/>
    <w:rsid w:val="002D3772"/>
    <w:rsid w:val="002D4416"/>
    <w:rsid w:val="002D5376"/>
    <w:rsid w:val="002D620D"/>
    <w:rsid w:val="002D6432"/>
    <w:rsid w:val="002D643C"/>
    <w:rsid w:val="002D65CE"/>
    <w:rsid w:val="002D67AE"/>
    <w:rsid w:val="002D76C6"/>
    <w:rsid w:val="002D786E"/>
    <w:rsid w:val="002E08D5"/>
    <w:rsid w:val="002E12D6"/>
    <w:rsid w:val="002E190C"/>
    <w:rsid w:val="002E31CC"/>
    <w:rsid w:val="002E329C"/>
    <w:rsid w:val="002E4E29"/>
    <w:rsid w:val="002E5145"/>
    <w:rsid w:val="002E5354"/>
    <w:rsid w:val="002E5502"/>
    <w:rsid w:val="002E5D14"/>
    <w:rsid w:val="002E5FE7"/>
    <w:rsid w:val="002E6E51"/>
    <w:rsid w:val="002E7AD7"/>
    <w:rsid w:val="002F0328"/>
    <w:rsid w:val="002F07B8"/>
    <w:rsid w:val="002F07D9"/>
    <w:rsid w:val="002F2FA6"/>
    <w:rsid w:val="002F40FF"/>
    <w:rsid w:val="002F480C"/>
    <w:rsid w:val="002F4FFB"/>
    <w:rsid w:val="002F58F6"/>
    <w:rsid w:val="002F5E3F"/>
    <w:rsid w:val="002F6958"/>
    <w:rsid w:val="003001CB"/>
    <w:rsid w:val="00300313"/>
    <w:rsid w:val="00300339"/>
    <w:rsid w:val="00300637"/>
    <w:rsid w:val="00301CB7"/>
    <w:rsid w:val="00301CD8"/>
    <w:rsid w:val="00302A6A"/>
    <w:rsid w:val="00304E24"/>
    <w:rsid w:val="00304E53"/>
    <w:rsid w:val="00304EC0"/>
    <w:rsid w:val="003050D6"/>
    <w:rsid w:val="00310E6F"/>
    <w:rsid w:val="00313191"/>
    <w:rsid w:val="0031346D"/>
    <w:rsid w:val="0031414C"/>
    <w:rsid w:val="003163FE"/>
    <w:rsid w:val="00317445"/>
    <w:rsid w:val="00317C02"/>
    <w:rsid w:val="00317C26"/>
    <w:rsid w:val="00320BAA"/>
    <w:rsid w:val="0032115A"/>
    <w:rsid w:val="00321432"/>
    <w:rsid w:val="00322070"/>
    <w:rsid w:val="00322337"/>
    <w:rsid w:val="003227C7"/>
    <w:rsid w:val="00322DE8"/>
    <w:rsid w:val="00322EF1"/>
    <w:rsid w:val="003234B3"/>
    <w:rsid w:val="00324B13"/>
    <w:rsid w:val="00325BAC"/>
    <w:rsid w:val="00326F92"/>
    <w:rsid w:val="003272A1"/>
    <w:rsid w:val="00327B18"/>
    <w:rsid w:val="003314E4"/>
    <w:rsid w:val="003315BD"/>
    <w:rsid w:val="003319DB"/>
    <w:rsid w:val="00331B09"/>
    <w:rsid w:val="00333EE7"/>
    <w:rsid w:val="00335881"/>
    <w:rsid w:val="0033594D"/>
    <w:rsid w:val="00336A9D"/>
    <w:rsid w:val="00336FC7"/>
    <w:rsid w:val="0034022B"/>
    <w:rsid w:val="00341554"/>
    <w:rsid w:val="00341D69"/>
    <w:rsid w:val="00343BA1"/>
    <w:rsid w:val="00345906"/>
    <w:rsid w:val="00346A58"/>
    <w:rsid w:val="00347368"/>
    <w:rsid w:val="00347A17"/>
    <w:rsid w:val="00350DA8"/>
    <w:rsid w:val="00351BF4"/>
    <w:rsid w:val="00351ED6"/>
    <w:rsid w:val="00353710"/>
    <w:rsid w:val="00353926"/>
    <w:rsid w:val="00355CED"/>
    <w:rsid w:val="00355DE5"/>
    <w:rsid w:val="00355F71"/>
    <w:rsid w:val="003560DA"/>
    <w:rsid w:val="003573CC"/>
    <w:rsid w:val="003629D2"/>
    <w:rsid w:val="00364D6A"/>
    <w:rsid w:val="00365339"/>
    <w:rsid w:val="00365DB2"/>
    <w:rsid w:val="003672AF"/>
    <w:rsid w:val="00367B8E"/>
    <w:rsid w:val="00367F74"/>
    <w:rsid w:val="00372197"/>
    <w:rsid w:val="003746CD"/>
    <w:rsid w:val="00375062"/>
    <w:rsid w:val="00375D68"/>
    <w:rsid w:val="003761AE"/>
    <w:rsid w:val="003765FF"/>
    <w:rsid w:val="003770A3"/>
    <w:rsid w:val="0038000D"/>
    <w:rsid w:val="00381D4D"/>
    <w:rsid w:val="00384EA0"/>
    <w:rsid w:val="0038560B"/>
    <w:rsid w:val="003865C3"/>
    <w:rsid w:val="00386D33"/>
    <w:rsid w:val="00387568"/>
    <w:rsid w:val="0039107E"/>
    <w:rsid w:val="00392350"/>
    <w:rsid w:val="0039355A"/>
    <w:rsid w:val="003956C6"/>
    <w:rsid w:val="00396EB9"/>
    <w:rsid w:val="00396FDD"/>
    <w:rsid w:val="003A0566"/>
    <w:rsid w:val="003A0F36"/>
    <w:rsid w:val="003A1405"/>
    <w:rsid w:val="003A35C4"/>
    <w:rsid w:val="003A4673"/>
    <w:rsid w:val="003A5250"/>
    <w:rsid w:val="003B0E6B"/>
    <w:rsid w:val="003B1061"/>
    <w:rsid w:val="003B1A50"/>
    <w:rsid w:val="003B1E94"/>
    <w:rsid w:val="003B2844"/>
    <w:rsid w:val="003B2E99"/>
    <w:rsid w:val="003B4410"/>
    <w:rsid w:val="003B48D1"/>
    <w:rsid w:val="003B69F3"/>
    <w:rsid w:val="003B775A"/>
    <w:rsid w:val="003C1473"/>
    <w:rsid w:val="003C1F7B"/>
    <w:rsid w:val="003C24AE"/>
    <w:rsid w:val="003C2502"/>
    <w:rsid w:val="003C2B0E"/>
    <w:rsid w:val="003C59CB"/>
    <w:rsid w:val="003C7926"/>
    <w:rsid w:val="003C799E"/>
    <w:rsid w:val="003C79A8"/>
    <w:rsid w:val="003C7C07"/>
    <w:rsid w:val="003C7E36"/>
    <w:rsid w:val="003D0061"/>
    <w:rsid w:val="003D0F2C"/>
    <w:rsid w:val="003D1AAA"/>
    <w:rsid w:val="003D2D5B"/>
    <w:rsid w:val="003D3D9B"/>
    <w:rsid w:val="003D5741"/>
    <w:rsid w:val="003D5C12"/>
    <w:rsid w:val="003D5D8F"/>
    <w:rsid w:val="003D5DC5"/>
    <w:rsid w:val="003D6281"/>
    <w:rsid w:val="003D7E6B"/>
    <w:rsid w:val="003E07F6"/>
    <w:rsid w:val="003E09BB"/>
    <w:rsid w:val="003E17FD"/>
    <w:rsid w:val="003E4B49"/>
    <w:rsid w:val="003E6208"/>
    <w:rsid w:val="003E6B71"/>
    <w:rsid w:val="003E7037"/>
    <w:rsid w:val="003E76B9"/>
    <w:rsid w:val="003F0629"/>
    <w:rsid w:val="003F0D61"/>
    <w:rsid w:val="003F1092"/>
    <w:rsid w:val="003F1D14"/>
    <w:rsid w:val="003F2E04"/>
    <w:rsid w:val="003F4F70"/>
    <w:rsid w:val="003F5016"/>
    <w:rsid w:val="003F54DE"/>
    <w:rsid w:val="003F56CF"/>
    <w:rsid w:val="003F735A"/>
    <w:rsid w:val="00401882"/>
    <w:rsid w:val="0040268B"/>
    <w:rsid w:val="00402EAB"/>
    <w:rsid w:val="00402EBF"/>
    <w:rsid w:val="00403049"/>
    <w:rsid w:val="00403EED"/>
    <w:rsid w:val="004051FF"/>
    <w:rsid w:val="00405AB3"/>
    <w:rsid w:val="004063F7"/>
    <w:rsid w:val="004072CD"/>
    <w:rsid w:val="00407310"/>
    <w:rsid w:val="00410779"/>
    <w:rsid w:val="00411C2A"/>
    <w:rsid w:val="004135C8"/>
    <w:rsid w:val="0041372C"/>
    <w:rsid w:val="00413780"/>
    <w:rsid w:val="00413FF0"/>
    <w:rsid w:val="0041582B"/>
    <w:rsid w:val="004168FB"/>
    <w:rsid w:val="00416916"/>
    <w:rsid w:val="00416D3B"/>
    <w:rsid w:val="0042084A"/>
    <w:rsid w:val="0042340B"/>
    <w:rsid w:val="00423DAE"/>
    <w:rsid w:val="00423E1B"/>
    <w:rsid w:val="00425844"/>
    <w:rsid w:val="00426B13"/>
    <w:rsid w:val="00426C7C"/>
    <w:rsid w:val="00426D28"/>
    <w:rsid w:val="004277FD"/>
    <w:rsid w:val="004329DB"/>
    <w:rsid w:val="00432D3F"/>
    <w:rsid w:val="004332B9"/>
    <w:rsid w:val="00433AFB"/>
    <w:rsid w:val="0043577A"/>
    <w:rsid w:val="00437BE2"/>
    <w:rsid w:val="004400B3"/>
    <w:rsid w:val="00440B14"/>
    <w:rsid w:val="00441AD3"/>
    <w:rsid w:val="00442F52"/>
    <w:rsid w:val="00443112"/>
    <w:rsid w:val="00443FA2"/>
    <w:rsid w:val="00446DD7"/>
    <w:rsid w:val="00447D30"/>
    <w:rsid w:val="00447FF3"/>
    <w:rsid w:val="0045052A"/>
    <w:rsid w:val="0045224A"/>
    <w:rsid w:val="00452C26"/>
    <w:rsid w:val="004541DB"/>
    <w:rsid w:val="004548A0"/>
    <w:rsid w:val="00455032"/>
    <w:rsid w:val="004558A9"/>
    <w:rsid w:val="004571E8"/>
    <w:rsid w:val="00460C2F"/>
    <w:rsid w:val="00461226"/>
    <w:rsid w:val="00461F02"/>
    <w:rsid w:val="0046238E"/>
    <w:rsid w:val="004626FD"/>
    <w:rsid w:val="004628C1"/>
    <w:rsid w:val="004642C2"/>
    <w:rsid w:val="004657C8"/>
    <w:rsid w:val="00466688"/>
    <w:rsid w:val="00466A6D"/>
    <w:rsid w:val="004676E2"/>
    <w:rsid w:val="00467EB6"/>
    <w:rsid w:val="00471F0A"/>
    <w:rsid w:val="00472F35"/>
    <w:rsid w:val="00473D06"/>
    <w:rsid w:val="00473F92"/>
    <w:rsid w:val="00474385"/>
    <w:rsid w:val="00474B91"/>
    <w:rsid w:val="00474FD6"/>
    <w:rsid w:val="00480281"/>
    <w:rsid w:val="00480668"/>
    <w:rsid w:val="00481617"/>
    <w:rsid w:val="00481C16"/>
    <w:rsid w:val="00481D7C"/>
    <w:rsid w:val="004820E6"/>
    <w:rsid w:val="00482A54"/>
    <w:rsid w:val="00483033"/>
    <w:rsid w:val="00483094"/>
    <w:rsid w:val="004858B5"/>
    <w:rsid w:val="00486BBE"/>
    <w:rsid w:val="0048712A"/>
    <w:rsid w:val="00487177"/>
    <w:rsid w:val="004872D0"/>
    <w:rsid w:val="004904B5"/>
    <w:rsid w:val="00491967"/>
    <w:rsid w:val="00494F90"/>
    <w:rsid w:val="004958E9"/>
    <w:rsid w:val="00497100"/>
    <w:rsid w:val="00497634"/>
    <w:rsid w:val="004A1028"/>
    <w:rsid w:val="004A1469"/>
    <w:rsid w:val="004A1D4A"/>
    <w:rsid w:val="004A237D"/>
    <w:rsid w:val="004A2E4A"/>
    <w:rsid w:val="004A2F0C"/>
    <w:rsid w:val="004A3073"/>
    <w:rsid w:val="004A366F"/>
    <w:rsid w:val="004A391A"/>
    <w:rsid w:val="004A43EE"/>
    <w:rsid w:val="004A4BA7"/>
    <w:rsid w:val="004A52A5"/>
    <w:rsid w:val="004A58F6"/>
    <w:rsid w:val="004A62CB"/>
    <w:rsid w:val="004A639F"/>
    <w:rsid w:val="004A67FD"/>
    <w:rsid w:val="004A6FF7"/>
    <w:rsid w:val="004B0C44"/>
    <w:rsid w:val="004B2C93"/>
    <w:rsid w:val="004B3352"/>
    <w:rsid w:val="004B347B"/>
    <w:rsid w:val="004B3F35"/>
    <w:rsid w:val="004B5977"/>
    <w:rsid w:val="004B6AF3"/>
    <w:rsid w:val="004B7B48"/>
    <w:rsid w:val="004B7E6C"/>
    <w:rsid w:val="004C1F10"/>
    <w:rsid w:val="004C1F6B"/>
    <w:rsid w:val="004C27B1"/>
    <w:rsid w:val="004C27F3"/>
    <w:rsid w:val="004C390A"/>
    <w:rsid w:val="004C3EBA"/>
    <w:rsid w:val="004C44F9"/>
    <w:rsid w:val="004C48F9"/>
    <w:rsid w:val="004C53E5"/>
    <w:rsid w:val="004C630A"/>
    <w:rsid w:val="004C67DC"/>
    <w:rsid w:val="004C6D40"/>
    <w:rsid w:val="004C734D"/>
    <w:rsid w:val="004D15C4"/>
    <w:rsid w:val="004D1E05"/>
    <w:rsid w:val="004D254D"/>
    <w:rsid w:val="004D2D78"/>
    <w:rsid w:val="004D4C27"/>
    <w:rsid w:val="004D5FCC"/>
    <w:rsid w:val="004D623F"/>
    <w:rsid w:val="004D6B5A"/>
    <w:rsid w:val="004E0DA2"/>
    <w:rsid w:val="004E194B"/>
    <w:rsid w:val="004E2131"/>
    <w:rsid w:val="004E28C2"/>
    <w:rsid w:val="004E2F06"/>
    <w:rsid w:val="004E3937"/>
    <w:rsid w:val="004E3A42"/>
    <w:rsid w:val="004E3D48"/>
    <w:rsid w:val="004E47B7"/>
    <w:rsid w:val="004E500E"/>
    <w:rsid w:val="004E5429"/>
    <w:rsid w:val="004E5EB7"/>
    <w:rsid w:val="004E69DF"/>
    <w:rsid w:val="004E6BDD"/>
    <w:rsid w:val="004E6EE1"/>
    <w:rsid w:val="004F0F39"/>
    <w:rsid w:val="004F1AAB"/>
    <w:rsid w:val="004F26F2"/>
    <w:rsid w:val="004F3EB1"/>
    <w:rsid w:val="004F483B"/>
    <w:rsid w:val="004F620F"/>
    <w:rsid w:val="004F773C"/>
    <w:rsid w:val="004F7DA9"/>
    <w:rsid w:val="004F7E17"/>
    <w:rsid w:val="00500458"/>
    <w:rsid w:val="005014BB"/>
    <w:rsid w:val="00501692"/>
    <w:rsid w:val="00501809"/>
    <w:rsid w:val="00502982"/>
    <w:rsid w:val="00503213"/>
    <w:rsid w:val="00504017"/>
    <w:rsid w:val="00506B16"/>
    <w:rsid w:val="00507614"/>
    <w:rsid w:val="00510130"/>
    <w:rsid w:val="00510544"/>
    <w:rsid w:val="00510C13"/>
    <w:rsid w:val="00510D33"/>
    <w:rsid w:val="00511B0F"/>
    <w:rsid w:val="00512091"/>
    <w:rsid w:val="00512B0E"/>
    <w:rsid w:val="005131BE"/>
    <w:rsid w:val="005135F4"/>
    <w:rsid w:val="00513E27"/>
    <w:rsid w:val="00513EF1"/>
    <w:rsid w:val="00514283"/>
    <w:rsid w:val="0051483D"/>
    <w:rsid w:val="00514FE5"/>
    <w:rsid w:val="0051553A"/>
    <w:rsid w:val="00516B1D"/>
    <w:rsid w:val="005177B8"/>
    <w:rsid w:val="00520E91"/>
    <w:rsid w:val="00520F07"/>
    <w:rsid w:val="00522033"/>
    <w:rsid w:val="00522299"/>
    <w:rsid w:val="00525ECA"/>
    <w:rsid w:val="005309A6"/>
    <w:rsid w:val="00531FB9"/>
    <w:rsid w:val="005347D9"/>
    <w:rsid w:val="00534CAF"/>
    <w:rsid w:val="005352CB"/>
    <w:rsid w:val="00535C57"/>
    <w:rsid w:val="00535DD7"/>
    <w:rsid w:val="005364A7"/>
    <w:rsid w:val="00536A8E"/>
    <w:rsid w:val="00536ED0"/>
    <w:rsid w:val="00536EFE"/>
    <w:rsid w:val="00536F94"/>
    <w:rsid w:val="00537933"/>
    <w:rsid w:val="00540A24"/>
    <w:rsid w:val="00542929"/>
    <w:rsid w:val="00544105"/>
    <w:rsid w:val="00546135"/>
    <w:rsid w:val="00546A9F"/>
    <w:rsid w:val="005479E9"/>
    <w:rsid w:val="005506B1"/>
    <w:rsid w:val="005508C5"/>
    <w:rsid w:val="005535A2"/>
    <w:rsid w:val="005535D2"/>
    <w:rsid w:val="005536C6"/>
    <w:rsid w:val="00553B29"/>
    <w:rsid w:val="00555957"/>
    <w:rsid w:val="00555E4C"/>
    <w:rsid w:val="0055651B"/>
    <w:rsid w:val="00556CD1"/>
    <w:rsid w:val="00557A9E"/>
    <w:rsid w:val="00557DD9"/>
    <w:rsid w:val="00557EA7"/>
    <w:rsid w:val="00560AA5"/>
    <w:rsid w:val="005615A9"/>
    <w:rsid w:val="00561A91"/>
    <w:rsid w:val="005630E8"/>
    <w:rsid w:val="00563A73"/>
    <w:rsid w:val="00566A58"/>
    <w:rsid w:val="0056752D"/>
    <w:rsid w:val="0057087C"/>
    <w:rsid w:val="00570FDF"/>
    <w:rsid w:val="00571991"/>
    <w:rsid w:val="005725F9"/>
    <w:rsid w:val="005749C7"/>
    <w:rsid w:val="00576971"/>
    <w:rsid w:val="00576C89"/>
    <w:rsid w:val="005776B6"/>
    <w:rsid w:val="005815B6"/>
    <w:rsid w:val="00581C01"/>
    <w:rsid w:val="00581DDE"/>
    <w:rsid w:val="0058200D"/>
    <w:rsid w:val="0058204E"/>
    <w:rsid w:val="005823BF"/>
    <w:rsid w:val="00584486"/>
    <w:rsid w:val="00584697"/>
    <w:rsid w:val="0058527E"/>
    <w:rsid w:val="00585785"/>
    <w:rsid w:val="005860DD"/>
    <w:rsid w:val="00590958"/>
    <w:rsid w:val="005916F0"/>
    <w:rsid w:val="00591BFB"/>
    <w:rsid w:val="00592047"/>
    <w:rsid w:val="0059263A"/>
    <w:rsid w:val="005928D9"/>
    <w:rsid w:val="00592D41"/>
    <w:rsid w:val="00592E22"/>
    <w:rsid w:val="00592EA5"/>
    <w:rsid w:val="005936B3"/>
    <w:rsid w:val="00593ABD"/>
    <w:rsid w:val="00594FA1"/>
    <w:rsid w:val="0059508D"/>
    <w:rsid w:val="005955D7"/>
    <w:rsid w:val="00595EE2"/>
    <w:rsid w:val="005964C6"/>
    <w:rsid w:val="00597049"/>
    <w:rsid w:val="005A438F"/>
    <w:rsid w:val="005A43FA"/>
    <w:rsid w:val="005A5BE9"/>
    <w:rsid w:val="005A7970"/>
    <w:rsid w:val="005A7BEC"/>
    <w:rsid w:val="005B0898"/>
    <w:rsid w:val="005B1EF9"/>
    <w:rsid w:val="005B2A48"/>
    <w:rsid w:val="005B314F"/>
    <w:rsid w:val="005B3724"/>
    <w:rsid w:val="005B4157"/>
    <w:rsid w:val="005B4399"/>
    <w:rsid w:val="005B7535"/>
    <w:rsid w:val="005C14FD"/>
    <w:rsid w:val="005C2694"/>
    <w:rsid w:val="005C3F31"/>
    <w:rsid w:val="005C6517"/>
    <w:rsid w:val="005C78BF"/>
    <w:rsid w:val="005C7A43"/>
    <w:rsid w:val="005D0455"/>
    <w:rsid w:val="005D10E4"/>
    <w:rsid w:val="005D19C8"/>
    <w:rsid w:val="005D1BCF"/>
    <w:rsid w:val="005D30B2"/>
    <w:rsid w:val="005D3A28"/>
    <w:rsid w:val="005D3A9F"/>
    <w:rsid w:val="005D404B"/>
    <w:rsid w:val="005D44A2"/>
    <w:rsid w:val="005D4515"/>
    <w:rsid w:val="005D7241"/>
    <w:rsid w:val="005D78EC"/>
    <w:rsid w:val="005D78F1"/>
    <w:rsid w:val="005E37BC"/>
    <w:rsid w:val="005E3AFA"/>
    <w:rsid w:val="005E3C39"/>
    <w:rsid w:val="005E40FA"/>
    <w:rsid w:val="005E7AA0"/>
    <w:rsid w:val="005F07B3"/>
    <w:rsid w:val="005F160B"/>
    <w:rsid w:val="005F1DC0"/>
    <w:rsid w:val="005F2011"/>
    <w:rsid w:val="005F282D"/>
    <w:rsid w:val="005F3E83"/>
    <w:rsid w:val="005F4945"/>
    <w:rsid w:val="005F565F"/>
    <w:rsid w:val="005F66D3"/>
    <w:rsid w:val="005F787B"/>
    <w:rsid w:val="00600B63"/>
    <w:rsid w:val="00600CEB"/>
    <w:rsid w:val="00600FE2"/>
    <w:rsid w:val="00602B93"/>
    <w:rsid w:val="006036E9"/>
    <w:rsid w:val="00604108"/>
    <w:rsid w:val="006053A3"/>
    <w:rsid w:val="00605573"/>
    <w:rsid w:val="00605649"/>
    <w:rsid w:val="006059DD"/>
    <w:rsid w:val="00606786"/>
    <w:rsid w:val="00606E96"/>
    <w:rsid w:val="00607550"/>
    <w:rsid w:val="00610878"/>
    <w:rsid w:val="00611082"/>
    <w:rsid w:val="006120E4"/>
    <w:rsid w:val="00612699"/>
    <w:rsid w:val="00612A20"/>
    <w:rsid w:val="0061305C"/>
    <w:rsid w:val="00613476"/>
    <w:rsid w:val="00614C7E"/>
    <w:rsid w:val="00615AA9"/>
    <w:rsid w:val="00615D1D"/>
    <w:rsid w:val="00616E08"/>
    <w:rsid w:val="00620DF3"/>
    <w:rsid w:val="006229DB"/>
    <w:rsid w:val="006235DA"/>
    <w:rsid w:val="00623AD0"/>
    <w:rsid w:val="00623BA7"/>
    <w:rsid w:val="006241EB"/>
    <w:rsid w:val="00624D1C"/>
    <w:rsid w:val="00625F77"/>
    <w:rsid w:val="00626213"/>
    <w:rsid w:val="00626FE8"/>
    <w:rsid w:val="006270B4"/>
    <w:rsid w:val="006272E4"/>
    <w:rsid w:val="00632F25"/>
    <w:rsid w:val="00633518"/>
    <w:rsid w:val="00633BE9"/>
    <w:rsid w:val="00633C8F"/>
    <w:rsid w:val="00633D3E"/>
    <w:rsid w:val="0063429B"/>
    <w:rsid w:val="00634CC0"/>
    <w:rsid w:val="00634D25"/>
    <w:rsid w:val="00635331"/>
    <w:rsid w:val="00635A63"/>
    <w:rsid w:val="00636BCD"/>
    <w:rsid w:val="00636D99"/>
    <w:rsid w:val="00637910"/>
    <w:rsid w:val="00637968"/>
    <w:rsid w:val="006401CA"/>
    <w:rsid w:val="00641C10"/>
    <w:rsid w:val="00641EC6"/>
    <w:rsid w:val="00642F39"/>
    <w:rsid w:val="006434C4"/>
    <w:rsid w:val="00643E5F"/>
    <w:rsid w:val="00643F87"/>
    <w:rsid w:val="0064415F"/>
    <w:rsid w:val="00644B3B"/>
    <w:rsid w:val="00646316"/>
    <w:rsid w:val="006466DE"/>
    <w:rsid w:val="00647158"/>
    <w:rsid w:val="00647D61"/>
    <w:rsid w:val="00650ACA"/>
    <w:rsid w:val="00653872"/>
    <w:rsid w:val="0065690E"/>
    <w:rsid w:val="006572F4"/>
    <w:rsid w:val="00657AF3"/>
    <w:rsid w:val="00660A63"/>
    <w:rsid w:val="00662951"/>
    <w:rsid w:val="00662D29"/>
    <w:rsid w:val="00663CBD"/>
    <w:rsid w:val="00664FA9"/>
    <w:rsid w:val="00665A79"/>
    <w:rsid w:val="00666F44"/>
    <w:rsid w:val="00670204"/>
    <w:rsid w:val="00672397"/>
    <w:rsid w:val="00672F43"/>
    <w:rsid w:val="006758B2"/>
    <w:rsid w:val="00675EF1"/>
    <w:rsid w:val="00676033"/>
    <w:rsid w:val="00676559"/>
    <w:rsid w:val="006766D0"/>
    <w:rsid w:val="00677177"/>
    <w:rsid w:val="00677C68"/>
    <w:rsid w:val="00680608"/>
    <w:rsid w:val="0068130A"/>
    <w:rsid w:val="0068173A"/>
    <w:rsid w:val="00681F3E"/>
    <w:rsid w:val="006820F0"/>
    <w:rsid w:val="00682227"/>
    <w:rsid w:val="0068380B"/>
    <w:rsid w:val="00684776"/>
    <w:rsid w:val="006866BA"/>
    <w:rsid w:val="00686A98"/>
    <w:rsid w:val="00687088"/>
    <w:rsid w:val="006903B6"/>
    <w:rsid w:val="0069077A"/>
    <w:rsid w:val="006908B2"/>
    <w:rsid w:val="00691FB8"/>
    <w:rsid w:val="00692591"/>
    <w:rsid w:val="00692923"/>
    <w:rsid w:val="00693B74"/>
    <w:rsid w:val="00693BF1"/>
    <w:rsid w:val="00693D87"/>
    <w:rsid w:val="006956C0"/>
    <w:rsid w:val="00695AD9"/>
    <w:rsid w:val="00697069"/>
    <w:rsid w:val="00697737"/>
    <w:rsid w:val="00697BB5"/>
    <w:rsid w:val="006A16BC"/>
    <w:rsid w:val="006A2696"/>
    <w:rsid w:val="006A3362"/>
    <w:rsid w:val="006A46C0"/>
    <w:rsid w:val="006A5AE6"/>
    <w:rsid w:val="006A5E22"/>
    <w:rsid w:val="006A616C"/>
    <w:rsid w:val="006A656A"/>
    <w:rsid w:val="006B0218"/>
    <w:rsid w:val="006B05E6"/>
    <w:rsid w:val="006B0AEC"/>
    <w:rsid w:val="006B11DE"/>
    <w:rsid w:val="006B1764"/>
    <w:rsid w:val="006B1E20"/>
    <w:rsid w:val="006B2795"/>
    <w:rsid w:val="006B3E83"/>
    <w:rsid w:val="006B53EC"/>
    <w:rsid w:val="006B5D59"/>
    <w:rsid w:val="006B6BD8"/>
    <w:rsid w:val="006B70A7"/>
    <w:rsid w:val="006B74BF"/>
    <w:rsid w:val="006B7FA1"/>
    <w:rsid w:val="006C053B"/>
    <w:rsid w:val="006C0A5B"/>
    <w:rsid w:val="006C1ED5"/>
    <w:rsid w:val="006C272E"/>
    <w:rsid w:val="006C299B"/>
    <w:rsid w:val="006C40EC"/>
    <w:rsid w:val="006C4CE8"/>
    <w:rsid w:val="006C4EE1"/>
    <w:rsid w:val="006C550C"/>
    <w:rsid w:val="006C56A0"/>
    <w:rsid w:val="006C6687"/>
    <w:rsid w:val="006C734E"/>
    <w:rsid w:val="006C7538"/>
    <w:rsid w:val="006C7709"/>
    <w:rsid w:val="006D10D0"/>
    <w:rsid w:val="006D1357"/>
    <w:rsid w:val="006D22F5"/>
    <w:rsid w:val="006D3DCC"/>
    <w:rsid w:val="006D63D7"/>
    <w:rsid w:val="006D6D20"/>
    <w:rsid w:val="006D7766"/>
    <w:rsid w:val="006D7D84"/>
    <w:rsid w:val="006D7F53"/>
    <w:rsid w:val="006E0D45"/>
    <w:rsid w:val="006E0ECA"/>
    <w:rsid w:val="006E0F52"/>
    <w:rsid w:val="006E11CD"/>
    <w:rsid w:val="006E1820"/>
    <w:rsid w:val="006E1963"/>
    <w:rsid w:val="006E4B22"/>
    <w:rsid w:val="006E6724"/>
    <w:rsid w:val="006E742A"/>
    <w:rsid w:val="006F05F4"/>
    <w:rsid w:val="006F3E4D"/>
    <w:rsid w:val="006F4A7C"/>
    <w:rsid w:val="006F52C8"/>
    <w:rsid w:val="006F73BC"/>
    <w:rsid w:val="006F73D1"/>
    <w:rsid w:val="006F76E3"/>
    <w:rsid w:val="007016EF"/>
    <w:rsid w:val="007024E4"/>
    <w:rsid w:val="00702A49"/>
    <w:rsid w:val="007056C7"/>
    <w:rsid w:val="00705C87"/>
    <w:rsid w:val="00706A9C"/>
    <w:rsid w:val="007101F6"/>
    <w:rsid w:val="007114A1"/>
    <w:rsid w:val="00711EB7"/>
    <w:rsid w:val="007121EE"/>
    <w:rsid w:val="007150FE"/>
    <w:rsid w:val="00715AE4"/>
    <w:rsid w:val="00715B0F"/>
    <w:rsid w:val="00715D11"/>
    <w:rsid w:val="00717ABB"/>
    <w:rsid w:val="00720801"/>
    <w:rsid w:val="00720D2B"/>
    <w:rsid w:val="00720E9F"/>
    <w:rsid w:val="00721D09"/>
    <w:rsid w:val="00722054"/>
    <w:rsid w:val="00722063"/>
    <w:rsid w:val="0072388C"/>
    <w:rsid w:val="00724C9E"/>
    <w:rsid w:val="00725E24"/>
    <w:rsid w:val="00726D84"/>
    <w:rsid w:val="00726EB5"/>
    <w:rsid w:val="00727243"/>
    <w:rsid w:val="007272C5"/>
    <w:rsid w:val="0072731F"/>
    <w:rsid w:val="00730335"/>
    <w:rsid w:val="00730D65"/>
    <w:rsid w:val="007324C8"/>
    <w:rsid w:val="00735DE8"/>
    <w:rsid w:val="00735E40"/>
    <w:rsid w:val="00736EEB"/>
    <w:rsid w:val="007373D0"/>
    <w:rsid w:val="00737881"/>
    <w:rsid w:val="0074045F"/>
    <w:rsid w:val="007412AC"/>
    <w:rsid w:val="00741B6B"/>
    <w:rsid w:val="0074308F"/>
    <w:rsid w:val="007440B2"/>
    <w:rsid w:val="00744135"/>
    <w:rsid w:val="007441D0"/>
    <w:rsid w:val="007445E5"/>
    <w:rsid w:val="007445FB"/>
    <w:rsid w:val="0074641B"/>
    <w:rsid w:val="00746586"/>
    <w:rsid w:val="007465C7"/>
    <w:rsid w:val="00750673"/>
    <w:rsid w:val="00751573"/>
    <w:rsid w:val="00751B89"/>
    <w:rsid w:val="007520D3"/>
    <w:rsid w:val="00752B06"/>
    <w:rsid w:val="00752D53"/>
    <w:rsid w:val="00752F58"/>
    <w:rsid w:val="00754E29"/>
    <w:rsid w:val="00755332"/>
    <w:rsid w:val="007553DB"/>
    <w:rsid w:val="0075686C"/>
    <w:rsid w:val="00757949"/>
    <w:rsid w:val="007605D6"/>
    <w:rsid w:val="00761DAD"/>
    <w:rsid w:val="00764A77"/>
    <w:rsid w:val="007658F6"/>
    <w:rsid w:val="00766184"/>
    <w:rsid w:val="00766D6D"/>
    <w:rsid w:val="007677E8"/>
    <w:rsid w:val="00767C52"/>
    <w:rsid w:val="00767DFD"/>
    <w:rsid w:val="00770121"/>
    <w:rsid w:val="00772CD8"/>
    <w:rsid w:val="007731C8"/>
    <w:rsid w:val="0077326A"/>
    <w:rsid w:val="00773FD9"/>
    <w:rsid w:val="00774CA7"/>
    <w:rsid w:val="00774E2C"/>
    <w:rsid w:val="00774E66"/>
    <w:rsid w:val="00775BBC"/>
    <w:rsid w:val="007768C8"/>
    <w:rsid w:val="00777E64"/>
    <w:rsid w:val="00781810"/>
    <w:rsid w:val="007832CC"/>
    <w:rsid w:val="0078394B"/>
    <w:rsid w:val="00783D07"/>
    <w:rsid w:val="00783D64"/>
    <w:rsid w:val="00784421"/>
    <w:rsid w:val="0078469C"/>
    <w:rsid w:val="007849D3"/>
    <w:rsid w:val="00786C5B"/>
    <w:rsid w:val="00790313"/>
    <w:rsid w:val="007907F9"/>
    <w:rsid w:val="00790B41"/>
    <w:rsid w:val="00791091"/>
    <w:rsid w:val="007914FD"/>
    <w:rsid w:val="00791DDC"/>
    <w:rsid w:val="007924BF"/>
    <w:rsid w:val="0079256F"/>
    <w:rsid w:val="00793356"/>
    <w:rsid w:val="007947A0"/>
    <w:rsid w:val="007947CC"/>
    <w:rsid w:val="00794C43"/>
    <w:rsid w:val="00794C6B"/>
    <w:rsid w:val="00795529"/>
    <w:rsid w:val="007962BF"/>
    <w:rsid w:val="00796440"/>
    <w:rsid w:val="007966F9"/>
    <w:rsid w:val="007A4E1C"/>
    <w:rsid w:val="007A5E27"/>
    <w:rsid w:val="007A6892"/>
    <w:rsid w:val="007B1880"/>
    <w:rsid w:val="007B26DE"/>
    <w:rsid w:val="007B2860"/>
    <w:rsid w:val="007B2CE8"/>
    <w:rsid w:val="007B2E5B"/>
    <w:rsid w:val="007B352A"/>
    <w:rsid w:val="007B3915"/>
    <w:rsid w:val="007B41FC"/>
    <w:rsid w:val="007B420C"/>
    <w:rsid w:val="007B525D"/>
    <w:rsid w:val="007B56BA"/>
    <w:rsid w:val="007B5AD2"/>
    <w:rsid w:val="007C029B"/>
    <w:rsid w:val="007C02C2"/>
    <w:rsid w:val="007C0CB2"/>
    <w:rsid w:val="007C0D50"/>
    <w:rsid w:val="007C0DAA"/>
    <w:rsid w:val="007C2CFB"/>
    <w:rsid w:val="007C33E1"/>
    <w:rsid w:val="007C35B1"/>
    <w:rsid w:val="007C479E"/>
    <w:rsid w:val="007C5C3B"/>
    <w:rsid w:val="007C5CCB"/>
    <w:rsid w:val="007C7293"/>
    <w:rsid w:val="007C7DCB"/>
    <w:rsid w:val="007C7E4B"/>
    <w:rsid w:val="007D0D8D"/>
    <w:rsid w:val="007D0F6F"/>
    <w:rsid w:val="007D2451"/>
    <w:rsid w:val="007D49AF"/>
    <w:rsid w:val="007D539F"/>
    <w:rsid w:val="007D5593"/>
    <w:rsid w:val="007D57D7"/>
    <w:rsid w:val="007D5F33"/>
    <w:rsid w:val="007D66BE"/>
    <w:rsid w:val="007D66F1"/>
    <w:rsid w:val="007D6EAE"/>
    <w:rsid w:val="007D7570"/>
    <w:rsid w:val="007D758E"/>
    <w:rsid w:val="007D7807"/>
    <w:rsid w:val="007D7935"/>
    <w:rsid w:val="007E042F"/>
    <w:rsid w:val="007E1DA8"/>
    <w:rsid w:val="007E2827"/>
    <w:rsid w:val="007E2FF2"/>
    <w:rsid w:val="007E348B"/>
    <w:rsid w:val="007E39DE"/>
    <w:rsid w:val="007E3C4D"/>
    <w:rsid w:val="007E4317"/>
    <w:rsid w:val="007E53D2"/>
    <w:rsid w:val="007E63AE"/>
    <w:rsid w:val="007E65A4"/>
    <w:rsid w:val="007E7600"/>
    <w:rsid w:val="007E7670"/>
    <w:rsid w:val="007F0344"/>
    <w:rsid w:val="007F3706"/>
    <w:rsid w:val="007F4366"/>
    <w:rsid w:val="007F4564"/>
    <w:rsid w:val="007F4869"/>
    <w:rsid w:val="007F4A26"/>
    <w:rsid w:val="007F53B4"/>
    <w:rsid w:val="007F61A2"/>
    <w:rsid w:val="008013D6"/>
    <w:rsid w:val="008025F5"/>
    <w:rsid w:val="00802A4D"/>
    <w:rsid w:val="00802D43"/>
    <w:rsid w:val="008037C5"/>
    <w:rsid w:val="008043E5"/>
    <w:rsid w:val="00804A97"/>
    <w:rsid w:val="00804B1C"/>
    <w:rsid w:val="00804EF3"/>
    <w:rsid w:val="0080596A"/>
    <w:rsid w:val="00807243"/>
    <w:rsid w:val="00810BF6"/>
    <w:rsid w:val="00811FBD"/>
    <w:rsid w:val="0081395D"/>
    <w:rsid w:val="008153A7"/>
    <w:rsid w:val="008164AE"/>
    <w:rsid w:val="008166F3"/>
    <w:rsid w:val="008173D4"/>
    <w:rsid w:val="00817B83"/>
    <w:rsid w:val="0082287A"/>
    <w:rsid w:val="00822949"/>
    <w:rsid w:val="00823255"/>
    <w:rsid w:val="00824D1B"/>
    <w:rsid w:val="00824E0C"/>
    <w:rsid w:val="0082594C"/>
    <w:rsid w:val="008261BB"/>
    <w:rsid w:val="00827A69"/>
    <w:rsid w:val="0083069A"/>
    <w:rsid w:val="008307DB"/>
    <w:rsid w:val="0083139A"/>
    <w:rsid w:val="0083250F"/>
    <w:rsid w:val="008327E9"/>
    <w:rsid w:val="008332BD"/>
    <w:rsid w:val="0083631D"/>
    <w:rsid w:val="008369CE"/>
    <w:rsid w:val="008377D3"/>
    <w:rsid w:val="00837E31"/>
    <w:rsid w:val="00840987"/>
    <w:rsid w:val="00840E28"/>
    <w:rsid w:val="00843220"/>
    <w:rsid w:val="008436C2"/>
    <w:rsid w:val="008440DE"/>
    <w:rsid w:val="00845115"/>
    <w:rsid w:val="00845116"/>
    <w:rsid w:val="0084629B"/>
    <w:rsid w:val="00847477"/>
    <w:rsid w:val="0085004D"/>
    <w:rsid w:val="00850121"/>
    <w:rsid w:val="00851DB0"/>
    <w:rsid w:val="008533E6"/>
    <w:rsid w:val="00853A4F"/>
    <w:rsid w:val="008544DD"/>
    <w:rsid w:val="0085565F"/>
    <w:rsid w:val="00855AE7"/>
    <w:rsid w:val="00855EA1"/>
    <w:rsid w:val="00856957"/>
    <w:rsid w:val="008570AC"/>
    <w:rsid w:val="00857730"/>
    <w:rsid w:val="008607CF"/>
    <w:rsid w:val="00860DA0"/>
    <w:rsid w:val="008610C0"/>
    <w:rsid w:val="00861400"/>
    <w:rsid w:val="00864135"/>
    <w:rsid w:val="008642A2"/>
    <w:rsid w:val="00864560"/>
    <w:rsid w:val="00864E4B"/>
    <w:rsid w:val="00864E7D"/>
    <w:rsid w:val="008657F3"/>
    <w:rsid w:val="00867998"/>
    <w:rsid w:val="00870408"/>
    <w:rsid w:val="00870AD9"/>
    <w:rsid w:val="00870AFF"/>
    <w:rsid w:val="0087113B"/>
    <w:rsid w:val="00872960"/>
    <w:rsid w:val="0087479C"/>
    <w:rsid w:val="00875F54"/>
    <w:rsid w:val="00875FED"/>
    <w:rsid w:val="00877051"/>
    <w:rsid w:val="008815FE"/>
    <w:rsid w:val="008819D9"/>
    <w:rsid w:val="00882A26"/>
    <w:rsid w:val="00882A59"/>
    <w:rsid w:val="00882E30"/>
    <w:rsid w:val="00883EDE"/>
    <w:rsid w:val="00884C7C"/>
    <w:rsid w:val="00885C82"/>
    <w:rsid w:val="00885E47"/>
    <w:rsid w:val="00886056"/>
    <w:rsid w:val="00887F5D"/>
    <w:rsid w:val="008901B4"/>
    <w:rsid w:val="008909F3"/>
    <w:rsid w:val="0089151C"/>
    <w:rsid w:val="00891ECA"/>
    <w:rsid w:val="008947DE"/>
    <w:rsid w:val="00895481"/>
    <w:rsid w:val="0089581D"/>
    <w:rsid w:val="0089622C"/>
    <w:rsid w:val="008969D3"/>
    <w:rsid w:val="008A00A1"/>
    <w:rsid w:val="008A1031"/>
    <w:rsid w:val="008A128D"/>
    <w:rsid w:val="008A381A"/>
    <w:rsid w:val="008A38F6"/>
    <w:rsid w:val="008A4A89"/>
    <w:rsid w:val="008A4D7F"/>
    <w:rsid w:val="008A56C1"/>
    <w:rsid w:val="008A5BA1"/>
    <w:rsid w:val="008A6AA7"/>
    <w:rsid w:val="008A7102"/>
    <w:rsid w:val="008A7334"/>
    <w:rsid w:val="008B08DD"/>
    <w:rsid w:val="008B0A2C"/>
    <w:rsid w:val="008B1668"/>
    <w:rsid w:val="008B1670"/>
    <w:rsid w:val="008B1B9E"/>
    <w:rsid w:val="008B4BC6"/>
    <w:rsid w:val="008B5F79"/>
    <w:rsid w:val="008B75E9"/>
    <w:rsid w:val="008C0080"/>
    <w:rsid w:val="008C26B4"/>
    <w:rsid w:val="008C2FE3"/>
    <w:rsid w:val="008C35A1"/>
    <w:rsid w:val="008C3F20"/>
    <w:rsid w:val="008C41B3"/>
    <w:rsid w:val="008C4581"/>
    <w:rsid w:val="008C5639"/>
    <w:rsid w:val="008C565E"/>
    <w:rsid w:val="008C5868"/>
    <w:rsid w:val="008C689E"/>
    <w:rsid w:val="008C6F52"/>
    <w:rsid w:val="008C739D"/>
    <w:rsid w:val="008C752C"/>
    <w:rsid w:val="008C7C16"/>
    <w:rsid w:val="008D0A90"/>
    <w:rsid w:val="008D0ED5"/>
    <w:rsid w:val="008D11E1"/>
    <w:rsid w:val="008D121C"/>
    <w:rsid w:val="008D1BB9"/>
    <w:rsid w:val="008D53F7"/>
    <w:rsid w:val="008D6FA7"/>
    <w:rsid w:val="008D72B3"/>
    <w:rsid w:val="008D7703"/>
    <w:rsid w:val="008D7866"/>
    <w:rsid w:val="008D7905"/>
    <w:rsid w:val="008E01F7"/>
    <w:rsid w:val="008E609C"/>
    <w:rsid w:val="008E668E"/>
    <w:rsid w:val="008E6CAE"/>
    <w:rsid w:val="008E6DF3"/>
    <w:rsid w:val="008F0304"/>
    <w:rsid w:val="008F09AA"/>
    <w:rsid w:val="008F1903"/>
    <w:rsid w:val="008F31B9"/>
    <w:rsid w:val="008F4465"/>
    <w:rsid w:val="008F448C"/>
    <w:rsid w:val="008F4B64"/>
    <w:rsid w:val="008F4D1C"/>
    <w:rsid w:val="008F5F20"/>
    <w:rsid w:val="0090105E"/>
    <w:rsid w:val="00901432"/>
    <w:rsid w:val="00902A3E"/>
    <w:rsid w:val="00902D02"/>
    <w:rsid w:val="00902E0C"/>
    <w:rsid w:val="00906243"/>
    <w:rsid w:val="009063F2"/>
    <w:rsid w:val="00906AF4"/>
    <w:rsid w:val="00906CE7"/>
    <w:rsid w:val="00910259"/>
    <w:rsid w:val="00911A67"/>
    <w:rsid w:val="00911A8D"/>
    <w:rsid w:val="009122EA"/>
    <w:rsid w:val="00913D38"/>
    <w:rsid w:val="00914880"/>
    <w:rsid w:val="00914E40"/>
    <w:rsid w:val="009158EF"/>
    <w:rsid w:val="009168B2"/>
    <w:rsid w:val="00916D4B"/>
    <w:rsid w:val="00917623"/>
    <w:rsid w:val="00920874"/>
    <w:rsid w:val="00920B40"/>
    <w:rsid w:val="00920BB9"/>
    <w:rsid w:val="00920DF6"/>
    <w:rsid w:val="00921BBE"/>
    <w:rsid w:val="00922944"/>
    <w:rsid w:val="0092373F"/>
    <w:rsid w:val="00923C94"/>
    <w:rsid w:val="00925195"/>
    <w:rsid w:val="00925DA2"/>
    <w:rsid w:val="0092666C"/>
    <w:rsid w:val="00927AF4"/>
    <w:rsid w:val="0093029A"/>
    <w:rsid w:val="00930598"/>
    <w:rsid w:val="00930D32"/>
    <w:rsid w:val="0093332C"/>
    <w:rsid w:val="00933555"/>
    <w:rsid w:val="00935890"/>
    <w:rsid w:val="009371F2"/>
    <w:rsid w:val="00937599"/>
    <w:rsid w:val="009409DA"/>
    <w:rsid w:val="00940BBD"/>
    <w:rsid w:val="0094194E"/>
    <w:rsid w:val="009422C5"/>
    <w:rsid w:val="00944A68"/>
    <w:rsid w:val="00944D0A"/>
    <w:rsid w:val="0094572E"/>
    <w:rsid w:val="0094640B"/>
    <w:rsid w:val="00946821"/>
    <w:rsid w:val="00946E71"/>
    <w:rsid w:val="00947BDC"/>
    <w:rsid w:val="0095120E"/>
    <w:rsid w:val="00952B2D"/>
    <w:rsid w:val="00952D23"/>
    <w:rsid w:val="009544BB"/>
    <w:rsid w:val="00955332"/>
    <w:rsid w:val="00955510"/>
    <w:rsid w:val="0095598E"/>
    <w:rsid w:val="009561F8"/>
    <w:rsid w:val="00956FCC"/>
    <w:rsid w:val="009572E3"/>
    <w:rsid w:val="0096005B"/>
    <w:rsid w:val="009607BC"/>
    <w:rsid w:val="009617A8"/>
    <w:rsid w:val="00961BA1"/>
    <w:rsid w:val="009644E4"/>
    <w:rsid w:val="00964C56"/>
    <w:rsid w:val="00964E8A"/>
    <w:rsid w:val="009679D7"/>
    <w:rsid w:val="009706CF"/>
    <w:rsid w:val="00970A61"/>
    <w:rsid w:val="00971052"/>
    <w:rsid w:val="009743E7"/>
    <w:rsid w:val="0097462E"/>
    <w:rsid w:val="00974BBF"/>
    <w:rsid w:val="00975DB1"/>
    <w:rsid w:val="009763A6"/>
    <w:rsid w:val="00980437"/>
    <w:rsid w:val="009814B6"/>
    <w:rsid w:val="00982D1E"/>
    <w:rsid w:val="00984C37"/>
    <w:rsid w:val="009851F0"/>
    <w:rsid w:val="00985CCE"/>
    <w:rsid w:val="00986ABB"/>
    <w:rsid w:val="009872ED"/>
    <w:rsid w:val="009875AF"/>
    <w:rsid w:val="00987CFC"/>
    <w:rsid w:val="00991143"/>
    <w:rsid w:val="00991664"/>
    <w:rsid w:val="00992D84"/>
    <w:rsid w:val="009932E2"/>
    <w:rsid w:val="00993591"/>
    <w:rsid w:val="009936F0"/>
    <w:rsid w:val="0099492E"/>
    <w:rsid w:val="00995B85"/>
    <w:rsid w:val="009961E0"/>
    <w:rsid w:val="00996280"/>
    <w:rsid w:val="00996D8E"/>
    <w:rsid w:val="00997C82"/>
    <w:rsid w:val="009A0045"/>
    <w:rsid w:val="009A00F2"/>
    <w:rsid w:val="009A0EE4"/>
    <w:rsid w:val="009A11E2"/>
    <w:rsid w:val="009A16FF"/>
    <w:rsid w:val="009A1BD1"/>
    <w:rsid w:val="009A1C90"/>
    <w:rsid w:val="009A2421"/>
    <w:rsid w:val="009A30A2"/>
    <w:rsid w:val="009A3656"/>
    <w:rsid w:val="009A3878"/>
    <w:rsid w:val="009A4B8D"/>
    <w:rsid w:val="009A57A5"/>
    <w:rsid w:val="009A5C38"/>
    <w:rsid w:val="009A5C47"/>
    <w:rsid w:val="009A65FE"/>
    <w:rsid w:val="009A796B"/>
    <w:rsid w:val="009B03F1"/>
    <w:rsid w:val="009B30AA"/>
    <w:rsid w:val="009B5946"/>
    <w:rsid w:val="009B777B"/>
    <w:rsid w:val="009C021E"/>
    <w:rsid w:val="009C306F"/>
    <w:rsid w:val="009C30BE"/>
    <w:rsid w:val="009C5185"/>
    <w:rsid w:val="009C6685"/>
    <w:rsid w:val="009C66D5"/>
    <w:rsid w:val="009C6925"/>
    <w:rsid w:val="009C6A3B"/>
    <w:rsid w:val="009C7B89"/>
    <w:rsid w:val="009C7FA2"/>
    <w:rsid w:val="009D0084"/>
    <w:rsid w:val="009D06BA"/>
    <w:rsid w:val="009D134E"/>
    <w:rsid w:val="009D183C"/>
    <w:rsid w:val="009D2971"/>
    <w:rsid w:val="009D445B"/>
    <w:rsid w:val="009D4483"/>
    <w:rsid w:val="009D7EEA"/>
    <w:rsid w:val="009D7F82"/>
    <w:rsid w:val="009E0906"/>
    <w:rsid w:val="009E0EFC"/>
    <w:rsid w:val="009E1E41"/>
    <w:rsid w:val="009E1FD5"/>
    <w:rsid w:val="009E22E5"/>
    <w:rsid w:val="009E28FC"/>
    <w:rsid w:val="009E374D"/>
    <w:rsid w:val="009E4944"/>
    <w:rsid w:val="009E5D68"/>
    <w:rsid w:val="009E5E0A"/>
    <w:rsid w:val="009E5E59"/>
    <w:rsid w:val="009E6D78"/>
    <w:rsid w:val="009E7B05"/>
    <w:rsid w:val="009E7B27"/>
    <w:rsid w:val="009F0A39"/>
    <w:rsid w:val="009F0F0A"/>
    <w:rsid w:val="009F3159"/>
    <w:rsid w:val="009F3352"/>
    <w:rsid w:val="009F383C"/>
    <w:rsid w:val="009F47E6"/>
    <w:rsid w:val="009F7A40"/>
    <w:rsid w:val="00A001F2"/>
    <w:rsid w:val="00A0030B"/>
    <w:rsid w:val="00A007AF"/>
    <w:rsid w:val="00A00C2C"/>
    <w:rsid w:val="00A01054"/>
    <w:rsid w:val="00A01B1F"/>
    <w:rsid w:val="00A03BDF"/>
    <w:rsid w:val="00A04BC6"/>
    <w:rsid w:val="00A04D0D"/>
    <w:rsid w:val="00A059B0"/>
    <w:rsid w:val="00A05ECC"/>
    <w:rsid w:val="00A06170"/>
    <w:rsid w:val="00A10D14"/>
    <w:rsid w:val="00A116D1"/>
    <w:rsid w:val="00A12597"/>
    <w:rsid w:val="00A1356C"/>
    <w:rsid w:val="00A135FD"/>
    <w:rsid w:val="00A1396D"/>
    <w:rsid w:val="00A148A6"/>
    <w:rsid w:val="00A14AAE"/>
    <w:rsid w:val="00A14F55"/>
    <w:rsid w:val="00A1578E"/>
    <w:rsid w:val="00A16BFC"/>
    <w:rsid w:val="00A17412"/>
    <w:rsid w:val="00A17A3E"/>
    <w:rsid w:val="00A207CD"/>
    <w:rsid w:val="00A20E76"/>
    <w:rsid w:val="00A213A1"/>
    <w:rsid w:val="00A221B2"/>
    <w:rsid w:val="00A22C35"/>
    <w:rsid w:val="00A25A5F"/>
    <w:rsid w:val="00A25E7C"/>
    <w:rsid w:val="00A260C6"/>
    <w:rsid w:val="00A264F9"/>
    <w:rsid w:val="00A26609"/>
    <w:rsid w:val="00A270AB"/>
    <w:rsid w:val="00A31780"/>
    <w:rsid w:val="00A339F2"/>
    <w:rsid w:val="00A34CA1"/>
    <w:rsid w:val="00A35641"/>
    <w:rsid w:val="00A40228"/>
    <w:rsid w:val="00A4095B"/>
    <w:rsid w:val="00A413C1"/>
    <w:rsid w:val="00A42EF7"/>
    <w:rsid w:val="00A42FCF"/>
    <w:rsid w:val="00A43CB7"/>
    <w:rsid w:val="00A45491"/>
    <w:rsid w:val="00A47386"/>
    <w:rsid w:val="00A51AD6"/>
    <w:rsid w:val="00A5200D"/>
    <w:rsid w:val="00A525CF"/>
    <w:rsid w:val="00A535AB"/>
    <w:rsid w:val="00A5422B"/>
    <w:rsid w:val="00A5536D"/>
    <w:rsid w:val="00A5642A"/>
    <w:rsid w:val="00A57333"/>
    <w:rsid w:val="00A57F99"/>
    <w:rsid w:val="00A6189B"/>
    <w:rsid w:val="00A623B1"/>
    <w:rsid w:val="00A6261C"/>
    <w:rsid w:val="00A62974"/>
    <w:rsid w:val="00A633EF"/>
    <w:rsid w:val="00A63566"/>
    <w:rsid w:val="00A64A42"/>
    <w:rsid w:val="00A65E1D"/>
    <w:rsid w:val="00A66206"/>
    <w:rsid w:val="00A669DF"/>
    <w:rsid w:val="00A6781D"/>
    <w:rsid w:val="00A70AB1"/>
    <w:rsid w:val="00A71279"/>
    <w:rsid w:val="00A7188A"/>
    <w:rsid w:val="00A7317C"/>
    <w:rsid w:val="00A77821"/>
    <w:rsid w:val="00A80070"/>
    <w:rsid w:val="00A8029E"/>
    <w:rsid w:val="00A8150E"/>
    <w:rsid w:val="00A81E16"/>
    <w:rsid w:val="00A81FA5"/>
    <w:rsid w:val="00A81FF7"/>
    <w:rsid w:val="00A82588"/>
    <w:rsid w:val="00A838E4"/>
    <w:rsid w:val="00A849A9"/>
    <w:rsid w:val="00A8523D"/>
    <w:rsid w:val="00A87BC8"/>
    <w:rsid w:val="00A90575"/>
    <w:rsid w:val="00A91B6A"/>
    <w:rsid w:val="00A9390A"/>
    <w:rsid w:val="00A93A13"/>
    <w:rsid w:val="00A9471B"/>
    <w:rsid w:val="00A947B3"/>
    <w:rsid w:val="00A95E0E"/>
    <w:rsid w:val="00A95F87"/>
    <w:rsid w:val="00A9758B"/>
    <w:rsid w:val="00AA028A"/>
    <w:rsid w:val="00AA09BA"/>
    <w:rsid w:val="00AA0A54"/>
    <w:rsid w:val="00AA167A"/>
    <w:rsid w:val="00AA38D2"/>
    <w:rsid w:val="00AA4105"/>
    <w:rsid w:val="00AA5D5F"/>
    <w:rsid w:val="00AA671B"/>
    <w:rsid w:val="00AB01F5"/>
    <w:rsid w:val="00AB0E49"/>
    <w:rsid w:val="00AB3FE0"/>
    <w:rsid w:val="00AB4801"/>
    <w:rsid w:val="00AB52BC"/>
    <w:rsid w:val="00AB556F"/>
    <w:rsid w:val="00AC318C"/>
    <w:rsid w:val="00AC3295"/>
    <w:rsid w:val="00AC32D4"/>
    <w:rsid w:val="00AC34AE"/>
    <w:rsid w:val="00AC36AC"/>
    <w:rsid w:val="00AC5EC2"/>
    <w:rsid w:val="00AC626C"/>
    <w:rsid w:val="00AC6F0A"/>
    <w:rsid w:val="00AC6FC6"/>
    <w:rsid w:val="00AC7113"/>
    <w:rsid w:val="00AC7838"/>
    <w:rsid w:val="00AD0828"/>
    <w:rsid w:val="00AD082A"/>
    <w:rsid w:val="00AD0943"/>
    <w:rsid w:val="00AD0B6F"/>
    <w:rsid w:val="00AD15D7"/>
    <w:rsid w:val="00AD385E"/>
    <w:rsid w:val="00AD51A5"/>
    <w:rsid w:val="00AD5E0F"/>
    <w:rsid w:val="00AD64A4"/>
    <w:rsid w:val="00AD6A1C"/>
    <w:rsid w:val="00AD6EC4"/>
    <w:rsid w:val="00AE11C3"/>
    <w:rsid w:val="00AE1CB2"/>
    <w:rsid w:val="00AE1E37"/>
    <w:rsid w:val="00AE2113"/>
    <w:rsid w:val="00AE4A95"/>
    <w:rsid w:val="00AF05DF"/>
    <w:rsid w:val="00AF1E56"/>
    <w:rsid w:val="00AF2B2E"/>
    <w:rsid w:val="00AF4367"/>
    <w:rsid w:val="00AF4ADE"/>
    <w:rsid w:val="00AF5EC0"/>
    <w:rsid w:val="00AF7E4F"/>
    <w:rsid w:val="00B00869"/>
    <w:rsid w:val="00B01826"/>
    <w:rsid w:val="00B01F29"/>
    <w:rsid w:val="00B03E54"/>
    <w:rsid w:val="00B05276"/>
    <w:rsid w:val="00B05319"/>
    <w:rsid w:val="00B05A5E"/>
    <w:rsid w:val="00B05ED0"/>
    <w:rsid w:val="00B103A1"/>
    <w:rsid w:val="00B11BC0"/>
    <w:rsid w:val="00B13B83"/>
    <w:rsid w:val="00B13DEB"/>
    <w:rsid w:val="00B142B2"/>
    <w:rsid w:val="00B15419"/>
    <w:rsid w:val="00B16D85"/>
    <w:rsid w:val="00B2025E"/>
    <w:rsid w:val="00B20432"/>
    <w:rsid w:val="00B2075D"/>
    <w:rsid w:val="00B22023"/>
    <w:rsid w:val="00B22C46"/>
    <w:rsid w:val="00B22CAF"/>
    <w:rsid w:val="00B24C00"/>
    <w:rsid w:val="00B2500B"/>
    <w:rsid w:val="00B277DA"/>
    <w:rsid w:val="00B30493"/>
    <w:rsid w:val="00B31FEF"/>
    <w:rsid w:val="00B32415"/>
    <w:rsid w:val="00B32E97"/>
    <w:rsid w:val="00B33145"/>
    <w:rsid w:val="00B33796"/>
    <w:rsid w:val="00B346CF"/>
    <w:rsid w:val="00B34C13"/>
    <w:rsid w:val="00B34FF5"/>
    <w:rsid w:val="00B35026"/>
    <w:rsid w:val="00B351F7"/>
    <w:rsid w:val="00B35986"/>
    <w:rsid w:val="00B35DCF"/>
    <w:rsid w:val="00B3609D"/>
    <w:rsid w:val="00B3628B"/>
    <w:rsid w:val="00B374CD"/>
    <w:rsid w:val="00B3793E"/>
    <w:rsid w:val="00B430F3"/>
    <w:rsid w:val="00B43841"/>
    <w:rsid w:val="00B44293"/>
    <w:rsid w:val="00B44BD3"/>
    <w:rsid w:val="00B45AED"/>
    <w:rsid w:val="00B46437"/>
    <w:rsid w:val="00B4659F"/>
    <w:rsid w:val="00B47877"/>
    <w:rsid w:val="00B50E17"/>
    <w:rsid w:val="00B519C8"/>
    <w:rsid w:val="00B51FD6"/>
    <w:rsid w:val="00B53C22"/>
    <w:rsid w:val="00B5402A"/>
    <w:rsid w:val="00B558BC"/>
    <w:rsid w:val="00B5635F"/>
    <w:rsid w:val="00B56397"/>
    <w:rsid w:val="00B567BA"/>
    <w:rsid w:val="00B56D76"/>
    <w:rsid w:val="00B574D9"/>
    <w:rsid w:val="00B57CD1"/>
    <w:rsid w:val="00B60621"/>
    <w:rsid w:val="00B623C8"/>
    <w:rsid w:val="00B62F03"/>
    <w:rsid w:val="00B63362"/>
    <w:rsid w:val="00B63877"/>
    <w:rsid w:val="00B63F54"/>
    <w:rsid w:val="00B64C80"/>
    <w:rsid w:val="00B6633A"/>
    <w:rsid w:val="00B67F3E"/>
    <w:rsid w:val="00B72289"/>
    <w:rsid w:val="00B72A2C"/>
    <w:rsid w:val="00B73545"/>
    <w:rsid w:val="00B73646"/>
    <w:rsid w:val="00B736CD"/>
    <w:rsid w:val="00B75BD2"/>
    <w:rsid w:val="00B75FA4"/>
    <w:rsid w:val="00B76348"/>
    <w:rsid w:val="00B778F8"/>
    <w:rsid w:val="00B806B6"/>
    <w:rsid w:val="00B81096"/>
    <w:rsid w:val="00B819FA"/>
    <w:rsid w:val="00B83D8D"/>
    <w:rsid w:val="00B83D9D"/>
    <w:rsid w:val="00B85935"/>
    <w:rsid w:val="00B863A5"/>
    <w:rsid w:val="00B864BF"/>
    <w:rsid w:val="00B86EB1"/>
    <w:rsid w:val="00B87808"/>
    <w:rsid w:val="00B90229"/>
    <w:rsid w:val="00B902D8"/>
    <w:rsid w:val="00B90C26"/>
    <w:rsid w:val="00B92302"/>
    <w:rsid w:val="00B9259A"/>
    <w:rsid w:val="00B937B0"/>
    <w:rsid w:val="00B93AFC"/>
    <w:rsid w:val="00B95AAC"/>
    <w:rsid w:val="00B95C9B"/>
    <w:rsid w:val="00B967FE"/>
    <w:rsid w:val="00B96E58"/>
    <w:rsid w:val="00BA0204"/>
    <w:rsid w:val="00BA0424"/>
    <w:rsid w:val="00BA1316"/>
    <w:rsid w:val="00BA1667"/>
    <w:rsid w:val="00BA1CB5"/>
    <w:rsid w:val="00BA2E55"/>
    <w:rsid w:val="00BA3A14"/>
    <w:rsid w:val="00BA3CCD"/>
    <w:rsid w:val="00BA41DF"/>
    <w:rsid w:val="00BA46D9"/>
    <w:rsid w:val="00BA4967"/>
    <w:rsid w:val="00BA519C"/>
    <w:rsid w:val="00BA677E"/>
    <w:rsid w:val="00BB0001"/>
    <w:rsid w:val="00BB0142"/>
    <w:rsid w:val="00BB3D69"/>
    <w:rsid w:val="00BB6D0A"/>
    <w:rsid w:val="00BC12FF"/>
    <w:rsid w:val="00BC28FE"/>
    <w:rsid w:val="00BC3518"/>
    <w:rsid w:val="00BC3A33"/>
    <w:rsid w:val="00BC5369"/>
    <w:rsid w:val="00BC53DE"/>
    <w:rsid w:val="00BC60C0"/>
    <w:rsid w:val="00BC7369"/>
    <w:rsid w:val="00BD0912"/>
    <w:rsid w:val="00BD0B98"/>
    <w:rsid w:val="00BD3249"/>
    <w:rsid w:val="00BD3EC6"/>
    <w:rsid w:val="00BD48C4"/>
    <w:rsid w:val="00BD5833"/>
    <w:rsid w:val="00BD6691"/>
    <w:rsid w:val="00BD67FC"/>
    <w:rsid w:val="00BD6941"/>
    <w:rsid w:val="00BD6DAF"/>
    <w:rsid w:val="00BD6DB9"/>
    <w:rsid w:val="00BD7A07"/>
    <w:rsid w:val="00BD7B97"/>
    <w:rsid w:val="00BD7DA1"/>
    <w:rsid w:val="00BE0C54"/>
    <w:rsid w:val="00BE0D98"/>
    <w:rsid w:val="00BE11E8"/>
    <w:rsid w:val="00BE2F08"/>
    <w:rsid w:val="00BE3A24"/>
    <w:rsid w:val="00BE3B19"/>
    <w:rsid w:val="00BE57FB"/>
    <w:rsid w:val="00BF0C9A"/>
    <w:rsid w:val="00BF18A4"/>
    <w:rsid w:val="00BF1916"/>
    <w:rsid w:val="00BF23DA"/>
    <w:rsid w:val="00BF24CA"/>
    <w:rsid w:val="00BF2B89"/>
    <w:rsid w:val="00BF46E2"/>
    <w:rsid w:val="00BF4ADD"/>
    <w:rsid w:val="00BF5542"/>
    <w:rsid w:val="00BF60BB"/>
    <w:rsid w:val="00BF6DA9"/>
    <w:rsid w:val="00BF6EAE"/>
    <w:rsid w:val="00BF7BE4"/>
    <w:rsid w:val="00C00144"/>
    <w:rsid w:val="00C002FB"/>
    <w:rsid w:val="00C0036C"/>
    <w:rsid w:val="00C00484"/>
    <w:rsid w:val="00C00818"/>
    <w:rsid w:val="00C011E5"/>
    <w:rsid w:val="00C01AF0"/>
    <w:rsid w:val="00C023FA"/>
    <w:rsid w:val="00C02921"/>
    <w:rsid w:val="00C0305C"/>
    <w:rsid w:val="00C035E0"/>
    <w:rsid w:val="00C04C16"/>
    <w:rsid w:val="00C04DF7"/>
    <w:rsid w:val="00C05A8D"/>
    <w:rsid w:val="00C05B7B"/>
    <w:rsid w:val="00C05FD1"/>
    <w:rsid w:val="00C06836"/>
    <w:rsid w:val="00C06877"/>
    <w:rsid w:val="00C07282"/>
    <w:rsid w:val="00C07C56"/>
    <w:rsid w:val="00C102C7"/>
    <w:rsid w:val="00C10C3B"/>
    <w:rsid w:val="00C110B0"/>
    <w:rsid w:val="00C125B2"/>
    <w:rsid w:val="00C12989"/>
    <w:rsid w:val="00C13398"/>
    <w:rsid w:val="00C14759"/>
    <w:rsid w:val="00C147E5"/>
    <w:rsid w:val="00C14832"/>
    <w:rsid w:val="00C1558A"/>
    <w:rsid w:val="00C16C5A"/>
    <w:rsid w:val="00C16F6C"/>
    <w:rsid w:val="00C200C9"/>
    <w:rsid w:val="00C2025D"/>
    <w:rsid w:val="00C20B45"/>
    <w:rsid w:val="00C220AB"/>
    <w:rsid w:val="00C229E9"/>
    <w:rsid w:val="00C22E1C"/>
    <w:rsid w:val="00C24204"/>
    <w:rsid w:val="00C245FE"/>
    <w:rsid w:val="00C2460E"/>
    <w:rsid w:val="00C25476"/>
    <w:rsid w:val="00C25FCE"/>
    <w:rsid w:val="00C260CD"/>
    <w:rsid w:val="00C26120"/>
    <w:rsid w:val="00C276B1"/>
    <w:rsid w:val="00C27A50"/>
    <w:rsid w:val="00C302A3"/>
    <w:rsid w:val="00C306FA"/>
    <w:rsid w:val="00C308F1"/>
    <w:rsid w:val="00C34027"/>
    <w:rsid w:val="00C349E4"/>
    <w:rsid w:val="00C34B2A"/>
    <w:rsid w:val="00C37242"/>
    <w:rsid w:val="00C37831"/>
    <w:rsid w:val="00C4028A"/>
    <w:rsid w:val="00C40347"/>
    <w:rsid w:val="00C403F7"/>
    <w:rsid w:val="00C4093B"/>
    <w:rsid w:val="00C40FF2"/>
    <w:rsid w:val="00C414BC"/>
    <w:rsid w:val="00C41DCF"/>
    <w:rsid w:val="00C42377"/>
    <w:rsid w:val="00C429B6"/>
    <w:rsid w:val="00C4464A"/>
    <w:rsid w:val="00C463C2"/>
    <w:rsid w:val="00C46742"/>
    <w:rsid w:val="00C46D36"/>
    <w:rsid w:val="00C46EE4"/>
    <w:rsid w:val="00C50787"/>
    <w:rsid w:val="00C507DB"/>
    <w:rsid w:val="00C51C78"/>
    <w:rsid w:val="00C51D53"/>
    <w:rsid w:val="00C52361"/>
    <w:rsid w:val="00C527CC"/>
    <w:rsid w:val="00C53B4C"/>
    <w:rsid w:val="00C53C62"/>
    <w:rsid w:val="00C56A9C"/>
    <w:rsid w:val="00C57BA3"/>
    <w:rsid w:val="00C61248"/>
    <w:rsid w:val="00C618FD"/>
    <w:rsid w:val="00C61A81"/>
    <w:rsid w:val="00C61F0D"/>
    <w:rsid w:val="00C62E7A"/>
    <w:rsid w:val="00C62FB3"/>
    <w:rsid w:val="00C636C8"/>
    <w:rsid w:val="00C6392A"/>
    <w:rsid w:val="00C6409D"/>
    <w:rsid w:val="00C65464"/>
    <w:rsid w:val="00C66949"/>
    <w:rsid w:val="00C67307"/>
    <w:rsid w:val="00C75064"/>
    <w:rsid w:val="00C76CB4"/>
    <w:rsid w:val="00C77163"/>
    <w:rsid w:val="00C802A4"/>
    <w:rsid w:val="00C8136E"/>
    <w:rsid w:val="00C823CA"/>
    <w:rsid w:val="00C82552"/>
    <w:rsid w:val="00C84FE0"/>
    <w:rsid w:val="00C85C52"/>
    <w:rsid w:val="00C865BF"/>
    <w:rsid w:val="00C90B16"/>
    <w:rsid w:val="00C92122"/>
    <w:rsid w:val="00C92A03"/>
    <w:rsid w:val="00C932E7"/>
    <w:rsid w:val="00C93D41"/>
    <w:rsid w:val="00C940E2"/>
    <w:rsid w:val="00C943FA"/>
    <w:rsid w:val="00C95063"/>
    <w:rsid w:val="00C95146"/>
    <w:rsid w:val="00C95A3B"/>
    <w:rsid w:val="00C95CA1"/>
    <w:rsid w:val="00C96149"/>
    <w:rsid w:val="00C96671"/>
    <w:rsid w:val="00C9694D"/>
    <w:rsid w:val="00C9721D"/>
    <w:rsid w:val="00C97738"/>
    <w:rsid w:val="00C97EA3"/>
    <w:rsid w:val="00CA0D70"/>
    <w:rsid w:val="00CA126C"/>
    <w:rsid w:val="00CA2195"/>
    <w:rsid w:val="00CA3459"/>
    <w:rsid w:val="00CA3DDE"/>
    <w:rsid w:val="00CA4358"/>
    <w:rsid w:val="00CA4624"/>
    <w:rsid w:val="00CA4E3C"/>
    <w:rsid w:val="00CA50C5"/>
    <w:rsid w:val="00CA5E86"/>
    <w:rsid w:val="00CA6995"/>
    <w:rsid w:val="00CA76AF"/>
    <w:rsid w:val="00CA7F61"/>
    <w:rsid w:val="00CB0793"/>
    <w:rsid w:val="00CB2C13"/>
    <w:rsid w:val="00CB3120"/>
    <w:rsid w:val="00CB322D"/>
    <w:rsid w:val="00CB4243"/>
    <w:rsid w:val="00CB4C92"/>
    <w:rsid w:val="00CB4D73"/>
    <w:rsid w:val="00CB4FB4"/>
    <w:rsid w:val="00CB5E26"/>
    <w:rsid w:val="00CB6055"/>
    <w:rsid w:val="00CB6270"/>
    <w:rsid w:val="00CB6BF3"/>
    <w:rsid w:val="00CC1F4B"/>
    <w:rsid w:val="00CC232B"/>
    <w:rsid w:val="00CC2D87"/>
    <w:rsid w:val="00CC36E1"/>
    <w:rsid w:val="00CC3EB0"/>
    <w:rsid w:val="00CC414A"/>
    <w:rsid w:val="00CC43FD"/>
    <w:rsid w:val="00CC7E5D"/>
    <w:rsid w:val="00CC7ED5"/>
    <w:rsid w:val="00CD004B"/>
    <w:rsid w:val="00CD028D"/>
    <w:rsid w:val="00CD17FA"/>
    <w:rsid w:val="00CD2110"/>
    <w:rsid w:val="00CD4040"/>
    <w:rsid w:val="00CD5399"/>
    <w:rsid w:val="00CD55CF"/>
    <w:rsid w:val="00CD59A6"/>
    <w:rsid w:val="00CD65B7"/>
    <w:rsid w:val="00CD6FBD"/>
    <w:rsid w:val="00CD7F08"/>
    <w:rsid w:val="00CE08BD"/>
    <w:rsid w:val="00CE0F60"/>
    <w:rsid w:val="00CE14F4"/>
    <w:rsid w:val="00CE1889"/>
    <w:rsid w:val="00CE1E77"/>
    <w:rsid w:val="00CE215A"/>
    <w:rsid w:val="00CE2E96"/>
    <w:rsid w:val="00CE3005"/>
    <w:rsid w:val="00CE3D51"/>
    <w:rsid w:val="00CE480C"/>
    <w:rsid w:val="00CE541F"/>
    <w:rsid w:val="00CE57B3"/>
    <w:rsid w:val="00CE5897"/>
    <w:rsid w:val="00CE5A07"/>
    <w:rsid w:val="00CE6388"/>
    <w:rsid w:val="00CE66BE"/>
    <w:rsid w:val="00CE74BB"/>
    <w:rsid w:val="00CE7664"/>
    <w:rsid w:val="00CE7680"/>
    <w:rsid w:val="00CF0A0C"/>
    <w:rsid w:val="00CF0B0F"/>
    <w:rsid w:val="00CF0DD0"/>
    <w:rsid w:val="00CF1701"/>
    <w:rsid w:val="00CF215F"/>
    <w:rsid w:val="00CF3ED1"/>
    <w:rsid w:val="00CF4CBF"/>
    <w:rsid w:val="00CF523C"/>
    <w:rsid w:val="00CF557F"/>
    <w:rsid w:val="00CF6880"/>
    <w:rsid w:val="00D0206A"/>
    <w:rsid w:val="00D037B9"/>
    <w:rsid w:val="00D05606"/>
    <w:rsid w:val="00D0582B"/>
    <w:rsid w:val="00D0586D"/>
    <w:rsid w:val="00D07F77"/>
    <w:rsid w:val="00D1114C"/>
    <w:rsid w:val="00D11EBF"/>
    <w:rsid w:val="00D13693"/>
    <w:rsid w:val="00D136C6"/>
    <w:rsid w:val="00D14535"/>
    <w:rsid w:val="00D16DA0"/>
    <w:rsid w:val="00D215A3"/>
    <w:rsid w:val="00D21629"/>
    <w:rsid w:val="00D21C00"/>
    <w:rsid w:val="00D23203"/>
    <w:rsid w:val="00D2385D"/>
    <w:rsid w:val="00D2412D"/>
    <w:rsid w:val="00D251CC"/>
    <w:rsid w:val="00D253AC"/>
    <w:rsid w:val="00D257A6"/>
    <w:rsid w:val="00D2661E"/>
    <w:rsid w:val="00D302B9"/>
    <w:rsid w:val="00D311DF"/>
    <w:rsid w:val="00D31DBA"/>
    <w:rsid w:val="00D32810"/>
    <w:rsid w:val="00D331FD"/>
    <w:rsid w:val="00D33768"/>
    <w:rsid w:val="00D33941"/>
    <w:rsid w:val="00D33A11"/>
    <w:rsid w:val="00D33FE9"/>
    <w:rsid w:val="00D34EF7"/>
    <w:rsid w:val="00D352EF"/>
    <w:rsid w:val="00D37D62"/>
    <w:rsid w:val="00D4027C"/>
    <w:rsid w:val="00D40F77"/>
    <w:rsid w:val="00D41B3D"/>
    <w:rsid w:val="00D428B4"/>
    <w:rsid w:val="00D428EA"/>
    <w:rsid w:val="00D4343A"/>
    <w:rsid w:val="00D43817"/>
    <w:rsid w:val="00D44092"/>
    <w:rsid w:val="00D44CBD"/>
    <w:rsid w:val="00D46700"/>
    <w:rsid w:val="00D46B17"/>
    <w:rsid w:val="00D46FB7"/>
    <w:rsid w:val="00D47297"/>
    <w:rsid w:val="00D47BED"/>
    <w:rsid w:val="00D5105D"/>
    <w:rsid w:val="00D51F62"/>
    <w:rsid w:val="00D524CD"/>
    <w:rsid w:val="00D52515"/>
    <w:rsid w:val="00D527F5"/>
    <w:rsid w:val="00D54074"/>
    <w:rsid w:val="00D55D74"/>
    <w:rsid w:val="00D564F6"/>
    <w:rsid w:val="00D567BC"/>
    <w:rsid w:val="00D61420"/>
    <w:rsid w:val="00D618EC"/>
    <w:rsid w:val="00D6199D"/>
    <w:rsid w:val="00D61A22"/>
    <w:rsid w:val="00D623CF"/>
    <w:rsid w:val="00D647AD"/>
    <w:rsid w:val="00D65320"/>
    <w:rsid w:val="00D658E0"/>
    <w:rsid w:val="00D6674E"/>
    <w:rsid w:val="00D66832"/>
    <w:rsid w:val="00D66D34"/>
    <w:rsid w:val="00D70022"/>
    <w:rsid w:val="00D71428"/>
    <w:rsid w:val="00D72CBC"/>
    <w:rsid w:val="00D73A4D"/>
    <w:rsid w:val="00D74FD3"/>
    <w:rsid w:val="00D75285"/>
    <w:rsid w:val="00D760B2"/>
    <w:rsid w:val="00D76C21"/>
    <w:rsid w:val="00D76D30"/>
    <w:rsid w:val="00D77BE6"/>
    <w:rsid w:val="00D80251"/>
    <w:rsid w:val="00D80CF9"/>
    <w:rsid w:val="00D827DA"/>
    <w:rsid w:val="00D83B9D"/>
    <w:rsid w:val="00D83D72"/>
    <w:rsid w:val="00D8467A"/>
    <w:rsid w:val="00D85A8C"/>
    <w:rsid w:val="00D85A94"/>
    <w:rsid w:val="00D86A71"/>
    <w:rsid w:val="00D8756A"/>
    <w:rsid w:val="00D91C49"/>
    <w:rsid w:val="00D9269E"/>
    <w:rsid w:val="00D93ACE"/>
    <w:rsid w:val="00D9406B"/>
    <w:rsid w:val="00D94ED6"/>
    <w:rsid w:val="00D95A97"/>
    <w:rsid w:val="00D95CA5"/>
    <w:rsid w:val="00D96025"/>
    <w:rsid w:val="00D9604D"/>
    <w:rsid w:val="00D96687"/>
    <w:rsid w:val="00D967E5"/>
    <w:rsid w:val="00D978C9"/>
    <w:rsid w:val="00D97E7D"/>
    <w:rsid w:val="00DA004C"/>
    <w:rsid w:val="00DA01ED"/>
    <w:rsid w:val="00DA0D57"/>
    <w:rsid w:val="00DA159B"/>
    <w:rsid w:val="00DA572B"/>
    <w:rsid w:val="00DA649A"/>
    <w:rsid w:val="00DA7B08"/>
    <w:rsid w:val="00DB0F55"/>
    <w:rsid w:val="00DB112B"/>
    <w:rsid w:val="00DB17E7"/>
    <w:rsid w:val="00DB2A2E"/>
    <w:rsid w:val="00DB471D"/>
    <w:rsid w:val="00DB5FED"/>
    <w:rsid w:val="00DB6622"/>
    <w:rsid w:val="00DB6E95"/>
    <w:rsid w:val="00DB7D4B"/>
    <w:rsid w:val="00DB7FE1"/>
    <w:rsid w:val="00DC1831"/>
    <w:rsid w:val="00DC1998"/>
    <w:rsid w:val="00DC20ED"/>
    <w:rsid w:val="00DC2C7E"/>
    <w:rsid w:val="00DC3278"/>
    <w:rsid w:val="00DC34A9"/>
    <w:rsid w:val="00DC5B0A"/>
    <w:rsid w:val="00DC63EE"/>
    <w:rsid w:val="00DC7EFB"/>
    <w:rsid w:val="00DC7F13"/>
    <w:rsid w:val="00DD172A"/>
    <w:rsid w:val="00DD1975"/>
    <w:rsid w:val="00DD1D3B"/>
    <w:rsid w:val="00DD1F43"/>
    <w:rsid w:val="00DD3D25"/>
    <w:rsid w:val="00DD694C"/>
    <w:rsid w:val="00DD7B3C"/>
    <w:rsid w:val="00DD7D7A"/>
    <w:rsid w:val="00DD7FD0"/>
    <w:rsid w:val="00DE1964"/>
    <w:rsid w:val="00DE44AA"/>
    <w:rsid w:val="00DE68D0"/>
    <w:rsid w:val="00DE780C"/>
    <w:rsid w:val="00DF0548"/>
    <w:rsid w:val="00DF3616"/>
    <w:rsid w:val="00DF3F81"/>
    <w:rsid w:val="00DF4888"/>
    <w:rsid w:val="00DF53C0"/>
    <w:rsid w:val="00E00168"/>
    <w:rsid w:val="00E03DEE"/>
    <w:rsid w:val="00E03E59"/>
    <w:rsid w:val="00E0554D"/>
    <w:rsid w:val="00E05608"/>
    <w:rsid w:val="00E0585C"/>
    <w:rsid w:val="00E0650F"/>
    <w:rsid w:val="00E07411"/>
    <w:rsid w:val="00E07B9B"/>
    <w:rsid w:val="00E107FC"/>
    <w:rsid w:val="00E12C95"/>
    <w:rsid w:val="00E12D8A"/>
    <w:rsid w:val="00E14E20"/>
    <w:rsid w:val="00E15E6D"/>
    <w:rsid w:val="00E17893"/>
    <w:rsid w:val="00E1797E"/>
    <w:rsid w:val="00E17ECE"/>
    <w:rsid w:val="00E21153"/>
    <w:rsid w:val="00E22800"/>
    <w:rsid w:val="00E22D46"/>
    <w:rsid w:val="00E23302"/>
    <w:rsid w:val="00E2347E"/>
    <w:rsid w:val="00E23A5E"/>
    <w:rsid w:val="00E243E6"/>
    <w:rsid w:val="00E24764"/>
    <w:rsid w:val="00E24832"/>
    <w:rsid w:val="00E24E0A"/>
    <w:rsid w:val="00E24EE5"/>
    <w:rsid w:val="00E252CE"/>
    <w:rsid w:val="00E25D1D"/>
    <w:rsid w:val="00E25EF8"/>
    <w:rsid w:val="00E268F1"/>
    <w:rsid w:val="00E26965"/>
    <w:rsid w:val="00E27071"/>
    <w:rsid w:val="00E27C83"/>
    <w:rsid w:val="00E30143"/>
    <w:rsid w:val="00E30CC2"/>
    <w:rsid w:val="00E32421"/>
    <w:rsid w:val="00E32AE1"/>
    <w:rsid w:val="00E33886"/>
    <w:rsid w:val="00E34B9E"/>
    <w:rsid w:val="00E35B8B"/>
    <w:rsid w:val="00E36D16"/>
    <w:rsid w:val="00E37180"/>
    <w:rsid w:val="00E400CC"/>
    <w:rsid w:val="00E40B11"/>
    <w:rsid w:val="00E42268"/>
    <w:rsid w:val="00E42312"/>
    <w:rsid w:val="00E4310C"/>
    <w:rsid w:val="00E43685"/>
    <w:rsid w:val="00E43F6E"/>
    <w:rsid w:val="00E45C05"/>
    <w:rsid w:val="00E4627F"/>
    <w:rsid w:val="00E51987"/>
    <w:rsid w:val="00E51E5C"/>
    <w:rsid w:val="00E529C7"/>
    <w:rsid w:val="00E53E9F"/>
    <w:rsid w:val="00E54056"/>
    <w:rsid w:val="00E546DD"/>
    <w:rsid w:val="00E54EAE"/>
    <w:rsid w:val="00E555B5"/>
    <w:rsid w:val="00E56503"/>
    <w:rsid w:val="00E56988"/>
    <w:rsid w:val="00E6012A"/>
    <w:rsid w:val="00E604A8"/>
    <w:rsid w:val="00E61751"/>
    <w:rsid w:val="00E6273E"/>
    <w:rsid w:val="00E63145"/>
    <w:rsid w:val="00E637B7"/>
    <w:rsid w:val="00E64475"/>
    <w:rsid w:val="00E65B69"/>
    <w:rsid w:val="00E66E02"/>
    <w:rsid w:val="00E67506"/>
    <w:rsid w:val="00E6793A"/>
    <w:rsid w:val="00E7010E"/>
    <w:rsid w:val="00E7023D"/>
    <w:rsid w:val="00E71187"/>
    <w:rsid w:val="00E73DFA"/>
    <w:rsid w:val="00E7410C"/>
    <w:rsid w:val="00E742B6"/>
    <w:rsid w:val="00E74B20"/>
    <w:rsid w:val="00E74E4C"/>
    <w:rsid w:val="00E75462"/>
    <w:rsid w:val="00E75E1A"/>
    <w:rsid w:val="00E762A1"/>
    <w:rsid w:val="00E778D9"/>
    <w:rsid w:val="00E77DBD"/>
    <w:rsid w:val="00E77F45"/>
    <w:rsid w:val="00E80483"/>
    <w:rsid w:val="00E80FB4"/>
    <w:rsid w:val="00E8113C"/>
    <w:rsid w:val="00E81473"/>
    <w:rsid w:val="00E845A3"/>
    <w:rsid w:val="00E8480A"/>
    <w:rsid w:val="00E871BF"/>
    <w:rsid w:val="00E91209"/>
    <w:rsid w:val="00E93566"/>
    <w:rsid w:val="00E94193"/>
    <w:rsid w:val="00E94CDD"/>
    <w:rsid w:val="00E95D2B"/>
    <w:rsid w:val="00E95DA5"/>
    <w:rsid w:val="00E97712"/>
    <w:rsid w:val="00E97864"/>
    <w:rsid w:val="00E97B57"/>
    <w:rsid w:val="00EA0EBD"/>
    <w:rsid w:val="00EA200E"/>
    <w:rsid w:val="00EA2367"/>
    <w:rsid w:val="00EA3564"/>
    <w:rsid w:val="00EA4A37"/>
    <w:rsid w:val="00EA5E98"/>
    <w:rsid w:val="00EA691F"/>
    <w:rsid w:val="00EA6EC8"/>
    <w:rsid w:val="00EB0434"/>
    <w:rsid w:val="00EB1137"/>
    <w:rsid w:val="00EB2A29"/>
    <w:rsid w:val="00EB2C88"/>
    <w:rsid w:val="00EB3A35"/>
    <w:rsid w:val="00EB5763"/>
    <w:rsid w:val="00EB5FDF"/>
    <w:rsid w:val="00EB64CD"/>
    <w:rsid w:val="00EC2A57"/>
    <w:rsid w:val="00EC2EC7"/>
    <w:rsid w:val="00EC2F2A"/>
    <w:rsid w:val="00EC4034"/>
    <w:rsid w:val="00EC4A3F"/>
    <w:rsid w:val="00EC4F8B"/>
    <w:rsid w:val="00EC6D99"/>
    <w:rsid w:val="00EC79E5"/>
    <w:rsid w:val="00EC7C81"/>
    <w:rsid w:val="00EC7F03"/>
    <w:rsid w:val="00ED0426"/>
    <w:rsid w:val="00ED0CDD"/>
    <w:rsid w:val="00ED1C31"/>
    <w:rsid w:val="00ED255A"/>
    <w:rsid w:val="00ED38F3"/>
    <w:rsid w:val="00ED5812"/>
    <w:rsid w:val="00ED5A38"/>
    <w:rsid w:val="00ED5C24"/>
    <w:rsid w:val="00ED684F"/>
    <w:rsid w:val="00ED75E4"/>
    <w:rsid w:val="00EE05E2"/>
    <w:rsid w:val="00EE10AB"/>
    <w:rsid w:val="00EE26D9"/>
    <w:rsid w:val="00EE3B0C"/>
    <w:rsid w:val="00EE412D"/>
    <w:rsid w:val="00EE71F9"/>
    <w:rsid w:val="00EE72D0"/>
    <w:rsid w:val="00EE7A4A"/>
    <w:rsid w:val="00EF0A04"/>
    <w:rsid w:val="00EF196C"/>
    <w:rsid w:val="00EF1996"/>
    <w:rsid w:val="00EF1BAC"/>
    <w:rsid w:val="00EF1E34"/>
    <w:rsid w:val="00EF3539"/>
    <w:rsid w:val="00EF3B91"/>
    <w:rsid w:val="00EF691C"/>
    <w:rsid w:val="00EF749E"/>
    <w:rsid w:val="00EF772A"/>
    <w:rsid w:val="00F0044E"/>
    <w:rsid w:val="00F00D59"/>
    <w:rsid w:val="00F0156A"/>
    <w:rsid w:val="00F01D9A"/>
    <w:rsid w:val="00F020B0"/>
    <w:rsid w:val="00F029F3"/>
    <w:rsid w:val="00F0320A"/>
    <w:rsid w:val="00F037AF"/>
    <w:rsid w:val="00F068BA"/>
    <w:rsid w:val="00F07518"/>
    <w:rsid w:val="00F07B20"/>
    <w:rsid w:val="00F114B8"/>
    <w:rsid w:val="00F114F7"/>
    <w:rsid w:val="00F11F2C"/>
    <w:rsid w:val="00F14B51"/>
    <w:rsid w:val="00F15084"/>
    <w:rsid w:val="00F15138"/>
    <w:rsid w:val="00F1787D"/>
    <w:rsid w:val="00F20085"/>
    <w:rsid w:val="00F2058F"/>
    <w:rsid w:val="00F22020"/>
    <w:rsid w:val="00F23213"/>
    <w:rsid w:val="00F24676"/>
    <w:rsid w:val="00F249BF"/>
    <w:rsid w:val="00F24BAC"/>
    <w:rsid w:val="00F24C8F"/>
    <w:rsid w:val="00F277DA"/>
    <w:rsid w:val="00F27A3B"/>
    <w:rsid w:val="00F31B48"/>
    <w:rsid w:val="00F31BF4"/>
    <w:rsid w:val="00F3275A"/>
    <w:rsid w:val="00F327B4"/>
    <w:rsid w:val="00F3282E"/>
    <w:rsid w:val="00F339EB"/>
    <w:rsid w:val="00F36685"/>
    <w:rsid w:val="00F37402"/>
    <w:rsid w:val="00F37D71"/>
    <w:rsid w:val="00F406C3"/>
    <w:rsid w:val="00F4081A"/>
    <w:rsid w:val="00F43A61"/>
    <w:rsid w:val="00F45898"/>
    <w:rsid w:val="00F476B4"/>
    <w:rsid w:val="00F5060C"/>
    <w:rsid w:val="00F53488"/>
    <w:rsid w:val="00F534E4"/>
    <w:rsid w:val="00F53B1E"/>
    <w:rsid w:val="00F53E45"/>
    <w:rsid w:val="00F54553"/>
    <w:rsid w:val="00F547D8"/>
    <w:rsid w:val="00F55D32"/>
    <w:rsid w:val="00F55D6D"/>
    <w:rsid w:val="00F57DA5"/>
    <w:rsid w:val="00F61C79"/>
    <w:rsid w:val="00F61D95"/>
    <w:rsid w:val="00F65294"/>
    <w:rsid w:val="00F65412"/>
    <w:rsid w:val="00F659E6"/>
    <w:rsid w:val="00F65B74"/>
    <w:rsid w:val="00F65D80"/>
    <w:rsid w:val="00F65DD2"/>
    <w:rsid w:val="00F66F85"/>
    <w:rsid w:val="00F67C6D"/>
    <w:rsid w:val="00F67FD9"/>
    <w:rsid w:val="00F70596"/>
    <w:rsid w:val="00F70B93"/>
    <w:rsid w:val="00F715DE"/>
    <w:rsid w:val="00F71DDD"/>
    <w:rsid w:val="00F7212C"/>
    <w:rsid w:val="00F72AC5"/>
    <w:rsid w:val="00F72FD8"/>
    <w:rsid w:val="00F73C19"/>
    <w:rsid w:val="00F74AF4"/>
    <w:rsid w:val="00F75CF4"/>
    <w:rsid w:val="00F760DA"/>
    <w:rsid w:val="00F76EE9"/>
    <w:rsid w:val="00F77089"/>
    <w:rsid w:val="00F802CF"/>
    <w:rsid w:val="00F80BCD"/>
    <w:rsid w:val="00F8326C"/>
    <w:rsid w:val="00F84005"/>
    <w:rsid w:val="00F842FB"/>
    <w:rsid w:val="00F85C24"/>
    <w:rsid w:val="00F86485"/>
    <w:rsid w:val="00F865E1"/>
    <w:rsid w:val="00F87506"/>
    <w:rsid w:val="00F87DC6"/>
    <w:rsid w:val="00F90698"/>
    <w:rsid w:val="00F92ABF"/>
    <w:rsid w:val="00F92EDB"/>
    <w:rsid w:val="00F93574"/>
    <w:rsid w:val="00F968CA"/>
    <w:rsid w:val="00F96B24"/>
    <w:rsid w:val="00F96F94"/>
    <w:rsid w:val="00F971C7"/>
    <w:rsid w:val="00FA1164"/>
    <w:rsid w:val="00FA12D9"/>
    <w:rsid w:val="00FA21ED"/>
    <w:rsid w:val="00FA2796"/>
    <w:rsid w:val="00FA2879"/>
    <w:rsid w:val="00FA3D86"/>
    <w:rsid w:val="00FA4104"/>
    <w:rsid w:val="00FA432A"/>
    <w:rsid w:val="00FA65F2"/>
    <w:rsid w:val="00FA7184"/>
    <w:rsid w:val="00FA7705"/>
    <w:rsid w:val="00FB2CD7"/>
    <w:rsid w:val="00FB2E52"/>
    <w:rsid w:val="00FB2E90"/>
    <w:rsid w:val="00FB36AC"/>
    <w:rsid w:val="00FB3BA5"/>
    <w:rsid w:val="00FB48F2"/>
    <w:rsid w:val="00FB57FA"/>
    <w:rsid w:val="00FC1165"/>
    <w:rsid w:val="00FC2454"/>
    <w:rsid w:val="00FC2B50"/>
    <w:rsid w:val="00FC51DD"/>
    <w:rsid w:val="00FC5C58"/>
    <w:rsid w:val="00FC5E40"/>
    <w:rsid w:val="00FC7621"/>
    <w:rsid w:val="00FC7FF6"/>
    <w:rsid w:val="00FD0937"/>
    <w:rsid w:val="00FD0B32"/>
    <w:rsid w:val="00FD0D63"/>
    <w:rsid w:val="00FD0E95"/>
    <w:rsid w:val="00FD24A6"/>
    <w:rsid w:val="00FD3129"/>
    <w:rsid w:val="00FD4C79"/>
    <w:rsid w:val="00FD4ECD"/>
    <w:rsid w:val="00FD6FF5"/>
    <w:rsid w:val="00FD7194"/>
    <w:rsid w:val="00FD731B"/>
    <w:rsid w:val="00FD7F28"/>
    <w:rsid w:val="00FE00B8"/>
    <w:rsid w:val="00FE0C80"/>
    <w:rsid w:val="00FE2C79"/>
    <w:rsid w:val="00FE32F5"/>
    <w:rsid w:val="00FE488B"/>
    <w:rsid w:val="00FE5142"/>
    <w:rsid w:val="00FE56BA"/>
    <w:rsid w:val="00FE750E"/>
    <w:rsid w:val="00FE7599"/>
    <w:rsid w:val="00FF00EC"/>
    <w:rsid w:val="00FF06A6"/>
    <w:rsid w:val="00FF0D03"/>
    <w:rsid w:val="00FF0EB2"/>
    <w:rsid w:val="00FF16C5"/>
    <w:rsid w:val="00FF2268"/>
    <w:rsid w:val="00FF39BE"/>
    <w:rsid w:val="00FF3CCC"/>
    <w:rsid w:val="00FF463F"/>
    <w:rsid w:val="00FF57D8"/>
    <w:rsid w:val="00FF6525"/>
    <w:rsid w:val="00FF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28135C"/>
  <w15:docId w15:val="{7C038171-00E2-4271-B572-488B55AE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346A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346A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346A58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346A58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346A58"/>
    <w:pPr>
      <w:outlineLvl w:val="4"/>
    </w:pPr>
  </w:style>
  <w:style w:type="paragraph" w:styleId="Heading6">
    <w:name w:val="heading 6"/>
    <w:basedOn w:val="Normal"/>
    <w:next w:val="Normal"/>
    <w:qFormat/>
    <w:rsid w:val="00346A58"/>
    <w:pPr>
      <w:outlineLvl w:val="5"/>
    </w:pPr>
  </w:style>
  <w:style w:type="paragraph" w:styleId="Heading7">
    <w:name w:val="heading 7"/>
    <w:basedOn w:val="Normal"/>
    <w:next w:val="Normal"/>
    <w:qFormat/>
    <w:rsid w:val="00346A58"/>
    <w:pPr>
      <w:outlineLvl w:val="6"/>
    </w:pPr>
  </w:style>
  <w:style w:type="paragraph" w:styleId="Heading8">
    <w:name w:val="heading 8"/>
    <w:basedOn w:val="Normal"/>
    <w:next w:val="Normal"/>
    <w:qFormat/>
    <w:rsid w:val="00346A58"/>
    <w:pPr>
      <w:outlineLvl w:val="7"/>
    </w:pPr>
  </w:style>
  <w:style w:type="paragraph" w:styleId="Heading9">
    <w:name w:val="heading 9"/>
    <w:basedOn w:val="Normal"/>
    <w:next w:val="Normal"/>
    <w:qFormat/>
    <w:rsid w:val="00346A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6A58"/>
    <w:pPr>
      <w:spacing w:before="130" w:after="130"/>
    </w:pPr>
  </w:style>
  <w:style w:type="paragraph" w:styleId="ListBullet">
    <w:name w:val="List Bullet"/>
    <w:basedOn w:val="BodyText"/>
    <w:rsid w:val="00346A58"/>
    <w:pPr>
      <w:numPr>
        <w:numId w:val="2"/>
      </w:numPr>
    </w:pPr>
  </w:style>
  <w:style w:type="paragraph" w:styleId="ListBullet2">
    <w:name w:val="List Bullet 2"/>
    <w:basedOn w:val="ListBullet"/>
    <w:rsid w:val="00346A58"/>
    <w:pPr>
      <w:numPr>
        <w:numId w:val="4"/>
      </w:numPr>
    </w:pPr>
  </w:style>
  <w:style w:type="character" w:styleId="PageNumber">
    <w:name w:val="page number"/>
    <w:rsid w:val="00346A58"/>
    <w:rPr>
      <w:sz w:val="22"/>
    </w:rPr>
  </w:style>
  <w:style w:type="paragraph" w:styleId="Signature">
    <w:name w:val="Signature"/>
    <w:basedOn w:val="Normal"/>
    <w:rsid w:val="00346A58"/>
    <w:pPr>
      <w:spacing w:line="240" w:lineRule="auto"/>
    </w:pPr>
  </w:style>
  <w:style w:type="paragraph" w:styleId="Header">
    <w:name w:val="header"/>
    <w:basedOn w:val="Normal"/>
    <w:link w:val="HeaderChar"/>
    <w:rsid w:val="00346A58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346A58"/>
    <w:pPr>
      <w:tabs>
        <w:tab w:val="center" w:pos="4320"/>
        <w:tab w:val="right" w:pos="8640"/>
      </w:tabs>
    </w:pPr>
  </w:style>
  <w:style w:type="paragraph" w:customStyle="1" w:styleId="ReportHeading1">
    <w:name w:val="ReportHeading1"/>
    <w:basedOn w:val="Normal"/>
    <w:rsid w:val="00346A5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sid w:val="00346A58"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rsid w:val="00346A5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346A58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rsid w:val="00346A58"/>
    <w:pPr>
      <w:ind w:left="1701"/>
    </w:pPr>
  </w:style>
  <w:style w:type="paragraph" w:styleId="TOC8">
    <w:name w:val="toc 8"/>
    <w:basedOn w:val="Normal"/>
    <w:next w:val="Normal"/>
    <w:semiHidden/>
    <w:rsid w:val="00346A58"/>
    <w:pPr>
      <w:ind w:left="1985"/>
    </w:pPr>
  </w:style>
  <w:style w:type="paragraph" w:customStyle="1" w:styleId="AAFrameAddress">
    <w:name w:val="AA Frame Address"/>
    <w:basedOn w:val="Heading1"/>
    <w:rsid w:val="00346A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rsid w:val="00346A58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8D78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A3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3DDE"/>
    <w:rPr>
      <w:sz w:val="20"/>
      <w:szCs w:val="25"/>
    </w:rPr>
  </w:style>
  <w:style w:type="character" w:customStyle="1" w:styleId="CommentTextChar">
    <w:name w:val="Comment Text Char"/>
    <w:link w:val="CommentText"/>
    <w:rsid w:val="00CA3DDE"/>
    <w:rPr>
      <w:rFonts w:ascii="Arial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3DDE"/>
    <w:rPr>
      <w:b/>
      <w:bCs/>
    </w:rPr>
  </w:style>
  <w:style w:type="character" w:customStyle="1" w:styleId="CommentSubjectChar">
    <w:name w:val="Comment Subject Char"/>
    <w:link w:val="CommentSubject"/>
    <w:rsid w:val="00CA3DDE"/>
    <w:rPr>
      <w:rFonts w:ascii="Arial" w:hAnsi="Arial"/>
      <w:b/>
      <w:bCs/>
      <w:szCs w:val="25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E637B7"/>
    <w:pPr>
      <w:spacing w:after="120"/>
      <w:ind w:left="360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E637B7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AC32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B0EBF-A8F7-4F3F-88CD-B255D437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28</Pages>
  <Words>8423</Words>
  <Characters>35747</Characters>
  <Application>Microsoft Office Word</Application>
  <DocSecurity>0</DocSecurity>
  <Lines>297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44082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creator>DTTJ</dc:creator>
  <cp:lastModifiedBy>nvanichabull@deloitte.com</cp:lastModifiedBy>
  <cp:lastPrinted>2019-11-08T09:47:00Z</cp:lastPrinted>
  <dcterms:created xsi:type="dcterms:W3CDTF">2019-10-11T06:31:00Z</dcterms:created>
  <dcterms:modified xsi:type="dcterms:W3CDTF">2019-11-08T09:47:00Z</dcterms:modified>
</cp:coreProperties>
</file>